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9DC" w:rsidRPr="007A29DC" w:rsidRDefault="007A29DC" w:rsidP="007A29D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1)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A29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A29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A29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(){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A29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numero1, numero2;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A29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primeiro </w:t>
      </w:r>
      <w:proofErr w:type="spellStart"/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A29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&amp;numero1);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A29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segundo </w:t>
      </w:r>
      <w:proofErr w:type="spellStart"/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A29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&amp;numero2);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A29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resultado do produto e: %d</w:t>
      </w:r>
      <w:r w:rsidRPr="007A29D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29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numero1*numero2);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A29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29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A29DC" w:rsidRPr="007A29DC" w:rsidRDefault="007A29DC" w:rsidP="007A2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29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B7BF2" w:rsidRDefault="006B7BF2"/>
    <w:p w:rsidR="007A29DC" w:rsidRDefault="007A29DC">
      <w:r>
        <w:t>2)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30E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593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5930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930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5930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93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930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(){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93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saldo;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930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30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saldo: "</w:t>
      </w: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930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30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&amp;saldo);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930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30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novo saldo e: %d</w:t>
      </w:r>
      <w:r w:rsidRPr="005930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930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saldo+(saldo*</w:t>
      </w:r>
      <w:r w:rsidRPr="005930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930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01</w:t>
      </w: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930E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30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930E3" w:rsidRPr="005930E3" w:rsidRDefault="005930E3" w:rsidP="0059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3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A29DC" w:rsidRDefault="007A29DC"/>
    <w:p w:rsidR="005930E3" w:rsidRDefault="005930E3">
      <w:r>
        <w:t>3)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(){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celsius,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fahr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c = 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167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uma temperatura em %</w:t>
      </w:r>
      <w:proofErr w:type="spellStart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cC</w:t>
      </w:r>
      <w:proofErr w:type="spellEnd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: 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&amp;celsius);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fahr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9.0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*celsius+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"%3.f%cC e o mesmo que %3.f%cF"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celsius, c, fahr,c 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5457A" w:rsidRPr="0045457A" w:rsidRDefault="0045457A">
      <w:pPr>
        <w:rPr>
          <w:u w:val="single"/>
        </w:rPr>
      </w:pPr>
    </w:p>
    <w:p w:rsidR="0045457A" w:rsidRDefault="0045457A"/>
    <w:p w:rsidR="0045457A" w:rsidRDefault="0045457A">
      <w:r>
        <w:t>4)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totalPagamentos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totalGorjetas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5457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quantidade de compras maiores que 100 reais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quantidade de pagamentos: 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&amp;n);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4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 = 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i &lt; n; ++i) {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valor;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do pagamento %d: 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i+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lf</w:t>
      </w:r>
      <w:proofErr w:type="spellEnd"/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&amp;valor);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gorjeta = valor / 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da gorjeta: %.02lf</w:t>
      </w:r>
      <w:r w:rsidRPr="00454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gorjeta);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totalPagamentos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valor;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totalGorjetas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gorjeta;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(valor + gorjeta &gt; 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</w:t>
      </w:r>
      <w:r w:rsidRPr="00454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 obtido de pagamentos: R$%.02lf</w:t>
      </w:r>
      <w:r w:rsidRPr="00454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totalPagamentos);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 obtido de gorjetas:   R$%.02lf</w:t>
      </w:r>
      <w:r w:rsidRPr="00454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totalGorjetas);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545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"Vendas acima de R$100,00:   %.02lf%%</w:t>
      </w:r>
      <w:r w:rsidRPr="00454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54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100.0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quant) / n);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54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45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457A" w:rsidRPr="0045457A" w:rsidRDefault="0045457A" w:rsidP="0045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4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5457A" w:rsidRDefault="0045457A"/>
    <w:p w:rsidR="00146C07" w:rsidRDefault="00146C07">
      <w:r>
        <w:t>5)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 b, c;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maior;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menor;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3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primeiro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&amp;a);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3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segundo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&amp;b);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3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terceiro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&amp;c);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 &gt; b){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maior=a;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menor=b;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menor=a;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maior=b;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 &gt; maior){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maior=c;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 &lt; b){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menor=a;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menor=b;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 &lt; menor){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menor=c;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maior numero e: %d</w:t>
      </w:r>
      <w:r w:rsidRPr="00741E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maior);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menor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e: %d</w:t>
      </w:r>
      <w:r w:rsidRPr="00741E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menor);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46C07" w:rsidRDefault="00146C07"/>
    <w:p w:rsidR="00741E08" w:rsidRDefault="00741E08">
      <w:r>
        <w:t>6)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Idade=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sua idade: 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,&amp;Idade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(Idade&gt;=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Idade &lt;=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 de idade</w:t>
      </w:r>
      <w:r w:rsidRPr="00741E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(Idade&gt;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"Mais que 65 anos</w:t>
      </w:r>
      <w:r w:rsidRPr="00741E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 de idade</w:t>
      </w:r>
      <w:r w:rsidRPr="00741E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1E08" w:rsidRDefault="00741E08"/>
    <w:p w:rsidR="00741E08" w:rsidRDefault="00741E08">
      <w:r>
        <w:t>7)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salario, 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prestacao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bruto: 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,&amp;salario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valor da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prestacao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prestacao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prestacao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(salario * 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Emprestimo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consedido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Emprestimo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consedido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1E08" w:rsidRDefault="00741E08"/>
    <w:p w:rsidR="00741E08" w:rsidRDefault="00741E08">
      <w:r>
        <w:t>8)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vlrProduto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vlrVenda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valor do produto: 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vlrProduto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vlrProduto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vlrVenda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vlrProduto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vlrProduto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0.45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vlrVenda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vlrProduto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(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vlrProduto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741E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1E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do produto para venda: %.2f </w:t>
      </w:r>
      <w:r w:rsidRPr="00741E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41E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vlrVenda</w:t>
      </w:r>
      <w:proofErr w:type="spellEnd"/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41E08" w:rsidRPr="00741E08" w:rsidRDefault="00741E08" w:rsidP="00741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1E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41E08" w:rsidRDefault="00741E08"/>
    <w:p w:rsidR="00741E08" w:rsidRDefault="00741E08">
      <w:r>
        <w:t>9</w:t>
      </w:r>
      <w:r w:rsidR="00CC2EDD">
        <w:t>)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num, </w:t>
      </w:r>
      <w:proofErr w:type="spellStart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 =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verificador =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positivos;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</w:t>
      </w:r>
      <w:proofErr w:type="spellStart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&amp;num);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(num &gt;=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num; </w:t>
      </w:r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soma os </w:t>
      </w:r>
      <w:proofErr w:type="spellStart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positivos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n++; </w:t>
      </w:r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qnd</w:t>
      </w:r>
      <w:proofErr w:type="spellEnd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 </w:t>
      </w:r>
      <w:proofErr w:type="spellStart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positivos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positivos=n;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verificador =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se </w:t>
      </w:r>
      <w:proofErr w:type="spellStart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871CD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for positivo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(verificador ==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"Media: %.2f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proofErr w:type="spellStart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n));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"Foram digitados %d </w:t>
      </w:r>
      <w:proofErr w:type="spellStart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positivos"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positivos);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2EDD" w:rsidRDefault="00CC2EDD"/>
    <w:p w:rsidR="00871CD6" w:rsidRDefault="00871CD6">
      <w:r>
        <w:t>10)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#include</w:t>
      </w:r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i, n, aprovado=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nota, soma=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percentual, media, reprovados;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quantidade de alunos na turma: 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&amp;n);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(i=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i&lt;=n; i++) 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nota do aluno: 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&amp;nota);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(nota &gt;=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aprovado++;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 += nota;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 = soma / n;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reprovados = n - aprovado;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percentual = (reprovados / n) *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da turma: %f 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media);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aprovados: %d 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aprovado);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Percentual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de Reprovados: %.02lf%%</w:t>
      </w:r>
      <w:r w:rsidRPr="00871CD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percentual);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Default="00871CD6"/>
    <w:p w:rsidR="00871CD6" w:rsidRDefault="00871CD6">
      <w:r>
        <w:t>11)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a=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5000000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b=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7000000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 &lt; b) {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+= a *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0.03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+= b * </w:t>
      </w:r>
      <w:r w:rsidRPr="00871C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71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71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 de anos: %d"</w:t>
      </w: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</w:t>
      </w:r>
      <w:proofErr w:type="spellEnd"/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71CD6" w:rsidRPr="00871CD6" w:rsidRDefault="00871CD6" w:rsidP="0087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1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1CD6" w:rsidRDefault="00871CD6"/>
    <w:p w:rsidR="00871CD6" w:rsidRDefault="00871CD6">
      <w:r>
        <w:t>12)</w:t>
      </w:r>
    </w:p>
    <w:p w:rsidR="00871CD6" w:rsidRDefault="00871CD6">
      <w:bookmarkStart w:id="0" w:name="_GoBack"/>
      <w:bookmarkEnd w:id="0"/>
    </w:p>
    <w:p w:rsidR="00871CD6" w:rsidRDefault="00871CD6"/>
    <w:sectPr w:rsidR="00871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DC"/>
    <w:rsid w:val="00146C07"/>
    <w:rsid w:val="0045457A"/>
    <w:rsid w:val="005930E3"/>
    <w:rsid w:val="006B7BF2"/>
    <w:rsid w:val="00741E08"/>
    <w:rsid w:val="007A29DC"/>
    <w:rsid w:val="00871CD6"/>
    <w:rsid w:val="009C41EF"/>
    <w:rsid w:val="009E7BC8"/>
    <w:rsid w:val="00C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0A06"/>
  <w15:chartTrackingRefBased/>
  <w15:docId w15:val="{3051BDDE-9B15-417C-BEDE-D84CFB5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tonyn</dc:creator>
  <cp:keywords/>
  <dc:description/>
  <cp:lastModifiedBy> </cp:lastModifiedBy>
  <cp:revision>4</cp:revision>
  <dcterms:created xsi:type="dcterms:W3CDTF">2020-04-21T15:59:00Z</dcterms:created>
  <dcterms:modified xsi:type="dcterms:W3CDTF">2020-04-22T06:29:00Z</dcterms:modified>
</cp:coreProperties>
</file>