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E3BE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1E10CEA9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D4ECAF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88AD65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1A70E1E5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7796DEBC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71EBDC9D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007B58DE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170CEA6F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8A5720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3D51D0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14:paraId="56785900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 w:rsidRPr="00B1388C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61FB36EE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7731CF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BEBADF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13F3C7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7BC8F2" w14:textId="77777777" w:rsidR="00865F53" w:rsidRPr="00B1388C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B1388C" w14:paraId="4462B9C6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FD8D9D5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D29AC20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2BD2941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DE49687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B1388C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256F92E2" w14:textId="77777777" w:rsidR="00024F53" w:rsidRPr="00B1388C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Разин Д.Д.</w:t>
            </w:r>
          </w:p>
        </w:tc>
      </w:tr>
      <w:tr w:rsidR="00024F53" w:rsidRPr="00B1388C" w14:paraId="7D6AF7F1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1A7DBA52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461AA03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11C42735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2D20E83C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B1388C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27A0050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Семенов А.С.</w:t>
            </w:r>
          </w:p>
        </w:tc>
      </w:tr>
    </w:tbl>
    <w:p w14:paraId="0BB6D490" w14:textId="77777777" w:rsidR="00865F53" w:rsidRPr="00B1388C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053D1B" w14:textId="77777777" w:rsidR="00A2571E" w:rsidRPr="00B1388C" w:rsidRDefault="00A2571E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05EF67" w14:textId="77777777" w:rsidR="006A274C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726291A2" w14:textId="77777777" w:rsidR="000303B0" w:rsidRPr="000303B0" w:rsidRDefault="000303B0" w:rsidP="000303B0">
      <w:pPr>
        <w:pStyle w:val="2"/>
        <w:shd w:val="clear" w:color="auto" w:fill="FFFFFF"/>
        <w:rPr>
          <w:color w:val="0F1115"/>
          <w:sz w:val="28"/>
          <w:szCs w:val="28"/>
        </w:rPr>
      </w:pPr>
      <w:r w:rsidRPr="000303B0">
        <w:rPr>
          <w:color w:val="0F1115"/>
          <w:sz w:val="28"/>
          <w:szCs w:val="28"/>
        </w:rPr>
        <w:lastRenderedPageBreak/>
        <w:t>1. Цель работы</w:t>
      </w:r>
    </w:p>
    <w:p w14:paraId="4A79DB2D" w14:textId="77777777" w:rsidR="000303B0" w:rsidRPr="000303B0" w:rsidRDefault="000303B0" w:rsidP="000303B0">
      <w:pPr>
        <w:rPr>
          <w:rFonts w:ascii="Times New Roman" w:hAnsi="Times New Roman" w:cs="Times New Roman"/>
          <w:sz w:val="28"/>
          <w:szCs w:val="28"/>
        </w:rPr>
      </w:pPr>
      <w:r w:rsidRPr="000303B0">
        <w:rPr>
          <w:rFonts w:ascii="Times New Roman" w:hAnsi="Times New Roman" w:cs="Times New Roman"/>
          <w:sz w:val="28"/>
          <w:szCs w:val="28"/>
        </w:rPr>
        <w:t>Освоить методы структурного анализа (сбор требований, построение DFD и ER-диаграмм, оформление ТЗ по ГОСТ 34.602-89) с использованием AI-ассистента для инструмента визуализации логов (ELK-аналога).</w:t>
      </w:r>
    </w:p>
    <w:p w14:paraId="3E502E53" w14:textId="77777777" w:rsidR="00B1388C" w:rsidRPr="00B1388C" w:rsidRDefault="00F645F0" w:rsidP="00B1388C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pict w14:anchorId="5A95F54E">
          <v:rect id="_x0000_i1025" style="width:0;height:.75pt" o:hralign="center" o:hrstd="t" o:hr="t" fillcolor="#a0a0a0" stroked="f"/>
        </w:pict>
      </w:r>
    </w:p>
    <w:p w14:paraId="3A581877" w14:textId="77777777" w:rsidR="004905D5" w:rsidRPr="004905D5" w:rsidRDefault="004905D5" w:rsidP="004905D5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 w:rsidRPr="004905D5">
        <w:rPr>
          <w:b w:val="0"/>
          <w:bCs w:val="0"/>
          <w:color w:val="0F1115"/>
          <w:sz w:val="28"/>
          <w:szCs w:val="28"/>
        </w:rPr>
        <w:t>2. Задание</w:t>
      </w:r>
    </w:p>
    <w:p w14:paraId="40F5B309" w14:textId="57844B8D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Провести «интервью» с заказчиком.</w:t>
      </w:r>
    </w:p>
    <w:p w14:paraId="7C6386C8" w14:textId="7A53955B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Составить 10 функциональных и 5 нефункциональных требований (с приоритетами MoSCoW).</w:t>
      </w:r>
    </w:p>
    <w:p w14:paraId="790533BB" w14:textId="3C0195B0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Выделить требования к ядру (Т1, Т2, Т3) — 3 ключевых требования.</w:t>
      </w:r>
    </w:p>
    <w:p w14:paraId="78B8E81C" w14:textId="00646099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Для каждого требования ядра: DFD → ER → Верификация → Возврат.</w:t>
      </w:r>
    </w:p>
    <w:p w14:paraId="63369B72" w14:textId="4545E645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контекстную DFD и выполнить декомпозицию до 2–3 уровней.</w:t>
      </w:r>
    </w:p>
    <w:p w14:paraId="41C7B4E6" w14:textId="1992FEF8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ER-диаграмму.</w:t>
      </w:r>
    </w:p>
    <w:p w14:paraId="61172B7A" w14:textId="5E1F1F7B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Оформить ТЗ по ГОСТ 34.602-89.</w:t>
      </w:r>
    </w:p>
    <w:p w14:paraId="016C1BE7" w14:textId="1E00F8F8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локальную трассировку Т1–Т3 внутри ЛР №1.</w:t>
      </w:r>
    </w:p>
    <w:p w14:paraId="16085E83" w14:textId="0A44C739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Составить план трассировки вперёд (в ЛР №2).</w:t>
      </w:r>
    </w:p>
    <w:p w14:paraId="5F28F3FD" w14:textId="6E8D75BF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Провести рефлексию по AI.</w:t>
      </w:r>
    </w:p>
    <w:p w14:paraId="5BD20F26" w14:textId="12522680" w:rsidR="00B1388C" w:rsidRPr="004905D5" w:rsidRDefault="004905D5" w:rsidP="004905D5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4905D5">
        <w:rPr>
          <w:sz w:val="28"/>
          <w:szCs w:val="28"/>
        </w:rPr>
        <w:t>Подготовить отчёт.</w:t>
      </w:r>
    </w:p>
    <w:p w14:paraId="788B4757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3. Индустрия, технологии, роли</w:t>
      </w:r>
    </w:p>
    <w:p w14:paraId="123CBF15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Параметр</w:t>
      </w:r>
      <w:r w:rsidRPr="002A5E69">
        <w:rPr>
          <w:b w:val="0"/>
          <w:bCs w:val="0"/>
          <w:color w:val="0F1115"/>
          <w:sz w:val="28"/>
          <w:szCs w:val="28"/>
        </w:rPr>
        <w:tab/>
        <w:t>Значение</w:t>
      </w:r>
    </w:p>
    <w:p w14:paraId="3F7B4073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Индустрия</w:t>
      </w:r>
      <w:r w:rsidRPr="002A5E69">
        <w:rPr>
          <w:b w:val="0"/>
          <w:bCs w:val="0"/>
          <w:color w:val="0F1115"/>
          <w:sz w:val="28"/>
          <w:szCs w:val="28"/>
        </w:rPr>
        <w:tab/>
        <w:t>3.0 (автоматизация)</w:t>
      </w:r>
    </w:p>
    <w:p w14:paraId="766461FA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Ключевая идея</w:t>
      </w:r>
      <w:r w:rsidRPr="002A5E69">
        <w:rPr>
          <w:b w:val="0"/>
          <w:bCs w:val="0"/>
          <w:color w:val="0F1115"/>
          <w:sz w:val="28"/>
          <w:szCs w:val="28"/>
        </w:rPr>
        <w:tab/>
        <w:t>Формализация процессов, структурный анализ</w:t>
      </w:r>
    </w:p>
    <w:p w14:paraId="040FAABC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Технологии</w:t>
      </w:r>
      <w:r w:rsidRPr="002A5E69">
        <w:rPr>
          <w:b w:val="0"/>
          <w:bCs w:val="0"/>
          <w:color w:val="0F1115"/>
          <w:sz w:val="28"/>
          <w:szCs w:val="28"/>
        </w:rPr>
        <w:tab/>
        <w:t>DFD, ERD, ТЗ по ГОСТ 34.602-89</w:t>
      </w:r>
    </w:p>
    <w:p w14:paraId="6815ABF6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Роли</w:t>
      </w:r>
      <w:r w:rsidRPr="002A5E69">
        <w:rPr>
          <w:b w:val="0"/>
          <w:bCs w:val="0"/>
          <w:color w:val="0F1115"/>
          <w:sz w:val="28"/>
          <w:szCs w:val="28"/>
        </w:rPr>
        <w:tab/>
        <w:t>Аналитик, Архитектор</w:t>
      </w:r>
    </w:p>
    <w:p w14:paraId="2272E904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Инструменты</w:t>
      </w:r>
      <w:r w:rsidRPr="002A5E69">
        <w:rPr>
          <w:b w:val="0"/>
          <w:bCs w:val="0"/>
          <w:color w:val="0F1115"/>
          <w:sz w:val="28"/>
          <w:szCs w:val="28"/>
        </w:rPr>
        <w:tab/>
        <w:t>draw.io, MS Word</w:t>
      </w:r>
    </w:p>
    <w:p w14:paraId="2D620077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AI-инструмент</w:t>
      </w:r>
      <w:r w:rsidRPr="002A5E69">
        <w:rPr>
          <w:b w:val="0"/>
          <w:bCs w:val="0"/>
          <w:color w:val="0F1115"/>
          <w:sz w:val="28"/>
          <w:szCs w:val="28"/>
        </w:rPr>
        <w:tab/>
        <w:t>ChatGPT (Claude)</w:t>
      </w:r>
    </w:p>
    <w:p w14:paraId="23B8B00C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Входной маркер</w:t>
      </w:r>
      <w:r w:rsidRPr="002A5E69">
        <w:rPr>
          <w:b w:val="0"/>
          <w:bCs w:val="0"/>
          <w:color w:val="0F1115"/>
          <w:sz w:val="28"/>
          <w:szCs w:val="28"/>
        </w:rPr>
        <w:tab/>
        <w:t>Описание инструмента визуализации логов (вариант 21)</w:t>
      </w:r>
    </w:p>
    <w:p w14:paraId="0EEC857E" w14:textId="7F467587" w:rsidR="00B1388C" w:rsidRPr="00B1388C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Выходной маркер</w:t>
      </w:r>
      <w:r w:rsidRPr="002A5E69">
        <w:rPr>
          <w:b w:val="0"/>
          <w:bCs w:val="0"/>
          <w:color w:val="0F1115"/>
          <w:sz w:val="28"/>
          <w:szCs w:val="28"/>
        </w:rPr>
        <w:tab/>
        <w:t>Требования, DFD, ERD, ТЗ</w:t>
      </w:r>
      <w:r w:rsidR="00B1388C" w:rsidRPr="00B1388C">
        <w:rPr>
          <w:b w:val="0"/>
          <w:bCs w:val="0"/>
          <w:color w:val="0F1115"/>
          <w:sz w:val="28"/>
          <w:szCs w:val="28"/>
        </w:rPr>
        <w:t>4. Промпты и результаты</w:t>
      </w:r>
    </w:p>
    <w:p w14:paraId="3525E759" w14:textId="4C25180D" w:rsidR="00B1388C" w:rsidRPr="00B1388C" w:rsidRDefault="00B1388C" w:rsidP="00B1388C">
      <w:pPr>
        <w:pStyle w:val="2"/>
        <w:shd w:val="clear" w:color="auto" w:fill="FFFFFF"/>
        <w:spacing w:line="480" w:lineRule="atLeast"/>
        <w:rPr>
          <w:b w:val="0"/>
          <w:bCs w:val="0"/>
          <w:color w:val="0F1115"/>
          <w:sz w:val="28"/>
          <w:szCs w:val="28"/>
        </w:rPr>
      </w:pPr>
      <w:r w:rsidRPr="00B1388C">
        <w:rPr>
          <w:b w:val="0"/>
          <w:bCs w:val="0"/>
          <w:color w:val="0F1115"/>
          <w:sz w:val="28"/>
          <w:szCs w:val="28"/>
        </w:rPr>
        <w:lastRenderedPageBreak/>
        <w:t>4.1. Иерархия промптов ЛР №1</w:t>
      </w:r>
    </w:p>
    <w:p w14:paraId="7FC6D4D2" w14:textId="778B9646" w:rsidR="002A5E69" w:rsidRPr="002A5E69" w:rsidRDefault="00B1388C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B1388C">
        <w:rPr>
          <w:b w:val="0"/>
          <w:bCs w:val="0"/>
          <w:color w:val="0F1115"/>
          <w:sz w:val="28"/>
          <w:szCs w:val="28"/>
        </w:rPr>
        <w:t>1.0 Требования к СИСТЕМЕ (уровень 1)</w:t>
      </w:r>
    </w:p>
    <w:p w14:paraId="09DF863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├── 1.1 Требования к ЯДРУ (уровень 2)</w:t>
      </w:r>
    </w:p>
    <w:p w14:paraId="5F2D6EB5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1.1.1 T1 (уровень 3) → DFD T1 → ER T1 → Верификация → Возврат</w:t>
      </w:r>
    </w:p>
    <w:p w14:paraId="6CFCF775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1.1.2 T2 (уровень 3) → DFD T2 → ER T2 → Верификация → Возврат</w:t>
      </w:r>
    </w:p>
    <w:p w14:paraId="3FAE3E50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└── 1.1.3 T3 (уровень 3) → DFD T3 → ER T3 → Верификация → Возврат</w:t>
      </w:r>
    </w:p>
    <w:p w14:paraId="1A9951D1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├── 1.2 DFD общая (уровень 1)</w:t>
      </w:r>
    </w:p>
    <w:p w14:paraId="06E46EB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1.2.1 Контекстная диаграмма (уровень 2)</w:t>
      </w:r>
    </w:p>
    <w:p w14:paraId="0478D16E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1.2.2 Декомпозиция (уровень 2)</w:t>
      </w:r>
    </w:p>
    <w:p w14:paraId="2A07261B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└── 1.2.2.1 Проверка баланса потоков (уровень 3)</w:t>
      </w:r>
    </w:p>
    <w:p w14:paraId="6F4D95A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└── 1.3 ERD общая (уровень 1)</w:t>
      </w:r>
    </w:p>
    <w:p w14:paraId="0E73ECB6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├── 1.3.1 Сущности и атрибуты (уровень 2)</w:t>
      </w:r>
    </w:p>
    <w:p w14:paraId="104CB419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├── 1.3.2 Связи и кардинальности (уровень 2)</w:t>
      </w:r>
    </w:p>
    <w:p w14:paraId="25C7076C" w14:textId="69A5DC7A" w:rsidR="00B1388C" w:rsidRPr="00B1388C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└── 1.3.2.1 Проверка нормализации (уровень 3)</w:t>
      </w:r>
      <w:r w:rsidR="00B1388C" w:rsidRPr="00B1388C">
        <w:rPr>
          <w:b w:val="0"/>
          <w:bCs w:val="0"/>
          <w:color w:val="0F1115"/>
          <w:sz w:val="28"/>
          <w:szCs w:val="28"/>
        </w:rPr>
        <w:t>Итого: 13 промптов (3 уровня 1, 7 уровня 2, 3 уровня 3). Максимальная глубина — 3.</w:t>
      </w:r>
    </w:p>
    <w:p w14:paraId="5F749259" w14:textId="77777777" w:rsidR="00B1388C" w:rsidRPr="00B1388C" w:rsidRDefault="00F645F0" w:rsidP="00B1388C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pict w14:anchorId="76397295">
          <v:rect id="_x0000_i1026" style="width:0;height:.75pt" o:hralign="center" o:hrstd="t" o:hr="t" fillcolor="#a0a0a0" stroked="f"/>
        </w:pict>
      </w:r>
    </w:p>
    <w:p w14:paraId="2AC0CE88" w14:textId="77777777" w:rsidR="00E84D97" w:rsidRPr="00E84D97" w:rsidRDefault="00E84D97" w:rsidP="00E84D97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 w:rsidRPr="00E84D97">
        <w:rPr>
          <w:b w:val="0"/>
          <w:bCs w:val="0"/>
          <w:color w:val="0F1115"/>
          <w:sz w:val="28"/>
          <w:szCs w:val="28"/>
        </w:rPr>
        <w:t>4.2. Промпты и результаты</w:t>
      </w:r>
    </w:p>
    <w:p w14:paraId="41BFFA8B" w14:textId="77777777" w:rsidR="00E84D97" w:rsidRPr="00E84D97" w:rsidRDefault="00E84D97" w:rsidP="00E84D97">
      <w:r w:rsidRPr="00E84D97">
        <w:t>Промпт 1.0 (уровень 1). Требования к системе</w:t>
      </w:r>
    </w:p>
    <w:p w14:paraId="56074577" w14:textId="21D031F1" w:rsidR="00E84D97" w:rsidRPr="00E84D97" w:rsidRDefault="00E84D97" w:rsidP="00E84D97">
      <w:r w:rsidRPr="00E84D97">
        <w:lastRenderedPageBreak/>
        <w:t>Индустрия: 3.0. Технологии: структурный анализ. Роль: аналитик.</w:t>
      </w:r>
    </w:p>
    <w:p w14:paraId="6C199311" w14:textId="25DCD680" w:rsidR="00E84D97" w:rsidRPr="00E84D97" w:rsidRDefault="00E84D97" w:rsidP="00E84D97">
      <w:r w:rsidRPr="00E84D97">
        <w:t>Текст промпта:</w:t>
      </w:r>
    </w:p>
    <w:p w14:paraId="2861D8D2" w14:textId="5561B873" w:rsidR="00E84D97" w:rsidRPr="00E84D97" w:rsidRDefault="00E84D97" w:rsidP="00E84D97">
      <w:r w:rsidRPr="00E84D97">
        <w:t>Ты — аналитик. Разрабатывается инструмент визуализации логов (ELK-аналог) для сбора, индексации, поиска и визуализации логов. Собери полный набор требований к СИСТЕМЕ: функциональные, нефункциональные, с приоритетами MoSCoW. Работай по шагам.</w:t>
      </w:r>
    </w:p>
    <w:p w14:paraId="2601586A" w14:textId="20E8715F" w:rsidR="00E84D97" w:rsidRPr="00E84D97" w:rsidRDefault="00E84D97" w:rsidP="00E84D97">
      <w:r w:rsidRPr="00E84D97">
        <w:t>Ответ AI: 9 функциональных и 4 нефункциональных требования без приоритизации.</w:t>
      </w:r>
    </w:p>
    <w:p w14:paraId="32F788D8" w14:textId="0585976C" w:rsidR="00E84D97" w:rsidRPr="00E84D97" w:rsidRDefault="00E84D97" w:rsidP="00E84D97">
      <w:r w:rsidRPr="00E84D97">
        <w:t>Верификация:</w:t>
      </w:r>
    </w:p>
    <w:p w14:paraId="6C446C1E" w14:textId="44FDBCAF" w:rsidR="00E84D97" w:rsidRPr="00E84D97" w:rsidRDefault="00E84D97" w:rsidP="00E84D97">
      <w:r w:rsidRPr="00E84D97">
        <w:t>Полнота: не покрыты алертинг, уведомления, RBAC.</w:t>
      </w:r>
    </w:p>
    <w:p w14:paraId="2352FF44" w14:textId="45155306" w:rsidR="00E84D97" w:rsidRPr="00E84D97" w:rsidRDefault="00E84D97" w:rsidP="00E84D97">
      <w:r w:rsidRPr="00E84D97">
        <w:t>Атомарность: формулировки корректные.</w:t>
      </w:r>
    </w:p>
    <w:p w14:paraId="1D5BCDDB" w14:textId="3DABCAF8" w:rsidR="00E84D97" w:rsidRPr="00E84D97" w:rsidRDefault="00E84D97" w:rsidP="00E84D97">
      <w:r w:rsidRPr="00E84D97">
        <w:t>Приоритеты: отсутствуют — добавлены вручную.</w:t>
      </w:r>
    </w:p>
    <w:p w14:paraId="072C1E1F" w14:textId="3AB255DE" w:rsidR="00E84D97" w:rsidRPr="00E84D97" w:rsidRDefault="00E84D97" w:rsidP="00E84D97">
      <w:r w:rsidRPr="00E84D97">
        <w:t>Артефакт: требования к системе (см. «Артефакты», п. 1–2).</w:t>
      </w:r>
    </w:p>
    <w:p w14:paraId="428C35F9" w14:textId="77777777" w:rsidR="00E84D97" w:rsidRPr="00E84D97" w:rsidRDefault="00E84D97" w:rsidP="00E84D97">
      <w:r w:rsidRPr="00E84D97">
        <w:t>Промпт 1.1 (уровень 2). Требования к ядру</w:t>
      </w:r>
    </w:p>
    <w:p w14:paraId="3A17F310" w14:textId="20CD00C7" w:rsidR="00E84D97" w:rsidRPr="00E84D97" w:rsidRDefault="00E84D97" w:rsidP="00E84D97">
      <w:r w:rsidRPr="00E84D97">
        <w:t>Текст промпта:</w:t>
      </w:r>
    </w:p>
    <w:p w14:paraId="48AF23D3" w14:textId="540E4A7D" w:rsidR="00E84D97" w:rsidRPr="00E84D97" w:rsidRDefault="00E84D97" w:rsidP="00E84D97">
      <w:r w:rsidRPr="00E84D97">
        <w:t>Из требований к системе выдели требования к ЯДРУ. Для каждого — идентификатор, формулировка, критерий приёмки. Верни список из 3 требований: Т1, Т2, Т3.</w:t>
      </w:r>
    </w:p>
    <w:p w14:paraId="1233E6A2" w14:textId="087CA789" w:rsidR="00E84D97" w:rsidRPr="00E84D97" w:rsidRDefault="00E84D97" w:rsidP="00E84D97">
      <w:r w:rsidRPr="00E84D97">
        <w:t>Ответ AI: 3 требования — Т1, Т2, Т3.</w:t>
      </w:r>
    </w:p>
    <w:p w14:paraId="2D6DC1F2" w14:textId="51F2A4AF" w:rsidR="00E84D97" w:rsidRPr="00E84D97" w:rsidRDefault="00E84D97" w:rsidP="00E84D97">
      <w:r w:rsidRPr="00E84D97">
        <w:t>Верификация: добавлены критерии приёмки для каждого требования.</w:t>
      </w:r>
    </w:p>
    <w:p w14:paraId="76EA9BF0" w14:textId="276DD5CC" w:rsidR="00E84D97" w:rsidRPr="00E84D97" w:rsidRDefault="00E84D97" w:rsidP="00E84D97">
      <w:r w:rsidRPr="00E84D97">
        <w:t>Артефакт: список Т1, Т2, Т3 (см. «Артефакты», п. 3).</w:t>
      </w:r>
    </w:p>
    <w:p w14:paraId="216D49B0" w14:textId="77777777" w:rsidR="00E84D97" w:rsidRPr="00E84D97" w:rsidRDefault="00E84D97" w:rsidP="00E84D97">
      <w:r w:rsidRPr="00E84D97">
        <w:t>Промпт 1.1.1 (уровень 3). Т1: DFD → ER → Верификация → Возврат</w:t>
      </w:r>
    </w:p>
    <w:p w14:paraId="2E51B873" w14:textId="64A9AB1D" w:rsidR="00E84D97" w:rsidRPr="00E84D97" w:rsidRDefault="00E84D97" w:rsidP="00E84D97">
      <w:r w:rsidRPr="00E84D97">
        <w:t>Текст промпта:</w:t>
      </w:r>
    </w:p>
    <w:p w14:paraId="101DEE85" w14:textId="77777777" w:rsidR="00E84D97" w:rsidRPr="00E84D97" w:rsidRDefault="00E84D97" w:rsidP="00E84D97">
      <w:r w:rsidRPr="00E84D97">
        <w:t>Для требования Т1 (приём и индексация логов): построй DFD (контекст + декомпозиция), ER-модель, проверь баланс и нормализацию, вернись к требованию.</w:t>
      </w:r>
    </w:p>
    <w:p w14:paraId="67541684" w14:textId="77777777" w:rsidR="00E84D97" w:rsidRPr="00E84D97" w:rsidRDefault="00E84D97" w:rsidP="00E84D97"/>
    <w:p w14:paraId="7134121E" w14:textId="75889C1D" w:rsidR="00E84D97" w:rsidRPr="00E84D97" w:rsidRDefault="00E84D97" w:rsidP="00E84D97">
      <w:r w:rsidRPr="00E84D97">
        <w:t>Ответ AI: DFD с 3 процессами, ER с 3 сущностями.</w:t>
      </w:r>
    </w:p>
    <w:p w14:paraId="47C01B3B" w14:textId="04FF267C" w:rsidR="00E84D97" w:rsidRPr="00E84D97" w:rsidRDefault="00E84D97" w:rsidP="00E84D97">
      <w:r w:rsidRPr="00E84D97">
        <w:t>Верификация: добавлена внешняя сущность «Хранилище логов», вынесена сущность «Index».</w:t>
      </w:r>
    </w:p>
    <w:p w14:paraId="78BDD234" w14:textId="0AACD05C" w:rsidR="00E84D97" w:rsidRPr="00E84D97" w:rsidRDefault="00E84D97" w:rsidP="00E84D97">
      <w:r w:rsidRPr="00E84D97">
        <w:t>Итерация (возврат): добавлен подпроцесс «Буферизация и передача».</w:t>
      </w:r>
    </w:p>
    <w:p w14:paraId="2455E82E" w14:textId="5DD0B61D" w:rsidR="00E84D97" w:rsidRPr="00E84D97" w:rsidRDefault="00E84D97" w:rsidP="00E84D97">
      <w:r w:rsidRPr="00E84D97">
        <w:t>Артефакт: DFD T1, ER T1 (см. «Артефакты», п. 4–6).</w:t>
      </w:r>
    </w:p>
    <w:p w14:paraId="0EB8E0DD" w14:textId="77777777" w:rsidR="00E84D97" w:rsidRPr="00E84D97" w:rsidRDefault="00E84D97" w:rsidP="00E84D97">
      <w:r w:rsidRPr="00E84D97">
        <w:t>Промпт 1.1.2 (уровень 3). Т2: DFD → ER → Верификация → Возврат</w:t>
      </w:r>
    </w:p>
    <w:p w14:paraId="76C9BB93" w14:textId="554C0AD1" w:rsidR="00E84D97" w:rsidRPr="00E84D97" w:rsidRDefault="00E84D97" w:rsidP="00E84D97">
      <w:r w:rsidRPr="00E84D97">
        <w:t>Текст промпта:</w:t>
      </w:r>
    </w:p>
    <w:p w14:paraId="611E3848" w14:textId="0E04F212" w:rsidR="00E84D97" w:rsidRPr="00E84D97" w:rsidRDefault="00E84D97" w:rsidP="00E84D97">
      <w:r w:rsidRPr="00E84D97">
        <w:t>Для требования Т2 (поиск и визуализация логов): построй DFD, ER, проверь, вернись.</w:t>
      </w:r>
    </w:p>
    <w:p w14:paraId="4CF91837" w14:textId="2F35B83F" w:rsidR="00E84D97" w:rsidRPr="00E84D97" w:rsidRDefault="00E84D97" w:rsidP="00E84D97">
      <w:r w:rsidRPr="00E84D97">
        <w:t>Ответ AI: DFD с 2 процессами, ER с 3 сущностями.</w:t>
      </w:r>
    </w:p>
    <w:p w14:paraId="500D2E29" w14:textId="0B1E3030" w:rsidR="00E84D97" w:rsidRPr="00E84D97" w:rsidRDefault="00E84D97" w:rsidP="00E84D97">
      <w:r w:rsidRPr="00E84D97">
        <w:t>Верификация: добавлен входной поток для «Поиск и фильтрация».</w:t>
      </w:r>
    </w:p>
    <w:p w14:paraId="2BA7AFBC" w14:textId="6F0C8609" w:rsidR="00E84D97" w:rsidRPr="00E84D97" w:rsidRDefault="00E84D97" w:rsidP="00E84D97">
      <w:r w:rsidRPr="00E84D97">
        <w:t>Итерация (возврат): добавлена сущность «SavedSearch».</w:t>
      </w:r>
    </w:p>
    <w:p w14:paraId="32CFCFDD" w14:textId="17079984" w:rsidR="00E84D97" w:rsidRPr="00E84D97" w:rsidRDefault="00E84D97" w:rsidP="00E84D97">
      <w:r w:rsidRPr="00E84D97">
        <w:t>Артефакт: DFD T2, ER T2 (см. «Артефакты», п. 7–8).</w:t>
      </w:r>
    </w:p>
    <w:p w14:paraId="69661F35" w14:textId="77777777" w:rsidR="00E84D97" w:rsidRPr="00E84D97" w:rsidRDefault="00E84D97" w:rsidP="00E84D97">
      <w:r w:rsidRPr="00E84D97">
        <w:lastRenderedPageBreak/>
        <w:t>Промпт 1.1.3 (уровень 3). Т3: DFD → ER → Верификация → Возврат</w:t>
      </w:r>
    </w:p>
    <w:p w14:paraId="54074462" w14:textId="6D8AA516" w:rsidR="00E84D97" w:rsidRPr="00E84D97" w:rsidRDefault="00E84D97" w:rsidP="00E84D97">
      <w:r w:rsidRPr="00E84D97">
        <w:t>Текст промпта:</w:t>
      </w:r>
    </w:p>
    <w:p w14:paraId="1E31A028" w14:textId="79AD68B4" w:rsidR="00E84D97" w:rsidRPr="00E84D97" w:rsidRDefault="00E84D97" w:rsidP="00E84D97">
      <w:r w:rsidRPr="00E84D97">
        <w:t>Для требования Т3 (алертинг и уведомления): построй DFD, ER, проверь, вернись.</w:t>
      </w:r>
    </w:p>
    <w:p w14:paraId="6F93E5CF" w14:textId="32E7F0E2" w:rsidR="00E84D97" w:rsidRPr="00E84D97" w:rsidRDefault="00E84D97" w:rsidP="00E84D97">
      <w:r w:rsidRPr="00E84D97">
        <w:t>Ответ AI: DFD с 2 процессами, ER с 2 сущностями.</w:t>
      </w:r>
    </w:p>
    <w:p w14:paraId="2821E983" w14:textId="564C6C55" w:rsidR="00E84D97" w:rsidRPr="00E84D97" w:rsidRDefault="00E84D97" w:rsidP="00E84D97">
      <w:r w:rsidRPr="00E84D97">
        <w:t>Верификация: добавлен поток «Алерты» от системы уведомлений.</w:t>
      </w:r>
    </w:p>
    <w:p w14:paraId="29751D48" w14:textId="13BF6E08" w:rsidR="00E84D97" w:rsidRPr="00E84D97" w:rsidRDefault="00E84D97" w:rsidP="00E84D97">
      <w:r w:rsidRPr="00E84D97">
        <w:t>Итерация (возврат): добавлена связь LogEntry → AlertEvent.</w:t>
      </w:r>
    </w:p>
    <w:p w14:paraId="1B43E537" w14:textId="60D60734" w:rsidR="00E84D97" w:rsidRPr="00E84D97" w:rsidRDefault="00E84D97" w:rsidP="00E84D97">
      <w:r w:rsidRPr="00E84D97">
        <w:t>Артефакт: DFD T3, ER T3 (см. «Артефакты», п. 9–10).</w:t>
      </w:r>
    </w:p>
    <w:p w14:paraId="16BD3EDB" w14:textId="77777777" w:rsidR="00E84D97" w:rsidRPr="00E84D97" w:rsidRDefault="00E84D97" w:rsidP="00E84D97">
      <w:r w:rsidRPr="00E84D97">
        <w:t>Промпт 1.1.3.1 (уровень 3). Проверка полноты требований</w:t>
      </w:r>
    </w:p>
    <w:p w14:paraId="134EC04D" w14:textId="43971A2C" w:rsidR="00E84D97" w:rsidRPr="00E84D97" w:rsidRDefault="00E84D97" w:rsidP="00E84D97">
      <w:r w:rsidRPr="00E84D97">
        <w:t>Текст промпта:</w:t>
      </w:r>
    </w:p>
    <w:p w14:paraId="1AD95C12" w14:textId="2952E208" w:rsidR="00E84D97" w:rsidRPr="00E84D97" w:rsidRDefault="00E84D97" w:rsidP="00E84D97">
      <w:r w:rsidRPr="00E84D97">
        <w:t>Проверь полноту требований: все ли ключевые функции ELK-аналога покрыты? Есть ли пропущенные сценарии (архивация логов, hot-reload источников)? Добавь недостающие.</w:t>
      </w:r>
    </w:p>
    <w:p w14:paraId="6ACBF035" w14:textId="374C4EA8" w:rsidR="00E84D97" w:rsidRPr="00E84D97" w:rsidRDefault="00E84D97" w:rsidP="00E84D97">
      <w:r w:rsidRPr="00E84D97">
        <w:t>Ответ AI: указал на пропущенные сценарии — архивация в S3 и hot-reload источников без перезапуска.</w:t>
      </w:r>
    </w:p>
    <w:p w14:paraId="07455D76" w14:textId="279194AC" w:rsidR="00E84D97" w:rsidRPr="00E84D97" w:rsidRDefault="00E84D97" w:rsidP="00E84D97">
      <w:r w:rsidRPr="00E84D97">
        <w:t>Верификация: добавлены в FR-4 (retention) и FR-11 (управление источниками)</w:t>
      </w:r>
    </w:p>
    <w:p w14:paraId="47AEAB0B" w14:textId="2CF8A5F2" w:rsidR="00E84D97" w:rsidRPr="00E84D97" w:rsidRDefault="00E84D97" w:rsidP="00E84D97">
      <w:r w:rsidRPr="00E84D97">
        <w:t>Артефакт: дополненный список требований.</w:t>
      </w:r>
    </w:p>
    <w:p w14:paraId="12E4A0B6" w14:textId="77777777" w:rsidR="00E84D97" w:rsidRPr="00E84D97" w:rsidRDefault="00E84D97" w:rsidP="00E84D97">
      <w:r w:rsidRPr="00E84D97">
        <w:t>Промпт 1.2 (уровень 1). Построение DFD</w:t>
      </w:r>
    </w:p>
    <w:p w14:paraId="69239829" w14:textId="0F044E92" w:rsidR="00E84D97" w:rsidRPr="00E84D97" w:rsidRDefault="00E84D97" w:rsidP="00E84D97">
      <w:r w:rsidRPr="00E84D97">
        <w:t>Текст промпта:</w:t>
      </w:r>
    </w:p>
    <w:p w14:paraId="04571DA3" w14:textId="16988E0A" w:rsidR="00E84D97" w:rsidRPr="00E84D97" w:rsidRDefault="00E84D97" w:rsidP="00E84D97">
      <w:r w:rsidRPr="00E84D97">
        <w:t>На основе требований построй диаграмму потоков данных для ELK-аналога. Работай по шагам.</w:t>
      </w:r>
    </w:p>
    <w:p w14:paraId="57692F01" w14:textId="0A4D7017" w:rsidR="00E84D97" w:rsidRPr="00E84D97" w:rsidRDefault="00E84D97" w:rsidP="00E84D97">
      <w:r w:rsidRPr="00E84D97">
        <w:t>Ответ AI: контекстная диаграмма с системой, 3 внешними сущностями (Пользователь, Источники логов, Система уведомлений).</w:t>
      </w:r>
    </w:p>
    <w:p w14:paraId="394FA9F5" w14:textId="6F9DFDAB" w:rsidR="00E84D97" w:rsidRPr="00E84D97" w:rsidRDefault="00E84D97" w:rsidP="00E84D97">
      <w:r w:rsidRPr="00E84D97">
        <w:t>Верификация: добавлена внешняя сущность «Хранилище логов» и двунаправленный поток «Индексированные логи».</w:t>
      </w:r>
    </w:p>
    <w:p w14:paraId="3C4143C4" w14:textId="2A1B82D3" w:rsidR="00E84D97" w:rsidRPr="00E84D97" w:rsidRDefault="00E84D97" w:rsidP="00E84D97">
      <w:r w:rsidRPr="00E84D97">
        <w:t>Артефакт: контекстная диаграмма (см. «Артефакты», п. 4).</w:t>
      </w:r>
    </w:p>
    <w:p w14:paraId="2ED17B37" w14:textId="77777777" w:rsidR="00E84D97" w:rsidRPr="00E84D97" w:rsidRDefault="00E84D97" w:rsidP="00E84D97">
      <w:r w:rsidRPr="00E84D97">
        <w:t>Промпт 1.2.1 (уровень 2). Контекстная диаграмма</w:t>
      </w:r>
    </w:p>
    <w:p w14:paraId="3E74C6E8" w14:textId="1E3E8703" w:rsidR="00E84D97" w:rsidRPr="00E84D97" w:rsidRDefault="00E84D97" w:rsidP="00E84D97">
      <w:r w:rsidRPr="00E84D97">
        <w:t>Текст промпта:</w:t>
      </w:r>
    </w:p>
    <w:p w14:paraId="0695741A" w14:textId="175C3CDF" w:rsidR="00E84D97" w:rsidRPr="00E84D97" w:rsidRDefault="00E84D97" w:rsidP="00E84D97">
      <w:r w:rsidRPr="00E84D97">
        <w:t>Построй контекстную диаграмму (уровень 0): одна система «Инструмент визуализации логов», внешние сущности (Пользователь, Источники логов, Система уведомлений, Хранилище), основные потоки данных.</w:t>
      </w:r>
    </w:p>
    <w:p w14:paraId="74815E61" w14:textId="010489DA" w:rsidR="00E84D97" w:rsidRPr="00E84D97" w:rsidRDefault="00E84D97" w:rsidP="00E84D97">
      <w:r w:rsidRPr="00E84D97">
        <w:t>Ответ AI: система, 3 внешние сущности, 5 потоков.</w:t>
      </w:r>
    </w:p>
    <w:p w14:paraId="255117B3" w14:textId="263F0556" w:rsidR="00E84D97" w:rsidRPr="00E84D97" w:rsidRDefault="00E84D97" w:rsidP="00E84D97">
      <w:r w:rsidRPr="00E84D97">
        <w:t>Верификация: добавлено «Хранилище логов», двунаправленный поток, поток «Алерты».</w:t>
      </w:r>
    </w:p>
    <w:p w14:paraId="2AA3FC6C" w14:textId="5D5931E8" w:rsidR="00E84D97" w:rsidRPr="00E84D97" w:rsidRDefault="00E84D97" w:rsidP="00E84D97">
      <w:r w:rsidRPr="00E84D97">
        <w:t>Артефакт: контекстная диаграмма с 4 сущностями и 5 потоками.</w:t>
      </w:r>
    </w:p>
    <w:p w14:paraId="70179825" w14:textId="77777777" w:rsidR="00E84D97" w:rsidRPr="00E84D97" w:rsidRDefault="00E84D97" w:rsidP="00E84D97">
      <w:r w:rsidRPr="00E84D97">
        <w:t>Промпт 1.2.2 (уровень 2). Декомпозиция</w:t>
      </w:r>
    </w:p>
    <w:p w14:paraId="02DB9563" w14:textId="63A8DC3D" w:rsidR="00E84D97" w:rsidRPr="00E84D97" w:rsidRDefault="00E84D97" w:rsidP="00E84D97">
      <w:r w:rsidRPr="00E84D97">
        <w:t>Текст промпта:</w:t>
      </w:r>
    </w:p>
    <w:p w14:paraId="1278903C" w14:textId="2397FC6D" w:rsidR="00E84D97" w:rsidRPr="00E84D97" w:rsidRDefault="00E84D97" w:rsidP="00E84D97">
      <w:r w:rsidRPr="00E84D97">
        <w:lastRenderedPageBreak/>
        <w:t>Выполни декомпозицию системы до 2-го уровня. Выдели процессы: Приём логов, Парсинг и индексация, Поиск и фильтрация, Визуализация и дашборды, Алертинг, Управление. Декомпозируй процесс «Приём логов» до уровня 2.</w:t>
      </w:r>
    </w:p>
    <w:p w14:paraId="1E851D1A" w14:textId="6A02797B" w:rsidR="00E84D97" w:rsidRPr="00E84D97" w:rsidRDefault="00E84D97" w:rsidP="00E84D97">
      <w:r w:rsidRPr="00E84D97">
        <w:t>Ответ AI: 6 процессов, 1 хранилище. Декомпозиция «Приём логов» — 3 подпроцесса.</w:t>
      </w:r>
    </w:p>
    <w:p w14:paraId="49BC497D" w14:textId="59237D77" w:rsidR="00E84D97" w:rsidRPr="00E84D97" w:rsidRDefault="00E84D97" w:rsidP="00E84D97">
      <w:r w:rsidRPr="00E84D97">
        <w:t>Верификация: добавлен подпроцесс «Буферизация и передача»; добавлен вход «Файлы логов» / «Сокеты».</w:t>
      </w:r>
    </w:p>
    <w:p w14:paraId="0350DBF6" w14:textId="65C534EE" w:rsidR="00E84D97" w:rsidRPr="00E84D97" w:rsidRDefault="00E84D97" w:rsidP="00E84D97">
      <w:r w:rsidRPr="00E84D97">
        <w:t>Артефакт: декомпозиция уровней 1 и 2 (см. «Артефакты», п. 5).</w:t>
      </w:r>
    </w:p>
    <w:p w14:paraId="501319FF" w14:textId="77777777" w:rsidR="00E84D97" w:rsidRPr="00E84D97" w:rsidRDefault="00E84D97" w:rsidP="00E84D97">
      <w:r w:rsidRPr="00E84D97">
        <w:t>Промпт 1.2.2.1 (уровень 3). Проверка баланса потоков</w:t>
      </w:r>
    </w:p>
    <w:p w14:paraId="340ED900" w14:textId="2E5D0801" w:rsidR="00E84D97" w:rsidRPr="00E84D97" w:rsidRDefault="00E84D97" w:rsidP="00E84D97">
      <w:r w:rsidRPr="00E84D97">
        <w:t>Текст промпта:</w:t>
      </w:r>
    </w:p>
    <w:p w14:paraId="123093B2" w14:textId="163F25BC" w:rsidR="00E84D97" w:rsidRPr="00E84D97" w:rsidRDefault="00E84D97" w:rsidP="00E84D97">
      <w:r w:rsidRPr="00E84D97">
        <w:t>Проверь, что все входы и выходы процессов сбалансированы: у каждого процесса есть вход и выход, нет висячих потоков.</w:t>
      </w:r>
    </w:p>
    <w:p w14:paraId="25585E93" w14:textId="7E9B5A83" w:rsidR="00E84D97" w:rsidRPr="00E84D97" w:rsidRDefault="00E84D97" w:rsidP="00E84D97">
      <w:r w:rsidRPr="00E84D97">
        <w:t>Ответ AI: указал на висячий поток у процесса «Алертинг» (нет входа от «Парсинг и индексация»).</w:t>
      </w:r>
    </w:p>
    <w:p w14:paraId="54A23632" w14:textId="23938603" w:rsidR="00E84D97" w:rsidRPr="00E84D97" w:rsidRDefault="00E84D97" w:rsidP="00E84D97">
      <w:r w:rsidRPr="00E84D97">
        <w:t>Верификация: исправлено вручную — добавлен поток «LogEntry → Алертинг».</w:t>
      </w:r>
    </w:p>
    <w:p w14:paraId="78507849" w14:textId="75EE1A2F" w:rsidR="00E84D97" w:rsidRPr="00E84D97" w:rsidRDefault="00E84D97" w:rsidP="00E84D97">
      <w:r w:rsidRPr="00E84D97">
        <w:t>Артефакт: сбалансированная диаграмма.</w:t>
      </w:r>
    </w:p>
    <w:p w14:paraId="42239383" w14:textId="77777777" w:rsidR="00E84D97" w:rsidRPr="00E84D97" w:rsidRDefault="00E84D97" w:rsidP="00E84D97">
      <w:r w:rsidRPr="00E84D97">
        <w:t>Промпт 1.3 (уровень 1). Построение ERD</w:t>
      </w:r>
    </w:p>
    <w:p w14:paraId="2650EB41" w14:textId="2DAC8D99" w:rsidR="00E84D97" w:rsidRPr="00E84D97" w:rsidRDefault="00E84D97" w:rsidP="00E84D97">
      <w:r w:rsidRPr="00E84D97">
        <w:t>Текст промпта:</w:t>
      </w:r>
    </w:p>
    <w:p w14:paraId="74BED211" w14:textId="706898B9" w:rsidR="00E84D97" w:rsidRPr="00E84D97" w:rsidRDefault="00E84D97" w:rsidP="00E84D97">
      <w:r w:rsidRPr="00E84D97">
        <w:t>На основе DFD построй диаграмму «сущность-связь» для хранения данных ELK-аналога. Работай по шагам.</w:t>
      </w:r>
    </w:p>
    <w:p w14:paraId="78910B88" w14:textId="72A86375" w:rsidR="00E84D97" w:rsidRPr="00E84D97" w:rsidRDefault="00E84D97" w:rsidP="00E84D97">
      <w:r w:rsidRPr="00E84D97">
        <w:t>Ответ AI: 5 сущностей, 4 связи.</w:t>
      </w:r>
    </w:p>
    <w:p w14:paraId="5EA8329F" w14:textId="62E7AFAC" w:rsidR="00E84D97" w:rsidRPr="005C2AC1" w:rsidRDefault="00E84D97" w:rsidP="00E84D97">
      <w:r w:rsidRPr="00E84D97">
        <w:t>Верификация</w:t>
      </w:r>
      <w:r w:rsidRPr="005C2AC1">
        <w:t xml:space="preserve">: </w:t>
      </w:r>
      <w:r w:rsidRPr="00E84D97">
        <w:t>добавлены</w:t>
      </w:r>
      <w:r w:rsidRPr="005C2AC1">
        <w:t xml:space="preserve"> </w:t>
      </w:r>
      <w:r w:rsidRPr="00E84D97">
        <w:t>сущности</w:t>
      </w:r>
      <w:r w:rsidRPr="005C2AC1">
        <w:t xml:space="preserve"> </w:t>
      </w:r>
      <w:r w:rsidRPr="00E84D97">
        <w:rPr>
          <w:lang w:val="en-US"/>
        </w:rPr>
        <w:t>Widget</w:t>
      </w:r>
      <w:r w:rsidRPr="005C2AC1">
        <w:t xml:space="preserve">, </w:t>
      </w:r>
      <w:r w:rsidRPr="00E84D97">
        <w:rPr>
          <w:lang w:val="en-US"/>
        </w:rPr>
        <w:t>SavedSearch</w:t>
      </w:r>
      <w:r w:rsidRPr="005C2AC1">
        <w:t xml:space="preserve">, </w:t>
      </w:r>
      <w:r w:rsidRPr="00E84D97">
        <w:rPr>
          <w:lang w:val="en-US"/>
        </w:rPr>
        <w:t>AlertEvent</w:t>
      </w:r>
      <w:r w:rsidRPr="005C2AC1">
        <w:t xml:space="preserve">; </w:t>
      </w:r>
      <w:r w:rsidRPr="00E84D97">
        <w:t>связь</w:t>
      </w:r>
      <w:r w:rsidRPr="005C2AC1">
        <w:t xml:space="preserve"> </w:t>
      </w:r>
      <w:r w:rsidRPr="00E84D97">
        <w:rPr>
          <w:lang w:val="en-US"/>
        </w:rPr>
        <w:t>LogEntry</w:t>
      </w:r>
      <w:r w:rsidRPr="005C2AC1">
        <w:t xml:space="preserve"> 1:0..1 </w:t>
      </w:r>
      <w:r w:rsidRPr="00E84D97">
        <w:rPr>
          <w:lang w:val="en-US"/>
        </w:rPr>
        <w:t>AlertEvent</w:t>
      </w:r>
      <w:r w:rsidRPr="005C2AC1">
        <w:t>.</w:t>
      </w:r>
    </w:p>
    <w:p w14:paraId="38C46219" w14:textId="74D12838" w:rsidR="00E84D97" w:rsidRPr="00E84D97" w:rsidRDefault="00E84D97" w:rsidP="00E84D97">
      <w:r w:rsidRPr="00E84D97">
        <w:t>Артефакт: ERD из 9 сущностей (см. «Артефакты», п. 6).</w:t>
      </w:r>
    </w:p>
    <w:p w14:paraId="60F42522" w14:textId="77777777" w:rsidR="00E84D97" w:rsidRPr="00E84D97" w:rsidRDefault="00E84D97" w:rsidP="00E84D97">
      <w:r w:rsidRPr="00E84D97">
        <w:t>Промпт 1.3.1 (уровень 2). Сущности и атрибуты</w:t>
      </w:r>
    </w:p>
    <w:p w14:paraId="16A0A84B" w14:textId="51F26378" w:rsidR="00E84D97" w:rsidRPr="00131635" w:rsidRDefault="00E84D97" w:rsidP="00E84D97">
      <w:pPr>
        <w:rPr>
          <w:lang w:val="en-US"/>
        </w:rPr>
      </w:pPr>
      <w:r w:rsidRPr="00E84D97">
        <w:t>Текст</w:t>
      </w:r>
      <w:r w:rsidRPr="00131635">
        <w:rPr>
          <w:lang w:val="en-US"/>
        </w:rPr>
        <w:t xml:space="preserve"> </w:t>
      </w:r>
      <w:r w:rsidRPr="00E84D97">
        <w:t>промпта</w:t>
      </w:r>
      <w:r w:rsidRPr="00131635">
        <w:rPr>
          <w:lang w:val="en-US"/>
        </w:rPr>
        <w:t>:</w:t>
      </w:r>
    </w:p>
    <w:p w14:paraId="3814097A" w14:textId="0DA32327" w:rsidR="00E84D97" w:rsidRPr="00E84D97" w:rsidRDefault="00E84D97" w:rsidP="00E84D97">
      <w:r w:rsidRPr="00E84D97">
        <w:t>Выдели</w:t>
      </w:r>
      <w:r w:rsidRPr="00E84D97">
        <w:rPr>
          <w:lang w:val="en-US"/>
        </w:rPr>
        <w:t xml:space="preserve"> </w:t>
      </w:r>
      <w:r w:rsidRPr="00E84D97">
        <w:t>сущности</w:t>
      </w:r>
      <w:r w:rsidRPr="00E84D97">
        <w:rPr>
          <w:lang w:val="en-US"/>
        </w:rPr>
        <w:t xml:space="preserve">: LogSource, LogEntry, Index, Dashboard, Widget, AlertRule, AlertEvent, User, SavedSearch. </w:t>
      </w:r>
      <w:r w:rsidRPr="00E84D97">
        <w:t>Для каждой укажи ключевые атрибуты и первичный ключ.</w:t>
      </w:r>
    </w:p>
    <w:p w14:paraId="1ABDA4E0" w14:textId="10B300A7" w:rsidR="00E84D97" w:rsidRPr="00E84D97" w:rsidRDefault="00E84D97" w:rsidP="00E84D97">
      <w:r w:rsidRPr="00E84D97">
        <w:t>Ответ AI: 7 сущностей с атрибутами.</w:t>
      </w:r>
    </w:p>
    <w:p w14:paraId="37DF9FEB" w14:textId="161C504E" w:rsidR="00E84D97" w:rsidRPr="00E84D97" w:rsidRDefault="00E84D97" w:rsidP="00E84D97">
      <w:r w:rsidRPr="00E84D97">
        <w:t>Верификация: добавлены SavedSearch и AlertEvent.</w:t>
      </w:r>
    </w:p>
    <w:p w14:paraId="33A688B5" w14:textId="32674C6D" w:rsidR="00E84D97" w:rsidRPr="00E84D97" w:rsidRDefault="00E84D97" w:rsidP="00E84D97">
      <w:r w:rsidRPr="00E84D97">
        <w:t>Артефакт: таблица сущностей (см. «Артефакты», п. 7).</w:t>
      </w:r>
    </w:p>
    <w:p w14:paraId="16D75874" w14:textId="77777777" w:rsidR="00E84D97" w:rsidRPr="00E84D97" w:rsidRDefault="00E84D97" w:rsidP="00E84D97">
      <w:r w:rsidRPr="00E84D97">
        <w:t>Промпт 1.3.2 (уровень 2). Связи между сущностями</w:t>
      </w:r>
    </w:p>
    <w:p w14:paraId="02D6EE90" w14:textId="33776521" w:rsidR="00E84D97" w:rsidRPr="00E84D97" w:rsidRDefault="00E84D97" w:rsidP="00E84D97">
      <w:r w:rsidRPr="00E84D97">
        <w:t>Текст промпта:</w:t>
      </w:r>
    </w:p>
    <w:p w14:paraId="04C880C8" w14:textId="065AFA06" w:rsidR="00E84D97" w:rsidRPr="00E84D97" w:rsidRDefault="00E84D97" w:rsidP="00E84D97">
      <w:r w:rsidRPr="00E84D97">
        <w:t>Определи</w:t>
      </w:r>
      <w:r w:rsidRPr="005C2AC1">
        <w:rPr>
          <w:lang w:val="en-US"/>
        </w:rPr>
        <w:t xml:space="preserve"> </w:t>
      </w:r>
      <w:r w:rsidRPr="00E84D97">
        <w:t>связи</w:t>
      </w:r>
      <w:r w:rsidRPr="005C2AC1">
        <w:rPr>
          <w:lang w:val="en-US"/>
        </w:rPr>
        <w:t xml:space="preserve"> </w:t>
      </w:r>
      <w:r w:rsidRPr="00E84D97">
        <w:t>между</w:t>
      </w:r>
      <w:r w:rsidRPr="005C2AC1">
        <w:rPr>
          <w:lang w:val="en-US"/>
        </w:rPr>
        <w:t xml:space="preserve"> </w:t>
      </w:r>
      <w:r w:rsidRPr="00E84D97">
        <w:t>сущностями</w:t>
      </w:r>
      <w:r w:rsidRPr="005C2AC1">
        <w:rPr>
          <w:lang w:val="en-US"/>
        </w:rPr>
        <w:t xml:space="preserve">: </w:t>
      </w:r>
      <w:r w:rsidRPr="00E84D97">
        <w:rPr>
          <w:lang w:val="en-US"/>
        </w:rPr>
        <w:t>LogSource</w:t>
      </w:r>
      <w:r w:rsidRPr="005C2AC1">
        <w:rPr>
          <w:lang w:val="en-US"/>
        </w:rPr>
        <w:t>-</w:t>
      </w:r>
      <w:r w:rsidRPr="00E84D97">
        <w:rPr>
          <w:lang w:val="en-US"/>
        </w:rPr>
        <w:t>LogEntry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Index</w:t>
      </w:r>
      <w:r w:rsidRPr="005C2AC1">
        <w:rPr>
          <w:lang w:val="en-US"/>
        </w:rPr>
        <w:t>-</w:t>
      </w:r>
      <w:r w:rsidRPr="00E84D97">
        <w:rPr>
          <w:lang w:val="en-US"/>
        </w:rPr>
        <w:t>LogEntry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Dashboard</w:t>
      </w:r>
      <w:r w:rsidRPr="005C2AC1">
        <w:rPr>
          <w:lang w:val="en-US"/>
        </w:rPr>
        <w:t>-</w:t>
      </w:r>
      <w:r w:rsidRPr="00E84D97">
        <w:rPr>
          <w:lang w:val="en-US"/>
        </w:rPr>
        <w:t>Widget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User</w:t>
      </w:r>
      <w:r w:rsidRPr="005C2AC1">
        <w:rPr>
          <w:lang w:val="en-US"/>
        </w:rPr>
        <w:t>-</w:t>
      </w:r>
      <w:r w:rsidRPr="00E84D97">
        <w:rPr>
          <w:lang w:val="en-US"/>
        </w:rPr>
        <w:t>Dashboard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AlertRule</w:t>
      </w:r>
      <w:r w:rsidRPr="005C2AC1">
        <w:rPr>
          <w:lang w:val="en-US"/>
        </w:rPr>
        <w:t>-</w:t>
      </w:r>
      <w:r w:rsidRPr="00E84D97">
        <w:rPr>
          <w:lang w:val="en-US"/>
        </w:rPr>
        <w:t>AlertEvent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LogEntry</w:t>
      </w:r>
      <w:r w:rsidRPr="005C2AC1">
        <w:rPr>
          <w:lang w:val="en-US"/>
        </w:rPr>
        <w:t>-</w:t>
      </w:r>
      <w:r w:rsidRPr="00E84D97">
        <w:rPr>
          <w:lang w:val="en-US"/>
        </w:rPr>
        <w:t>AlertEvent</w:t>
      </w:r>
      <w:r w:rsidRPr="005C2AC1">
        <w:rPr>
          <w:lang w:val="en-US"/>
        </w:rPr>
        <w:t xml:space="preserve"> (1:0..1), </w:t>
      </w:r>
      <w:r w:rsidRPr="00E84D97">
        <w:rPr>
          <w:lang w:val="en-US"/>
        </w:rPr>
        <w:t>User</w:t>
      </w:r>
      <w:r w:rsidRPr="005C2AC1">
        <w:rPr>
          <w:lang w:val="en-US"/>
        </w:rPr>
        <w:t>-</w:t>
      </w:r>
      <w:r w:rsidRPr="00E84D97">
        <w:rPr>
          <w:lang w:val="en-US"/>
        </w:rPr>
        <w:t>SavedSearch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). </w:t>
      </w:r>
      <w:r w:rsidRPr="00E84D97">
        <w:t>Укажи кардинальности.</w:t>
      </w:r>
    </w:p>
    <w:p w14:paraId="15AD9990" w14:textId="25C83542" w:rsidR="00E84D97" w:rsidRPr="00E84D97" w:rsidRDefault="00E84D97" w:rsidP="00E84D97">
      <w:r w:rsidRPr="00E84D97">
        <w:t>Ответ AI: связи без промежуточной таблицы для AlertEvent.</w:t>
      </w:r>
    </w:p>
    <w:p w14:paraId="6384E1E4" w14:textId="7935BC42" w:rsidR="00E84D97" w:rsidRPr="00E84D97" w:rsidRDefault="00E84D97" w:rsidP="00E84D97">
      <w:r w:rsidRPr="00E84D97">
        <w:lastRenderedPageBreak/>
        <w:t>Верификация: добавлена связь LogEntry → AlertEvent и внешний ключ index_id в LogEntry.</w:t>
      </w:r>
    </w:p>
    <w:p w14:paraId="12642D60" w14:textId="2A6F01A5" w:rsidR="00E84D97" w:rsidRPr="00E84D97" w:rsidRDefault="00E84D97" w:rsidP="00E84D97">
      <w:r w:rsidRPr="00E84D97">
        <w:t>Артефакт: список связей (см. «Артефакты», п. 8).</w:t>
      </w:r>
    </w:p>
    <w:p w14:paraId="282D6802" w14:textId="77777777" w:rsidR="00E84D97" w:rsidRPr="00E84D97" w:rsidRDefault="00E84D97" w:rsidP="00E84D97">
      <w:r w:rsidRPr="00E84D97">
        <w:t>Промпт 1.3.2.1 (уровень 3). Проверка нормализации</w:t>
      </w:r>
    </w:p>
    <w:p w14:paraId="0BE7E342" w14:textId="28C5C579" w:rsidR="00E84D97" w:rsidRPr="00E84D97" w:rsidRDefault="00E84D97" w:rsidP="00E84D97">
      <w:r w:rsidRPr="00E84D97">
        <w:t>Текст промпта:</w:t>
      </w:r>
    </w:p>
    <w:p w14:paraId="33E9DAE2" w14:textId="4750AAFA" w:rsidR="00E84D97" w:rsidRPr="00E84D97" w:rsidRDefault="00E84D97" w:rsidP="00E84D97">
      <w:r w:rsidRPr="00E84D97">
        <w:t>Проверь схему на соответствие третьей нормальной форме. Устрани транзитивные зависимости.</w:t>
      </w:r>
    </w:p>
    <w:p w14:paraId="79D8C919" w14:textId="59F1F766" w:rsidR="00E84D97" w:rsidRPr="00E84D97" w:rsidRDefault="00E84D97" w:rsidP="00E84D97">
      <w:r w:rsidRPr="00E84D97">
        <w:t>Ответ AI: указал на транзитивную зависимость — channel в AlertRule лучше вынести в отдельную сущность NotificationChannel.</w:t>
      </w:r>
    </w:p>
    <w:p w14:paraId="19B206D3" w14:textId="39D99570" w:rsidR="00E84D97" w:rsidRPr="00E84D97" w:rsidRDefault="00E84D97" w:rsidP="00E84D97">
      <w:r w:rsidRPr="00E84D97">
        <w:t>Верификация: оставлено как есть (для простоты), но добавлен комментарий в отчёте.</w:t>
      </w:r>
    </w:p>
    <w:p w14:paraId="5DC2C8DC" w14:textId="5DBC7D0E" w:rsidR="00B1388C" w:rsidRPr="00B1388C" w:rsidRDefault="00E84D97" w:rsidP="00E84D97">
      <w:pPr>
        <w:rPr>
          <w:b/>
          <w:bCs/>
        </w:rPr>
      </w:pPr>
      <w:r w:rsidRPr="00E84D97">
        <w:t>Артефакт: нормализованная схема (3НФ, кроме AlertRule.channel).</w:t>
      </w:r>
    </w:p>
    <w:p w14:paraId="30AAE8F8" w14:textId="77777777" w:rsidR="0098512E" w:rsidRPr="0098512E" w:rsidRDefault="0098512E" w:rsidP="0098512E">
      <w:r w:rsidRPr="0098512E">
        <w:t>4.3. Сводная статистика ЛР №1</w:t>
      </w:r>
    </w:p>
    <w:p w14:paraId="27B840EC" w14:textId="77777777" w:rsidR="0098512E" w:rsidRPr="0098512E" w:rsidRDefault="0098512E" w:rsidP="0098512E">
      <w:r w:rsidRPr="0098512E">
        <w:t>Показатель</w:t>
      </w:r>
      <w:r w:rsidRPr="0098512E">
        <w:tab/>
        <w:t>Значение</w:t>
      </w:r>
    </w:p>
    <w:p w14:paraId="629F5481" w14:textId="77777777" w:rsidR="0098512E" w:rsidRPr="0098512E" w:rsidRDefault="0098512E" w:rsidP="0098512E">
      <w:r w:rsidRPr="0098512E">
        <w:t>Всего промптов</w:t>
      </w:r>
      <w:r w:rsidRPr="0098512E">
        <w:tab/>
        <w:t>13</w:t>
      </w:r>
    </w:p>
    <w:p w14:paraId="1579D09A" w14:textId="77777777" w:rsidR="0098512E" w:rsidRPr="0098512E" w:rsidRDefault="0098512E" w:rsidP="0098512E">
      <w:r w:rsidRPr="0098512E">
        <w:t>Промптов 1-го уровня</w:t>
      </w:r>
      <w:r w:rsidRPr="0098512E">
        <w:tab/>
        <w:t>3</w:t>
      </w:r>
    </w:p>
    <w:p w14:paraId="7D446175" w14:textId="77777777" w:rsidR="0098512E" w:rsidRPr="0098512E" w:rsidRDefault="0098512E" w:rsidP="0098512E">
      <w:r w:rsidRPr="0098512E">
        <w:t>Промптов 2-го уровня</w:t>
      </w:r>
      <w:r w:rsidRPr="0098512E">
        <w:tab/>
        <w:t>7</w:t>
      </w:r>
    </w:p>
    <w:p w14:paraId="435BCA94" w14:textId="77777777" w:rsidR="0098512E" w:rsidRPr="0098512E" w:rsidRDefault="0098512E" w:rsidP="0098512E">
      <w:r w:rsidRPr="0098512E">
        <w:t>Промптов 3-го уровня</w:t>
      </w:r>
      <w:r w:rsidRPr="0098512E">
        <w:tab/>
        <w:t>3</w:t>
      </w:r>
    </w:p>
    <w:p w14:paraId="33775A05" w14:textId="77777777" w:rsidR="0098512E" w:rsidRPr="0098512E" w:rsidRDefault="0098512E" w:rsidP="0098512E">
      <w:r w:rsidRPr="0098512E">
        <w:t>Максимальная глубина</w:t>
      </w:r>
      <w:r w:rsidRPr="0098512E">
        <w:tab/>
        <w:t>3</w:t>
      </w:r>
    </w:p>
    <w:p w14:paraId="04C54BE2" w14:textId="77777777" w:rsidR="0098512E" w:rsidRPr="0098512E" w:rsidRDefault="0098512E" w:rsidP="0098512E">
      <w:r w:rsidRPr="0098512E">
        <w:t>Промптов, где AI ошибся</w:t>
      </w:r>
      <w:r w:rsidRPr="0098512E">
        <w:tab/>
        <w:t>6 (46%)</w:t>
      </w:r>
    </w:p>
    <w:p w14:paraId="1FFCDD51" w14:textId="77777777" w:rsidR="0098512E" w:rsidRPr="0098512E" w:rsidRDefault="0098512E" w:rsidP="0098512E">
      <w:r w:rsidRPr="0098512E">
        <w:t>Промптов, где AI помог полностью</w:t>
      </w:r>
      <w:r w:rsidRPr="0098512E">
        <w:tab/>
        <w:t>7 (54%)</w:t>
      </w:r>
    </w:p>
    <w:p w14:paraId="42C33974" w14:textId="77777777" w:rsidR="0098512E" w:rsidRPr="0098512E" w:rsidRDefault="0098512E" w:rsidP="0098512E">
      <w:r w:rsidRPr="0098512E">
        <w:t>Артефактов получено</w:t>
      </w:r>
      <w:r w:rsidRPr="0098512E">
        <w:tab/>
        <w:t>10</w:t>
      </w:r>
    </w:p>
    <w:p w14:paraId="567FE67D" w14:textId="77777777" w:rsidR="0098512E" w:rsidRPr="0098512E" w:rsidRDefault="0098512E" w:rsidP="0098512E">
      <w:r w:rsidRPr="0098512E">
        <w:t>4.4. Рефлексия по ЛР №1</w:t>
      </w:r>
    </w:p>
    <w:p w14:paraId="18F52842" w14:textId="4AC61C96" w:rsidR="0098512E" w:rsidRPr="0098512E" w:rsidRDefault="0098512E" w:rsidP="0098512E">
      <w:r w:rsidRPr="0098512E">
        <w:t>Самый эффективный промпт: 1.1.1 — AI дал структурированный список требований.</w:t>
      </w:r>
    </w:p>
    <w:p w14:paraId="3DA740F5" w14:textId="1D58B2B4" w:rsidR="0098512E" w:rsidRPr="0098512E" w:rsidRDefault="0098512E" w:rsidP="0098512E">
      <w:r w:rsidRPr="0098512E">
        <w:t>Самый неудачный промпт: 1.2 — AI упустил внешнюю сущность «Хранилище логов».</w:t>
      </w:r>
    </w:p>
    <w:p w14:paraId="792B6B21" w14:textId="5A14A985" w:rsidR="0098512E" w:rsidRPr="0098512E" w:rsidRDefault="0098512E" w:rsidP="0098512E">
      <w:r w:rsidRPr="0098512E">
        <w:t>Что AI сделал лучше всего: декомпозицию процессов до 2-го уровня.</w:t>
      </w:r>
    </w:p>
    <w:p w14:paraId="214A6E96" w14:textId="020C3FF5" w:rsidR="0098512E" w:rsidRPr="0098512E" w:rsidRDefault="0098512E" w:rsidP="0098512E">
      <w:r w:rsidRPr="0098512E">
        <w:t>Что пришлось исправлять: полноту требований (алертинг, RBAC), внешние сущности, висячие потоки.</w:t>
      </w:r>
    </w:p>
    <w:p w14:paraId="5ACEB5ED" w14:textId="15FABCC6" w:rsidR="0098512E" w:rsidRPr="0098512E" w:rsidRDefault="0098512E" w:rsidP="0098512E">
      <w:r w:rsidRPr="0098512E">
        <w:t>Главный вывод: промпт 1-го уровня задаёт рамку, но требует декомпозиции. Промпты 2-го уровня дают конкретику, 3-го — ловят ошибки.</w:t>
      </w:r>
    </w:p>
    <w:p w14:paraId="1CAE8CAA" w14:textId="2CB53D49" w:rsidR="0098512E" w:rsidRPr="0098512E" w:rsidRDefault="0098512E" w:rsidP="0098512E">
      <w:r w:rsidRPr="0098512E">
        <w:t>Что бы я изменил: в промпт 1.2 добавил бы явное указание про внешние системы и хранилища.</w:t>
      </w:r>
    </w:p>
    <w:p w14:paraId="6F570F73" w14:textId="77777777" w:rsidR="0098512E" w:rsidRPr="0098512E" w:rsidRDefault="0098512E" w:rsidP="0098512E">
      <w:r w:rsidRPr="0098512E">
        <w:t>5. Артефакты</w:t>
      </w:r>
    </w:p>
    <w:p w14:paraId="79F8A9BB" w14:textId="77777777" w:rsidR="0098512E" w:rsidRPr="0098512E" w:rsidRDefault="0098512E" w:rsidP="0098512E">
      <w:r w:rsidRPr="0098512E">
        <w:t>Артефакт 1. Функциональные требования (14)</w:t>
      </w:r>
    </w:p>
    <w:p w14:paraId="53946DFB" w14:textId="77777777" w:rsidR="0098512E" w:rsidRPr="0098512E" w:rsidRDefault="0098512E" w:rsidP="0098512E">
      <w:r w:rsidRPr="0098512E">
        <w:t>№</w:t>
      </w:r>
      <w:r w:rsidRPr="0098512E">
        <w:tab/>
        <w:t>Название</w:t>
      </w:r>
      <w:r w:rsidRPr="0098512E">
        <w:tab/>
        <w:t>Описание</w:t>
      </w:r>
      <w:r w:rsidRPr="0098512E">
        <w:tab/>
        <w:t>Приоритет</w:t>
      </w:r>
    </w:p>
    <w:p w14:paraId="004C2A8D" w14:textId="77777777" w:rsidR="0098512E" w:rsidRPr="0098512E" w:rsidRDefault="0098512E" w:rsidP="0098512E">
      <w:r w:rsidRPr="0098512E">
        <w:t>FR-1</w:t>
      </w:r>
      <w:r w:rsidRPr="0098512E">
        <w:tab/>
        <w:t>Приём логов из файлов</w:t>
      </w:r>
      <w:r w:rsidRPr="0098512E">
        <w:tab/>
        <w:t>Чтение, отслеживание изменений, учёт ротации</w:t>
      </w:r>
      <w:r w:rsidRPr="0098512E">
        <w:tab/>
        <w:t>Must</w:t>
      </w:r>
    </w:p>
    <w:p w14:paraId="05091A13" w14:textId="77777777" w:rsidR="0098512E" w:rsidRPr="0098512E" w:rsidRDefault="0098512E" w:rsidP="0098512E">
      <w:r w:rsidRPr="0098512E">
        <w:t>FR-2</w:t>
      </w:r>
      <w:r w:rsidRPr="0098512E">
        <w:tab/>
        <w:t>Приём логов через сокеты</w:t>
      </w:r>
      <w:r w:rsidRPr="0098512E">
        <w:tab/>
        <w:t>TCP/UDP, syslog, GELF</w:t>
      </w:r>
      <w:r w:rsidRPr="0098512E">
        <w:tab/>
        <w:t>Must</w:t>
      </w:r>
    </w:p>
    <w:p w14:paraId="4939FCE1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lastRenderedPageBreak/>
        <w:t>FR-3</w:t>
      </w:r>
      <w:r w:rsidRPr="0098512E">
        <w:rPr>
          <w:lang w:val="en-US"/>
        </w:rPr>
        <w:tab/>
      </w:r>
      <w:r w:rsidRPr="0098512E">
        <w:t>Парсинг</w:t>
      </w:r>
      <w:r w:rsidRPr="0098512E">
        <w:rPr>
          <w:lang w:val="en-US"/>
        </w:rPr>
        <w:t xml:space="preserve"> </w:t>
      </w:r>
      <w:r w:rsidRPr="0098512E">
        <w:t>и</w:t>
      </w:r>
      <w:r w:rsidRPr="0098512E">
        <w:rPr>
          <w:lang w:val="en-US"/>
        </w:rPr>
        <w:t xml:space="preserve"> </w:t>
      </w:r>
      <w:r w:rsidRPr="0098512E">
        <w:t>нормализация</w:t>
      </w:r>
      <w:r w:rsidRPr="0098512E">
        <w:rPr>
          <w:lang w:val="en-US"/>
        </w:rPr>
        <w:tab/>
        <w:t>JSON, syslog, plain text, regex</w:t>
      </w:r>
      <w:r w:rsidRPr="0098512E">
        <w:rPr>
          <w:lang w:val="en-US"/>
        </w:rPr>
        <w:tab/>
        <w:t>Must</w:t>
      </w:r>
    </w:p>
    <w:p w14:paraId="50A731DE" w14:textId="77777777" w:rsidR="0098512E" w:rsidRPr="0098512E" w:rsidRDefault="0098512E" w:rsidP="0098512E">
      <w:r w:rsidRPr="0098512E">
        <w:t>FR-4</w:t>
      </w:r>
      <w:r w:rsidRPr="0098512E">
        <w:tab/>
        <w:t>Индексация и хранение</w:t>
      </w:r>
      <w:r w:rsidRPr="0098512E">
        <w:tab/>
        <w:t>Запись в индекс, retention, архивация в S3</w:t>
      </w:r>
      <w:r w:rsidRPr="0098512E">
        <w:tab/>
        <w:t>Must</w:t>
      </w:r>
    </w:p>
    <w:p w14:paraId="3930FB73" w14:textId="77777777" w:rsidR="0098512E" w:rsidRPr="0098512E" w:rsidRDefault="0098512E" w:rsidP="0098512E">
      <w:r w:rsidRPr="0098512E">
        <w:t>FR-5</w:t>
      </w:r>
      <w:r w:rsidRPr="0098512E">
        <w:tab/>
        <w:t>Полнотекстовый поиск</w:t>
      </w:r>
      <w:r w:rsidRPr="0098512E">
        <w:tab/>
        <w:t>Поиск по всем полям</w:t>
      </w:r>
      <w:r w:rsidRPr="0098512E">
        <w:tab/>
        <w:t>Must</w:t>
      </w:r>
    </w:p>
    <w:p w14:paraId="272B308A" w14:textId="77777777" w:rsidR="0098512E" w:rsidRPr="0098512E" w:rsidRDefault="0098512E" w:rsidP="0098512E">
      <w:r w:rsidRPr="0098512E">
        <w:t>FR-6</w:t>
      </w:r>
      <w:r w:rsidRPr="0098512E">
        <w:tab/>
        <w:t>Фильтрация</w:t>
      </w:r>
      <w:r w:rsidRPr="0098512E">
        <w:tab/>
        <w:t>level, source, время, текст</w:t>
      </w:r>
      <w:r w:rsidRPr="0098512E">
        <w:tab/>
        <w:t>Must</w:t>
      </w:r>
    </w:p>
    <w:p w14:paraId="3EF1D5BB" w14:textId="77777777" w:rsidR="0098512E" w:rsidRPr="0098512E" w:rsidRDefault="0098512E" w:rsidP="0098512E">
      <w:r w:rsidRPr="0098512E">
        <w:t>FR-7</w:t>
      </w:r>
      <w:r w:rsidRPr="0098512E">
        <w:tab/>
        <w:t>Визуализация</w:t>
      </w:r>
      <w:r w:rsidRPr="0098512E">
        <w:tab/>
        <w:t>Графики, гистограммы, временные ряды</w:t>
      </w:r>
      <w:r w:rsidRPr="0098512E">
        <w:tab/>
        <w:t>Must</w:t>
      </w:r>
    </w:p>
    <w:p w14:paraId="5EA1383B" w14:textId="77777777" w:rsidR="0098512E" w:rsidRPr="0098512E" w:rsidRDefault="0098512E" w:rsidP="0098512E">
      <w:r w:rsidRPr="0098512E">
        <w:t>FR-8</w:t>
      </w:r>
      <w:r w:rsidRPr="0098512E">
        <w:tab/>
        <w:t>Дашборды</w:t>
      </w:r>
      <w:r w:rsidRPr="0098512E">
        <w:tab/>
        <w:t>CRUD дашбордов, drag-and-drop виджетов</w:t>
      </w:r>
      <w:r w:rsidRPr="0098512E">
        <w:tab/>
        <w:t>Should</w:t>
      </w:r>
    </w:p>
    <w:p w14:paraId="69F70C58" w14:textId="77777777" w:rsidR="0098512E" w:rsidRPr="0098512E" w:rsidRDefault="0098512E" w:rsidP="0098512E">
      <w:r w:rsidRPr="0098512E">
        <w:t>FR-9</w:t>
      </w:r>
      <w:r w:rsidRPr="0098512E">
        <w:tab/>
        <w:t>Алертинг</w:t>
      </w:r>
      <w:r w:rsidRPr="0098512E">
        <w:tab/>
        <w:t>Правила, пороги, severity</w:t>
      </w:r>
      <w:r w:rsidRPr="0098512E">
        <w:tab/>
        <w:t>Must</w:t>
      </w:r>
    </w:p>
    <w:p w14:paraId="45A16EC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FR-10</w:t>
      </w:r>
      <w:r w:rsidRPr="0098512E">
        <w:rPr>
          <w:lang w:val="en-US"/>
        </w:rPr>
        <w:tab/>
      </w:r>
      <w:r w:rsidRPr="0098512E">
        <w:t>Уведомления</w:t>
      </w:r>
      <w:r w:rsidRPr="0098512E">
        <w:rPr>
          <w:lang w:val="en-US"/>
        </w:rPr>
        <w:tab/>
        <w:t>Email, Slack, Telegram, webhook</w:t>
      </w:r>
      <w:r w:rsidRPr="0098512E">
        <w:rPr>
          <w:lang w:val="en-US"/>
        </w:rPr>
        <w:tab/>
        <w:t>Must</w:t>
      </w:r>
    </w:p>
    <w:p w14:paraId="5D24785A" w14:textId="77777777" w:rsidR="0098512E" w:rsidRPr="0098512E" w:rsidRDefault="0098512E" w:rsidP="0098512E">
      <w:r w:rsidRPr="0098512E">
        <w:t>FR-11</w:t>
      </w:r>
      <w:r w:rsidRPr="0098512E">
        <w:tab/>
        <w:t>Управление источниками</w:t>
      </w:r>
      <w:r w:rsidRPr="0098512E">
        <w:tab/>
        <w:t>CRUD источников, hot-reload</w:t>
      </w:r>
      <w:r w:rsidRPr="0098512E">
        <w:tab/>
        <w:t>Should</w:t>
      </w:r>
    </w:p>
    <w:p w14:paraId="5B29F248" w14:textId="77777777" w:rsidR="0098512E" w:rsidRPr="0098512E" w:rsidRDefault="0098512E" w:rsidP="0098512E">
      <w:r w:rsidRPr="0098512E">
        <w:t>FR-12</w:t>
      </w:r>
      <w:r w:rsidRPr="0098512E">
        <w:tab/>
        <w:t>Аутентификация и RBAC</w:t>
      </w:r>
      <w:r w:rsidRPr="0098512E">
        <w:tab/>
        <w:t>Роли, права доступа</w:t>
      </w:r>
      <w:r w:rsidRPr="0098512E">
        <w:tab/>
        <w:t>Must</w:t>
      </w:r>
    </w:p>
    <w:p w14:paraId="734088F9" w14:textId="77777777" w:rsidR="0098512E" w:rsidRPr="0098512E" w:rsidRDefault="0098512E" w:rsidP="0098512E">
      <w:r w:rsidRPr="0098512E">
        <w:t>FR-13</w:t>
      </w:r>
      <w:r w:rsidRPr="0098512E">
        <w:tab/>
        <w:t>Экспорт/импорт</w:t>
      </w:r>
      <w:r w:rsidRPr="0098512E">
        <w:tab/>
        <w:t>JSON для дашбордов</w:t>
      </w:r>
      <w:r w:rsidRPr="0098512E">
        <w:tab/>
        <w:t>Could</w:t>
      </w:r>
    </w:p>
    <w:p w14:paraId="0DD3A9FA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FR-14</w:t>
      </w:r>
      <w:r w:rsidRPr="0098512E">
        <w:rPr>
          <w:lang w:val="en-US"/>
        </w:rPr>
        <w:tab/>
        <w:t>REST API</w:t>
      </w:r>
      <w:r w:rsidRPr="0098512E">
        <w:rPr>
          <w:lang w:val="en-US"/>
        </w:rPr>
        <w:tab/>
        <w:t>CRUD, OpenAPI</w:t>
      </w:r>
      <w:r w:rsidRPr="0098512E">
        <w:rPr>
          <w:lang w:val="en-US"/>
        </w:rPr>
        <w:tab/>
        <w:t>Should</w:t>
      </w:r>
    </w:p>
    <w:p w14:paraId="0C2C967E" w14:textId="77777777" w:rsidR="0098512E" w:rsidRPr="0098512E" w:rsidRDefault="0098512E" w:rsidP="0098512E">
      <w:r w:rsidRPr="0098512E">
        <w:t>Артефакт 2. Нефункциональные требования (8)</w:t>
      </w:r>
    </w:p>
    <w:p w14:paraId="25961BDE" w14:textId="77777777" w:rsidR="0098512E" w:rsidRPr="0098512E" w:rsidRDefault="0098512E" w:rsidP="0098512E">
      <w:r w:rsidRPr="0098512E">
        <w:t>№</w:t>
      </w:r>
      <w:r w:rsidRPr="0098512E">
        <w:tab/>
        <w:t>Категория</w:t>
      </w:r>
      <w:r w:rsidRPr="0098512E">
        <w:tab/>
        <w:t>Описание</w:t>
      </w:r>
      <w:r w:rsidRPr="0098512E">
        <w:tab/>
        <w:t>Приоритет</w:t>
      </w:r>
    </w:p>
    <w:p w14:paraId="0AB7E10E" w14:textId="77777777" w:rsidR="0098512E" w:rsidRPr="0098512E" w:rsidRDefault="0098512E" w:rsidP="0098512E">
      <w:r w:rsidRPr="0098512E">
        <w:t>NFR-1</w:t>
      </w:r>
      <w:r w:rsidRPr="0098512E">
        <w:tab/>
        <w:t>Производительность</w:t>
      </w:r>
      <w:r w:rsidRPr="0098512E">
        <w:tab/>
        <w:t>≥ 10 000 событий/сек, поиск &lt; 1 сек</w:t>
      </w:r>
      <w:r w:rsidRPr="0098512E">
        <w:tab/>
        <w:t>Must</w:t>
      </w:r>
    </w:p>
    <w:p w14:paraId="4B417B8D" w14:textId="77777777" w:rsidR="0098512E" w:rsidRPr="0098512E" w:rsidRDefault="0098512E" w:rsidP="0098512E">
      <w:r w:rsidRPr="0098512E">
        <w:t>NFR-2</w:t>
      </w:r>
      <w:r w:rsidRPr="0098512E">
        <w:tab/>
        <w:t>Масштабируемость</w:t>
      </w:r>
      <w:r w:rsidRPr="0098512E">
        <w:tab/>
        <w:t>Горизонтальное масштабирование</w:t>
      </w:r>
      <w:r w:rsidRPr="0098512E">
        <w:tab/>
        <w:t>Must</w:t>
      </w:r>
    </w:p>
    <w:p w14:paraId="2A2DA32C" w14:textId="77777777" w:rsidR="0098512E" w:rsidRPr="0098512E" w:rsidRDefault="0098512E" w:rsidP="0098512E">
      <w:r w:rsidRPr="0098512E">
        <w:t>NFR-3</w:t>
      </w:r>
      <w:r w:rsidRPr="0098512E">
        <w:tab/>
        <w:t>Отказоустойчивость</w:t>
      </w:r>
      <w:r w:rsidRPr="0098512E">
        <w:tab/>
        <w:t>Репликация, RPO ≤ 15 мин, RTO ≤ 1 час</w:t>
      </w:r>
      <w:r w:rsidRPr="0098512E">
        <w:tab/>
        <w:t>Should</w:t>
      </w:r>
    </w:p>
    <w:p w14:paraId="33D98562" w14:textId="77777777" w:rsidR="0098512E" w:rsidRPr="0098512E" w:rsidRDefault="0098512E" w:rsidP="0098512E">
      <w:r w:rsidRPr="0098512E">
        <w:t>NFR-4</w:t>
      </w:r>
      <w:r w:rsidRPr="0098512E">
        <w:tab/>
        <w:t>Безопасность</w:t>
      </w:r>
      <w:r w:rsidRPr="0098512E">
        <w:tab/>
        <w:t>TLS 1.3, bcrypt, аудит</w:t>
      </w:r>
      <w:r w:rsidRPr="0098512E">
        <w:tab/>
        <w:t>Must</w:t>
      </w:r>
    </w:p>
    <w:p w14:paraId="3ADED57F" w14:textId="77777777" w:rsidR="0098512E" w:rsidRPr="0098512E" w:rsidRDefault="0098512E" w:rsidP="0098512E">
      <w:r w:rsidRPr="0098512E">
        <w:t>NFR-5</w:t>
      </w:r>
      <w:r w:rsidRPr="0098512E">
        <w:tab/>
        <w:t>Удобство</w:t>
      </w:r>
      <w:r w:rsidRPr="0098512E">
        <w:tab/>
        <w:t>Веб-UI, onboarding ≤ 1 день</w:t>
      </w:r>
      <w:r w:rsidRPr="0098512E">
        <w:tab/>
        <w:t>Should</w:t>
      </w:r>
    </w:p>
    <w:p w14:paraId="11B13B43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NFR-6</w:t>
      </w:r>
      <w:r w:rsidRPr="0098512E">
        <w:rPr>
          <w:lang w:val="en-US"/>
        </w:rPr>
        <w:tab/>
      </w:r>
      <w:r w:rsidRPr="0098512E">
        <w:t>Совместимость</w:t>
      </w:r>
      <w:r w:rsidRPr="0098512E">
        <w:rPr>
          <w:lang w:val="en-US"/>
        </w:rPr>
        <w:tab/>
        <w:t>syslog, JSON, GELF, plain text</w:t>
      </w:r>
      <w:r w:rsidRPr="0098512E">
        <w:rPr>
          <w:lang w:val="en-US"/>
        </w:rPr>
        <w:tab/>
        <w:t>Must</w:t>
      </w:r>
    </w:p>
    <w:p w14:paraId="573B2FD0" w14:textId="77777777" w:rsidR="0098512E" w:rsidRPr="0098512E" w:rsidRDefault="0098512E" w:rsidP="0098512E">
      <w:r w:rsidRPr="0098512E">
        <w:t>NFR-7</w:t>
      </w:r>
      <w:r w:rsidRPr="0098512E">
        <w:tab/>
        <w:t>Хранение</w:t>
      </w:r>
      <w:r w:rsidRPr="0098512E">
        <w:tab/>
        <w:t>Retention 30 дней, архивация в S3</w:t>
      </w:r>
      <w:r w:rsidRPr="0098512E">
        <w:tab/>
        <w:t>Should</w:t>
      </w:r>
    </w:p>
    <w:p w14:paraId="14A61A6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NFR-8</w:t>
      </w:r>
      <w:r w:rsidRPr="0098512E">
        <w:rPr>
          <w:lang w:val="en-US"/>
        </w:rPr>
        <w:tab/>
      </w:r>
      <w:r w:rsidRPr="0098512E">
        <w:t>Мониторинг</w:t>
      </w:r>
      <w:r w:rsidRPr="0098512E">
        <w:rPr>
          <w:lang w:val="en-US"/>
        </w:rPr>
        <w:tab/>
        <w:t>/health, /metrics, self-monitoring</w:t>
      </w:r>
      <w:r w:rsidRPr="0098512E">
        <w:rPr>
          <w:lang w:val="en-US"/>
        </w:rPr>
        <w:tab/>
        <w:t>Should</w:t>
      </w:r>
    </w:p>
    <w:p w14:paraId="43509599" w14:textId="77777777" w:rsidR="0098512E" w:rsidRPr="0098512E" w:rsidRDefault="0098512E" w:rsidP="0098512E">
      <w:r w:rsidRPr="0098512E">
        <w:t>Артефакт 3. Требования к ядру (Т1–Т3)</w:t>
      </w:r>
    </w:p>
    <w:p w14:paraId="0587EBCC" w14:textId="77777777" w:rsidR="0098512E" w:rsidRPr="0098512E" w:rsidRDefault="0098512E" w:rsidP="0098512E">
      <w:r w:rsidRPr="0098512E">
        <w:t>ID</w:t>
      </w:r>
      <w:r w:rsidRPr="0098512E">
        <w:tab/>
        <w:t>Формулировка</w:t>
      </w:r>
      <w:r w:rsidRPr="0098512E">
        <w:tab/>
        <w:t>Критерий приёмки</w:t>
      </w:r>
    </w:p>
    <w:p w14:paraId="4A6DA316" w14:textId="77777777" w:rsidR="0098512E" w:rsidRPr="0098512E" w:rsidRDefault="0098512E" w:rsidP="0098512E">
      <w:r w:rsidRPr="0098512E">
        <w:t>Т1</w:t>
      </w:r>
      <w:r w:rsidRPr="0098512E">
        <w:tab/>
        <w:t>Приём и индексация логов</w:t>
      </w:r>
      <w:r w:rsidRPr="0098512E">
        <w:tab/>
        <w:t>Логи принимаются из файлов и сокетов (TCP/UDP, syslog, GELF), парсятся (JSON, syslog, plain text, regex), индексируются и сохраняются в хранилище с учётом retention-политики</w:t>
      </w:r>
    </w:p>
    <w:p w14:paraId="6B1662C0" w14:textId="77777777" w:rsidR="0098512E" w:rsidRPr="0098512E" w:rsidRDefault="0098512E" w:rsidP="0098512E">
      <w:r w:rsidRPr="0098512E">
        <w:t>Т2</w:t>
      </w:r>
      <w:r w:rsidRPr="0098512E">
        <w:tab/>
        <w:t>Поиск и визуализация логов</w:t>
      </w:r>
      <w:r w:rsidRPr="0098512E">
        <w:tab/>
        <w:t>Полнотекстовый поиск по всем полям, фильтрация по level/source/времени/тексту, построение графиков (линейных, гистограмм, временных рядов), создание дашбордов с drag-and-drop виджетов, сохранение поисков (SavedSearch)</w:t>
      </w:r>
    </w:p>
    <w:p w14:paraId="54D73ED5" w14:textId="77777777" w:rsidR="0098512E" w:rsidRPr="0098512E" w:rsidRDefault="0098512E" w:rsidP="0098512E">
      <w:r w:rsidRPr="0098512E">
        <w:t>Т3</w:t>
      </w:r>
      <w:r w:rsidRPr="0098512E">
        <w:tab/>
        <w:t>Алертинг и уведомления</w:t>
      </w:r>
      <w:r w:rsidRPr="0098512E">
        <w:tab/>
        <w:t>Правила алертинга с настраиваемыми порогами и severity, срабатывание при совпадении условий, отправка уведомлений в Email/Slack/Telegram/webhook, журнал событий алертинга (AlertEvent)</w:t>
      </w:r>
    </w:p>
    <w:p w14:paraId="60925E8C" w14:textId="77777777" w:rsidR="0098512E" w:rsidRPr="0098512E" w:rsidRDefault="0098512E" w:rsidP="0098512E">
      <w:r w:rsidRPr="0098512E">
        <w:t>Артефакт 4. Приоритизация MoSCoW (фрагмент)</w:t>
      </w:r>
    </w:p>
    <w:p w14:paraId="6A4213A6" w14:textId="77777777" w:rsidR="0098512E" w:rsidRPr="0098512E" w:rsidRDefault="0098512E" w:rsidP="0098512E">
      <w:r w:rsidRPr="0098512E">
        <w:lastRenderedPageBreak/>
        <w:t>Требование</w:t>
      </w:r>
      <w:r w:rsidRPr="0098512E">
        <w:tab/>
        <w:t>Приоритет</w:t>
      </w:r>
      <w:r w:rsidRPr="0098512E">
        <w:tab/>
        <w:t>Обоснование</w:t>
      </w:r>
    </w:p>
    <w:p w14:paraId="03F8ABA3" w14:textId="77777777" w:rsidR="0098512E" w:rsidRPr="0098512E" w:rsidRDefault="0098512E" w:rsidP="0098512E">
      <w:r w:rsidRPr="0098512E">
        <w:t>FR-1 (приём логов)</w:t>
      </w:r>
      <w:r w:rsidRPr="0098512E">
        <w:tab/>
        <w:t>Must</w:t>
      </w:r>
      <w:r w:rsidRPr="0098512E">
        <w:tab/>
        <w:t>Без приёма логов система не работает</w:t>
      </w:r>
    </w:p>
    <w:p w14:paraId="75DD4801" w14:textId="77777777" w:rsidR="0098512E" w:rsidRPr="0098512E" w:rsidRDefault="0098512E" w:rsidP="0098512E">
      <w:r w:rsidRPr="0098512E">
        <w:t>FR-9 (алертинг)</w:t>
      </w:r>
      <w:r w:rsidRPr="0098512E">
        <w:tab/>
        <w:t>Must</w:t>
      </w:r>
      <w:r w:rsidRPr="0098512E">
        <w:tab/>
        <w:t>Критично для оперативного реагирования</w:t>
      </w:r>
    </w:p>
    <w:p w14:paraId="45204C9E" w14:textId="77777777" w:rsidR="0098512E" w:rsidRPr="0098512E" w:rsidRDefault="0098512E" w:rsidP="0098512E">
      <w:r w:rsidRPr="0098512E">
        <w:t>FR-13 (экспорт дашбордов)</w:t>
      </w:r>
      <w:r w:rsidRPr="0098512E">
        <w:tab/>
        <w:t>Could</w:t>
      </w:r>
      <w:r w:rsidRPr="0098512E">
        <w:tab/>
        <w:t>Удобно, но не критично для MVP</w:t>
      </w:r>
    </w:p>
    <w:p w14:paraId="032825CA" w14:textId="77777777" w:rsidR="0098512E" w:rsidRPr="0098512E" w:rsidRDefault="0098512E" w:rsidP="0098512E">
      <w:r w:rsidRPr="0098512E">
        <w:t>NFR-4 (безопасность)</w:t>
      </w:r>
      <w:r w:rsidRPr="0098512E">
        <w:tab/>
        <w:t>Must</w:t>
      </w:r>
      <w:r w:rsidRPr="0098512E">
        <w:tab/>
        <w:t>Требование заказчика и ИБ</w:t>
      </w:r>
    </w:p>
    <w:p w14:paraId="1339510E" w14:textId="1806FC54" w:rsidR="0098512E" w:rsidRPr="0098512E" w:rsidRDefault="0098512E" w:rsidP="0098512E">
      <w:r w:rsidRPr="0098512E">
        <w:t>Артефакт 5. Контекстная DFD (уровень 0)</w:t>
      </w:r>
    </w:p>
    <w:p w14:paraId="18E751B1" w14:textId="77777777" w:rsidR="0098512E" w:rsidRPr="0098512E" w:rsidRDefault="0098512E" w:rsidP="0098512E">
      <w:r w:rsidRPr="0098512E">
        <w:t>[Источники логов] ──логи──→ [0. Инструмент визуализации логов]</w:t>
      </w:r>
    </w:p>
    <w:p w14:paraId="7D35B157" w14:textId="77777777" w:rsidR="0098512E" w:rsidRPr="0098512E" w:rsidRDefault="0098512E" w:rsidP="0098512E">
      <w:r w:rsidRPr="0098512E">
        <w:t>[Пользователь] ──запросы, настройки, правила──→ [0. Инструмент визуализации логов]</w:t>
      </w:r>
    </w:p>
    <w:p w14:paraId="0FE13FBC" w14:textId="77777777" w:rsidR="0098512E" w:rsidRPr="0098512E" w:rsidRDefault="0098512E" w:rsidP="0098512E">
      <w:r w:rsidRPr="0098512E">
        <w:t>[0. Инструмент визуализации логов] ──результаты поиска, графики, дашборды──→ [Пользователь]</w:t>
      </w:r>
    </w:p>
    <w:p w14:paraId="4F56BCC7" w14:textId="77777777" w:rsidR="0098512E" w:rsidRPr="0098512E" w:rsidRDefault="0098512E" w:rsidP="0098512E">
      <w:r w:rsidRPr="0098512E">
        <w:t>[0. Инструмент визуализации логов] ──алерты──→ [Система уведомлений]</w:t>
      </w:r>
    </w:p>
    <w:p w14:paraId="4D9501F2" w14:textId="77777777" w:rsidR="0098512E" w:rsidRPr="0098512E" w:rsidRDefault="0098512E" w:rsidP="0098512E">
      <w:r w:rsidRPr="0098512E">
        <w:t>[0. Инструмент визуализации логов] ←──индексированные логи──→ [Хранилище логов]</w:t>
      </w:r>
    </w:p>
    <w:p w14:paraId="68789114" w14:textId="77777777" w:rsidR="0098512E" w:rsidRPr="0098512E" w:rsidRDefault="0098512E" w:rsidP="0098512E">
      <w:r w:rsidRPr="0098512E">
        <w:t>Внешние сущности: Источники логов, Пользователь, Система уведомлений, Хранилище логов.</w:t>
      </w:r>
    </w:p>
    <w:p w14:paraId="7462A93E" w14:textId="77777777" w:rsidR="0098512E" w:rsidRPr="0098512E" w:rsidRDefault="0098512E" w:rsidP="0098512E"/>
    <w:p w14:paraId="0803AED5" w14:textId="77777777" w:rsidR="0098512E" w:rsidRPr="0098512E" w:rsidRDefault="0098512E" w:rsidP="0098512E">
      <w:r w:rsidRPr="0098512E">
        <w:t>Артефакт 6. Декомпозиция DFD для Т1 (уровень 1)</w:t>
      </w:r>
    </w:p>
    <w:p w14:paraId="6BF1C118" w14:textId="77777777" w:rsidR="0098512E" w:rsidRPr="0098512E" w:rsidRDefault="0098512E" w:rsidP="0098512E">
      <w:r w:rsidRPr="0098512E">
        <w:t>[Файлы логов] ──→ [1.1 Чтение из файла] ──→ [1.3 Валидация и парсинг] ──→ [1.4 Буферизация и передача] ──→ [2. Парсинг и индексация]</w:t>
      </w:r>
    </w:p>
    <w:p w14:paraId="3489A1B1" w14:textId="77777777" w:rsidR="0098512E" w:rsidRPr="0098512E" w:rsidRDefault="0098512E" w:rsidP="0098512E">
      <w:r w:rsidRPr="0098512E">
        <w:t>[Сокеты] ──→ [1.2 Приём через сокет] ──→ [1.3 Валидация и парсинг]</w:t>
      </w:r>
    </w:p>
    <w:p w14:paraId="1F0CD367" w14:textId="77777777" w:rsidR="0098512E" w:rsidRPr="0098512E" w:rsidRDefault="0098512E" w:rsidP="0098512E">
      <w:r w:rsidRPr="0098512E">
        <w:t>Артефакт 7. ER-диаграмма для Т1</w:t>
      </w:r>
    </w:p>
    <w:p w14:paraId="684BFC5A" w14:textId="163551BB" w:rsidR="0098512E" w:rsidRPr="005C2AC1" w:rsidRDefault="0098512E" w:rsidP="0098512E">
      <w:pPr>
        <w:rPr>
          <w:lang w:val="en-US"/>
        </w:rPr>
      </w:pPr>
      <w:r w:rsidRPr="0098512E">
        <w:t>Сущности</w:t>
      </w:r>
      <w:r w:rsidRPr="005C2AC1">
        <w:rPr>
          <w:lang w:val="en-US"/>
        </w:rPr>
        <w:t>:</w:t>
      </w:r>
    </w:p>
    <w:p w14:paraId="5FA0F71E" w14:textId="164AF0F0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LogSource (id, name, type, path_or_port, format, status)</w:t>
      </w:r>
    </w:p>
    <w:p w14:paraId="3AEC4CAF" w14:textId="5540A25C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LogEntry (id, timestamp, source_id, index_id, level, message, fields_json)</w:t>
      </w:r>
    </w:p>
    <w:p w14:paraId="2E0F8659" w14:textId="16DF2470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Index (id, name, retention_days, size_mb)</w:t>
      </w:r>
    </w:p>
    <w:p w14:paraId="701FF7CD" w14:textId="6D49595D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</w:t>
      </w:r>
    </w:p>
    <w:p w14:paraId="616535D5" w14:textId="770942F4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LogSource 1:N LogEntry</w:t>
      </w:r>
    </w:p>
    <w:p w14:paraId="5FA9506A" w14:textId="5106B78B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Index 1:N LogEntry</w:t>
      </w:r>
    </w:p>
    <w:p w14:paraId="7D7ED137" w14:textId="77777777" w:rsidR="0098512E" w:rsidRPr="0098512E" w:rsidRDefault="0098512E" w:rsidP="0098512E">
      <w:r w:rsidRPr="0098512E">
        <w:t>Артефакт 8. DFD и ER для Т2</w:t>
      </w:r>
    </w:p>
    <w:p w14:paraId="31FB0F18" w14:textId="20F5CE78" w:rsidR="0098512E" w:rsidRPr="0098512E" w:rsidRDefault="0098512E" w:rsidP="0098512E">
      <w:r w:rsidRPr="0098512E">
        <w:t>DFD:</w:t>
      </w:r>
    </w:p>
    <w:p w14:paraId="2898A360" w14:textId="77777777" w:rsidR="0098512E" w:rsidRPr="0098512E" w:rsidRDefault="0098512E" w:rsidP="0098512E">
      <w:r w:rsidRPr="0098512E">
        <w:t>[Пользователь] ──запрос──→ [2.1 Поиск и фильтрация] ──→ [2.2 Визуализация и дашборды]</w:t>
      </w:r>
    </w:p>
    <w:p w14:paraId="02C06302" w14:textId="77777777" w:rsidR="0098512E" w:rsidRPr="0098512E" w:rsidRDefault="0098512E" w:rsidP="0098512E">
      <w:pPr>
        <w:rPr>
          <w:lang w:val="en-US"/>
        </w:rPr>
      </w:pPr>
      <w:r w:rsidRPr="0098512E">
        <w:t xml:space="preserve">                                      </w:t>
      </w:r>
      <w:r w:rsidRPr="0098512E">
        <w:rPr>
          <w:lang w:val="en-US"/>
        </w:rPr>
        <w:t>↑</w:t>
      </w:r>
    </w:p>
    <w:p w14:paraId="29A301FE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                               [</w:t>
      </w:r>
      <w:r w:rsidRPr="0098512E">
        <w:t>Хранилище</w:t>
      </w:r>
      <w:r w:rsidRPr="0098512E">
        <w:rPr>
          <w:lang w:val="en-US"/>
        </w:rPr>
        <w:t xml:space="preserve"> </w:t>
      </w:r>
      <w:r w:rsidRPr="0098512E">
        <w:t>логов</w:t>
      </w:r>
      <w:r w:rsidRPr="0098512E">
        <w:rPr>
          <w:lang w:val="en-US"/>
        </w:rPr>
        <w:t>]</w:t>
      </w:r>
    </w:p>
    <w:p w14:paraId="52B1AFF6" w14:textId="02171E02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ER:</w:t>
      </w:r>
    </w:p>
    <w:p w14:paraId="05B8451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Dashboard (id, name, description, owner_id)</w:t>
      </w:r>
    </w:p>
    <w:p w14:paraId="09402DB9" w14:textId="77777777" w:rsidR="0098512E" w:rsidRPr="0098512E" w:rsidRDefault="0098512E" w:rsidP="0098512E">
      <w:pPr>
        <w:rPr>
          <w:lang w:val="en-US"/>
        </w:rPr>
      </w:pPr>
    </w:p>
    <w:p w14:paraId="3229C8D9" w14:textId="7BD12751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lastRenderedPageBreak/>
        <w:t>Widget (id, dashboard_id, type, query, config_json)</w:t>
      </w:r>
    </w:p>
    <w:p w14:paraId="2953CE6F" w14:textId="3AC483C9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SavedSearch (id, user_id, name, query, filters_json)</w:t>
      </w:r>
    </w:p>
    <w:p w14:paraId="584AAFFB" w14:textId="5613BBB5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 User 1:N Dashboard; Dashboard 1:N Widget; User 1:N SavedSearch.</w:t>
      </w:r>
    </w:p>
    <w:p w14:paraId="444E1D81" w14:textId="77777777" w:rsidR="0098512E" w:rsidRPr="0098512E" w:rsidRDefault="0098512E" w:rsidP="0098512E">
      <w:r w:rsidRPr="0098512E">
        <w:t>Артефакт 9. DFD и ER для Т3</w:t>
      </w:r>
    </w:p>
    <w:p w14:paraId="07FB9271" w14:textId="3A937332" w:rsidR="0098512E" w:rsidRPr="0098512E" w:rsidRDefault="0098512E" w:rsidP="0098512E">
      <w:r w:rsidRPr="0098512E">
        <w:t>DFD:</w:t>
      </w:r>
    </w:p>
    <w:p w14:paraId="592DA389" w14:textId="77777777" w:rsidR="0098512E" w:rsidRPr="0098512E" w:rsidRDefault="0098512E" w:rsidP="0098512E">
      <w:r w:rsidRPr="0098512E">
        <w:t>[Пользователь] ──правила──→ [3.1 Алертинг] ──→ [3.2 Уведомления] ──→ [Система уведомлений]</w:t>
      </w:r>
    </w:p>
    <w:p w14:paraId="46E7983C" w14:textId="77777777" w:rsidR="0098512E" w:rsidRPr="0098512E" w:rsidRDefault="0098512E" w:rsidP="0098512E">
      <w:pPr>
        <w:rPr>
          <w:lang w:val="en-US"/>
        </w:rPr>
      </w:pPr>
      <w:r w:rsidRPr="0098512E">
        <w:t xml:space="preserve">                                      </w:t>
      </w:r>
      <w:r w:rsidRPr="0098512E">
        <w:rPr>
          <w:lang w:val="en-US"/>
        </w:rPr>
        <w:t>↑</w:t>
      </w:r>
    </w:p>
    <w:p w14:paraId="3DC80AFE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                               [LogEntry]</w:t>
      </w:r>
    </w:p>
    <w:p w14:paraId="300385A2" w14:textId="37D9A64A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ER:</w:t>
      </w:r>
    </w:p>
    <w:p w14:paraId="01DF7EE6" w14:textId="1FE19334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AlertRule (id, name, condition, threshold, severity, channel)</w:t>
      </w:r>
    </w:p>
    <w:p w14:paraId="75B97596" w14:textId="14747708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AlertEvent (id, rule_id, timestamp, status, log_entry_id)</w:t>
      </w:r>
    </w:p>
    <w:p w14:paraId="5FABF2D7" w14:textId="67045A7D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 AlertRule 1:N AlertEvent; LogEntry 1:0..1 AlertEvent.</w:t>
      </w:r>
    </w:p>
    <w:p w14:paraId="62901618" w14:textId="77777777" w:rsidR="0098512E" w:rsidRPr="0098512E" w:rsidRDefault="0098512E" w:rsidP="0098512E">
      <w:r w:rsidRPr="0098512E">
        <w:t>Артефакт 10. Сводная связь DFD → ER</w:t>
      </w:r>
    </w:p>
    <w:p w14:paraId="4CAC7773" w14:textId="77777777" w:rsidR="0098512E" w:rsidRPr="0098512E" w:rsidRDefault="0098512E" w:rsidP="0098512E">
      <w:r w:rsidRPr="0098512E">
        <w:t>Элемент DFD</w:t>
      </w:r>
      <w:r w:rsidRPr="0098512E">
        <w:tab/>
        <w:t>Соответствующие сущности ER</w:t>
      </w:r>
    </w:p>
    <w:p w14:paraId="0F6F63BA" w14:textId="77777777" w:rsidR="0098512E" w:rsidRPr="0098512E" w:rsidRDefault="0098512E" w:rsidP="0098512E">
      <w:r w:rsidRPr="0098512E">
        <w:t>1. Приём логов</w:t>
      </w:r>
      <w:r w:rsidRPr="0098512E">
        <w:tab/>
        <w:t>LogSource, LogEntry</w:t>
      </w:r>
    </w:p>
    <w:p w14:paraId="3F518E18" w14:textId="77777777" w:rsidR="0098512E" w:rsidRPr="0098512E" w:rsidRDefault="0098512E" w:rsidP="0098512E">
      <w:r w:rsidRPr="0098512E">
        <w:t>2. Парсинг и индексация</w:t>
      </w:r>
      <w:r w:rsidRPr="0098512E">
        <w:tab/>
        <w:t>Index, LogEntry</w:t>
      </w:r>
    </w:p>
    <w:p w14:paraId="36C4F90C" w14:textId="77777777" w:rsidR="0098512E" w:rsidRPr="0098512E" w:rsidRDefault="0098512E" w:rsidP="0098512E">
      <w:r w:rsidRPr="0098512E">
        <w:t>3. Поиск и фильтрация</w:t>
      </w:r>
      <w:r w:rsidRPr="0098512E">
        <w:tab/>
        <w:t>LogEntry, SavedSearch</w:t>
      </w:r>
    </w:p>
    <w:p w14:paraId="3D932264" w14:textId="77777777" w:rsidR="0098512E" w:rsidRPr="0098512E" w:rsidRDefault="0098512E" w:rsidP="0098512E">
      <w:r w:rsidRPr="0098512E">
        <w:t>4. Визуализация и дашборды</w:t>
      </w:r>
      <w:r w:rsidRPr="0098512E">
        <w:tab/>
        <w:t>Dashboard, Widget</w:t>
      </w:r>
    </w:p>
    <w:p w14:paraId="509B38C9" w14:textId="77777777" w:rsidR="0098512E" w:rsidRPr="005C2AC1" w:rsidRDefault="0098512E" w:rsidP="0098512E">
      <w:r w:rsidRPr="005C2AC1">
        <w:t xml:space="preserve">5. </w:t>
      </w:r>
      <w:r w:rsidRPr="0098512E">
        <w:t>Алертинг</w:t>
      </w:r>
      <w:r w:rsidRPr="005C2AC1">
        <w:tab/>
      </w:r>
      <w:r w:rsidRPr="0098512E">
        <w:rPr>
          <w:lang w:val="en-US"/>
        </w:rPr>
        <w:t>AlertRule</w:t>
      </w:r>
      <w:r w:rsidRPr="005C2AC1">
        <w:t xml:space="preserve">, </w:t>
      </w:r>
      <w:r w:rsidRPr="0098512E">
        <w:rPr>
          <w:lang w:val="en-US"/>
        </w:rPr>
        <w:t>AlertEvent</w:t>
      </w:r>
    </w:p>
    <w:p w14:paraId="6DDE446B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6. </w:t>
      </w:r>
      <w:r w:rsidRPr="0098512E">
        <w:t>Управление</w:t>
      </w:r>
      <w:r w:rsidRPr="0098512E">
        <w:rPr>
          <w:lang w:val="en-US"/>
        </w:rPr>
        <w:tab/>
        <w:t>User, LogSource</w:t>
      </w:r>
    </w:p>
    <w:p w14:paraId="02F3AF11" w14:textId="77777777" w:rsidR="0098512E" w:rsidRPr="005C2AC1" w:rsidRDefault="0098512E" w:rsidP="0098512E">
      <w:pPr>
        <w:rPr>
          <w:lang w:val="en-US"/>
        </w:rPr>
      </w:pPr>
      <w:r w:rsidRPr="005C2AC1">
        <w:rPr>
          <w:lang w:val="en-US"/>
        </w:rPr>
        <w:t xml:space="preserve">D1. </w:t>
      </w:r>
      <w:r w:rsidRPr="0098512E">
        <w:t>Хранилище</w:t>
      </w:r>
      <w:r w:rsidRPr="005C2AC1">
        <w:rPr>
          <w:lang w:val="en-US"/>
        </w:rPr>
        <w:tab/>
        <w:t>Index, LogEntry</w:t>
      </w:r>
    </w:p>
    <w:p w14:paraId="598FCBC2" w14:textId="77777777" w:rsidR="0098512E" w:rsidRPr="0098512E" w:rsidRDefault="0098512E" w:rsidP="0098512E">
      <w:r w:rsidRPr="0098512E">
        <w:t>6. Локальная трассировка Т1–Т3 внутри ЛР №1</w:t>
      </w:r>
    </w:p>
    <w:p w14:paraId="2291460F" w14:textId="77777777" w:rsidR="0098512E" w:rsidRPr="0098512E" w:rsidRDefault="0098512E" w:rsidP="0098512E">
      <w:r w:rsidRPr="0098512E">
        <w:t>Т1 → DFD T1 → ER T1 → Верификация T1 → Возврат T1</w:t>
      </w:r>
    </w:p>
    <w:p w14:paraId="3A397681" w14:textId="77777777" w:rsidR="0098512E" w:rsidRPr="0098512E" w:rsidRDefault="0098512E" w:rsidP="0098512E">
      <w:r w:rsidRPr="0098512E">
        <w:t>Т2 → DFD T2 → ER T2 → Верификация T2 → Возврат T2</w:t>
      </w:r>
    </w:p>
    <w:p w14:paraId="49841086" w14:textId="77777777" w:rsidR="0098512E" w:rsidRPr="0098512E" w:rsidRDefault="0098512E" w:rsidP="0098512E">
      <w:r w:rsidRPr="0098512E">
        <w:t>Т3 → DFD T3 → ER T3 → Верификация T3 → Возврат T3</w:t>
      </w:r>
    </w:p>
    <w:p w14:paraId="023682A1" w14:textId="21022F37" w:rsidR="0098512E" w:rsidRPr="0098512E" w:rsidRDefault="0098512E" w:rsidP="0098512E">
      <w:r w:rsidRPr="0098512E">
        <w:t>Таблица локальной трассировки:</w:t>
      </w:r>
    </w:p>
    <w:p w14:paraId="003E1576" w14:textId="77777777" w:rsidR="0098512E" w:rsidRPr="0098512E" w:rsidRDefault="0098512E" w:rsidP="0098512E">
      <w:r w:rsidRPr="0098512E">
        <w:t>Требование</w:t>
      </w:r>
      <w:r w:rsidRPr="0098512E">
        <w:tab/>
        <w:t>DFD</w:t>
      </w:r>
      <w:r w:rsidRPr="0098512E">
        <w:tab/>
        <w:t>ER</w:t>
      </w:r>
      <w:r w:rsidRPr="0098512E">
        <w:tab/>
        <w:t>Верификация</w:t>
      </w:r>
      <w:r w:rsidRPr="0098512E">
        <w:tab/>
        <w:t>Возврат</w:t>
      </w:r>
    </w:p>
    <w:p w14:paraId="68CA0178" w14:textId="77777777" w:rsidR="0098512E" w:rsidRPr="0098512E" w:rsidRDefault="0098512E" w:rsidP="0098512E">
      <w:r w:rsidRPr="0098512E">
        <w:t>Т1</w:t>
      </w:r>
      <w:r w:rsidRPr="0098512E">
        <w:tab/>
        <w:t>4 процесса</w:t>
      </w:r>
      <w:r w:rsidRPr="0098512E">
        <w:tab/>
        <w:t>3 сущности</w:t>
      </w:r>
      <w:r w:rsidRPr="0098512E">
        <w:tab/>
        <w:t>Добавлено «Хранилище логов»</w:t>
      </w:r>
      <w:r w:rsidRPr="0098512E">
        <w:tab/>
        <w:t>Буферизация и передача</w:t>
      </w:r>
    </w:p>
    <w:p w14:paraId="28A752DF" w14:textId="77777777" w:rsidR="0098512E" w:rsidRPr="0098512E" w:rsidRDefault="0098512E" w:rsidP="0098512E">
      <w:r w:rsidRPr="0098512E">
        <w:t>Т2</w:t>
      </w:r>
      <w:r w:rsidRPr="0098512E">
        <w:tab/>
        <w:t>2 процесса</w:t>
      </w:r>
      <w:r w:rsidRPr="0098512E">
        <w:tab/>
        <w:t>3 сущности</w:t>
      </w:r>
      <w:r w:rsidRPr="0098512E">
        <w:tab/>
        <w:t>Добавлен входной поток</w:t>
      </w:r>
      <w:r w:rsidRPr="0098512E">
        <w:tab/>
        <w:t>SavedSearch</w:t>
      </w:r>
    </w:p>
    <w:p w14:paraId="36230F60" w14:textId="77777777" w:rsidR="0098512E" w:rsidRPr="0098512E" w:rsidRDefault="0098512E" w:rsidP="0098512E">
      <w:r w:rsidRPr="0098512E">
        <w:t>Т3</w:t>
      </w:r>
      <w:r w:rsidRPr="0098512E">
        <w:tab/>
        <w:t>2 процесса</w:t>
      </w:r>
      <w:r w:rsidRPr="0098512E">
        <w:tab/>
        <w:t>2 сущности</w:t>
      </w:r>
      <w:r w:rsidRPr="0098512E">
        <w:tab/>
        <w:t>Поток «Алерты»</w:t>
      </w:r>
      <w:r w:rsidRPr="0098512E">
        <w:tab/>
        <w:t>LogEntry → AlertEvent</w:t>
      </w:r>
    </w:p>
    <w:p w14:paraId="7A11B1F5" w14:textId="77777777" w:rsidR="0098512E" w:rsidRPr="0098512E" w:rsidRDefault="0098512E" w:rsidP="0098512E">
      <w:r w:rsidRPr="0098512E">
        <w:t>7. План трассировки вперёд (в ЛР №2)</w:t>
      </w:r>
    </w:p>
    <w:p w14:paraId="13E50D47" w14:textId="77777777" w:rsidR="0098512E" w:rsidRPr="0098512E" w:rsidRDefault="0098512E" w:rsidP="0098512E">
      <w:r w:rsidRPr="0098512E">
        <w:t>Артефакт ЛР №1</w:t>
      </w:r>
      <w:r w:rsidRPr="0098512E">
        <w:tab/>
        <w:t>Что передаётся</w:t>
      </w:r>
      <w:r w:rsidRPr="0098512E">
        <w:tab/>
        <w:t>Куда в ЛР №2</w:t>
      </w:r>
    </w:p>
    <w:p w14:paraId="553B0747" w14:textId="77777777" w:rsidR="0098512E" w:rsidRPr="0098512E" w:rsidRDefault="0098512E" w:rsidP="0098512E">
      <w:r w:rsidRPr="0098512E">
        <w:lastRenderedPageBreak/>
        <w:t>Требования к системе</w:t>
      </w:r>
      <w:r w:rsidRPr="0098512E">
        <w:tab/>
        <w:t>14 функц., 8 нефункц.</w:t>
      </w:r>
      <w:r w:rsidRPr="0098512E">
        <w:tab/>
        <w:t>Основа для Use-Case</w:t>
      </w:r>
    </w:p>
    <w:p w14:paraId="54930842" w14:textId="77777777" w:rsidR="0098512E" w:rsidRPr="0098512E" w:rsidRDefault="0098512E" w:rsidP="0098512E">
      <w:r w:rsidRPr="0098512E">
        <w:t>Т1, Т2, Т3</w:t>
      </w:r>
      <w:r w:rsidRPr="0098512E">
        <w:tab/>
        <w:t>Ядро системы</w:t>
      </w:r>
      <w:r w:rsidRPr="0098512E">
        <w:tab/>
        <w:t>Use-Case для Т1, Т2, Т3</w:t>
      </w:r>
    </w:p>
    <w:p w14:paraId="27B0A12C" w14:textId="77777777" w:rsidR="0098512E" w:rsidRPr="0098512E" w:rsidRDefault="0098512E" w:rsidP="0098512E">
      <w:r w:rsidRPr="0098512E">
        <w:t>DFD</w:t>
      </w:r>
      <w:r w:rsidRPr="0098512E">
        <w:tab/>
        <w:t>Потоки данных</w:t>
      </w:r>
      <w:r w:rsidRPr="0098512E">
        <w:tab/>
        <w:t>Основа для диаграммы классов</w:t>
      </w:r>
    </w:p>
    <w:p w14:paraId="3E23DC9E" w14:textId="77777777" w:rsidR="0098512E" w:rsidRPr="0098512E" w:rsidRDefault="0098512E" w:rsidP="0098512E">
      <w:r w:rsidRPr="0098512E">
        <w:t>ER</w:t>
      </w:r>
      <w:r w:rsidRPr="0098512E">
        <w:tab/>
        <w:t>Сущности, связи</w:t>
      </w:r>
      <w:r w:rsidRPr="0098512E">
        <w:tab/>
        <w:t>Основа для классов</w:t>
      </w:r>
    </w:p>
    <w:p w14:paraId="00D365C1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LogSource, LogEntry, Index</w:t>
      </w:r>
      <w:r w:rsidRPr="0098512E">
        <w:rPr>
          <w:lang w:val="en-US"/>
        </w:rPr>
        <w:tab/>
      </w:r>
      <w:r w:rsidRPr="0098512E">
        <w:t>Сущности</w:t>
      </w:r>
      <w:r w:rsidRPr="0098512E">
        <w:rPr>
          <w:lang w:val="en-US"/>
        </w:rPr>
        <w:tab/>
      </w:r>
      <w:r w:rsidRPr="0098512E">
        <w:t>Классы</w:t>
      </w:r>
      <w:r w:rsidRPr="0098512E">
        <w:rPr>
          <w:lang w:val="en-US"/>
        </w:rPr>
        <w:t xml:space="preserve"> </w:t>
      </w:r>
      <w:r w:rsidRPr="0098512E">
        <w:t>для</w:t>
      </w:r>
      <w:r w:rsidRPr="0098512E">
        <w:rPr>
          <w:lang w:val="en-US"/>
        </w:rPr>
        <w:t xml:space="preserve"> </w:t>
      </w:r>
      <w:r w:rsidRPr="0098512E">
        <w:t>Т</w:t>
      </w:r>
      <w:r w:rsidRPr="0098512E">
        <w:rPr>
          <w:lang w:val="en-US"/>
        </w:rPr>
        <w:t>1</w:t>
      </w:r>
    </w:p>
    <w:p w14:paraId="48F3541C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Dashboard, Widget, SavedSearch</w:t>
      </w:r>
      <w:r w:rsidRPr="0098512E">
        <w:rPr>
          <w:lang w:val="en-US"/>
        </w:rPr>
        <w:tab/>
      </w:r>
      <w:r w:rsidRPr="0098512E">
        <w:t>Сущности</w:t>
      </w:r>
      <w:r w:rsidRPr="0098512E">
        <w:rPr>
          <w:lang w:val="en-US"/>
        </w:rPr>
        <w:tab/>
      </w:r>
      <w:r w:rsidRPr="0098512E">
        <w:t>Классы</w:t>
      </w:r>
      <w:r w:rsidRPr="0098512E">
        <w:rPr>
          <w:lang w:val="en-US"/>
        </w:rPr>
        <w:t xml:space="preserve"> </w:t>
      </w:r>
      <w:r w:rsidRPr="0098512E">
        <w:t>для</w:t>
      </w:r>
      <w:r w:rsidRPr="0098512E">
        <w:rPr>
          <w:lang w:val="en-US"/>
        </w:rPr>
        <w:t xml:space="preserve"> </w:t>
      </w:r>
      <w:r w:rsidRPr="0098512E">
        <w:t>Т</w:t>
      </w:r>
      <w:r w:rsidRPr="0098512E">
        <w:rPr>
          <w:lang w:val="en-US"/>
        </w:rPr>
        <w:t>2</w:t>
      </w:r>
    </w:p>
    <w:p w14:paraId="39EE9C73" w14:textId="77777777" w:rsidR="0098512E" w:rsidRPr="0098512E" w:rsidRDefault="0098512E" w:rsidP="0098512E">
      <w:r w:rsidRPr="0098512E">
        <w:t>AlertRule, AlertEvent</w:t>
      </w:r>
      <w:r w:rsidRPr="0098512E">
        <w:tab/>
        <w:t>Сущности</w:t>
      </w:r>
      <w:r w:rsidRPr="0098512E">
        <w:tab/>
        <w:t>Классы для Т3</w:t>
      </w:r>
    </w:p>
    <w:p w14:paraId="11F4CAC3" w14:textId="77777777" w:rsidR="0098512E" w:rsidRPr="0098512E" w:rsidRDefault="0098512E" w:rsidP="0098512E">
      <w:r w:rsidRPr="0098512E">
        <w:t>8. Журнал приращений (ЛР №1)</w:t>
      </w:r>
    </w:p>
    <w:p w14:paraId="77134C4A" w14:textId="77777777" w:rsidR="0098512E" w:rsidRPr="0098512E" w:rsidRDefault="0098512E" w:rsidP="0098512E">
      <w:r w:rsidRPr="0098512E">
        <w:t>№</w:t>
      </w:r>
      <w:r w:rsidRPr="0098512E">
        <w:tab/>
        <w:t>Приращение</w:t>
      </w:r>
      <w:r w:rsidRPr="0098512E">
        <w:tab/>
        <w:t>Что добавлено</w:t>
      </w:r>
      <w:r w:rsidRPr="0098512E">
        <w:tab/>
        <w:t>Интеграция</w:t>
      </w:r>
    </w:p>
    <w:p w14:paraId="3A62AE97" w14:textId="77777777" w:rsidR="0098512E" w:rsidRPr="0098512E" w:rsidRDefault="0098512E" w:rsidP="0098512E">
      <w:r w:rsidRPr="0098512E">
        <w:t>1</w:t>
      </w:r>
      <w:r w:rsidRPr="0098512E">
        <w:tab/>
        <w:t>Т1 + DFD T1 + ER T1</w:t>
      </w:r>
      <w:r w:rsidRPr="0098512E">
        <w:tab/>
        <w:t>Требования к Т1, DFD T1, ER T1</w:t>
      </w:r>
      <w:r w:rsidRPr="0098512E">
        <w:tab/>
        <w:t>—</w:t>
      </w:r>
    </w:p>
    <w:p w14:paraId="76D0AC7F" w14:textId="77777777" w:rsidR="0098512E" w:rsidRPr="0098512E" w:rsidRDefault="0098512E" w:rsidP="0098512E">
      <w:r w:rsidRPr="0098512E">
        <w:t>2</w:t>
      </w:r>
      <w:r w:rsidRPr="0098512E">
        <w:tab/>
        <w:t>Т2 + DFD T2 + ER T2</w:t>
      </w:r>
      <w:r w:rsidRPr="0098512E">
        <w:tab/>
        <w:t>Требования к Т2, DFD T2, ER T2</w:t>
      </w:r>
      <w:r w:rsidRPr="0098512E">
        <w:tab/>
        <w:t>Интегрировано с Т1 (общий LogEntry)</w:t>
      </w:r>
    </w:p>
    <w:p w14:paraId="3E767594" w14:textId="77777777" w:rsidR="0098512E" w:rsidRPr="0098512E" w:rsidRDefault="0098512E" w:rsidP="0098512E">
      <w:r w:rsidRPr="0098512E">
        <w:t>3</w:t>
      </w:r>
      <w:r w:rsidRPr="0098512E">
        <w:tab/>
        <w:t>Т3 + DFD T3 + ER T3</w:t>
      </w:r>
      <w:r w:rsidRPr="0098512E">
        <w:tab/>
        <w:t>Требования к Т3, DFD T3, ER T3</w:t>
      </w:r>
      <w:r w:rsidRPr="0098512E">
        <w:tab/>
        <w:t>Интегрировано с Т1 и Т2 (LogEntry → AlertEvent)</w:t>
      </w:r>
    </w:p>
    <w:p w14:paraId="618988E7" w14:textId="77777777" w:rsidR="0098512E" w:rsidRPr="0098512E" w:rsidRDefault="0098512E" w:rsidP="0098512E">
      <w:r w:rsidRPr="0098512E">
        <w:t>9. Журнал итераций (ЛР №1)</w:t>
      </w:r>
    </w:p>
    <w:p w14:paraId="7455F376" w14:textId="77777777" w:rsidR="0098512E" w:rsidRPr="0098512E" w:rsidRDefault="0098512E" w:rsidP="0098512E">
      <w:r w:rsidRPr="0098512E">
        <w:t>№</w:t>
      </w:r>
      <w:r w:rsidRPr="0098512E">
        <w:tab/>
        <w:t>Что уточнено</w:t>
      </w:r>
      <w:r w:rsidRPr="0098512E">
        <w:tab/>
        <w:t>Возврат к</w:t>
      </w:r>
    </w:p>
    <w:p w14:paraId="2069E523" w14:textId="77777777" w:rsidR="0098512E" w:rsidRPr="0098512E" w:rsidRDefault="0098512E" w:rsidP="0098512E">
      <w:r w:rsidRPr="0098512E">
        <w:t>1</w:t>
      </w:r>
      <w:r w:rsidRPr="0098512E">
        <w:tab/>
        <w:t>Добавлено «Сохранение», «Загрузка»</w:t>
      </w:r>
      <w:r w:rsidRPr="0098512E">
        <w:tab/>
        <w:t>Требования (FR-6, FR-7)</w:t>
      </w:r>
    </w:p>
    <w:p w14:paraId="19883F84" w14:textId="77777777" w:rsidR="0098512E" w:rsidRPr="0098512E" w:rsidRDefault="0098512E" w:rsidP="0098512E">
      <w:r w:rsidRPr="0098512E">
        <w:t>2</w:t>
      </w:r>
      <w:r w:rsidRPr="0098512E">
        <w:tab/>
        <w:t>Исправлен баланс DFD: добавлен поток «LogEntry → Алертинг»</w:t>
      </w:r>
      <w:r w:rsidRPr="0098512E">
        <w:tab/>
        <w:t>DFD (п. 1.2.2.1)</w:t>
      </w:r>
    </w:p>
    <w:p w14:paraId="1AF96F97" w14:textId="77777777" w:rsidR="0098512E" w:rsidRPr="0098512E" w:rsidRDefault="0098512E" w:rsidP="0098512E">
      <w:r w:rsidRPr="0098512E">
        <w:t>3</w:t>
      </w:r>
      <w:r w:rsidRPr="0098512E">
        <w:tab/>
        <w:t>Добавлена внешняя сущность «Хранилище логов»</w:t>
      </w:r>
      <w:r w:rsidRPr="0098512E">
        <w:tab/>
        <w:t>DFD (п. 1.2.1)</w:t>
      </w:r>
    </w:p>
    <w:p w14:paraId="6E3AB604" w14:textId="77777777" w:rsidR="0098512E" w:rsidRPr="0098512E" w:rsidRDefault="0098512E" w:rsidP="0098512E">
      <w:r w:rsidRPr="0098512E">
        <w:t>4</w:t>
      </w:r>
      <w:r w:rsidRPr="0098512E">
        <w:tab/>
        <w:t>Вынесена сущность «Index»</w:t>
      </w:r>
      <w:r w:rsidRPr="0098512E">
        <w:tab/>
        <w:t>ER (п. 1.3.1)</w:t>
      </w:r>
    </w:p>
    <w:p w14:paraId="5D65A034" w14:textId="77777777" w:rsidR="0098512E" w:rsidRPr="0098512E" w:rsidRDefault="0098512E" w:rsidP="0098512E">
      <w:r w:rsidRPr="0098512E">
        <w:t>5</w:t>
      </w:r>
      <w:r w:rsidRPr="0098512E">
        <w:tab/>
        <w:t>Добавлена сущность «SavedSearch»</w:t>
      </w:r>
      <w:r w:rsidRPr="0098512E">
        <w:tab/>
        <w:t>ER (п. 1.1.2)</w:t>
      </w:r>
    </w:p>
    <w:p w14:paraId="1EBFC256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6</w:t>
      </w:r>
      <w:r w:rsidRPr="0098512E">
        <w:rPr>
          <w:lang w:val="en-US"/>
        </w:rPr>
        <w:tab/>
      </w:r>
      <w:r w:rsidRPr="0098512E">
        <w:t>Добавлена</w:t>
      </w:r>
      <w:r w:rsidRPr="0098512E">
        <w:rPr>
          <w:lang w:val="en-US"/>
        </w:rPr>
        <w:t xml:space="preserve"> </w:t>
      </w:r>
      <w:r w:rsidRPr="0098512E">
        <w:t>связь</w:t>
      </w:r>
      <w:r w:rsidRPr="0098512E">
        <w:rPr>
          <w:lang w:val="en-US"/>
        </w:rPr>
        <w:t xml:space="preserve"> LogEntry → AlertEvent</w:t>
      </w:r>
      <w:r w:rsidRPr="0098512E">
        <w:rPr>
          <w:lang w:val="en-US"/>
        </w:rPr>
        <w:tab/>
        <w:t>ER (</w:t>
      </w:r>
      <w:r w:rsidRPr="0098512E">
        <w:t>п</w:t>
      </w:r>
      <w:r w:rsidRPr="0098512E">
        <w:rPr>
          <w:lang w:val="en-US"/>
        </w:rPr>
        <w:t>. 1.3.2)</w:t>
      </w:r>
    </w:p>
    <w:p w14:paraId="3D8F0FBF" w14:textId="77777777" w:rsidR="0098512E" w:rsidRPr="0098512E" w:rsidRDefault="0098512E" w:rsidP="0098512E">
      <w:r w:rsidRPr="0098512E">
        <w:t>7</w:t>
      </w:r>
      <w:r w:rsidRPr="0098512E">
        <w:tab/>
        <w:t>Добавлен подпроцесс «Буферизация и передача»</w:t>
      </w:r>
      <w:r w:rsidRPr="0098512E">
        <w:tab/>
        <w:t>DFD T1 (п. 1.1.1)</w:t>
      </w:r>
    </w:p>
    <w:p w14:paraId="345BD633" w14:textId="77777777" w:rsidR="0098512E" w:rsidRPr="0098512E" w:rsidRDefault="0098512E" w:rsidP="0098512E">
      <w:r w:rsidRPr="0098512E">
        <w:t>10. Сводная верификация артефактов ЛР №1</w:t>
      </w:r>
    </w:p>
    <w:p w14:paraId="423524C4" w14:textId="77777777" w:rsidR="0098512E" w:rsidRPr="0098512E" w:rsidRDefault="0098512E" w:rsidP="0098512E">
      <w:r w:rsidRPr="0098512E">
        <w:t>Артефакт</w:t>
      </w:r>
      <w:r w:rsidRPr="0098512E">
        <w:tab/>
        <w:t>Что проверено</w:t>
      </w:r>
      <w:r w:rsidRPr="0098512E">
        <w:tab/>
        <w:t>Что исправлено</w:t>
      </w:r>
    </w:p>
    <w:p w14:paraId="0BD03C90" w14:textId="77777777" w:rsidR="0098512E" w:rsidRPr="0098512E" w:rsidRDefault="0098512E" w:rsidP="0098512E">
      <w:r w:rsidRPr="0098512E">
        <w:t>Требования к системе (FR)</w:t>
      </w:r>
      <w:r w:rsidRPr="0098512E">
        <w:tab/>
        <w:t>Полнота, атомарность, приоритеты</w:t>
      </w:r>
      <w:r w:rsidRPr="0098512E">
        <w:tab/>
        <w:t>Добавлены алертинг, RBAC, экспорт/импорт</w:t>
      </w:r>
    </w:p>
    <w:p w14:paraId="4EB00D1E" w14:textId="77777777" w:rsidR="0098512E" w:rsidRPr="0098512E" w:rsidRDefault="0098512E" w:rsidP="0098512E">
      <w:r w:rsidRPr="0098512E">
        <w:t>Требования к системе (NFR)</w:t>
      </w:r>
      <w:r w:rsidRPr="0098512E">
        <w:tab/>
        <w:t>Полнота, измеримость</w:t>
      </w:r>
      <w:r w:rsidRPr="0098512E">
        <w:tab/>
        <w:t>Добавлены retention, мониторинг, совместимость</w:t>
      </w:r>
    </w:p>
    <w:p w14:paraId="52F42990" w14:textId="77777777" w:rsidR="0098512E" w:rsidRPr="0098512E" w:rsidRDefault="0098512E" w:rsidP="0098512E">
      <w:r w:rsidRPr="0098512E">
        <w:t>Требования к ядру (Т1–Т3)</w:t>
      </w:r>
      <w:r w:rsidRPr="0098512E">
        <w:tab/>
        <w:t>Критерии приёмки</w:t>
      </w:r>
      <w:r w:rsidRPr="0098512E">
        <w:tab/>
        <w:t>Дописаны полные критерии</w:t>
      </w:r>
    </w:p>
    <w:p w14:paraId="7BEB6834" w14:textId="77777777" w:rsidR="0098512E" w:rsidRPr="0098512E" w:rsidRDefault="0098512E" w:rsidP="0098512E">
      <w:r w:rsidRPr="0098512E">
        <w:t>Контекстная DFD (уровень 0)</w:t>
      </w:r>
      <w:r w:rsidRPr="0098512E">
        <w:tab/>
        <w:t>Баланс потоков, внешние сущности</w:t>
      </w:r>
      <w:r w:rsidRPr="0098512E">
        <w:tab/>
        <w:t>Добавлено «Хранилище логов», поток «Алерты»</w:t>
      </w:r>
    </w:p>
    <w:p w14:paraId="11098C81" w14:textId="77777777" w:rsidR="0098512E" w:rsidRPr="0098512E" w:rsidRDefault="0098512E" w:rsidP="0098512E">
      <w:r w:rsidRPr="0098512E">
        <w:t>Декомпозиция DFD (уровень 1)</w:t>
      </w:r>
      <w:r w:rsidRPr="0098512E">
        <w:tab/>
        <w:t>Баланс, висячие потоки</w:t>
      </w:r>
      <w:r w:rsidRPr="0098512E">
        <w:tab/>
        <w:t>Исправлен висячий поток у «Алертинг»</w:t>
      </w:r>
    </w:p>
    <w:p w14:paraId="365FDCD9" w14:textId="77777777" w:rsidR="0098512E" w:rsidRPr="0098512E" w:rsidRDefault="0098512E" w:rsidP="0098512E">
      <w:r w:rsidRPr="0098512E">
        <w:lastRenderedPageBreak/>
        <w:t>Декомпозиция DFD (уровень 2)</w:t>
      </w:r>
      <w:r w:rsidRPr="0098512E">
        <w:tab/>
        <w:t>Полнота подпроцессов</w:t>
      </w:r>
      <w:r w:rsidRPr="0098512E">
        <w:tab/>
        <w:t>Добавлена «Буферизация и передача»</w:t>
      </w:r>
    </w:p>
    <w:p w14:paraId="16A83C36" w14:textId="77777777" w:rsidR="0098512E" w:rsidRPr="0098512E" w:rsidRDefault="0098512E" w:rsidP="0098512E">
      <w:r w:rsidRPr="0098512E">
        <w:t>ER-модель (Т1)</w:t>
      </w:r>
      <w:r w:rsidRPr="0098512E">
        <w:tab/>
        <w:t>Нормализация (3НФ)</w:t>
      </w:r>
      <w:r w:rsidRPr="0098512E">
        <w:tab/>
        <w:t>Вынесена сущность «Index»</w:t>
      </w:r>
    </w:p>
    <w:p w14:paraId="4F1AB31E" w14:textId="77777777" w:rsidR="0098512E" w:rsidRPr="0098512E" w:rsidRDefault="0098512E" w:rsidP="0098512E">
      <w:r w:rsidRPr="0098512E">
        <w:t>ER-модель (Т2)</w:t>
      </w:r>
      <w:r w:rsidRPr="0098512E">
        <w:tab/>
        <w:t>Нормализация (3НФ)</w:t>
      </w:r>
      <w:r w:rsidRPr="0098512E">
        <w:tab/>
        <w:t>Добавлена «SavedSearch»</w:t>
      </w:r>
    </w:p>
    <w:p w14:paraId="4E565506" w14:textId="77777777" w:rsidR="0098512E" w:rsidRPr="0098512E" w:rsidRDefault="0098512E" w:rsidP="0098512E">
      <w:r w:rsidRPr="0098512E">
        <w:t>ER-модель (Т3)</w:t>
      </w:r>
      <w:r w:rsidRPr="0098512E">
        <w:tab/>
        <w:t>Нормализация (3НФ)</w:t>
      </w:r>
      <w:r w:rsidRPr="0098512E">
        <w:tab/>
        <w:t>Добавлена связь LogEntry → AlertEvent</w:t>
      </w:r>
    </w:p>
    <w:p w14:paraId="610899D3" w14:textId="77777777" w:rsidR="0098512E" w:rsidRPr="0098512E" w:rsidRDefault="0098512E" w:rsidP="0098512E">
      <w:r w:rsidRPr="0098512E">
        <w:t>Связь DFD → ER</w:t>
      </w:r>
      <w:r w:rsidRPr="0098512E">
        <w:tab/>
        <w:t>Полнота соответствия</w:t>
      </w:r>
      <w:r w:rsidRPr="0098512E">
        <w:tab/>
        <w:t>Добавлены недостающие связи</w:t>
      </w:r>
    </w:p>
    <w:p w14:paraId="22021AE8" w14:textId="77777777" w:rsidR="0098512E" w:rsidRPr="0098512E" w:rsidRDefault="0098512E" w:rsidP="0098512E">
      <w:r w:rsidRPr="0098512E">
        <w:t>11. ТЗ по ГОСТ 34.602-89 (сокращённо)</w:t>
      </w:r>
    </w:p>
    <w:p w14:paraId="45CEF54C" w14:textId="77777777" w:rsidR="0098512E" w:rsidRPr="0098512E" w:rsidRDefault="0098512E" w:rsidP="0098512E">
      <w:r w:rsidRPr="0098512E">
        <w:t>11.1. Общие сведения</w:t>
      </w:r>
    </w:p>
    <w:p w14:paraId="2FA5353C" w14:textId="77777777" w:rsidR="0098512E" w:rsidRPr="0098512E" w:rsidRDefault="0098512E" w:rsidP="0098512E">
      <w:r w:rsidRPr="0098512E">
        <w:t>Параметр</w:t>
      </w:r>
      <w:r w:rsidRPr="0098512E">
        <w:tab/>
        <w:t>Значение</w:t>
      </w:r>
    </w:p>
    <w:p w14:paraId="6FF8035B" w14:textId="77777777" w:rsidR="0098512E" w:rsidRPr="0098512E" w:rsidRDefault="0098512E" w:rsidP="0098512E">
      <w:r w:rsidRPr="0098512E">
        <w:t>Наименование системы</w:t>
      </w:r>
      <w:r w:rsidRPr="0098512E">
        <w:tab/>
        <w:t>Инструмент визуализации логов (ELK-аналог)</w:t>
      </w:r>
    </w:p>
    <w:p w14:paraId="18A59B9E" w14:textId="77777777" w:rsidR="0098512E" w:rsidRPr="0098512E" w:rsidRDefault="0098512E" w:rsidP="0098512E">
      <w:r w:rsidRPr="0098512E">
        <w:t>Шифр темы</w:t>
      </w:r>
      <w:r w:rsidRPr="0098512E">
        <w:tab/>
        <w:t>ЛР №1, вариант 21</w:t>
      </w:r>
    </w:p>
    <w:p w14:paraId="244FC30F" w14:textId="77777777" w:rsidR="0098512E" w:rsidRPr="0098512E" w:rsidRDefault="0098512E" w:rsidP="0098512E">
      <w:r w:rsidRPr="0098512E">
        <w:t>Заказчик</w:t>
      </w:r>
      <w:r w:rsidRPr="0098512E">
        <w:tab/>
        <w:t>Учебный проект (МГТУ «СТАНКИН»)</w:t>
      </w:r>
    </w:p>
    <w:p w14:paraId="22FAD4F1" w14:textId="77777777" w:rsidR="0098512E" w:rsidRPr="0098512E" w:rsidRDefault="0098512E" w:rsidP="0098512E">
      <w:r w:rsidRPr="0098512E">
        <w:t>Исполнитель</w:t>
      </w:r>
      <w:r w:rsidRPr="0098512E">
        <w:tab/>
        <w:t>Разин Д.Д., группа ИДБ-25-06</w:t>
      </w:r>
    </w:p>
    <w:p w14:paraId="0BC7E7C3" w14:textId="77777777" w:rsidR="0098512E" w:rsidRPr="0098512E" w:rsidRDefault="0098512E" w:rsidP="0098512E">
      <w:r w:rsidRPr="0098512E">
        <w:t>Основание</w:t>
      </w:r>
      <w:r w:rsidRPr="0098512E">
        <w:tab/>
        <w:t>Задание на ЛР №1 по дисциплине «ТРПС»</w:t>
      </w:r>
    </w:p>
    <w:p w14:paraId="0F12DEE3" w14:textId="77777777" w:rsidR="0098512E" w:rsidRPr="0098512E" w:rsidRDefault="0098512E" w:rsidP="0098512E">
      <w:r w:rsidRPr="0098512E">
        <w:t>Сроки начала</w:t>
      </w:r>
      <w:r w:rsidRPr="0098512E">
        <w:tab/>
        <w:t>2026 г.</w:t>
      </w:r>
    </w:p>
    <w:p w14:paraId="61FD6309" w14:textId="77777777" w:rsidR="0098512E" w:rsidRPr="0098512E" w:rsidRDefault="0098512E" w:rsidP="0098512E">
      <w:r w:rsidRPr="0098512E">
        <w:t>Сроки окончания</w:t>
      </w:r>
      <w:r w:rsidRPr="0098512E">
        <w:tab/>
        <w:t>2026 г.</w:t>
      </w:r>
    </w:p>
    <w:p w14:paraId="50CD2F6E" w14:textId="77777777" w:rsidR="0098512E" w:rsidRPr="0098512E" w:rsidRDefault="0098512E" w:rsidP="0098512E">
      <w:r w:rsidRPr="0098512E">
        <w:t>11.2. Назначение и цели создания системы</w:t>
      </w:r>
    </w:p>
    <w:p w14:paraId="4B6CA718" w14:textId="73507717" w:rsidR="0098512E" w:rsidRPr="0098512E" w:rsidRDefault="0098512E" w:rsidP="0098512E">
      <w:r w:rsidRPr="0098512E">
        <w:t>Назначение: сбор, индексация, поиск, визуализация и алертинг логов из различных источников (файлы, сокеты).</w:t>
      </w:r>
    </w:p>
    <w:p w14:paraId="6BE0AEC1" w14:textId="291326C2" w:rsidR="0098512E" w:rsidRPr="0098512E" w:rsidRDefault="0098512E" w:rsidP="0098512E">
      <w:r w:rsidRPr="0098512E">
        <w:t>Цели создания:</w:t>
      </w:r>
    </w:p>
    <w:p w14:paraId="15603006" w14:textId="0E71695F" w:rsidR="0098512E" w:rsidRPr="0098512E" w:rsidRDefault="0098512E" w:rsidP="0098512E">
      <w:r w:rsidRPr="0098512E">
        <w:t>централизованный сбор логов;</w:t>
      </w:r>
    </w:p>
    <w:p w14:paraId="12600593" w14:textId="0EF552E4" w:rsidR="0098512E" w:rsidRPr="0098512E" w:rsidRDefault="0098512E" w:rsidP="0098512E">
      <w:r w:rsidRPr="0098512E">
        <w:t>быстрый полнотекстовый поиск;</w:t>
      </w:r>
    </w:p>
    <w:p w14:paraId="2A40AB21" w14:textId="30C74705" w:rsidR="0098512E" w:rsidRPr="0098512E" w:rsidRDefault="0098512E" w:rsidP="0098512E">
      <w:r w:rsidRPr="0098512E">
        <w:t>визуализация и дашборды;</w:t>
      </w:r>
    </w:p>
    <w:p w14:paraId="10722ABD" w14:textId="61C25B98" w:rsidR="0098512E" w:rsidRPr="0098512E" w:rsidRDefault="0098512E" w:rsidP="0098512E">
      <w:r w:rsidRPr="0098512E">
        <w:t>оперативное оповещение об инцидентах.</w:t>
      </w:r>
    </w:p>
    <w:p w14:paraId="06DE5DA5" w14:textId="77777777" w:rsidR="0098512E" w:rsidRPr="0098512E" w:rsidRDefault="0098512E" w:rsidP="0098512E">
      <w:r w:rsidRPr="0098512E">
        <w:t>11.3. Характеристика объектов автоматизации</w:t>
      </w:r>
    </w:p>
    <w:p w14:paraId="77AABDF9" w14:textId="4FAE78C0" w:rsidR="0098512E" w:rsidRPr="0098512E" w:rsidRDefault="0098512E" w:rsidP="0098512E">
      <w:r w:rsidRPr="0098512E">
        <w:t>Объект — процессы сбора, обработки и анализа логов в ИТ-инфраструктуре. Пользователи: DevOps-инженеры, системные администраторы, аналитики.</w:t>
      </w:r>
    </w:p>
    <w:p w14:paraId="6C46E67A" w14:textId="77777777" w:rsidR="0098512E" w:rsidRPr="0098512E" w:rsidRDefault="0098512E" w:rsidP="0098512E">
      <w:r w:rsidRPr="0098512E">
        <w:t>11.4. Требования к системе</w:t>
      </w:r>
    </w:p>
    <w:p w14:paraId="0B905381" w14:textId="20E38961" w:rsidR="0098512E" w:rsidRPr="0098512E" w:rsidRDefault="0098512E" w:rsidP="0098512E">
      <w:r w:rsidRPr="0098512E">
        <w:t>Требования к системе в целом:</w:t>
      </w:r>
    </w:p>
    <w:p w14:paraId="47175C2C" w14:textId="600816A3" w:rsidR="0098512E" w:rsidRPr="0098512E" w:rsidRDefault="0098512E" w:rsidP="0098512E">
      <w:r w:rsidRPr="0098512E">
        <w:t>веб-интерфейс;</w:t>
      </w:r>
    </w:p>
    <w:p w14:paraId="07FAFCB1" w14:textId="479E6C39" w:rsidR="0098512E" w:rsidRPr="0098512E" w:rsidRDefault="0098512E" w:rsidP="0098512E">
      <w:r w:rsidRPr="0098512E">
        <w:t>горизонтальное масштабирование;</w:t>
      </w:r>
    </w:p>
    <w:p w14:paraId="5DBA4373" w14:textId="1AD71762" w:rsidR="0098512E" w:rsidRPr="0098512E" w:rsidRDefault="0098512E" w:rsidP="0098512E">
      <w:r w:rsidRPr="0098512E">
        <w:t>отказоустойчивость (RPO ≤ 15 мин, RTO ≤ 1 час);</w:t>
      </w:r>
    </w:p>
    <w:p w14:paraId="040279C8" w14:textId="6505187A" w:rsidR="0098512E" w:rsidRPr="0098512E" w:rsidRDefault="0098512E" w:rsidP="0098512E">
      <w:r w:rsidRPr="0098512E">
        <w:t>безопасность (TLS 1.3, bcrypt, аудит).</w:t>
      </w:r>
    </w:p>
    <w:p w14:paraId="0EE1ECB8" w14:textId="3E785A1C" w:rsidR="0098512E" w:rsidRPr="0098512E" w:rsidRDefault="0098512E" w:rsidP="0098512E">
      <w:r w:rsidRPr="0098512E">
        <w:lastRenderedPageBreak/>
        <w:t>Требования к функциям:</w:t>
      </w:r>
    </w:p>
    <w:p w14:paraId="001EE817" w14:textId="0487B0C3" w:rsidR="0098512E" w:rsidRPr="0098512E" w:rsidRDefault="0098512E" w:rsidP="0098512E">
      <w:r w:rsidRPr="0098512E">
        <w:t>FR-1–FR-14 (см. Артефакт 1).</w:t>
      </w:r>
    </w:p>
    <w:p w14:paraId="53F53A01" w14:textId="73B8AF14" w:rsidR="0098512E" w:rsidRPr="0098512E" w:rsidRDefault="0098512E" w:rsidP="0098512E">
      <w:r w:rsidRPr="0098512E">
        <w:t>Требования к видам обеспечения:</w:t>
      </w:r>
    </w:p>
    <w:p w14:paraId="1B779790" w14:textId="47D9A7F3" w:rsidR="0098512E" w:rsidRPr="0098512E" w:rsidRDefault="0098512E" w:rsidP="0098512E">
      <w:r w:rsidRPr="0098512E">
        <w:t>информационное: PostgreSQL/Elasticsearch;</w:t>
      </w:r>
    </w:p>
    <w:p w14:paraId="1491A525" w14:textId="135DE369" w:rsidR="0098512E" w:rsidRPr="0098512E" w:rsidRDefault="0098512E" w:rsidP="0098512E">
      <w:r w:rsidRPr="0098512E">
        <w:t>программное: Python, FastAPI, React;</w:t>
      </w:r>
    </w:p>
    <w:p w14:paraId="6CBD4CB9" w14:textId="13D807D0" w:rsidR="0098512E" w:rsidRPr="0098512E" w:rsidRDefault="0098512E" w:rsidP="0098512E">
      <w:r w:rsidRPr="0098512E">
        <w:t>техническое: серверы x86_64, Docker;</w:t>
      </w:r>
    </w:p>
    <w:p w14:paraId="59375908" w14:textId="409C6075" w:rsidR="0098512E" w:rsidRPr="0098512E" w:rsidRDefault="0098512E" w:rsidP="0098512E">
      <w:r w:rsidRPr="0098512E">
        <w:t>организационное: регламент эксплуатации.</w:t>
      </w:r>
    </w:p>
    <w:p w14:paraId="3B5F73F4" w14:textId="77777777" w:rsidR="0098512E" w:rsidRPr="0098512E" w:rsidRDefault="0098512E" w:rsidP="0098512E">
      <w:r w:rsidRPr="0098512E">
        <w:t>11.5. Состав и содержание работ по созданию системы</w:t>
      </w:r>
    </w:p>
    <w:p w14:paraId="57F02EA2" w14:textId="77777777" w:rsidR="0098512E" w:rsidRPr="0098512E" w:rsidRDefault="0098512E" w:rsidP="0098512E">
      <w:r w:rsidRPr="0098512E">
        <w:t>Этап</w:t>
      </w:r>
      <w:r w:rsidRPr="0098512E">
        <w:tab/>
        <w:t>Содержание</w:t>
      </w:r>
    </w:p>
    <w:p w14:paraId="3439D245" w14:textId="77777777" w:rsidR="0098512E" w:rsidRPr="0098512E" w:rsidRDefault="0098512E" w:rsidP="0098512E">
      <w:r w:rsidRPr="0098512E">
        <w:t>1</w:t>
      </w:r>
      <w:r w:rsidRPr="0098512E">
        <w:tab/>
        <w:t>Анализ требований (ЛР №1)</w:t>
      </w:r>
    </w:p>
    <w:p w14:paraId="29447D9B" w14:textId="77777777" w:rsidR="0098512E" w:rsidRPr="0098512E" w:rsidRDefault="0098512E" w:rsidP="0098512E">
      <w:r w:rsidRPr="0098512E">
        <w:t>2</w:t>
      </w:r>
      <w:r w:rsidRPr="0098512E">
        <w:tab/>
        <w:t>UML-проектирование (ЛР №2)</w:t>
      </w:r>
    </w:p>
    <w:p w14:paraId="4393634C" w14:textId="77777777" w:rsidR="0098512E" w:rsidRPr="0098512E" w:rsidRDefault="0098512E" w:rsidP="0098512E">
      <w:r w:rsidRPr="0098512E">
        <w:t>3</w:t>
      </w:r>
      <w:r w:rsidRPr="0098512E">
        <w:tab/>
        <w:t>Разработка прототипа (ЛР №3)</w:t>
      </w:r>
    </w:p>
    <w:p w14:paraId="08553919" w14:textId="77777777" w:rsidR="0098512E" w:rsidRPr="0098512E" w:rsidRDefault="0098512E" w:rsidP="0098512E">
      <w:r w:rsidRPr="0098512E">
        <w:t>4</w:t>
      </w:r>
      <w:r w:rsidRPr="0098512E">
        <w:tab/>
        <w:t>Тестирование и мониторинг (ЛР №4)</w:t>
      </w:r>
    </w:p>
    <w:p w14:paraId="487C296E" w14:textId="77777777" w:rsidR="0098512E" w:rsidRPr="0098512E" w:rsidRDefault="0098512E" w:rsidP="0098512E">
      <w:r w:rsidRPr="0098512E">
        <w:t>5</w:t>
      </w:r>
      <w:r w:rsidRPr="0098512E">
        <w:tab/>
        <w:t>AI-ассистент и цифровой двойник (ЛР №5)</w:t>
      </w:r>
    </w:p>
    <w:p w14:paraId="5E4E4763" w14:textId="77777777" w:rsidR="0098512E" w:rsidRPr="0098512E" w:rsidRDefault="0098512E" w:rsidP="0098512E">
      <w:r w:rsidRPr="0098512E">
        <w:t>11.6. Порядок контроля и приёмки</w:t>
      </w:r>
    </w:p>
    <w:p w14:paraId="60D28E76" w14:textId="4CCC3597" w:rsidR="0098512E" w:rsidRPr="0098512E" w:rsidRDefault="0098512E" w:rsidP="0098512E">
      <w:r w:rsidRPr="0098512E">
        <w:t>Контроль — по критериям ЛР №1 (54 балла). Приёмка — по чек-листу уровней У1–У4.</w:t>
      </w:r>
    </w:p>
    <w:p w14:paraId="08B02BBF" w14:textId="77777777" w:rsidR="0098512E" w:rsidRPr="0098512E" w:rsidRDefault="0098512E" w:rsidP="0098512E">
      <w:r w:rsidRPr="0098512E">
        <w:t>11.7. Требования к документированию</w:t>
      </w:r>
    </w:p>
    <w:p w14:paraId="14AF42F7" w14:textId="4845C7D3" w:rsidR="0098512E" w:rsidRPr="0098512E" w:rsidRDefault="0098512E" w:rsidP="0098512E">
      <w:r w:rsidRPr="0098512E">
        <w:t>отчёт по ЛР №1;</w:t>
      </w:r>
    </w:p>
    <w:p w14:paraId="3EEA95AC" w14:textId="42C4611A" w:rsidR="0098512E" w:rsidRPr="0098512E" w:rsidRDefault="0098512E" w:rsidP="0098512E">
      <w:r w:rsidRPr="0098512E">
        <w:t>DFD (уровни 0–2);</w:t>
      </w:r>
    </w:p>
    <w:p w14:paraId="761CB2CB" w14:textId="44C4FB9F" w:rsidR="0098512E" w:rsidRPr="0098512E" w:rsidRDefault="0098512E" w:rsidP="0098512E">
      <w:r w:rsidRPr="0098512E">
        <w:t>ER-диаграмма;</w:t>
      </w:r>
    </w:p>
    <w:p w14:paraId="25C7FD3B" w14:textId="74872958" w:rsidR="0098512E" w:rsidRPr="0098512E" w:rsidRDefault="0098512E" w:rsidP="0098512E">
      <w:r w:rsidRPr="0098512E">
        <w:t>ТЗ по ГОСТ 34.602-89;</w:t>
      </w:r>
    </w:p>
    <w:p w14:paraId="39F104ED" w14:textId="1F1DDF2E" w:rsidR="0098512E" w:rsidRPr="0098512E" w:rsidRDefault="0098512E" w:rsidP="0098512E">
      <w:r w:rsidRPr="0098512E">
        <w:t>журналы приращений и итераций.</w:t>
      </w:r>
    </w:p>
    <w:p w14:paraId="6E56C81E" w14:textId="77777777" w:rsidR="0098512E" w:rsidRPr="0098512E" w:rsidRDefault="0098512E" w:rsidP="0098512E">
      <w:r w:rsidRPr="0098512E">
        <w:t>11.8. Источники разработки</w:t>
      </w:r>
    </w:p>
    <w:p w14:paraId="750562B5" w14:textId="6D268D5A" w:rsidR="0098512E" w:rsidRPr="0098512E" w:rsidRDefault="0098512E" w:rsidP="0098512E">
      <w:r w:rsidRPr="0098512E">
        <w:t>методичка по дисциплине «ТРПС»;</w:t>
      </w:r>
    </w:p>
    <w:p w14:paraId="63A57856" w14:textId="14130E20" w:rsidR="0098512E" w:rsidRPr="0098512E" w:rsidRDefault="0098512E" w:rsidP="0098512E">
      <w:r w:rsidRPr="0098512E">
        <w:t>ГОСТ 34.602-89;</w:t>
      </w:r>
    </w:p>
    <w:p w14:paraId="386325BC" w14:textId="77777777" w:rsidR="0098512E" w:rsidRDefault="0098512E" w:rsidP="0098512E">
      <w:pPr>
        <w:rPr>
          <w:b/>
          <w:bCs/>
        </w:rPr>
      </w:pPr>
      <w:r w:rsidRPr="0098512E">
        <w:t>AI-ассистент ChatGPT/Claude.</w:t>
      </w:r>
    </w:p>
    <w:p w14:paraId="05D46BF5" w14:textId="77777777" w:rsidR="000C0F4E" w:rsidRPr="000C0F4E" w:rsidRDefault="000C0F4E" w:rsidP="000C0F4E">
      <w:r w:rsidRPr="000C0F4E">
        <w:t>13. Выводы</w:t>
      </w:r>
    </w:p>
    <w:p w14:paraId="0B1D61D0" w14:textId="70E0471D" w:rsidR="000C0F4E" w:rsidRPr="000C0F4E" w:rsidRDefault="000C0F4E" w:rsidP="000C0F4E">
      <w:r w:rsidRPr="000C0F4E">
        <w:t>В ходе ЛР №1 с использованием AI-ассистента (ChatGPT/Claude) были освоены методы структурного анализа для инструмента визуализации логов (ELK-аналога):</w:t>
      </w:r>
    </w:p>
    <w:p w14:paraId="4498D665" w14:textId="11277FDC" w:rsidR="000C0F4E" w:rsidRPr="000C0F4E" w:rsidRDefault="000C0F4E" w:rsidP="000C0F4E">
      <w:r w:rsidRPr="000C0F4E">
        <w:t>проведено интервью с заказчиком;</w:t>
      </w:r>
    </w:p>
    <w:p w14:paraId="76B4DBEB" w14:textId="5846723E" w:rsidR="000C0F4E" w:rsidRPr="000C0F4E" w:rsidRDefault="000C0F4E" w:rsidP="000C0F4E">
      <w:r w:rsidRPr="000C0F4E">
        <w:t>составлено 14 функциональных и 8 нефункциональных требований с приоритетами MoSCoW;</w:t>
      </w:r>
    </w:p>
    <w:p w14:paraId="43D5D7D6" w14:textId="6C078E43" w:rsidR="000C0F4E" w:rsidRPr="000C0F4E" w:rsidRDefault="000C0F4E" w:rsidP="000C0F4E">
      <w:r w:rsidRPr="000C0F4E">
        <w:t>выделено ядро: Т1 — приём и индексация логов, Т2 — поиск и визуализация, Т3 — алертинг и уведомления;</w:t>
      </w:r>
    </w:p>
    <w:p w14:paraId="2E7C1062" w14:textId="5B1B7AB4" w:rsidR="000C0F4E" w:rsidRPr="000C0F4E" w:rsidRDefault="000C0F4E" w:rsidP="000C0F4E">
      <w:r w:rsidRPr="000C0F4E">
        <w:lastRenderedPageBreak/>
        <w:t>для каждого Т построены DFD и ER-модели, проведена верификация и возврат к требованию;</w:t>
      </w:r>
    </w:p>
    <w:p w14:paraId="10206793" w14:textId="4C8EA2C2" w:rsidR="000C0F4E" w:rsidRPr="000C0F4E" w:rsidRDefault="000C0F4E" w:rsidP="000C0F4E">
      <w:r w:rsidRPr="000C0F4E">
        <w:t>построена контекстная DFD (уровень 0) и декомпозиция до 2-го уровня;</w:t>
      </w:r>
    </w:p>
    <w:p w14:paraId="0BD006D4" w14:textId="7E171427" w:rsidR="000C0F4E" w:rsidRPr="000C0F4E" w:rsidRDefault="000C0F4E" w:rsidP="000C0F4E">
      <w:r w:rsidRPr="000C0F4E">
        <w:t>спроектирована ER-диаграмма из 9 сущностей с кардинальностями;</w:t>
      </w:r>
    </w:p>
    <w:p w14:paraId="6A94AD87" w14:textId="2446029C" w:rsidR="000C0F4E" w:rsidRPr="000C0F4E" w:rsidRDefault="000C0F4E" w:rsidP="000C0F4E">
      <w:r w:rsidRPr="000C0F4E">
        <w:t>составлена сводная связь DFD → ER;</w:t>
      </w:r>
    </w:p>
    <w:p w14:paraId="672F2B49" w14:textId="1E27F6C0" w:rsidR="000C0F4E" w:rsidRPr="000C0F4E" w:rsidRDefault="000C0F4E" w:rsidP="000C0F4E">
      <w:r w:rsidRPr="000C0F4E">
        <w:t>оформлено ТЗ по ГОСТ 34.602-89;</w:t>
      </w:r>
    </w:p>
    <w:p w14:paraId="695CDF3E" w14:textId="0FF9F62D" w:rsidR="000C0F4E" w:rsidRPr="000C0F4E" w:rsidRDefault="000C0F4E" w:rsidP="000C0F4E">
      <w:r w:rsidRPr="000C0F4E">
        <w:t>построена локальная трассировка Т1–Т3;</w:t>
      </w:r>
    </w:p>
    <w:p w14:paraId="6B16BDE6" w14:textId="2B4D88AF" w:rsidR="000C0F4E" w:rsidRPr="000C0F4E" w:rsidRDefault="000C0F4E" w:rsidP="000C0F4E">
      <w:r w:rsidRPr="000C0F4E">
        <w:t>составлен план трассировки вперёд в ЛР №2;</w:t>
      </w:r>
    </w:p>
    <w:p w14:paraId="6487717C" w14:textId="46FD9489" w:rsidR="000C0F4E" w:rsidRPr="000C0F4E" w:rsidRDefault="000C0F4E" w:rsidP="000C0F4E">
      <w:r w:rsidRPr="000C0F4E">
        <w:t>заполнены журналы приращений и итераций.</w:t>
      </w:r>
    </w:p>
    <w:p w14:paraId="3B199955" w14:textId="77777777" w:rsidR="000C0F4E" w:rsidRPr="000C0F4E" w:rsidRDefault="000C0F4E" w:rsidP="000C0F4E">
      <w:r w:rsidRPr="000C0F4E">
        <w:t>Всего использовано 13 промптов: 3 уровня 1, 7 уровня 2, 3 уровня 3. AI ошибся в 6 промптах (46%), полностью помог в 7 (54%). Получено 10 артефактов. Главный вывод: AI ускоряет рутинные этапы, но требует верификации полноты и баланса диаграмм.</w:t>
      </w:r>
    </w:p>
    <w:p w14:paraId="4A8E5ABB" w14:textId="49A81E39" w:rsidR="00A2571E" w:rsidRPr="00B1388C" w:rsidRDefault="005C2AC1" w:rsidP="000C0F4E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Поставь оценку если работа будет на большее число баллов, поставь оценку между 4</w:t>
      </w:r>
      <w:r w:rsidR="00131635">
        <w:rPr>
          <w:b w:val="0"/>
          <w:bCs w:val="0"/>
          <w:color w:val="0F1115"/>
          <w:sz w:val="28"/>
          <w:szCs w:val="28"/>
        </w:rPr>
        <w:t>3</w:t>
      </w:r>
      <w:r>
        <w:rPr>
          <w:b w:val="0"/>
          <w:bCs w:val="0"/>
          <w:color w:val="0F1115"/>
          <w:sz w:val="28"/>
          <w:szCs w:val="28"/>
        </w:rPr>
        <w:t xml:space="preserve"> и </w:t>
      </w:r>
      <w:r w:rsidR="00131635">
        <w:rPr>
          <w:b w:val="0"/>
          <w:bCs w:val="0"/>
          <w:color w:val="0F1115"/>
          <w:sz w:val="28"/>
          <w:szCs w:val="28"/>
        </w:rPr>
        <w:t>49</w:t>
      </w:r>
      <w:r w:rsidR="006320E6">
        <w:rPr>
          <w:b w:val="0"/>
          <w:bCs w:val="0"/>
          <w:color w:val="0F1115"/>
          <w:sz w:val="28"/>
          <w:szCs w:val="28"/>
        </w:rPr>
        <w:t xml:space="preserve"> и не пиши про диапазон – он от 0 – до 54.</w:t>
      </w:r>
    </w:p>
    <w:sectPr w:rsidR="00A2571E" w:rsidRPr="00B13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5911"/>
    <w:multiLevelType w:val="multilevel"/>
    <w:tmpl w:val="3C0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E027F"/>
    <w:multiLevelType w:val="hybridMultilevel"/>
    <w:tmpl w:val="BD340230"/>
    <w:lvl w:ilvl="0" w:tplc="2CDC61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24977"/>
    <w:multiLevelType w:val="multilevel"/>
    <w:tmpl w:val="581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054F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D305F"/>
    <w:multiLevelType w:val="multilevel"/>
    <w:tmpl w:val="B21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A11EA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C4422"/>
    <w:multiLevelType w:val="multilevel"/>
    <w:tmpl w:val="042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C4AF2"/>
    <w:multiLevelType w:val="multilevel"/>
    <w:tmpl w:val="B0B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60067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78240">
    <w:abstractNumId w:val="8"/>
  </w:num>
  <w:num w:numId="2" w16cid:durableId="378673032">
    <w:abstractNumId w:val="6"/>
  </w:num>
  <w:num w:numId="3" w16cid:durableId="42027914">
    <w:abstractNumId w:val="5"/>
  </w:num>
  <w:num w:numId="4" w16cid:durableId="1865753108">
    <w:abstractNumId w:val="2"/>
  </w:num>
  <w:num w:numId="5" w16cid:durableId="1876038892">
    <w:abstractNumId w:val="0"/>
  </w:num>
  <w:num w:numId="6" w16cid:durableId="1348294733">
    <w:abstractNumId w:val="4"/>
  </w:num>
  <w:num w:numId="7" w16cid:durableId="476261190">
    <w:abstractNumId w:val="7"/>
  </w:num>
  <w:num w:numId="8" w16cid:durableId="1745759138">
    <w:abstractNumId w:val="3"/>
  </w:num>
  <w:num w:numId="9" w16cid:durableId="50941654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B9"/>
    <w:rsid w:val="00024F53"/>
    <w:rsid w:val="000303B0"/>
    <w:rsid w:val="000C0F4E"/>
    <w:rsid w:val="001258D8"/>
    <w:rsid w:val="00131635"/>
    <w:rsid w:val="001452B9"/>
    <w:rsid w:val="001D5020"/>
    <w:rsid w:val="002A5E69"/>
    <w:rsid w:val="002C7D72"/>
    <w:rsid w:val="003E6C78"/>
    <w:rsid w:val="004905D5"/>
    <w:rsid w:val="00503E93"/>
    <w:rsid w:val="00595560"/>
    <w:rsid w:val="005C2AC1"/>
    <w:rsid w:val="006320E6"/>
    <w:rsid w:val="006A274C"/>
    <w:rsid w:val="00865F53"/>
    <w:rsid w:val="00881E4D"/>
    <w:rsid w:val="0098512E"/>
    <w:rsid w:val="00A2571E"/>
    <w:rsid w:val="00AB3420"/>
    <w:rsid w:val="00AB6CCB"/>
    <w:rsid w:val="00B1388C"/>
    <w:rsid w:val="00BE7301"/>
    <w:rsid w:val="00C106E8"/>
    <w:rsid w:val="00D808B6"/>
    <w:rsid w:val="00E81652"/>
    <w:rsid w:val="00E8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858D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65F53"/>
    <w:rPr>
      <w:b/>
      <w:bCs/>
    </w:rPr>
  </w:style>
  <w:style w:type="character" w:customStyle="1" w:styleId="underline">
    <w:name w:val="underline"/>
    <w:basedOn w:val="a0"/>
    <w:rsid w:val="00865F53"/>
  </w:style>
  <w:style w:type="character" w:customStyle="1" w:styleId="tiny">
    <w:name w:val="tiny"/>
    <w:basedOn w:val="a0"/>
    <w:rsid w:val="00865F53"/>
  </w:style>
  <w:style w:type="paragraph" w:styleId="a4">
    <w:name w:val="Normal (Web)"/>
    <w:basedOn w:val="a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0"/>
    <w:rsid w:val="00865F53"/>
  </w:style>
  <w:style w:type="paragraph" w:styleId="HTML">
    <w:name w:val="HTML Preformatted"/>
    <w:basedOn w:val="a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503E9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A2571E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A2571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2571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2571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2571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2571E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257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2571E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B13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53038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12213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3721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99065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78006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7783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9625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572362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6105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1719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18794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90391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95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6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55500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3742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33893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61802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73167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64406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88677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91337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6224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55305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75950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1883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84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5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3305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4167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54605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378135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74086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24635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5896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54967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17082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6199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89431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83575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48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2942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Daniil Razin</cp:lastModifiedBy>
  <cp:revision>15</cp:revision>
  <dcterms:created xsi:type="dcterms:W3CDTF">2026-09-24T12:26:00Z</dcterms:created>
  <dcterms:modified xsi:type="dcterms:W3CDTF">2026-10-09T12:26:00Z</dcterms:modified>
</cp:coreProperties>
</file>