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045C24" w14:textId="77777777" w:rsidR="005B1202" w:rsidRPr="00D37014" w:rsidRDefault="005B1202" w:rsidP="005B1202">
      <w:pPr>
        <w:spacing w:after="0" w:line="240" w:lineRule="auto"/>
        <w:jc w:val="center"/>
        <w:rPr>
          <w:rFonts w:ascii="Monocraft" w:eastAsia="Monocraft" w:hAnsi="Monocraft" w:cs="Monocraft"/>
          <w:sz w:val="20"/>
          <w:szCs w:val="28"/>
          <w:lang w:eastAsia="ru-RU"/>
        </w:rPr>
      </w:pPr>
      <w:r w:rsidRPr="00D37014">
        <w:rPr>
          <w:rFonts w:ascii="Monocraft" w:eastAsia="Monocraft" w:hAnsi="Monocraft" w:cs="Monocraft" w:hint="eastAsia"/>
          <w:noProof/>
          <w:sz w:val="18"/>
          <w:szCs w:val="24"/>
          <w:lang w:val="en-US"/>
        </w:rPr>
        <w:drawing>
          <wp:inline distT="0" distB="0" distL="0" distR="0" wp14:anchorId="50D2A7E5" wp14:editId="3C7FDE7F">
            <wp:extent cx="2209800" cy="662113"/>
            <wp:effectExtent l="0" t="0" r="0" b="5080"/>
            <wp:docPr id="3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574" cy="677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FA838" w14:textId="77777777" w:rsidR="005B1202" w:rsidRPr="00D37014" w:rsidRDefault="005B1202" w:rsidP="005B1202">
      <w:pPr>
        <w:spacing w:after="0" w:line="240" w:lineRule="auto"/>
        <w:jc w:val="center"/>
        <w:rPr>
          <w:rFonts w:ascii="Monocraft" w:eastAsia="Monocraft" w:hAnsi="Monocraft" w:cs="Monocraft"/>
          <w:b/>
          <w:sz w:val="6"/>
          <w:szCs w:val="14"/>
          <w:lang w:eastAsia="ru-RU"/>
        </w:rPr>
      </w:pPr>
    </w:p>
    <w:p w14:paraId="1CF54FB3" w14:textId="77777777" w:rsidR="005B1202" w:rsidRPr="00D37014" w:rsidRDefault="005B1202" w:rsidP="005B1202">
      <w:pPr>
        <w:spacing w:after="0" w:line="240" w:lineRule="auto"/>
        <w:jc w:val="center"/>
        <w:rPr>
          <w:rFonts w:ascii="Monocraft" w:eastAsia="Monocraft" w:hAnsi="Monocraft" w:cs="Monocraft"/>
          <w:b/>
          <w:sz w:val="18"/>
          <w:szCs w:val="28"/>
          <w:lang w:eastAsia="ru-RU"/>
        </w:rPr>
      </w:pPr>
      <w:r w:rsidRPr="00D37014">
        <w:rPr>
          <w:rFonts w:ascii="Monocraft" w:eastAsia="Monocraft" w:hAnsi="Monocraft" w:cs="Monocraft" w:hint="eastAsia"/>
          <w:b/>
          <w:sz w:val="18"/>
          <w:szCs w:val="28"/>
          <w:lang w:eastAsia="ru-RU"/>
        </w:rPr>
        <w:t>МИНОБРНАУКИ РОССИИ</w:t>
      </w:r>
    </w:p>
    <w:p w14:paraId="09FF5A53" w14:textId="77777777" w:rsidR="005B1202" w:rsidRPr="00D37014" w:rsidRDefault="005B1202" w:rsidP="005B1202">
      <w:pPr>
        <w:spacing w:after="0" w:line="240" w:lineRule="auto"/>
        <w:jc w:val="center"/>
        <w:rPr>
          <w:rFonts w:ascii="Monocraft" w:eastAsia="Monocraft" w:hAnsi="Monocraft" w:cs="Monocraft"/>
          <w:b/>
          <w:sz w:val="18"/>
          <w:szCs w:val="28"/>
          <w:lang w:eastAsia="ru-RU"/>
        </w:rPr>
      </w:pPr>
      <w:r w:rsidRPr="00D37014">
        <w:rPr>
          <w:rFonts w:ascii="Monocraft" w:eastAsia="Monocraft" w:hAnsi="Monocraft" w:cs="Monocraft" w:hint="eastAsia"/>
          <w:b/>
          <w:sz w:val="18"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2438E2E4" w14:textId="77777777" w:rsidR="005B1202" w:rsidRPr="00D37014" w:rsidRDefault="005B1202" w:rsidP="005B1202">
      <w:pPr>
        <w:spacing w:after="0" w:line="240" w:lineRule="auto"/>
        <w:jc w:val="center"/>
        <w:rPr>
          <w:rFonts w:ascii="Monocraft" w:eastAsia="Monocraft" w:hAnsi="Monocraft" w:cs="Monocraft"/>
          <w:b/>
          <w:sz w:val="18"/>
          <w:szCs w:val="28"/>
          <w:lang w:eastAsia="ru-RU"/>
        </w:rPr>
      </w:pPr>
      <w:r w:rsidRPr="00D37014">
        <w:rPr>
          <w:rFonts w:ascii="Monocraft" w:eastAsia="Monocraft" w:hAnsi="Monocraft" w:cs="Monocraft" w:hint="eastAsia"/>
          <w:b/>
          <w:sz w:val="18"/>
          <w:szCs w:val="28"/>
          <w:lang w:eastAsia="ru-RU"/>
        </w:rPr>
        <w:t>высшего образования</w:t>
      </w:r>
    </w:p>
    <w:p w14:paraId="35651C45" w14:textId="77777777" w:rsidR="005B1202" w:rsidRPr="00D37014" w:rsidRDefault="005B1202" w:rsidP="005B1202">
      <w:pPr>
        <w:spacing w:after="0" w:line="240" w:lineRule="auto"/>
        <w:jc w:val="center"/>
        <w:rPr>
          <w:rFonts w:ascii="Monocraft" w:eastAsia="Monocraft" w:hAnsi="Monocraft" w:cs="Monocraft"/>
          <w:b/>
          <w:sz w:val="18"/>
          <w:szCs w:val="28"/>
          <w:lang w:eastAsia="ru-RU"/>
        </w:rPr>
      </w:pPr>
      <w:r w:rsidRPr="00D37014">
        <w:rPr>
          <w:rFonts w:ascii="Monocraft" w:eastAsia="Monocraft" w:hAnsi="Monocraft" w:cs="Monocraft" w:hint="eastAsia"/>
          <w:b/>
          <w:sz w:val="18"/>
          <w:szCs w:val="28"/>
          <w:lang w:eastAsia="ru-RU"/>
        </w:rPr>
        <w:t>«Московский государственный технологический университет «СТАНКИН»</w:t>
      </w:r>
    </w:p>
    <w:p w14:paraId="02FA5BEF" w14:textId="77777777" w:rsidR="005B1202" w:rsidRPr="00D37014" w:rsidRDefault="005B1202" w:rsidP="005B1202">
      <w:pPr>
        <w:pBdr>
          <w:bottom w:val="single" w:sz="6" w:space="1" w:color="auto"/>
        </w:pBdr>
        <w:spacing w:after="0" w:line="240" w:lineRule="auto"/>
        <w:jc w:val="center"/>
        <w:rPr>
          <w:rFonts w:ascii="Monocraft" w:eastAsia="Monocraft" w:hAnsi="Monocraft" w:cs="Monocraft"/>
          <w:b/>
          <w:sz w:val="18"/>
          <w:szCs w:val="28"/>
          <w:lang w:eastAsia="ru-RU"/>
        </w:rPr>
      </w:pPr>
      <w:r w:rsidRPr="00D37014">
        <w:rPr>
          <w:rFonts w:ascii="Monocraft" w:eastAsia="Monocraft" w:hAnsi="Monocraft" w:cs="Monocraft" w:hint="eastAsia"/>
          <w:b/>
          <w:sz w:val="18"/>
          <w:szCs w:val="28"/>
          <w:lang w:eastAsia="ru-RU"/>
        </w:rPr>
        <w:t>(ФГАОУ ВО «МГТУ «СТАНКИН»)</w:t>
      </w:r>
    </w:p>
    <w:p w14:paraId="59A5A3A2" w14:textId="77777777" w:rsidR="005B1202" w:rsidRPr="00D37014" w:rsidRDefault="005B1202" w:rsidP="005B1202">
      <w:pPr>
        <w:pBdr>
          <w:bottom w:val="single" w:sz="6" w:space="1" w:color="auto"/>
        </w:pBdr>
        <w:spacing w:after="0" w:line="240" w:lineRule="auto"/>
        <w:jc w:val="center"/>
        <w:rPr>
          <w:rFonts w:ascii="Monocraft" w:eastAsia="Monocraft" w:hAnsi="Monocraft" w:cs="Monocraft"/>
          <w:b/>
          <w:sz w:val="20"/>
          <w:szCs w:val="24"/>
          <w:lang w:eastAsia="ru-RU"/>
        </w:rPr>
      </w:pPr>
    </w:p>
    <w:tbl>
      <w:tblPr>
        <w:tblW w:w="0" w:type="auto"/>
        <w:tblInd w:w="-142" w:type="dxa"/>
        <w:tblLook w:val="00A0" w:firstRow="1" w:lastRow="0" w:firstColumn="1" w:lastColumn="0" w:noHBand="0" w:noVBand="0"/>
      </w:tblPr>
      <w:tblGrid>
        <w:gridCol w:w="4819"/>
        <w:gridCol w:w="4677"/>
      </w:tblGrid>
      <w:tr w:rsidR="005B1202" w:rsidRPr="00D37014" w14:paraId="65387F31" w14:textId="77777777" w:rsidTr="00B47019">
        <w:tc>
          <w:tcPr>
            <w:tcW w:w="4819" w:type="dxa"/>
            <w:hideMark/>
          </w:tcPr>
          <w:p w14:paraId="42836674" w14:textId="77777777" w:rsidR="005B1202" w:rsidRPr="00D37014" w:rsidRDefault="005B1202" w:rsidP="005B1202">
            <w:pPr>
              <w:spacing w:after="0" w:line="240" w:lineRule="auto"/>
              <w:rPr>
                <w:rFonts w:ascii="Monocraft" w:eastAsia="Monocraft" w:hAnsi="Monocraft" w:cs="Monocraft"/>
                <w:b/>
                <w:color w:val="00000A"/>
                <w:sz w:val="18"/>
                <w:szCs w:val="24"/>
                <w:lang w:bidi="hi-IN"/>
              </w:rPr>
            </w:pPr>
          </w:p>
          <w:p w14:paraId="45FE5080" w14:textId="77777777" w:rsidR="005B1202" w:rsidRPr="00D37014" w:rsidRDefault="005B1202" w:rsidP="005B1202">
            <w:pPr>
              <w:spacing w:after="0" w:line="240" w:lineRule="auto"/>
              <w:rPr>
                <w:rFonts w:ascii="Monocraft" w:eastAsia="Monocraft" w:hAnsi="Monocraft" w:cs="Monocraft"/>
                <w:b/>
                <w:color w:val="00000A"/>
                <w:sz w:val="18"/>
                <w:szCs w:val="24"/>
                <w:lang w:bidi="hi-IN"/>
              </w:rPr>
            </w:pPr>
            <w:r w:rsidRPr="00D37014">
              <w:rPr>
                <w:rFonts w:ascii="Monocraft" w:eastAsia="Monocraft" w:hAnsi="Monocraft" w:cs="Monocraft" w:hint="eastAsia"/>
                <w:b/>
                <w:color w:val="00000A"/>
                <w:sz w:val="18"/>
                <w:szCs w:val="24"/>
                <w:lang w:bidi="hi-IN"/>
              </w:rPr>
              <w:t>Институт</w:t>
            </w:r>
          </w:p>
          <w:p w14:paraId="4863089B" w14:textId="77777777" w:rsidR="005B1202" w:rsidRPr="00D37014" w:rsidRDefault="005B1202" w:rsidP="005B1202">
            <w:pPr>
              <w:spacing w:after="0" w:line="240" w:lineRule="auto"/>
              <w:rPr>
                <w:rFonts w:ascii="Monocraft" w:eastAsia="Monocraft" w:hAnsi="Monocraft" w:cs="Monocraft"/>
                <w:b/>
                <w:color w:val="00000A"/>
                <w:sz w:val="18"/>
                <w:szCs w:val="24"/>
                <w:lang w:bidi="hi-IN"/>
              </w:rPr>
            </w:pPr>
            <w:r w:rsidRPr="00D37014">
              <w:rPr>
                <w:rFonts w:ascii="Monocraft" w:eastAsia="Monocraft" w:hAnsi="Monocraft" w:cs="Monocraft" w:hint="eastAsia"/>
                <w:b/>
                <w:color w:val="00000A"/>
                <w:sz w:val="18"/>
                <w:szCs w:val="24"/>
                <w:lang w:bidi="hi-IN"/>
              </w:rPr>
              <w:t>информационных</w:t>
            </w:r>
          </w:p>
          <w:p w14:paraId="1A4DEE70" w14:textId="77777777" w:rsidR="005B1202" w:rsidRPr="00D37014" w:rsidRDefault="005B1202" w:rsidP="005B1202">
            <w:pPr>
              <w:spacing w:after="0" w:line="240" w:lineRule="auto"/>
              <w:rPr>
                <w:rFonts w:ascii="Monocraft" w:eastAsia="Monocraft" w:hAnsi="Monocraft" w:cs="Monocraft"/>
                <w:b/>
                <w:sz w:val="18"/>
                <w:szCs w:val="24"/>
              </w:rPr>
            </w:pPr>
            <w:r w:rsidRPr="00D37014">
              <w:rPr>
                <w:rFonts w:ascii="Monocraft" w:eastAsia="Monocraft" w:hAnsi="Monocraft" w:cs="Monocraft" w:hint="eastAsia"/>
                <w:b/>
                <w:color w:val="00000A"/>
                <w:sz w:val="18"/>
                <w:szCs w:val="24"/>
                <w:lang w:bidi="hi-IN"/>
              </w:rPr>
              <w:t>технологий</w:t>
            </w:r>
          </w:p>
        </w:tc>
        <w:tc>
          <w:tcPr>
            <w:tcW w:w="4677" w:type="dxa"/>
            <w:hideMark/>
          </w:tcPr>
          <w:p w14:paraId="3AC10725" w14:textId="77777777" w:rsidR="005B1202" w:rsidRPr="00D37014" w:rsidRDefault="005B1202" w:rsidP="005B1202">
            <w:pPr>
              <w:spacing w:after="0" w:line="240" w:lineRule="auto"/>
              <w:jc w:val="right"/>
              <w:rPr>
                <w:rFonts w:ascii="Monocraft" w:eastAsia="Monocraft" w:hAnsi="Monocraft" w:cs="Monocraft"/>
                <w:b/>
                <w:sz w:val="18"/>
                <w:szCs w:val="24"/>
              </w:rPr>
            </w:pPr>
          </w:p>
          <w:p w14:paraId="1A3BE2B9" w14:textId="77777777" w:rsidR="005B1202" w:rsidRPr="00D37014" w:rsidRDefault="005B1202" w:rsidP="005B1202">
            <w:pPr>
              <w:spacing w:after="0" w:line="240" w:lineRule="auto"/>
              <w:jc w:val="right"/>
              <w:rPr>
                <w:rFonts w:ascii="Monocraft" w:eastAsia="Monocraft" w:hAnsi="Monocraft" w:cs="Monocraft"/>
                <w:b/>
                <w:sz w:val="18"/>
                <w:szCs w:val="24"/>
              </w:rPr>
            </w:pPr>
            <w:r w:rsidRPr="00D37014">
              <w:rPr>
                <w:rFonts w:ascii="Monocraft" w:eastAsia="Monocraft" w:hAnsi="Monocraft" w:cs="Monocraft" w:hint="eastAsia"/>
                <w:b/>
                <w:sz w:val="18"/>
                <w:szCs w:val="24"/>
              </w:rPr>
              <w:t>Кафедра</w:t>
            </w:r>
          </w:p>
          <w:p w14:paraId="0675833D" w14:textId="77777777" w:rsidR="005B1202" w:rsidRPr="00D37014" w:rsidRDefault="005B1202" w:rsidP="005B1202">
            <w:pPr>
              <w:spacing w:after="0" w:line="240" w:lineRule="auto"/>
              <w:jc w:val="right"/>
              <w:rPr>
                <w:rFonts w:ascii="Monocraft" w:eastAsia="Monocraft" w:hAnsi="Monocraft" w:cs="Monocraft"/>
                <w:b/>
                <w:sz w:val="18"/>
                <w:szCs w:val="24"/>
              </w:rPr>
            </w:pPr>
            <w:r w:rsidRPr="00D37014">
              <w:rPr>
                <w:rFonts w:ascii="Monocraft" w:eastAsia="Monocraft" w:hAnsi="Monocraft" w:cs="Monocraft" w:hint="eastAsia"/>
                <w:b/>
                <w:sz w:val="18"/>
                <w:szCs w:val="24"/>
              </w:rPr>
              <w:t>информационных систем</w:t>
            </w:r>
          </w:p>
        </w:tc>
      </w:tr>
    </w:tbl>
    <w:p w14:paraId="4374784E" w14:textId="77777777" w:rsidR="005B1202" w:rsidRPr="00D37014" w:rsidRDefault="005B1202" w:rsidP="005B1202">
      <w:pPr>
        <w:spacing w:after="0" w:line="240" w:lineRule="auto"/>
        <w:rPr>
          <w:rFonts w:ascii="Monocraft" w:eastAsia="Monocraft" w:hAnsi="Monocraft" w:cs="Monocraft"/>
          <w:sz w:val="18"/>
          <w:szCs w:val="24"/>
        </w:rPr>
      </w:pPr>
    </w:p>
    <w:p w14:paraId="66382BB0" w14:textId="09C00590" w:rsidR="005B1202" w:rsidRPr="00D37014" w:rsidRDefault="005B1202" w:rsidP="005B1202">
      <w:pPr>
        <w:spacing w:after="0" w:line="360" w:lineRule="auto"/>
        <w:jc w:val="center"/>
        <w:rPr>
          <w:rFonts w:ascii="Monocraft" w:eastAsia="Monocraft" w:hAnsi="Monocraft" w:cs="Monocraft"/>
          <w:b/>
          <w:bCs/>
          <w:sz w:val="18"/>
          <w:szCs w:val="24"/>
        </w:rPr>
      </w:pPr>
      <w:r w:rsidRPr="00D37014">
        <w:rPr>
          <w:rFonts w:ascii="Monocraft" w:eastAsia="Monocraft" w:hAnsi="Monocraft" w:cs="Monocraft" w:hint="eastAsia"/>
          <w:sz w:val="18"/>
          <w:szCs w:val="24"/>
        </w:rPr>
        <w:t xml:space="preserve">ОТЧЕТ О ВЫПОЛНЕНИИ </w:t>
      </w:r>
      <w:r w:rsidRPr="00D37014">
        <w:rPr>
          <w:rFonts w:ascii="Monocraft" w:eastAsia="Monocraft" w:hAnsi="Monocraft" w:cs="Monocraft" w:hint="eastAsia"/>
          <w:sz w:val="18"/>
          <w:szCs w:val="24"/>
        </w:rPr>
        <w:br/>
        <w:t xml:space="preserve">ЛАБОРАТОРНОЙ РАБОТЫ </w:t>
      </w:r>
      <w:r w:rsidRPr="00D37014">
        <w:rPr>
          <w:rFonts w:ascii="Courier New" w:eastAsia="Monocraft" w:hAnsi="Courier New" w:cs="Courier New"/>
          <w:sz w:val="18"/>
          <w:szCs w:val="24"/>
        </w:rPr>
        <w:t>№</w:t>
      </w:r>
      <w:r w:rsidRPr="00D37014">
        <w:rPr>
          <w:rFonts w:ascii="Monocraft" w:eastAsia="Monocraft" w:hAnsi="Monocraft" w:cs="Monocraft" w:hint="eastAsia"/>
          <w:sz w:val="18"/>
          <w:szCs w:val="24"/>
        </w:rPr>
        <w:t xml:space="preserve"> </w:t>
      </w:r>
      <w:r w:rsidR="00D53130" w:rsidRPr="00D37014">
        <w:rPr>
          <w:rFonts w:ascii="Monocraft" w:eastAsia="Monocraft" w:hAnsi="Monocraft" w:cs="Monocraft" w:hint="eastAsia"/>
          <w:sz w:val="18"/>
          <w:szCs w:val="24"/>
        </w:rPr>
        <w:t>1</w:t>
      </w:r>
      <w:r w:rsidRPr="00D37014">
        <w:rPr>
          <w:rFonts w:ascii="Monocraft" w:eastAsia="Monocraft" w:hAnsi="Monocraft" w:cs="Monocraft" w:hint="eastAsia"/>
          <w:sz w:val="18"/>
          <w:szCs w:val="24"/>
        </w:rPr>
        <w:t xml:space="preserve"> ПО ДИСЦИПЛИНЕ </w:t>
      </w:r>
      <w:r w:rsidRPr="00D37014">
        <w:rPr>
          <w:rFonts w:ascii="Monocraft" w:eastAsia="Monocraft" w:hAnsi="Monocraft" w:cs="Monocraft" w:hint="eastAsia"/>
          <w:sz w:val="18"/>
          <w:szCs w:val="24"/>
        </w:rPr>
        <w:br/>
        <w:t>«ИНФОРМАЦИОННО-ТЕЛЕКОММУНИКАЦИОННЫЕ СЕТИ»</w:t>
      </w:r>
    </w:p>
    <w:p w14:paraId="13F0F999" w14:textId="77777777" w:rsidR="005B1202" w:rsidRPr="00D37014" w:rsidRDefault="005B1202" w:rsidP="005B1202">
      <w:pPr>
        <w:spacing w:after="0" w:line="276" w:lineRule="auto"/>
        <w:rPr>
          <w:rFonts w:ascii="Monocraft" w:eastAsia="Monocraft" w:hAnsi="Monocraft" w:cs="Monocraft"/>
          <w:sz w:val="18"/>
          <w:szCs w:val="24"/>
        </w:rPr>
      </w:pPr>
    </w:p>
    <w:tbl>
      <w:tblPr>
        <w:tblStyle w:val="12"/>
        <w:tblW w:w="9498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545"/>
        <w:gridCol w:w="1003"/>
        <w:gridCol w:w="61"/>
        <w:gridCol w:w="3341"/>
        <w:gridCol w:w="1276"/>
        <w:gridCol w:w="1843"/>
      </w:tblGrid>
      <w:tr w:rsidR="005B1202" w:rsidRPr="00D37014" w14:paraId="7EE93B1F" w14:textId="77777777" w:rsidTr="00B47019">
        <w:trPr>
          <w:cantSplit/>
        </w:trPr>
        <w:tc>
          <w:tcPr>
            <w:tcW w:w="1429" w:type="dxa"/>
            <w:hideMark/>
          </w:tcPr>
          <w:p w14:paraId="1EA42353" w14:textId="77777777" w:rsidR="005B1202" w:rsidRPr="00D37014" w:rsidRDefault="005B1202" w:rsidP="005B1202">
            <w:pPr>
              <w:spacing w:after="0" w:line="276" w:lineRule="auto"/>
              <w:rPr>
                <w:rFonts w:ascii="Monocraft" w:eastAsia="Monocraft" w:hAnsi="Monocraft" w:cs="Monocraft"/>
                <w:sz w:val="18"/>
                <w:szCs w:val="24"/>
              </w:rPr>
            </w:pPr>
            <w:r w:rsidRPr="00D37014">
              <w:rPr>
                <w:rFonts w:ascii="Monocraft" w:eastAsia="Monocraft" w:hAnsi="Monocraft" w:cs="Monocraft" w:hint="eastAsia"/>
                <w:sz w:val="18"/>
                <w:szCs w:val="24"/>
              </w:rPr>
              <w:t>СТУДЕНТА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9EBD83C" w14:textId="269288EB" w:rsidR="005B1202" w:rsidRPr="00D37014" w:rsidRDefault="00D53130" w:rsidP="005B1202">
            <w:pPr>
              <w:spacing w:after="0" w:line="276" w:lineRule="auto"/>
              <w:jc w:val="center"/>
              <w:rPr>
                <w:rFonts w:ascii="Monocraft" w:eastAsia="Monocraft" w:hAnsi="Monocraft" w:cs="Monocraft"/>
                <w:i/>
                <w:sz w:val="18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i/>
                <w:sz w:val="18"/>
                <w:szCs w:val="24"/>
                <w:lang w:val="en-US"/>
              </w:rPr>
              <w:t>1</w:t>
            </w:r>
          </w:p>
        </w:tc>
        <w:tc>
          <w:tcPr>
            <w:tcW w:w="1064" w:type="dxa"/>
            <w:gridSpan w:val="2"/>
            <w:hideMark/>
          </w:tcPr>
          <w:p w14:paraId="07D3284D" w14:textId="77777777" w:rsidR="005B1202" w:rsidRPr="00D37014" w:rsidRDefault="005B1202" w:rsidP="005B1202">
            <w:pPr>
              <w:spacing w:after="0" w:line="276" w:lineRule="auto"/>
              <w:rPr>
                <w:rFonts w:ascii="Monocraft" w:eastAsia="Monocraft" w:hAnsi="Monocraft" w:cs="Monocraft"/>
                <w:sz w:val="18"/>
                <w:szCs w:val="24"/>
              </w:rPr>
            </w:pPr>
            <w:r w:rsidRPr="00D37014">
              <w:rPr>
                <w:rFonts w:ascii="Monocraft" w:eastAsia="Monocraft" w:hAnsi="Monocraft" w:cs="Monocraft" w:hint="eastAsia"/>
                <w:sz w:val="18"/>
                <w:szCs w:val="24"/>
              </w:rPr>
              <w:t>КУРСА</w:t>
            </w:r>
          </w:p>
        </w:tc>
        <w:tc>
          <w:tcPr>
            <w:tcW w:w="334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ABDD5C8" w14:textId="77777777" w:rsidR="005B1202" w:rsidRPr="00D37014" w:rsidRDefault="005B1202" w:rsidP="005B1202">
            <w:pPr>
              <w:spacing w:after="0" w:line="276" w:lineRule="auto"/>
              <w:jc w:val="center"/>
              <w:rPr>
                <w:rFonts w:ascii="Monocraft" w:eastAsia="Monocraft" w:hAnsi="Monocraft" w:cs="Monocraft"/>
                <w:i/>
                <w:sz w:val="18"/>
                <w:szCs w:val="24"/>
              </w:rPr>
            </w:pPr>
            <w:r w:rsidRPr="00D37014">
              <w:rPr>
                <w:rFonts w:ascii="Monocraft" w:eastAsia="Monocraft" w:hAnsi="Monocraft" w:cs="Monocraft" w:hint="eastAsia"/>
                <w:i/>
                <w:sz w:val="18"/>
                <w:szCs w:val="24"/>
              </w:rPr>
              <w:t>бакалавриата</w:t>
            </w:r>
          </w:p>
        </w:tc>
        <w:tc>
          <w:tcPr>
            <w:tcW w:w="1276" w:type="dxa"/>
            <w:hideMark/>
          </w:tcPr>
          <w:p w14:paraId="6FBF4241" w14:textId="77777777" w:rsidR="005B1202" w:rsidRPr="00D37014" w:rsidRDefault="005B1202" w:rsidP="005B1202">
            <w:pPr>
              <w:spacing w:after="0" w:line="276" w:lineRule="auto"/>
              <w:rPr>
                <w:rFonts w:ascii="Monocraft" w:eastAsia="Monocraft" w:hAnsi="Monocraft" w:cs="Monocraft"/>
                <w:sz w:val="18"/>
                <w:szCs w:val="24"/>
              </w:rPr>
            </w:pPr>
            <w:r w:rsidRPr="00D37014">
              <w:rPr>
                <w:rFonts w:ascii="Monocraft" w:eastAsia="Monocraft" w:hAnsi="Monocraft" w:cs="Monocraft" w:hint="eastAsia"/>
                <w:sz w:val="18"/>
                <w:szCs w:val="24"/>
              </w:rPr>
              <w:t>ГРУППЫ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75DA756" w14:textId="6F208113" w:rsidR="005B1202" w:rsidRPr="00D37014" w:rsidRDefault="005B1202" w:rsidP="005B1202">
            <w:pPr>
              <w:spacing w:after="0" w:line="276" w:lineRule="auto"/>
              <w:rPr>
                <w:rFonts w:ascii="Monocraft" w:eastAsia="Monocraft" w:hAnsi="Monocraft" w:cs="Monocraft"/>
                <w:i/>
                <w:sz w:val="18"/>
                <w:szCs w:val="24"/>
              </w:rPr>
            </w:pPr>
            <w:r w:rsidRPr="00D37014">
              <w:rPr>
                <w:rFonts w:ascii="Monocraft" w:eastAsia="Monocraft" w:hAnsi="Monocraft" w:cs="Monocraft" w:hint="eastAsia"/>
                <w:i/>
                <w:sz w:val="18"/>
                <w:szCs w:val="24"/>
              </w:rPr>
              <w:t>ИДБ-</w:t>
            </w:r>
            <w:r w:rsidR="00D53130" w:rsidRPr="00D37014">
              <w:rPr>
                <w:rFonts w:ascii="Monocraft" w:eastAsia="Monocraft" w:hAnsi="Monocraft" w:cs="Monocraft" w:hint="eastAsia"/>
                <w:i/>
                <w:sz w:val="18"/>
                <w:szCs w:val="24"/>
              </w:rPr>
              <w:t>25-06</w:t>
            </w:r>
          </w:p>
        </w:tc>
      </w:tr>
      <w:tr w:rsidR="005B1202" w:rsidRPr="00D37014" w14:paraId="7E76C939" w14:textId="77777777" w:rsidTr="00B47019">
        <w:trPr>
          <w:cantSplit/>
        </w:trPr>
        <w:tc>
          <w:tcPr>
            <w:tcW w:w="2977" w:type="dxa"/>
            <w:gridSpan w:val="3"/>
          </w:tcPr>
          <w:p w14:paraId="548E0CE5" w14:textId="77777777" w:rsidR="005B1202" w:rsidRPr="00D37014" w:rsidRDefault="005B1202" w:rsidP="005B1202">
            <w:pPr>
              <w:spacing w:after="0" w:line="276" w:lineRule="auto"/>
              <w:rPr>
                <w:rFonts w:ascii="Monocraft" w:eastAsia="Monocraft" w:hAnsi="Monocraft" w:cs="Monocraft"/>
                <w:i/>
                <w:sz w:val="18"/>
                <w:szCs w:val="24"/>
              </w:rPr>
            </w:pPr>
          </w:p>
        </w:tc>
        <w:tc>
          <w:tcPr>
            <w:tcW w:w="3402" w:type="dxa"/>
            <w:gridSpan w:val="2"/>
            <w:hideMark/>
          </w:tcPr>
          <w:p w14:paraId="6891981D" w14:textId="77777777" w:rsidR="005B1202" w:rsidRPr="00D37014" w:rsidRDefault="005B1202" w:rsidP="005B1202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18"/>
                <w:szCs w:val="24"/>
              </w:rPr>
            </w:pPr>
            <w:r w:rsidRPr="00D37014">
              <w:rPr>
                <w:rFonts w:ascii="Monocraft" w:eastAsia="Monocraft" w:hAnsi="Monocraft" w:cs="Monocraft" w:hint="eastAsia"/>
                <w:i/>
                <w:sz w:val="10"/>
                <w:szCs w:val="24"/>
              </w:rPr>
              <w:t>(уровень профессионального образования)</w:t>
            </w:r>
          </w:p>
        </w:tc>
        <w:tc>
          <w:tcPr>
            <w:tcW w:w="3119" w:type="dxa"/>
            <w:gridSpan w:val="2"/>
          </w:tcPr>
          <w:p w14:paraId="34857218" w14:textId="77777777" w:rsidR="005B1202" w:rsidRPr="00D37014" w:rsidRDefault="005B1202" w:rsidP="005B1202">
            <w:pPr>
              <w:spacing w:after="0" w:line="276" w:lineRule="auto"/>
              <w:rPr>
                <w:rFonts w:ascii="Monocraft" w:eastAsia="Monocraft" w:hAnsi="Monocraft" w:cs="Monocraft"/>
                <w:i/>
                <w:sz w:val="18"/>
                <w:szCs w:val="24"/>
              </w:rPr>
            </w:pPr>
          </w:p>
        </w:tc>
      </w:tr>
    </w:tbl>
    <w:p w14:paraId="2E128CFD" w14:textId="77777777" w:rsidR="005B1202" w:rsidRPr="00D37014" w:rsidRDefault="005B1202" w:rsidP="005B1202">
      <w:pPr>
        <w:spacing w:after="0" w:line="276" w:lineRule="auto"/>
        <w:rPr>
          <w:rFonts w:ascii="Monocraft" w:eastAsia="Monocraft" w:hAnsi="Monocraft" w:cs="Monocraft"/>
          <w:sz w:val="18"/>
          <w:szCs w:val="24"/>
        </w:rPr>
      </w:pPr>
    </w:p>
    <w:tbl>
      <w:tblPr>
        <w:tblStyle w:val="12"/>
        <w:tblW w:w="0" w:type="auto"/>
        <w:tblInd w:w="-142" w:type="dxa"/>
        <w:tblBorders>
          <w:top w:val="none" w:sz="0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87"/>
      </w:tblGrid>
      <w:tr w:rsidR="005B1202" w:rsidRPr="00D37014" w14:paraId="55C36E14" w14:textId="77777777" w:rsidTr="00B47019">
        <w:tc>
          <w:tcPr>
            <w:tcW w:w="9487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18B7945D" w14:textId="0964B82E" w:rsidR="005B1202" w:rsidRPr="00D37014" w:rsidRDefault="00D53130" w:rsidP="005B1202">
            <w:pPr>
              <w:spacing w:after="0" w:line="276" w:lineRule="auto"/>
              <w:jc w:val="center"/>
              <w:rPr>
                <w:rFonts w:ascii="Monocraft" w:eastAsia="Monocraft" w:hAnsi="Monocraft" w:cs="Monocraft"/>
                <w:b/>
                <w:sz w:val="18"/>
                <w:szCs w:val="24"/>
              </w:rPr>
            </w:pPr>
            <w:r w:rsidRPr="00D37014">
              <w:rPr>
                <w:rFonts w:ascii="Monocraft" w:eastAsia="Monocraft" w:hAnsi="Monocraft" w:cs="Monocraft" w:hint="eastAsia"/>
                <w:b/>
                <w:sz w:val="18"/>
                <w:szCs w:val="24"/>
              </w:rPr>
              <w:t>Разин Даниил Дмитриевич</w:t>
            </w:r>
          </w:p>
        </w:tc>
      </w:tr>
      <w:tr w:rsidR="005B1202" w:rsidRPr="00D37014" w14:paraId="7C81BB87" w14:textId="77777777" w:rsidTr="00B47019">
        <w:trPr>
          <w:hidden/>
        </w:trPr>
        <w:tc>
          <w:tcPr>
            <w:tcW w:w="9487" w:type="dxa"/>
            <w:tcBorders>
              <w:top w:val="single" w:sz="18" w:space="0" w:color="auto"/>
              <w:left w:val="nil"/>
              <w:bottom w:val="nil"/>
              <w:right w:val="nil"/>
            </w:tcBorders>
            <w:hideMark/>
          </w:tcPr>
          <w:p w14:paraId="4562DB3E" w14:textId="77777777" w:rsidR="005B1202" w:rsidRPr="00D37014" w:rsidRDefault="005B1202" w:rsidP="005B1202">
            <w:pPr>
              <w:spacing w:after="0" w:line="276" w:lineRule="auto"/>
              <w:jc w:val="center"/>
              <w:rPr>
                <w:rFonts w:ascii="Monocraft" w:eastAsia="Monocraft" w:hAnsi="Monocraft" w:cs="Monocraft"/>
                <w:b/>
                <w:vanish/>
                <w:sz w:val="18"/>
                <w:szCs w:val="24"/>
              </w:rPr>
            </w:pPr>
            <w:r w:rsidRPr="00D37014">
              <w:rPr>
                <w:rFonts w:ascii="Monocraft" w:eastAsia="Monocraft" w:hAnsi="Monocraft" w:cs="Monocraft" w:hint="eastAsia"/>
                <w:i/>
                <w:vanish/>
                <w:sz w:val="10"/>
                <w:szCs w:val="16"/>
              </w:rPr>
              <w:t>(ФИО)</w:t>
            </w:r>
          </w:p>
        </w:tc>
      </w:tr>
    </w:tbl>
    <w:p w14:paraId="18041A5D" w14:textId="77777777" w:rsidR="005B1202" w:rsidRPr="00D37014" w:rsidRDefault="005B1202" w:rsidP="005B1202">
      <w:pPr>
        <w:spacing w:after="0" w:line="276" w:lineRule="auto"/>
        <w:rPr>
          <w:rFonts w:ascii="Monocraft" w:eastAsia="Monocraft" w:hAnsi="Monocraft" w:cs="Monocraft"/>
          <w:sz w:val="18"/>
          <w:szCs w:val="24"/>
        </w:rPr>
      </w:pPr>
    </w:p>
    <w:p w14:paraId="7074200C" w14:textId="77777777" w:rsidR="005B1202" w:rsidRPr="00D37014" w:rsidRDefault="005B1202" w:rsidP="005B1202">
      <w:pPr>
        <w:spacing w:after="0" w:line="276" w:lineRule="auto"/>
        <w:jc w:val="center"/>
        <w:rPr>
          <w:rFonts w:ascii="Monocraft" w:eastAsia="Monocraft" w:hAnsi="Monocraft" w:cs="Monocraft"/>
          <w:sz w:val="18"/>
          <w:szCs w:val="24"/>
        </w:rPr>
      </w:pPr>
      <w:r w:rsidRPr="00D37014">
        <w:rPr>
          <w:rFonts w:ascii="Monocraft" w:eastAsia="Monocraft" w:hAnsi="Monocraft" w:cs="Monocraft" w:hint="eastAsia"/>
          <w:sz w:val="18"/>
          <w:szCs w:val="24"/>
        </w:rPr>
        <w:t>НА ТЕМУ</w:t>
      </w:r>
    </w:p>
    <w:tbl>
      <w:tblPr>
        <w:tblStyle w:val="12"/>
        <w:tblW w:w="0" w:type="auto"/>
        <w:tblInd w:w="-142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86"/>
      </w:tblGrid>
      <w:tr w:rsidR="005B1202" w:rsidRPr="00D37014" w14:paraId="084445E3" w14:textId="77777777" w:rsidTr="00B47019">
        <w:tc>
          <w:tcPr>
            <w:tcW w:w="948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1FE6A64" w14:textId="35B93A97" w:rsidR="005B1202" w:rsidRPr="00D37014" w:rsidRDefault="005B1202" w:rsidP="005B1202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18"/>
                <w:szCs w:val="24"/>
              </w:rPr>
            </w:pPr>
            <w:r w:rsidRPr="00D37014">
              <w:rPr>
                <w:rFonts w:ascii="Monocraft" w:eastAsia="Monocraft" w:hAnsi="Monocraft" w:cs="Monocraft" w:hint="eastAsia"/>
                <w:sz w:val="18"/>
                <w:szCs w:val="24"/>
              </w:rPr>
              <w:t>«</w:t>
            </w:r>
            <w:r w:rsidR="00D53130" w:rsidRPr="00D37014">
              <w:rPr>
                <w:rFonts w:ascii="Monocraft" w:eastAsia="Monocraft" w:hAnsi="Monocraft" w:cs="Monocraft" w:hint="eastAsia"/>
                <w:sz w:val="18"/>
              </w:rPr>
              <w:t>Введение в сетевые технологии. Знакомство с CLI.</w:t>
            </w:r>
            <w:r w:rsidRPr="00D37014">
              <w:rPr>
                <w:rFonts w:ascii="Monocraft" w:eastAsia="Monocraft" w:hAnsi="Monocraft" w:cs="Monocraft" w:hint="eastAsia"/>
                <w:sz w:val="18"/>
                <w:szCs w:val="24"/>
              </w:rPr>
              <w:t>»</w:t>
            </w:r>
          </w:p>
        </w:tc>
      </w:tr>
    </w:tbl>
    <w:p w14:paraId="3E39DAD9" w14:textId="77777777" w:rsidR="005B1202" w:rsidRPr="00D37014" w:rsidRDefault="005B1202" w:rsidP="005B1202">
      <w:pPr>
        <w:spacing w:after="0" w:line="276" w:lineRule="auto"/>
        <w:rPr>
          <w:rFonts w:ascii="Monocraft" w:eastAsia="Monocraft" w:hAnsi="Monocraft" w:cs="Monocraft"/>
          <w:sz w:val="18"/>
          <w:szCs w:val="24"/>
        </w:rPr>
      </w:pPr>
    </w:p>
    <w:p w14:paraId="4C8D9850" w14:textId="77777777" w:rsidR="005B1202" w:rsidRPr="00D37014" w:rsidRDefault="005B1202" w:rsidP="005B1202">
      <w:pPr>
        <w:spacing w:after="0" w:line="276" w:lineRule="auto"/>
        <w:rPr>
          <w:rFonts w:ascii="Monocraft" w:eastAsia="Monocraft" w:hAnsi="Monocraft" w:cs="Monocraft"/>
          <w:sz w:val="18"/>
          <w:szCs w:val="24"/>
        </w:rPr>
      </w:pPr>
    </w:p>
    <w:p w14:paraId="6F191AF6" w14:textId="178A8F7B" w:rsidR="005B1202" w:rsidRPr="00D37014" w:rsidRDefault="005B1202" w:rsidP="005B1202">
      <w:pPr>
        <w:spacing w:after="0" w:line="276" w:lineRule="auto"/>
        <w:jc w:val="center"/>
        <w:rPr>
          <w:rFonts w:ascii="Monocraft" w:eastAsia="Monocraft" w:hAnsi="Monocraft" w:cs="Monocraft"/>
          <w:sz w:val="18"/>
          <w:szCs w:val="24"/>
        </w:rPr>
      </w:pPr>
      <w:r w:rsidRPr="00D37014">
        <w:rPr>
          <w:rFonts w:ascii="Monocraft" w:eastAsia="Monocraft" w:hAnsi="Monocraft" w:cs="Monocraft" w:hint="eastAsia"/>
          <w:sz w:val="18"/>
          <w:szCs w:val="24"/>
        </w:rPr>
        <w:t xml:space="preserve">Вариант </w:t>
      </w:r>
      <w:r w:rsidR="00D53130" w:rsidRPr="00D37014">
        <w:rPr>
          <w:rFonts w:ascii="Monocraft" w:eastAsia="Monocraft" w:hAnsi="Monocraft" w:cs="Monocraft" w:hint="eastAsia"/>
          <w:sz w:val="18"/>
          <w:szCs w:val="24"/>
        </w:rPr>
        <w:t>5</w:t>
      </w:r>
    </w:p>
    <w:p w14:paraId="312C50C5" w14:textId="77777777" w:rsidR="005B1202" w:rsidRPr="00D37014" w:rsidRDefault="005B1202" w:rsidP="005B1202">
      <w:pPr>
        <w:spacing w:after="0" w:line="276" w:lineRule="auto"/>
        <w:rPr>
          <w:rFonts w:ascii="Monocraft" w:eastAsia="Monocraft" w:hAnsi="Monocraft" w:cs="Monocraft"/>
          <w:sz w:val="18"/>
          <w:szCs w:val="24"/>
        </w:rPr>
      </w:pPr>
    </w:p>
    <w:p w14:paraId="0C2363B8" w14:textId="77777777" w:rsidR="005B1202" w:rsidRPr="00D37014" w:rsidRDefault="005B1202" w:rsidP="005B1202">
      <w:pPr>
        <w:spacing w:after="0" w:line="276" w:lineRule="auto"/>
        <w:rPr>
          <w:rFonts w:ascii="Monocraft" w:eastAsia="Monocraft" w:hAnsi="Monocraft" w:cs="Monocraft"/>
          <w:sz w:val="18"/>
          <w:szCs w:val="24"/>
        </w:rPr>
      </w:pPr>
    </w:p>
    <w:tbl>
      <w:tblPr>
        <w:tblStyle w:val="12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1"/>
        <w:gridCol w:w="6840"/>
      </w:tblGrid>
      <w:tr w:rsidR="00745F77" w:rsidRPr="00D37014" w14:paraId="721EC8FF" w14:textId="77777777" w:rsidTr="00B47019">
        <w:tc>
          <w:tcPr>
            <w:tcW w:w="2651" w:type="dxa"/>
            <w:hideMark/>
          </w:tcPr>
          <w:p w14:paraId="44B54EA1" w14:textId="269B489C" w:rsidR="00745F77" w:rsidRPr="00D37014" w:rsidRDefault="00745F77" w:rsidP="00745F77">
            <w:pPr>
              <w:spacing w:after="0" w:line="276" w:lineRule="auto"/>
              <w:rPr>
                <w:rFonts w:ascii="Monocraft" w:eastAsia="Monocraft" w:hAnsi="Monocraft" w:cs="Monocraft"/>
                <w:sz w:val="18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18"/>
                <w:szCs w:val="24"/>
              </w:rPr>
              <w:t>Направление</w:t>
            </w:r>
            <w:r w:rsidRPr="00D37014">
              <w:rPr>
                <w:rFonts w:ascii="Monocraft" w:eastAsia="Monocraft" w:hAnsi="Monocraft" w:cs="Monocraft" w:hint="eastAsia"/>
                <w:sz w:val="18"/>
                <w:szCs w:val="24"/>
                <w:lang w:val="en-US"/>
              </w:rPr>
              <w:t>:</w:t>
            </w:r>
          </w:p>
        </w:tc>
        <w:tc>
          <w:tcPr>
            <w:tcW w:w="6840" w:type="dxa"/>
            <w:hideMark/>
          </w:tcPr>
          <w:p w14:paraId="7A964695" w14:textId="4BFA4C20" w:rsidR="00745F77" w:rsidRPr="00D37014" w:rsidRDefault="00140733" w:rsidP="00745F77">
            <w:pPr>
              <w:spacing w:after="0" w:line="276" w:lineRule="auto"/>
              <w:rPr>
                <w:rFonts w:ascii="Monocraft" w:eastAsia="Monocraft" w:hAnsi="Monocraft" w:cs="Monocraft"/>
                <w:sz w:val="18"/>
                <w:szCs w:val="24"/>
              </w:rPr>
            </w:pPr>
            <w:r w:rsidRPr="00D37014">
              <w:rPr>
                <w:rFonts w:ascii="Monocraft" w:eastAsia="Monocraft" w:hAnsi="Monocraft" w:cs="Monocraft" w:hint="eastAsia"/>
                <w:sz w:val="18"/>
                <w:szCs w:val="24"/>
              </w:rPr>
              <w:t xml:space="preserve">09.03.01 «Информатика и вычислительная техника» ИЛИ </w:t>
            </w:r>
            <w:r w:rsidR="00745F77" w:rsidRPr="00D37014">
              <w:rPr>
                <w:rFonts w:ascii="Monocraft" w:eastAsia="Monocraft" w:hAnsi="Monocraft" w:cs="Monocraft" w:hint="eastAsia"/>
                <w:sz w:val="18"/>
                <w:szCs w:val="24"/>
              </w:rPr>
              <w:t>09.03.02 «Информационные системы и технологии»</w:t>
            </w:r>
          </w:p>
        </w:tc>
      </w:tr>
      <w:tr w:rsidR="00745F77" w:rsidRPr="00D37014" w14:paraId="6633312D" w14:textId="77777777" w:rsidTr="00B47019">
        <w:tc>
          <w:tcPr>
            <w:tcW w:w="2651" w:type="dxa"/>
            <w:hideMark/>
          </w:tcPr>
          <w:p w14:paraId="2211DD0B" w14:textId="37E78B7B" w:rsidR="00745F77" w:rsidRPr="00D37014" w:rsidRDefault="00745F77" w:rsidP="00745F77">
            <w:pPr>
              <w:spacing w:after="0" w:line="276" w:lineRule="auto"/>
              <w:rPr>
                <w:rFonts w:ascii="Monocraft" w:eastAsia="Monocraft" w:hAnsi="Monocraft" w:cs="Monocraft"/>
                <w:sz w:val="18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18"/>
                <w:szCs w:val="24"/>
              </w:rPr>
              <w:t>Профиль подготовки</w:t>
            </w:r>
            <w:r w:rsidRPr="00D37014">
              <w:rPr>
                <w:rFonts w:ascii="Monocraft" w:eastAsia="Monocraft" w:hAnsi="Monocraft" w:cs="Monocraft" w:hint="eastAsia"/>
                <w:sz w:val="18"/>
                <w:szCs w:val="24"/>
                <w:lang w:val="en-US"/>
              </w:rPr>
              <w:t>:</w:t>
            </w:r>
          </w:p>
        </w:tc>
        <w:tc>
          <w:tcPr>
            <w:tcW w:w="6840" w:type="dxa"/>
            <w:hideMark/>
          </w:tcPr>
          <w:p w14:paraId="2259B2F5" w14:textId="3DEAA02E" w:rsidR="00745F77" w:rsidRPr="00D37014" w:rsidRDefault="00140733" w:rsidP="00745F77">
            <w:pPr>
              <w:spacing w:after="0" w:line="276" w:lineRule="auto"/>
              <w:rPr>
                <w:rFonts w:ascii="Monocraft" w:eastAsia="Monocraft" w:hAnsi="Monocraft" w:cs="Monocraft"/>
                <w:sz w:val="18"/>
                <w:szCs w:val="24"/>
              </w:rPr>
            </w:pPr>
            <w:r w:rsidRPr="00D37014">
              <w:rPr>
                <w:rFonts w:ascii="Monocraft" w:eastAsia="Monocraft" w:hAnsi="Monocraft" w:cs="Monocraft" w:hint="eastAsia"/>
                <w:sz w:val="18"/>
                <w:szCs w:val="24"/>
              </w:rPr>
              <w:t xml:space="preserve">«Разработка программных комплексов» ИЛИ </w:t>
            </w:r>
            <w:r w:rsidR="00745F77" w:rsidRPr="00D37014">
              <w:rPr>
                <w:rFonts w:ascii="Monocraft" w:eastAsia="Monocraft" w:hAnsi="Monocraft" w:cs="Monocraft" w:hint="eastAsia"/>
                <w:sz w:val="18"/>
                <w:szCs w:val="24"/>
              </w:rPr>
              <w:t>«</w:t>
            </w:r>
            <w:r w:rsidRPr="00D37014">
              <w:rPr>
                <w:rFonts w:ascii="Monocraft" w:eastAsia="Monocraft" w:hAnsi="Monocraft" w:cs="Monocraft" w:hint="eastAsia"/>
                <w:sz w:val="18"/>
                <w:szCs w:val="24"/>
              </w:rPr>
              <w:t>Разработка и внедрение корпоративных информационных систем</w:t>
            </w:r>
            <w:r w:rsidR="00745F77" w:rsidRPr="00D37014">
              <w:rPr>
                <w:rFonts w:ascii="Monocraft" w:eastAsia="Monocraft" w:hAnsi="Monocraft" w:cs="Monocraft" w:hint="eastAsia"/>
                <w:sz w:val="18"/>
                <w:szCs w:val="24"/>
              </w:rPr>
              <w:t>»</w:t>
            </w:r>
          </w:p>
        </w:tc>
      </w:tr>
    </w:tbl>
    <w:p w14:paraId="742BDC92" w14:textId="77777777" w:rsidR="005B1202" w:rsidRPr="00D37014" w:rsidRDefault="005B1202" w:rsidP="005B1202">
      <w:pPr>
        <w:spacing w:after="0" w:line="276" w:lineRule="auto"/>
        <w:rPr>
          <w:rFonts w:ascii="Monocraft" w:eastAsia="Monocraft" w:hAnsi="Monocraft" w:cs="Monocraft"/>
          <w:sz w:val="18"/>
          <w:szCs w:val="24"/>
        </w:rPr>
      </w:pPr>
    </w:p>
    <w:tbl>
      <w:tblPr>
        <w:tblStyle w:val="12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5528"/>
        <w:gridCol w:w="567"/>
        <w:gridCol w:w="1336"/>
      </w:tblGrid>
      <w:tr w:rsidR="005B1202" w:rsidRPr="00D37014" w14:paraId="5CC7BA84" w14:textId="77777777" w:rsidTr="00B47019">
        <w:trPr>
          <w:trHeight w:val="312"/>
        </w:trPr>
        <w:tc>
          <w:tcPr>
            <w:tcW w:w="9416" w:type="dxa"/>
            <w:gridSpan w:val="4"/>
            <w:hideMark/>
          </w:tcPr>
          <w:p w14:paraId="51B9B7A9" w14:textId="77777777" w:rsidR="005B1202" w:rsidRPr="00D37014" w:rsidRDefault="005B1202" w:rsidP="005B1202">
            <w:pPr>
              <w:spacing w:after="0" w:line="240" w:lineRule="auto"/>
              <w:rPr>
                <w:rFonts w:ascii="Monocraft" w:eastAsia="Monocraft" w:hAnsi="Monocraft" w:cs="Monocraft"/>
                <w:sz w:val="18"/>
                <w:szCs w:val="24"/>
              </w:rPr>
            </w:pPr>
            <w:r w:rsidRPr="00D37014">
              <w:rPr>
                <w:rFonts w:ascii="Monocraft" w:eastAsia="Monocraft" w:hAnsi="Monocraft" w:cs="Monocraft" w:hint="eastAsia"/>
                <w:sz w:val="18"/>
                <w:szCs w:val="24"/>
              </w:rPr>
              <w:t>Отчет сдан «______» ________________20___г.</w:t>
            </w:r>
          </w:p>
        </w:tc>
      </w:tr>
      <w:tr w:rsidR="005B1202" w:rsidRPr="00D37014" w14:paraId="6644F39D" w14:textId="77777777" w:rsidTr="00B47019">
        <w:trPr>
          <w:trHeight w:val="301"/>
        </w:trPr>
        <w:tc>
          <w:tcPr>
            <w:tcW w:w="1985" w:type="dxa"/>
          </w:tcPr>
          <w:p w14:paraId="754B37E9" w14:textId="77777777" w:rsidR="005B1202" w:rsidRPr="00D37014" w:rsidRDefault="005B1202" w:rsidP="005B1202">
            <w:pPr>
              <w:spacing w:after="0" w:line="240" w:lineRule="auto"/>
              <w:rPr>
                <w:rFonts w:ascii="Monocraft" w:eastAsia="Monocraft" w:hAnsi="Monocraft" w:cs="Monocraft"/>
                <w:sz w:val="18"/>
                <w:szCs w:val="24"/>
              </w:rPr>
            </w:pPr>
          </w:p>
        </w:tc>
        <w:tc>
          <w:tcPr>
            <w:tcW w:w="5528" w:type="dxa"/>
          </w:tcPr>
          <w:p w14:paraId="61ACDD4E" w14:textId="77777777" w:rsidR="005B1202" w:rsidRPr="00D37014" w:rsidRDefault="005B1202" w:rsidP="005B1202">
            <w:pPr>
              <w:spacing w:after="0" w:line="240" w:lineRule="auto"/>
              <w:rPr>
                <w:rFonts w:ascii="Monocraft" w:eastAsia="Monocraft" w:hAnsi="Monocraft" w:cs="Monocraft"/>
                <w:sz w:val="18"/>
                <w:szCs w:val="24"/>
              </w:rPr>
            </w:pPr>
          </w:p>
        </w:tc>
        <w:tc>
          <w:tcPr>
            <w:tcW w:w="567" w:type="dxa"/>
          </w:tcPr>
          <w:p w14:paraId="3FB2D653" w14:textId="77777777" w:rsidR="005B1202" w:rsidRPr="00D37014" w:rsidRDefault="005B1202" w:rsidP="005B1202">
            <w:pPr>
              <w:spacing w:after="0" w:line="240" w:lineRule="auto"/>
              <w:rPr>
                <w:rFonts w:ascii="Monocraft" w:eastAsia="Monocraft" w:hAnsi="Monocraft" w:cs="Monocraft"/>
                <w:sz w:val="18"/>
                <w:szCs w:val="24"/>
              </w:rPr>
            </w:pPr>
          </w:p>
        </w:tc>
        <w:tc>
          <w:tcPr>
            <w:tcW w:w="1336" w:type="dxa"/>
          </w:tcPr>
          <w:p w14:paraId="4AD4F196" w14:textId="77777777" w:rsidR="005B1202" w:rsidRPr="00D37014" w:rsidRDefault="005B1202" w:rsidP="005B1202">
            <w:pPr>
              <w:spacing w:after="0" w:line="240" w:lineRule="auto"/>
              <w:rPr>
                <w:rFonts w:ascii="Monocraft" w:eastAsia="Monocraft" w:hAnsi="Monocraft" w:cs="Monocraft"/>
                <w:sz w:val="18"/>
                <w:szCs w:val="24"/>
              </w:rPr>
            </w:pPr>
          </w:p>
        </w:tc>
      </w:tr>
      <w:tr w:rsidR="005B1202" w:rsidRPr="00D37014" w14:paraId="5ECD26EF" w14:textId="77777777" w:rsidTr="00B47019">
        <w:trPr>
          <w:trHeight w:val="301"/>
        </w:trPr>
        <w:tc>
          <w:tcPr>
            <w:tcW w:w="9416" w:type="dxa"/>
            <w:gridSpan w:val="4"/>
            <w:hideMark/>
          </w:tcPr>
          <w:p w14:paraId="7E42ABFE" w14:textId="77777777" w:rsidR="005B1202" w:rsidRPr="00D37014" w:rsidRDefault="005B1202" w:rsidP="005B1202">
            <w:pPr>
              <w:spacing w:after="0" w:line="240" w:lineRule="auto"/>
              <w:rPr>
                <w:rFonts w:ascii="Monocraft" w:eastAsia="Monocraft" w:hAnsi="Monocraft" w:cs="Monocraft"/>
                <w:sz w:val="18"/>
                <w:szCs w:val="24"/>
              </w:rPr>
            </w:pPr>
            <w:r w:rsidRPr="00D37014">
              <w:rPr>
                <w:rFonts w:ascii="Monocraft" w:eastAsia="Monocraft" w:hAnsi="Monocraft" w:cs="Monocraft" w:hint="eastAsia"/>
                <w:sz w:val="18"/>
                <w:szCs w:val="24"/>
              </w:rPr>
              <w:t>Оценка ____________________________</w:t>
            </w:r>
          </w:p>
        </w:tc>
      </w:tr>
      <w:tr w:rsidR="005B1202" w:rsidRPr="00D37014" w14:paraId="73A99DFF" w14:textId="77777777" w:rsidTr="00B47019">
        <w:trPr>
          <w:trHeight w:val="301"/>
        </w:trPr>
        <w:tc>
          <w:tcPr>
            <w:tcW w:w="9416" w:type="dxa"/>
            <w:gridSpan w:val="4"/>
          </w:tcPr>
          <w:p w14:paraId="7F5B7BCF" w14:textId="77777777" w:rsidR="005B1202" w:rsidRPr="00D37014" w:rsidRDefault="005B1202" w:rsidP="005B1202">
            <w:pPr>
              <w:spacing w:after="0" w:line="240" w:lineRule="auto"/>
              <w:rPr>
                <w:rFonts w:ascii="Monocraft" w:eastAsia="Monocraft" w:hAnsi="Monocraft" w:cs="Monocraft"/>
                <w:sz w:val="18"/>
                <w:szCs w:val="24"/>
              </w:rPr>
            </w:pPr>
          </w:p>
        </w:tc>
      </w:tr>
      <w:tr w:rsidR="005B1202" w:rsidRPr="00D37014" w14:paraId="4AD1C789" w14:textId="77777777" w:rsidTr="00B47019">
        <w:trPr>
          <w:trHeight w:val="312"/>
        </w:trPr>
        <w:tc>
          <w:tcPr>
            <w:tcW w:w="1985" w:type="dxa"/>
            <w:hideMark/>
          </w:tcPr>
          <w:p w14:paraId="4D1F2BC2" w14:textId="77777777" w:rsidR="005B1202" w:rsidRPr="00D37014" w:rsidRDefault="005B1202" w:rsidP="005B1202">
            <w:pPr>
              <w:spacing w:after="0" w:line="240" w:lineRule="auto"/>
              <w:rPr>
                <w:rFonts w:ascii="Monocraft" w:eastAsia="Monocraft" w:hAnsi="Monocraft" w:cs="Monocraft"/>
                <w:sz w:val="18"/>
                <w:szCs w:val="24"/>
              </w:rPr>
            </w:pPr>
            <w:r w:rsidRPr="00D37014">
              <w:rPr>
                <w:rFonts w:ascii="Monocraft" w:eastAsia="Monocraft" w:hAnsi="Monocraft" w:cs="Monocraft" w:hint="eastAsia"/>
                <w:sz w:val="18"/>
                <w:szCs w:val="24"/>
              </w:rPr>
              <w:t>Преподаватель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FDE8F83" w14:textId="77777777" w:rsidR="005B1202" w:rsidRPr="00D37014" w:rsidRDefault="005B1202" w:rsidP="005B1202">
            <w:pPr>
              <w:spacing w:after="0" w:line="240" w:lineRule="auto"/>
              <w:jc w:val="center"/>
              <w:rPr>
                <w:rFonts w:ascii="Monocraft" w:eastAsia="Monocraft" w:hAnsi="Monocraft" w:cs="Monocraft"/>
                <w:sz w:val="18"/>
                <w:szCs w:val="24"/>
              </w:rPr>
            </w:pPr>
            <w:r w:rsidRPr="00D37014">
              <w:rPr>
                <w:rFonts w:ascii="Monocraft" w:eastAsia="Monocraft" w:hAnsi="Monocraft" w:cs="Monocraft" w:hint="eastAsia"/>
                <w:sz w:val="18"/>
                <w:szCs w:val="24"/>
              </w:rPr>
              <w:t>Сосенушкин С.Е., к.т.н., доцент</w:t>
            </w:r>
          </w:p>
        </w:tc>
        <w:tc>
          <w:tcPr>
            <w:tcW w:w="567" w:type="dxa"/>
          </w:tcPr>
          <w:p w14:paraId="58346CDB" w14:textId="77777777" w:rsidR="005B1202" w:rsidRPr="00D37014" w:rsidRDefault="005B1202" w:rsidP="005B1202">
            <w:pPr>
              <w:spacing w:after="0" w:line="240" w:lineRule="auto"/>
              <w:rPr>
                <w:rFonts w:ascii="Monocraft" w:eastAsia="Monocraft" w:hAnsi="Monocraft" w:cs="Monocraft"/>
                <w:sz w:val="18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40E659" w14:textId="77777777" w:rsidR="005B1202" w:rsidRPr="00D37014" w:rsidRDefault="005B1202" w:rsidP="005B1202">
            <w:pPr>
              <w:spacing w:after="0" w:line="240" w:lineRule="auto"/>
              <w:rPr>
                <w:rFonts w:ascii="Monocraft" w:eastAsia="Monocraft" w:hAnsi="Monocraft" w:cs="Monocraft"/>
                <w:sz w:val="18"/>
                <w:szCs w:val="24"/>
              </w:rPr>
            </w:pPr>
          </w:p>
        </w:tc>
      </w:tr>
      <w:tr w:rsidR="005B1202" w:rsidRPr="00D37014" w14:paraId="4D94D2D3" w14:textId="77777777" w:rsidTr="00B47019">
        <w:trPr>
          <w:trHeight w:val="312"/>
        </w:trPr>
        <w:tc>
          <w:tcPr>
            <w:tcW w:w="1985" w:type="dxa"/>
          </w:tcPr>
          <w:p w14:paraId="6CE0BF7D" w14:textId="77777777" w:rsidR="005B1202" w:rsidRPr="00D37014" w:rsidRDefault="005B1202" w:rsidP="005B1202">
            <w:pPr>
              <w:spacing w:after="0" w:line="240" w:lineRule="auto"/>
              <w:rPr>
                <w:rFonts w:ascii="Monocraft" w:eastAsia="Monocraft" w:hAnsi="Monocraft" w:cs="Monocraft"/>
                <w:sz w:val="18"/>
                <w:szCs w:val="24"/>
              </w:rPr>
            </w:pPr>
          </w:p>
        </w:tc>
        <w:tc>
          <w:tcPr>
            <w:tcW w:w="55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51F0DC2" w14:textId="77777777" w:rsidR="005B1202" w:rsidRPr="00D37014" w:rsidRDefault="005B1202" w:rsidP="005B1202">
            <w:pPr>
              <w:spacing w:after="0" w:line="240" w:lineRule="auto"/>
              <w:jc w:val="center"/>
              <w:rPr>
                <w:rFonts w:ascii="Monocraft" w:eastAsia="Monocraft" w:hAnsi="Monocraft" w:cs="Monocraft"/>
                <w:i/>
                <w:sz w:val="10"/>
                <w:szCs w:val="16"/>
              </w:rPr>
            </w:pPr>
            <w:r w:rsidRPr="00D37014">
              <w:rPr>
                <w:rFonts w:ascii="Monocraft" w:eastAsia="Monocraft" w:hAnsi="Monocraft" w:cs="Monocraft" w:hint="eastAsia"/>
                <w:i/>
                <w:sz w:val="10"/>
                <w:szCs w:val="16"/>
              </w:rPr>
              <w:t>(Ф.И.О., должность, степень, звание.)</w:t>
            </w:r>
          </w:p>
        </w:tc>
        <w:tc>
          <w:tcPr>
            <w:tcW w:w="567" w:type="dxa"/>
          </w:tcPr>
          <w:p w14:paraId="135F7BF5" w14:textId="77777777" w:rsidR="005B1202" w:rsidRPr="00D37014" w:rsidRDefault="005B1202" w:rsidP="005B1202">
            <w:pPr>
              <w:spacing w:after="0" w:line="240" w:lineRule="auto"/>
              <w:rPr>
                <w:rFonts w:ascii="Monocraft" w:eastAsia="Monocraft" w:hAnsi="Monocraft" w:cs="Monocraft"/>
                <w:sz w:val="18"/>
                <w:szCs w:val="24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1232D7C" w14:textId="77777777" w:rsidR="005B1202" w:rsidRPr="00D37014" w:rsidRDefault="005B1202" w:rsidP="005B1202">
            <w:pPr>
              <w:spacing w:after="0" w:line="240" w:lineRule="auto"/>
              <w:jc w:val="center"/>
              <w:rPr>
                <w:rFonts w:ascii="Monocraft" w:eastAsia="Monocraft" w:hAnsi="Monocraft" w:cs="Monocraft"/>
                <w:sz w:val="18"/>
                <w:szCs w:val="24"/>
              </w:rPr>
            </w:pPr>
            <w:r w:rsidRPr="00D37014">
              <w:rPr>
                <w:rFonts w:ascii="Monocraft" w:eastAsia="Monocraft" w:hAnsi="Monocraft" w:cs="Monocraft" w:hint="eastAsia"/>
                <w:i/>
                <w:sz w:val="10"/>
                <w:szCs w:val="16"/>
              </w:rPr>
              <w:t>(подпись)</w:t>
            </w:r>
          </w:p>
        </w:tc>
      </w:tr>
    </w:tbl>
    <w:p w14:paraId="6168CE41" w14:textId="77777777" w:rsidR="005B1202" w:rsidRPr="00D37014" w:rsidRDefault="005B1202" w:rsidP="005B1202">
      <w:pPr>
        <w:spacing w:after="0" w:line="276" w:lineRule="auto"/>
        <w:rPr>
          <w:rFonts w:ascii="Monocraft" w:eastAsia="Monocraft" w:hAnsi="Monocraft" w:cs="Monocraft"/>
          <w:sz w:val="18"/>
          <w:szCs w:val="24"/>
        </w:rPr>
      </w:pPr>
    </w:p>
    <w:p w14:paraId="0CBD7925" w14:textId="77777777" w:rsidR="005B1202" w:rsidRPr="00D37014" w:rsidRDefault="005B1202" w:rsidP="005B1202">
      <w:pPr>
        <w:spacing w:after="0" w:line="276" w:lineRule="auto"/>
        <w:rPr>
          <w:rFonts w:ascii="Monocraft" w:eastAsia="Monocraft" w:hAnsi="Monocraft" w:cs="Monocraft"/>
          <w:sz w:val="18"/>
          <w:szCs w:val="24"/>
        </w:rPr>
      </w:pPr>
    </w:p>
    <w:p w14:paraId="68FB473D" w14:textId="341F142C" w:rsidR="005B1202" w:rsidRPr="00D37014" w:rsidRDefault="005B1202" w:rsidP="005B1202">
      <w:pPr>
        <w:spacing w:after="0" w:line="256" w:lineRule="auto"/>
        <w:jc w:val="center"/>
        <w:rPr>
          <w:rFonts w:ascii="Monocraft" w:eastAsia="Monocraft" w:hAnsi="Monocraft" w:cs="Monocraft"/>
          <w:sz w:val="20"/>
          <w:szCs w:val="28"/>
          <w:lang w:eastAsia="ru-RU"/>
        </w:rPr>
      </w:pPr>
      <w:r w:rsidRPr="00D37014">
        <w:rPr>
          <w:rFonts w:ascii="Monocraft" w:eastAsia="Monocraft" w:hAnsi="Monocraft" w:cs="Monocraft" w:hint="eastAsia"/>
          <w:sz w:val="18"/>
          <w:szCs w:val="24"/>
        </w:rPr>
        <w:t>МОСКВА 20</w:t>
      </w:r>
      <w:r w:rsidR="00D53130" w:rsidRPr="00D37014">
        <w:rPr>
          <w:rFonts w:ascii="Monocraft" w:eastAsia="Monocraft" w:hAnsi="Monocraft" w:cs="Monocraft" w:hint="eastAsia"/>
          <w:sz w:val="18"/>
          <w:szCs w:val="24"/>
        </w:rPr>
        <w:t>26</w:t>
      </w:r>
      <w:r w:rsidRPr="00D37014">
        <w:rPr>
          <w:rFonts w:ascii="Monocraft" w:eastAsia="Monocraft" w:hAnsi="Monocraft" w:cs="Monocraft" w:hint="eastAsia"/>
          <w:sz w:val="18"/>
        </w:rPr>
        <w:br w:type="page"/>
      </w:r>
    </w:p>
    <w:p w14:paraId="443D82B4" w14:textId="37E37173" w:rsidR="00574261" w:rsidRPr="00D37014" w:rsidRDefault="00574261" w:rsidP="00574261">
      <w:pPr>
        <w:pStyle w:val="3"/>
        <w:rPr>
          <w:rFonts w:ascii="Monocraft" w:eastAsia="Monocraft" w:hAnsi="Monocraft" w:cs="Monocraft"/>
          <w:sz w:val="20"/>
          <w:lang w:val="ru-RU"/>
        </w:rPr>
      </w:pPr>
      <w:r w:rsidRPr="00D37014">
        <w:rPr>
          <w:rFonts w:ascii="Monocraft" w:eastAsia="Monocraft" w:hAnsi="Monocraft" w:cs="Monocraft" w:hint="eastAsia"/>
          <w:sz w:val="20"/>
          <w:lang w:val="ru-RU"/>
        </w:rPr>
        <w:lastRenderedPageBreak/>
        <w:t>Краткое описание сюжета ЛР и выполненных действий</w:t>
      </w:r>
    </w:p>
    <w:p w14:paraId="06CC0CA2" w14:textId="5E710059" w:rsidR="00574261" w:rsidRPr="00D37014" w:rsidRDefault="00574261" w:rsidP="00574261">
      <w:pPr>
        <w:jc w:val="both"/>
        <w:rPr>
          <w:rFonts w:ascii="Monocraft" w:eastAsia="Monocraft" w:hAnsi="Monocraft" w:cs="Monocraft"/>
          <w:sz w:val="20"/>
        </w:rPr>
      </w:pPr>
      <w:r w:rsidRPr="00D37014">
        <w:rPr>
          <w:rFonts w:ascii="Monocraft" w:eastAsia="Monocraft" w:hAnsi="Monocraft" w:cs="Monocraft" w:hint="eastAsia"/>
          <w:sz w:val="20"/>
        </w:rPr>
        <w:t>Краткое описание сюжета ЛР и выполненных действий.</w:t>
      </w:r>
    </w:p>
    <w:p w14:paraId="67FC3000" w14:textId="09B828F1" w:rsidR="00443F0C" w:rsidRPr="00D37014" w:rsidRDefault="00443F0C" w:rsidP="00443F0C">
      <w:pPr>
        <w:jc w:val="both"/>
        <w:rPr>
          <w:rFonts w:ascii="Monocraft" w:eastAsia="Monocraft" w:hAnsi="Monocraft" w:cs="Monocraft"/>
          <w:sz w:val="20"/>
        </w:rPr>
      </w:pPr>
      <w:r w:rsidRPr="00D37014">
        <w:rPr>
          <w:rFonts w:ascii="Monocraft" w:eastAsia="Monocraft" w:hAnsi="Monocraft" w:cs="Monocraft" w:hint="eastAsia"/>
          <w:noProof/>
          <w:sz w:val="18"/>
          <w:lang w:val="en-US"/>
        </w:rPr>
        <w:drawing>
          <wp:inline distT="0" distB="0" distL="0" distR="0" wp14:anchorId="7F8BAEFB" wp14:editId="2CC4C47A">
            <wp:extent cx="5940425" cy="25355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6DF4E" w14:textId="13085B10" w:rsidR="005B1202" w:rsidRPr="00D37014" w:rsidRDefault="005B1202" w:rsidP="005B1202">
      <w:pPr>
        <w:jc w:val="center"/>
        <w:rPr>
          <w:rFonts w:ascii="Monocraft" w:eastAsia="Monocraft" w:hAnsi="Monocraft" w:cs="Monocraft"/>
          <w:sz w:val="20"/>
        </w:rPr>
      </w:pPr>
      <w:r w:rsidRPr="00D37014">
        <w:rPr>
          <w:rFonts w:ascii="Monocraft" w:eastAsia="Monocraft" w:hAnsi="Monocraft" w:cs="Monocraft" w:hint="eastAsia"/>
          <w:sz w:val="20"/>
        </w:rPr>
        <w:t>Рис.1. Топология сети</w:t>
      </w:r>
    </w:p>
    <w:p w14:paraId="50CA620A" w14:textId="79065A4F" w:rsidR="00D4405F" w:rsidRPr="00D37014" w:rsidRDefault="005B1202" w:rsidP="000530D5">
      <w:pPr>
        <w:pStyle w:val="3"/>
        <w:rPr>
          <w:rFonts w:ascii="Monocraft" w:eastAsia="Monocraft" w:hAnsi="Monocraft" w:cs="Monocraft"/>
          <w:sz w:val="20"/>
          <w:lang w:val="ru-RU"/>
        </w:rPr>
      </w:pPr>
      <w:r w:rsidRPr="00D37014">
        <w:rPr>
          <w:rFonts w:ascii="Monocraft" w:eastAsia="Monocraft" w:hAnsi="Monocraft" w:cs="Monocraft" w:hint="eastAsia"/>
          <w:sz w:val="20"/>
          <w:lang w:val="ru-RU"/>
        </w:rPr>
        <w:t xml:space="preserve">Таблица 1. </w:t>
      </w:r>
      <w:r w:rsidR="00D4405F" w:rsidRPr="00D37014">
        <w:rPr>
          <w:rFonts w:ascii="Monocraft" w:eastAsia="Monocraft" w:hAnsi="Monocraft" w:cs="Monocraft" w:hint="eastAsia"/>
          <w:sz w:val="20"/>
          <w:lang w:val="ru-RU"/>
        </w:rPr>
        <w:t>Расчет адресов сетей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64"/>
        <w:gridCol w:w="2073"/>
        <w:gridCol w:w="2217"/>
        <w:gridCol w:w="2217"/>
      </w:tblGrid>
      <w:tr w:rsidR="00D4405F" w:rsidRPr="00D37014" w14:paraId="57049FD4" w14:textId="77777777" w:rsidTr="003D5638">
        <w:tc>
          <w:tcPr>
            <w:tcW w:w="3114" w:type="dxa"/>
            <w:shd w:val="clear" w:color="auto" w:fill="D9D9D9" w:themeFill="background1" w:themeFillShade="D9"/>
          </w:tcPr>
          <w:p w14:paraId="7F200500" w14:textId="77777777" w:rsidR="00D4405F" w:rsidRPr="00D37014" w:rsidRDefault="00D4405F" w:rsidP="00D4405F">
            <w:pPr>
              <w:jc w:val="center"/>
              <w:rPr>
                <w:rFonts w:ascii="Monocraft" w:eastAsia="Monocraft" w:hAnsi="Monocraft" w:cs="Monocraft"/>
                <w:b/>
                <w:sz w:val="20"/>
              </w:rPr>
            </w:pPr>
            <w:r w:rsidRPr="00D37014">
              <w:rPr>
                <w:rFonts w:ascii="Monocraft" w:eastAsia="Monocraft" w:hAnsi="Monocraft" w:cs="Monocraft" w:hint="eastAsia"/>
                <w:b/>
                <w:sz w:val="20"/>
              </w:rPr>
              <w:t>Параметр</w:t>
            </w:r>
          </w:p>
        </w:tc>
        <w:tc>
          <w:tcPr>
            <w:tcW w:w="2077" w:type="dxa"/>
            <w:shd w:val="clear" w:color="auto" w:fill="D9D9D9" w:themeFill="background1" w:themeFillShade="D9"/>
          </w:tcPr>
          <w:p w14:paraId="0A6CDC5F" w14:textId="77777777" w:rsidR="00D4405F" w:rsidRPr="00D37014" w:rsidRDefault="00D4405F" w:rsidP="00D4405F">
            <w:pPr>
              <w:jc w:val="center"/>
              <w:rPr>
                <w:rFonts w:ascii="Monocraft" w:eastAsia="Monocraft" w:hAnsi="Monocraft" w:cs="Monocraft"/>
                <w:b/>
                <w:sz w:val="20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b/>
                <w:sz w:val="20"/>
                <w:lang w:val="en-US"/>
              </w:rPr>
              <w:t>LAN A</w:t>
            </w:r>
          </w:p>
        </w:tc>
        <w:tc>
          <w:tcPr>
            <w:tcW w:w="2106" w:type="dxa"/>
            <w:shd w:val="clear" w:color="auto" w:fill="D9D9D9" w:themeFill="background1" w:themeFillShade="D9"/>
          </w:tcPr>
          <w:p w14:paraId="0D4ED64C" w14:textId="77777777" w:rsidR="00D4405F" w:rsidRPr="00D37014" w:rsidRDefault="00D4405F" w:rsidP="00D4405F">
            <w:pPr>
              <w:jc w:val="center"/>
              <w:rPr>
                <w:rFonts w:ascii="Monocraft" w:eastAsia="Monocraft" w:hAnsi="Monocraft" w:cs="Monocraft"/>
                <w:b/>
                <w:sz w:val="20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b/>
                <w:sz w:val="20"/>
                <w:lang w:val="en-US"/>
              </w:rPr>
              <w:t>LAN B</w:t>
            </w:r>
          </w:p>
        </w:tc>
        <w:tc>
          <w:tcPr>
            <w:tcW w:w="2106" w:type="dxa"/>
            <w:shd w:val="clear" w:color="auto" w:fill="D9D9D9" w:themeFill="background1" w:themeFillShade="D9"/>
          </w:tcPr>
          <w:p w14:paraId="247FD46A" w14:textId="77777777" w:rsidR="00D4405F" w:rsidRPr="00D37014" w:rsidRDefault="00D4405F" w:rsidP="00D4405F">
            <w:pPr>
              <w:jc w:val="center"/>
              <w:rPr>
                <w:rFonts w:ascii="Monocraft" w:eastAsia="Monocraft" w:hAnsi="Monocraft" w:cs="Monocraft"/>
                <w:b/>
                <w:sz w:val="20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b/>
                <w:sz w:val="20"/>
                <w:lang w:val="en-US"/>
              </w:rPr>
              <w:t>LAN C</w:t>
            </w:r>
          </w:p>
        </w:tc>
      </w:tr>
      <w:tr w:rsidR="00D4405F" w:rsidRPr="00D37014" w14:paraId="0229B5C0" w14:textId="77777777" w:rsidTr="003D5638">
        <w:tc>
          <w:tcPr>
            <w:tcW w:w="3114" w:type="dxa"/>
          </w:tcPr>
          <w:p w14:paraId="67746021" w14:textId="77777777" w:rsidR="00D4405F" w:rsidRPr="00D37014" w:rsidRDefault="00D4405F" w:rsidP="00D4405F">
            <w:pPr>
              <w:jc w:val="both"/>
              <w:rPr>
                <w:rFonts w:ascii="Monocraft" w:eastAsia="Monocraft" w:hAnsi="Monocraft" w:cs="Monocraft"/>
                <w:sz w:val="20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</w:rPr>
              <w:t>Количество узлов</w:t>
            </w:r>
          </w:p>
        </w:tc>
        <w:tc>
          <w:tcPr>
            <w:tcW w:w="2077" w:type="dxa"/>
          </w:tcPr>
          <w:p w14:paraId="7698C334" w14:textId="5DA78906" w:rsidR="00D4405F" w:rsidRPr="00D37014" w:rsidRDefault="003D5638" w:rsidP="00D4405F">
            <w:pPr>
              <w:jc w:val="both"/>
              <w:rPr>
                <w:rFonts w:ascii="Monocraft" w:eastAsia="Monocraft" w:hAnsi="Monocraft" w:cs="Monocraft"/>
                <w:sz w:val="20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</w:rPr>
              <w:t>179</w:t>
            </w:r>
          </w:p>
        </w:tc>
        <w:tc>
          <w:tcPr>
            <w:tcW w:w="2106" w:type="dxa"/>
          </w:tcPr>
          <w:p w14:paraId="5D858D56" w14:textId="7457FB99" w:rsidR="00D4405F" w:rsidRPr="00D37014" w:rsidRDefault="003D5638" w:rsidP="00D4405F">
            <w:pPr>
              <w:jc w:val="both"/>
              <w:rPr>
                <w:rFonts w:ascii="Monocraft" w:eastAsia="Monocraft" w:hAnsi="Monocraft" w:cs="Monocraft"/>
                <w:sz w:val="20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</w:rPr>
              <w:t>7</w:t>
            </w:r>
          </w:p>
        </w:tc>
        <w:tc>
          <w:tcPr>
            <w:tcW w:w="2106" w:type="dxa"/>
          </w:tcPr>
          <w:p w14:paraId="678C085D" w14:textId="660A5E0A" w:rsidR="00D4405F" w:rsidRPr="00D37014" w:rsidRDefault="003D5638" w:rsidP="00D4405F">
            <w:pPr>
              <w:jc w:val="both"/>
              <w:rPr>
                <w:rFonts w:ascii="Monocraft" w:eastAsia="Monocraft" w:hAnsi="Monocraft" w:cs="Monocraft"/>
                <w:sz w:val="20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</w:rPr>
              <w:t>89</w:t>
            </w:r>
          </w:p>
        </w:tc>
      </w:tr>
      <w:tr w:rsidR="00D4405F" w:rsidRPr="00D37014" w14:paraId="2390426B" w14:textId="77777777" w:rsidTr="003D5638">
        <w:tc>
          <w:tcPr>
            <w:tcW w:w="3114" w:type="dxa"/>
          </w:tcPr>
          <w:p w14:paraId="152E31B0" w14:textId="77777777" w:rsidR="00D4405F" w:rsidRPr="00D37014" w:rsidRDefault="00D4405F" w:rsidP="00D4405F">
            <w:pPr>
              <w:rPr>
                <w:rFonts w:ascii="Monocraft" w:eastAsia="Monocraft" w:hAnsi="Monocraft" w:cs="Monocraft"/>
                <w:sz w:val="20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</w:rPr>
              <w:t>Ближайшая сверху степень двойки</w:t>
            </w:r>
          </w:p>
        </w:tc>
        <w:tc>
          <w:tcPr>
            <w:tcW w:w="2077" w:type="dxa"/>
          </w:tcPr>
          <w:p w14:paraId="2834E37D" w14:textId="431000BC" w:rsidR="00D4405F" w:rsidRPr="00D37014" w:rsidRDefault="003D5638" w:rsidP="00D4405F">
            <w:pPr>
              <w:jc w:val="both"/>
              <w:rPr>
                <w:rFonts w:ascii="Monocraft" w:eastAsia="Monocraft" w:hAnsi="Monocraft" w:cs="Monocraft"/>
                <w:sz w:val="20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</w:rPr>
              <w:t>8</w:t>
            </w:r>
          </w:p>
        </w:tc>
        <w:tc>
          <w:tcPr>
            <w:tcW w:w="2106" w:type="dxa"/>
          </w:tcPr>
          <w:p w14:paraId="100805E2" w14:textId="1BAEB7F9" w:rsidR="00D4405F" w:rsidRPr="00D37014" w:rsidRDefault="003D5638" w:rsidP="00D4405F">
            <w:pPr>
              <w:jc w:val="both"/>
              <w:rPr>
                <w:rFonts w:ascii="Monocraft" w:eastAsia="Monocraft" w:hAnsi="Monocraft" w:cs="Monocraft"/>
                <w:sz w:val="20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</w:rPr>
              <w:t>4</w:t>
            </w:r>
          </w:p>
        </w:tc>
        <w:tc>
          <w:tcPr>
            <w:tcW w:w="2106" w:type="dxa"/>
          </w:tcPr>
          <w:p w14:paraId="1ED66FEB" w14:textId="33FEBBDA" w:rsidR="00D4405F" w:rsidRPr="00D37014" w:rsidRDefault="003D5638" w:rsidP="00D4405F">
            <w:pPr>
              <w:jc w:val="both"/>
              <w:rPr>
                <w:rFonts w:ascii="Monocraft" w:eastAsia="Monocraft" w:hAnsi="Monocraft" w:cs="Monocraft"/>
                <w:sz w:val="20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</w:rPr>
              <w:t>7</w:t>
            </w:r>
          </w:p>
        </w:tc>
      </w:tr>
      <w:tr w:rsidR="00D4405F" w:rsidRPr="00D37014" w14:paraId="76B957F8" w14:textId="77777777" w:rsidTr="003D5638">
        <w:tc>
          <w:tcPr>
            <w:tcW w:w="3114" w:type="dxa"/>
          </w:tcPr>
          <w:p w14:paraId="7050D79D" w14:textId="77777777" w:rsidR="00D4405F" w:rsidRPr="00D37014" w:rsidRDefault="00D4405F" w:rsidP="00D4405F">
            <w:pPr>
              <w:jc w:val="both"/>
              <w:rPr>
                <w:rFonts w:ascii="Monocraft" w:eastAsia="Monocraft" w:hAnsi="Monocraft" w:cs="Monocraft"/>
                <w:sz w:val="20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</w:rPr>
              <w:t>Маска (префикс</w:t>
            </w:r>
            <w:r w:rsidR="007431E1" w:rsidRPr="00D37014">
              <w:rPr>
                <w:rFonts w:ascii="Monocraft" w:eastAsia="Monocraft" w:hAnsi="Monocraft" w:cs="Monocraft" w:hint="eastAsia"/>
                <w:sz w:val="20"/>
              </w:rPr>
              <w:t>ная</w:t>
            </w:r>
            <w:r w:rsidRPr="00D37014">
              <w:rPr>
                <w:rFonts w:ascii="Monocraft" w:eastAsia="Monocraft" w:hAnsi="Monocraft" w:cs="Monocraft" w:hint="eastAsia"/>
                <w:sz w:val="20"/>
              </w:rPr>
              <w:t>)</w:t>
            </w:r>
          </w:p>
        </w:tc>
        <w:tc>
          <w:tcPr>
            <w:tcW w:w="2077" w:type="dxa"/>
          </w:tcPr>
          <w:p w14:paraId="686C8C95" w14:textId="5CB0416E" w:rsidR="00D4405F" w:rsidRPr="00D37014" w:rsidRDefault="003D5638" w:rsidP="00D4405F">
            <w:pPr>
              <w:jc w:val="both"/>
              <w:rPr>
                <w:rFonts w:ascii="Monocraft" w:eastAsia="Monocraft" w:hAnsi="Monocraft" w:cs="Monocraft"/>
                <w:sz w:val="20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</w:rPr>
              <w:t>24</w:t>
            </w:r>
          </w:p>
        </w:tc>
        <w:tc>
          <w:tcPr>
            <w:tcW w:w="2106" w:type="dxa"/>
          </w:tcPr>
          <w:p w14:paraId="275A155C" w14:textId="56041F0B" w:rsidR="00D4405F" w:rsidRPr="00D37014" w:rsidRDefault="003D5638" w:rsidP="00D4405F">
            <w:pPr>
              <w:jc w:val="both"/>
              <w:rPr>
                <w:rFonts w:ascii="Monocraft" w:eastAsia="Monocraft" w:hAnsi="Monocraft" w:cs="Monocraft"/>
                <w:sz w:val="20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</w:rPr>
              <w:t>28</w:t>
            </w:r>
          </w:p>
        </w:tc>
        <w:tc>
          <w:tcPr>
            <w:tcW w:w="2106" w:type="dxa"/>
          </w:tcPr>
          <w:p w14:paraId="45F22D1C" w14:textId="3AFBCAD5" w:rsidR="00D4405F" w:rsidRPr="00D37014" w:rsidRDefault="003D5638" w:rsidP="00D4405F">
            <w:pPr>
              <w:jc w:val="both"/>
              <w:rPr>
                <w:rFonts w:ascii="Monocraft" w:eastAsia="Monocraft" w:hAnsi="Monocraft" w:cs="Monocraft"/>
                <w:sz w:val="20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</w:rPr>
              <w:t>25</w:t>
            </w:r>
          </w:p>
        </w:tc>
      </w:tr>
      <w:tr w:rsidR="00D4405F" w:rsidRPr="00D37014" w14:paraId="22B53310" w14:textId="77777777" w:rsidTr="003D5638">
        <w:tc>
          <w:tcPr>
            <w:tcW w:w="3114" w:type="dxa"/>
          </w:tcPr>
          <w:p w14:paraId="3F70CC44" w14:textId="77777777" w:rsidR="00D4405F" w:rsidRPr="00D37014" w:rsidRDefault="00D4405F" w:rsidP="00D4405F">
            <w:pPr>
              <w:jc w:val="both"/>
              <w:rPr>
                <w:rFonts w:ascii="Monocraft" w:eastAsia="Monocraft" w:hAnsi="Monocraft" w:cs="Monocraft"/>
                <w:sz w:val="20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</w:rPr>
              <w:t>Маска (десятичная)</w:t>
            </w:r>
          </w:p>
        </w:tc>
        <w:tc>
          <w:tcPr>
            <w:tcW w:w="2077" w:type="dxa"/>
          </w:tcPr>
          <w:p w14:paraId="65591A41" w14:textId="78711AD6" w:rsidR="00D4405F" w:rsidRPr="00D37014" w:rsidRDefault="00D37014" w:rsidP="00D4405F">
            <w:pPr>
              <w:jc w:val="both"/>
              <w:rPr>
                <w:rFonts w:ascii="Monocraft" w:eastAsia="Monocraft" w:hAnsi="Monocraft" w:cs="Monocraft"/>
                <w:sz w:val="20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</w:rPr>
              <w:t>255.255.255.0</w:t>
            </w:r>
          </w:p>
        </w:tc>
        <w:tc>
          <w:tcPr>
            <w:tcW w:w="2106" w:type="dxa"/>
          </w:tcPr>
          <w:p w14:paraId="26510961" w14:textId="4A2FF9A3" w:rsidR="00D4405F" w:rsidRPr="00D37014" w:rsidRDefault="003D5638" w:rsidP="00D4405F">
            <w:pPr>
              <w:jc w:val="both"/>
              <w:rPr>
                <w:rFonts w:ascii="Monocraft" w:eastAsia="Monocraft" w:hAnsi="Monocraft" w:cs="Monocraft"/>
                <w:sz w:val="20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</w:rPr>
              <w:t>255.255.255.240</w:t>
            </w:r>
          </w:p>
        </w:tc>
        <w:tc>
          <w:tcPr>
            <w:tcW w:w="2106" w:type="dxa"/>
          </w:tcPr>
          <w:p w14:paraId="0DE198F2" w14:textId="777D58FD" w:rsidR="00D4405F" w:rsidRPr="00D37014" w:rsidRDefault="003D5638" w:rsidP="00D4405F">
            <w:pPr>
              <w:jc w:val="both"/>
              <w:rPr>
                <w:rFonts w:ascii="Monocraft" w:eastAsia="Monocraft" w:hAnsi="Monocraft" w:cs="Monocraft"/>
                <w:sz w:val="20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</w:rPr>
              <w:t>255.255.255.128</w:t>
            </w:r>
          </w:p>
        </w:tc>
      </w:tr>
      <w:tr w:rsidR="00D4405F" w:rsidRPr="00D37014" w14:paraId="03711301" w14:textId="77777777" w:rsidTr="003D5638">
        <w:tc>
          <w:tcPr>
            <w:tcW w:w="3114" w:type="dxa"/>
          </w:tcPr>
          <w:p w14:paraId="1C74BAAA" w14:textId="77777777" w:rsidR="00D4405F" w:rsidRPr="00D37014" w:rsidRDefault="00D4405F" w:rsidP="00D4405F">
            <w:pPr>
              <w:jc w:val="both"/>
              <w:rPr>
                <w:rFonts w:ascii="Monocraft" w:eastAsia="Monocraft" w:hAnsi="Monocraft" w:cs="Monocraft"/>
                <w:sz w:val="20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  <w:lang w:val="en-US"/>
              </w:rPr>
              <w:t>SUBNET</w:t>
            </w:r>
          </w:p>
        </w:tc>
        <w:tc>
          <w:tcPr>
            <w:tcW w:w="2077" w:type="dxa"/>
          </w:tcPr>
          <w:p w14:paraId="4529DB08" w14:textId="7FFFDAC7" w:rsidR="00D4405F" w:rsidRPr="00D37014" w:rsidRDefault="003D5638" w:rsidP="00D4405F">
            <w:pPr>
              <w:jc w:val="both"/>
              <w:rPr>
                <w:rFonts w:ascii="Monocraft" w:eastAsia="Monocraft" w:hAnsi="Monocraft" w:cs="Monocraft"/>
                <w:sz w:val="20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</w:rPr>
              <w:t>10.5.0.0</w:t>
            </w:r>
          </w:p>
        </w:tc>
        <w:tc>
          <w:tcPr>
            <w:tcW w:w="2106" w:type="dxa"/>
          </w:tcPr>
          <w:p w14:paraId="71C4A27C" w14:textId="73DE5CFC" w:rsidR="00D4405F" w:rsidRPr="00D37014" w:rsidRDefault="003D5638" w:rsidP="00D4405F">
            <w:pPr>
              <w:jc w:val="both"/>
              <w:rPr>
                <w:rFonts w:ascii="Monocraft" w:eastAsia="Monocraft" w:hAnsi="Monocraft" w:cs="Monocraft"/>
                <w:sz w:val="20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</w:rPr>
              <w:t>172.16.5.0</w:t>
            </w:r>
          </w:p>
        </w:tc>
        <w:tc>
          <w:tcPr>
            <w:tcW w:w="2106" w:type="dxa"/>
          </w:tcPr>
          <w:p w14:paraId="1F9A746C" w14:textId="23B33DEC" w:rsidR="00D4405F" w:rsidRPr="00D37014" w:rsidRDefault="003D5638" w:rsidP="00D4405F">
            <w:pPr>
              <w:jc w:val="both"/>
              <w:rPr>
                <w:rFonts w:ascii="Monocraft" w:eastAsia="Monocraft" w:hAnsi="Monocraft" w:cs="Monocraft"/>
                <w:sz w:val="20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</w:rPr>
              <w:t>192.168.5.0</w:t>
            </w:r>
          </w:p>
        </w:tc>
      </w:tr>
      <w:tr w:rsidR="00D4405F" w:rsidRPr="00D37014" w14:paraId="3523B027" w14:textId="77777777" w:rsidTr="003D5638">
        <w:tc>
          <w:tcPr>
            <w:tcW w:w="3114" w:type="dxa"/>
          </w:tcPr>
          <w:p w14:paraId="23F2B095" w14:textId="77777777" w:rsidR="00D4405F" w:rsidRPr="00D37014" w:rsidRDefault="00D4405F" w:rsidP="00A62C0D">
            <w:pPr>
              <w:jc w:val="both"/>
              <w:rPr>
                <w:rFonts w:ascii="Monocraft" w:eastAsia="Monocraft" w:hAnsi="Monocraft" w:cs="Monocraft"/>
                <w:sz w:val="20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  <w:lang w:val="en-US"/>
              </w:rPr>
              <w:t>HOSTMIN</w:t>
            </w:r>
          </w:p>
        </w:tc>
        <w:tc>
          <w:tcPr>
            <w:tcW w:w="2077" w:type="dxa"/>
          </w:tcPr>
          <w:p w14:paraId="306D05D8" w14:textId="6497E227" w:rsidR="00D4405F" w:rsidRPr="00D37014" w:rsidRDefault="003D5638" w:rsidP="00D4405F">
            <w:pPr>
              <w:jc w:val="both"/>
              <w:rPr>
                <w:rFonts w:ascii="Monocraft" w:eastAsia="Monocraft" w:hAnsi="Monocraft" w:cs="Monocraft"/>
                <w:sz w:val="20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</w:rPr>
              <w:t>10.5.0.1</w:t>
            </w:r>
          </w:p>
        </w:tc>
        <w:tc>
          <w:tcPr>
            <w:tcW w:w="2106" w:type="dxa"/>
          </w:tcPr>
          <w:p w14:paraId="6185EE68" w14:textId="71888362" w:rsidR="00D4405F" w:rsidRPr="00D37014" w:rsidRDefault="003D5638" w:rsidP="00D4405F">
            <w:pPr>
              <w:jc w:val="both"/>
              <w:rPr>
                <w:rFonts w:ascii="Monocraft" w:eastAsia="Monocraft" w:hAnsi="Monocraft" w:cs="Monocraft"/>
                <w:sz w:val="20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</w:rPr>
              <w:t>172.16.5.1</w:t>
            </w:r>
          </w:p>
        </w:tc>
        <w:tc>
          <w:tcPr>
            <w:tcW w:w="2106" w:type="dxa"/>
          </w:tcPr>
          <w:p w14:paraId="6A17FBCC" w14:textId="71EC85FC" w:rsidR="00D4405F" w:rsidRPr="00D37014" w:rsidRDefault="003D5638" w:rsidP="00D4405F">
            <w:pPr>
              <w:jc w:val="both"/>
              <w:rPr>
                <w:rFonts w:ascii="Monocraft" w:eastAsia="Monocraft" w:hAnsi="Monocraft" w:cs="Monocraft"/>
                <w:sz w:val="20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</w:rPr>
              <w:t>192.168.5.1</w:t>
            </w:r>
          </w:p>
        </w:tc>
      </w:tr>
      <w:tr w:rsidR="00D4405F" w:rsidRPr="00D37014" w14:paraId="4252D2A4" w14:textId="77777777" w:rsidTr="003D5638">
        <w:tc>
          <w:tcPr>
            <w:tcW w:w="3114" w:type="dxa"/>
          </w:tcPr>
          <w:p w14:paraId="3529A95A" w14:textId="77777777" w:rsidR="00D4405F" w:rsidRPr="00D37014" w:rsidRDefault="00D4405F" w:rsidP="00A62C0D">
            <w:pPr>
              <w:jc w:val="both"/>
              <w:rPr>
                <w:rFonts w:ascii="Monocraft" w:eastAsia="Monocraft" w:hAnsi="Monocraft" w:cs="Monocraft"/>
                <w:sz w:val="20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  <w:lang w:val="en-US"/>
              </w:rPr>
              <w:t>HOSTMAX</w:t>
            </w:r>
          </w:p>
        </w:tc>
        <w:tc>
          <w:tcPr>
            <w:tcW w:w="2077" w:type="dxa"/>
          </w:tcPr>
          <w:p w14:paraId="1A52ABBA" w14:textId="07617234" w:rsidR="00D4405F" w:rsidRPr="00D37014" w:rsidRDefault="003D5638" w:rsidP="00D4405F">
            <w:pPr>
              <w:jc w:val="both"/>
              <w:rPr>
                <w:rFonts w:ascii="Monocraft" w:eastAsia="Monocraft" w:hAnsi="Monocraft" w:cs="Monocraft"/>
                <w:sz w:val="20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</w:rPr>
              <w:t>10.5.0.254</w:t>
            </w:r>
          </w:p>
        </w:tc>
        <w:tc>
          <w:tcPr>
            <w:tcW w:w="2106" w:type="dxa"/>
          </w:tcPr>
          <w:p w14:paraId="7092C3BA" w14:textId="64EB4D57" w:rsidR="00D4405F" w:rsidRPr="00D37014" w:rsidRDefault="003D5638" w:rsidP="00D4405F">
            <w:pPr>
              <w:jc w:val="both"/>
              <w:rPr>
                <w:rFonts w:ascii="Monocraft" w:eastAsia="Monocraft" w:hAnsi="Monocraft" w:cs="Monocraft"/>
                <w:sz w:val="20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</w:rPr>
              <w:t>172.16.5.14</w:t>
            </w:r>
          </w:p>
        </w:tc>
        <w:tc>
          <w:tcPr>
            <w:tcW w:w="2106" w:type="dxa"/>
          </w:tcPr>
          <w:p w14:paraId="496BA983" w14:textId="33B1AA12" w:rsidR="00D4405F" w:rsidRPr="00D37014" w:rsidRDefault="003D5638" w:rsidP="00D4405F">
            <w:pPr>
              <w:jc w:val="both"/>
              <w:rPr>
                <w:rFonts w:ascii="Monocraft" w:eastAsia="Monocraft" w:hAnsi="Monocraft" w:cs="Monocraft"/>
                <w:sz w:val="20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</w:rPr>
              <w:t>192.168.5.126</w:t>
            </w:r>
          </w:p>
        </w:tc>
      </w:tr>
      <w:tr w:rsidR="003D5638" w:rsidRPr="00D37014" w14:paraId="7E73B5D0" w14:textId="77777777" w:rsidTr="003D5638">
        <w:tc>
          <w:tcPr>
            <w:tcW w:w="3114" w:type="dxa"/>
          </w:tcPr>
          <w:p w14:paraId="7E67C56D" w14:textId="77777777" w:rsidR="003D5638" w:rsidRPr="00D37014" w:rsidRDefault="003D5638" w:rsidP="003D5638">
            <w:pPr>
              <w:jc w:val="both"/>
              <w:rPr>
                <w:rFonts w:ascii="Monocraft" w:eastAsia="Monocraft" w:hAnsi="Monocraft" w:cs="Monocraft"/>
                <w:sz w:val="20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  <w:lang w:val="en-US"/>
              </w:rPr>
              <w:t>BROADCAST</w:t>
            </w:r>
          </w:p>
        </w:tc>
        <w:tc>
          <w:tcPr>
            <w:tcW w:w="2077" w:type="dxa"/>
          </w:tcPr>
          <w:p w14:paraId="6E0DDD5B" w14:textId="388959DF" w:rsidR="003D5638" w:rsidRPr="00D37014" w:rsidRDefault="003D5638" w:rsidP="003D5638">
            <w:pPr>
              <w:jc w:val="both"/>
              <w:rPr>
                <w:rFonts w:ascii="Monocraft" w:eastAsia="Monocraft" w:hAnsi="Monocraft" w:cs="Monocraft"/>
                <w:sz w:val="20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</w:rPr>
              <w:t>10.5.0.255</w:t>
            </w:r>
          </w:p>
        </w:tc>
        <w:tc>
          <w:tcPr>
            <w:tcW w:w="2106" w:type="dxa"/>
          </w:tcPr>
          <w:p w14:paraId="24F1E884" w14:textId="6159BCA2" w:rsidR="003D5638" w:rsidRPr="00D37014" w:rsidRDefault="003D5638" w:rsidP="003D5638">
            <w:pPr>
              <w:jc w:val="both"/>
              <w:rPr>
                <w:rFonts w:ascii="Monocraft" w:eastAsia="Monocraft" w:hAnsi="Monocraft" w:cs="Monocraft"/>
                <w:sz w:val="20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</w:rPr>
              <w:t>172.16.5.15</w:t>
            </w:r>
          </w:p>
        </w:tc>
        <w:tc>
          <w:tcPr>
            <w:tcW w:w="2106" w:type="dxa"/>
          </w:tcPr>
          <w:p w14:paraId="6F71DE8D" w14:textId="0683B987" w:rsidR="003D5638" w:rsidRPr="00D37014" w:rsidRDefault="003D5638" w:rsidP="003D5638">
            <w:pPr>
              <w:jc w:val="both"/>
              <w:rPr>
                <w:rFonts w:ascii="Monocraft" w:eastAsia="Monocraft" w:hAnsi="Monocraft" w:cs="Monocraft"/>
                <w:sz w:val="20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</w:rPr>
              <w:t>192.168.5.127</w:t>
            </w:r>
          </w:p>
        </w:tc>
      </w:tr>
    </w:tbl>
    <w:p w14:paraId="49A7663A" w14:textId="1EC82DFB" w:rsidR="006A72F4" w:rsidRPr="00D37014" w:rsidRDefault="005B1202" w:rsidP="000530D5">
      <w:pPr>
        <w:pStyle w:val="3"/>
        <w:rPr>
          <w:rFonts w:ascii="Monocraft" w:eastAsia="Monocraft" w:hAnsi="Monocraft" w:cs="Monocraft"/>
          <w:sz w:val="20"/>
          <w:lang w:val="ru-RU"/>
        </w:rPr>
      </w:pPr>
      <w:r w:rsidRPr="00D37014">
        <w:rPr>
          <w:rFonts w:ascii="Monocraft" w:eastAsia="Monocraft" w:hAnsi="Monocraft" w:cs="Monocraft" w:hint="eastAsia"/>
          <w:sz w:val="20"/>
          <w:lang w:val="ru-RU"/>
        </w:rPr>
        <w:t xml:space="preserve">Таблица 2. </w:t>
      </w:r>
      <w:r w:rsidR="006A72F4" w:rsidRPr="00D37014">
        <w:rPr>
          <w:rFonts w:ascii="Monocraft" w:eastAsia="Monocraft" w:hAnsi="Monocraft" w:cs="Monocraft" w:hint="eastAsia"/>
          <w:sz w:val="20"/>
          <w:lang w:val="ru-RU"/>
        </w:rPr>
        <w:t>Сведения о конфигурации устройств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95"/>
        <w:gridCol w:w="1628"/>
        <w:gridCol w:w="1999"/>
        <w:gridCol w:w="2217"/>
        <w:gridCol w:w="2015"/>
      </w:tblGrid>
      <w:tr w:rsidR="006A72F4" w:rsidRPr="00D37014" w14:paraId="4AD1F5A4" w14:textId="77777777" w:rsidTr="00D37014">
        <w:trPr>
          <w:cantSplit/>
        </w:trPr>
        <w:tc>
          <w:tcPr>
            <w:tcW w:w="1695" w:type="dxa"/>
            <w:shd w:val="clear" w:color="auto" w:fill="D9D9D9" w:themeFill="background1" w:themeFillShade="D9"/>
          </w:tcPr>
          <w:p w14:paraId="360988F3" w14:textId="77777777" w:rsidR="006A72F4" w:rsidRPr="00D37014" w:rsidRDefault="006A72F4" w:rsidP="006A72F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b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b/>
                <w:sz w:val="20"/>
                <w:szCs w:val="24"/>
                <w:lang w:val="en-US"/>
              </w:rPr>
              <w:t>Устройство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26D7AFDD" w14:textId="77777777" w:rsidR="006A72F4" w:rsidRPr="00D37014" w:rsidRDefault="006A72F4" w:rsidP="006A72F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b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b/>
                <w:sz w:val="20"/>
                <w:szCs w:val="24"/>
                <w:lang w:val="en-US"/>
              </w:rPr>
              <w:t>Интерфейс</w:t>
            </w:r>
          </w:p>
        </w:tc>
        <w:tc>
          <w:tcPr>
            <w:tcW w:w="1999" w:type="dxa"/>
            <w:shd w:val="clear" w:color="auto" w:fill="D9D9D9" w:themeFill="background1" w:themeFillShade="D9"/>
          </w:tcPr>
          <w:p w14:paraId="3B82861B" w14:textId="77777777" w:rsidR="006A72F4" w:rsidRPr="00D37014" w:rsidRDefault="006A72F4" w:rsidP="006A72F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b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b/>
                <w:sz w:val="20"/>
                <w:szCs w:val="24"/>
                <w:lang w:val="en-US"/>
              </w:rPr>
              <w:t>IP-адрес</w:t>
            </w:r>
          </w:p>
        </w:tc>
        <w:tc>
          <w:tcPr>
            <w:tcW w:w="2217" w:type="dxa"/>
            <w:shd w:val="clear" w:color="auto" w:fill="D9D9D9" w:themeFill="background1" w:themeFillShade="D9"/>
          </w:tcPr>
          <w:p w14:paraId="195F84F7" w14:textId="77777777" w:rsidR="006A72F4" w:rsidRPr="00D37014" w:rsidRDefault="006A72F4" w:rsidP="006A72F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b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b/>
                <w:sz w:val="20"/>
                <w:szCs w:val="24"/>
                <w:lang w:val="en-US"/>
              </w:rPr>
              <w:t>Маска подсети</w:t>
            </w:r>
          </w:p>
        </w:tc>
        <w:tc>
          <w:tcPr>
            <w:tcW w:w="2015" w:type="dxa"/>
            <w:shd w:val="clear" w:color="auto" w:fill="D9D9D9" w:themeFill="background1" w:themeFillShade="D9"/>
          </w:tcPr>
          <w:p w14:paraId="007CB254" w14:textId="77777777" w:rsidR="006A72F4" w:rsidRPr="00D37014" w:rsidRDefault="006A72F4" w:rsidP="006A72F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b/>
                <w:sz w:val="20"/>
                <w:szCs w:val="24"/>
              </w:rPr>
            </w:pPr>
            <w:r w:rsidRPr="00D37014">
              <w:rPr>
                <w:rFonts w:ascii="Monocraft" w:eastAsia="Monocraft" w:hAnsi="Monocraft" w:cs="Monocraft" w:hint="eastAsia"/>
                <w:b/>
                <w:sz w:val="20"/>
                <w:szCs w:val="24"/>
              </w:rPr>
              <w:t>Основной шлюз</w:t>
            </w:r>
          </w:p>
        </w:tc>
      </w:tr>
      <w:tr w:rsidR="006A72F4" w:rsidRPr="00D37014" w14:paraId="457176FB" w14:textId="77777777" w:rsidTr="00D37014">
        <w:trPr>
          <w:cantSplit/>
        </w:trPr>
        <w:tc>
          <w:tcPr>
            <w:tcW w:w="1695" w:type="dxa"/>
          </w:tcPr>
          <w:p w14:paraId="73C96619" w14:textId="77777777" w:rsidR="006A72F4" w:rsidRPr="00D37014" w:rsidRDefault="006A72F4" w:rsidP="006A72F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>PC A1</w:t>
            </w:r>
          </w:p>
        </w:tc>
        <w:tc>
          <w:tcPr>
            <w:tcW w:w="1628" w:type="dxa"/>
          </w:tcPr>
          <w:p w14:paraId="105ECA5E" w14:textId="77777777" w:rsidR="006A72F4" w:rsidRPr="00D37014" w:rsidRDefault="006A72F4" w:rsidP="006A72F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>NIC</w:t>
            </w:r>
          </w:p>
        </w:tc>
        <w:tc>
          <w:tcPr>
            <w:tcW w:w="1999" w:type="dxa"/>
          </w:tcPr>
          <w:p w14:paraId="1F86203D" w14:textId="4A4D8269" w:rsidR="006A72F4" w:rsidRPr="00D37014" w:rsidRDefault="00D37014" w:rsidP="006A72F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</w:rPr>
              <w:t>10.5.0.254</w:t>
            </w:r>
          </w:p>
        </w:tc>
        <w:tc>
          <w:tcPr>
            <w:tcW w:w="2217" w:type="dxa"/>
          </w:tcPr>
          <w:p w14:paraId="778F7E74" w14:textId="5ECE68BB" w:rsidR="006A72F4" w:rsidRPr="00D37014" w:rsidRDefault="00D37014" w:rsidP="006A72F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</w:rPr>
              <w:t>255.255.255.0</w:t>
            </w:r>
          </w:p>
        </w:tc>
        <w:tc>
          <w:tcPr>
            <w:tcW w:w="2015" w:type="dxa"/>
          </w:tcPr>
          <w:p w14:paraId="56F30E1E" w14:textId="4799258D" w:rsidR="006A72F4" w:rsidRPr="00D37014" w:rsidRDefault="00D37014" w:rsidP="006A72F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</w:rPr>
              <w:t>10.5.0.1</w:t>
            </w:r>
          </w:p>
        </w:tc>
      </w:tr>
      <w:tr w:rsidR="006A72F4" w:rsidRPr="00D37014" w14:paraId="24FBF9B2" w14:textId="77777777" w:rsidTr="00D37014">
        <w:trPr>
          <w:cantSplit/>
        </w:trPr>
        <w:tc>
          <w:tcPr>
            <w:tcW w:w="1695" w:type="dxa"/>
          </w:tcPr>
          <w:p w14:paraId="2CEE4C1C" w14:textId="77777777" w:rsidR="006A72F4" w:rsidRPr="00D37014" w:rsidRDefault="006A72F4" w:rsidP="006A72F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>PC A2</w:t>
            </w:r>
          </w:p>
        </w:tc>
        <w:tc>
          <w:tcPr>
            <w:tcW w:w="1628" w:type="dxa"/>
          </w:tcPr>
          <w:p w14:paraId="4CEA883E" w14:textId="77777777" w:rsidR="006A72F4" w:rsidRPr="00D37014" w:rsidRDefault="006A72F4" w:rsidP="006A72F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>NIC</w:t>
            </w:r>
          </w:p>
        </w:tc>
        <w:tc>
          <w:tcPr>
            <w:tcW w:w="1999" w:type="dxa"/>
          </w:tcPr>
          <w:p w14:paraId="5C798398" w14:textId="12D454DB" w:rsidR="006A72F4" w:rsidRPr="00D37014" w:rsidRDefault="00D37014" w:rsidP="006A72F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  <w:r>
              <w:rPr>
                <w:rFonts w:ascii="Monocraft" w:eastAsia="Monocraft" w:hAnsi="Monocraft" w:cs="Monocraft" w:hint="eastAsia"/>
                <w:sz w:val="20"/>
              </w:rPr>
              <w:t>10.5.0.167</w:t>
            </w:r>
          </w:p>
        </w:tc>
        <w:tc>
          <w:tcPr>
            <w:tcW w:w="2217" w:type="dxa"/>
          </w:tcPr>
          <w:p w14:paraId="3CBA4C97" w14:textId="2939DB1E" w:rsidR="006A72F4" w:rsidRPr="00D37014" w:rsidRDefault="00D37014" w:rsidP="006A72F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</w:rPr>
              <w:t>255.255.255.0</w:t>
            </w:r>
          </w:p>
        </w:tc>
        <w:tc>
          <w:tcPr>
            <w:tcW w:w="2015" w:type="dxa"/>
          </w:tcPr>
          <w:p w14:paraId="521905AF" w14:textId="553F703E" w:rsidR="006A72F4" w:rsidRPr="00D37014" w:rsidRDefault="00D37014" w:rsidP="006A72F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</w:rPr>
              <w:t>10.5.0.1</w:t>
            </w:r>
          </w:p>
        </w:tc>
      </w:tr>
      <w:tr w:rsidR="006A72F4" w:rsidRPr="00D37014" w14:paraId="2365F2AB" w14:textId="77777777" w:rsidTr="00D37014">
        <w:trPr>
          <w:cantSplit/>
        </w:trPr>
        <w:tc>
          <w:tcPr>
            <w:tcW w:w="1695" w:type="dxa"/>
          </w:tcPr>
          <w:p w14:paraId="71A6E373" w14:textId="77777777" w:rsidR="006A72F4" w:rsidRPr="00D37014" w:rsidRDefault="006A72F4" w:rsidP="006A72F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>PC B</w:t>
            </w:r>
          </w:p>
        </w:tc>
        <w:tc>
          <w:tcPr>
            <w:tcW w:w="1628" w:type="dxa"/>
          </w:tcPr>
          <w:p w14:paraId="2A709F0D" w14:textId="77777777" w:rsidR="006A72F4" w:rsidRPr="00D37014" w:rsidRDefault="006A72F4" w:rsidP="006A72F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>NIC</w:t>
            </w:r>
          </w:p>
        </w:tc>
        <w:tc>
          <w:tcPr>
            <w:tcW w:w="1999" w:type="dxa"/>
          </w:tcPr>
          <w:p w14:paraId="3D927B55" w14:textId="7BBE6E0E" w:rsidR="006A72F4" w:rsidRPr="00D37014" w:rsidRDefault="00D37014" w:rsidP="006A72F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  <w:r>
              <w:rPr>
                <w:rFonts w:ascii="Monocraft" w:eastAsia="Monocraft" w:hAnsi="Monocraft" w:cs="Monocraft"/>
                <w:sz w:val="20"/>
                <w:szCs w:val="24"/>
                <w:lang w:val="en-US"/>
              </w:rPr>
              <w:t>172.16.5.14</w:t>
            </w:r>
          </w:p>
        </w:tc>
        <w:tc>
          <w:tcPr>
            <w:tcW w:w="2217" w:type="dxa"/>
          </w:tcPr>
          <w:p w14:paraId="37923BE7" w14:textId="26815A0C" w:rsidR="006A72F4" w:rsidRPr="00D37014" w:rsidRDefault="00D37014" w:rsidP="006A72F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</w:rPr>
              <w:t>255.255.255.240</w:t>
            </w:r>
          </w:p>
        </w:tc>
        <w:tc>
          <w:tcPr>
            <w:tcW w:w="2015" w:type="dxa"/>
          </w:tcPr>
          <w:p w14:paraId="0010E676" w14:textId="46AE2829" w:rsidR="006A72F4" w:rsidRPr="00D37014" w:rsidRDefault="00D37014" w:rsidP="006A72F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</w:rPr>
              <w:t>172.16.5.1</w:t>
            </w:r>
          </w:p>
        </w:tc>
      </w:tr>
      <w:tr w:rsidR="00D37014" w:rsidRPr="00D37014" w14:paraId="0FA362CA" w14:textId="77777777" w:rsidTr="00D37014">
        <w:trPr>
          <w:cantSplit/>
        </w:trPr>
        <w:tc>
          <w:tcPr>
            <w:tcW w:w="1695" w:type="dxa"/>
          </w:tcPr>
          <w:p w14:paraId="191B4DA3" w14:textId="77777777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>PC C</w:t>
            </w:r>
          </w:p>
        </w:tc>
        <w:tc>
          <w:tcPr>
            <w:tcW w:w="1628" w:type="dxa"/>
          </w:tcPr>
          <w:p w14:paraId="477E1A37" w14:textId="77777777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>NIC</w:t>
            </w:r>
          </w:p>
        </w:tc>
        <w:tc>
          <w:tcPr>
            <w:tcW w:w="1999" w:type="dxa"/>
          </w:tcPr>
          <w:p w14:paraId="4BC08C11" w14:textId="3EFECA5D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  <w:r>
              <w:rPr>
                <w:rFonts w:ascii="Monocraft" w:eastAsia="Monocraft" w:hAnsi="Monocraft" w:cs="Monocraft"/>
                <w:sz w:val="20"/>
                <w:szCs w:val="24"/>
                <w:lang w:val="en-US"/>
              </w:rPr>
              <w:t>192.168.5.126</w:t>
            </w:r>
          </w:p>
        </w:tc>
        <w:tc>
          <w:tcPr>
            <w:tcW w:w="2217" w:type="dxa"/>
          </w:tcPr>
          <w:p w14:paraId="34CA4B15" w14:textId="2AA35A15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</w:rPr>
              <w:t>255.255.255.128</w:t>
            </w:r>
          </w:p>
        </w:tc>
        <w:tc>
          <w:tcPr>
            <w:tcW w:w="2015" w:type="dxa"/>
          </w:tcPr>
          <w:p w14:paraId="4FAF357A" w14:textId="024DB41F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</w:rPr>
              <w:t>192.168.5.1</w:t>
            </w:r>
          </w:p>
        </w:tc>
      </w:tr>
      <w:tr w:rsidR="00D37014" w:rsidRPr="00D37014" w14:paraId="3C3E467A" w14:textId="77777777" w:rsidTr="00D37014">
        <w:trPr>
          <w:cantSplit/>
        </w:trPr>
        <w:tc>
          <w:tcPr>
            <w:tcW w:w="1695" w:type="dxa"/>
            <w:vMerge w:val="restart"/>
          </w:tcPr>
          <w:p w14:paraId="0A118E37" w14:textId="08A69984" w:rsidR="00D37014" w:rsidRPr="00D37014" w:rsidRDefault="00D37014" w:rsidP="00D37014">
            <w:pPr>
              <w:tabs>
                <w:tab w:val="center" w:pos="739"/>
              </w:tabs>
              <w:spacing w:after="0" w:line="276" w:lineRule="auto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ab/>
              <w:t>OF1</w:t>
            </w:r>
          </w:p>
        </w:tc>
        <w:tc>
          <w:tcPr>
            <w:tcW w:w="1628" w:type="dxa"/>
          </w:tcPr>
          <w:p w14:paraId="5E899B9C" w14:textId="77777777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>Fa0/1</w:t>
            </w:r>
          </w:p>
        </w:tc>
        <w:tc>
          <w:tcPr>
            <w:tcW w:w="1999" w:type="dxa"/>
          </w:tcPr>
          <w:p w14:paraId="6023A263" w14:textId="504F3ACA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</w:rPr>
            </w:pPr>
            <w:r>
              <w:rPr>
                <w:rFonts w:ascii="Monocraft" w:eastAsia="Monocraft" w:hAnsi="Monocraft" w:cs="Monocraft"/>
                <w:sz w:val="20"/>
                <w:szCs w:val="24"/>
              </w:rPr>
              <w:t>--</w:t>
            </w:r>
          </w:p>
        </w:tc>
        <w:tc>
          <w:tcPr>
            <w:tcW w:w="2217" w:type="dxa"/>
          </w:tcPr>
          <w:p w14:paraId="52198D53" w14:textId="2DC7ADDB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</w:rPr>
            </w:pPr>
            <w:r>
              <w:rPr>
                <w:rFonts w:ascii="Monocraft" w:eastAsia="Monocraft" w:hAnsi="Monocraft" w:cs="Monocraft"/>
                <w:sz w:val="20"/>
                <w:szCs w:val="24"/>
              </w:rPr>
              <w:t>--</w:t>
            </w:r>
          </w:p>
        </w:tc>
        <w:tc>
          <w:tcPr>
            <w:tcW w:w="2015" w:type="dxa"/>
          </w:tcPr>
          <w:p w14:paraId="394F8F6E" w14:textId="4513234E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</w:rPr>
            </w:pPr>
            <w:r>
              <w:rPr>
                <w:rFonts w:ascii="Monocraft" w:eastAsia="Monocraft" w:hAnsi="Monocraft" w:cs="Monocraft"/>
                <w:sz w:val="20"/>
                <w:szCs w:val="24"/>
              </w:rPr>
              <w:t>--</w:t>
            </w:r>
          </w:p>
        </w:tc>
      </w:tr>
      <w:tr w:rsidR="00D37014" w:rsidRPr="00D37014" w14:paraId="700C6F79" w14:textId="77777777" w:rsidTr="00D37014">
        <w:trPr>
          <w:cantSplit/>
        </w:trPr>
        <w:tc>
          <w:tcPr>
            <w:tcW w:w="1695" w:type="dxa"/>
            <w:vMerge/>
          </w:tcPr>
          <w:p w14:paraId="3C229627" w14:textId="77777777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</w:p>
        </w:tc>
        <w:tc>
          <w:tcPr>
            <w:tcW w:w="1628" w:type="dxa"/>
          </w:tcPr>
          <w:p w14:paraId="15E73C39" w14:textId="77777777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>Fa0/2</w:t>
            </w:r>
          </w:p>
        </w:tc>
        <w:tc>
          <w:tcPr>
            <w:tcW w:w="1999" w:type="dxa"/>
          </w:tcPr>
          <w:p w14:paraId="62FE1951" w14:textId="000CEF2E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</w:rPr>
            </w:pPr>
            <w:r>
              <w:rPr>
                <w:rFonts w:ascii="Monocraft" w:eastAsia="Monocraft" w:hAnsi="Monocraft" w:cs="Monocraft"/>
                <w:sz w:val="20"/>
                <w:szCs w:val="24"/>
              </w:rPr>
              <w:t>--</w:t>
            </w:r>
          </w:p>
        </w:tc>
        <w:tc>
          <w:tcPr>
            <w:tcW w:w="2217" w:type="dxa"/>
          </w:tcPr>
          <w:p w14:paraId="491E249F" w14:textId="32F2CAB0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</w:rPr>
            </w:pPr>
            <w:r>
              <w:rPr>
                <w:rFonts w:ascii="Monocraft" w:eastAsia="Monocraft" w:hAnsi="Monocraft" w:cs="Monocraft"/>
                <w:sz w:val="20"/>
                <w:szCs w:val="24"/>
              </w:rPr>
              <w:t>--</w:t>
            </w:r>
          </w:p>
        </w:tc>
        <w:tc>
          <w:tcPr>
            <w:tcW w:w="2015" w:type="dxa"/>
          </w:tcPr>
          <w:p w14:paraId="246FCCB1" w14:textId="378075EF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</w:rPr>
            </w:pPr>
            <w:r>
              <w:rPr>
                <w:rFonts w:ascii="Monocraft" w:eastAsia="Monocraft" w:hAnsi="Monocraft" w:cs="Monocraft"/>
                <w:sz w:val="20"/>
                <w:szCs w:val="24"/>
              </w:rPr>
              <w:t>--</w:t>
            </w:r>
          </w:p>
        </w:tc>
      </w:tr>
      <w:tr w:rsidR="00D37014" w:rsidRPr="00D37014" w14:paraId="368A6507" w14:textId="77777777" w:rsidTr="00D37014">
        <w:trPr>
          <w:cantSplit/>
        </w:trPr>
        <w:tc>
          <w:tcPr>
            <w:tcW w:w="1695" w:type="dxa"/>
            <w:vMerge w:val="restart"/>
          </w:tcPr>
          <w:p w14:paraId="281D789C" w14:textId="77777777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>OF2</w:t>
            </w:r>
          </w:p>
        </w:tc>
        <w:tc>
          <w:tcPr>
            <w:tcW w:w="1628" w:type="dxa"/>
          </w:tcPr>
          <w:p w14:paraId="0DA8B1B2" w14:textId="77777777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>Fa0/1</w:t>
            </w:r>
          </w:p>
        </w:tc>
        <w:tc>
          <w:tcPr>
            <w:tcW w:w="1999" w:type="dxa"/>
          </w:tcPr>
          <w:p w14:paraId="1BB5B5E9" w14:textId="02A4809C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</w:rPr>
            </w:pPr>
            <w:r>
              <w:rPr>
                <w:rFonts w:ascii="Monocraft" w:eastAsia="Monocraft" w:hAnsi="Monocraft" w:cs="Monocraft"/>
                <w:sz w:val="20"/>
                <w:szCs w:val="24"/>
              </w:rPr>
              <w:t>--</w:t>
            </w:r>
          </w:p>
        </w:tc>
        <w:tc>
          <w:tcPr>
            <w:tcW w:w="2217" w:type="dxa"/>
          </w:tcPr>
          <w:p w14:paraId="2510609F" w14:textId="4FDBF7A2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</w:rPr>
            </w:pPr>
            <w:r>
              <w:rPr>
                <w:rFonts w:ascii="Monocraft" w:eastAsia="Monocraft" w:hAnsi="Monocraft" w:cs="Monocraft"/>
                <w:sz w:val="20"/>
                <w:szCs w:val="24"/>
              </w:rPr>
              <w:t>--</w:t>
            </w:r>
          </w:p>
        </w:tc>
        <w:tc>
          <w:tcPr>
            <w:tcW w:w="2015" w:type="dxa"/>
          </w:tcPr>
          <w:p w14:paraId="0057775A" w14:textId="253FD5B7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</w:rPr>
            </w:pPr>
            <w:r>
              <w:rPr>
                <w:rFonts w:ascii="Monocraft" w:eastAsia="Monocraft" w:hAnsi="Monocraft" w:cs="Monocraft"/>
                <w:sz w:val="20"/>
                <w:szCs w:val="24"/>
              </w:rPr>
              <w:t>--</w:t>
            </w:r>
          </w:p>
        </w:tc>
      </w:tr>
      <w:tr w:rsidR="00D37014" w:rsidRPr="00D37014" w14:paraId="438F89ED" w14:textId="77777777" w:rsidTr="00D37014">
        <w:trPr>
          <w:cantSplit/>
        </w:trPr>
        <w:tc>
          <w:tcPr>
            <w:tcW w:w="1695" w:type="dxa"/>
            <w:vMerge/>
          </w:tcPr>
          <w:p w14:paraId="76529342" w14:textId="77777777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</w:p>
        </w:tc>
        <w:tc>
          <w:tcPr>
            <w:tcW w:w="1628" w:type="dxa"/>
          </w:tcPr>
          <w:p w14:paraId="58E851C5" w14:textId="77777777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>Fa0/2</w:t>
            </w:r>
          </w:p>
        </w:tc>
        <w:tc>
          <w:tcPr>
            <w:tcW w:w="1999" w:type="dxa"/>
          </w:tcPr>
          <w:p w14:paraId="6395EA13" w14:textId="3E45940B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</w:rPr>
            </w:pPr>
            <w:r>
              <w:rPr>
                <w:rFonts w:ascii="Monocraft" w:eastAsia="Monocraft" w:hAnsi="Monocraft" w:cs="Monocraft"/>
                <w:sz w:val="20"/>
                <w:szCs w:val="24"/>
              </w:rPr>
              <w:t>--</w:t>
            </w:r>
          </w:p>
        </w:tc>
        <w:tc>
          <w:tcPr>
            <w:tcW w:w="2217" w:type="dxa"/>
          </w:tcPr>
          <w:p w14:paraId="0941D03E" w14:textId="5E764ABB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</w:rPr>
            </w:pPr>
            <w:r>
              <w:rPr>
                <w:rFonts w:ascii="Monocraft" w:eastAsia="Monocraft" w:hAnsi="Monocraft" w:cs="Monocraft"/>
                <w:sz w:val="20"/>
                <w:szCs w:val="24"/>
              </w:rPr>
              <w:t>--</w:t>
            </w:r>
          </w:p>
        </w:tc>
        <w:tc>
          <w:tcPr>
            <w:tcW w:w="2015" w:type="dxa"/>
          </w:tcPr>
          <w:p w14:paraId="3CDE9F3C" w14:textId="6DA5B02B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</w:rPr>
            </w:pPr>
            <w:r>
              <w:rPr>
                <w:rFonts w:ascii="Monocraft" w:eastAsia="Monocraft" w:hAnsi="Monocraft" w:cs="Monocraft"/>
                <w:sz w:val="20"/>
                <w:szCs w:val="24"/>
              </w:rPr>
              <w:t>--</w:t>
            </w:r>
          </w:p>
        </w:tc>
      </w:tr>
      <w:tr w:rsidR="00D37014" w:rsidRPr="00D37014" w14:paraId="7CB1D01F" w14:textId="77777777" w:rsidTr="00D37014">
        <w:trPr>
          <w:cantSplit/>
        </w:trPr>
        <w:tc>
          <w:tcPr>
            <w:tcW w:w="1695" w:type="dxa"/>
            <w:vMerge w:val="restart"/>
          </w:tcPr>
          <w:p w14:paraId="74AB2DB9" w14:textId="77777777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lastRenderedPageBreak/>
              <w:t>OF3</w:t>
            </w:r>
          </w:p>
        </w:tc>
        <w:tc>
          <w:tcPr>
            <w:tcW w:w="1628" w:type="dxa"/>
          </w:tcPr>
          <w:p w14:paraId="6606103C" w14:textId="77777777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>Fa0/1</w:t>
            </w:r>
          </w:p>
        </w:tc>
        <w:tc>
          <w:tcPr>
            <w:tcW w:w="1999" w:type="dxa"/>
          </w:tcPr>
          <w:p w14:paraId="11A9BBB8" w14:textId="31920520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</w:rPr>
            </w:pPr>
            <w:r>
              <w:rPr>
                <w:rFonts w:ascii="Monocraft" w:eastAsia="Monocraft" w:hAnsi="Monocraft" w:cs="Monocraft"/>
                <w:sz w:val="20"/>
                <w:szCs w:val="24"/>
              </w:rPr>
              <w:t>--</w:t>
            </w:r>
          </w:p>
        </w:tc>
        <w:tc>
          <w:tcPr>
            <w:tcW w:w="2217" w:type="dxa"/>
          </w:tcPr>
          <w:p w14:paraId="3793473A" w14:textId="11546BD6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</w:rPr>
            </w:pPr>
            <w:r>
              <w:rPr>
                <w:rFonts w:ascii="Monocraft" w:eastAsia="Monocraft" w:hAnsi="Monocraft" w:cs="Monocraft"/>
                <w:sz w:val="20"/>
                <w:szCs w:val="24"/>
              </w:rPr>
              <w:t>--</w:t>
            </w:r>
          </w:p>
        </w:tc>
        <w:tc>
          <w:tcPr>
            <w:tcW w:w="2015" w:type="dxa"/>
          </w:tcPr>
          <w:p w14:paraId="28205D8E" w14:textId="3B6688C5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</w:rPr>
            </w:pPr>
            <w:r>
              <w:rPr>
                <w:rFonts w:ascii="Monocraft" w:eastAsia="Monocraft" w:hAnsi="Monocraft" w:cs="Monocraft"/>
                <w:sz w:val="20"/>
                <w:szCs w:val="24"/>
              </w:rPr>
              <w:t>--</w:t>
            </w:r>
          </w:p>
        </w:tc>
      </w:tr>
      <w:tr w:rsidR="00D37014" w:rsidRPr="00D37014" w14:paraId="3006B1D4" w14:textId="77777777" w:rsidTr="00D37014">
        <w:trPr>
          <w:cantSplit/>
        </w:trPr>
        <w:tc>
          <w:tcPr>
            <w:tcW w:w="1695" w:type="dxa"/>
            <w:vMerge/>
          </w:tcPr>
          <w:p w14:paraId="4C8A36AA" w14:textId="77777777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</w:p>
        </w:tc>
        <w:tc>
          <w:tcPr>
            <w:tcW w:w="1628" w:type="dxa"/>
          </w:tcPr>
          <w:p w14:paraId="6D5FE5E8" w14:textId="77777777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>Fa0/2</w:t>
            </w:r>
          </w:p>
        </w:tc>
        <w:tc>
          <w:tcPr>
            <w:tcW w:w="1999" w:type="dxa"/>
          </w:tcPr>
          <w:p w14:paraId="1303E06F" w14:textId="5075E8BE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</w:rPr>
            </w:pPr>
            <w:r>
              <w:rPr>
                <w:rFonts w:ascii="Monocraft" w:eastAsia="Monocraft" w:hAnsi="Monocraft" w:cs="Monocraft"/>
                <w:sz w:val="20"/>
                <w:szCs w:val="24"/>
              </w:rPr>
              <w:t>--</w:t>
            </w:r>
          </w:p>
        </w:tc>
        <w:tc>
          <w:tcPr>
            <w:tcW w:w="2217" w:type="dxa"/>
          </w:tcPr>
          <w:p w14:paraId="16C5AC36" w14:textId="1C4D5698" w:rsidR="00D37014" w:rsidRPr="00D37014" w:rsidRDefault="00E5345A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</w:rPr>
            </w:pPr>
            <w:r>
              <w:rPr>
                <w:rFonts w:ascii="Monocraft" w:eastAsia="Monocraft" w:hAnsi="Monocraft" w:cs="Monocraft"/>
                <w:sz w:val="20"/>
                <w:szCs w:val="24"/>
              </w:rPr>
              <w:t>--</w:t>
            </w:r>
          </w:p>
        </w:tc>
        <w:tc>
          <w:tcPr>
            <w:tcW w:w="2015" w:type="dxa"/>
          </w:tcPr>
          <w:p w14:paraId="386C5BB3" w14:textId="2727DB89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</w:rPr>
            </w:pPr>
            <w:r>
              <w:rPr>
                <w:rFonts w:ascii="Monocraft" w:eastAsia="Monocraft" w:hAnsi="Monocraft" w:cs="Monocraft"/>
                <w:sz w:val="20"/>
                <w:szCs w:val="24"/>
              </w:rPr>
              <w:t>--</w:t>
            </w:r>
          </w:p>
        </w:tc>
      </w:tr>
      <w:tr w:rsidR="00D37014" w:rsidRPr="00D37014" w14:paraId="6A992C3A" w14:textId="77777777" w:rsidTr="00D37014">
        <w:trPr>
          <w:cantSplit/>
        </w:trPr>
        <w:tc>
          <w:tcPr>
            <w:tcW w:w="1695" w:type="dxa"/>
            <w:vMerge w:val="restart"/>
          </w:tcPr>
          <w:p w14:paraId="0BE0D6A7" w14:textId="77777777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>RouterA</w:t>
            </w:r>
          </w:p>
        </w:tc>
        <w:tc>
          <w:tcPr>
            <w:tcW w:w="1628" w:type="dxa"/>
          </w:tcPr>
          <w:p w14:paraId="4B9786D4" w14:textId="77777777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>Fa</w:t>
            </w:r>
            <w:r w:rsidRPr="00D37014">
              <w:rPr>
                <w:rFonts w:ascii="Monocraft" w:eastAsia="Monocraft" w:hAnsi="Monocraft" w:cs="Monocraft" w:hint="eastAsia"/>
                <w:sz w:val="20"/>
                <w:szCs w:val="24"/>
              </w:rPr>
              <w:t>0/0</w:t>
            </w:r>
          </w:p>
        </w:tc>
        <w:tc>
          <w:tcPr>
            <w:tcW w:w="1999" w:type="dxa"/>
          </w:tcPr>
          <w:p w14:paraId="0F1C5BC5" w14:textId="47B7703F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</w:rPr>
              <w:t>10.5.0.1</w:t>
            </w:r>
          </w:p>
        </w:tc>
        <w:tc>
          <w:tcPr>
            <w:tcW w:w="2217" w:type="dxa"/>
          </w:tcPr>
          <w:p w14:paraId="4DF9457E" w14:textId="77771F8E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</w:rPr>
              <w:t>255.255.255.0</w:t>
            </w:r>
          </w:p>
        </w:tc>
        <w:tc>
          <w:tcPr>
            <w:tcW w:w="2015" w:type="dxa"/>
          </w:tcPr>
          <w:p w14:paraId="6EEBE410" w14:textId="20BB55ED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</w:rPr>
            </w:pPr>
            <w:r>
              <w:rPr>
                <w:rFonts w:ascii="Monocraft" w:eastAsia="Monocraft" w:hAnsi="Monocraft" w:cs="Monocraft"/>
                <w:sz w:val="20"/>
                <w:szCs w:val="24"/>
              </w:rPr>
              <w:t>--</w:t>
            </w:r>
          </w:p>
        </w:tc>
      </w:tr>
      <w:tr w:rsidR="00D37014" w:rsidRPr="00D37014" w14:paraId="397D1920" w14:textId="77777777" w:rsidTr="00D37014">
        <w:trPr>
          <w:cantSplit/>
        </w:trPr>
        <w:tc>
          <w:tcPr>
            <w:tcW w:w="1695" w:type="dxa"/>
            <w:vMerge/>
          </w:tcPr>
          <w:p w14:paraId="11429500" w14:textId="77777777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</w:p>
        </w:tc>
        <w:tc>
          <w:tcPr>
            <w:tcW w:w="1628" w:type="dxa"/>
          </w:tcPr>
          <w:p w14:paraId="425AD201" w14:textId="77777777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>Fa</w:t>
            </w:r>
            <w:r w:rsidRPr="00D37014">
              <w:rPr>
                <w:rFonts w:ascii="Monocraft" w:eastAsia="Monocraft" w:hAnsi="Monocraft" w:cs="Monocraft" w:hint="eastAsia"/>
                <w:sz w:val="20"/>
                <w:szCs w:val="24"/>
              </w:rPr>
              <w:t>1</w:t>
            </w:r>
            <w:r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>/</w:t>
            </w:r>
            <w:r w:rsidRPr="00D37014">
              <w:rPr>
                <w:rFonts w:ascii="Monocraft" w:eastAsia="Monocraft" w:hAnsi="Monocraft" w:cs="Monocraft" w:hint="eastAsia"/>
                <w:sz w:val="20"/>
                <w:szCs w:val="24"/>
              </w:rPr>
              <w:t>0</w:t>
            </w:r>
          </w:p>
        </w:tc>
        <w:tc>
          <w:tcPr>
            <w:tcW w:w="1999" w:type="dxa"/>
          </w:tcPr>
          <w:p w14:paraId="31374243" w14:textId="7F5C5C28" w:rsidR="00D37014" w:rsidRPr="00D37014" w:rsidRDefault="00E5345A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</w:rPr>
            </w:pPr>
            <w:r>
              <w:rPr>
                <w:rFonts w:ascii="Monocraft" w:eastAsia="Monocraft" w:hAnsi="Monocraft" w:cs="Monocraft"/>
                <w:sz w:val="20"/>
                <w:szCs w:val="24"/>
              </w:rPr>
              <w:t>159.10.23.13</w:t>
            </w:r>
          </w:p>
        </w:tc>
        <w:tc>
          <w:tcPr>
            <w:tcW w:w="2217" w:type="dxa"/>
          </w:tcPr>
          <w:p w14:paraId="2FF5CC46" w14:textId="0D09520D" w:rsidR="00D37014" w:rsidRPr="00D37014" w:rsidRDefault="00E5345A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</w:rPr>
            </w:pPr>
            <w:r>
              <w:rPr>
                <w:rFonts w:ascii="Monocraft" w:eastAsia="Monocraft" w:hAnsi="Monocraft" w:cs="Monocraft"/>
                <w:sz w:val="20"/>
                <w:szCs w:val="24"/>
              </w:rPr>
              <w:t>255.255.255.252</w:t>
            </w:r>
          </w:p>
        </w:tc>
        <w:tc>
          <w:tcPr>
            <w:tcW w:w="2015" w:type="dxa"/>
          </w:tcPr>
          <w:p w14:paraId="03AA5B4C" w14:textId="08CBB9EC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</w:rPr>
            </w:pPr>
            <w:r>
              <w:rPr>
                <w:rFonts w:ascii="Monocraft" w:eastAsia="Monocraft" w:hAnsi="Monocraft" w:cs="Monocraft"/>
                <w:sz w:val="20"/>
                <w:szCs w:val="24"/>
              </w:rPr>
              <w:t>--</w:t>
            </w:r>
          </w:p>
        </w:tc>
      </w:tr>
      <w:tr w:rsidR="00D37014" w:rsidRPr="00D37014" w14:paraId="1C6B856B" w14:textId="77777777" w:rsidTr="00D37014">
        <w:trPr>
          <w:cantSplit/>
        </w:trPr>
        <w:tc>
          <w:tcPr>
            <w:tcW w:w="1695" w:type="dxa"/>
            <w:vMerge w:val="restart"/>
          </w:tcPr>
          <w:p w14:paraId="0F39A20A" w14:textId="77777777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>RouterB</w:t>
            </w:r>
          </w:p>
        </w:tc>
        <w:tc>
          <w:tcPr>
            <w:tcW w:w="1628" w:type="dxa"/>
          </w:tcPr>
          <w:p w14:paraId="310A2310" w14:textId="77777777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>Fa</w:t>
            </w:r>
            <w:r w:rsidRPr="00D37014">
              <w:rPr>
                <w:rFonts w:ascii="Monocraft" w:eastAsia="Monocraft" w:hAnsi="Monocraft" w:cs="Monocraft" w:hint="eastAsia"/>
                <w:sz w:val="20"/>
                <w:szCs w:val="24"/>
              </w:rPr>
              <w:t>0/0</w:t>
            </w:r>
          </w:p>
        </w:tc>
        <w:tc>
          <w:tcPr>
            <w:tcW w:w="1999" w:type="dxa"/>
          </w:tcPr>
          <w:p w14:paraId="6CEFF6F3" w14:textId="4E2F37DD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</w:rPr>
              <w:t>172.16.5.1</w:t>
            </w:r>
          </w:p>
        </w:tc>
        <w:tc>
          <w:tcPr>
            <w:tcW w:w="2217" w:type="dxa"/>
          </w:tcPr>
          <w:p w14:paraId="4CE1B5D2" w14:textId="04E87FDC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</w:rPr>
              <w:t>255.255.255.240</w:t>
            </w:r>
          </w:p>
        </w:tc>
        <w:tc>
          <w:tcPr>
            <w:tcW w:w="2015" w:type="dxa"/>
          </w:tcPr>
          <w:p w14:paraId="0A0928B6" w14:textId="06D47166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</w:rPr>
            </w:pPr>
            <w:r>
              <w:rPr>
                <w:rFonts w:ascii="Monocraft" w:eastAsia="Monocraft" w:hAnsi="Monocraft" w:cs="Monocraft"/>
                <w:sz w:val="20"/>
                <w:szCs w:val="24"/>
              </w:rPr>
              <w:t>--</w:t>
            </w:r>
          </w:p>
        </w:tc>
      </w:tr>
      <w:tr w:rsidR="00D37014" w:rsidRPr="00D37014" w14:paraId="44BE37B5" w14:textId="77777777" w:rsidTr="00D37014">
        <w:trPr>
          <w:cantSplit/>
        </w:trPr>
        <w:tc>
          <w:tcPr>
            <w:tcW w:w="1695" w:type="dxa"/>
            <w:vMerge/>
          </w:tcPr>
          <w:p w14:paraId="63EA0F4B" w14:textId="77777777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</w:p>
        </w:tc>
        <w:tc>
          <w:tcPr>
            <w:tcW w:w="1628" w:type="dxa"/>
          </w:tcPr>
          <w:p w14:paraId="25599DA5" w14:textId="77777777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>Fa</w:t>
            </w:r>
            <w:r w:rsidRPr="00D37014">
              <w:rPr>
                <w:rFonts w:ascii="Monocraft" w:eastAsia="Monocraft" w:hAnsi="Monocraft" w:cs="Monocraft" w:hint="eastAsia"/>
                <w:sz w:val="20"/>
                <w:szCs w:val="24"/>
              </w:rPr>
              <w:t>1</w:t>
            </w:r>
            <w:r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>/</w:t>
            </w:r>
            <w:r w:rsidRPr="00D37014">
              <w:rPr>
                <w:rFonts w:ascii="Monocraft" w:eastAsia="Monocraft" w:hAnsi="Monocraft" w:cs="Monocraft" w:hint="eastAsia"/>
                <w:sz w:val="20"/>
                <w:szCs w:val="24"/>
              </w:rPr>
              <w:t>0</w:t>
            </w:r>
          </w:p>
        </w:tc>
        <w:tc>
          <w:tcPr>
            <w:tcW w:w="1999" w:type="dxa"/>
          </w:tcPr>
          <w:p w14:paraId="7A017DE8" w14:textId="05DFD991" w:rsidR="00D37014" w:rsidRPr="00D37014" w:rsidRDefault="00E5345A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</w:rPr>
            </w:pPr>
            <w:r>
              <w:rPr>
                <w:rFonts w:ascii="Monocraft" w:eastAsia="Monocraft" w:hAnsi="Monocraft" w:cs="Monocraft"/>
                <w:sz w:val="20"/>
                <w:szCs w:val="24"/>
              </w:rPr>
              <w:t>132.36.14.34</w:t>
            </w:r>
          </w:p>
        </w:tc>
        <w:tc>
          <w:tcPr>
            <w:tcW w:w="2217" w:type="dxa"/>
          </w:tcPr>
          <w:p w14:paraId="26482B9D" w14:textId="7A5306A1" w:rsidR="00D37014" w:rsidRPr="00D37014" w:rsidRDefault="00E5345A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</w:rPr>
            </w:pPr>
            <w:r>
              <w:rPr>
                <w:rFonts w:ascii="Monocraft" w:eastAsia="Monocraft" w:hAnsi="Monocraft" w:cs="Monocraft"/>
                <w:sz w:val="20"/>
                <w:szCs w:val="24"/>
              </w:rPr>
              <w:t>255.255.255.252</w:t>
            </w:r>
          </w:p>
        </w:tc>
        <w:tc>
          <w:tcPr>
            <w:tcW w:w="2015" w:type="dxa"/>
          </w:tcPr>
          <w:p w14:paraId="39BDE31A" w14:textId="4E068DCE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</w:rPr>
            </w:pPr>
            <w:r>
              <w:rPr>
                <w:rFonts w:ascii="Monocraft" w:eastAsia="Monocraft" w:hAnsi="Monocraft" w:cs="Monocraft"/>
                <w:sz w:val="20"/>
                <w:szCs w:val="24"/>
              </w:rPr>
              <w:t>--</w:t>
            </w:r>
          </w:p>
        </w:tc>
      </w:tr>
      <w:tr w:rsidR="00D37014" w:rsidRPr="00D37014" w14:paraId="70F8E84E" w14:textId="77777777" w:rsidTr="00D37014">
        <w:trPr>
          <w:cantSplit/>
        </w:trPr>
        <w:tc>
          <w:tcPr>
            <w:tcW w:w="1695" w:type="dxa"/>
            <w:vMerge w:val="restart"/>
          </w:tcPr>
          <w:p w14:paraId="506BFDBC" w14:textId="77777777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>RouterC</w:t>
            </w:r>
          </w:p>
        </w:tc>
        <w:tc>
          <w:tcPr>
            <w:tcW w:w="1628" w:type="dxa"/>
          </w:tcPr>
          <w:p w14:paraId="59F1ED1D" w14:textId="77777777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>Fa</w:t>
            </w:r>
            <w:r w:rsidRPr="00D37014">
              <w:rPr>
                <w:rFonts w:ascii="Monocraft" w:eastAsia="Monocraft" w:hAnsi="Monocraft" w:cs="Monocraft" w:hint="eastAsia"/>
                <w:sz w:val="20"/>
                <w:szCs w:val="24"/>
              </w:rPr>
              <w:t>0/0</w:t>
            </w:r>
          </w:p>
        </w:tc>
        <w:tc>
          <w:tcPr>
            <w:tcW w:w="1999" w:type="dxa"/>
          </w:tcPr>
          <w:p w14:paraId="312246E1" w14:textId="4E0733EF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</w:rPr>
              <w:t>192.168.5.1</w:t>
            </w:r>
          </w:p>
        </w:tc>
        <w:tc>
          <w:tcPr>
            <w:tcW w:w="2217" w:type="dxa"/>
          </w:tcPr>
          <w:p w14:paraId="0B05FB4F" w14:textId="1AD3E381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</w:rPr>
              <w:t>255.255.255.128</w:t>
            </w:r>
          </w:p>
        </w:tc>
        <w:tc>
          <w:tcPr>
            <w:tcW w:w="2015" w:type="dxa"/>
          </w:tcPr>
          <w:p w14:paraId="7F86C9CE" w14:textId="02465BA7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</w:rPr>
            </w:pPr>
            <w:r>
              <w:rPr>
                <w:rFonts w:ascii="Monocraft" w:eastAsia="Monocraft" w:hAnsi="Monocraft" w:cs="Monocraft"/>
                <w:sz w:val="20"/>
                <w:szCs w:val="24"/>
              </w:rPr>
              <w:t>--</w:t>
            </w:r>
          </w:p>
        </w:tc>
      </w:tr>
      <w:tr w:rsidR="00D37014" w:rsidRPr="00D37014" w14:paraId="4CDB0D65" w14:textId="77777777" w:rsidTr="00D37014">
        <w:trPr>
          <w:cantSplit/>
        </w:trPr>
        <w:tc>
          <w:tcPr>
            <w:tcW w:w="1695" w:type="dxa"/>
            <w:vMerge/>
          </w:tcPr>
          <w:p w14:paraId="17F4FDF0" w14:textId="77777777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</w:p>
        </w:tc>
        <w:tc>
          <w:tcPr>
            <w:tcW w:w="1628" w:type="dxa"/>
          </w:tcPr>
          <w:p w14:paraId="2CBE8E92" w14:textId="77777777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>Fa</w:t>
            </w:r>
            <w:r w:rsidRPr="00D37014">
              <w:rPr>
                <w:rFonts w:ascii="Monocraft" w:eastAsia="Monocraft" w:hAnsi="Monocraft" w:cs="Monocraft" w:hint="eastAsia"/>
                <w:sz w:val="20"/>
                <w:szCs w:val="24"/>
              </w:rPr>
              <w:t>1</w:t>
            </w:r>
            <w:r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>/</w:t>
            </w:r>
            <w:r w:rsidRPr="00D37014">
              <w:rPr>
                <w:rFonts w:ascii="Monocraft" w:eastAsia="Monocraft" w:hAnsi="Monocraft" w:cs="Monocraft" w:hint="eastAsia"/>
                <w:sz w:val="20"/>
                <w:szCs w:val="24"/>
              </w:rPr>
              <w:t>0</w:t>
            </w:r>
          </w:p>
        </w:tc>
        <w:tc>
          <w:tcPr>
            <w:tcW w:w="1999" w:type="dxa"/>
          </w:tcPr>
          <w:p w14:paraId="25703B3A" w14:textId="679E1FAE" w:rsidR="00D37014" w:rsidRPr="00D37014" w:rsidRDefault="00E5345A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</w:rPr>
            </w:pPr>
            <w:r>
              <w:rPr>
                <w:rFonts w:ascii="Monocraft" w:eastAsia="Monocraft" w:hAnsi="Monocraft" w:cs="Monocraft"/>
                <w:sz w:val="20"/>
                <w:szCs w:val="24"/>
              </w:rPr>
              <w:t>98.31.85.34</w:t>
            </w:r>
          </w:p>
        </w:tc>
        <w:tc>
          <w:tcPr>
            <w:tcW w:w="2217" w:type="dxa"/>
          </w:tcPr>
          <w:p w14:paraId="5D9CDEC9" w14:textId="613CF6C9" w:rsidR="00D37014" w:rsidRPr="00D37014" w:rsidRDefault="00E5345A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</w:rPr>
            </w:pPr>
            <w:r>
              <w:rPr>
                <w:rFonts w:ascii="Monocraft" w:eastAsia="Monocraft" w:hAnsi="Monocraft" w:cs="Monocraft"/>
                <w:sz w:val="20"/>
                <w:szCs w:val="24"/>
              </w:rPr>
              <w:t>255.255.255.128</w:t>
            </w:r>
          </w:p>
        </w:tc>
        <w:tc>
          <w:tcPr>
            <w:tcW w:w="2015" w:type="dxa"/>
          </w:tcPr>
          <w:p w14:paraId="661BA021" w14:textId="6A27B88F" w:rsidR="00D37014" w:rsidRPr="00D37014" w:rsidRDefault="00D37014" w:rsidP="00D37014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</w:rPr>
            </w:pPr>
            <w:r>
              <w:rPr>
                <w:rFonts w:ascii="Monocraft" w:eastAsia="Monocraft" w:hAnsi="Monocraft" w:cs="Monocraft"/>
                <w:sz w:val="20"/>
                <w:szCs w:val="24"/>
              </w:rPr>
              <w:t>--</w:t>
            </w:r>
          </w:p>
        </w:tc>
      </w:tr>
    </w:tbl>
    <w:p w14:paraId="60388958" w14:textId="2FCE8BFC" w:rsidR="00443F0C" w:rsidRPr="00D37014" w:rsidRDefault="005B1202" w:rsidP="00443F0C">
      <w:pPr>
        <w:pStyle w:val="3"/>
        <w:rPr>
          <w:rFonts w:ascii="Monocraft" w:eastAsia="Monocraft" w:hAnsi="Monocraft" w:cs="Monocraft"/>
          <w:sz w:val="20"/>
          <w:lang w:val="ru-RU"/>
        </w:rPr>
      </w:pPr>
      <w:r w:rsidRPr="00D37014">
        <w:rPr>
          <w:rFonts w:ascii="Monocraft" w:eastAsia="Monocraft" w:hAnsi="Monocraft" w:cs="Monocraft" w:hint="eastAsia"/>
          <w:sz w:val="20"/>
          <w:lang w:val="ru-RU"/>
        </w:rPr>
        <w:t xml:space="preserve">Таблица 3. </w:t>
      </w:r>
      <w:r w:rsidR="00443F0C" w:rsidRPr="00D37014">
        <w:rPr>
          <w:rFonts w:ascii="Monocraft" w:eastAsia="Monocraft" w:hAnsi="Monocraft" w:cs="Monocraft" w:hint="eastAsia"/>
          <w:sz w:val="20"/>
          <w:lang w:val="ru-RU"/>
        </w:rPr>
        <w:t>Пароли для подключения к устройствам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95"/>
        <w:gridCol w:w="3658"/>
        <w:gridCol w:w="3969"/>
      </w:tblGrid>
      <w:tr w:rsidR="00443F0C" w:rsidRPr="00D37014" w14:paraId="66477504" w14:textId="77777777" w:rsidTr="00443F0C">
        <w:trPr>
          <w:cantSplit/>
          <w:tblHeader/>
        </w:trPr>
        <w:tc>
          <w:tcPr>
            <w:tcW w:w="1695" w:type="dxa"/>
            <w:shd w:val="clear" w:color="auto" w:fill="D9D9D9" w:themeFill="background1" w:themeFillShade="D9"/>
          </w:tcPr>
          <w:p w14:paraId="73F9D194" w14:textId="77777777" w:rsidR="00443F0C" w:rsidRPr="00D37014" w:rsidRDefault="00443F0C" w:rsidP="00E91FAE">
            <w:pPr>
              <w:spacing w:after="0" w:line="276" w:lineRule="auto"/>
              <w:jc w:val="center"/>
              <w:rPr>
                <w:rFonts w:ascii="Monocraft" w:eastAsia="Monocraft" w:hAnsi="Monocraft" w:cs="Monocraft"/>
                <w:b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b/>
                <w:sz w:val="20"/>
                <w:szCs w:val="24"/>
                <w:lang w:val="en-US"/>
              </w:rPr>
              <w:t>Устройство</w:t>
            </w:r>
          </w:p>
        </w:tc>
        <w:tc>
          <w:tcPr>
            <w:tcW w:w="3658" w:type="dxa"/>
            <w:shd w:val="clear" w:color="auto" w:fill="D9D9D9" w:themeFill="background1" w:themeFillShade="D9"/>
          </w:tcPr>
          <w:p w14:paraId="51EA0816" w14:textId="13DE6CF0" w:rsidR="00443F0C" w:rsidRPr="00D37014" w:rsidRDefault="00443F0C" w:rsidP="00443F0C">
            <w:pPr>
              <w:spacing w:after="0" w:line="276" w:lineRule="auto"/>
              <w:jc w:val="center"/>
              <w:rPr>
                <w:rFonts w:ascii="Monocraft" w:eastAsia="Monocraft" w:hAnsi="Monocraft" w:cs="Monocraft"/>
                <w:b/>
                <w:sz w:val="20"/>
                <w:szCs w:val="24"/>
              </w:rPr>
            </w:pPr>
            <w:r w:rsidRPr="00D37014">
              <w:rPr>
                <w:rFonts w:ascii="Monocraft" w:eastAsia="Monocraft" w:hAnsi="Monocraft" w:cs="Monocraft" w:hint="eastAsia"/>
                <w:b/>
                <w:sz w:val="20"/>
                <w:szCs w:val="24"/>
              </w:rPr>
              <w:t>Пароль обычн</w:t>
            </w:r>
            <w:r w:rsidR="005B1202" w:rsidRPr="00D37014">
              <w:rPr>
                <w:rFonts w:ascii="Monocraft" w:eastAsia="Monocraft" w:hAnsi="Monocraft" w:cs="Monocraft" w:hint="eastAsia"/>
                <w:b/>
                <w:sz w:val="20"/>
                <w:szCs w:val="24"/>
              </w:rPr>
              <w:t>ого</w:t>
            </w:r>
            <w:r w:rsidRPr="00D37014">
              <w:rPr>
                <w:rFonts w:ascii="Monocraft" w:eastAsia="Monocraft" w:hAnsi="Monocraft" w:cs="Monocraft" w:hint="eastAsia"/>
                <w:b/>
                <w:sz w:val="20"/>
                <w:szCs w:val="24"/>
              </w:rPr>
              <w:t xml:space="preserve"> режима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A450E6F" w14:textId="6EBB4379" w:rsidR="00443F0C" w:rsidRPr="00D37014" w:rsidRDefault="00443F0C" w:rsidP="00E91FAE">
            <w:pPr>
              <w:spacing w:after="0" w:line="276" w:lineRule="auto"/>
              <w:jc w:val="center"/>
              <w:rPr>
                <w:rFonts w:ascii="Monocraft" w:eastAsia="Monocraft" w:hAnsi="Monocraft" w:cs="Monocraft"/>
                <w:b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b/>
                <w:sz w:val="20"/>
                <w:szCs w:val="24"/>
              </w:rPr>
              <w:t>Пароль привилег</w:t>
            </w:r>
            <w:r w:rsidR="005B1202" w:rsidRPr="00D37014">
              <w:rPr>
                <w:rFonts w:ascii="Monocraft" w:eastAsia="Monocraft" w:hAnsi="Monocraft" w:cs="Monocraft" w:hint="eastAsia"/>
                <w:b/>
                <w:sz w:val="20"/>
                <w:szCs w:val="24"/>
              </w:rPr>
              <w:t>ированного</w:t>
            </w:r>
            <w:r w:rsidRPr="00D37014">
              <w:rPr>
                <w:rFonts w:ascii="Monocraft" w:eastAsia="Monocraft" w:hAnsi="Monocraft" w:cs="Monocraft" w:hint="eastAsia"/>
                <w:b/>
                <w:sz w:val="20"/>
                <w:szCs w:val="24"/>
              </w:rPr>
              <w:t xml:space="preserve"> режима</w:t>
            </w:r>
            <w:r w:rsidR="005B1202" w:rsidRPr="00D37014">
              <w:rPr>
                <w:rFonts w:ascii="Monocraft" w:eastAsia="Monocraft" w:hAnsi="Monocraft" w:cs="Monocraft" w:hint="eastAsia"/>
                <w:b/>
                <w:sz w:val="20"/>
                <w:szCs w:val="24"/>
              </w:rPr>
              <w:t xml:space="preserve"> (</w:t>
            </w:r>
            <w:r w:rsidR="005B1202" w:rsidRPr="00D37014">
              <w:rPr>
                <w:rFonts w:ascii="Monocraft" w:eastAsia="Monocraft" w:hAnsi="Monocraft" w:cs="Monocraft" w:hint="eastAsia"/>
                <w:b/>
                <w:sz w:val="20"/>
                <w:szCs w:val="24"/>
                <w:lang w:val="en-US"/>
              </w:rPr>
              <w:t>enable)</w:t>
            </w:r>
          </w:p>
        </w:tc>
      </w:tr>
      <w:tr w:rsidR="00443F0C" w:rsidRPr="00D37014" w14:paraId="246A4673" w14:textId="77777777" w:rsidTr="00443F0C">
        <w:trPr>
          <w:cantSplit/>
        </w:trPr>
        <w:tc>
          <w:tcPr>
            <w:tcW w:w="1695" w:type="dxa"/>
          </w:tcPr>
          <w:p w14:paraId="5E60F93C" w14:textId="77777777" w:rsidR="00443F0C" w:rsidRPr="00D37014" w:rsidRDefault="00443F0C" w:rsidP="00E91FAE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>RouterA</w:t>
            </w:r>
          </w:p>
        </w:tc>
        <w:tc>
          <w:tcPr>
            <w:tcW w:w="3658" w:type="dxa"/>
          </w:tcPr>
          <w:p w14:paraId="49466A62" w14:textId="5D3FB9F4" w:rsidR="00443F0C" w:rsidRPr="00D37014" w:rsidRDefault="00BF164F" w:rsidP="00E91FAE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>cisco</w:t>
            </w:r>
          </w:p>
        </w:tc>
        <w:tc>
          <w:tcPr>
            <w:tcW w:w="3969" w:type="dxa"/>
          </w:tcPr>
          <w:p w14:paraId="2D6C078C" w14:textId="1838B991" w:rsidR="00443F0C" w:rsidRPr="00D37014" w:rsidRDefault="00BF164F" w:rsidP="00E91FAE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>class</w:t>
            </w:r>
          </w:p>
        </w:tc>
      </w:tr>
      <w:tr w:rsidR="00443F0C" w:rsidRPr="00D37014" w14:paraId="05D1F17D" w14:textId="77777777" w:rsidTr="00443F0C">
        <w:trPr>
          <w:cantSplit/>
        </w:trPr>
        <w:tc>
          <w:tcPr>
            <w:tcW w:w="1695" w:type="dxa"/>
          </w:tcPr>
          <w:p w14:paraId="1C1D7349" w14:textId="77777777" w:rsidR="00443F0C" w:rsidRPr="00D37014" w:rsidRDefault="00443F0C" w:rsidP="00E91FAE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>RouterB</w:t>
            </w:r>
          </w:p>
        </w:tc>
        <w:tc>
          <w:tcPr>
            <w:tcW w:w="3658" w:type="dxa"/>
          </w:tcPr>
          <w:p w14:paraId="30DC7244" w14:textId="3FA0815F" w:rsidR="00443F0C" w:rsidRPr="00D37014" w:rsidRDefault="00BF164F" w:rsidP="00E91FAE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>cisco</w:t>
            </w:r>
          </w:p>
        </w:tc>
        <w:tc>
          <w:tcPr>
            <w:tcW w:w="3969" w:type="dxa"/>
          </w:tcPr>
          <w:p w14:paraId="14185DC4" w14:textId="38CA0221" w:rsidR="00443F0C" w:rsidRPr="00D37014" w:rsidRDefault="00BF164F" w:rsidP="00E91FAE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>class</w:t>
            </w:r>
          </w:p>
        </w:tc>
      </w:tr>
      <w:tr w:rsidR="00443F0C" w:rsidRPr="00D37014" w14:paraId="75A07A34" w14:textId="77777777" w:rsidTr="00443F0C">
        <w:trPr>
          <w:cantSplit/>
        </w:trPr>
        <w:tc>
          <w:tcPr>
            <w:tcW w:w="1695" w:type="dxa"/>
          </w:tcPr>
          <w:p w14:paraId="6229EE3F" w14:textId="77777777" w:rsidR="00443F0C" w:rsidRPr="00D37014" w:rsidRDefault="00443F0C" w:rsidP="00E91FAE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>Router</w:t>
            </w:r>
            <w:r w:rsidRPr="00D37014">
              <w:rPr>
                <w:rFonts w:ascii="Monocraft" w:eastAsia="Monocraft" w:hAnsi="Monocraft" w:cs="Monocraft" w:hint="eastAsia"/>
                <w:sz w:val="20"/>
                <w:szCs w:val="24"/>
              </w:rPr>
              <w:t>С</w:t>
            </w:r>
          </w:p>
        </w:tc>
        <w:tc>
          <w:tcPr>
            <w:tcW w:w="3658" w:type="dxa"/>
          </w:tcPr>
          <w:p w14:paraId="7DA5DCAC" w14:textId="7F9F8D25" w:rsidR="00443F0C" w:rsidRPr="00D37014" w:rsidRDefault="00BF164F" w:rsidP="00E91FAE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>cisco</w:t>
            </w:r>
          </w:p>
        </w:tc>
        <w:tc>
          <w:tcPr>
            <w:tcW w:w="3969" w:type="dxa"/>
          </w:tcPr>
          <w:p w14:paraId="5F0FA101" w14:textId="3A850352" w:rsidR="00443F0C" w:rsidRPr="00D37014" w:rsidRDefault="00BF164F" w:rsidP="00E91FAE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>class</w:t>
            </w:r>
          </w:p>
        </w:tc>
      </w:tr>
    </w:tbl>
    <w:p w14:paraId="6011B339" w14:textId="58133463" w:rsidR="00BF60B0" w:rsidRPr="00D37014" w:rsidRDefault="005B1202" w:rsidP="000530D5">
      <w:pPr>
        <w:pStyle w:val="3"/>
        <w:rPr>
          <w:rFonts w:ascii="Monocraft" w:eastAsia="Monocraft" w:hAnsi="Monocraft" w:cs="Monocraft"/>
          <w:sz w:val="20"/>
          <w:lang w:val="ru-RU"/>
        </w:rPr>
      </w:pPr>
      <w:r w:rsidRPr="00D37014">
        <w:rPr>
          <w:rFonts w:ascii="Monocraft" w:eastAsia="Monocraft" w:hAnsi="Monocraft" w:cs="Monocraft" w:hint="eastAsia"/>
          <w:sz w:val="20"/>
          <w:lang w:val="ru-RU"/>
        </w:rPr>
        <w:t xml:space="preserve">Таблица 4. </w:t>
      </w:r>
      <w:r w:rsidR="00BF60B0" w:rsidRPr="00D37014">
        <w:rPr>
          <w:rFonts w:ascii="Monocraft" w:eastAsia="Monocraft" w:hAnsi="Monocraft" w:cs="Monocraft" w:hint="eastAsia"/>
          <w:sz w:val="20"/>
          <w:lang w:val="ru-RU"/>
        </w:rPr>
        <w:t xml:space="preserve">Анализ </w:t>
      </w:r>
      <w:r w:rsidR="009A7A03" w:rsidRPr="00D37014">
        <w:rPr>
          <w:rFonts w:ascii="Monocraft" w:eastAsia="Monocraft" w:hAnsi="Monocraft" w:cs="Monocraft" w:hint="eastAsia"/>
          <w:sz w:val="20"/>
          <w:lang w:val="ru-RU"/>
        </w:rPr>
        <w:t xml:space="preserve">заголовков </w:t>
      </w:r>
      <w:r w:rsidR="00BF60B0" w:rsidRPr="00D37014">
        <w:rPr>
          <w:rFonts w:ascii="Monocraft" w:eastAsia="Monocraft" w:hAnsi="Monocraft" w:cs="Monocraft" w:hint="eastAsia"/>
          <w:sz w:val="20"/>
          <w:lang w:val="ru-RU"/>
        </w:rPr>
        <w:t xml:space="preserve">пакета </w:t>
      </w:r>
      <w:r w:rsidR="00BF60B0" w:rsidRPr="00D37014">
        <w:rPr>
          <w:rFonts w:ascii="Monocraft" w:eastAsia="Monocraft" w:hAnsi="Monocraft" w:cs="Monocraft" w:hint="eastAsia"/>
          <w:sz w:val="20"/>
        </w:rPr>
        <w:t>PC</w:t>
      </w:r>
      <w:r w:rsidR="009B4A59" w:rsidRPr="00D37014">
        <w:rPr>
          <w:rFonts w:ascii="Monocraft" w:eastAsia="Monocraft" w:hAnsi="Monocraft" w:cs="Monocraft" w:hint="eastAsia"/>
          <w:sz w:val="20"/>
          <w:lang w:val="ru-RU"/>
        </w:rPr>
        <w:t xml:space="preserve"> </w:t>
      </w:r>
      <w:r w:rsidR="00BF60B0" w:rsidRPr="00D37014">
        <w:rPr>
          <w:rFonts w:ascii="Monocraft" w:eastAsia="Monocraft" w:hAnsi="Monocraft" w:cs="Monocraft" w:hint="eastAsia"/>
          <w:sz w:val="20"/>
        </w:rPr>
        <w:t>A</w:t>
      </w:r>
      <w:r w:rsidR="00BF60B0" w:rsidRPr="00D37014">
        <w:rPr>
          <w:rFonts w:ascii="Monocraft" w:eastAsia="Monocraft" w:hAnsi="Monocraft" w:cs="Monocraft" w:hint="eastAsia"/>
          <w:sz w:val="20"/>
          <w:lang w:val="ru-RU"/>
        </w:rPr>
        <w:t xml:space="preserve">1 – </w:t>
      </w:r>
      <w:r w:rsidR="00BF60B0" w:rsidRPr="00D37014">
        <w:rPr>
          <w:rFonts w:ascii="Monocraft" w:eastAsia="Monocraft" w:hAnsi="Monocraft" w:cs="Monocraft" w:hint="eastAsia"/>
          <w:sz w:val="20"/>
        </w:rPr>
        <w:t>PC</w:t>
      </w:r>
      <w:r w:rsidR="009A7A03" w:rsidRPr="00D37014">
        <w:rPr>
          <w:rFonts w:ascii="Monocraft" w:eastAsia="Monocraft" w:hAnsi="Monocraft" w:cs="Monocraft" w:hint="eastAsia"/>
          <w:sz w:val="20"/>
          <w:lang w:val="ru-RU"/>
        </w:rPr>
        <w:t xml:space="preserve"> </w:t>
      </w:r>
      <w:r w:rsidR="00BF60B0" w:rsidRPr="00D37014">
        <w:rPr>
          <w:rFonts w:ascii="Monocraft" w:eastAsia="Monocraft" w:hAnsi="Monocraft" w:cs="Monocraft" w:hint="eastAsia"/>
          <w:sz w:val="20"/>
        </w:rPr>
        <w:t>A</w:t>
      </w:r>
      <w:r w:rsidR="00BF60B0" w:rsidRPr="00D37014">
        <w:rPr>
          <w:rFonts w:ascii="Monocraft" w:eastAsia="Monocraft" w:hAnsi="Monocraft" w:cs="Monocraft" w:hint="eastAsia"/>
          <w:sz w:val="20"/>
          <w:lang w:val="ru-RU"/>
        </w:rPr>
        <w:t>2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96"/>
        <w:gridCol w:w="1896"/>
      </w:tblGrid>
      <w:tr w:rsidR="00BF60B0" w:rsidRPr="00D37014" w14:paraId="5C412AE2" w14:textId="77777777" w:rsidTr="009B4A59">
        <w:tc>
          <w:tcPr>
            <w:tcW w:w="1869" w:type="dxa"/>
            <w:vMerge w:val="restart"/>
            <w:shd w:val="clear" w:color="auto" w:fill="D9D9D9" w:themeFill="background1" w:themeFillShade="D9"/>
          </w:tcPr>
          <w:p w14:paraId="22158540" w14:textId="77777777" w:rsidR="00BF60B0" w:rsidRPr="00D37014" w:rsidRDefault="00BF60B0" w:rsidP="00BF60B0">
            <w:pPr>
              <w:spacing w:after="0" w:line="276" w:lineRule="auto"/>
              <w:jc w:val="center"/>
              <w:rPr>
                <w:rFonts w:ascii="Monocraft" w:eastAsia="Monocraft" w:hAnsi="Monocraft" w:cs="Monocraft"/>
                <w:b/>
                <w:sz w:val="20"/>
                <w:szCs w:val="24"/>
              </w:rPr>
            </w:pPr>
            <w:r w:rsidRPr="00D37014">
              <w:rPr>
                <w:rFonts w:ascii="Monocraft" w:eastAsia="Monocraft" w:hAnsi="Monocraft" w:cs="Monocraft" w:hint="eastAsia"/>
                <w:b/>
                <w:sz w:val="20"/>
                <w:szCs w:val="24"/>
              </w:rPr>
              <w:t>На устройстве</w:t>
            </w:r>
          </w:p>
        </w:tc>
        <w:tc>
          <w:tcPr>
            <w:tcW w:w="3738" w:type="dxa"/>
            <w:gridSpan w:val="2"/>
            <w:shd w:val="clear" w:color="auto" w:fill="D9D9D9" w:themeFill="background1" w:themeFillShade="D9"/>
          </w:tcPr>
          <w:p w14:paraId="2EA59F2C" w14:textId="77777777" w:rsidR="00BF60B0" w:rsidRPr="00D37014" w:rsidRDefault="00BF60B0" w:rsidP="00BF60B0">
            <w:pPr>
              <w:spacing w:after="0" w:line="276" w:lineRule="auto"/>
              <w:jc w:val="center"/>
              <w:rPr>
                <w:rFonts w:ascii="Monocraft" w:eastAsia="Monocraft" w:hAnsi="Monocraft" w:cs="Monocraft"/>
                <w:b/>
                <w:sz w:val="20"/>
                <w:szCs w:val="24"/>
              </w:rPr>
            </w:pPr>
            <w:r w:rsidRPr="00D37014">
              <w:rPr>
                <w:rFonts w:ascii="Monocraft" w:eastAsia="Monocraft" w:hAnsi="Monocraft" w:cs="Monocraft" w:hint="eastAsia"/>
                <w:b/>
                <w:sz w:val="20"/>
                <w:szCs w:val="24"/>
                <w:lang w:val="en-US"/>
              </w:rPr>
              <w:t>IP</w:t>
            </w:r>
            <w:r w:rsidRPr="00D37014">
              <w:rPr>
                <w:rFonts w:ascii="Monocraft" w:eastAsia="Monocraft" w:hAnsi="Monocraft" w:cs="Monocraft" w:hint="eastAsia"/>
                <w:b/>
                <w:sz w:val="20"/>
                <w:szCs w:val="24"/>
              </w:rPr>
              <w:t>-адрес</w:t>
            </w:r>
          </w:p>
        </w:tc>
        <w:tc>
          <w:tcPr>
            <w:tcW w:w="3738" w:type="dxa"/>
            <w:gridSpan w:val="2"/>
            <w:shd w:val="clear" w:color="auto" w:fill="D9D9D9" w:themeFill="background1" w:themeFillShade="D9"/>
          </w:tcPr>
          <w:p w14:paraId="22D83A4C" w14:textId="77777777" w:rsidR="00BF60B0" w:rsidRPr="00D37014" w:rsidRDefault="00BF60B0" w:rsidP="00BF60B0">
            <w:pPr>
              <w:spacing w:after="0" w:line="276" w:lineRule="auto"/>
              <w:jc w:val="center"/>
              <w:rPr>
                <w:rFonts w:ascii="Monocraft" w:eastAsia="Monocraft" w:hAnsi="Monocraft" w:cs="Monocraft"/>
                <w:b/>
                <w:sz w:val="20"/>
                <w:szCs w:val="24"/>
              </w:rPr>
            </w:pPr>
            <w:r w:rsidRPr="00D37014">
              <w:rPr>
                <w:rFonts w:ascii="Monocraft" w:eastAsia="Monocraft" w:hAnsi="Monocraft" w:cs="Monocraft" w:hint="eastAsia"/>
                <w:b/>
                <w:sz w:val="20"/>
                <w:szCs w:val="24"/>
                <w:lang w:val="en-US"/>
              </w:rPr>
              <w:t>MAC</w:t>
            </w:r>
            <w:r w:rsidRPr="00D37014">
              <w:rPr>
                <w:rFonts w:ascii="Monocraft" w:eastAsia="Monocraft" w:hAnsi="Monocraft" w:cs="Monocraft" w:hint="eastAsia"/>
                <w:b/>
                <w:sz w:val="20"/>
                <w:szCs w:val="24"/>
              </w:rPr>
              <w:t>-адрес</w:t>
            </w:r>
          </w:p>
        </w:tc>
      </w:tr>
      <w:tr w:rsidR="00BF60B0" w:rsidRPr="00D37014" w14:paraId="09F1EF1B" w14:textId="77777777" w:rsidTr="009B4A59">
        <w:tc>
          <w:tcPr>
            <w:tcW w:w="1869" w:type="dxa"/>
            <w:vMerge/>
            <w:shd w:val="clear" w:color="auto" w:fill="D9D9D9" w:themeFill="background1" w:themeFillShade="D9"/>
          </w:tcPr>
          <w:p w14:paraId="4B16FF8F" w14:textId="77777777" w:rsidR="00BF60B0" w:rsidRPr="00D37014" w:rsidRDefault="00BF60B0" w:rsidP="00BF60B0">
            <w:pPr>
              <w:spacing w:after="0" w:line="276" w:lineRule="auto"/>
              <w:jc w:val="center"/>
              <w:rPr>
                <w:rFonts w:ascii="Monocraft" w:eastAsia="Monocraft" w:hAnsi="Monocraft" w:cs="Monocraft"/>
                <w:b/>
                <w:sz w:val="20"/>
                <w:szCs w:val="24"/>
                <w:lang w:val="en-US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4C56FA86" w14:textId="77777777" w:rsidR="00BF60B0" w:rsidRPr="00D37014" w:rsidRDefault="00BF60B0" w:rsidP="00BF60B0">
            <w:pPr>
              <w:spacing w:after="0" w:line="276" w:lineRule="auto"/>
              <w:jc w:val="center"/>
              <w:rPr>
                <w:rFonts w:ascii="Monocraft" w:eastAsia="Monocraft" w:hAnsi="Monocraft" w:cs="Monocraft"/>
                <w:b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b/>
                <w:sz w:val="20"/>
                <w:szCs w:val="24"/>
                <w:lang w:val="en-US"/>
              </w:rPr>
              <w:t>Source</w:t>
            </w:r>
          </w:p>
        </w:tc>
        <w:tc>
          <w:tcPr>
            <w:tcW w:w="1869" w:type="dxa"/>
            <w:shd w:val="clear" w:color="auto" w:fill="D9D9D9" w:themeFill="background1" w:themeFillShade="D9"/>
          </w:tcPr>
          <w:p w14:paraId="3FD5BDE6" w14:textId="77777777" w:rsidR="00BF60B0" w:rsidRPr="00D37014" w:rsidRDefault="00BF60B0" w:rsidP="00BF60B0">
            <w:pPr>
              <w:spacing w:after="0" w:line="276" w:lineRule="auto"/>
              <w:jc w:val="center"/>
              <w:rPr>
                <w:rFonts w:ascii="Monocraft" w:eastAsia="Monocraft" w:hAnsi="Monocraft" w:cs="Monocraft"/>
                <w:b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b/>
                <w:sz w:val="20"/>
                <w:szCs w:val="24"/>
                <w:lang w:val="en-US"/>
              </w:rPr>
              <w:t>Destination</w:t>
            </w:r>
          </w:p>
        </w:tc>
        <w:tc>
          <w:tcPr>
            <w:tcW w:w="1869" w:type="dxa"/>
            <w:shd w:val="clear" w:color="auto" w:fill="D9D9D9" w:themeFill="background1" w:themeFillShade="D9"/>
          </w:tcPr>
          <w:p w14:paraId="05E2E485" w14:textId="77777777" w:rsidR="00BF60B0" w:rsidRPr="00D37014" w:rsidRDefault="00BF60B0" w:rsidP="00BF60B0">
            <w:pPr>
              <w:spacing w:after="0" w:line="276" w:lineRule="auto"/>
              <w:jc w:val="center"/>
              <w:rPr>
                <w:rFonts w:ascii="Monocraft" w:eastAsia="Monocraft" w:hAnsi="Monocraft" w:cs="Monocraft"/>
                <w:b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b/>
                <w:sz w:val="20"/>
                <w:szCs w:val="24"/>
                <w:lang w:val="en-US"/>
              </w:rPr>
              <w:t>Source</w:t>
            </w:r>
          </w:p>
        </w:tc>
        <w:tc>
          <w:tcPr>
            <w:tcW w:w="1869" w:type="dxa"/>
            <w:shd w:val="clear" w:color="auto" w:fill="D9D9D9" w:themeFill="background1" w:themeFillShade="D9"/>
          </w:tcPr>
          <w:p w14:paraId="6C656C20" w14:textId="77777777" w:rsidR="00BF60B0" w:rsidRPr="00D37014" w:rsidRDefault="00BF60B0" w:rsidP="00BF60B0">
            <w:pPr>
              <w:spacing w:after="0" w:line="276" w:lineRule="auto"/>
              <w:jc w:val="center"/>
              <w:rPr>
                <w:rFonts w:ascii="Monocraft" w:eastAsia="Monocraft" w:hAnsi="Monocraft" w:cs="Monocraft"/>
                <w:b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b/>
                <w:sz w:val="20"/>
                <w:szCs w:val="24"/>
                <w:lang w:val="en-US"/>
              </w:rPr>
              <w:t>Destination</w:t>
            </w:r>
          </w:p>
        </w:tc>
      </w:tr>
      <w:tr w:rsidR="00BF60B0" w:rsidRPr="00D37014" w14:paraId="6B9C9BE2" w14:textId="77777777" w:rsidTr="00BF60B0">
        <w:tc>
          <w:tcPr>
            <w:tcW w:w="1869" w:type="dxa"/>
          </w:tcPr>
          <w:p w14:paraId="216E8C71" w14:textId="72CB945E" w:rsidR="00BF60B0" w:rsidRPr="00D37014" w:rsidRDefault="00BF60B0" w:rsidP="00BF60B0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>PCA1</w:t>
            </w:r>
            <w:r w:rsidR="005B1202"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 xml:space="preserve"> (out)</w:t>
            </w:r>
          </w:p>
        </w:tc>
        <w:tc>
          <w:tcPr>
            <w:tcW w:w="1869" w:type="dxa"/>
          </w:tcPr>
          <w:p w14:paraId="290E9648" w14:textId="10CCFB0D" w:rsidR="00BF60B0" w:rsidRPr="00D37014" w:rsidRDefault="00245583" w:rsidP="00BF60B0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18"/>
                <w:lang w:val="en-US"/>
              </w:rPr>
              <w:t>10.5.0.254</w:t>
            </w:r>
          </w:p>
        </w:tc>
        <w:tc>
          <w:tcPr>
            <w:tcW w:w="1869" w:type="dxa"/>
          </w:tcPr>
          <w:p w14:paraId="2FA809B8" w14:textId="78034153" w:rsidR="00BF60B0" w:rsidRPr="00D37014" w:rsidRDefault="00245583" w:rsidP="00BF60B0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18"/>
                <w:lang w:val="en-US"/>
              </w:rPr>
              <w:t>10.5.0.167</w:t>
            </w:r>
          </w:p>
        </w:tc>
        <w:tc>
          <w:tcPr>
            <w:tcW w:w="1869" w:type="dxa"/>
          </w:tcPr>
          <w:p w14:paraId="5C89AF35" w14:textId="3FECD983" w:rsidR="00BF60B0" w:rsidRPr="00D37014" w:rsidRDefault="004402AD" w:rsidP="00BF60B0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>
              <w:rPr>
                <w:rFonts w:ascii="Monocraft" w:eastAsia="Monocraft" w:hAnsi="Monocraft" w:cs="Monocraft" w:hint="eastAsia"/>
                <w:sz w:val="18"/>
                <w:lang w:val="en-US"/>
              </w:rPr>
              <w:t>0002.17</w:t>
            </w:r>
            <w:r>
              <w:rPr>
                <w:rFonts w:ascii="Monocraft" w:eastAsia="Monocraft" w:hAnsi="Monocraft" w:cs="Monocraft"/>
                <w:sz w:val="18"/>
                <w:lang w:val="en-US"/>
              </w:rPr>
              <w:t>EE.7B60</w:t>
            </w:r>
          </w:p>
        </w:tc>
        <w:tc>
          <w:tcPr>
            <w:tcW w:w="1869" w:type="dxa"/>
          </w:tcPr>
          <w:p w14:paraId="29137C84" w14:textId="7A7839C0" w:rsidR="00BF60B0" w:rsidRPr="00D37014" w:rsidRDefault="004402AD" w:rsidP="00BF60B0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>
              <w:rPr>
                <w:rFonts w:ascii="Monocraft" w:eastAsia="Monocraft" w:hAnsi="Monocraft" w:cs="Monocraft"/>
                <w:sz w:val="18"/>
                <w:lang w:val="en-US"/>
              </w:rPr>
              <w:t>00E0.B06D.D843</w:t>
            </w:r>
          </w:p>
        </w:tc>
      </w:tr>
      <w:tr w:rsidR="00245583" w:rsidRPr="00D37014" w14:paraId="2B59B3BA" w14:textId="77777777" w:rsidTr="00BF60B0">
        <w:tc>
          <w:tcPr>
            <w:tcW w:w="1869" w:type="dxa"/>
          </w:tcPr>
          <w:p w14:paraId="72151553" w14:textId="69F611F9" w:rsidR="00245583" w:rsidRPr="00D37014" w:rsidRDefault="00245583" w:rsidP="00245583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>OF1 (in)</w:t>
            </w:r>
          </w:p>
        </w:tc>
        <w:tc>
          <w:tcPr>
            <w:tcW w:w="1869" w:type="dxa"/>
          </w:tcPr>
          <w:p w14:paraId="2DE00478" w14:textId="4FF3BF76" w:rsidR="00245583" w:rsidRPr="00D37014" w:rsidRDefault="00245583" w:rsidP="00245583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18"/>
                <w:lang w:val="en-US"/>
              </w:rPr>
              <w:t>10.5.0.254</w:t>
            </w:r>
          </w:p>
        </w:tc>
        <w:tc>
          <w:tcPr>
            <w:tcW w:w="1869" w:type="dxa"/>
          </w:tcPr>
          <w:p w14:paraId="0618380E" w14:textId="5504EA22" w:rsidR="00245583" w:rsidRPr="00D37014" w:rsidRDefault="00245583" w:rsidP="00245583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18"/>
                <w:lang w:val="en-US"/>
              </w:rPr>
              <w:t>10.5.0.167</w:t>
            </w:r>
          </w:p>
        </w:tc>
        <w:tc>
          <w:tcPr>
            <w:tcW w:w="1869" w:type="dxa"/>
          </w:tcPr>
          <w:p w14:paraId="6A2B16FF" w14:textId="1B12BAB8" w:rsidR="00245583" w:rsidRPr="00D37014" w:rsidRDefault="004402AD" w:rsidP="00245583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>
              <w:rPr>
                <w:rFonts w:ascii="Monocraft" w:eastAsia="Monocraft" w:hAnsi="Monocraft" w:cs="Monocraft"/>
                <w:sz w:val="18"/>
                <w:lang w:val="en-US"/>
              </w:rPr>
              <w:t>00E0.B06D.D843</w:t>
            </w:r>
          </w:p>
        </w:tc>
        <w:tc>
          <w:tcPr>
            <w:tcW w:w="1869" w:type="dxa"/>
          </w:tcPr>
          <w:p w14:paraId="121E3165" w14:textId="7D0917C8" w:rsidR="00245583" w:rsidRPr="00D37014" w:rsidRDefault="004402AD" w:rsidP="004402AD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>
              <w:rPr>
                <w:rFonts w:ascii="Monocraft" w:eastAsia="Monocraft" w:hAnsi="Monocraft" w:cs="Monocraft" w:hint="eastAsia"/>
                <w:sz w:val="18"/>
                <w:lang w:val="en-US"/>
              </w:rPr>
              <w:t>0002.17</w:t>
            </w:r>
            <w:r>
              <w:rPr>
                <w:rFonts w:ascii="Monocraft" w:eastAsia="Monocraft" w:hAnsi="Monocraft" w:cs="Monocraft"/>
                <w:sz w:val="18"/>
                <w:lang w:val="en-US"/>
              </w:rPr>
              <w:t>EE.7B60</w:t>
            </w:r>
          </w:p>
        </w:tc>
      </w:tr>
      <w:tr w:rsidR="00245583" w:rsidRPr="00D37014" w14:paraId="02D04C27" w14:textId="77777777" w:rsidTr="00BF60B0">
        <w:tc>
          <w:tcPr>
            <w:tcW w:w="1869" w:type="dxa"/>
          </w:tcPr>
          <w:p w14:paraId="2124E54E" w14:textId="4BEE2F6A" w:rsidR="00245583" w:rsidRPr="00D37014" w:rsidRDefault="00245583" w:rsidP="00245583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>OF1 (out)</w:t>
            </w:r>
          </w:p>
        </w:tc>
        <w:tc>
          <w:tcPr>
            <w:tcW w:w="1869" w:type="dxa"/>
          </w:tcPr>
          <w:p w14:paraId="1F7D9C75" w14:textId="1FD7E3FA" w:rsidR="00245583" w:rsidRPr="00D37014" w:rsidRDefault="00245583" w:rsidP="00245583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18"/>
                <w:lang w:val="en-US"/>
              </w:rPr>
              <w:t>10.5.0.254</w:t>
            </w:r>
          </w:p>
        </w:tc>
        <w:tc>
          <w:tcPr>
            <w:tcW w:w="1869" w:type="dxa"/>
          </w:tcPr>
          <w:p w14:paraId="30E7F40B" w14:textId="3851AF29" w:rsidR="00245583" w:rsidRPr="00D37014" w:rsidRDefault="00245583" w:rsidP="00245583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18"/>
                <w:lang w:val="en-US"/>
              </w:rPr>
              <w:t>10.5.0.167</w:t>
            </w:r>
          </w:p>
        </w:tc>
        <w:tc>
          <w:tcPr>
            <w:tcW w:w="1869" w:type="dxa"/>
          </w:tcPr>
          <w:p w14:paraId="4D8A2509" w14:textId="79FEC0A6" w:rsidR="00245583" w:rsidRPr="00D37014" w:rsidRDefault="004402AD" w:rsidP="00245583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>
              <w:rPr>
                <w:rFonts w:ascii="Monocraft" w:eastAsia="Monocraft" w:hAnsi="Monocraft" w:cs="Monocraft"/>
                <w:sz w:val="18"/>
                <w:lang w:val="en-US"/>
              </w:rPr>
              <w:t>00E0.B06D.D843</w:t>
            </w:r>
          </w:p>
        </w:tc>
        <w:tc>
          <w:tcPr>
            <w:tcW w:w="1869" w:type="dxa"/>
          </w:tcPr>
          <w:p w14:paraId="47BB9858" w14:textId="3F79D3F6" w:rsidR="00245583" w:rsidRPr="00D37014" w:rsidRDefault="004402AD" w:rsidP="00245583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>
              <w:rPr>
                <w:rFonts w:ascii="Monocraft" w:eastAsia="Monocraft" w:hAnsi="Monocraft" w:cs="Monocraft" w:hint="eastAsia"/>
                <w:sz w:val="18"/>
                <w:lang w:val="en-US"/>
              </w:rPr>
              <w:t>0002.17</w:t>
            </w:r>
            <w:r>
              <w:rPr>
                <w:rFonts w:ascii="Monocraft" w:eastAsia="Monocraft" w:hAnsi="Monocraft" w:cs="Monocraft"/>
                <w:sz w:val="18"/>
                <w:lang w:val="en-US"/>
              </w:rPr>
              <w:t>EE.7B60</w:t>
            </w:r>
          </w:p>
        </w:tc>
      </w:tr>
      <w:tr w:rsidR="00245583" w:rsidRPr="00D37014" w14:paraId="0667C995" w14:textId="77777777" w:rsidTr="00BF60B0">
        <w:tc>
          <w:tcPr>
            <w:tcW w:w="1869" w:type="dxa"/>
          </w:tcPr>
          <w:p w14:paraId="2B50BDB7" w14:textId="7DE60A34" w:rsidR="00245583" w:rsidRPr="00D37014" w:rsidRDefault="00245583" w:rsidP="00245583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>PCA2 (in)</w:t>
            </w:r>
          </w:p>
        </w:tc>
        <w:tc>
          <w:tcPr>
            <w:tcW w:w="1869" w:type="dxa"/>
          </w:tcPr>
          <w:p w14:paraId="538AD279" w14:textId="31D4EA50" w:rsidR="00245583" w:rsidRPr="00D37014" w:rsidRDefault="00245583" w:rsidP="00245583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18"/>
                <w:lang w:val="en-US"/>
              </w:rPr>
              <w:t>10.5.0.254</w:t>
            </w:r>
          </w:p>
        </w:tc>
        <w:tc>
          <w:tcPr>
            <w:tcW w:w="1869" w:type="dxa"/>
          </w:tcPr>
          <w:p w14:paraId="0FB94041" w14:textId="502DD109" w:rsidR="00245583" w:rsidRPr="00D37014" w:rsidRDefault="00245583" w:rsidP="00245583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18"/>
                <w:lang w:val="en-US"/>
              </w:rPr>
              <w:t>10.5.0.167</w:t>
            </w:r>
          </w:p>
        </w:tc>
        <w:tc>
          <w:tcPr>
            <w:tcW w:w="1869" w:type="dxa"/>
          </w:tcPr>
          <w:p w14:paraId="50E2BE5A" w14:textId="4CA789DF" w:rsidR="00245583" w:rsidRPr="00D37014" w:rsidRDefault="004402AD" w:rsidP="00245583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>
              <w:rPr>
                <w:rFonts w:ascii="Monocraft" w:eastAsia="Monocraft" w:hAnsi="Monocraft" w:cs="Monocraft" w:hint="eastAsia"/>
                <w:sz w:val="18"/>
                <w:lang w:val="en-US"/>
              </w:rPr>
              <w:t>0002.17</w:t>
            </w:r>
            <w:r>
              <w:rPr>
                <w:rFonts w:ascii="Monocraft" w:eastAsia="Monocraft" w:hAnsi="Monocraft" w:cs="Monocraft"/>
                <w:sz w:val="18"/>
                <w:lang w:val="en-US"/>
              </w:rPr>
              <w:t>EE.7B60</w:t>
            </w:r>
          </w:p>
        </w:tc>
        <w:tc>
          <w:tcPr>
            <w:tcW w:w="1869" w:type="dxa"/>
          </w:tcPr>
          <w:p w14:paraId="25AD5A23" w14:textId="3D481DD5" w:rsidR="00245583" w:rsidRPr="00D37014" w:rsidRDefault="004402AD" w:rsidP="00245583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>
              <w:rPr>
                <w:rFonts w:ascii="Monocraft" w:eastAsia="Monocraft" w:hAnsi="Monocraft" w:cs="Monocraft"/>
                <w:sz w:val="18"/>
                <w:lang w:val="en-US"/>
              </w:rPr>
              <w:t>00E0.B06D.D843</w:t>
            </w:r>
            <w:bookmarkStart w:id="0" w:name="_GoBack"/>
            <w:bookmarkEnd w:id="0"/>
          </w:p>
        </w:tc>
      </w:tr>
    </w:tbl>
    <w:p w14:paraId="7C9D0DBC" w14:textId="3B54B7C9" w:rsidR="009A7A03" w:rsidRPr="00D37014" w:rsidRDefault="005B1202" w:rsidP="000530D5">
      <w:pPr>
        <w:pStyle w:val="3"/>
        <w:rPr>
          <w:rFonts w:ascii="Monocraft" w:eastAsia="Monocraft" w:hAnsi="Monocraft" w:cs="Monocraft"/>
          <w:sz w:val="20"/>
          <w:lang w:val="ru-RU"/>
        </w:rPr>
      </w:pPr>
      <w:r w:rsidRPr="00D37014">
        <w:rPr>
          <w:rFonts w:ascii="Monocraft" w:eastAsia="Monocraft" w:hAnsi="Monocraft" w:cs="Monocraft" w:hint="eastAsia"/>
          <w:sz w:val="20"/>
          <w:lang w:val="ru-RU"/>
        </w:rPr>
        <w:t xml:space="preserve">Таблица 5. </w:t>
      </w:r>
      <w:r w:rsidR="009A7A03" w:rsidRPr="00D37014">
        <w:rPr>
          <w:rFonts w:ascii="Monocraft" w:eastAsia="Monocraft" w:hAnsi="Monocraft" w:cs="Monocraft" w:hint="eastAsia"/>
          <w:sz w:val="20"/>
          <w:lang w:val="ru-RU"/>
        </w:rPr>
        <w:t xml:space="preserve">Анализ заголовков пакета </w:t>
      </w:r>
      <w:r w:rsidR="009A7A03" w:rsidRPr="00D37014">
        <w:rPr>
          <w:rFonts w:ascii="Monocraft" w:eastAsia="Monocraft" w:hAnsi="Monocraft" w:cs="Monocraft" w:hint="eastAsia"/>
          <w:sz w:val="20"/>
        </w:rPr>
        <w:t>PCA</w:t>
      </w:r>
      <w:r w:rsidR="009A7A03" w:rsidRPr="00D37014">
        <w:rPr>
          <w:rFonts w:ascii="Monocraft" w:eastAsia="Monocraft" w:hAnsi="Monocraft" w:cs="Monocraft" w:hint="eastAsia"/>
          <w:sz w:val="20"/>
          <w:lang w:val="ru-RU"/>
        </w:rPr>
        <w:t xml:space="preserve">1 – </w:t>
      </w:r>
      <w:r w:rsidR="009A7A03" w:rsidRPr="00D37014">
        <w:rPr>
          <w:rFonts w:ascii="Monocraft" w:eastAsia="Monocraft" w:hAnsi="Monocraft" w:cs="Monocraft" w:hint="eastAsia"/>
          <w:sz w:val="20"/>
        </w:rPr>
        <w:t>PC</w:t>
      </w:r>
      <w:r w:rsidR="009A7A03" w:rsidRPr="00D37014">
        <w:rPr>
          <w:rFonts w:ascii="Monocraft" w:eastAsia="Monocraft" w:hAnsi="Monocraft" w:cs="Monocraft" w:hint="eastAsia"/>
          <w:sz w:val="20"/>
          <w:lang w:val="ru-RU"/>
        </w:rPr>
        <w:t xml:space="preserve"> </w:t>
      </w:r>
      <w:r w:rsidR="009A7A03" w:rsidRPr="00D37014">
        <w:rPr>
          <w:rFonts w:ascii="Monocraft" w:eastAsia="Monocraft" w:hAnsi="Monocraft" w:cs="Monocraft" w:hint="eastAsia"/>
          <w:sz w:val="20"/>
        </w:rPr>
        <w:t>B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96"/>
        <w:gridCol w:w="1896"/>
      </w:tblGrid>
      <w:tr w:rsidR="009A7A03" w:rsidRPr="00D37014" w14:paraId="79B6A8D5" w14:textId="77777777" w:rsidTr="009B4A59">
        <w:tc>
          <w:tcPr>
            <w:tcW w:w="1869" w:type="dxa"/>
            <w:vMerge w:val="restart"/>
            <w:shd w:val="clear" w:color="auto" w:fill="D9D9D9" w:themeFill="background1" w:themeFillShade="D9"/>
          </w:tcPr>
          <w:p w14:paraId="3024DED5" w14:textId="77777777" w:rsidR="009A7A03" w:rsidRPr="00D37014" w:rsidRDefault="009A7A03" w:rsidP="0045311A">
            <w:pPr>
              <w:spacing w:after="0" w:line="276" w:lineRule="auto"/>
              <w:jc w:val="center"/>
              <w:rPr>
                <w:rFonts w:ascii="Monocraft" w:eastAsia="Monocraft" w:hAnsi="Monocraft" w:cs="Monocraft"/>
                <w:b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b/>
                <w:sz w:val="20"/>
                <w:szCs w:val="24"/>
                <w:lang w:val="en-US"/>
              </w:rPr>
              <w:t>На устройстве</w:t>
            </w:r>
          </w:p>
        </w:tc>
        <w:tc>
          <w:tcPr>
            <w:tcW w:w="3738" w:type="dxa"/>
            <w:gridSpan w:val="2"/>
            <w:shd w:val="clear" w:color="auto" w:fill="D9D9D9" w:themeFill="background1" w:themeFillShade="D9"/>
          </w:tcPr>
          <w:p w14:paraId="11855CD6" w14:textId="77777777" w:rsidR="009A7A03" w:rsidRPr="00D37014" w:rsidRDefault="009A7A03" w:rsidP="0045311A">
            <w:pPr>
              <w:spacing w:after="0" w:line="276" w:lineRule="auto"/>
              <w:jc w:val="center"/>
              <w:rPr>
                <w:rFonts w:ascii="Monocraft" w:eastAsia="Monocraft" w:hAnsi="Monocraft" w:cs="Monocraft"/>
                <w:b/>
                <w:sz w:val="20"/>
                <w:szCs w:val="24"/>
              </w:rPr>
            </w:pPr>
            <w:r w:rsidRPr="00D37014">
              <w:rPr>
                <w:rFonts w:ascii="Monocraft" w:eastAsia="Monocraft" w:hAnsi="Monocraft" w:cs="Monocraft" w:hint="eastAsia"/>
                <w:b/>
                <w:sz w:val="20"/>
                <w:szCs w:val="24"/>
                <w:lang w:val="en-US"/>
              </w:rPr>
              <w:t>IP-</w:t>
            </w:r>
            <w:r w:rsidRPr="00D37014">
              <w:rPr>
                <w:rFonts w:ascii="Monocraft" w:eastAsia="Monocraft" w:hAnsi="Monocraft" w:cs="Monocraft" w:hint="eastAsia"/>
                <w:b/>
                <w:sz w:val="20"/>
                <w:szCs w:val="24"/>
              </w:rPr>
              <w:t>адрес</w:t>
            </w:r>
          </w:p>
        </w:tc>
        <w:tc>
          <w:tcPr>
            <w:tcW w:w="3738" w:type="dxa"/>
            <w:gridSpan w:val="2"/>
            <w:shd w:val="clear" w:color="auto" w:fill="D9D9D9" w:themeFill="background1" w:themeFillShade="D9"/>
          </w:tcPr>
          <w:p w14:paraId="44472DD9" w14:textId="77777777" w:rsidR="009A7A03" w:rsidRPr="00D37014" w:rsidRDefault="009A7A03" w:rsidP="0045311A">
            <w:pPr>
              <w:spacing w:after="0" w:line="276" w:lineRule="auto"/>
              <w:jc w:val="center"/>
              <w:rPr>
                <w:rFonts w:ascii="Monocraft" w:eastAsia="Monocraft" w:hAnsi="Monocraft" w:cs="Monocraft"/>
                <w:b/>
                <w:sz w:val="20"/>
                <w:szCs w:val="24"/>
              </w:rPr>
            </w:pPr>
            <w:r w:rsidRPr="00D37014">
              <w:rPr>
                <w:rFonts w:ascii="Monocraft" w:eastAsia="Monocraft" w:hAnsi="Monocraft" w:cs="Monocraft" w:hint="eastAsia"/>
                <w:b/>
                <w:sz w:val="20"/>
                <w:szCs w:val="24"/>
                <w:lang w:val="en-US"/>
              </w:rPr>
              <w:t>MAC</w:t>
            </w:r>
            <w:r w:rsidRPr="00D37014">
              <w:rPr>
                <w:rFonts w:ascii="Monocraft" w:eastAsia="Monocraft" w:hAnsi="Monocraft" w:cs="Monocraft" w:hint="eastAsia"/>
                <w:b/>
                <w:sz w:val="20"/>
                <w:szCs w:val="24"/>
              </w:rPr>
              <w:t>-адрес</w:t>
            </w:r>
          </w:p>
        </w:tc>
      </w:tr>
      <w:tr w:rsidR="009A7A03" w:rsidRPr="00D37014" w14:paraId="518269A9" w14:textId="77777777" w:rsidTr="009B4A59">
        <w:tc>
          <w:tcPr>
            <w:tcW w:w="1869" w:type="dxa"/>
            <w:vMerge/>
            <w:shd w:val="clear" w:color="auto" w:fill="D9D9D9" w:themeFill="background1" w:themeFillShade="D9"/>
          </w:tcPr>
          <w:p w14:paraId="6F77ECC3" w14:textId="77777777" w:rsidR="009A7A03" w:rsidRPr="00D37014" w:rsidRDefault="009A7A03" w:rsidP="0045311A">
            <w:pPr>
              <w:spacing w:after="0" w:line="276" w:lineRule="auto"/>
              <w:jc w:val="center"/>
              <w:rPr>
                <w:rFonts w:ascii="Monocraft" w:eastAsia="Monocraft" w:hAnsi="Monocraft" w:cs="Monocraft"/>
                <w:b/>
                <w:sz w:val="20"/>
                <w:szCs w:val="24"/>
                <w:lang w:val="en-US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66C2D891" w14:textId="77777777" w:rsidR="009A7A03" w:rsidRPr="00D37014" w:rsidRDefault="009A7A03" w:rsidP="0045311A">
            <w:pPr>
              <w:spacing w:after="0" w:line="276" w:lineRule="auto"/>
              <w:jc w:val="center"/>
              <w:rPr>
                <w:rFonts w:ascii="Monocraft" w:eastAsia="Monocraft" w:hAnsi="Monocraft" w:cs="Monocraft"/>
                <w:b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b/>
                <w:sz w:val="20"/>
                <w:szCs w:val="24"/>
                <w:lang w:val="en-US"/>
              </w:rPr>
              <w:t>Source</w:t>
            </w:r>
          </w:p>
        </w:tc>
        <w:tc>
          <w:tcPr>
            <w:tcW w:w="1869" w:type="dxa"/>
            <w:shd w:val="clear" w:color="auto" w:fill="D9D9D9" w:themeFill="background1" w:themeFillShade="D9"/>
          </w:tcPr>
          <w:p w14:paraId="5BFB29E3" w14:textId="77777777" w:rsidR="009A7A03" w:rsidRPr="00D37014" w:rsidRDefault="009A7A03" w:rsidP="0045311A">
            <w:pPr>
              <w:spacing w:after="0" w:line="276" w:lineRule="auto"/>
              <w:jc w:val="center"/>
              <w:rPr>
                <w:rFonts w:ascii="Monocraft" w:eastAsia="Monocraft" w:hAnsi="Monocraft" w:cs="Monocraft"/>
                <w:b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b/>
                <w:sz w:val="20"/>
                <w:szCs w:val="24"/>
                <w:lang w:val="en-US"/>
              </w:rPr>
              <w:t>Destination</w:t>
            </w:r>
          </w:p>
        </w:tc>
        <w:tc>
          <w:tcPr>
            <w:tcW w:w="1869" w:type="dxa"/>
            <w:shd w:val="clear" w:color="auto" w:fill="D9D9D9" w:themeFill="background1" w:themeFillShade="D9"/>
          </w:tcPr>
          <w:p w14:paraId="4D82C2EE" w14:textId="77777777" w:rsidR="009A7A03" w:rsidRPr="00D37014" w:rsidRDefault="009A7A03" w:rsidP="0045311A">
            <w:pPr>
              <w:spacing w:after="0" w:line="276" w:lineRule="auto"/>
              <w:jc w:val="center"/>
              <w:rPr>
                <w:rFonts w:ascii="Monocraft" w:eastAsia="Monocraft" w:hAnsi="Monocraft" w:cs="Monocraft"/>
                <w:b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b/>
                <w:sz w:val="20"/>
                <w:szCs w:val="24"/>
                <w:lang w:val="en-US"/>
              </w:rPr>
              <w:t>Source</w:t>
            </w:r>
          </w:p>
        </w:tc>
        <w:tc>
          <w:tcPr>
            <w:tcW w:w="1869" w:type="dxa"/>
            <w:shd w:val="clear" w:color="auto" w:fill="D9D9D9" w:themeFill="background1" w:themeFillShade="D9"/>
          </w:tcPr>
          <w:p w14:paraId="2C7CF9A8" w14:textId="77777777" w:rsidR="009A7A03" w:rsidRPr="00D37014" w:rsidRDefault="009A7A03" w:rsidP="0045311A">
            <w:pPr>
              <w:spacing w:after="0" w:line="276" w:lineRule="auto"/>
              <w:jc w:val="center"/>
              <w:rPr>
                <w:rFonts w:ascii="Monocraft" w:eastAsia="Monocraft" w:hAnsi="Monocraft" w:cs="Monocraft"/>
                <w:b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b/>
                <w:sz w:val="20"/>
                <w:szCs w:val="24"/>
                <w:lang w:val="en-US"/>
              </w:rPr>
              <w:t>Destination</w:t>
            </w:r>
          </w:p>
        </w:tc>
      </w:tr>
      <w:tr w:rsidR="009A7A03" w:rsidRPr="00D37014" w14:paraId="605EEB7D" w14:textId="77777777" w:rsidTr="0045311A">
        <w:tc>
          <w:tcPr>
            <w:tcW w:w="1869" w:type="dxa"/>
          </w:tcPr>
          <w:p w14:paraId="131C6B1D" w14:textId="06AA6FC0" w:rsidR="009A7A03" w:rsidRPr="00D37014" w:rsidRDefault="009A7A03" w:rsidP="0045311A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>PCA1</w:t>
            </w:r>
            <w:r w:rsidR="005B1202" w:rsidRPr="00D37014">
              <w:rPr>
                <w:rFonts w:ascii="Monocraft" w:eastAsia="Monocraft" w:hAnsi="Monocraft" w:cs="Monocraft" w:hint="eastAsia"/>
                <w:sz w:val="20"/>
                <w:szCs w:val="24"/>
              </w:rPr>
              <w:t xml:space="preserve"> (</w:t>
            </w:r>
            <w:r w:rsidR="005B1202"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>out)</w:t>
            </w:r>
          </w:p>
        </w:tc>
        <w:tc>
          <w:tcPr>
            <w:tcW w:w="1869" w:type="dxa"/>
          </w:tcPr>
          <w:p w14:paraId="4445EE88" w14:textId="22B76F2B" w:rsidR="009A7A03" w:rsidRPr="00D37014" w:rsidRDefault="00BF164F" w:rsidP="0045311A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18"/>
                <w:lang w:val="en-US"/>
              </w:rPr>
              <w:t>10.5.0.254</w:t>
            </w:r>
          </w:p>
        </w:tc>
        <w:tc>
          <w:tcPr>
            <w:tcW w:w="1869" w:type="dxa"/>
          </w:tcPr>
          <w:p w14:paraId="49DCBDAF" w14:textId="1E050988" w:rsidR="009A7A03" w:rsidRPr="00D37014" w:rsidRDefault="00BF164F" w:rsidP="0045311A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18"/>
                <w:lang w:val="en-US"/>
              </w:rPr>
              <w:t>172.16.5.14</w:t>
            </w:r>
          </w:p>
        </w:tc>
        <w:tc>
          <w:tcPr>
            <w:tcW w:w="1869" w:type="dxa"/>
          </w:tcPr>
          <w:p w14:paraId="3465BA17" w14:textId="6181BDB7" w:rsidR="009A7A03" w:rsidRPr="00D37014" w:rsidRDefault="003B5DEB" w:rsidP="0045311A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>
              <w:rPr>
                <w:rFonts w:ascii="Monocraft" w:eastAsia="Monocraft" w:hAnsi="Monocraft" w:cs="Monocraft" w:hint="eastAsia"/>
                <w:sz w:val="18"/>
                <w:lang w:val="en-US"/>
              </w:rPr>
              <w:t>0002.17</w:t>
            </w:r>
            <w:r>
              <w:rPr>
                <w:rFonts w:ascii="Monocraft" w:eastAsia="Monocraft" w:hAnsi="Monocraft" w:cs="Monocraft"/>
                <w:sz w:val="18"/>
                <w:lang w:val="en-US"/>
              </w:rPr>
              <w:t>EE.7B60</w:t>
            </w:r>
          </w:p>
        </w:tc>
        <w:tc>
          <w:tcPr>
            <w:tcW w:w="1869" w:type="dxa"/>
          </w:tcPr>
          <w:p w14:paraId="3DA0E430" w14:textId="247B5B4D" w:rsidR="009A7A03" w:rsidRPr="00D37014" w:rsidRDefault="003B5DEB" w:rsidP="0045311A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>
              <w:rPr>
                <w:rFonts w:ascii="Monocraft" w:eastAsia="Monocraft" w:hAnsi="Monocraft" w:cs="Monocraft"/>
                <w:sz w:val="18"/>
                <w:lang w:val="en-US"/>
              </w:rPr>
              <w:t>000C.CFA4.BBA8</w:t>
            </w:r>
          </w:p>
        </w:tc>
      </w:tr>
      <w:tr w:rsidR="009A7A03" w:rsidRPr="00D37014" w14:paraId="1C99DF5C" w14:textId="77777777" w:rsidTr="0045311A">
        <w:tc>
          <w:tcPr>
            <w:tcW w:w="1869" w:type="dxa"/>
          </w:tcPr>
          <w:p w14:paraId="347D0363" w14:textId="1091FA2E" w:rsidR="009A7A03" w:rsidRPr="00D37014" w:rsidRDefault="009A7A03" w:rsidP="0045311A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>OF1</w:t>
            </w:r>
            <w:r w:rsidR="005B1202"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 xml:space="preserve"> (in)</w:t>
            </w:r>
          </w:p>
        </w:tc>
        <w:tc>
          <w:tcPr>
            <w:tcW w:w="1869" w:type="dxa"/>
          </w:tcPr>
          <w:p w14:paraId="3AF7B2CC" w14:textId="26F26CBC" w:rsidR="009A7A03" w:rsidRPr="003B5DEB" w:rsidRDefault="00BF164F" w:rsidP="0045311A">
            <w:pPr>
              <w:rPr>
                <w:rFonts w:ascii="Monocraft" w:eastAsia="Monocraft" w:hAnsi="Monocraft" w:cs="Monocraft"/>
                <w:sz w:val="18"/>
              </w:rPr>
            </w:pPr>
            <w:r w:rsidRPr="00D37014">
              <w:rPr>
                <w:rFonts w:ascii="Monocraft" w:eastAsia="Monocraft" w:hAnsi="Monocraft" w:cs="Monocraft" w:hint="eastAsia"/>
                <w:sz w:val="18"/>
                <w:lang w:val="en-US"/>
              </w:rPr>
              <w:t>10.5.0.254</w:t>
            </w:r>
          </w:p>
        </w:tc>
        <w:tc>
          <w:tcPr>
            <w:tcW w:w="1869" w:type="dxa"/>
          </w:tcPr>
          <w:p w14:paraId="4B93210A" w14:textId="2DE6E1D8" w:rsidR="009A7A03" w:rsidRPr="00D37014" w:rsidRDefault="00BF164F" w:rsidP="0045311A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18"/>
                <w:lang w:val="en-US"/>
              </w:rPr>
              <w:t>172.16.5.14</w:t>
            </w:r>
          </w:p>
        </w:tc>
        <w:tc>
          <w:tcPr>
            <w:tcW w:w="1869" w:type="dxa"/>
          </w:tcPr>
          <w:p w14:paraId="666749CF" w14:textId="2BEA9E65" w:rsidR="009A7A03" w:rsidRPr="00D37014" w:rsidRDefault="003B5DEB" w:rsidP="0045311A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>
              <w:rPr>
                <w:rFonts w:ascii="Monocraft" w:eastAsia="Monocraft" w:hAnsi="Monocraft" w:cs="Monocraft" w:hint="eastAsia"/>
                <w:sz w:val="18"/>
                <w:lang w:val="en-US"/>
              </w:rPr>
              <w:t>0002.17</w:t>
            </w:r>
            <w:r>
              <w:rPr>
                <w:rFonts w:ascii="Monocraft" w:eastAsia="Monocraft" w:hAnsi="Monocraft" w:cs="Monocraft"/>
                <w:sz w:val="18"/>
                <w:lang w:val="en-US"/>
              </w:rPr>
              <w:t>EE.7B60</w:t>
            </w:r>
          </w:p>
        </w:tc>
        <w:tc>
          <w:tcPr>
            <w:tcW w:w="1869" w:type="dxa"/>
          </w:tcPr>
          <w:p w14:paraId="2387677D" w14:textId="387D4821" w:rsidR="009A7A03" w:rsidRPr="00D37014" w:rsidRDefault="003B5DEB" w:rsidP="003B5DEB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>
              <w:rPr>
                <w:rFonts w:ascii="Monocraft" w:eastAsia="Monocraft" w:hAnsi="Monocraft" w:cs="Monocraft"/>
                <w:sz w:val="18"/>
                <w:lang w:val="en-US"/>
              </w:rPr>
              <w:t>000C.CFA4.BBA8</w:t>
            </w:r>
          </w:p>
        </w:tc>
      </w:tr>
      <w:tr w:rsidR="005B1202" w:rsidRPr="00D37014" w14:paraId="6CC1F5B4" w14:textId="77777777" w:rsidTr="0045311A">
        <w:tc>
          <w:tcPr>
            <w:tcW w:w="1869" w:type="dxa"/>
          </w:tcPr>
          <w:p w14:paraId="2168FAB8" w14:textId="03680BE0" w:rsidR="005B1202" w:rsidRPr="00D37014" w:rsidRDefault="005B1202" w:rsidP="0045311A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>OF1 (out)</w:t>
            </w:r>
          </w:p>
        </w:tc>
        <w:tc>
          <w:tcPr>
            <w:tcW w:w="1869" w:type="dxa"/>
          </w:tcPr>
          <w:p w14:paraId="53671AB8" w14:textId="6366259E" w:rsidR="005B1202" w:rsidRPr="003B5DEB" w:rsidRDefault="00BF164F" w:rsidP="0045311A">
            <w:pPr>
              <w:rPr>
                <w:rFonts w:ascii="Monocraft" w:eastAsia="Monocraft" w:hAnsi="Monocraft" w:cs="Monocraft"/>
                <w:sz w:val="18"/>
              </w:rPr>
            </w:pPr>
            <w:r w:rsidRPr="00D37014">
              <w:rPr>
                <w:rFonts w:ascii="Monocraft" w:eastAsia="Monocraft" w:hAnsi="Monocraft" w:cs="Monocraft" w:hint="eastAsia"/>
                <w:sz w:val="18"/>
                <w:lang w:val="en-US"/>
              </w:rPr>
              <w:t>10.5.0.254</w:t>
            </w:r>
          </w:p>
        </w:tc>
        <w:tc>
          <w:tcPr>
            <w:tcW w:w="1869" w:type="dxa"/>
          </w:tcPr>
          <w:p w14:paraId="3578DAD3" w14:textId="71165A5C" w:rsidR="005B1202" w:rsidRPr="003B5DEB" w:rsidRDefault="00BF164F" w:rsidP="0045311A">
            <w:pPr>
              <w:rPr>
                <w:rFonts w:ascii="Monocraft" w:eastAsia="Monocraft" w:hAnsi="Monocraft" w:cs="Monocraft"/>
                <w:sz w:val="18"/>
              </w:rPr>
            </w:pPr>
            <w:r w:rsidRPr="00D37014">
              <w:rPr>
                <w:rFonts w:ascii="Monocraft" w:eastAsia="Monocraft" w:hAnsi="Monocraft" w:cs="Monocraft" w:hint="eastAsia"/>
                <w:sz w:val="18"/>
                <w:lang w:val="en-US"/>
              </w:rPr>
              <w:t>172.16.5.14</w:t>
            </w:r>
          </w:p>
        </w:tc>
        <w:tc>
          <w:tcPr>
            <w:tcW w:w="1869" w:type="dxa"/>
          </w:tcPr>
          <w:p w14:paraId="786FA7DE" w14:textId="19317EA5" w:rsidR="005B1202" w:rsidRPr="00D37014" w:rsidRDefault="003B5DEB" w:rsidP="0045311A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>
              <w:rPr>
                <w:rFonts w:ascii="Monocraft" w:eastAsia="Monocraft" w:hAnsi="Monocraft" w:cs="Monocraft" w:hint="eastAsia"/>
                <w:sz w:val="18"/>
                <w:lang w:val="en-US"/>
              </w:rPr>
              <w:t>0002.17</w:t>
            </w:r>
            <w:r>
              <w:rPr>
                <w:rFonts w:ascii="Monocraft" w:eastAsia="Monocraft" w:hAnsi="Monocraft" w:cs="Monocraft"/>
                <w:sz w:val="18"/>
                <w:lang w:val="en-US"/>
              </w:rPr>
              <w:t>EE.7B60</w:t>
            </w:r>
          </w:p>
        </w:tc>
        <w:tc>
          <w:tcPr>
            <w:tcW w:w="1869" w:type="dxa"/>
          </w:tcPr>
          <w:p w14:paraId="6E87D9F8" w14:textId="7E5F00F9" w:rsidR="005B1202" w:rsidRPr="00D37014" w:rsidRDefault="003B5DEB" w:rsidP="0045311A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>
              <w:rPr>
                <w:rFonts w:ascii="Monocraft" w:eastAsia="Monocraft" w:hAnsi="Monocraft" w:cs="Monocraft"/>
                <w:sz w:val="18"/>
                <w:lang w:val="en-US"/>
              </w:rPr>
              <w:t>000C.CFA4.BBA8</w:t>
            </w:r>
          </w:p>
        </w:tc>
      </w:tr>
      <w:tr w:rsidR="009A7A03" w:rsidRPr="00D37014" w14:paraId="27BB8AB1" w14:textId="77777777" w:rsidTr="0045311A">
        <w:tc>
          <w:tcPr>
            <w:tcW w:w="1869" w:type="dxa"/>
          </w:tcPr>
          <w:p w14:paraId="561A81B2" w14:textId="77777777" w:rsidR="009A7A03" w:rsidRPr="00D37014" w:rsidRDefault="009B4A59" w:rsidP="0045311A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>Router A</w:t>
            </w:r>
            <w:r w:rsidR="00936D8C"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 xml:space="preserve"> (in</w:t>
            </w:r>
            <w:r w:rsidR="00936D8C" w:rsidRPr="00D37014">
              <w:rPr>
                <w:rFonts w:ascii="Monocraft" w:eastAsia="Monocraft" w:hAnsi="Monocraft" w:cs="Monocraft" w:hint="eastAsia"/>
                <w:sz w:val="20"/>
                <w:szCs w:val="24"/>
              </w:rPr>
              <w:t>)</w:t>
            </w:r>
          </w:p>
        </w:tc>
        <w:tc>
          <w:tcPr>
            <w:tcW w:w="1869" w:type="dxa"/>
          </w:tcPr>
          <w:p w14:paraId="51EE691F" w14:textId="61595AD9" w:rsidR="009A7A03" w:rsidRPr="00D37014" w:rsidRDefault="00BF164F" w:rsidP="0045311A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18"/>
                <w:lang w:val="en-US"/>
              </w:rPr>
              <w:t>10.5.0.254</w:t>
            </w:r>
          </w:p>
        </w:tc>
        <w:tc>
          <w:tcPr>
            <w:tcW w:w="1869" w:type="dxa"/>
          </w:tcPr>
          <w:p w14:paraId="4243B3D6" w14:textId="0B1856BE" w:rsidR="009A7A03" w:rsidRPr="00D37014" w:rsidRDefault="00BF164F" w:rsidP="0045311A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18"/>
                <w:lang w:val="en-US"/>
              </w:rPr>
              <w:t>172.16.5.14</w:t>
            </w:r>
          </w:p>
        </w:tc>
        <w:tc>
          <w:tcPr>
            <w:tcW w:w="1869" w:type="dxa"/>
          </w:tcPr>
          <w:p w14:paraId="3A56EFF6" w14:textId="79C85F97" w:rsidR="009A7A03" w:rsidRPr="00D37014" w:rsidRDefault="004402AD" w:rsidP="0045311A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>
              <w:rPr>
                <w:rFonts w:ascii="Monocraft" w:eastAsia="Monocraft" w:hAnsi="Monocraft" w:cs="Monocraft"/>
                <w:sz w:val="18"/>
                <w:lang w:val="en-US"/>
              </w:rPr>
              <w:t>000C.CFA4.BBA8</w:t>
            </w:r>
          </w:p>
        </w:tc>
        <w:tc>
          <w:tcPr>
            <w:tcW w:w="1869" w:type="dxa"/>
          </w:tcPr>
          <w:p w14:paraId="34407454" w14:textId="10726C22" w:rsidR="009A7A03" w:rsidRPr="00D37014" w:rsidRDefault="004402AD" w:rsidP="004402AD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>
              <w:rPr>
                <w:rFonts w:ascii="Monocraft" w:eastAsia="Monocraft" w:hAnsi="Monocraft" w:cs="Monocraft" w:hint="eastAsia"/>
                <w:sz w:val="18"/>
                <w:lang w:val="en-US"/>
              </w:rPr>
              <w:t>0002.17</w:t>
            </w:r>
            <w:r>
              <w:rPr>
                <w:rFonts w:ascii="Monocraft" w:eastAsia="Monocraft" w:hAnsi="Monocraft" w:cs="Monocraft"/>
                <w:sz w:val="18"/>
                <w:lang w:val="en-US"/>
              </w:rPr>
              <w:t>EE.7B60</w:t>
            </w:r>
          </w:p>
        </w:tc>
      </w:tr>
      <w:tr w:rsidR="00936D8C" w:rsidRPr="00D37014" w14:paraId="0780A149" w14:textId="77777777" w:rsidTr="0045311A">
        <w:tc>
          <w:tcPr>
            <w:tcW w:w="1869" w:type="dxa"/>
          </w:tcPr>
          <w:p w14:paraId="60C46969" w14:textId="77777777" w:rsidR="00936D8C" w:rsidRPr="00D37014" w:rsidRDefault="00936D8C" w:rsidP="0045311A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>Router A (</w:t>
            </w:r>
            <w:r w:rsidRPr="00D37014">
              <w:rPr>
                <w:rFonts w:ascii="Monocraft" w:eastAsia="Monocraft" w:hAnsi="Monocraft" w:cs="Monocraft" w:hint="eastAsia"/>
                <w:sz w:val="20"/>
                <w:szCs w:val="24"/>
              </w:rPr>
              <w:t>out)</w:t>
            </w:r>
          </w:p>
        </w:tc>
        <w:tc>
          <w:tcPr>
            <w:tcW w:w="1869" w:type="dxa"/>
          </w:tcPr>
          <w:p w14:paraId="6A0CDB6D" w14:textId="1ACC5869" w:rsidR="00936D8C" w:rsidRPr="00D37014" w:rsidRDefault="00BF164F" w:rsidP="0045311A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18"/>
                <w:lang w:val="en-US"/>
              </w:rPr>
              <w:t>10.5.0.254</w:t>
            </w:r>
          </w:p>
        </w:tc>
        <w:tc>
          <w:tcPr>
            <w:tcW w:w="1869" w:type="dxa"/>
          </w:tcPr>
          <w:p w14:paraId="0A4ACF39" w14:textId="15495577" w:rsidR="00936D8C" w:rsidRPr="00D37014" w:rsidRDefault="00BF164F" w:rsidP="0045311A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18"/>
                <w:lang w:val="en-US"/>
              </w:rPr>
              <w:t>172.16.5.14</w:t>
            </w:r>
          </w:p>
        </w:tc>
        <w:tc>
          <w:tcPr>
            <w:tcW w:w="1869" w:type="dxa"/>
          </w:tcPr>
          <w:p w14:paraId="72FC8363" w14:textId="2712C0F8" w:rsidR="00936D8C" w:rsidRPr="00D37014" w:rsidRDefault="004402AD" w:rsidP="0045311A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>
              <w:rPr>
                <w:rFonts w:ascii="Monocraft" w:eastAsia="Monocraft" w:hAnsi="Monocraft" w:cs="Monocraft"/>
                <w:sz w:val="18"/>
                <w:lang w:val="en-US"/>
              </w:rPr>
              <w:t>000B.BE74.72C2</w:t>
            </w:r>
          </w:p>
        </w:tc>
        <w:tc>
          <w:tcPr>
            <w:tcW w:w="1869" w:type="dxa"/>
          </w:tcPr>
          <w:p w14:paraId="5C496A52" w14:textId="123CD000" w:rsidR="00936D8C" w:rsidRPr="00D37014" w:rsidRDefault="004402AD" w:rsidP="0045311A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>
              <w:rPr>
                <w:rFonts w:ascii="Monocraft" w:eastAsia="Monocraft" w:hAnsi="Monocraft" w:cs="Monocraft"/>
                <w:sz w:val="18"/>
                <w:lang w:val="en-US"/>
              </w:rPr>
              <w:t>00E0.F734.BDB0</w:t>
            </w:r>
          </w:p>
        </w:tc>
      </w:tr>
      <w:tr w:rsidR="009B4A59" w:rsidRPr="00D37014" w14:paraId="557A361A" w14:textId="77777777" w:rsidTr="0045311A">
        <w:tc>
          <w:tcPr>
            <w:tcW w:w="1869" w:type="dxa"/>
          </w:tcPr>
          <w:p w14:paraId="6CB82AA9" w14:textId="77777777" w:rsidR="009B4A59" w:rsidRPr="00D37014" w:rsidRDefault="009B4A59" w:rsidP="0045311A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>ISP</w:t>
            </w:r>
            <w:r w:rsidR="00936D8C"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 xml:space="preserve"> (in)</w:t>
            </w:r>
          </w:p>
        </w:tc>
        <w:tc>
          <w:tcPr>
            <w:tcW w:w="1869" w:type="dxa"/>
          </w:tcPr>
          <w:p w14:paraId="7049779F" w14:textId="4ECE8F66" w:rsidR="009B4A59" w:rsidRPr="00D37014" w:rsidRDefault="00BF164F" w:rsidP="0045311A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18"/>
                <w:lang w:val="en-US"/>
              </w:rPr>
              <w:t>10.5.0.254</w:t>
            </w:r>
          </w:p>
        </w:tc>
        <w:tc>
          <w:tcPr>
            <w:tcW w:w="1869" w:type="dxa"/>
          </w:tcPr>
          <w:p w14:paraId="4D7F140F" w14:textId="7C158BD4" w:rsidR="009B4A59" w:rsidRPr="00D37014" w:rsidRDefault="00BF164F" w:rsidP="0045311A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18"/>
                <w:lang w:val="en-US"/>
              </w:rPr>
              <w:t>172.16.5.14</w:t>
            </w:r>
          </w:p>
        </w:tc>
        <w:tc>
          <w:tcPr>
            <w:tcW w:w="1869" w:type="dxa"/>
          </w:tcPr>
          <w:p w14:paraId="1F3162AF" w14:textId="2D74E02B" w:rsidR="009B4A59" w:rsidRPr="00D37014" w:rsidRDefault="004402AD" w:rsidP="0045311A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>
              <w:rPr>
                <w:rFonts w:ascii="Monocraft" w:eastAsia="Monocraft" w:hAnsi="Monocraft" w:cs="Monocraft"/>
                <w:sz w:val="18"/>
                <w:lang w:val="en-US"/>
              </w:rPr>
              <w:t>000B.BE74.72C2</w:t>
            </w:r>
          </w:p>
        </w:tc>
        <w:tc>
          <w:tcPr>
            <w:tcW w:w="1869" w:type="dxa"/>
          </w:tcPr>
          <w:p w14:paraId="44A3A83E" w14:textId="522E9941" w:rsidR="009B4A59" w:rsidRPr="00D37014" w:rsidRDefault="004402AD" w:rsidP="0045311A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>
              <w:rPr>
                <w:rFonts w:ascii="Monocraft" w:eastAsia="Monocraft" w:hAnsi="Monocraft" w:cs="Monocraft"/>
                <w:sz w:val="18"/>
                <w:lang w:val="en-US"/>
              </w:rPr>
              <w:t>00E0.F734.BDB0</w:t>
            </w:r>
          </w:p>
        </w:tc>
      </w:tr>
      <w:tr w:rsidR="00936D8C" w:rsidRPr="00D37014" w14:paraId="71A78168" w14:textId="77777777" w:rsidTr="0045311A">
        <w:tc>
          <w:tcPr>
            <w:tcW w:w="1869" w:type="dxa"/>
          </w:tcPr>
          <w:p w14:paraId="4C7A6CA5" w14:textId="77777777" w:rsidR="00936D8C" w:rsidRPr="00D37014" w:rsidRDefault="00936D8C" w:rsidP="0045311A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>ISP (out)</w:t>
            </w:r>
          </w:p>
        </w:tc>
        <w:tc>
          <w:tcPr>
            <w:tcW w:w="1869" w:type="dxa"/>
          </w:tcPr>
          <w:p w14:paraId="0FA6D0AF" w14:textId="171AAC11" w:rsidR="00936D8C" w:rsidRPr="00D37014" w:rsidRDefault="00BF164F" w:rsidP="0045311A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18"/>
                <w:lang w:val="en-US"/>
              </w:rPr>
              <w:t>10.5.0.254</w:t>
            </w:r>
          </w:p>
        </w:tc>
        <w:tc>
          <w:tcPr>
            <w:tcW w:w="1869" w:type="dxa"/>
          </w:tcPr>
          <w:p w14:paraId="0DA07BC8" w14:textId="6B8A9391" w:rsidR="00936D8C" w:rsidRPr="00D37014" w:rsidRDefault="00BF164F" w:rsidP="0045311A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18"/>
                <w:lang w:val="en-US"/>
              </w:rPr>
              <w:t>172.16.5.14</w:t>
            </w:r>
          </w:p>
        </w:tc>
        <w:tc>
          <w:tcPr>
            <w:tcW w:w="1869" w:type="dxa"/>
          </w:tcPr>
          <w:p w14:paraId="60B94F97" w14:textId="57096A0D" w:rsidR="00936D8C" w:rsidRPr="00D37014" w:rsidRDefault="004402AD" w:rsidP="0045311A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>
              <w:rPr>
                <w:rFonts w:ascii="Monocraft" w:eastAsia="Monocraft" w:hAnsi="Monocraft" w:cs="Monocraft"/>
                <w:sz w:val="18"/>
                <w:lang w:val="en-US"/>
              </w:rPr>
              <w:t>00D0.D332.D202</w:t>
            </w:r>
          </w:p>
        </w:tc>
        <w:tc>
          <w:tcPr>
            <w:tcW w:w="1869" w:type="dxa"/>
          </w:tcPr>
          <w:p w14:paraId="402F4CF1" w14:textId="699FD263" w:rsidR="00936D8C" w:rsidRPr="00D37014" w:rsidRDefault="004402AD" w:rsidP="0045311A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>
              <w:rPr>
                <w:rFonts w:ascii="Monocraft" w:eastAsia="Monocraft" w:hAnsi="Monocraft" w:cs="Monocraft"/>
                <w:sz w:val="18"/>
                <w:lang w:val="en-US"/>
              </w:rPr>
              <w:t>000C.85B2.543B</w:t>
            </w:r>
          </w:p>
        </w:tc>
      </w:tr>
      <w:tr w:rsidR="009B4A59" w:rsidRPr="00D37014" w14:paraId="59B336AE" w14:textId="77777777" w:rsidTr="0045311A">
        <w:tc>
          <w:tcPr>
            <w:tcW w:w="1869" w:type="dxa"/>
          </w:tcPr>
          <w:p w14:paraId="421C540A" w14:textId="77777777" w:rsidR="009B4A59" w:rsidRPr="00D37014" w:rsidRDefault="009B4A59" w:rsidP="0045311A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>Router B</w:t>
            </w:r>
            <w:r w:rsidR="00936D8C"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 xml:space="preserve"> </w:t>
            </w:r>
            <w:r w:rsidR="00936D8C"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lastRenderedPageBreak/>
              <w:t>(in)</w:t>
            </w:r>
          </w:p>
        </w:tc>
        <w:tc>
          <w:tcPr>
            <w:tcW w:w="1869" w:type="dxa"/>
          </w:tcPr>
          <w:p w14:paraId="53D0D4C7" w14:textId="75AE10FD" w:rsidR="009B4A59" w:rsidRPr="00D37014" w:rsidRDefault="00BF164F" w:rsidP="0045311A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18"/>
                <w:lang w:val="en-US"/>
              </w:rPr>
              <w:lastRenderedPageBreak/>
              <w:t>10.5.0.254</w:t>
            </w:r>
          </w:p>
        </w:tc>
        <w:tc>
          <w:tcPr>
            <w:tcW w:w="1869" w:type="dxa"/>
          </w:tcPr>
          <w:p w14:paraId="0D7FCBA2" w14:textId="43799DF5" w:rsidR="009B4A59" w:rsidRPr="00D37014" w:rsidRDefault="00BF164F" w:rsidP="0045311A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18"/>
                <w:lang w:val="en-US"/>
              </w:rPr>
              <w:t>172.16.5.14</w:t>
            </w:r>
          </w:p>
        </w:tc>
        <w:tc>
          <w:tcPr>
            <w:tcW w:w="1869" w:type="dxa"/>
          </w:tcPr>
          <w:p w14:paraId="7AB3CA8F" w14:textId="0048D620" w:rsidR="009B4A59" w:rsidRPr="00D37014" w:rsidRDefault="004402AD" w:rsidP="0045311A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>
              <w:rPr>
                <w:rFonts w:ascii="Monocraft" w:eastAsia="Monocraft" w:hAnsi="Monocraft" w:cs="Monocraft"/>
                <w:sz w:val="18"/>
                <w:lang w:val="en-US"/>
              </w:rPr>
              <w:t>00D0.D332.D202</w:t>
            </w:r>
          </w:p>
        </w:tc>
        <w:tc>
          <w:tcPr>
            <w:tcW w:w="1869" w:type="dxa"/>
          </w:tcPr>
          <w:p w14:paraId="5E6EBF71" w14:textId="7434DFE7" w:rsidR="009B4A59" w:rsidRPr="00D37014" w:rsidRDefault="004402AD" w:rsidP="0045311A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>
              <w:rPr>
                <w:rFonts w:ascii="Monocraft" w:eastAsia="Monocraft" w:hAnsi="Monocraft" w:cs="Monocraft"/>
                <w:sz w:val="18"/>
                <w:lang w:val="en-US"/>
              </w:rPr>
              <w:t>000C.85B2.543B</w:t>
            </w:r>
          </w:p>
        </w:tc>
      </w:tr>
      <w:tr w:rsidR="00936D8C" w:rsidRPr="00D37014" w14:paraId="3B1BA7E7" w14:textId="77777777" w:rsidTr="0045311A">
        <w:tc>
          <w:tcPr>
            <w:tcW w:w="1869" w:type="dxa"/>
          </w:tcPr>
          <w:p w14:paraId="4B4588E0" w14:textId="77777777" w:rsidR="00936D8C" w:rsidRPr="00D37014" w:rsidRDefault="00936D8C" w:rsidP="0045311A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lastRenderedPageBreak/>
              <w:t>Router B (out)</w:t>
            </w:r>
          </w:p>
        </w:tc>
        <w:tc>
          <w:tcPr>
            <w:tcW w:w="1869" w:type="dxa"/>
          </w:tcPr>
          <w:p w14:paraId="45A0E725" w14:textId="695C1A2E" w:rsidR="00936D8C" w:rsidRPr="00D37014" w:rsidRDefault="00BF164F" w:rsidP="0045311A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18"/>
                <w:lang w:val="en-US"/>
              </w:rPr>
              <w:t>10.5.0.254</w:t>
            </w:r>
          </w:p>
        </w:tc>
        <w:tc>
          <w:tcPr>
            <w:tcW w:w="1869" w:type="dxa"/>
          </w:tcPr>
          <w:p w14:paraId="48D05440" w14:textId="7B5601B0" w:rsidR="00936D8C" w:rsidRPr="00D37014" w:rsidRDefault="00BF164F" w:rsidP="0045311A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18"/>
                <w:lang w:val="en-US"/>
              </w:rPr>
              <w:t>172.16.5.14</w:t>
            </w:r>
          </w:p>
        </w:tc>
        <w:tc>
          <w:tcPr>
            <w:tcW w:w="1869" w:type="dxa"/>
          </w:tcPr>
          <w:p w14:paraId="7B3D04F8" w14:textId="554EAA17" w:rsidR="00936D8C" w:rsidRPr="00D37014" w:rsidRDefault="004402AD" w:rsidP="0045311A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>
              <w:rPr>
                <w:rFonts w:ascii="Monocraft" w:eastAsia="Monocraft" w:hAnsi="Monocraft" w:cs="Monocraft"/>
                <w:sz w:val="18"/>
                <w:lang w:val="en-US"/>
              </w:rPr>
              <w:t>0060.47D3.8B67</w:t>
            </w:r>
          </w:p>
        </w:tc>
        <w:tc>
          <w:tcPr>
            <w:tcW w:w="1869" w:type="dxa"/>
          </w:tcPr>
          <w:p w14:paraId="6EF4A99C" w14:textId="2DA4955A" w:rsidR="00936D8C" w:rsidRPr="00D37014" w:rsidRDefault="004402AD" w:rsidP="003B5DEB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>
              <w:rPr>
                <w:rFonts w:ascii="Monocraft" w:eastAsia="Monocraft" w:hAnsi="Monocraft" w:cs="Monocraft"/>
                <w:sz w:val="18"/>
                <w:lang w:val="en-US"/>
              </w:rPr>
              <w:t>0090.0CCC.A37E</w:t>
            </w:r>
          </w:p>
        </w:tc>
      </w:tr>
      <w:tr w:rsidR="009B4A59" w:rsidRPr="00D37014" w14:paraId="35EFCA23" w14:textId="77777777" w:rsidTr="0045311A">
        <w:tc>
          <w:tcPr>
            <w:tcW w:w="1869" w:type="dxa"/>
          </w:tcPr>
          <w:p w14:paraId="2F0527DA" w14:textId="26FAB011" w:rsidR="009B4A59" w:rsidRPr="00D37014" w:rsidRDefault="009B4A59" w:rsidP="0045311A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>OF2</w:t>
            </w:r>
            <w:r w:rsidR="005B1202"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 xml:space="preserve"> (in)</w:t>
            </w:r>
          </w:p>
        </w:tc>
        <w:tc>
          <w:tcPr>
            <w:tcW w:w="1869" w:type="dxa"/>
          </w:tcPr>
          <w:p w14:paraId="73D6B55A" w14:textId="0E0A4C4F" w:rsidR="009B4A59" w:rsidRPr="003B5DEB" w:rsidRDefault="00BF164F" w:rsidP="0045311A">
            <w:pPr>
              <w:rPr>
                <w:rFonts w:ascii="Monocraft" w:eastAsia="Monocraft" w:hAnsi="Monocraft" w:cs="Monocraft"/>
                <w:sz w:val="18"/>
              </w:rPr>
            </w:pPr>
            <w:r w:rsidRPr="00D37014">
              <w:rPr>
                <w:rFonts w:ascii="Monocraft" w:eastAsia="Monocraft" w:hAnsi="Monocraft" w:cs="Monocraft" w:hint="eastAsia"/>
                <w:sz w:val="18"/>
                <w:lang w:val="en-US"/>
              </w:rPr>
              <w:t>10.5.0.254</w:t>
            </w:r>
          </w:p>
        </w:tc>
        <w:tc>
          <w:tcPr>
            <w:tcW w:w="1869" w:type="dxa"/>
          </w:tcPr>
          <w:p w14:paraId="0EF831C3" w14:textId="7A9ADED7" w:rsidR="009B4A59" w:rsidRPr="003B5DEB" w:rsidRDefault="00BF164F" w:rsidP="0045311A">
            <w:pPr>
              <w:rPr>
                <w:rFonts w:ascii="Monocraft" w:eastAsia="Monocraft" w:hAnsi="Monocraft" w:cs="Monocraft"/>
                <w:sz w:val="18"/>
              </w:rPr>
            </w:pPr>
            <w:r w:rsidRPr="00D37014">
              <w:rPr>
                <w:rFonts w:ascii="Monocraft" w:eastAsia="Monocraft" w:hAnsi="Monocraft" w:cs="Monocraft" w:hint="eastAsia"/>
                <w:sz w:val="18"/>
                <w:lang w:val="en-US"/>
              </w:rPr>
              <w:t>172.16.5.14</w:t>
            </w:r>
          </w:p>
        </w:tc>
        <w:tc>
          <w:tcPr>
            <w:tcW w:w="1869" w:type="dxa"/>
          </w:tcPr>
          <w:p w14:paraId="6299C740" w14:textId="66CDA114" w:rsidR="009B4A59" w:rsidRPr="00D37014" w:rsidRDefault="004402AD" w:rsidP="0045311A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>
              <w:rPr>
                <w:rFonts w:ascii="Monocraft" w:eastAsia="Monocraft" w:hAnsi="Monocraft" w:cs="Monocraft"/>
                <w:sz w:val="18"/>
                <w:lang w:val="en-US"/>
              </w:rPr>
              <w:t>0060.47D3.8B67</w:t>
            </w:r>
          </w:p>
        </w:tc>
        <w:tc>
          <w:tcPr>
            <w:tcW w:w="1869" w:type="dxa"/>
          </w:tcPr>
          <w:p w14:paraId="407DD20B" w14:textId="71FFF236" w:rsidR="009B4A59" w:rsidRPr="00D37014" w:rsidRDefault="004402AD" w:rsidP="0045311A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>
              <w:rPr>
                <w:rFonts w:ascii="Monocraft" w:eastAsia="Monocraft" w:hAnsi="Monocraft" w:cs="Monocraft"/>
                <w:sz w:val="18"/>
                <w:lang w:val="en-US"/>
              </w:rPr>
              <w:t>0090.0CCC.A37E</w:t>
            </w:r>
          </w:p>
        </w:tc>
      </w:tr>
      <w:tr w:rsidR="005B1202" w:rsidRPr="00D37014" w14:paraId="6C916479" w14:textId="77777777" w:rsidTr="0045311A">
        <w:tc>
          <w:tcPr>
            <w:tcW w:w="1869" w:type="dxa"/>
          </w:tcPr>
          <w:p w14:paraId="1F859A69" w14:textId="716622F7" w:rsidR="005B1202" w:rsidRPr="00D37014" w:rsidRDefault="005B1202" w:rsidP="0045311A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>OF2 (out)</w:t>
            </w:r>
          </w:p>
        </w:tc>
        <w:tc>
          <w:tcPr>
            <w:tcW w:w="1869" w:type="dxa"/>
          </w:tcPr>
          <w:p w14:paraId="6381606B" w14:textId="5B3CE115" w:rsidR="005B1202" w:rsidRPr="003B5DEB" w:rsidRDefault="00BF164F" w:rsidP="0045311A">
            <w:pPr>
              <w:rPr>
                <w:rFonts w:ascii="Monocraft" w:eastAsia="Monocraft" w:hAnsi="Monocraft" w:cs="Monocraft"/>
                <w:sz w:val="18"/>
              </w:rPr>
            </w:pPr>
            <w:r w:rsidRPr="00D37014">
              <w:rPr>
                <w:rFonts w:ascii="Monocraft" w:eastAsia="Monocraft" w:hAnsi="Monocraft" w:cs="Monocraft" w:hint="eastAsia"/>
                <w:sz w:val="18"/>
                <w:lang w:val="en-US"/>
              </w:rPr>
              <w:t>10.5.0.254</w:t>
            </w:r>
          </w:p>
        </w:tc>
        <w:tc>
          <w:tcPr>
            <w:tcW w:w="1869" w:type="dxa"/>
          </w:tcPr>
          <w:p w14:paraId="755CE480" w14:textId="1118282D" w:rsidR="005B1202" w:rsidRPr="00D37014" w:rsidRDefault="00BF164F" w:rsidP="0045311A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18"/>
                <w:lang w:val="en-US"/>
              </w:rPr>
              <w:t>172.16.5.14</w:t>
            </w:r>
          </w:p>
        </w:tc>
        <w:tc>
          <w:tcPr>
            <w:tcW w:w="1869" w:type="dxa"/>
          </w:tcPr>
          <w:p w14:paraId="07B6F778" w14:textId="01F4982E" w:rsidR="005B1202" w:rsidRPr="00D37014" w:rsidRDefault="004402AD" w:rsidP="003B5DEB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>
              <w:rPr>
                <w:rFonts w:ascii="Monocraft" w:eastAsia="Monocraft" w:hAnsi="Monocraft" w:cs="Monocraft"/>
                <w:sz w:val="18"/>
                <w:lang w:val="en-US"/>
              </w:rPr>
              <w:t>0060.47D3.8B67</w:t>
            </w:r>
          </w:p>
        </w:tc>
        <w:tc>
          <w:tcPr>
            <w:tcW w:w="1869" w:type="dxa"/>
          </w:tcPr>
          <w:p w14:paraId="1140588A" w14:textId="42214264" w:rsidR="005B1202" w:rsidRPr="00D37014" w:rsidRDefault="004402AD" w:rsidP="0045311A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>
              <w:rPr>
                <w:rFonts w:ascii="Monocraft" w:eastAsia="Monocraft" w:hAnsi="Monocraft" w:cs="Monocraft"/>
                <w:sz w:val="18"/>
                <w:lang w:val="en-US"/>
              </w:rPr>
              <w:t>0090.0CCC.A37E</w:t>
            </w:r>
          </w:p>
        </w:tc>
      </w:tr>
      <w:tr w:rsidR="009B4A59" w:rsidRPr="00D37014" w14:paraId="14BC9EEA" w14:textId="77777777" w:rsidTr="0045311A">
        <w:tc>
          <w:tcPr>
            <w:tcW w:w="1869" w:type="dxa"/>
          </w:tcPr>
          <w:p w14:paraId="4B2A67E5" w14:textId="7A53B24A" w:rsidR="009B4A59" w:rsidRPr="00D37014" w:rsidRDefault="009B4A59" w:rsidP="0045311A">
            <w:pPr>
              <w:spacing w:after="0" w:line="276" w:lineRule="auto"/>
              <w:jc w:val="center"/>
              <w:rPr>
                <w:rFonts w:ascii="Monocraft" w:eastAsia="Monocraft" w:hAnsi="Monocraft" w:cs="Monocraft"/>
                <w:sz w:val="20"/>
                <w:szCs w:val="24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>PC B</w:t>
            </w:r>
            <w:r w:rsidR="005B1202" w:rsidRPr="00D37014">
              <w:rPr>
                <w:rFonts w:ascii="Monocraft" w:eastAsia="Monocraft" w:hAnsi="Monocraft" w:cs="Monocraft" w:hint="eastAsia"/>
                <w:sz w:val="20"/>
                <w:szCs w:val="24"/>
                <w:lang w:val="en-US"/>
              </w:rPr>
              <w:t xml:space="preserve"> (in)</w:t>
            </w:r>
          </w:p>
        </w:tc>
        <w:tc>
          <w:tcPr>
            <w:tcW w:w="1869" w:type="dxa"/>
          </w:tcPr>
          <w:p w14:paraId="34E0AB76" w14:textId="373F577C" w:rsidR="009B4A59" w:rsidRPr="00D37014" w:rsidRDefault="00BF164F" w:rsidP="0045311A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18"/>
                <w:lang w:val="en-US"/>
              </w:rPr>
              <w:t>10.5.0.254</w:t>
            </w:r>
          </w:p>
        </w:tc>
        <w:tc>
          <w:tcPr>
            <w:tcW w:w="1869" w:type="dxa"/>
          </w:tcPr>
          <w:p w14:paraId="2A1E9D98" w14:textId="65B6E472" w:rsidR="009B4A59" w:rsidRPr="00D37014" w:rsidRDefault="00BF164F" w:rsidP="0045311A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 w:rsidRPr="00D37014">
              <w:rPr>
                <w:rFonts w:ascii="Monocraft" w:eastAsia="Monocraft" w:hAnsi="Monocraft" w:cs="Monocraft" w:hint="eastAsia"/>
                <w:sz w:val="18"/>
                <w:lang w:val="en-US"/>
              </w:rPr>
              <w:t>172.16.5.14</w:t>
            </w:r>
          </w:p>
        </w:tc>
        <w:tc>
          <w:tcPr>
            <w:tcW w:w="1869" w:type="dxa"/>
          </w:tcPr>
          <w:p w14:paraId="73908DE2" w14:textId="2C3164C5" w:rsidR="009B4A59" w:rsidRPr="00D37014" w:rsidRDefault="004402AD" w:rsidP="0045311A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>
              <w:rPr>
                <w:rFonts w:ascii="Monocraft" w:eastAsia="Monocraft" w:hAnsi="Monocraft" w:cs="Monocraft"/>
                <w:sz w:val="18"/>
                <w:lang w:val="en-US"/>
              </w:rPr>
              <w:t>0060.47D3.8B67</w:t>
            </w:r>
          </w:p>
        </w:tc>
        <w:tc>
          <w:tcPr>
            <w:tcW w:w="1869" w:type="dxa"/>
          </w:tcPr>
          <w:p w14:paraId="0BA003C0" w14:textId="4B45ED9F" w:rsidR="009B4A59" w:rsidRPr="00D37014" w:rsidRDefault="004402AD" w:rsidP="0045311A">
            <w:pPr>
              <w:rPr>
                <w:rFonts w:ascii="Monocraft" w:eastAsia="Monocraft" w:hAnsi="Monocraft" w:cs="Monocraft"/>
                <w:sz w:val="18"/>
                <w:lang w:val="en-US"/>
              </w:rPr>
            </w:pPr>
            <w:r>
              <w:rPr>
                <w:rFonts w:ascii="Monocraft" w:eastAsia="Monocraft" w:hAnsi="Monocraft" w:cs="Monocraft"/>
                <w:sz w:val="18"/>
                <w:lang w:val="en-US"/>
              </w:rPr>
              <w:t>0090.0CCC.A37E</w:t>
            </w:r>
          </w:p>
        </w:tc>
      </w:tr>
    </w:tbl>
    <w:p w14:paraId="48C6BEE7" w14:textId="7319B6BA" w:rsidR="00574261" w:rsidRPr="00D37014" w:rsidRDefault="00574261" w:rsidP="00574261">
      <w:pPr>
        <w:pStyle w:val="3"/>
        <w:rPr>
          <w:rFonts w:ascii="Monocraft" w:eastAsia="Monocraft" w:hAnsi="Monocraft" w:cs="Monocraft"/>
          <w:sz w:val="20"/>
        </w:rPr>
      </w:pPr>
      <w:bookmarkStart w:id="1" w:name="_Hlk212570044"/>
      <w:r w:rsidRPr="00D37014">
        <w:rPr>
          <w:rFonts w:ascii="Monocraft" w:eastAsia="Monocraft" w:hAnsi="Monocraft" w:cs="Monocraft" w:hint="eastAsia"/>
          <w:sz w:val="20"/>
        </w:rPr>
        <w:t xml:space="preserve">Выводы </w:t>
      </w:r>
    </w:p>
    <w:bookmarkEnd w:id="1"/>
    <w:p w14:paraId="7D233461" w14:textId="09C3F3AE" w:rsidR="005B1202" w:rsidRPr="00D37014" w:rsidRDefault="00BF164F" w:rsidP="00BF164F">
      <w:pPr>
        <w:ind w:firstLine="567"/>
        <w:rPr>
          <w:rFonts w:ascii="Monocraft" w:eastAsia="Monocraft" w:hAnsi="Monocraft" w:cs="Monocraft"/>
          <w:sz w:val="20"/>
          <w:szCs w:val="24"/>
        </w:rPr>
      </w:pPr>
      <w:r w:rsidRPr="00D37014">
        <w:rPr>
          <w:rFonts w:ascii="Monocraft" w:eastAsia="Monocraft" w:hAnsi="Monocraft" w:cs="Monocraft" w:hint="eastAsia"/>
          <w:sz w:val="20"/>
          <w:szCs w:val="24"/>
        </w:rPr>
        <w:t>В ходе работы были рассчитаны адреса подсетей для трёх локальных сетей с заданным количеством узлов. Настроены интерфейсы маршрутизаторов и IP-адресация компьютеров. В режиме симуляции проанализирован процесс инкапсуляции и декапсуляции: IP-адреса источника и назначения остаются неизменными на всём пути, тогда как MAC-адреса перезаписываются на каждом маршрутизаторе при переходе между сетями. Коммутаторы не изменяют MAC-адреса. Настройка паролей и баннера обеспечивает базовую защиту устройств.</w:t>
      </w:r>
    </w:p>
    <w:sectPr w:rsidR="005B1202" w:rsidRPr="00D37014" w:rsidSect="005B1202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65BD04" w14:textId="77777777" w:rsidR="009D69A0" w:rsidRDefault="009D69A0" w:rsidP="00BE0B9E">
      <w:pPr>
        <w:spacing w:after="0" w:line="240" w:lineRule="auto"/>
      </w:pPr>
      <w:r>
        <w:separator/>
      </w:r>
    </w:p>
  </w:endnote>
  <w:endnote w:type="continuationSeparator" w:id="0">
    <w:p w14:paraId="1E15AAD4" w14:textId="77777777" w:rsidR="009D69A0" w:rsidRDefault="009D69A0" w:rsidP="00BE0B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onocraft">
    <w:panose1 w:val="02000609000000000000"/>
    <w:charset w:val="CC"/>
    <w:family w:val="modern"/>
    <w:pitch w:val="fixed"/>
    <w:sig w:usb0="E4000EBF" w:usb1="5808E0FB" w:usb2="0000A030" w:usb3="00000000" w:csb0="0000013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07535047"/>
      <w:docPartObj>
        <w:docPartGallery w:val="Page Numbers (Bottom of Page)"/>
        <w:docPartUnique/>
      </w:docPartObj>
    </w:sdtPr>
    <w:sdtEndPr/>
    <w:sdtContent>
      <w:p w14:paraId="61C56C69" w14:textId="063E927C" w:rsidR="00EC2D1A" w:rsidRDefault="005B1202">
        <w:pPr>
          <w:pStyle w:val="af6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6CA45589" wp14:editId="57D780E0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4" name="Группа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5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77267EB" w14:textId="30AA33E7" w:rsidR="005B1202" w:rsidRDefault="005B1202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85B38" w:rsidRPr="00B85B38">
                                  <w:rPr>
                                    <w:noProof/>
                                    <w:color w:val="8C8C8C" w:themeColor="background1" w:themeShade="8C"/>
                                  </w:rPr>
                                  <w:t>4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6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7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CA45589" id="Группа 4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  <v:textbox inset="0,0,0,0">
                      <w:txbxContent>
                        <w:p w14:paraId="777267EB" w14:textId="30AA33E7" w:rsidR="005B1202" w:rsidRDefault="005B1202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85B38" w:rsidRPr="00B85B38">
                            <w:rPr>
                              <w:noProof/>
                              <w:color w:val="8C8C8C" w:themeColor="background1" w:themeShade="8C"/>
                            </w:rPr>
                            <w:t>4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502555" w14:textId="77777777" w:rsidR="009D69A0" w:rsidRDefault="009D69A0" w:rsidP="00BE0B9E">
      <w:pPr>
        <w:spacing w:after="0" w:line="240" w:lineRule="auto"/>
      </w:pPr>
      <w:r>
        <w:separator/>
      </w:r>
    </w:p>
  </w:footnote>
  <w:footnote w:type="continuationSeparator" w:id="0">
    <w:p w14:paraId="051A9FCC" w14:textId="77777777" w:rsidR="009D69A0" w:rsidRDefault="009D69A0" w:rsidP="00BE0B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879D0"/>
    <w:multiLevelType w:val="hybridMultilevel"/>
    <w:tmpl w:val="CA5268A8"/>
    <w:lvl w:ilvl="0" w:tplc="70F277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14A0958A">
      <w:start w:val="1"/>
      <w:numFmt w:val="bullet"/>
      <w:lvlText w:val=""/>
      <w:lvlJc w:val="left"/>
      <w:pPr>
        <w:ind w:left="2520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2E0290"/>
    <w:multiLevelType w:val="hybridMultilevel"/>
    <w:tmpl w:val="96CEE72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C1B292B"/>
    <w:multiLevelType w:val="hybridMultilevel"/>
    <w:tmpl w:val="942608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272164"/>
    <w:multiLevelType w:val="hybridMultilevel"/>
    <w:tmpl w:val="FBFED1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7B4F2E"/>
    <w:multiLevelType w:val="multilevel"/>
    <w:tmpl w:val="F1862894"/>
    <w:lvl w:ilvl="0">
      <w:start w:val="1"/>
      <w:numFmt w:val="decimal"/>
      <w:lvlText w:val="%1."/>
      <w:lvlJc w:val="left"/>
      <w:pPr>
        <w:ind w:left="2088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2448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"/>
      <w:lvlJc w:val="left"/>
      <w:pPr>
        <w:ind w:left="2448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"/>
      <w:lvlJc w:val="left"/>
      <w:pPr>
        <w:ind w:left="2808" w:hanging="1080"/>
      </w:pPr>
      <w:rPr>
        <w:rFonts w:ascii="Times New Roman" w:hAnsi="Times New Roman"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2808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3168" w:hanging="1440"/>
      </w:pPr>
      <w:rPr>
        <w:rFonts w:ascii="Times New Roman" w:hAnsi="Times New Roman"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3528" w:hanging="1800"/>
      </w:pPr>
      <w:rPr>
        <w:rFonts w:ascii="Times New Roman" w:hAnsi="Times New Roman"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3528" w:hanging="1800"/>
      </w:pPr>
      <w:rPr>
        <w:rFonts w:ascii="Times New Roman" w:hAnsi="Times New Roman"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3888" w:hanging="21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1DA1649B"/>
    <w:multiLevelType w:val="hybridMultilevel"/>
    <w:tmpl w:val="A8C64880"/>
    <w:lvl w:ilvl="0" w:tplc="70F277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01">
      <w:start w:val="1"/>
      <w:numFmt w:val="bullet"/>
      <w:lvlText w:val=""/>
      <w:lvlJc w:val="left"/>
      <w:pPr>
        <w:ind w:left="2520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B53EDF"/>
    <w:multiLevelType w:val="hybridMultilevel"/>
    <w:tmpl w:val="97B6C5F2"/>
    <w:lvl w:ilvl="0" w:tplc="041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7" w15:restartNumberingAfterBreak="0">
    <w:nsid w:val="21974331"/>
    <w:multiLevelType w:val="multilevel"/>
    <w:tmpl w:val="96281A46"/>
    <w:lvl w:ilvl="0">
      <w:start w:val="1"/>
      <w:numFmt w:val="decimal"/>
      <w:lvlText w:val="1.2.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3E8B2CC8"/>
    <w:multiLevelType w:val="hybridMultilevel"/>
    <w:tmpl w:val="4C7234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90323F"/>
    <w:multiLevelType w:val="hybridMultilevel"/>
    <w:tmpl w:val="04B03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063841"/>
    <w:multiLevelType w:val="hybridMultilevel"/>
    <w:tmpl w:val="9FDAE902"/>
    <w:lvl w:ilvl="0" w:tplc="14A0958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3465A43"/>
    <w:multiLevelType w:val="hybridMultilevel"/>
    <w:tmpl w:val="D6C24D1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592477B1"/>
    <w:multiLevelType w:val="hybridMultilevel"/>
    <w:tmpl w:val="6BB4754E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A11CB5"/>
    <w:multiLevelType w:val="hybridMultilevel"/>
    <w:tmpl w:val="332EE418"/>
    <w:lvl w:ilvl="0" w:tplc="70F277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1914D1C"/>
    <w:multiLevelType w:val="multilevel"/>
    <w:tmpl w:val="E430C2F0"/>
    <w:lvl w:ilvl="0">
      <w:start w:val="1"/>
      <w:numFmt w:val="decimal"/>
      <w:lvlText w:val="1.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1.3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15" w15:restartNumberingAfterBreak="0">
    <w:nsid w:val="659F55B3"/>
    <w:multiLevelType w:val="hybridMultilevel"/>
    <w:tmpl w:val="279E2A24"/>
    <w:lvl w:ilvl="0" w:tplc="380A20F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144763"/>
    <w:multiLevelType w:val="multilevel"/>
    <w:tmpl w:val="A8AC6A8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7" w15:restartNumberingAfterBreak="0">
    <w:nsid w:val="729F02E2"/>
    <w:multiLevelType w:val="hybridMultilevel"/>
    <w:tmpl w:val="9FC4A01A"/>
    <w:lvl w:ilvl="0" w:tplc="71F09C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9E464918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B664CF8"/>
    <w:multiLevelType w:val="hybridMultilevel"/>
    <w:tmpl w:val="369C77E2"/>
    <w:lvl w:ilvl="0" w:tplc="0419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7F3021B5"/>
    <w:multiLevelType w:val="multilevel"/>
    <w:tmpl w:val="174292F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  <w:szCs w:val="2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4"/>
  </w:num>
  <w:num w:numId="2">
    <w:abstractNumId w:val="15"/>
  </w:num>
  <w:num w:numId="3">
    <w:abstractNumId w:val="3"/>
  </w:num>
  <w:num w:numId="4">
    <w:abstractNumId w:val="17"/>
  </w:num>
  <w:num w:numId="5">
    <w:abstractNumId w:val="13"/>
  </w:num>
  <w:num w:numId="6">
    <w:abstractNumId w:val="18"/>
  </w:num>
  <w:num w:numId="7">
    <w:abstractNumId w:val="19"/>
  </w:num>
  <w:num w:numId="8">
    <w:abstractNumId w:val="11"/>
  </w:num>
  <w:num w:numId="9">
    <w:abstractNumId w:val="6"/>
  </w:num>
  <w:num w:numId="10">
    <w:abstractNumId w:val="9"/>
  </w:num>
  <w:num w:numId="11">
    <w:abstractNumId w:val="1"/>
  </w:num>
  <w:num w:numId="12">
    <w:abstractNumId w:val="5"/>
  </w:num>
  <w:num w:numId="13">
    <w:abstractNumId w:val="12"/>
  </w:num>
  <w:num w:numId="14">
    <w:abstractNumId w:val="2"/>
  </w:num>
  <w:num w:numId="15">
    <w:abstractNumId w:val="8"/>
  </w:num>
  <w:num w:numId="16">
    <w:abstractNumId w:val="14"/>
  </w:num>
  <w:num w:numId="17">
    <w:abstractNumId w:val="7"/>
  </w:num>
  <w:num w:numId="18">
    <w:abstractNumId w:val="0"/>
  </w:num>
  <w:num w:numId="19">
    <w:abstractNumId w:val="10"/>
  </w:num>
  <w:num w:numId="20">
    <w:abstractNumId w:val="7"/>
  </w:num>
  <w:num w:numId="21">
    <w:abstractNumId w:val="7"/>
  </w:num>
  <w:num w:numId="22">
    <w:abstractNumId w:val="7"/>
  </w:num>
  <w:num w:numId="23">
    <w:abstractNumId w:val="7"/>
  </w:num>
  <w:num w:numId="24">
    <w:abstractNumId w:val="7"/>
  </w:num>
  <w:num w:numId="25">
    <w:abstractNumId w:val="7"/>
  </w:num>
  <w:num w:numId="26">
    <w:abstractNumId w:val="14"/>
    <w:lvlOverride w:ilvl="0">
      <w:startOverride w:val="1"/>
    </w:lvlOverride>
    <w:lvlOverride w:ilvl="1">
      <w:startOverride w:val="2"/>
    </w:lvlOverride>
    <w:lvlOverride w:ilvl="2">
      <w:startOverride w:val="1"/>
    </w:lvlOverride>
  </w:num>
  <w:num w:numId="27">
    <w:abstractNumId w:val="14"/>
    <w:lvlOverride w:ilvl="0">
      <w:startOverride w:val="1"/>
    </w:lvlOverride>
    <w:lvlOverride w:ilvl="1">
      <w:startOverride w:val="2"/>
    </w:lvlOverride>
    <w:lvlOverride w:ilvl="2">
      <w:startOverride w:val="1"/>
    </w:lvlOverride>
  </w:num>
  <w:num w:numId="28">
    <w:abstractNumId w:val="14"/>
  </w:num>
  <w:num w:numId="29">
    <w:abstractNumId w:val="1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66F3"/>
    <w:rsid w:val="00025FC4"/>
    <w:rsid w:val="000530D5"/>
    <w:rsid w:val="000663A6"/>
    <w:rsid w:val="000A20CF"/>
    <w:rsid w:val="000B317B"/>
    <w:rsid w:val="00140733"/>
    <w:rsid w:val="00143385"/>
    <w:rsid w:val="001F0F3A"/>
    <w:rsid w:val="00245583"/>
    <w:rsid w:val="00253B0B"/>
    <w:rsid w:val="002676E4"/>
    <w:rsid w:val="002932C9"/>
    <w:rsid w:val="00346E34"/>
    <w:rsid w:val="00356ED3"/>
    <w:rsid w:val="00365BED"/>
    <w:rsid w:val="00374A02"/>
    <w:rsid w:val="003825F1"/>
    <w:rsid w:val="003B4CD4"/>
    <w:rsid w:val="003B5DEB"/>
    <w:rsid w:val="003D5638"/>
    <w:rsid w:val="004402AD"/>
    <w:rsid w:val="00443F0C"/>
    <w:rsid w:val="004457FD"/>
    <w:rsid w:val="0045311A"/>
    <w:rsid w:val="004661B5"/>
    <w:rsid w:val="00496B2E"/>
    <w:rsid w:val="004B4D1E"/>
    <w:rsid w:val="004F67CC"/>
    <w:rsid w:val="00574261"/>
    <w:rsid w:val="005979A7"/>
    <w:rsid w:val="005B1202"/>
    <w:rsid w:val="006033B0"/>
    <w:rsid w:val="0067347A"/>
    <w:rsid w:val="0068176B"/>
    <w:rsid w:val="006A72F4"/>
    <w:rsid w:val="006D6D1B"/>
    <w:rsid w:val="00714556"/>
    <w:rsid w:val="00732FD0"/>
    <w:rsid w:val="007431E1"/>
    <w:rsid w:val="00745F77"/>
    <w:rsid w:val="007C279F"/>
    <w:rsid w:val="00856A9E"/>
    <w:rsid w:val="00866B34"/>
    <w:rsid w:val="00871B1B"/>
    <w:rsid w:val="0088031A"/>
    <w:rsid w:val="008C42F0"/>
    <w:rsid w:val="008F43B0"/>
    <w:rsid w:val="008F6341"/>
    <w:rsid w:val="00900BCD"/>
    <w:rsid w:val="00936D8C"/>
    <w:rsid w:val="009407C1"/>
    <w:rsid w:val="00944CED"/>
    <w:rsid w:val="00987279"/>
    <w:rsid w:val="00991966"/>
    <w:rsid w:val="009A7A03"/>
    <w:rsid w:val="009B46CA"/>
    <w:rsid w:val="009B4A59"/>
    <w:rsid w:val="009C0109"/>
    <w:rsid w:val="009D69A0"/>
    <w:rsid w:val="00A061D0"/>
    <w:rsid w:val="00A1194D"/>
    <w:rsid w:val="00A321B7"/>
    <w:rsid w:val="00A334FE"/>
    <w:rsid w:val="00A42FFF"/>
    <w:rsid w:val="00A457C4"/>
    <w:rsid w:val="00A62814"/>
    <w:rsid w:val="00A62C0D"/>
    <w:rsid w:val="00A63E26"/>
    <w:rsid w:val="00B07FE1"/>
    <w:rsid w:val="00B85B38"/>
    <w:rsid w:val="00B93BFA"/>
    <w:rsid w:val="00B96B1C"/>
    <w:rsid w:val="00B97D89"/>
    <w:rsid w:val="00BC53CE"/>
    <w:rsid w:val="00BE0B9E"/>
    <w:rsid w:val="00BF164F"/>
    <w:rsid w:val="00BF60B0"/>
    <w:rsid w:val="00C20FAC"/>
    <w:rsid w:val="00C54BFE"/>
    <w:rsid w:val="00C61BA1"/>
    <w:rsid w:val="00C66B7D"/>
    <w:rsid w:val="00C71E32"/>
    <w:rsid w:val="00C93597"/>
    <w:rsid w:val="00CB6E78"/>
    <w:rsid w:val="00CC30CB"/>
    <w:rsid w:val="00CF163D"/>
    <w:rsid w:val="00CF58D5"/>
    <w:rsid w:val="00D00A5E"/>
    <w:rsid w:val="00D07801"/>
    <w:rsid w:val="00D14DB3"/>
    <w:rsid w:val="00D37014"/>
    <w:rsid w:val="00D37D20"/>
    <w:rsid w:val="00D4405F"/>
    <w:rsid w:val="00D473CE"/>
    <w:rsid w:val="00D53130"/>
    <w:rsid w:val="00D5394A"/>
    <w:rsid w:val="00D54BAC"/>
    <w:rsid w:val="00DB3956"/>
    <w:rsid w:val="00E27172"/>
    <w:rsid w:val="00E3224C"/>
    <w:rsid w:val="00E46FE8"/>
    <w:rsid w:val="00E5345A"/>
    <w:rsid w:val="00EC2D1A"/>
    <w:rsid w:val="00EE204E"/>
    <w:rsid w:val="00EF14A7"/>
    <w:rsid w:val="00F266F3"/>
    <w:rsid w:val="00F45465"/>
    <w:rsid w:val="00F462DF"/>
    <w:rsid w:val="00F53214"/>
    <w:rsid w:val="00F97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DE58DA"/>
  <w15:docId w15:val="{B70013B7-5524-4799-9DD2-8C70E3A9D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37D20"/>
    <w:pPr>
      <w:spacing w:after="160" w:line="259" w:lineRule="auto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F45465"/>
    <w:pPr>
      <w:keepNext/>
      <w:keepLines/>
      <w:spacing w:before="240" w:after="0" w:line="276" w:lineRule="auto"/>
      <w:jc w:val="center"/>
      <w:outlineLvl w:val="0"/>
    </w:pPr>
    <w:rPr>
      <w:rFonts w:eastAsiaTheme="majorEastAsia" w:cs="Times New Roman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530D5"/>
    <w:pPr>
      <w:keepNext/>
      <w:keepLines/>
      <w:spacing w:before="360" w:after="240"/>
      <w:jc w:val="center"/>
      <w:outlineLvl w:val="1"/>
    </w:pPr>
    <w:rPr>
      <w:rFonts w:eastAsiaTheme="majorEastAsia" w:cs="Times New Roman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530D5"/>
    <w:pPr>
      <w:keepNext/>
      <w:keepLines/>
      <w:spacing w:before="240" w:after="120"/>
      <w:jc w:val="center"/>
      <w:outlineLvl w:val="2"/>
    </w:pPr>
    <w:rPr>
      <w:rFonts w:eastAsiaTheme="majorEastAsia" w:cs="Times New Roman"/>
      <w:b/>
      <w:sz w:val="28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5465"/>
    <w:rPr>
      <w:rFonts w:ascii="Times New Roman" w:eastAsiaTheme="majorEastAsia" w:hAnsi="Times New Roman" w:cs="Times New Roman"/>
      <w:b/>
      <w:sz w:val="32"/>
      <w:szCs w:val="32"/>
    </w:rPr>
  </w:style>
  <w:style w:type="paragraph" w:styleId="a3">
    <w:name w:val="No Spacing"/>
    <w:basedOn w:val="1"/>
    <w:uiPriority w:val="1"/>
    <w:qFormat/>
    <w:rsid w:val="00D37D20"/>
    <w:pPr>
      <w:spacing w:line="240" w:lineRule="auto"/>
    </w:pPr>
    <w:rPr>
      <w:b w:val="0"/>
      <w:sz w:val="24"/>
    </w:rPr>
  </w:style>
  <w:style w:type="paragraph" w:styleId="a4">
    <w:name w:val="TOC Heading"/>
    <w:basedOn w:val="1"/>
    <w:next w:val="a"/>
    <w:uiPriority w:val="39"/>
    <w:unhideWhenUsed/>
    <w:qFormat/>
    <w:rsid w:val="00D37D20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D37D20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37D20"/>
    <w:pPr>
      <w:spacing w:after="10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D37D20"/>
    <w:pPr>
      <w:spacing w:after="100"/>
      <w:ind w:left="440"/>
    </w:pPr>
    <w:rPr>
      <w:rFonts w:eastAsiaTheme="minorEastAsia" w:cs="Times New Roman"/>
      <w:lang w:eastAsia="ru-RU"/>
    </w:rPr>
  </w:style>
  <w:style w:type="character" w:styleId="a5">
    <w:name w:val="Hyperlink"/>
    <w:basedOn w:val="a0"/>
    <w:uiPriority w:val="99"/>
    <w:unhideWhenUsed/>
    <w:rsid w:val="00D37D20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/>
    <w:rsid w:val="00D37D20"/>
    <w:pPr>
      <w:ind w:left="720"/>
      <w:contextualSpacing/>
    </w:pPr>
  </w:style>
  <w:style w:type="paragraph" w:styleId="a7">
    <w:name w:val="caption"/>
    <w:basedOn w:val="a"/>
    <w:next w:val="a"/>
    <w:uiPriority w:val="35"/>
    <w:unhideWhenUsed/>
    <w:qFormat/>
    <w:rsid w:val="00CF163D"/>
    <w:pPr>
      <w:spacing w:after="200" w:line="240" w:lineRule="auto"/>
      <w:jc w:val="center"/>
    </w:pPr>
    <w:rPr>
      <w:iCs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D37D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D37D20"/>
    <w:rPr>
      <w:rFonts w:ascii="Segoe UI" w:hAnsi="Segoe UI" w:cs="Segoe UI"/>
      <w:sz w:val="18"/>
      <w:szCs w:val="18"/>
    </w:rPr>
  </w:style>
  <w:style w:type="table" w:styleId="aa">
    <w:name w:val="Table Grid"/>
    <w:basedOn w:val="a1"/>
    <w:uiPriority w:val="39"/>
    <w:rsid w:val="00D37D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footnote text"/>
    <w:basedOn w:val="a"/>
    <w:link w:val="ac"/>
    <w:uiPriority w:val="99"/>
    <w:semiHidden/>
    <w:unhideWhenUsed/>
    <w:rsid w:val="00D37D20"/>
    <w:pPr>
      <w:spacing w:after="0" w:line="240" w:lineRule="auto"/>
    </w:pPr>
    <w:rPr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D37D20"/>
    <w:rPr>
      <w:rFonts w:ascii="Times New Roman" w:hAnsi="Times New Roman"/>
      <w:sz w:val="20"/>
      <w:szCs w:val="20"/>
    </w:rPr>
  </w:style>
  <w:style w:type="character" w:styleId="ad">
    <w:name w:val="footnote reference"/>
    <w:basedOn w:val="a0"/>
    <w:uiPriority w:val="99"/>
    <w:semiHidden/>
    <w:unhideWhenUsed/>
    <w:rsid w:val="00D37D20"/>
    <w:rPr>
      <w:vertAlign w:val="superscript"/>
    </w:rPr>
  </w:style>
  <w:style w:type="character" w:customStyle="1" w:styleId="apple-converted-space">
    <w:name w:val="apple-converted-space"/>
    <w:basedOn w:val="a0"/>
    <w:rsid w:val="00D37D20"/>
  </w:style>
  <w:style w:type="character" w:customStyle="1" w:styleId="cmd">
    <w:name w:val="cmd"/>
    <w:basedOn w:val="a0"/>
    <w:rsid w:val="00D37D20"/>
  </w:style>
  <w:style w:type="character" w:styleId="ae">
    <w:name w:val="annotation reference"/>
    <w:basedOn w:val="a0"/>
    <w:uiPriority w:val="99"/>
    <w:semiHidden/>
    <w:unhideWhenUsed/>
    <w:rsid w:val="00D37D20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D37D20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D37D20"/>
    <w:rPr>
      <w:rFonts w:ascii="Times New Roman" w:hAnsi="Times New Roman"/>
      <w:sz w:val="20"/>
      <w:szCs w:val="20"/>
    </w:rPr>
  </w:style>
  <w:style w:type="character" w:styleId="af1">
    <w:name w:val="Placeholder Text"/>
    <w:basedOn w:val="a0"/>
    <w:uiPriority w:val="99"/>
    <w:semiHidden/>
    <w:rsid w:val="00D37D20"/>
    <w:rPr>
      <w:color w:val="808080"/>
    </w:rPr>
  </w:style>
  <w:style w:type="paragraph" w:styleId="af2">
    <w:name w:val="annotation subject"/>
    <w:basedOn w:val="af"/>
    <w:next w:val="af"/>
    <w:link w:val="af3"/>
    <w:uiPriority w:val="99"/>
    <w:semiHidden/>
    <w:unhideWhenUsed/>
    <w:rsid w:val="00D37D20"/>
    <w:rPr>
      <w:b/>
      <w:bCs/>
    </w:rPr>
  </w:style>
  <w:style w:type="character" w:customStyle="1" w:styleId="af3">
    <w:name w:val="Тема примечания Знак"/>
    <w:basedOn w:val="af0"/>
    <w:link w:val="af2"/>
    <w:uiPriority w:val="99"/>
    <w:semiHidden/>
    <w:rsid w:val="00D37D20"/>
    <w:rPr>
      <w:rFonts w:ascii="Times New Roman" w:hAnsi="Times New Roman"/>
      <w:b/>
      <w:bCs/>
      <w:sz w:val="20"/>
      <w:szCs w:val="20"/>
    </w:rPr>
  </w:style>
  <w:style w:type="paragraph" w:styleId="af4">
    <w:name w:val="header"/>
    <w:basedOn w:val="a"/>
    <w:link w:val="af5"/>
    <w:uiPriority w:val="99"/>
    <w:unhideWhenUsed/>
    <w:rsid w:val="00D37D2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D37D20"/>
    <w:rPr>
      <w:rFonts w:ascii="Times New Roman" w:hAnsi="Times New Roman"/>
      <w:sz w:val="24"/>
    </w:rPr>
  </w:style>
  <w:style w:type="paragraph" w:styleId="af6">
    <w:name w:val="footer"/>
    <w:basedOn w:val="a"/>
    <w:link w:val="af7"/>
    <w:uiPriority w:val="99"/>
    <w:unhideWhenUsed/>
    <w:rsid w:val="00D37D2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D37D20"/>
    <w:rPr>
      <w:rFonts w:ascii="Times New Roman" w:hAnsi="Times New Roman"/>
      <w:sz w:val="24"/>
    </w:rPr>
  </w:style>
  <w:style w:type="character" w:customStyle="1" w:styleId="20">
    <w:name w:val="Заголовок 2 Знак"/>
    <w:basedOn w:val="a0"/>
    <w:link w:val="2"/>
    <w:uiPriority w:val="9"/>
    <w:rsid w:val="000530D5"/>
    <w:rPr>
      <w:rFonts w:ascii="Times New Roman" w:eastAsiaTheme="majorEastAsia" w:hAnsi="Times New Roman" w:cs="Times New Roman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0530D5"/>
    <w:rPr>
      <w:rFonts w:ascii="Times New Roman" w:eastAsiaTheme="majorEastAsia" w:hAnsi="Times New Roman" w:cs="Times New Roman"/>
      <w:b/>
      <w:sz w:val="28"/>
      <w:szCs w:val="24"/>
      <w:lang w:val="en-US"/>
    </w:rPr>
  </w:style>
  <w:style w:type="table" w:customStyle="1" w:styleId="12">
    <w:name w:val="Сетка таблицы1"/>
    <w:basedOn w:val="a1"/>
    <w:next w:val="aa"/>
    <w:uiPriority w:val="39"/>
    <w:rsid w:val="005B1202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268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4</Pages>
  <Words>622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Netut Netut</cp:lastModifiedBy>
  <cp:revision>15</cp:revision>
  <dcterms:created xsi:type="dcterms:W3CDTF">2017-08-29T09:28:00Z</dcterms:created>
  <dcterms:modified xsi:type="dcterms:W3CDTF">2026-10-16T12:37:00Z</dcterms:modified>
</cp:coreProperties>
</file>