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200" w:before="144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AuditTrace AI</w:t>
      </w:r>
    </w:p>
    <w:p>
      <w:pPr>
        <w:shd w:fill="1B3A6B" w:val="clear"/>
        <w:spacing w:after="80" w:before="80"/>
        <w:jc w:val="center"/>
      </w:pPr>
      <w:r>
        <w:rPr>
          <w:rFonts w:ascii="Arial" w:cs="Arial" w:eastAsia="Arial" w:hAnsi="Arial"/>
          <w:color w:val="A8C4E8"/>
          <w:sz w:val="32"/>
          <w:szCs w:val="32"/>
        </w:rPr>
        <w:t xml:space="preserve">Full Operations &amp; Developer Guide</w:t>
      </w:r>
    </w:p>
    <w:p>
      <w:pPr>
        <w:shd w:fill="1B3A6B" w:val="clear"/>
        <w:spacing w:after="800" w:before="80"/>
        <w:jc w:val="center"/>
      </w:pPr>
      <w:r>
        <w:rPr>
          <w:rFonts w:ascii="Arial" w:cs="Arial" w:eastAsia="Arial" w:hAnsi="Arial"/>
          <w:color w:val="A8C4E8"/>
          <w:sz w:val="20"/>
          <w:szCs w:val="20"/>
        </w:rPr>
        <w:t xml:space="preserve">NetworkCGI  |  Version 1.0  |  2026  |  Confidential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4"/>
        </w:pBdr>
        <w:shd w:fill="1B3A6B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Project Overview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AuditTrace AI is a cybersecurity compliance platform that automates evidence collection, control evaluation, and audit findings across 26 major compliance frameworks.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 (Python 3.13)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SQLite (local development)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Uvicorn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Ubuntu VM on Hyper-V (home server)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Code 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 — NetworkCGI/AuditTrace-AI-MVP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Jinja2 HTML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Application URLs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URLs below are active when the server is running: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http://127.0.0.1:8000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Frameworks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http://127.0.0.1:8000/frameworks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Controls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http://127.0.0.1:8000/controls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http://127.0.0.1:8000/history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http://127.0.0.1:8000/reports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http://127.0.0.1:8000/docs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4"/>
        </w:pBdr>
        <w:shd w:fill="1B3A6B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Project File Structure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Below is the complete file structure of the AuditTrace AI project: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Folder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AuditTrace-AI-MVP/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app/main.py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Routes and server startup 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app/models.py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 table definitions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app/services.py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Business logic and seed data (frameworks/controls)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app/database.py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 connection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app/auth.py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Authentication helpers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app/schemas.py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request and response shapes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app/static/logo.png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Application logo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app/templates/dashboard.html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Dashboard page template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app/templates/frameworks.html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Frameworks page template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app/templates/controls.html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Controls page template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app/templates/history.html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History page template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app/uploads/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Uploaded CSV evidence 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migrate_db.py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One-time database migration 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requirements.txt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package dependencies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audittrace.db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SQLite database 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Project readme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4"/>
        </w:pBdr>
        <w:shd w:fill="1B3A6B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How to Run the Server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Follow these steps every time you want to start the AuditTrace AI server on Ubuntu.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Step 1 — Open Your Ubuntu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 Hyper-V Manager on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Double click your Ubuntu VM to open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 in with your username and password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Step 2 — Open 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Right click on the Ubuntu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Open Terminal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Step 3 — Navigate to Project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~/AuditTrace-AI-MVP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Step 4 — Activate Virtual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source .venv/bin/activate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 will see (.venv) appear at the start of the line. This means the virtual environment is active.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Step 5 — Start the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python3 -m uvicorn app.main:app --host 0.0.0.0 --port 8000 --reload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Step 6 — Confirm It Is Running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 should see this in the terminal: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INFO:     Uvicorn running on http://0.0.0.0:8000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INFO:     Application startup complete.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Step 7 — Open the App in Firefox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http://127.0.0.1:8000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Access from Other Computers on Your Network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 find your Ubuntu IP address, open a second terminal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ip 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Look for a number like 192.168.x.x — that is your server IP address. Then from any computer on your home network open a browser and go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http://192.168.x.x:8000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4"/>
        </w:pBdr>
        <w:shd w:fill="1B3A6B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How to Stop the Server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the terminal where the server is running, press: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Keyboard Shortcut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CTRL + 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server will shut down cleanly.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4"/>
        </w:pBdr>
        <w:shd w:fill="1B3A6B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How to Update Your Code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time you make changes to the code on Windows, follow this workflow: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Edit code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Windows — D:\audittrace\audittrace_mvp\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 changes to 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Windows — Git Bash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Pull changes on Ubuntu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Ubuntu — Terminal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Restart the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Ubuntu — Terminal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PART A — Push From Windows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Step 1 — Open Git Bash on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Press the Windows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Type Git Bash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to open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Step 2 — Navigate to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/d/audittrace/audittrace_mvp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Step 3 — Add All Changed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add 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Step 4 — Commit With a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commit -m "describe what you changed"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Step 5 — Push to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push origin main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browser window may open asking you to sign in to GitHub. Sign in with your account.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PART B — Pull and Restart on Ubuntu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Step 1 — Stop the Server if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CTRL + 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Step 2 — Navigate to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~/AuditTrace-AI-MVP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Step 3 — Activate Virtual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source .venv/bin/activate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Step 4 — Pull Latest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pull origin main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Step 5 — Run Migration if Models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migrate_db.py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Step 6 — Restart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python3 -m uvicorn app.main:app --host 0.0.0.0 --port 8000 --reload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4"/>
        </w:pBdr>
        <w:shd w:fill="1B3A6B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GitHub Connection Guide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Your GitHub Details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https://github.com/NetworkCGI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https://github.com/NetworkCGI/AuditTrace-AI-MVP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Branch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First Time Setup on a New Windows Machine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Download Git from: https://git-scm.com/download/win — install with all default settings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 Git Bash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Configure your identity: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config --global user.name "NetworkCGI"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config --global user.email "your@email.com"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Clone the repository: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/d &amp;&amp; git clone https://github.com/NetworkCGI/AuditTrace-AI-MVP.git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First Time Setup on a New Ubuntu Machine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Install Git: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apt update &amp;&amp; sudo apt install git -y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Configure your identity: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config --global user.name "NetworkCGI"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config --global user.email "your@email.com"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Clone the repository: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~ &amp;&amp; git clone https://github.com/NetworkCGI/AuditTrace-AI-MVP.git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Install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AuditTrace-AI-MVP &amp;&amp; python3 -m venv .venv &amp;&amp; source .venv/bin/activate &amp;&amp; pip install -r requirements.txt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migration: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migrate_db.py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Start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python3 -m uvicorn app.main:app --host 0.0.0.0 --port 8000 --reload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How to Create a Personal Access Token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GitHub does not accept your regular password for Git commands. You need a Personal Access Token.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to: https://github.com/settings/tokens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"Generate new token (classic)"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Give it a name: audittrace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Check the "repo" checkbox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Scroll down and click "Generate token"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COPY the token immediately — you only see it once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this token as your password when Git asks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4"/>
        </w:pBdr>
        <w:shd w:fill="1B3A6B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Troubleshooting Common Errors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Error: command python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Ubuntu uses python3 not python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python3 -m uvicorn app.main:app --host 0.0.0.0 --port 8000 --reload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Error: TemplateNotFound: controls.html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File is named Controls.html (capital C) — Linux is case sensitive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mv ~/AuditTrace-AI-MVP/app/templates/Controls.html ~/AuditTrace-AI-MVP/app/templates/controls.html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Error: ModuleNotFoundError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Virtual environment not activated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source .venv/bin/activate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Error: Address already in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Server is already running on port 8000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fuser -k 8000/tcp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Error: git push — Repository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remote -v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remote remove origin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remote add origin https://github.com/NetworkCGI/AuditTrace-AI-MVP.git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Step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push origin main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Error: Internal Server Error on /frameworks or /controls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Database not seeded or migration not run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migrate_db.py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Restart the server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Frameworks and Controls Not Showing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Old services.py without seed data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pull origin main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migrate_db.py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python3 -m uvicorn app.main:app --host 0.0.0.0 --port 8000 --reload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4"/>
        </w:pBdr>
        <w:shd w:fill="1B3A6B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Quick Reference Card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 to 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cd ~/AuditTrace-AI-MVP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Activate virtual 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source .venv/bin/activate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python3 -m uvicorn app.main:app --host 0.0.0.0 --port 8000 --reload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Stop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CTRL + 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Pull latest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 pull origin 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migration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python3 migrate_db.py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 changes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 add . &amp;&amp; git commit -m 'message' &amp;&amp; git push origin 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IP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ip 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Kill port 8000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fuser -k 8000/tcp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Git remote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 remote -v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packages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AuditTrace AI  |  NetworkCGI  |  Internal Use Only  |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AuditTrace AI  |  NetworkCGI  |  Page </w:t>
    </w:r>
    <w:r>
      <w:rPr>
        <w:rFonts w:ascii="Arial" w:cs="Arial" w:eastAsia="Arial" w:hAnsi="Arial"/>
        <w:color w:val="888888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AuditTrace AI  |  Operations Guide  |  NetworkCGI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2026-06-03T14:00:09.838Z</dcterms:created>
  <dcterms:modified xsi:type="dcterms:W3CDTF">2026-06-03T14:00:09.838Z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