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5945" w14:textId="77777777" w:rsidR="00DD7BD9" w:rsidRPr="00DD7BD9" w:rsidRDefault="00DD7BD9" w:rsidP="00DD7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7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Hardware Components:</w:t>
      </w:r>
    </w:p>
    <w:p w14:paraId="633D369E" w14:textId="77777777" w:rsidR="00DD7BD9" w:rsidRPr="00DD7BD9" w:rsidRDefault="00DD7BD9" w:rsidP="00DD7BD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D7BD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Raspberry Pi</w:t>
      </w:r>
    </w:p>
    <w:p w14:paraId="3E653768" w14:textId="77777777" w:rsidR="00DD7BD9" w:rsidRPr="00DD7BD9" w:rsidRDefault="00DD7BD9" w:rsidP="00DD7BD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D7BD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Breadboard</w:t>
      </w:r>
    </w:p>
    <w:p w14:paraId="4C0B776F" w14:textId="77777777" w:rsidR="00DD7BD9" w:rsidRPr="00DD7BD9" w:rsidRDefault="00DD7BD9" w:rsidP="00DD7BD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D7BD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Resistors</w:t>
      </w:r>
    </w:p>
    <w:p w14:paraId="6EF1B151" w14:textId="77777777" w:rsidR="00DD7BD9" w:rsidRPr="00DD7BD9" w:rsidRDefault="00DD7BD9" w:rsidP="00DD7BD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D7BD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HC-SR04 Distance Sensor</w:t>
      </w:r>
    </w:p>
    <w:p w14:paraId="492C6204" w14:textId="77777777" w:rsidR="00DD7BD9" w:rsidRPr="00DD7BD9" w:rsidRDefault="00DD7BD9" w:rsidP="00DD7BD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D7BD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Buttons</w:t>
      </w:r>
    </w:p>
    <w:p w14:paraId="46B91B61" w14:textId="77777777" w:rsidR="00DD7BD9" w:rsidRPr="00DD7BD9" w:rsidRDefault="00DD7BD9" w:rsidP="00DD7BD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D7BD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LEDs</w:t>
      </w:r>
    </w:p>
    <w:p w14:paraId="465C2F9B" w14:textId="77777777" w:rsidR="00DD7BD9" w:rsidRPr="00DD7BD9" w:rsidRDefault="00DD7BD9" w:rsidP="00DD7BD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D7BD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Jumper Wires</w:t>
      </w:r>
    </w:p>
    <w:p w14:paraId="599B1F34" w14:textId="77777777" w:rsidR="00DD7BD9" w:rsidRPr="00DD7BD9" w:rsidRDefault="00DD7BD9" w:rsidP="00DD7BD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D7BD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Active Github account</w:t>
      </w:r>
    </w:p>
    <w:p w14:paraId="43301A77" w14:textId="77777777" w:rsidR="00732A92" w:rsidRDefault="00732A92"/>
    <w:p w14:paraId="3211D5A5" w14:textId="3A53B1F6" w:rsidR="00DD7BD9" w:rsidRDefault="00DD7BD9" w:rsidP="00DD7B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7BD9">
        <w:rPr>
          <w:rFonts w:ascii="Times New Roman" w:hAnsi="Times New Roman" w:cs="Times New Roman"/>
          <w:b/>
          <w:bCs/>
          <w:sz w:val="36"/>
          <w:szCs w:val="36"/>
        </w:rPr>
        <w:t>Virtual Circuit Design for HC SR04 Distance Sensor Trigger Gun</w:t>
      </w:r>
    </w:p>
    <w:p w14:paraId="524478A7" w14:textId="77777777" w:rsidR="002B58F1" w:rsidRDefault="002B58F1" w:rsidP="00DD7B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7CCF00" w14:textId="7C94ADEC" w:rsidR="00DD7BD9" w:rsidRPr="00DD7BD9" w:rsidRDefault="002B58F1" w:rsidP="00DD7B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2AC1694" wp14:editId="27D588FE">
            <wp:extent cx="5935980" cy="3558540"/>
            <wp:effectExtent l="0" t="0" r="7620" b="3810"/>
            <wp:docPr id="1898207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BD9" w:rsidRPr="00DD7B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81FC" w14:textId="77777777" w:rsidR="00034E01" w:rsidRDefault="00034E01" w:rsidP="00791725">
      <w:pPr>
        <w:spacing w:after="0" w:line="240" w:lineRule="auto"/>
      </w:pPr>
      <w:r>
        <w:separator/>
      </w:r>
    </w:p>
  </w:endnote>
  <w:endnote w:type="continuationSeparator" w:id="0">
    <w:p w14:paraId="6DD81F11" w14:textId="77777777" w:rsidR="00034E01" w:rsidRDefault="00034E01" w:rsidP="0079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35F54" w14:textId="77777777" w:rsidR="00791725" w:rsidRDefault="00791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C054D" w14:textId="77777777" w:rsidR="00791725" w:rsidRDefault="00791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BD2D" w14:textId="77777777" w:rsidR="00791725" w:rsidRDefault="00791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E6503" w14:textId="77777777" w:rsidR="00034E01" w:rsidRDefault="00034E01" w:rsidP="00791725">
      <w:pPr>
        <w:spacing w:after="0" w:line="240" w:lineRule="auto"/>
      </w:pPr>
      <w:r>
        <w:separator/>
      </w:r>
    </w:p>
  </w:footnote>
  <w:footnote w:type="continuationSeparator" w:id="0">
    <w:p w14:paraId="2CC025F7" w14:textId="77777777" w:rsidR="00034E01" w:rsidRDefault="00034E01" w:rsidP="00791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93CFF" w14:textId="77777777" w:rsidR="00791725" w:rsidRDefault="00791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30B3" w14:textId="4EE089EF" w:rsidR="00791725" w:rsidRDefault="00791725">
    <w:pPr>
      <w:pStyle w:val="Header"/>
    </w:pPr>
    <w:r>
      <w:t>Juan Juarez</w:t>
    </w:r>
  </w:p>
  <w:p w14:paraId="21130C54" w14:textId="233C6C2D" w:rsidR="00791725" w:rsidRDefault="00791725">
    <w:pPr>
      <w:pStyle w:val="Header"/>
    </w:pPr>
    <w:r>
      <w:t>December 7</w:t>
    </w:r>
    <w:r w:rsidRPr="00791725">
      <w:rPr>
        <w:vertAlign w:val="superscript"/>
      </w:rPr>
      <w:t>th</w:t>
    </w:r>
    <w:r>
      <w:t>, 2023</w:t>
    </w:r>
  </w:p>
  <w:p w14:paraId="0348888B" w14:textId="4964495D" w:rsidR="00791725" w:rsidRDefault="00791725">
    <w:pPr>
      <w:pStyle w:val="Header"/>
    </w:pPr>
    <w:r>
      <w:t>Fundamentals of Unix</w:t>
    </w:r>
  </w:p>
  <w:p w14:paraId="38CC2B3D" w14:textId="77777777" w:rsidR="00791725" w:rsidRDefault="007917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EE55F" w14:textId="77777777" w:rsidR="00791725" w:rsidRDefault="00791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012F"/>
    <w:multiLevelType w:val="multilevel"/>
    <w:tmpl w:val="42A8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57901"/>
    <w:multiLevelType w:val="multilevel"/>
    <w:tmpl w:val="BF4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440803">
    <w:abstractNumId w:val="0"/>
  </w:num>
  <w:num w:numId="2" w16cid:durableId="4268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92"/>
    <w:rsid w:val="00034E01"/>
    <w:rsid w:val="002B58F1"/>
    <w:rsid w:val="00732A92"/>
    <w:rsid w:val="00791725"/>
    <w:rsid w:val="00DD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9486"/>
  <w15:chartTrackingRefBased/>
  <w15:docId w15:val="{C4A65774-80AD-4B81-A14C-D2C573C9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BD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25"/>
  </w:style>
  <w:style w:type="paragraph" w:styleId="Footer">
    <w:name w:val="footer"/>
    <w:basedOn w:val="Normal"/>
    <w:link w:val="FooterChar"/>
    <w:uiPriority w:val="99"/>
    <w:unhideWhenUsed/>
    <w:rsid w:val="0079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Juarez, Juan</dc:creator>
  <cp:keywords/>
  <dc:description/>
  <cp:lastModifiedBy>Juarez, Juan</cp:lastModifiedBy>
  <cp:revision>4</cp:revision>
  <dcterms:created xsi:type="dcterms:W3CDTF">2023-12-07T12:20:00Z</dcterms:created>
  <dcterms:modified xsi:type="dcterms:W3CDTF">2023-12-07T12:31:00Z</dcterms:modified>
</cp:coreProperties>
</file>