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F37049" wp14:paraId="501817AE" wp14:textId="53A90D87">
      <w:pPr>
        <w:pStyle w:val="Normal"/>
      </w:pPr>
      <w:r>
        <w:drawing>
          <wp:inline xmlns:wp14="http://schemas.microsoft.com/office/word/2010/wordprocessingDrawing" wp14:editId="4EF37049" wp14:anchorId="7A41E349">
            <wp:extent cx="1479074" cy="381293"/>
            <wp:effectExtent l="0" t="0" r="0" b="0"/>
            <wp:docPr id="1647082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d52b77574c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074" cy="3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37049" w:rsidP="4EF37049" w:rsidRDefault="4EF37049" w14:paraId="0D7745D3" w14:textId="13331DDF">
      <w:pPr>
        <w:pStyle w:val="Normal"/>
      </w:pPr>
    </w:p>
    <w:p w:rsidR="4EF37049" w:rsidP="4EF37049" w:rsidRDefault="4EF37049" w14:paraId="47E8EC22" w14:textId="7DE39FE3">
      <w:pPr>
        <w:pStyle w:val="Normal"/>
      </w:pPr>
    </w:p>
    <w:p w:rsidR="4EF37049" w:rsidP="4EF37049" w:rsidRDefault="4EF37049" w14:paraId="04DE21E0" w14:textId="02DAC543">
      <w:pPr>
        <w:pStyle w:val="Normal"/>
      </w:pPr>
    </w:p>
    <w:p w:rsidR="4EF37049" w:rsidP="4EF37049" w:rsidRDefault="4EF37049" w14:paraId="38123E01" w14:textId="2551B5F3">
      <w:pPr>
        <w:pStyle w:val="Normal"/>
      </w:pPr>
    </w:p>
    <w:p w:rsidR="4EF37049" w:rsidP="4EF37049" w:rsidRDefault="4EF37049" w14:paraId="0FCC4C43" w14:textId="10E4C0C3">
      <w:pPr>
        <w:pStyle w:val="Normal"/>
        <w:rPr>
          <w:rFonts w:ascii="Aptos" w:hAnsi="Aptos" w:eastAsia="Aptos" w:cs="Aptos"/>
          <w:noProof w:val="0"/>
          <w:sz w:val="48"/>
          <w:szCs w:val="48"/>
          <w:lang w:val="ru-RU"/>
        </w:rPr>
      </w:pPr>
      <w:r w:rsidRPr="4EF37049" w:rsidR="4EF37049"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БРИФ НА РАЗРАБОТКУ САЙТА И БОТА</w:t>
      </w:r>
    </w:p>
    <w:p w:rsidR="4EF37049" w:rsidP="4EF37049" w:rsidRDefault="4EF37049" w14:paraId="71127B9A" w14:textId="69C4A3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Уважаемый клиент! Если вам нужен бриф на разработку бота, перейдите на страницу (20)</w:t>
      </w:r>
    </w:p>
    <w:p w:rsidR="4EF37049" w:rsidP="4EF37049" w:rsidRDefault="4EF37049" w14:paraId="1DE7C1A0" w14:textId="38B30B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4EF37049" w:rsidRDefault="4EF37049" w14:paraId="61371267" w14:textId="69B977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4EF37049" w:rsidRDefault="4EF37049" w14:paraId="3631BC99" w14:textId="04E6C0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EF37049" w:rsidTr="4EF37049" w14:paraId="1865D2A2">
        <w:trPr>
          <w:trHeight w:val="555"/>
        </w:trPr>
        <w:tc>
          <w:tcPr>
            <w:tcW w:w="4508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158E41FC" w14:textId="06498011">
            <w:pPr>
              <w:pStyle w:val="Normal"/>
              <w:bidi w:val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Название вашего проекта:</w:t>
            </w:r>
          </w:p>
        </w:tc>
        <w:tc>
          <w:tcPr>
            <w:tcW w:w="4508" w:type="dxa"/>
            <w:tcMar/>
          </w:tcPr>
          <w:p w:rsidR="4EF37049" w:rsidP="4EF37049" w:rsidRDefault="4EF37049" w14:paraId="5BC5F32E" w14:textId="3BB6483E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4EF37049" w:rsidTr="4EF37049" w14:paraId="7B011759">
        <w:trPr>
          <w:trHeight w:val="480"/>
        </w:trPr>
        <w:tc>
          <w:tcPr>
            <w:tcW w:w="4508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24D8D71B" w14:textId="6B2DE9C0">
            <w:pPr>
              <w:pStyle w:val="Normal"/>
              <w:bidi w:val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Адрес электронной почты:</w:t>
            </w:r>
          </w:p>
        </w:tc>
        <w:tc>
          <w:tcPr>
            <w:tcW w:w="4508" w:type="dxa"/>
            <w:tcMar/>
          </w:tcPr>
          <w:p w:rsidR="4EF37049" w:rsidP="4EF37049" w:rsidRDefault="4EF37049" w14:paraId="30AEDC0D" w14:textId="3BB6483E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4EF37049" w:rsidTr="4EF37049" w14:paraId="5765FD68">
        <w:trPr>
          <w:trHeight w:val="1440"/>
        </w:trPr>
        <w:tc>
          <w:tcPr>
            <w:tcW w:w="4508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034C70D7" w14:textId="3C4F8C63">
            <w:pPr>
              <w:pStyle w:val="Normal"/>
              <w:bidi w:val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Если у Вас уже есть </w:t>
            </w:r>
            <w:r w:rsidRPr="4EF37049" w:rsidR="4EF3704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сайт,или</w:t>
            </w:r>
            <w:r w:rsidRPr="4EF37049" w:rsidR="4EF3704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EF37049" w:rsidP="4EF37049" w:rsidRDefault="4EF37049" w14:paraId="7D838D15" w14:textId="59307920">
            <w:pPr>
              <w:pStyle w:val="Normal"/>
              <w:bidi w:val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Вы планируете приобрести</w:t>
            </w:r>
            <w:r w:rsidRPr="4EF37049" w:rsidR="4EF3704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4EF37049" w:rsidR="4EF3704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домен,</w:t>
            </w:r>
          </w:p>
          <w:p w:rsidR="4EF37049" w:rsidP="4EF37049" w:rsidRDefault="4EF37049" w14:paraId="238E4970" w14:textId="34F178E4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укажит</w:t>
            </w:r>
            <w:r w:rsidRPr="4EF37049" w:rsidR="4EF3704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е</w:t>
            </w:r>
            <w:r w:rsidRPr="4EF37049" w:rsidR="4EF3704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его:</w:t>
            </w:r>
          </w:p>
        </w:tc>
        <w:tc>
          <w:tcPr>
            <w:tcW w:w="4508" w:type="dxa"/>
            <w:tcMar/>
          </w:tcPr>
          <w:p w:rsidR="4EF37049" w:rsidP="4EF37049" w:rsidRDefault="4EF37049" w14:paraId="629A83E3" w14:textId="3BB6483E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4EF37049" w:rsidTr="4EF37049" w14:paraId="4E77E2C4">
        <w:trPr>
          <w:trHeight w:val="1275"/>
        </w:trPr>
        <w:tc>
          <w:tcPr>
            <w:tcW w:w="4508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3F4DFFB7" w14:textId="5F151AAB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Подробно опишите сферу </w:t>
            </w:r>
          </w:p>
          <w:p w:rsidR="4EF37049" w:rsidP="4EF37049" w:rsidRDefault="4EF37049" w14:paraId="111C6AA0" w14:textId="35F1CE52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деятельности Вашего проекта:</w:t>
            </w:r>
          </w:p>
        </w:tc>
        <w:tc>
          <w:tcPr>
            <w:tcW w:w="4508" w:type="dxa"/>
            <w:tcMar/>
          </w:tcPr>
          <w:p w:rsidR="4EF37049" w:rsidP="4EF37049" w:rsidRDefault="4EF37049" w14:paraId="414C2366" w14:textId="3BB6483E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4EF37049" w:rsidTr="4EF37049" w14:paraId="0F35752D">
        <w:trPr>
          <w:trHeight w:val="1380"/>
        </w:trPr>
        <w:tc>
          <w:tcPr>
            <w:tcW w:w="4508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58DF6763" w14:textId="0EBBDFDB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Ваши преимущества относительно </w:t>
            </w:r>
          </w:p>
          <w:p w:rsidR="4EF37049" w:rsidP="4EF37049" w:rsidRDefault="4EF37049" w14:paraId="0BD469B7" w14:textId="3B112B2D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конкурентов:</w:t>
            </w:r>
          </w:p>
        </w:tc>
        <w:tc>
          <w:tcPr>
            <w:tcW w:w="4508" w:type="dxa"/>
            <w:tcMar/>
          </w:tcPr>
          <w:p w:rsidR="4EF37049" w:rsidP="4EF37049" w:rsidRDefault="4EF37049" w14:paraId="41BB5E16" w14:textId="3BB6483E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4EF37049" w:rsidP="4EF37049" w:rsidRDefault="4EF37049" w14:paraId="0748A608" w14:textId="4F8463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4EF37049" w:rsidRDefault="4EF37049" w14:paraId="73EA76D9" w14:textId="30B4C2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4EF37049" w:rsidP="4EF37049" w:rsidRDefault="4EF37049" w14:paraId="4F7738C3" w14:textId="5661E430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EF37049" w:rsidP="4EF37049" w:rsidRDefault="4EF37049" w14:paraId="202BD5F6" w14:textId="24639C8E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EF37049" w:rsidP="4EF37049" w:rsidRDefault="4EF37049" w14:paraId="4031349C" w14:textId="24D62F0B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EF37049" w:rsidP="4EF37049" w:rsidRDefault="4EF37049" w14:paraId="67E73240" w14:textId="0DB5AD83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EF37049" w:rsidP="4EF37049" w:rsidRDefault="4EF37049" w14:paraId="0DC0CDFB" w14:textId="565F4200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EF37049" w:rsidP="4EF37049" w:rsidRDefault="4EF37049" w14:paraId="14DB362E" w14:textId="5FAC0315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EF37049" w:rsidP="4EF37049" w:rsidRDefault="4EF37049" w14:paraId="2DDED722" w14:textId="6B454A69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F37049" w:rsidR="4EF37049"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ВЫБЕРИТЕ ТИП БУДУЩЕГО САЙТА ИСХОДЯ ИЗ ПОСТАВЛЕННЫХ ЗАДАЧ</w:t>
      </w:r>
    </w:p>
    <w:p w:rsidR="4EF37049" w:rsidP="4EF37049" w:rsidRDefault="4EF37049" w14:paraId="0A3C6051" w14:textId="7C90CD5D">
      <w:pPr>
        <w:pStyle w:val="Normal"/>
        <w:bidi w:val="0"/>
        <w:spacing w:before="0" w:beforeAutospacing="on" w:after="0" w:afterAutospacing="off" w:line="259" w:lineRule="auto"/>
        <w:ind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EF37049" w:rsidP="4EF37049" w:rsidRDefault="4EF37049" w14:paraId="1CC575B0" w14:textId="196243A4">
      <w:pPr>
        <w:pStyle w:val="Normal"/>
        <w:bidi w:val="0"/>
        <w:spacing w:before="0" w:beforeAutospacing="on" w:after="0" w:afterAutospacing="off" w:line="259" w:lineRule="auto"/>
        <w:ind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EF37049" w:rsidP="4EF37049" w:rsidRDefault="4EF37049" w14:paraId="208FB99C" w14:textId="34DFF820">
      <w:pPr>
        <w:pStyle w:val="Normal"/>
        <w:bidi w:val="0"/>
        <w:spacing w:before="0" w:beforeAutospacing="on" w:after="0" w:afterAutospacing="off" w:line="259" w:lineRule="auto"/>
        <w:ind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EF37049" w:rsidTr="4EF37049" w14:paraId="5D3238D0">
        <w:trPr>
          <w:trHeight w:val="72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6F7EC699" w14:textId="4ECF07C4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1.1. Сайт - визитка компании/корпорации/организации учреждения (корпоративный сайт):</w:t>
            </w:r>
          </w:p>
        </w:tc>
      </w:tr>
      <w:tr w:rsidR="4EF37049" w:rsidTr="4EF37049" w14:paraId="63F43661">
        <w:trPr>
          <w:trHeight w:val="1335"/>
        </w:trPr>
        <w:tc>
          <w:tcPr>
            <w:tcW w:w="9015" w:type="dxa"/>
            <w:tcMar/>
          </w:tcPr>
          <w:p w:rsidR="4EF37049" w:rsidP="4EF37049" w:rsidRDefault="4EF37049" w14:paraId="7888A06E" w14:textId="2BE0A632">
            <w:pPr>
              <w:pStyle w:val="Normal"/>
              <w:bidi w:val="0"/>
              <w:rPr>
                <w:rFonts w:ascii="Aptos" w:hAnsi="Aptos" w:eastAsia="Aptos" w:cs="Aptos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4EF37049" w:rsidTr="4EF37049" w14:paraId="0003D27E">
        <w:trPr>
          <w:trHeight w:val="51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6A43B840" w14:textId="73190B73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1.2. Сайт – </w:t>
            </w: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витрина: </w:t>
            </w:r>
            <w:r w:rsidRPr="4EF37049" w:rsidR="4EF37049">
              <w:rPr>
                <w:rFonts w:ascii="Aptos Light" w:hAnsi="Aptos Light" w:eastAsia="Aptos Light" w:cs="Aptos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продажа</w:t>
            </w:r>
            <w:r w:rsidRPr="4EF37049" w:rsidR="4EF37049">
              <w:rPr>
                <w:rFonts w:ascii="Aptos Light" w:hAnsi="Aptos Light" w:eastAsia="Aptos Light" w:cs="Aptos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товаров/услуг без оплаты</w:t>
            </w:r>
          </w:p>
        </w:tc>
      </w:tr>
      <w:tr w:rsidR="4EF37049" w:rsidTr="4EF37049" w14:paraId="410BAD46">
        <w:trPr>
          <w:trHeight w:val="1365"/>
        </w:trPr>
        <w:tc>
          <w:tcPr>
            <w:tcW w:w="9015" w:type="dxa"/>
            <w:tcMar/>
          </w:tcPr>
          <w:p w:rsidR="4EF37049" w:rsidP="4EF37049" w:rsidRDefault="4EF37049" w14:paraId="4ADED982" w14:textId="2BE0A632">
            <w:pPr>
              <w:pStyle w:val="Normal"/>
              <w:bidi w:val="0"/>
              <w:rPr>
                <w:rFonts w:ascii="Aptos" w:hAnsi="Aptos" w:eastAsia="Aptos" w:cs="Aptos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4EF37049" w:rsidTr="4EF37049" w14:paraId="4A6B9A17">
        <w:trPr>
          <w:trHeight w:val="51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085C1252" w14:textId="59538091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 xml:space="preserve">1.3. </w:t>
            </w:r>
            <w:r w:rsidRPr="4EF37049" w:rsidR="4EF3704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Интернет-магазин:</w:t>
            </w:r>
            <w:r w:rsidRPr="4EF37049" w:rsidR="4EF3704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с</w:t>
            </w:r>
            <w:r w:rsidRPr="4EF37049" w:rsidR="4EF3704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оплатой через сайт</w:t>
            </w:r>
          </w:p>
        </w:tc>
      </w:tr>
      <w:tr w:rsidR="4EF37049" w:rsidTr="4EF37049" w14:paraId="696140C4">
        <w:trPr>
          <w:trHeight w:val="1470"/>
        </w:trPr>
        <w:tc>
          <w:tcPr>
            <w:tcW w:w="9015" w:type="dxa"/>
            <w:tcMar/>
          </w:tcPr>
          <w:p w:rsidR="4EF37049" w:rsidP="4EF37049" w:rsidRDefault="4EF37049" w14:paraId="7D36787F" w14:textId="2BE0A632">
            <w:pPr>
              <w:pStyle w:val="Normal"/>
              <w:bidi w:val="0"/>
              <w:rPr>
                <w:rFonts w:ascii="Aptos" w:hAnsi="Aptos" w:eastAsia="Aptos" w:cs="Aptos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4EF37049" w:rsidTr="4EF37049" w14:paraId="711667A4">
        <w:trPr>
          <w:trHeight w:val="55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3127EF89" w14:textId="07841489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ru-RU"/>
              </w:rPr>
            </w:pPr>
            <w:r w:rsidRPr="4EF37049" w:rsidR="4EF370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1.4. Сайт мероприятия/фестиваля/выставки/</w:t>
            </w:r>
            <w:r w:rsidRPr="4EF37049" w:rsidR="4EF37049">
              <w:rPr>
                <w:rFonts w:ascii="Times New Roman" w:hAnsi="Times New Roman" w:eastAsia="Times New Roman" w:cs="Times New Roman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международного форума:</w:t>
            </w:r>
          </w:p>
        </w:tc>
      </w:tr>
      <w:tr w:rsidR="4EF37049" w:rsidTr="4EF37049" w14:paraId="528E6896">
        <w:trPr>
          <w:trHeight w:val="1335"/>
        </w:trPr>
        <w:tc>
          <w:tcPr>
            <w:tcW w:w="9015" w:type="dxa"/>
            <w:tcMar/>
          </w:tcPr>
          <w:p w:rsidR="4EF37049" w:rsidP="4EF37049" w:rsidRDefault="4EF37049" w14:paraId="508B5D39" w14:textId="2BE0A632">
            <w:pPr>
              <w:pStyle w:val="Normal"/>
              <w:bidi w:val="0"/>
              <w:rPr>
                <w:rFonts w:ascii="Aptos" w:hAnsi="Aptos" w:eastAsia="Aptos" w:cs="Aptos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4EF37049" w:rsidTr="4EF37049" w14:paraId="240A2FE7">
        <w:trPr>
          <w:trHeight w:val="52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6F99271F" w14:textId="72D3AA9F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1.5. Информационный портал:</w:t>
            </w:r>
          </w:p>
        </w:tc>
      </w:tr>
      <w:tr w:rsidR="4EF37049" w:rsidTr="4EF37049" w14:paraId="49199906">
        <w:trPr>
          <w:trHeight w:val="1575"/>
        </w:trPr>
        <w:tc>
          <w:tcPr>
            <w:tcW w:w="9015" w:type="dxa"/>
            <w:shd w:val="clear" w:color="auto" w:fill="FFFFFF" w:themeFill="background1"/>
            <w:tcMar/>
            <w:vAlign w:val="center"/>
          </w:tcPr>
          <w:p w:rsidR="4EF37049" w:rsidP="4EF37049" w:rsidRDefault="4EF37049" w14:paraId="31DEDBAB" w14:textId="0F2369F0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4EF37049" w:rsidTr="4EF37049" w14:paraId="72D83E6B">
        <w:trPr>
          <w:trHeight w:val="52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715C9E96" w14:textId="0635AF81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1.6. Сайт-портфолио:</w:t>
            </w:r>
          </w:p>
        </w:tc>
      </w:tr>
      <w:tr w:rsidR="4EF37049" w:rsidTr="4EF37049" w14:paraId="709EF63A">
        <w:trPr>
          <w:trHeight w:val="1560"/>
        </w:trPr>
        <w:tc>
          <w:tcPr>
            <w:tcW w:w="9015" w:type="dxa"/>
            <w:shd w:val="clear" w:color="auto" w:fill="FFFFFF" w:themeFill="background1"/>
            <w:tcMar/>
            <w:vAlign w:val="center"/>
          </w:tcPr>
          <w:p w:rsidR="4EF37049" w:rsidP="4EF37049" w:rsidRDefault="4EF37049" w14:paraId="67FAD90E" w14:textId="46944AA4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4EF37049" w:rsidTr="4EF37049" w14:paraId="2B840536">
        <w:trPr>
          <w:trHeight w:val="52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13A2ED01" w14:textId="4B540447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1.7. Блог:</w:t>
            </w:r>
          </w:p>
        </w:tc>
      </w:tr>
      <w:tr w:rsidR="4EF37049" w:rsidTr="4EF37049" w14:paraId="01229134">
        <w:trPr>
          <w:trHeight w:val="1680"/>
        </w:trPr>
        <w:tc>
          <w:tcPr>
            <w:tcW w:w="9015" w:type="dxa"/>
            <w:shd w:val="clear" w:color="auto" w:fill="FFFFFF" w:themeFill="background1"/>
            <w:tcMar/>
            <w:vAlign w:val="center"/>
          </w:tcPr>
          <w:p w:rsidR="4EF37049" w:rsidP="4EF37049" w:rsidRDefault="4EF37049" w14:paraId="25976E2B" w14:textId="7F24C1B7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4EF37049" w:rsidTr="4EF37049" w14:paraId="2C03F982">
        <w:trPr>
          <w:trHeight w:val="52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4FC72400" w14:textId="285D4E6D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4EF37049" w:rsidR="4EF370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1.8. </w:t>
            </w:r>
            <w:r w:rsidRPr="4EF37049" w:rsidR="4EF370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Другое:заказ</w:t>
            </w:r>
            <w:r w:rsidRPr="4EF37049" w:rsidR="4EF370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услуг</w:t>
            </w:r>
            <w:r w:rsidRPr="4EF37049" w:rsidR="4EF370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-поиск подрядчика-поиск работы</w:t>
            </w:r>
          </w:p>
        </w:tc>
      </w:tr>
      <w:tr w:rsidR="4EF37049" w:rsidTr="4EF37049" w14:paraId="1152A765">
        <w:trPr>
          <w:trHeight w:val="1530"/>
        </w:trPr>
        <w:tc>
          <w:tcPr>
            <w:tcW w:w="9015" w:type="dxa"/>
            <w:shd w:val="clear" w:color="auto" w:fill="FFFFFF" w:themeFill="background1"/>
            <w:tcMar/>
            <w:vAlign w:val="center"/>
          </w:tcPr>
          <w:p w:rsidR="4EF37049" w:rsidP="4EF37049" w:rsidRDefault="4EF37049" w14:paraId="306161CE" w14:textId="64E7A28B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4EF37049" w:rsidTr="4EF37049" w14:paraId="155386B1">
        <w:trPr>
          <w:trHeight w:val="153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4675C95E" w14:textId="36A1A11C">
            <w:pPr>
              <w:pStyle w:val="Normal"/>
              <w:bidi w:val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1.9. Кто Ваша целевая </w:t>
            </w: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аудитория?</w:t>
            </w:r>
            <w:r w:rsidRPr="4EF37049" w:rsidR="4EF3704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Например</w:t>
            </w:r>
            <w:r w:rsidRPr="4EF37049" w:rsidR="4EF3704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: Менеджеры среднего звена Менеджеры – маркетологи в сфере ритейла. Возможно ЛПР –на стадии принятия решения о сотрудничестве</w:t>
            </w:r>
          </w:p>
        </w:tc>
      </w:tr>
      <w:tr w:rsidR="4EF37049" w:rsidTr="4EF37049" w14:paraId="47F9A9A0">
        <w:trPr>
          <w:trHeight w:val="2010"/>
        </w:trPr>
        <w:tc>
          <w:tcPr>
            <w:tcW w:w="9015" w:type="dxa"/>
            <w:shd w:val="clear" w:color="auto" w:fill="FFFFFF" w:themeFill="background1"/>
            <w:tcMar/>
            <w:vAlign w:val="center"/>
          </w:tcPr>
          <w:p w:rsidR="4EF37049" w:rsidP="4EF37049" w:rsidRDefault="4EF37049" w14:paraId="70C4F4E6" w14:textId="00F4B270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4EF37049" w:rsidP="4EF37049" w:rsidRDefault="4EF37049" w14:paraId="3B344306" w14:textId="27AD6A6E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EF37049" w:rsidP="4EF37049" w:rsidRDefault="4EF37049" w14:paraId="4776902F" w14:textId="0FA69F00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4EF37049" w:rsidRDefault="4EF37049" w14:paraId="0159E81A" w14:textId="334A56C0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4EF37049" w:rsidRDefault="4EF37049" w14:paraId="571642CA" w14:textId="54EBFCC4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F37049" w:rsidR="4EF3704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1.10. География Вашего проекта</w:t>
      </w:r>
    </w:p>
    <w:p w:rsidR="4EF37049" w:rsidP="4EF37049" w:rsidRDefault="4EF37049" w14:paraId="28414E90" w14:textId="28D72CF9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EF37049" w:rsidTr="4EF37049" w14:paraId="57A10640">
        <w:trPr>
          <w:trHeight w:val="45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5AB16C94" w14:textId="29184712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Москва:</w:t>
            </w:r>
          </w:p>
        </w:tc>
      </w:tr>
      <w:tr w:rsidR="4EF37049" w:rsidTr="4EF37049" w14:paraId="30FCB632">
        <w:trPr>
          <w:trHeight w:val="690"/>
        </w:trPr>
        <w:tc>
          <w:tcPr>
            <w:tcW w:w="9015" w:type="dxa"/>
            <w:tcMar/>
          </w:tcPr>
          <w:p w:rsidR="4EF37049" w:rsidP="4EF37049" w:rsidRDefault="4EF37049" w14:paraId="712F3D91" w14:textId="5015A042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4EF37049" w:rsidTr="4EF37049" w14:paraId="3A58D8BA">
        <w:trPr>
          <w:trHeight w:val="52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1A7FEBF8" w14:textId="1EFAC509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Санкт-Петербург:</w:t>
            </w:r>
          </w:p>
        </w:tc>
      </w:tr>
      <w:tr w:rsidR="4EF37049" w:rsidTr="4EF37049" w14:paraId="13154234">
        <w:trPr>
          <w:trHeight w:val="735"/>
        </w:trPr>
        <w:tc>
          <w:tcPr>
            <w:tcW w:w="9015" w:type="dxa"/>
            <w:tcMar/>
          </w:tcPr>
          <w:p w:rsidR="4EF37049" w:rsidP="4EF37049" w:rsidRDefault="4EF37049" w14:paraId="314DFD36" w14:textId="5015A042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4EF37049" w:rsidTr="4EF37049" w14:paraId="0BFFDE46">
        <w:trPr>
          <w:trHeight w:val="46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0BCAF142" w14:textId="6FC187BF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2 столицы:</w:t>
            </w:r>
          </w:p>
        </w:tc>
      </w:tr>
      <w:tr w:rsidR="4EF37049" w:rsidTr="4EF37049" w14:paraId="0F75D230">
        <w:trPr>
          <w:trHeight w:val="825"/>
        </w:trPr>
        <w:tc>
          <w:tcPr>
            <w:tcW w:w="9015" w:type="dxa"/>
            <w:tcMar/>
          </w:tcPr>
          <w:p w:rsidR="4EF37049" w:rsidP="4EF37049" w:rsidRDefault="4EF37049" w14:paraId="0FCC186B" w14:textId="5015A042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4EF37049" w:rsidTr="4EF37049" w14:paraId="0071CD0A">
        <w:trPr>
          <w:trHeight w:val="42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4F837997" w14:textId="6B0B0A1D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Регионы по всей стране: </w:t>
            </w:r>
            <w:r w:rsidRPr="4EF37049" w:rsidR="4EF3704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(перечень предоставлю)</w:t>
            </w:r>
          </w:p>
        </w:tc>
      </w:tr>
      <w:tr w:rsidR="4EF37049" w:rsidTr="4EF37049" w14:paraId="132FA939">
        <w:trPr>
          <w:trHeight w:val="1230"/>
        </w:trPr>
        <w:tc>
          <w:tcPr>
            <w:tcW w:w="9015" w:type="dxa"/>
            <w:tcMar/>
          </w:tcPr>
          <w:p w:rsidR="4EF37049" w:rsidP="4EF37049" w:rsidRDefault="4EF37049" w14:paraId="77FCE76F" w14:textId="5015A042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4EF37049" w:rsidTr="4EF37049" w14:paraId="7590ADD3">
        <w:trPr>
          <w:trHeight w:val="39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4EF37049" w:rsidP="4EF37049" w:rsidRDefault="4EF37049" w14:paraId="2331976E" w14:textId="60C3D51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4EF37049" w:rsidR="4EF370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Другое:</w:t>
            </w:r>
          </w:p>
        </w:tc>
      </w:tr>
      <w:tr w:rsidR="4EF37049" w:rsidTr="4EF37049" w14:paraId="139F6187">
        <w:trPr>
          <w:trHeight w:val="1230"/>
        </w:trPr>
        <w:tc>
          <w:tcPr>
            <w:tcW w:w="9015" w:type="dxa"/>
            <w:shd w:val="clear" w:color="auto" w:fill="FFFFFF" w:themeFill="background1"/>
            <w:tcMar/>
          </w:tcPr>
          <w:p w:rsidR="4EF37049" w:rsidP="4EF37049" w:rsidRDefault="4EF37049" w14:paraId="0D43FD14" w14:textId="76B7E0D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4EF37049" w:rsidP="4EF37049" w:rsidRDefault="4EF37049" w14:paraId="4C2976EE" w14:textId="5D43CE45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br/>
      </w:r>
    </w:p>
    <w:p w:rsidR="4EF37049" w:rsidP="4EF37049" w:rsidRDefault="4EF37049" w14:paraId="522962C3" w14:textId="00A39492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4EF37049" w:rsidRDefault="4EF37049" w14:paraId="7F734C6F" w14:textId="1B3E5A90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4EF37049" w:rsidRDefault="4EF37049" w14:paraId="453C3F47" w14:textId="1A51D306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  <w:r w:rsidRPr="4EF37049" w:rsidR="4EF3704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1.11. Нужна ли иностранная версия сайта?</w:t>
      </w:r>
    </w:p>
    <w:p w:rsidR="4EF37049" w:rsidP="4EF37049" w:rsidRDefault="4EF37049" w14:paraId="1A0257EC" w14:textId="4F194911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EF37049" w:rsidTr="4EF37049" w14:paraId="495E083E">
        <w:trPr>
          <w:trHeight w:val="49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40302EAB" w14:textId="02DABA50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Да, английская:</w:t>
            </w:r>
          </w:p>
        </w:tc>
      </w:tr>
      <w:tr w:rsidR="4EF37049" w:rsidTr="4EF37049" w14:paraId="7655967D">
        <w:trPr>
          <w:trHeight w:val="1200"/>
        </w:trPr>
        <w:tc>
          <w:tcPr>
            <w:tcW w:w="9015" w:type="dxa"/>
            <w:tcMar/>
          </w:tcPr>
          <w:p w:rsidR="4EF37049" w:rsidP="4EF37049" w:rsidRDefault="4EF37049" w14:paraId="66EA333E" w14:textId="5E205936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4EF37049" w:rsidTr="4EF37049" w14:paraId="0BE4D16A">
        <w:trPr>
          <w:trHeight w:val="43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592CB76C" w14:textId="13EB7473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Да, несколько иностранных языков </w:t>
            </w:r>
            <w:r w:rsidRPr="4EF37049" w:rsidR="4EF3704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(перечень предоставлю)</w:t>
            </w: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:</w:t>
            </w:r>
          </w:p>
        </w:tc>
      </w:tr>
      <w:tr w:rsidR="4EF37049" w:rsidTr="4EF37049" w14:paraId="5F966644">
        <w:trPr>
          <w:trHeight w:val="1350"/>
        </w:trPr>
        <w:tc>
          <w:tcPr>
            <w:tcW w:w="9015" w:type="dxa"/>
            <w:tcMar/>
          </w:tcPr>
          <w:p w:rsidR="4EF37049" w:rsidP="4EF37049" w:rsidRDefault="4EF37049" w14:paraId="64DD7619" w14:textId="5E205936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4EF37049" w:rsidTr="4EF37049" w14:paraId="4AD99E3D">
        <w:trPr>
          <w:trHeight w:val="36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4B89B8ED" w14:textId="4F253C47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Нет:</w:t>
            </w:r>
          </w:p>
        </w:tc>
      </w:tr>
      <w:tr w:rsidR="4EF37049" w:rsidTr="4EF37049" w14:paraId="48C66EFE">
        <w:trPr>
          <w:trHeight w:val="1080"/>
        </w:trPr>
        <w:tc>
          <w:tcPr>
            <w:tcW w:w="9015" w:type="dxa"/>
            <w:shd w:val="clear" w:color="auto" w:fill="FFFFFF" w:themeFill="background1"/>
            <w:tcMar/>
          </w:tcPr>
          <w:p w:rsidR="4EF37049" w:rsidP="4EF37049" w:rsidRDefault="4EF37049" w14:paraId="21DEB67C" w14:textId="3E3CC3AE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4EF37049" w:rsidTr="4EF37049" w14:paraId="65FCCDB8">
        <w:trPr>
          <w:trHeight w:val="42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456BCFDD" w14:textId="1695D21F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Другое:</w:t>
            </w:r>
          </w:p>
        </w:tc>
      </w:tr>
      <w:tr w:rsidR="4EF37049" w:rsidTr="4EF37049" w14:paraId="1F2F9988">
        <w:trPr>
          <w:trHeight w:val="1230"/>
        </w:trPr>
        <w:tc>
          <w:tcPr>
            <w:tcW w:w="9015" w:type="dxa"/>
            <w:shd w:val="clear" w:color="auto" w:fill="FFFFFF" w:themeFill="background1"/>
            <w:tcMar/>
          </w:tcPr>
          <w:p w:rsidR="4EF37049" w:rsidP="4EF37049" w:rsidRDefault="4EF37049" w14:paraId="58F860AF" w14:textId="48D8AC1E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4EF37049" w:rsidP="4EF37049" w:rsidRDefault="4EF37049" w14:paraId="1086DEB0" w14:textId="30A51884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EF37049" w:rsidP="4EF37049" w:rsidRDefault="4EF37049" w14:paraId="5DE79583" w14:textId="19337BEA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4EF37049" w:rsidRDefault="4EF37049" w14:paraId="4A9857FB" w14:textId="6C74B609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4EF37049" w:rsidRDefault="4EF37049" w14:paraId="51278040" w14:textId="6FF9C437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4EF37049" w:rsidRDefault="4EF37049" w14:paraId="59D0F3FB" w14:textId="16136399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4EF37049" w:rsidRDefault="4EF37049" w14:paraId="4FA38FC1" w14:textId="0107885F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4EF37049" w:rsidRDefault="4EF37049" w14:paraId="5A7C979F" w14:textId="127AAA28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4EF37049" w:rsidRDefault="4EF37049" w14:paraId="27FEA1B0" w14:textId="53317B68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4EF37049" w:rsidRDefault="4EF37049" w14:paraId="49F41EEC" w14:textId="25BBDF95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4EF37049" w:rsidRDefault="4EF37049" w14:paraId="4A88E849" w14:textId="5AC1EE2D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F37049" w:rsidR="4EF3704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1.12. Необходима ли адаптивная или мобильная версия сайта?</w:t>
      </w:r>
    </w:p>
    <w:p w:rsidR="4EF37049" w:rsidP="4EF37049" w:rsidRDefault="4EF37049" w14:paraId="32B7D5EF" w14:textId="315EE1C6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EF37049" w:rsidTr="4EF37049" w14:paraId="749E0B40">
        <w:trPr>
          <w:trHeight w:val="49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399ACA23" w14:textId="27ACF5D6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Нужна мобильная</w:t>
            </w:r>
          </w:p>
        </w:tc>
      </w:tr>
      <w:tr w:rsidR="4EF37049" w:rsidTr="4EF37049" w14:paraId="376F294A">
        <w:trPr>
          <w:trHeight w:val="1125"/>
        </w:trPr>
        <w:tc>
          <w:tcPr>
            <w:tcW w:w="9015" w:type="dxa"/>
            <w:tcMar/>
          </w:tcPr>
          <w:p w:rsidR="4EF37049" w:rsidP="4EF37049" w:rsidRDefault="4EF37049" w14:paraId="635FC4D1" w14:textId="49DF7371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4EF37049" w:rsidTr="4EF37049" w14:paraId="017CA186">
        <w:trPr>
          <w:trHeight w:val="54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0DA1AEF8" w14:textId="1515944B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Нужен </w:t>
            </w: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адаптив</w:t>
            </w: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на все устройства:</w:t>
            </w:r>
          </w:p>
        </w:tc>
      </w:tr>
      <w:tr w:rsidR="4EF37049" w:rsidTr="4EF37049" w14:paraId="294F203F">
        <w:trPr>
          <w:trHeight w:val="1170"/>
        </w:trPr>
        <w:tc>
          <w:tcPr>
            <w:tcW w:w="9015" w:type="dxa"/>
            <w:tcMar/>
          </w:tcPr>
          <w:p w:rsidR="4EF37049" w:rsidP="4EF37049" w:rsidRDefault="4EF37049" w14:paraId="50FB01C5" w14:textId="49DF7371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4EF37049" w:rsidTr="4EF37049" w14:paraId="59562865">
        <w:trPr>
          <w:trHeight w:val="45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0CFE2879" w14:textId="601755BB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Нет, не нужно:</w:t>
            </w:r>
          </w:p>
        </w:tc>
      </w:tr>
      <w:tr w:rsidR="4EF37049" w:rsidTr="4EF37049" w14:paraId="12553CF4">
        <w:trPr>
          <w:trHeight w:val="1485"/>
        </w:trPr>
        <w:tc>
          <w:tcPr>
            <w:tcW w:w="9015" w:type="dxa"/>
            <w:tcMar/>
          </w:tcPr>
          <w:p w:rsidR="4EF37049" w:rsidP="4EF37049" w:rsidRDefault="4EF37049" w14:paraId="7B4072C2" w14:textId="0F275DCD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4EF37049" w:rsidTr="4EF37049" w14:paraId="20DBB7AF">
        <w:trPr>
          <w:trHeight w:val="43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4EF37049" w:rsidP="4EF37049" w:rsidRDefault="4EF37049" w14:paraId="64BED635" w14:textId="75948F69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4EF37049" w:rsidR="4EF3704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Другое:</w:t>
            </w:r>
          </w:p>
        </w:tc>
      </w:tr>
      <w:tr w:rsidR="4EF37049" w:rsidTr="4EF37049" w14:paraId="398C4DDA">
        <w:trPr>
          <w:trHeight w:val="1395"/>
        </w:trPr>
        <w:tc>
          <w:tcPr>
            <w:tcW w:w="9015" w:type="dxa"/>
            <w:shd w:val="clear" w:color="auto" w:fill="FFFFFF" w:themeFill="background1"/>
            <w:tcMar/>
          </w:tcPr>
          <w:p w:rsidR="4EF37049" w:rsidP="4EF37049" w:rsidRDefault="4EF37049" w14:paraId="7BAE3AF9" w14:textId="5F357F3A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4EF37049" w:rsidP="4EF37049" w:rsidRDefault="4EF37049" w14:paraId="4579042F" w14:textId="4DA4EAC1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</w:pPr>
      <w:r>
        <w:br/>
      </w:r>
    </w:p>
    <w:p w:rsidR="4EF37049" w:rsidP="4EF37049" w:rsidRDefault="4EF37049" w14:paraId="0892E967" w14:textId="6B47A578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4EF37049" w:rsidP="4EF37049" w:rsidRDefault="4EF37049" w14:paraId="33A6BF6F" w14:textId="39C15BCC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4EF37049" w:rsidP="4EF37049" w:rsidRDefault="4EF37049" w14:paraId="38301A72" w14:textId="0744AA16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EF37049" w:rsidR="4EF37049"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2. ДИЗАЙН САЙТА</w:t>
      </w:r>
    </w:p>
    <w:p w:rsidR="4EF37049" w:rsidP="4EF37049" w:rsidRDefault="4EF37049" w14:paraId="4E239A9B" w14:textId="7CCA7011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4EF37049" w:rsidRDefault="4EF37049" w14:paraId="419E3BC4" w14:textId="19631278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EF37049" w:rsidR="4EF370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Расскажите каким бы вы хотели видеть свой сайт, </w:t>
      </w:r>
    </w:p>
    <w:p w:rsidR="4EF37049" w:rsidP="4EF37049" w:rsidRDefault="4EF37049" w14:paraId="47FA6948" w14:textId="480235BF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EF37049" w:rsidR="4EF370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поделитесь исходниками</w:t>
      </w:r>
    </w:p>
    <w:p w:rsidR="4EF37049" w:rsidP="4EF37049" w:rsidRDefault="4EF37049" w14:paraId="5758440F" w14:textId="78AAEBDE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4EF37049" w:rsidRDefault="4EF37049" w14:paraId="3F5AD96D" w14:textId="0A1E5391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EF37049" w:rsidTr="07F5C60B" w14:paraId="416E17DC">
        <w:trPr>
          <w:trHeight w:val="2490"/>
        </w:trPr>
        <w:tc>
          <w:tcPr>
            <w:tcW w:w="9015" w:type="dxa"/>
            <w:tcMar/>
          </w:tcPr>
          <w:p w:rsidR="4EF37049" w:rsidP="4EF37049" w:rsidRDefault="4EF37049" w14:paraId="13651C82" w14:textId="6E3AFD85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4EF37049" w:rsidP="07F5C60B" w:rsidRDefault="4EF37049" w14:paraId="32D29068" w14:textId="6E1E915E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07F5C60B" w:rsidRDefault="4EF37049" w14:paraId="2E17B782" w14:textId="3F8F85E5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Есть ли у Вас логотип?</w:t>
      </w:r>
    </w:p>
    <w:p w:rsidR="4EF37049" w:rsidP="07F5C60B" w:rsidRDefault="4EF37049" w14:paraId="32F4E820" w14:textId="6BC59F61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57501B2B">
        <w:trPr>
          <w:trHeight w:val="45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2ACA5DEB" w14:textId="34571641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Да, пришлю исходник:</w:t>
            </w:r>
          </w:p>
        </w:tc>
      </w:tr>
      <w:tr w:rsidR="07F5C60B" w:rsidTr="07F5C60B" w14:paraId="320827E5">
        <w:trPr>
          <w:trHeight w:val="1560"/>
        </w:trPr>
        <w:tc>
          <w:tcPr>
            <w:tcW w:w="9015" w:type="dxa"/>
            <w:tcMar/>
          </w:tcPr>
          <w:p w:rsidR="07F5C60B" w:rsidP="07F5C60B" w:rsidRDefault="07F5C60B" w14:paraId="5E8AE03A" w14:textId="59508B0E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21BD808A">
        <w:trPr>
          <w:trHeight w:val="46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07F3889A" w14:textId="0C410FB6">
            <w:pPr>
              <w:pStyle w:val="Normal"/>
              <w:bidi w:val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Не уверен 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(нужно переработать, пришлю пожелания):</w:t>
            </w:r>
          </w:p>
        </w:tc>
      </w:tr>
      <w:tr w:rsidR="07F5C60B" w:rsidTr="07F5C60B" w14:paraId="1540A60E">
        <w:trPr>
          <w:trHeight w:val="1500"/>
        </w:trPr>
        <w:tc>
          <w:tcPr>
            <w:tcW w:w="9015" w:type="dxa"/>
            <w:tcMar/>
          </w:tcPr>
          <w:p w:rsidR="07F5C60B" w:rsidP="07F5C60B" w:rsidRDefault="07F5C60B" w14:paraId="33690E4D" w14:textId="59508B0E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7CBFB190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2C52F232" w14:textId="0ACAD73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Нет, надо разработать:</w:t>
            </w:r>
          </w:p>
        </w:tc>
      </w:tr>
      <w:tr w:rsidR="07F5C60B" w:rsidTr="07F5C60B" w14:paraId="1AAD4FE7">
        <w:trPr>
          <w:trHeight w:val="1365"/>
        </w:trPr>
        <w:tc>
          <w:tcPr>
            <w:tcW w:w="9015" w:type="dxa"/>
            <w:tcMar/>
          </w:tcPr>
          <w:p w:rsidR="07F5C60B" w:rsidP="07F5C60B" w:rsidRDefault="07F5C60B" w14:paraId="51D1D49E" w14:textId="59508B0E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6304FB0A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56EC5557" w14:textId="4B03FDFB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Другое:</w:t>
            </w:r>
          </w:p>
        </w:tc>
      </w:tr>
      <w:tr w:rsidR="07F5C60B" w:rsidTr="07F5C60B" w14:paraId="3CA4058A">
        <w:trPr>
          <w:trHeight w:val="1560"/>
        </w:trPr>
        <w:tc>
          <w:tcPr>
            <w:tcW w:w="9015" w:type="dxa"/>
            <w:tcMar/>
          </w:tcPr>
          <w:p w:rsidR="07F5C60B" w:rsidP="07F5C60B" w:rsidRDefault="07F5C60B" w14:paraId="5009F2AE" w14:textId="59508B0E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4EF37049" w:rsidP="4EF37049" w:rsidRDefault="4EF37049" w14:paraId="25220849" w14:textId="1843811B">
      <w:pPr>
        <w:pStyle w:val="Normal"/>
        <w:bidi w:val="0"/>
        <w:spacing w:beforeAutospacing="on" w:after="0" w:afterAutospacing="off" w:line="259" w:lineRule="auto"/>
        <w:ind w:left="0" w:right="0"/>
        <w:jc w:val="left"/>
      </w:pPr>
      <w:r>
        <w:br/>
      </w:r>
    </w:p>
    <w:p w:rsidR="4EF37049" w:rsidP="4EF37049" w:rsidRDefault="4EF37049" w14:paraId="72AF140A" w14:textId="5ACB94BF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</w:pPr>
    </w:p>
    <w:p w:rsidR="4EF37049" w:rsidP="4EF37049" w:rsidRDefault="4EF37049" w14:paraId="4CE22D80" w14:textId="0C3D2E7E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</w:pPr>
    </w:p>
    <w:p w:rsidR="4EF37049" w:rsidP="07F5C60B" w:rsidRDefault="4EF37049" w14:paraId="2C6ADD23" w14:textId="285F1D69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2.2. Должен ли будущий сайт соответствовать цветовой гамме логотипа </w:t>
      </w:r>
    </w:p>
    <w:p w:rsidR="4EF37049" w:rsidP="07F5C60B" w:rsidRDefault="4EF37049" w14:paraId="5B19AB18" w14:textId="4F1E9F01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 фирменному стилю?</w:t>
      </w:r>
    </w:p>
    <w:p w:rsidR="4EF37049" w:rsidP="07F5C60B" w:rsidRDefault="4EF37049" w14:paraId="56ECF24B" w14:textId="05FBCDA3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08026627">
        <w:trPr>
          <w:trHeight w:val="49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444D0FF8" w14:textId="421D38BE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Да, безусловно:</w:t>
            </w:r>
          </w:p>
        </w:tc>
      </w:tr>
      <w:tr w:rsidR="07F5C60B" w:rsidTr="07F5C60B" w14:paraId="13F8CE2D">
        <w:trPr>
          <w:trHeight w:val="1110"/>
        </w:trPr>
        <w:tc>
          <w:tcPr>
            <w:tcW w:w="9015" w:type="dxa"/>
            <w:tcMar/>
          </w:tcPr>
          <w:p w:rsidR="07F5C60B" w:rsidP="07F5C60B" w:rsidRDefault="07F5C60B" w14:paraId="3C70D0BE" w14:textId="413D1CC8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4C86E0AF">
        <w:trPr>
          <w:trHeight w:val="46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5D8AC40A" w14:textId="7FDF4A2F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Нет, мы хотим что-то новое:</w:t>
            </w:r>
          </w:p>
        </w:tc>
      </w:tr>
      <w:tr w:rsidR="07F5C60B" w:rsidTr="07F5C60B" w14:paraId="281FE4EF">
        <w:trPr>
          <w:trHeight w:val="1140"/>
        </w:trPr>
        <w:tc>
          <w:tcPr>
            <w:tcW w:w="9015" w:type="dxa"/>
            <w:tcMar/>
          </w:tcPr>
          <w:p w:rsidR="07F5C60B" w:rsidP="07F5C60B" w:rsidRDefault="07F5C60B" w14:paraId="1CCEC7B2" w14:textId="413D1CC8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3369ABB0">
        <w:trPr>
          <w:trHeight w:val="48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72328967" w14:textId="28FDA7B3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У нас нет 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фир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 стиля, нужно сделать:</w:t>
            </w:r>
          </w:p>
        </w:tc>
      </w:tr>
      <w:tr w:rsidR="07F5C60B" w:rsidTr="07F5C60B" w14:paraId="350B925D">
        <w:trPr>
          <w:trHeight w:val="1185"/>
        </w:trPr>
        <w:tc>
          <w:tcPr>
            <w:tcW w:w="9015" w:type="dxa"/>
            <w:tcMar/>
          </w:tcPr>
          <w:p w:rsidR="07F5C60B" w:rsidP="07F5C60B" w:rsidRDefault="07F5C60B" w14:paraId="14F75DF4" w14:textId="413D1CC8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2D1E5657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788BDF3C" w14:textId="7A846B4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Другое</w:t>
            </w:r>
            <w:r w:rsidRPr="07F5C60B" w:rsidR="07F5C6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:</w:t>
            </w:r>
          </w:p>
        </w:tc>
      </w:tr>
      <w:tr w:rsidR="07F5C60B" w:rsidTr="07F5C60B" w14:paraId="1578FC1B">
        <w:trPr>
          <w:trHeight w:val="1260"/>
        </w:trPr>
        <w:tc>
          <w:tcPr>
            <w:tcW w:w="9015" w:type="dxa"/>
            <w:tcMar/>
          </w:tcPr>
          <w:p w:rsidR="07F5C60B" w:rsidP="07F5C60B" w:rsidRDefault="07F5C60B" w14:paraId="306849B8" w14:textId="413D1CC8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</w:tbl>
    <w:p w:rsidR="4EF37049" w:rsidP="07F5C60B" w:rsidRDefault="4EF37049" w14:paraId="1F7E130C" w14:textId="0B43256F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</w:p>
    <w:p w:rsidR="4EF37049" w:rsidP="07F5C60B" w:rsidRDefault="4EF37049" w14:paraId="5B6507B1" w14:textId="039A582C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07F5C60B" w:rsidRDefault="4EF37049" w14:paraId="0B8F17FB" w14:textId="31C78082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07F5C60B" w:rsidRDefault="4EF37049" w14:paraId="0C35DD91" w14:textId="71ED6320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2.3. А есть ли брендбук?</w:t>
      </w:r>
    </w:p>
    <w:p w:rsidR="4EF37049" w:rsidP="07F5C60B" w:rsidRDefault="4EF37049" w14:paraId="2CC419E8" w14:textId="45AAC6AE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Книжка с примерами использования, цветов, шрифтов и знаков</w:t>
      </w:r>
    </w:p>
    <w:p w:rsidR="4EF37049" w:rsidP="07F5C60B" w:rsidRDefault="4EF37049" w14:paraId="17175551" w14:textId="5FC54042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6AB18ACF">
        <w:trPr>
          <w:trHeight w:val="42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2FAE4E69" w14:textId="68A874B8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Да, Я пришлю! </w:t>
            </w:r>
          </w:p>
        </w:tc>
      </w:tr>
      <w:tr w:rsidR="07F5C60B" w:rsidTr="07F5C60B" w14:paraId="0F3B8C99">
        <w:trPr>
          <w:trHeight w:val="810"/>
        </w:trPr>
        <w:tc>
          <w:tcPr>
            <w:tcW w:w="9015" w:type="dxa"/>
            <w:tcMar/>
          </w:tcPr>
          <w:p w:rsidR="07F5C60B" w:rsidP="07F5C60B" w:rsidRDefault="07F5C60B" w14:paraId="2F50BE12" w14:textId="0A1F29AB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4C154D53">
        <w:trPr>
          <w:trHeight w:val="49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548E6ED4" w14:textId="21F3A242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Нет, мы хотим что-то новое:</w:t>
            </w:r>
          </w:p>
        </w:tc>
      </w:tr>
      <w:tr w:rsidR="07F5C60B" w:rsidTr="07F5C60B" w14:paraId="7177E764">
        <w:trPr>
          <w:trHeight w:val="885"/>
        </w:trPr>
        <w:tc>
          <w:tcPr>
            <w:tcW w:w="9015" w:type="dxa"/>
            <w:tcMar/>
          </w:tcPr>
          <w:p w:rsidR="07F5C60B" w:rsidP="07F5C60B" w:rsidRDefault="07F5C60B" w14:paraId="64A1550E" w14:textId="0A1F29AB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23C3303D">
        <w:trPr>
          <w:trHeight w:val="49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0BE42E78" w14:textId="204474F5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Я не 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знаю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что это такое:</w:t>
            </w:r>
          </w:p>
        </w:tc>
      </w:tr>
      <w:tr w:rsidR="07F5C60B" w:rsidTr="07F5C60B" w14:paraId="7D0E195F">
        <w:trPr>
          <w:trHeight w:val="975"/>
        </w:trPr>
        <w:tc>
          <w:tcPr>
            <w:tcW w:w="9015" w:type="dxa"/>
            <w:tcMar/>
          </w:tcPr>
          <w:p w:rsidR="07F5C60B" w:rsidP="07F5C60B" w:rsidRDefault="07F5C60B" w14:paraId="11C4C4FD" w14:textId="0A1F29AB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41E9403E">
        <w:trPr>
          <w:trHeight w:val="45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0855FD25" w14:textId="7F826374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Другое:</w:t>
            </w:r>
          </w:p>
        </w:tc>
      </w:tr>
      <w:tr w:rsidR="07F5C60B" w:rsidTr="07F5C60B" w14:paraId="5A390ECE">
        <w:trPr>
          <w:trHeight w:val="1110"/>
        </w:trPr>
        <w:tc>
          <w:tcPr>
            <w:tcW w:w="9015" w:type="dxa"/>
            <w:tcMar/>
          </w:tcPr>
          <w:p w:rsidR="07F5C60B" w:rsidP="07F5C60B" w:rsidRDefault="07F5C60B" w14:paraId="61B19CF0" w14:textId="0A1F29AB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4EF37049" w:rsidP="07F5C60B" w:rsidRDefault="4EF37049" w14:paraId="279676D9" w14:textId="123F3379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07F5C60B" w:rsidRDefault="4EF37049" w14:paraId="24CE57FE" w14:textId="0F932E64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07F5C60B" w:rsidRDefault="4EF37049" w14:paraId="3819C62C" w14:textId="50CB84E6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07F5C60B" w:rsidRDefault="4EF37049" w14:paraId="00A2C4A7" w14:textId="1FF35F55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07F5C60B" w:rsidRDefault="4EF37049" w14:paraId="6686C96A" w14:textId="663CDE2E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07F5C60B" w:rsidRDefault="4EF37049" w14:paraId="3C386739" w14:textId="794DA6F3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07F5C60B" w:rsidRDefault="4EF37049" w14:paraId="7B52AA88" w14:textId="19FEBB2F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07F5C60B" w:rsidRDefault="4EF37049" w14:paraId="4FAF7611" w14:textId="0A6930E3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07F5C60B" w:rsidRDefault="4EF37049" w14:paraId="107BB171" w14:textId="18158121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07F5C60B" w:rsidRDefault="4EF37049" w14:paraId="54FFFAD3" w14:textId="4A4D68D0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07F5C60B" w:rsidRDefault="4EF37049" w14:paraId="0F335EA4" w14:textId="7A1F868A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07F5C60B" w:rsidRDefault="4EF37049" w14:paraId="46CA74F5" w14:textId="30CA20B5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07F5C60B" w:rsidRDefault="4EF37049" w14:paraId="5FE86ED6" w14:textId="60B3039E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F37049" w:rsidP="07F5C60B" w:rsidRDefault="4EF37049" w14:paraId="6F090CDF" w14:textId="794163EC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2.4. Покажите, пожалуйста, сайты конкурентов в Вашей сфере</w:t>
      </w:r>
    </w:p>
    <w:p w:rsidR="4EF37049" w:rsidP="07F5C60B" w:rsidRDefault="4EF37049" w14:paraId="5549DD34" w14:textId="0C9AE38C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233D5BA7">
        <w:trPr>
          <w:trHeight w:val="2250"/>
        </w:trPr>
        <w:tc>
          <w:tcPr>
            <w:tcW w:w="9015" w:type="dxa"/>
            <w:tcMar/>
          </w:tcPr>
          <w:p w:rsidR="07F5C60B" w:rsidP="07F5C60B" w:rsidRDefault="07F5C60B" w14:paraId="56D14E6E" w14:textId="0CA110F3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4EF37049" w:rsidP="4EF37049" w:rsidRDefault="4EF37049" w14:paraId="4EB15507" w14:textId="14CE4291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</w:pPr>
      <w:r>
        <w:br/>
      </w:r>
    </w:p>
    <w:p w:rsidR="07F5C60B" w:rsidP="07F5C60B" w:rsidRDefault="07F5C60B" w14:paraId="13D32A08" w14:textId="730B6A9F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</w:p>
    <w:p w:rsidR="07F5C60B" w:rsidP="07F5C60B" w:rsidRDefault="07F5C60B" w14:paraId="35ED3911" w14:textId="6ACE28EE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</w:p>
    <w:p w:rsidR="07F5C60B" w:rsidP="07F5C60B" w:rsidRDefault="07F5C60B" w14:paraId="2BA3AC94" w14:textId="53859168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2.5. Покажите, пожалуйста, сайты, которые Вы считаете успешными</w:t>
      </w:r>
    </w:p>
    <w:p w:rsidR="07F5C60B" w:rsidP="07F5C60B" w:rsidRDefault="07F5C60B" w14:paraId="5E2C1CD6" w14:textId="7D0A0B31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(без привязки к какой-либо сфере)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Например: https://www.apple.com/ru/airpods-pro/ - подача и логика попроще</w:t>
      </w:r>
    </w:p>
    <w:p w:rsidR="07F5C60B" w:rsidP="07F5C60B" w:rsidRDefault="07F5C60B" w14:paraId="3D26CF09" w14:textId="257D8B73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72BDCF9A">
        <w:trPr>
          <w:trHeight w:val="2280"/>
        </w:trPr>
        <w:tc>
          <w:tcPr>
            <w:tcW w:w="9015" w:type="dxa"/>
            <w:tcMar/>
          </w:tcPr>
          <w:p w:rsidR="07F5C60B" w:rsidP="07F5C60B" w:rsidRDefault="07F5C60B" w14:paraId="2E72562F" w14:textId="07ABDCB7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4EF37049" w:rsidP="07F5C60B" w:rsidRDefault="4EF37049" w14:paraId="29A82E2B" w14:textId="39A4D75D">
      <w:pPr>
        <w:pStyle w:val="Normal"/>
        <w:bidi w:val="0"/>
        <w:spacing w:before="0"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7F5C60B" w:rsidP="07F5C60B" w:rsidRDefault="07F5C60B" w14:paraId="6FD0A668" w14:textId="4BD02A6F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7F5C60B" w:rsidP="07F5C60B" w:rsidRDefault="07F5C60B" w14:paraId="30151F9D" w14:textId="10E30DA7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7F5C60B" w:rsidP="07F5C60B" w:rsidRDefault="07F5C60B" w14:paraId="0B8EF768" w14:textId="47A9DDA1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7F5C60B" w:rsidP="07F5C60B" w:rsidRDefault="07F5C60B" w14:paraId="483F52E2" w14:textId="29D2463B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07F5C60B" w:rsidR="07F5C6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2.6. Покажите, пожалуйста, сайты, которые Вам НЕ нравятся (без привязки к какой-либо сфере)</w:t>
      </w:r>
      <w:r w:rsidRPr="07F5C60B" w:rsidR="07F5C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ОБЯЗАТЕЛЬНО напишите почему. Например: </w:t>
      </w:r>
      <w:hyperlink r:id="Re1a083f344234a2f">
        <w:r w:rsidRPr="07F5C60B" w:rsidR="07F5C60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http://www.nord-star.spb.ru/about-us</w:t>
        </w:r>
      </w:hyperlink>
    </w:p>
    <w:p w:rsidR="07F5C60B" w:rsidP="07F5C60B" w:rsidRDefault="07F5C60B" w14:paraId="32368A10" w14:textId="3C6BA194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4906FBA7">
        <w:trPr>
          <w:trHeight w:val="2685"/>
        </w:trPr>
        <w:tc>
          <w:tcPr>
            <w:tcW w:w="9015" w:type="dxa"/>
            <w:tcMar/>
          </w:tcPr>
          <w:p w:rsidR="07F5C60B" w:rsidP="07F5C60B" w:rsidRDefault="07F5C60B" w14:paraId="22FA3C0B" w14:textId="1A5044E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4EF37049" w:rsidP="07F5C60B" w:rsidRDefault="4EF37049" w14:paraId="07DD6AE1" w14:textId="423CA4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1E71DE7F" w14:textId="7DBEA3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1F456C8B" w14:textId="42A4C2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2.7. Стиль нашего будущего сайта должен быть</w:t>
      </w:r>
    </w:p>
    <w:p w:rsidR="07F5C60B" w:rsidP="07F5C60B" w:rsidRDefault="07F5C60B" w14:paraId="0F2DF1DF" w14:textId="5381D9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37C9E4CC">
        <w:trPr>
          <w:trHeight w:val="42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3F62FC63" w14:textId="44746D58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Деловой и современный:</w:t>
            </w:r>
          </w:p>
        </w:tc>
      </w:tr>
      <w:tr w:rsidR="07F5C60B" w:rsidTr="07F5C60B" w14:paraId="7E8E10BD">
        <w:trPr>
          <w:trHeight w:val="930"/>
        </w:trPr>
        <w:tc>
          <w:tcPr>
            <w:tcW w:w="9015" w:type="dxa"/>
            <w:tcMar/>
          </w:tcPr>
          <w:p w:rsidR="07F5C60B" w:rsidP="07F5C60B" w:rsidRDefault="07F5C60B" w14:paraId="64A45AD6" w14:textId="785849D5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5B04C924">
        <w:trPr>
          <w:trHeight w:val="48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28AF8FDB" w14:textId="549B2A0D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Модный и стильный, с ориентацией на фото контент:</w:t>
            </w:r>
          </w:p>
        </w:tc>
      </w:tr>
      <w:tr w:rsidR="07F5C60B" w:rsidTr="07F5C60B" w14:paraId="39BEF338">
        <w:trPr>
          <w:trHeight w:val="960"/>
        </w:trPr>
        <w:tc>
          <w:tcPr>
            <w:tcW w:w="9015" w:type="dxa"/>
            <w:tcMar/>
          </w:tcPr>
          <w:p w:rsidR="07F5C60B" w:rsidP="07F5C60B" w:rsidRDefault="07F5C60B" w14:paraId="5D9EC492" w14:textId="785849D5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4808C755">
        <w:trPr>
          <w:trHeight w:val="45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49281D78" w14:textId="7D243BE4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Изысканный и элегантный:</w:t>
            </w:r>
          </w:p>
        </w:tc>
      </w:tr>
      <w:tr w:rsidR="07F5C60B" w:rsidTr="07F5C60B" w14:paraId="63A02924">
        <w:trPr>
          <w:trHeight w:val="1110"/>
        </w:trPr>
        <w:tc>
          <w:tcPr>
            <w:tcW w:w="9015" w:type="dxa"/>
            <w:tcMar/>
          </w:tcPr>
          <w:p w:rsidR="07F5C60B" w:rsidP="07F5C60B" w:rsidRDefault="07F5C60B" w14:paraId="0903F43C" w14:textId="785849D5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11E6D875">
        <w:trPr>
          <w:trHeight w:val="45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258B49CB" w14:textId="4A7CDEB4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Простой и понятный:</w:t>
            </w:r>
          </w:p>
        </w:tc>
      </w:tr>
      <w:tr w:rsidR="07F5C60B" w:rsidTr="07F5C60B" w14:paraId="1FDB28DB">
        <w:trPr>
          <w:trHeight w:val="1320"/>
        </w:trPr>
        <w:tc>
          <w:tcPr>
            <w:tcW w:w="9015" w:type="dxa"/>
            <w:tcMar/>
          </w:tcPr>
          <w:p w:rsidR="07F5C60B" w:rsidP="07F5C60B" w:rsidRDefault="07F5C60B" w14:paraId="4F242AC7" w14:textId="785849D5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5AEAA051">
        <w:trPr>
          <w:trHeight w:val="43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11491D97" w14:textId="4754DCB9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 большим количеством иллюстраций:</w:t>
            </w:r>
          </w:p>
        </w:tc>
      </w:tr>
      <w:tr w:rsidR="07F5C60B" w:rsidTr="07F5C60B" w14:paraId="40DA74D1">
        <w:trPr>
          <w:trHeight w:val="1305"/>
        </w:trPr>
        <w:tc>
          <w:tcPr>
            <w:tcW w:w="9015" w:type="dxa"/>
            <w:tcMar/>
          </w:tcPr>
          <w:p w:rsidR="07F5C60B" w:rsidP="07F5C60B" w:rsidRDefault="07F5C60B" w14:paraId="096E415A" w14:textId="2B309BC5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0FA1C6A2">
        <w:trPr>
          <w:trHeight w:val="42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1635CFB8" w14:textId="5C53827A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Другое:</w:t>
            </w:r>
          </w:p>
        </w:tc>
      </w:tr>
      <w:tr w:rsidR="07F5C60B" w:rsidTr="07F5C60B" w14:paraId="6E672C64">
        <w:trPr>
          <w:trHeight w:val="1365"/>
        </w:trPr>
        <w:tc>
          <w:tcPr>
            <w:tcW w:w="9015" w:type="dxa"/>
            <w:tcMar/>
          </w:tcPr>
          <w:p w:rsidR="07F5C60B" w:rsidP="07F5C60B" w:rsidRDefault="07F5C60B" w14:paraId="6B60E769" w14:textId="2379F04D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07F5C60B" w:rsidP="07F5C60B" w:rsidRDefault="07F5C60B" w14:paraId="459080FD" w14:textId="17E7AE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7B02307" w14:textId="677675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71AD2457" w14:textId="0345A6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30E05DCF" w14:textId="4457CC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07F5C60B" w:rsidP="07F5C60B" w:rsidRDefault="07F5C60B" w14:paraId="1CF742DD" w14:textId="365DF5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07F5C60B" w:rsidP="07F5C60B" w:rsidRDefault="07F5C60B" w14:paraId="3A9CDE9B" w14:textId="69F3FB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07F5C60B" w:rsidP="07F5C60B" w:rsidRDefault="07F5C60B" w14:paraId="3861F424" w14:textId="6A7C5F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07F5C60B" w:rsidP="07F5C60B" w:rsidRDefault="07F5C60B" w14:paraId="51317542" w14:textId="52C5E6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07F5C60B" w:rsidP="07F5C60B" w:rsidRDefault="07F5C60B" w14:paraId="4001D7D5" w14:textId="6F2672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2.8. Стилистика нашего будущего сайта</w:t>
      </w:r>
    </w:p>
    <w:p w:rsidR="07F5C60B" w:rsidP="07F5C60B" w:rsidRDefault="07F5C60B" w14:paraId="372675B3" w14:textId="1B2C01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4513C8C8">
        <w:trPr>
          <w:trHeight w:val="555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21AB89EA" w14:textId="6A3FA08B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Это спокойный нейтральный фон с использованием </w:t>
            </w:r>
          </w:p>
          <w:p w:rsidR="07F5C60B" w:rsidP="07F5C60B" w:rsidRDefault="07F5C60B" w14:paraId="40B9FC3B" w14:textId="0E33DC82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1-2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акцентных оттенков:</w:t>
            </w:r>
          </w:p>
        </w:tc>
      </w:tr>
      <w:tr w:rsidR="07F5C60B" w:rsidTr="07F5C60B" w14:paraId="57A0ABBB">
        <w:trPr>
          <w:trHeight w:val="1260"/>
        </w:trPr>
        <w:tc>
          <w:tcPr>
            <w:tcW w:w="9015" w:type="dxa"/>
            <w:tcMar/>
          </w:tcPr>
          <w:p w:rsidR="07F5C60B" w:rsidP="07F5C60B" w:rsidRDefault="07F5C60B" w14:paraId="33DD9E32" w14:textId="544979B1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6CF39FFC">
        <w:trPr>
          <w:trHeight w:val="37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7BB42655" w14:textId="5BBA1C2C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Это белый фон и темные кнопки и много фото:</w:t>
            </w:r>
          </w:p>
        </w:tc>
      </w:tr>
      <w:tr w:rsidR="07F5C60B" w:rsidTr="07F5C60B" w14:paraId="7FF9B589">
        <w:trPr>
          <w:trHeight w:val="1230"/>
        </w:trPr>
        <w:tc>
          <w:tcPr>
            <w:tcW w:w="9015" w:type="dxa"/>
            <w:tcMar/>
          </w:tcPr>
          <w:p w:rsidR="07F5C60B" w:rsidP="07F5C60B" w:rsidRDefault="07F5C60B" w14:paraId="2F5F9BA3" w14:textId="544979B1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04BD8730">
        <w:trPr>
          <w:trHeight w:val="40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55B13303" w14:textId="4881945A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Это плоский стиль и использование теней:</w:t>
            </w:r>
          </w:p>
        </w:tc>
      </w:tr>
      <w:tr w:rsidR="07F5C60B" w:rsidTr="07F5C60B" w14:paraId="77796618">
        <w:trPr>
          <w:trHeight w:val="1170"/>
        </w:trPr>
        <w:tc>
          <w:tcPr>
            <w:tcW w:w="9015" w:type="dxa"/>
            <w:tcMar/>
          </w:tcPr>
          <w:p w:rsidR="07F5C60B" w:rsidP="07F5C60B" w:rsidRDefault="07F5C60B" w14:paraId="3D4B3A8F" w14:textId="544979B1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0C7A4C00">
        <w:trPr>
          <w:trHeight w:val="43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2AABAE85" w14:textId="5F18A6D0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Я в этом не разбираюсь, давайте на усмотрение дизайнера:</w:t>
            </w:r>
          </w:p>
        </w:tc>
      </w:tr>
      <w:tr w:rsidR="07F5C60B" w:rsidTr="07F5C60B" w14:paraId="514F9A54">
        <w:trPr>
          <w:trHeight w:val="1335"/>
        </w:trPr>
        <w:tc>
          <w:tcPr>
            <w:tcW w:w="9015" w:type="dxa"/>
            <w:tcMar/>
          </w:tcPr>
          <w:p w:rsidR="07F5C60B" w:rsidP="07F5C60B" w:rsidRDefault="07F5C60B" w14:paraId="3D734A55" w14:textId="544979B1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052C0B62">
        <w:trPr>
          <w:trHeight w:val="405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1A62419C" w14:textId="710401C0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Другое: 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варианты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2 и 4 смешанное</w:t>
            </w:r>
          </w:p>
        </w:tc>
      </w:tr>
      <w:tr w:rsidR="07F5C60B" w:rsidTr="07F5C60B" w14:paraId="74303550">
        <w:trPr>
          <w:trHeight w:val="1335"/>
        </w:trPr>
        <w:tc>
          <w:tcPr>
            <w:tcW w:w="9015" w:type="dxa"/>
            <w:tcMar/>
          </w:tcPr>
          <w:p w:rsidR="07F5C60B" w:rsidP="07F5C60B" w:rsidRDefault="07F5C60B" w14:paraId="24059E5F" w14:textId="05BBBBAC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</w:tbl>
    <w:p w:rsidR="07F5C60B" w:rsidP="07F5C60B" w:rsidRDefault="07F5C60B" w14:paraId="3321A28A" w14:textId="68BE83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07F5C60B" w:rsidP="07F5C60B" w:rsidRDefault="07F5C60B" w14:paraId="639927E3" w14:textId="622163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07F5C60B" w:rsidP="07F5C60B" w:rsidRDefault="07F5C60B" w14:paraId="3B32D155" w14:textId="61525A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2.9. Предпочтения по шрифтам</w:t>
      </w:r>
    </w:p>
    <w:p w:rsidR="07F5C60B" w:rsidP="07F5C60B" w:rsidRDefault="07F5C60B" w14:paraId="689A3D51" w14:textId="75202F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435547F0">
        <w:trPr>
          <w:trHeight w:val="435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4BDC7530" w14:textId="6B9D4A9D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Serif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- шрифт с 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засечками: 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Garamond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Times New 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Roman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Lora</w:t>
            </w:r>
          </w:p>
        </w:tc>
      </w:tr>
      <w:tr w:rsidR="07F5C60B" w:rsidTr="07F5C60B" w14:paraId="68F00739">
        <w:trPr>
          <w:trHeight w:val="1395"/>
        </w:trPr>
        <w:tc>
          <w:tcPr>
            <w:tcW w:w="9015" w:type="dxa"/>
            <w:tcMar/>
          </w:tcPr>
          <w:p w:rsidR="07F5C60B" w:rsidP="07F5C60B" w:rsidRDefault="07F5C60B" w14:paraId="405D47F2" w14:textId="3EF5C629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31E4BE35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106383DC" w14:textId="721CA1E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Sans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- рубленный шрифт без 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засечек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: 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Roboto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OpenSans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Muller</w:t>
            </w:r>
          </w:p>
        </w:tc>
      </w:tr>
      <w:tr w:rsidR="07F5C60B" w:rsidTr="07F5C60B" w14:paraId="7D02F748">
        <w:trPr>
          <w:trHeight w:val="1365"/>
        </w:trPr>
        <w:tc>
          <w:tcPr>
            <w:tcW w:w="9015" w:type="dxa"/>
            <w:tcMar/>
          </w:tcPr>
          <w:p w:rsidR="07F5C60B" w:rsidP="07F5C60B" w:rsidRDefault="07F5C60B" w14:paraId="2136E2E5" w14:textId="3EF5C629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5F907C27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36EDF110" w14:textId="4DABFE2E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Handwritten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- рукописный 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шрифт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: рекомендовано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использовать только в связке</w:t>
            </w:r>
          </w:p>
        </w:tc>
      </w:tr>
      <w:tr w:rsidR="07F5C60B" w:rsidTr="07F5C60B" w14:paraId="0FCBE85B">
        <w:trPr>
          <w:trHeight w:val="1275"/>
        </w:trPr>
        <w:tc>
          <w:tcPr>
            <w:tcW w:w="9015" w:type="dxa"/>
            <w:tcMar/>
          </w:tcPr>
          <w:p w:rsidR="07F5C60B" w:rsidP="07F5C60B" w:rsidRDefault="07F5C60B" w14:paraId="4ECB33B2" w14:textId="3EF5C629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1CFC349A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3BCEB488" w14:textId="03EFC0A2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На усмотрение дизайнера:</w:t>
            </w:r>
          </w:p>
        </w:tc>
      </w:tr>
      <w:tr w:rsidR="07F5C60B" w:rsidTr="07F5C60B" w14:paraId="40CEFEA8">
        <w:trPr>
          <w:trHeight w:val="1380"/>
        </w:trPr>
        <w:tc>
          <w:tcPr>
            <w:tcW w:w="9015" w:type="dxa"/>
            <w:tcMar/>
          </w:tcPr>
          <w:p w:rsidR="07F5C60B" w:rsidP="07F5C60B" w:rsidRDefault="07F5C60B" w14:paraId="1B9BA4DE" w14:textId="3EF5C629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4F4955C9">
        <w:trPr>
          <w:trHeight w:val="390"/>
        </w:trPr>
        <w:tc>
          <w:tcPr>
            <w:tcW w:w="9015" w:type="dxa"/>
            <w:shd w:val="clear" w:color="auto" w:fill="F2F2F2" w:themeFill="background1" w:themeFillShade="F2"/>
            <w:tcMar/>
            <w:vAlign w:val="center"/>
          </w:tcPr>
          <w:p w:rsidR="07F5C60B" w:rsidP="07F5C60B" w:rsidRDefault="07F5C60B" w14:paraId="3532FF6A" w14:textId="74C66FE2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Другое: 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мы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сейчас везде используем 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Roboto</w:t>
            </w:r>
          </w:p>
        </w:tc>
      </w:tr>
      <w:tr w:rsidR="07F5C60B" w:rsidTr="07F5C60B" w14:paraId="26F62E57">
        <w:trPr>
          <w:trHeight w:val="1605"/>
        </w:trPr>
        <w:tc>
          <w:tcPr>
            <w:tcW w:w="9015" w:type="dxa"/>
            <w:tcMar/>
            <w:vAlign w:val="center"/>
          </w:tcPr>
          <w:p w:rsidR="07F5C60B" w:rsidP="07F5C60B" w:rsidRDefault="07F5C60B" w14:paraId="08D78F46" w14:textId="6613D590">
            <w:pPr>
              <w:pStyle w:val="Normal"/>
              <w:bidi w:val="0"/>
              <w:jc w:val="lef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07F5C60B" w:rsidP="07F5C60B" w:rsidRDefault="07F5C60B" w14:paraId="121CF01F" w14:textId="2A863E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07F5C60B" w:rsidP="07F5C60B" w:rsidRDefault="07F5C60B" w14:paraId="1ECC210F" w14:textId="54033A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07F5C60B" w:rsidP="07F5C60B" w:rsidRDefault="07F5C60B" w14:paraId="2806B4ED" w14:textId="5366C9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07F5C60B" w:rsidP="07F5C60B" w:rsidRDefault="07F5C60B" w14:paraId="509828C3" w14:textId="5609CC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2.10. Цветовая гамма и насыщенность</w:t>
      </w:r>
    </w:p>
    <w:p w:rsidR="07F5C60B" w:rsidP="07F5C60B" w:rsidRDefault="07F5C60B" w14:paraId="2EE5FA54" w14:textId="3DC021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16A68683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2192E5E6" w14:textId="157CA865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Только цвета фирменного стиля:</w:t>
            </w:r>
          </w:p>
        </w:tc>
      </w:tr>
      <w:tr w:rsidR="07F5C60B" w:rsidTr="07F5C60B" w14:paraId="1A9568CD">
        <w:trPr>
          <w:trHeight w:val="975"/>
        </w:trPr>
        <w:tc>
          <w:tcPr>
            <w:tcW w:w="9015" w:type="dxa"/>
            <w:tcMar/>
          </w:tcPr>
          <w:p w:rsidR="07F5C60B" w:rsidP="07F5C60B" w:rsidRDefault="07F5C60B" w14:paraId="31B767E2" w14:textId="0FAAE0BE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112CED3B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04DC12C6" w14:textId="078945B5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Цвета из логотипа и сочетаемые с ними:</w:t>
            </w:r>
          </w:p>
        </w:tc>
      </w:tr>
      <w:tr w:rsidR="07F5C60B" w:rsidTr="07F5C60B" w14:paraId="5733E0B9">
        <w:trPr>
          <w:trHeight w:val="1050"/>
        </w:trPr>
        <w:tc>
          <w:tcPr>
            <w:tcW w:w="9015" w:type="dxa"/>
            <w:tcMar/>
          </w:tcPr>
          <w:p w:rsidR="07F5C60B" w:rsidP="07F5C60B" w:rsidRDefault="07F5C60B" w14:paraId="319334B9" w14:textId="0FAAE0BE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5110D12E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36699E06" w14:textId="21D82B67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Монохромность и 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1-2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акцентных цвета:</w:t>
            </w:r>
          </w:p>
        </w:tc>
      </w:tr>
      <w:tr w:rsidR="07F5C60B" w:rsidTr="07F5C60B" w14:paraId="1729B322">
        <w:trPr>
          <w:trHeight w:val="1140"/>
        </w:trPr>
        <w:tc>
          <w:tcPr>
            <w:tcW w:w="9015" w:type="dxa"/>
            <w:tcMar/>
          </w:tcPr>
          <w:p w:rsidR="07F5C60B" w:rsidP="07F5C60B" w:rsidRDefault="07F5C60B" w14:paraId="7570CBE5" w14:textId="0FAAE0BE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517DAC2E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2E53F1DB" w14:textId="1AF8F449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Яркие контрастные цвета:</w:t>
            </w:r>
          </w:p>
        </w:tc>
      </w:tr>
      <w:tr w:rsidR="07F5C60B" w:rsidTr="07F5C60B" w14:paraId="03F2498C">
        <w:trPr>
          <w:trHeight w:val="1590"/>
        </w:trPr>
        <w:tc>
          <w:tcPr>
            <w:tcW w:w="9015" w:type="dxa"/>
            <w:tcMar/>
          </w:tcPr>
          <w:p w:rsidR="07F5C60B" w:rsidP="07F5C60B" w:rsidRDefault="07F5C60B" w14:paraId="26DB27FC" w14:textId="0FAAE0BE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02AE5951">
        <w:trPr>
          <w:trHeight w:val="405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0251B93B" w14:textId="3A181EDB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Только пастельные цвета:</w:t>
            </w:r>
          </w:p>
        </w:tc>
      </w:tr>
      <w:tr w:rsidR="07F5C60B" w:rsidTr="07F5C60B" w14:paraId="517F4EEC">
        <w:trPr>
          <w:trHeight w:val="1590"/>
        </w:trPr>
        <w:tc>
          <w:tcPr>
            <w:tcW w:w="9015" w:type="dxa"/>
            <w:tcMar/>
          </w:tcPr>
          <w:p w:rsidR="07F5C60B" w:rsidP="07F5C60B" w:rsidRDefault="07F5C60B" w14:paraId="713C382B" w14:textId="27A7C510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70BFF683">
        <w:trPr>
          <w:trHeight w:val="345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6AEB5B33" w14:textId="6C6E4B86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На усмотрение дизайнера:</w:t>
            </w:r>
          </w:p>
        </w:tc>
      </w:tr>
      <w:tr w:rsidR="07F5C60B" w:rsidTr="07F5C60B" w14:paraId="4956D9A0">
        <w:trPr>
          <w:trHeight w:val="1185"/>
        </w:trPr>
        <w:tc>
          <w:tcPr>
            <w:tcW w:w="9015" w:type="dxa"/>
            <w:shd w:val="clear" w:color="auto" w:fill="FFFFFF" w:themeFill="background1"/>
            <w:tcMar/>
          </w:tcPr>
          <w:p w:rsidR="07F5C60B" w:rsidP="07F5C60B" w:rsidRDefault="07F5C60B" w14:paraId="7256BF7F" w14:textId="2C7EFA2F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51766519">
        <w:trPr>
          <w:trHeight w:val="345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2C5A288E" w14:textId="52B8C2F8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Другое:</w:t>
            </w:r>
          </w:p>
        </w:tc>
      </w:tr>
      <w:tr w:rsidR="07F5C60B" w:rsidTr="07F5C60B" w14:paraId="561A73C2">
        <w:trPr>
          <w:trHeight w:val="1320"/>
        </w:trPr>
        <w:tc>
          <w:tcPr>
            <w:tcW w:w="9015" w:type="dxa"/>
            <w:shd w:val="clear" w:color="auto" w:fill="FFFFFF" w:themeFill="background1"/>
            <w:tcMar/>
          </w:tcPr>
          <w:p w:rsidR="07F5C60B" w:rsidP="07F5C60B" w:rsidRDefault="07F5C60B" w14:paraId="4D93A337" w14:textId="0FB51D29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07F5C60B" w:rsidP="07F5C60B" w:rsidRDefault="07F5C60B" w14:paraId="45DF0A8F" w14:textId="013253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B381B71" w14:textId="579FE0E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2D6D21FE" w14:textId="6BD2886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343FAD8" w14:textId="64B9484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Если у Вас есть дополнительные пожелания по дизайну, пожалуйста опишите их </w:t>
      </w:r>
    </w:p>
    <w:p w:rsidR="07F5C60B" w:rsidP="07F5C60B" w:rsidRDefault="07F5C60B" w14:paraId="2E539968" w14:textId="104CA48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здесь и мы их обсудим</w:t>
      </w:r>
    </w:p>
    <w:p w:rsidR="07F5C60B" w:rsidP="07F5C60B" w:rsidRDefault="07F5C60B" w14:paraId="6C618D92" w14:textId="7259ED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12046166">
        <w:trPr>
          <w:trHeight w:val="3000"/>
        </w:trPr>
        <w:tc>
          <w:tcPr>
            <w:tcW w:w="9015" w:type="dxa"/>
            <w:tcMar/>
          </w:tcPr>
          <w:p w:rsidR="07F5C60B" w:rsidP="07F5C60B" w:rsidRDefault="07F5C60B" w14:paraId="0778DA55" w14:textId="477BD0A4">
            <w:pPr>
              <w:pStyle w:val="Normal"/>
              <w:bidi w:val="0"/>
              <w:rPr>
                <w:rFonts w:ascii="Aptos" w:hAnsi="Aptos" w:eastAsia="Aptos" w:cs="Aptos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07F5C60B" w:rsidP="07F5C60B" w:rsidRDefault="07F5C60B" w14:paraId="1F8CA561" w14:textId="3F16DA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163FE8DF" w14:textId="75AB40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7657B897" w14:textId="11E6D1EE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F5C60B" w:rsidP="07F5C60B" w:rsidRDefault="07F5C60B" w14:paraId="7F93F387" w14:textId="118A2652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F5C60B" w:rsidP="07F5C60B" w:rsidRDefault="07F5C60B" w14:paraId="2F1EACAA" w14:textId="4DA1CC15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07F5C60B" w:rsidR="07F5C60B"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3. СТРУКТУРА САЙТА</w:t>
      </w:r>
    </w:p>
    <w:p w:rsidR="07F5C60B" w:rsidP="07F5C60B" w:rsidRDefault="07F5C60B" w14:paraId="4A8DFA28" w14:textId="7D07E957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4947D791" w14:textId="73B5C612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0D9674D1" w14:textId="21FDC2DA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3C5728F3" w14:textId="64770317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Перечислите основные пункты верхнего навигационного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меню:</w:t>
      </w:r>
    </w:p>
    <w:p w:rsidR="07F5C60B" w:rsidP="07F5C60B" w:rsidRDefault="07F5C60B" w14:paraId="65B90B95" w14:textId="53AC3BCE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36"/>
          <w:szCs w:val="36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Например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о компании, «услуги» выпадающим списком, портфолио, и контакты</w:t>
      </w:r>
    </w:p>
    <w:p w:rsidR="07F5C60B" w:rsidP="07F5C60B" w:rsidRDefault="07F5C60B" w14:paraId="405BA31E" w14:textId="2E298279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31B6A15D">
        <w:trPr>
          <w:trHeight w:val="3090"/>
        </w:trPr>
        <w:tc>
          <w:tcPr>
            <w:tcW w:w="9015" w:type="dxa"/>
            <w:tcMar/>
          </w:tcPr>
          <w:p w:rsidR="07F5C60B" w:rsidP="07F5C60B" w:rsidRDefault="07F5C60B" w14:paraId="448BF9D8" w14:textId="1FA2B3D6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07F5C60B" w:rsidP="07F5C60B" w:rsidRDefault="07F5C60B" w14:paraId="44D8DB66" w14:textId="68123819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3F5A0F6A" w14:textId="7CE198A8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476C2675" w14:textId="7D1BFE25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620A73AE" w14:textId="46A6B762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E71EEED" w14:textId="5C640CF8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3.1. В каких разделах планируются внутренние страницы?</w:t>
      </w:r>
    </w:p>
    <w:p w:rsidR="07F5C60B" w:rsidP="07F5C60B" w:rsidRDefault="07F5C60B" w14:paraId="129B993F" w14:textId="7400786F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3DE75A11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664B8E53" w14:textId="4E2107C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О 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компании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: вакансии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, документация, вопрос-ответ и проч.</w:t>
            </w:r>
          </w:p>
        </w:tc>
      </w:tr>
      <w:tr w:rsidR="07F5C60B" w:rsidTr="07F5C60B" w14:paraId="18ABEADD">
        <w:trPr>
          <w:trHeight w:val="1440"/>
        </w:trPr>
        <w:tc>
          <w:tcPr>
            <w:tcW w:w="9015" w:type="dxa"/>
            <w:tcMar/>
          </w:tcPr>
          <w:p w:rsidR="07F5C60B" w:rsidP="07F5C60B" w:rsidRDefault="07F5C60B" w14:paraId="29824B7D" w14:textId="4F7D8A0D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31466D28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3A203814" w14:textId="03A7E69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Каталог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: разделы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каталога, карточки</w:t>
            </w:r>
          </w:p>
        </w:tc>
      </w:tr>
      <w:tr w:rsidR="07F5C60B" w:rsidTr="07F5C60B" w14:paraId="763E81BF">
        <w:trPr>
          <w:trHeight w:val="1200"/>
        </w:trPr>
        <w:tc>
          <w:tcPr>
            <w:tcW w:w="9015" w:type="dxa"/>
            <w:tcMar/>
          </w:tcPr>
          <w:p w:rsidR="07F5C60B" w:rsidP="07F5C60B" w:rsidRDefault="07F5C60B" w14:paraId="7C5AC072" w14:textId="4F7D8A0D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76F4CF63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057EA286" w14:textId="48B90D4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Акции: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детальные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страницы акций</w:t>
            </w:r>
          </w:p>
        </w:tc>
      </w:tr>
      <w:tr w:rsidR="07F5C60B" w:rsidTr="07F5C60B" w14:paraId="523B4CA6">
        <w:trPr>
          <w:trHeight w:val="1230"/>
        </w:trPr>
        <w:tc>
          <w:tcPr>
            <w:tcW w:w="9015" w:type="dxa"/>
            <w:tcMar/>
          </w:tcPr>
          <w:p w:rsidR="07F5C60B" w:rsidP="07F5C60B" w:rsidRDefault="07F5C60B" w14:paraId="17BD31DE" w14:textId="4F7D8A0D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298CF71B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4F8685BA" w14:textId="47EDC854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Статьи/новости/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блог: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детальные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страницы статей</w:t>
            </w:r>
          </w:p>
        </w:tc>
      </w:tr>
      <w:tr w:rsidR="07F5C60B" w:rsidTr="07F5C60B" w14:paraId="123BF218">
        <w:trPr>
          <w:trHeight w:val="1605"/>
        </w:trPr>
        <w:tc>
          <w:tcPr>
            <w:tcW w:w="9015" w:type="dxa"/>
            <w:tcMar/>
          </w:tcPr>
          <w:p w:rsidR="07F5C60B" w:rsidP="07F5C60B" w:rsidRDefault="07F5C60B" w14:paraId="1A356284" w14:textId="4F7D8A0D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169F5321">
        <w:trPr>
          <w:trHeight w:val="42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62B5B1C6" w14:textId="158E38A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Услуги: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детальные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страницы услуг</w:t>
            </w:r>
          </w:p>
        </w:tc>
      </w:tr>
      <w:tr w:rsidR="07F5C60B" w:rsidTr="07F5C60B" w14:paraId="186F6586">
        <w:trPr>
          <w:trHeight w:val="1605"/>
        </w:trPr>
        <w:tc>
          <w:tcPr>
            <w:tcW w:w="9015" w:type="dxa"/>
            <w:tcMar/>
          </w:tcPr>
          <w:p w:rsidR="07F5C60B" w:rsidP="07F5C60B" w:rsidRDefault="07F5C60B" w14:paraId="04C44D74" w14:textId="38CA4249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0AFFE6CD">
        <w:trPr>
          <w:trHeight w:val="33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2E621331" w14:textId="2310E73B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Проекты: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детальные</w:t>
            </w: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страницы проектов</w:t>
            </w:r>
          </w:p>
        </w:tc>
      </w:tr>
      <w:tr w:rsidR="07F5C60B" w:rsidTr="07F5C60B" w14:paraId="20D09130">
        <w:trPr>
          <w:trHeight w:val="1605"/>
        </w:trPr>
        <w:tc>
          <w:tcPr>
            <w:tcW w:w="9015" w:type="dxa"/>
            <w:tcMar/>
          </w:tcPr>
          <w:p w:rsidR="07F5C60B" w:rsidP="07F5C60B" w:rsidRDefault="07F5C60B" w14:paraId="64E03418" w14:textId="5AB1133D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3E057996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3394AAAC" w14:textId="26A1B571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Другое:</w:t>
            </w:r>
          </w:p>
        </w:tc>
      </w:tr>
      <w:tr w:rsidR="07F5C60B" w:rsidTr="07F5C60B" w14:paraId="20133133">
        <w:trPr>
          <w:trHeight w:val="1635"/>
        </w:trPr>
        <w:tc>
          <w:tcPr>
            <w:tcW w:w="9015" w:type="dxa"/>
            <w:tcMar/>
          </w:tcPr>
          <w:p w:rsidR="07F5C60B" w:rsidP="07F5C60B" w:rsidRDefault="07F5C60B" w14:paraId="133A86C9" w14:textId="45E432EE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07F5C60B" w:rsidP="07F5C60B" w:rsidRDefault="07F5C60B" w14:paraId="521E45F8" w14:textId="585ABDCE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21AD274A" w14:textId="342A06B6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46B38244" w14:textId="77485108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6016E58C" w14:textId="0A93190C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484D3DFC" w14:textId="641547B9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3.3. Есть ли соц. сети и нужно ли их освещать в дизайне?</w:t>
      </w:r>
    </w:p>
    <w:p w:rsidR="07F5C60B" w:rsidP="07F5C60B" w:rsidRDefault="07F5C60B" w14:paraId="03124844" w14:textId="5F18F2C9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13D9F902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41AAF5C4" w14:textId="422429E8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Да</w:t>
            </w:r>
          </w:p>
        </w:tc>
      </w:tr>
      <w:tr w:rsidR="07F5C60B" w:rsidTr="07F5C60B" w14:paraId="18081B70">
        <w:trPr>
          <w:trHeight w:val="720"/>
        </w:trPr>
        <w:tc>
          <w:tcPr>
            <w:tcW w:w="9015" w:type="dxa"/>
            <w:tcMar/>
          </w:tcPr>
          <w:p w:rsidR="07F5C60B" w:rsidP="07F5C60B" w:rsidRDefault="07F5C60B" w14:paraId="17D491E8" w14:textId="0B63D132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77542CF9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1FD35463" w14:textId="57FC67D9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Нет</w:t>
            </w:r>
          </w:p>
        </w:tc>
      </w:tr>
      <w:tr w:rsidR="07F5C60B" w:rsidTr="07F5C60B" w14:paraId="54C0BF77">
        <w:trPr>
          <w:trHeight w:val="660"/>
        </w:trPr>
        <w:tc>
          <w:tcPr>
            <w:tcW w:w="9015" w:type="dxa"/>
            <w:tcMar/>
          </w:tcPr>
          <w:p w:rsidR="07F5C60B" w:rsidP="07F5C60B" w:rsidRDefault="07F5C60B" w14:paraId="0637DC79" w14:textId="0B63D132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07F5C60B" w:rsidP="07F5C60B" w:rsidRDefault="07F5C60B" w14:paraId="6E098334" w14:textId="30ABAA99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46F8B595" w14:textId="09D5ED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4FA0BD1F" w14:textId="003774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6073284E" w14:textId="789A6905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F5C60B" w:rsidP="07F5C60B" w:rsidRDefault="07F5C60B" w14:paraId="7007AB04" w14:textId="590BDF93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F5C60B" w:rsidP="07F5C60B" w:rsidRDefault="07F5C60B" w14:paraId="77920C32" w14:textId="52276EE5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F5C60B" w:rsidP="07F5C60B" w:rsidRDefault="07F5C60B" w14:paraId="3B6EEB07" w14:textId="220DB563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F5C60B" w:rsidP="07F5C60B" w:rsidRDefault="07F5C60B" w14:paraId="3209478B" w14:textId="5F7756E2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F5C60B" w:rsidP="07F5C60B" w:rsidRDefault="07F5C60B" w14:paraId="54D994DE" w14:textId="634078C9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F5C60B" w:rsidP="07F5C60B" w:rsidRDefault="07F5C60B" w14:paraId="10277445" w14:textId="58F02891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F5C60B" w:rsidP="07F5C60B" w:rsidRDefault="07F5C60B" w14:paraId="7B07FDA9" w14:textId="3F64373D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F5C60B" w:rsidP="07F5C60B" w:rsidRDefault="07F5C60B" w14:paraId="7324C5FF" w14:textId="57A75CAA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F5C60B" w:rsidP="07F5C60B" w:rsidRDefault="07F5C60B" w14:paraId="71DDB6EC" w14:textId="1F2CE066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Выберите инструменты взаимодействия с пользователем, чтобы мы учли их </w:t>
      </w:r>
    </w:p>
    <w:p w:rsidR="07F5C60B" w:rsidP="07F5C60B" w:rsidRDefault="07F5C60B" w14:paraId="3800B6DE" w14:textId="4B8DAEB0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 отрисовке:</w:t>
      </w:r>
    </w:p>
    <w:p w:rsidR="07F5C60B" w:rsidP="07F5C60B" w:rsidRDefault="07F5C60B" w14:paraId="170BF3B1" w14:textId="129559D3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21E50F10" w14:textId="36875AAF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11003E0D" w14:textId="610005CE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0FE67849" w14:textId="0F721A87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4.1. Укажите тот функционал, который точно Вам необходим:</w:t>
      </w:r>
    </w:p>
    <w:p w:rsidR="07F5C60B" w:rsidP="07F5C60B" w:rsidRDefault="07F5C60B" w14:paraId="1DE9B56C" w14:textId="6AA5C0CB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019F4146" w14:textId="4FA26D1E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0DF9CC34" w14:textId="46F2C730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[_] Форма обратной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связи</w:t>
      </w:r>
    </w:p>
    <w:p w:rsidR="07F5C60B" w:rsidP="07F5C60B" w:rsidRDefault="07F5C60B" w14:paraId="3B02577B" w14:textId="64CC3310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307ECBD" w14:textId="19C59621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_] Поиск по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сайту</w:t>
      </w:r>
    </w:p>
    <w:p w:rsidR="07F5C60B" w:rsidP="07F5C60B" w:rsidRDefault="07F5C60B" w14:paraId="20D0A0B8" w14:textId="1113866A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0C9F76ED" w14:textId="5F907482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_] Слайдер (автоматическое/ручное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пролистывание)</w:t>
      </w:r>
    </w:p>
    <w:p w:rsidR="07F5C60B" w:rsidP="07F5C60B" w:rsidRDefault="07F5C60B" w14:paraId="7AE5F944" w14:textId="2887F4B4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8850F89" w14:textId="13E4EED7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_] Выпадающее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меню</w:t>
      </w:r>
    </w:p>
    <w:p w:rsidR="07F5C60B" w:rsidP="07F5C60B" w:rsidRDefault="07F5C60B" w14:paraId="549BD319" w14:textId="7DFA3464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42E6D958" w14:textId="1E2D67F7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_]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Фотогалерея</w:t>
      </w:r>
    </w:p>
    <w:p w:rsidR="07F5C60B" w:rsidP="07F5C60B" w:rsidRDefault="07F5C60B" w14:paraId="48B167F0" w14:textId="6551472F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B948BB8" w14:textId="0127D82F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[_] Карта в контактах (Яндекс/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Google)</w:t>
      </w:r>
    </w:p>
    <w:p w:rsidR="07F5C60B" w:rsidP="07F5C60B" w:rsidRDefault="07F5C60B" w14:paraId="63929ACF" w14:textId="6426FC26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0EF548C7" w14:textId="4DC1EF0C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_] Кнопки поделиться в соц. Сетях</w:t>
      </w:r>
    </w:p>
    <w:p w:rsidR="07F5C60B" w:rsidP="07F5C60B" w:rsidRDefault="07F5C60B" w14:paraId="1096B2B8" w14:textId="06C1F578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1E1B19B5" w14:textId="14F895D4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_]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Видеогалерея</w:t>
      </w:r>
    </w:p>
    <w:p w:rsidR="07F5C60B" w:rsidP="07F5C60B" w:rsidRDefault="07F5C60B" w14:paraId="5B28F9EE" w14:textId="3AF83003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01556B0C" w14:textId="63767BBE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[_] Возможность оставить отзыв</w:t>
      </w:r>
    </w:p>
    <w:p w:rsidR="07F5C60B" w:rsidP="07F5C60B" w:rsidRDefault="07F5C60B" w14:paraId="719522B5" w14:textId="434FF3F2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6CC1B4A" w14:textId="230E0638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[_] Открытая форма обратной связи (большая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07F5C60B" w:rsidP="07F5C60B" w:rsidRDefault="07F5C60B" w14:paraId="2A90F003" w14:textId="0EF82EEC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A0680B4" w14:textId="6E7798B8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_] Фильтр в разделах</w:t>
      </w:r>
    </w:p>
    <w:p w:rsidR="07F5C60B" w:rsidP="07F5C60B" w:rsidRDefault="07F5C60B" w14:paraId="5D551291" w14:textId="051C038E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7873E0D6" w14:textId="261EC643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[_] Пересчет стоимости в зависимости от опций</w:t>
      </w:r>
    </w:p>
    <w:p w:rsidR="07F5C60B" w:rsidP="07F5C60B" w:rsidRDefault="07F5C60B" w14:paraId="3A116011" w14:textId="1CD81683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7163EB35" w14:textId="0A93DF31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[_] Кнопка наверх</w:t>
      </w:r>
    </w:p>
    <w:p w:rsidR="07F5C60B" w:rsidP="07F5C60B" w:rsidRDefault="07F5C60B" w14:paraId="0C943F9D" w14:textId="2A96FB32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234BB05" w14:textId="04A79D0C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[_] Возможность скачать файл с сайта</w:t>
      </w:r>
    </w:p>
    <w:p w:rsidR="07F5C60B" w:rsidP="07F5C60B" w:rsidRDefault="07F5C60B" w14:paraId="66D86EE6" w14:textId="2E2B22F2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31D622FE" w14:textId="019DD49E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[_] Вкладки для разграничения контента</w:t>
      </w:r>
    </w:p>
    <w:p w:rsidR="07F5C60B" w:rsidP="07F5C60B" w:rsidRDefault="07F5C60B" w14:paraId="4C69A98C" w14:textId="0247832C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11026E3E" w14:textId="41602F87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[_] Стили для оформления контента (маркированный список, таблицы и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проч</w:t>
      </w:r>
    </w:p>
    <w:p w:rsidR="07F5C60B" w:rsidP="07F5C60B" w:rsidRDefault="07F5C60B" w14:paraId="4F73380E" w14:textId="1105A982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2F834BE7" w14:textId="13DCB412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[_] Интерактивная карта с выбором зон и объектов</w:t>
      </w:r>
    </w:p>
    <w:p w:rsidR="07F5C60B" w:rsidP="07F5C60B" w:rsidRDefault="07F5C60B" w14:paraId="0462B39B" w14:textId="59B427AB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1C6EB4B6" w14:textId="70DFD3B7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[_] Фильтр по параметрам в каталоге</w:t>
      </w:r>
    </w:p>
    <w:p w:rsidR="07F5C60B" w:rsidP="07F5C60B" w:rsidRDefault="07F5C60B" w14:paraId="00223580" w14:textId="5FA74D6C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63DD0876" w14:textId="77E88828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_] Выбор параметров в карточке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товара</w:t>
      </w:r>
    </w:p>
    <w:p w:rsidR="07F5C60B" w:rsidP="07F5C60B" w:rsidRDefault="07F5C60B" w14:paraId="4C161682" w14:textId="26EED8C1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0D15AA42" w14:textId="0A4AF9D6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_] Калькулятор для расчета стоимости (формулу и опции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предоставлю)</w:t>
      </w:r>
    </w:p>
    <w:p w:rsidR="07F5C60B" w:rsidP="07F5C60B" w:rsidRDefault="07F5C60B" w14:paraId="69A686C7" w14:textId="5BD0BDEF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27D3FD1B" w14:textId="6DD0F759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_]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Корзина</w:t>
      </w:r>
    </w:p>
    <w:p w:rsidR="07F5C60B" w:rsidP="07F5C60B" w:rsidRDefault="07F5C60B" w14:paraId="1FED9B0A" w14:textId="601E0E23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1FADB34E" w14:textId="18A777D1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_] Сравнение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товаров</w:t>
      </w:r>
    </w:p>
    <w:p w:rsidR="07F5C60B" w:rsidP="07F5C60B" w:rsidRDefault="07F5C60B" w14:paraId="1FC780C7" w14:textId="1402F38A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6658A64F" w14:textId="01CCF070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_] Обратный отсчет времени до окончания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акции</w:t>
      </w:r>
    </w:p>
    <w:p w:rsidR="07F5C60B" w:rsidP="07F5C60B" w:rsidRDefault="07F5C60B" w14:paraId="3E8B1F08" w14:textId="6A6414D0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C749FBE" w14:textId="50093A11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_] Другое</w:t>
      </w:r>
    </w:p>
    <w:p w:rsidR="07F5C60B" w:rsidP="07F5C60B" w:rsidRDefault="07F5C60B" w14:paraId="29E51E2C" w14:textId="3FBCFC20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0619AEB6" w14:textId="5562688E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6871D845" w14:textId="4D8338FC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2BA938B3" w14:textId="20E8619F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7912D9BA" w14:textId="53D54A04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4.2. Сложный функционал, который может Вам понадобиться:</w:t>
      </w:r>
    </w:p>
    <w:p w:rsidR="07F5C60B" w:rsidP="07F5C60B" w:rsidRDefault="07F5C60B" w14:paraId="29A80F07" w14:textId="05F3F754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453E42B5" w14:textId="5C5FDDF0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06B53DE4" w14:textId="39CFAF3D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[_]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Аудиоплеер</w:t>
      </w:r>
    </w:p>
    <w:p w:rsidR="07F5C60B" w:rsidP="07F5C60B" w:rsidRDefault="07F5C60B" w14:paraId="25DECB99" w14:textId="660B62FE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681D0B83" w14:textId="720C28EB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_] Интерактивная карта с выбором зон и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объектов</w:t>
      </w:r>
    </w:p>
    <w:p w:rsidR="07F5C60B" w:rsidP="07F5C60B" w:rsidRDefault="07F5C60B" w14:paraId="5B95A417" w14:textId="2E5AE512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30B8F311" w14:textId="766180CF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_] Фильтр по параметрам в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каталоге</w:t>
      </w:r>
    </w:p>
    <w:p w:rsidR="07F5C60B" w:rsidP="07F5C60B" w:rsidRDefault="07F5C60B" w14:paraId="6B1ACC0F" w14:textId="3D0E0B0D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1A40189C" w14:textId="117729DA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_] Калькулятор для расчета стоимости (формулу и опции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предоставлю)</w:t>
      </w:r>
    </w:p>
    <w:p w:rsidR="07F5C60B" w:rsidP="07F5C60B" w:rsidRDefault="07F5C60B" w14:paraId="6454738C" w14:textId="639B6AC0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02591844" w14:textId="67FE7674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_]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Корзина</w:t>
      </w:r>
    </w:p>
    <w:p w:rsidR="07F5C60B" w:rsidP="07F5C60B" w:rsidRDefault="07F5C60B" w14:paraId="29C645AA" w14:textId="12E86B3A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B43CE1B" w14:textId="0EA4F970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_] Личный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кабинет</w:t>
      </w:r>
    </w:p>
    <w:p w:rsidR="07F5C60B" w:rsidP="07F5C60B" w:rsidRDefault="07F5C60B" w14:paraId="0DABBF49" w14:textId="2FD8441D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68F605B" w14:textId="3A8980FC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_] 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Опросник</w:t>
      </w:r>
    </w:p>
    <w:p w:rsidR="07F5C60B" w:rsidP="07F5C60B" w:rsidRDefault="07F5C60B" w14:paraId="50E1143E" w14:textId="367A81FB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4D3D4964" w14:textId="11F264C9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07F5C60B" w:rsidR="07F5C6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_] Другое:</w:t>
      </w:r>
    </w:p>
    <w:p w:rsidR="07F5C60B" w:rsidP="07F5C60B" w:rsidRDefault="07F5C60B" w14:paraId="479E2CB6" w14:textId="35540D94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235179E3" w14:textId="63B5FCA7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4C587EFA" w14:textId="748AAAD0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45D01BEC" w14:textId="6B77EA55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Если у Вас есть идея функционала, который необходимо подробно описать, </w:t>
      </w:r>
    </w:p>
    <w:p w:rsidR="07F5C60B" w:rsidP="07F5C60B" w:rsidRDefault="07F5C60B" w14:paraId="7836B6D4" w14:textId="047E3F8E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предоставьте его отдельно или постарайтесь максимально подробно расписать </w:t>
      </w:r>
    </w:p>
    <w:p w:rsidR="07F5C60B" w:rsidP="07F5C60B" w:rsidRDefault="07F5C60B" w14:paraId="37FA0F1F" w14:textId="1CD2610C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его здесь</w:t>
      </w:r>
    </w:p>
    <w:p w:rsidR="07F5C60B" w:rsidP="07F5C60B" w:rsidRDefault="07F5C60B" w14:paraId="28F27ADB" w14:textId="0C473EFE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AB0485C" w14:textId="21B2DF4D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F603E12" w14:textId="0BBEFF64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D4A797A" w14:textId="624073B2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179622C8" w14:textId="211D9E4C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F5C60B" w:rsidP="07F5C60B" w:rsidRDefault="07F5C60B" w14:paraId="27421849" w14:textId="4485C415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F5C60B" w:rsidP="07F5C60B" w:rsidRDefault="07F5C60B" w14:paraId="011E3BC7" w14:textId="5E8337EF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F5C60B" w:rsidP="07F5C60B" w:rsidRDefault="07F5C60B" w14:paraId="733E948A" w14:textId="798F7D46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F5C60B" w:rsidP="07F5C60B" w:rsidRDefault="07F5C60B" w14:paraId="20241C19" w14:textId="3BF954ED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07F5C60B" w:rsidR="07F5C60B"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5. КОНТЕНТ САЙТА</w:t>
      </w:r>
    </w:p>
    <w:p w:rsidR="07F5C60B" w:rsidP="07F5C60B" w:rsidRDefault="07F5C60B" w14:paraId="3351F252" w14:textId="7A28F0FE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7F5C60B" w:rsidP="07F5C60B" w:rsidRDefault="07F5C60B" w14:paraId="534D7C79" w14:textId="40027ECC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5.1.</w:t>
      </w: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Подготовлена ли информация по каталогу товаров/услуг?</w:t>
      </w:r>
    </w:p>
    <w:p w:rsidR="07F5C60B" w:rsidP="07F5C60B" w:rsidRDefault="07F5C60B" w14:paraId="67153E2F" w14:textId="760E1126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68433D5B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6A8ED15D" w14:textId="1D58455B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Да, собрана</w:t>
            </w:r>
          </w:p>
        </w:tc>
      </w:tr>
      <w:tr w:rsidR="07F5C60B" w:rsidTr="07F5C60B" w14:paraId="4F164C85">
        <w:trPr>
          <w:trHeight w:val="1005"/>
        </w:trPr>
        <w:tc>
          <w:tcPr>
            <w:tcW w:w="9015" w:type="dxa"/>
            <w:tcMar/>
          </w:tcPr>
          <w:p w:rsidR="07F5C60B" w:rsidP="07F5C60B" w:rsidRDefault="07F5C60B" w14:paraId="4A408BB3" w14:textId="676EC17D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7B8FA1B9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6F8226F3" w14:textId="0B5D5D87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Есть на действующем сайте</w:t>
            </w:r>
          </w:p>
        </w:tc>
      </w:tr>
      <w:tr w:rsidR="07F5C60B" w:rsidTr="07F5C60B" w14:paraId="209FD98D">
        <w:trPr>
          <w:trHeight w:val="1170"/>
        </w:trPr>
        <w:tc>
          <w:tcPr>
            <w:tcW w:w="9015" w:type="dxa"/>
            <w:tcMar/>
          </w:tcPr>
          <w:p w:rsidR="07F5C60B" w:rsidP="07F5C60B" w:rsidRDefault="07F5C60B" w14:paraId="1C482A06" w14:textId="676EC17D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456A4301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558D5A4C" w14:textId="5FE32423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Нет</w:t>
            </w:r>
          </w:p>
        </w:tc>
      </w:tr>
      <w:tr w:rsidR="07F5C60B" w:rsidTr="07F5C60B" w14:paraId="3E6544B7">
        <w:trPr>
          <w:trHeight w:val="1275"/>
        </w:trPr>
        <w:tc>
          <w:tcPr>
            <w:tcW w:w="9015" w:type="dxa"/>
            <w:tcMar/>
          </w:tcPr>
          <w:p w:rsidR="07F5C60B" w:rsidP="07F5C60B" w:rsidRDefault="07F5C60B" w14:paraId="4E09020F" w14:textId="676EC17D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07F5C60B" w:rsidP="07F5C60B" w:rsidRDefault="07F5C60B" w14:paraId="115A79E1" w14:textId="2010DE3B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8697CDA" w14:textId="15664AFC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12B09F2C" w14:textId="68F254CA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13444512" w14:textId="5EBEDF0E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067881E0" w14:textId="33373650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616C9AC0" w14:textId="09A93361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5.2. Подготовлены ли тексты о компании, список вакансий, собраны ли </w:t>
      </w:r>
    </w:p>
    <w:p w:rsidR="07F5C60B" w:rsidP="07F5C60B" w:rsidRDefault="07F5C60B" w14:paraId="510554D0" w14:textId="58887C29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отзывы?</w:t>
      </w:r>
    </w:p>
    <w:p w:rsidR="07F5C60B" w:rsidP="07F5C60B" w:rsidRDefault="07F5C60B" w14:paraId="05E7CF64" w14:textId="5AC4D0FC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06677952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34C2E913" w14:textId="59E8465B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Да, собрана</w:t>
            </w:r>
          </w:p>
        </w:tc>
      </w:tr>
      <w:tr w:rsidR="07F5C60B" w:rsidTr="07F5C60B" w14:paraId="7166EA5B">
        <w:trPr>
          <w:trHeight w:val="885"/>
        </w:trPr>
        <w:tc>
          <w:tcPr>
            <w:tcW w:w="9015" w:type="dxa"/>
            <w:tcMar/>
          </w:tcPr>
          <w:p w:rsidR="07F5C60B" w:rsidP="07F5C60B" w:rsidRDefault="07F5C60B" w14:paraId="253FB06C" w14:textId="671F17F6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4604DA62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33E6D308" w14:textId="03EC11E8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Есть на действующем сайте</w:t>
            </w:r>
          </w:p>
        </w:tc>
      </w:tr>
      <w:tr w:rsidR="07F5C60B" w:rsidTr="07F5C60B" w14:paraId="3A70001A">
        <w:trPr>
          <w:trHeight w:val="885"/>
        </w:trPr>
        <w:tc>
          <w:tcPr>
            <w:tcW w:w="9015" w:type="dxa"/>
            <w:tcMar/>
          </w:tcPr>
          <w:p w:rsidR="07F5C60B" w:rsidP="07F5C60B" w:rsidRDefault="07F5C60B" w14:paraId="41E17B4A" w14:textId="671F17F6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78016E08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4CFA8F7E" w14:textId="5156A538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Нет</w:t>
            </w:r>
          </w:p>
        </w:tc>
      </w:tr>
      <w:tr w:rsidR="07F5C60B" w:rsidTr="07F5C60B" w14:paraId="5649EE28">
        <w:trPr>
          <w:trHeight w:val="990"/>
        </w:trPr>
        <w:tc>
          <w:tcPr>
            <w:tcW w:w="9015" w:type="dxa"/>
            <w:tcMar/>
          </w:tcPr>
          <w:p w:rsidR="07F5C60B" w:rsidP="07F5C60B" w:rsidRDefault="07F5C60B" w14:paraId="15C3A032" w14:textId="671F17F6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07F5C60B" w:rsidP="07F5C60B" w:rsidRDefault="07F5C60B" w14:paraId="093669F4" w14:textId="090E751A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2AE238D0" w14:textId="318D00DA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0A1331C8" w14:textId="48A9B15B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7F9080B8" w14:textId="3BAE82BB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66AD8DFA" w14:textId="389A1F4A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050200A" w14:textId="6BBCDCEF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76DC5426" w14:textId="6EB5F75A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9CB8CEA" w14:textId="3775C5D3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5.3. Есть ли у Вас оригинальный фото контент, который можно использовать </w:t>
      </w:r>
    </w:p>
    <w:p w:rsidR="07F5C60B" w:rsidP="07F5C60B" w:rsidRDefault="07F5C60B" w14:paraId="0141AA85" w14:textId="07F62074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дизайн?</w:t>
      </w:r>
    </w:p>
    <w:p w:rsidR="07F5C60B" w:rsidP="07F5C60B" w:rsidRDefault="07F5C60B" w14:paraId="29FC6409" w14:textId="15099534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619FE1AC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573FFF6C" w14:textId="1BAF4D7E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Да, есть</w:t>
            </w:r>
          </w:p>
        </w:tc>
      </w:tr>
      <w:tr w:rsidR="07F5C60B" w:rsidTr="07F5C60B" w14:paraId="6D2DBFC9">
        <w:trPr>
          <w:trHeight w:val="990"/>
        </w:trPr>
        <w:tc>
          <w:tcPr>
            <w:tcW w:w="9015" w:type="dxa"/>
            <w:tcMar/>
          </w:tcPr>
          <w:p w:rsidR="07F5C60B" w:rsidP="07F5C60B" w:rsidRDefault="07F5C60B" w14:paraId="58290595" w14:textId="27DBDA36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5AD847AD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5DDA573D" w14:textId="2862FEB4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Заказываем фотосессию, все будет</w:t>
            </w:r>
          </w:p>
        </w:tc>
      </w:tr>
      <w:tr w:rsidR="07F5C60B" w:rsidTr="07F5C60B" w14:paraId="1CD2CA57">
        <w:trPr>
          <w:trHeight w:val="1035"/>
        </w:trPr>
        <w:tc>
          <w:tcPr>
            <w:tcW w:w="9015" w:type="dxa"/>
            <w:tcMar/>
          </w:tcPr>
          <w:p w:rsidR="07F5C60B" w:rsidP="07F5C60B" w:rsidRDefault="07F5C60B" w14:paraId="3B547305" w14:textId="27DBDA36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2A329FD9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6895111C" w14:textId="07214826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Купим на стоках</w:t>
            </w:r>
          </w:p>
        </w:tc>
      </w:tr>
      <w:tr w:rsidR="07F5C60B" w:rsidTr="07F5C60B" w14:paraId="5C6278D5">
        <w:trPr>
          <w:trHeight w:val="1140"/>
        </w:trPr>
        <w:tc>
          <w:tcPr>
            <w:tcW w:w="9015" w:type="dxa"/>
            <w:tcMar/>
          </w:tcPr>
          <w:p w:rsidR="07F5C60B" w:rsidP="07F5C60B" w:rsidRDefault="07F5C60B" w14:paraId="0AA154B3" w14:textId="27DBDA36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22DCD8A9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20ADCA85" w14:textId="2EA6F748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Заменим на оригинальные иллюстрации</w:t>
            </w:r>
          </w:p>
        </w:tc>
      </w:tr>
      <w:tr w:rsidR="07F5C60B" w:rsidTr="07F5C60B" w14:paraId="40003C7D">
        <w:trPr>
          <w:trHeight w:val="1185"/>
        </w:trPr>
        <w:tc>
          <w:tcPr>
            <w:tcW w:w="9015" w:type="dxa"/>
            <w:tcMar/>
          </w:tcPr>
          <w:p w:rsidR="07F5C60B" w:rsidP="07F5C60B" w:rsidRDefault="07F5C60B" w14:paraId="1CF4BD6E" w14:textId="27DBDA36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087F1C03">
        <w:trPr>
          <w:trHeight w:val="345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2E130BD5" w14:textId="742462DC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Нет</w:t>
            </w:r>
          </w:p>
        </w:tc>
      </w:tr>
      <w:tr w:rsidR="07F5C60B" w:rsidTr="07F5C60B" w14:paraId="43C8FF32">
        <w:trPr>
          <w:trHeight w:val="1350"/>
        </w:trPr>
        <w:tc>
          <w:tcPr>
            <w:tcW w:w="9015" w:type="dxa"/>
            <w:tcMar/>
          </w:tcPr>
          <w:p w:rsidR="07F5C60B" w:rsidP="07F5C60B" w:rsidRDefault="07F5C60B" w14:paraId="52C1B065" w14:textId="607430E3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07F5C60B" w:rsidP="07F5C60B" w:rsidRDefault="07F5C60B" w14:paraId="5C4F5A82" w14:textId="38DB1386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6F5CF09F" w14:textId="1609EC30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363E1BFD" w14:textId="3BBABA15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2327CB7F" w14:textId="7C328D2C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4B7FC7D5" w14:textId="338ECEEC">
      <w:pPr>
        <w:pStyle w:val="Normal"/>
        <w:bidi w:val="0"/>
        <w:spacing w:beforeAutospacing="on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23813610" w14:textId="280B6D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5.5. Как часто планируется обновление контента на сайте?</w:t>
      </w:r>
    </w:p>
    <w:p w:rsidR="07F5C60B" w:rsidP="07F5C60B" w:rsidRDefault="07F5C60B" w14:paraId="7AAA2E62" w14:textId="49178C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17BA8B36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314DE637" w14:textId="43CD7800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Каждый день</w:t>
            </w:r>
          </w:p>
        </w:tc>
      </w:tr>
      <w:tr w:rsidR="07F5C60B" w:rsidTr="07F5C60B" w14:paraId="73680818">
        <w:trPr>
          <w:trHeight w:val="870"/>
        </w:trPr>
        <w:tc>
          <w:tcPr>
            <w:tcW w:w="9015" w:type="dxa"/>
            <w:tcMar/>
          </w:tcPr>
          <w:p w:rsidR="07F5C60B" w:rsidP="07F5C60B" w:rsidRDefault="07F5C60B" w14:paraId="0E4257BC" w14:textId="5E28D848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0E84DBD5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6E738212" w14:textId="53140B4C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Каждую неделю</w:t>
            </w:r>
          </w:p>
        </w:tc>
      </w:tr>
      <w:tr w:rsidR="07F5C60B" w:rsidTr="07F5C60B" w14:paraId="4886706B">
        <w:trPr>
          <w:trHeight w:val="945"/>
        </w:trPr>
        <w:tc>
          <w:tcPr>
            <w:tcW w:w="9015" w:type="dxa"/>
            <w:tcMar/>
          </w:tcPr>
          <w:p w:rsidR="07F5C60B" w:rsidP="07F5C60B" w:rsidRDefault="07F5C60B" w14:paraId="563FCB02" w14:textId="5E28D848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5A21BA38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561CCFDC" w14:textId="2AC79B6E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Раз в месяц</w:t>
            </w:r>
          </w:p>
        </w:tc>
      </w:tr>
      <w:tr w:rsidR="07F5C60B" w:rsidTr="07F5C60B" w14:paraId="26F11E69">
        <w:trPr>
          <w:trHeight w:val="900"/>
        </w:trPr>
        <w:tc>
          <w:tcPr>
            <w:tcW w:w="9015" w:type="dxa"/>
            <w:tcMar/>
          </w:tcPr>
          <w:p w:rsidR="07F5C60B" w:rsidP="07F5C60B" w:rsidRDefault="07F5C60B" w14:paraId="18AE1E31" w14:textId="5E28D848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5481BA50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23E6D9DB" w14:textId="28EE9D89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Раз в полгода возможно, но не уверен</w:t>
            </w:r>
          </w:p>
        </w:tc>
      </w:tr>
      <w:tr w:rsidR="07F5C60B" w:rsidTr="07F5C60B" w14:paraId="7E9E1219">
        <w:trPr>
          <w:trHeight w:val="1005"/>
        </w:trPr>
        <w:tc>
          <w:tcPr>
            <w:tcW w:w="9015" w:type="dxa"/>
            <w:tcMar/>
          </w:tcPr>
          <w:p w:rsidR="07F5C60B" w:rsidP="07F5C60B" w:rsidRDefault="07F5C60B" w14:paraId="2051A536" w14:textId="5E28D848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07F5C60B" w:rsidP="07F5C60B" w:rsidRDefault="07F5C60B" w14:paraId="65AE4C81" w14:textId="68D01E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4D499B31" w14:textId="7A387D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2DEE2C7F" w14:textId="235618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5E378793" w14:textId="5A7E17CA">
      <w:pPr>
        <w:pStyle w:val="Normal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07F5C60B" w:rsidP="07F5C60B" w:rsidRDefault="07F5C60B" w14:paraId="1E75D8CB" w14:textId="32FF14F7">
      <w:pPr>
        <w:pStyle w:val="Normal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07F5C60B" w:rsidP="07F5C60B" w:rsidRDefault="07F5C60B" w14:paraId="7F121B27" w14:textId="0DA1813D">
      <w:pPr>
        <w:pStyle w:val="Normal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07F5C60B" w:rsidP="07F5C60B" w:rsidRDefault="07F5C60B" w14:paraId="186AC494" w14:textId="15738F0C">
      <w:pPr>
        <w:pStyle w:val="Normal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07F5C60B" w:rsidP="07F5C60B" w:rsidRDefault="07F5C60B" w14:paraId="091687E9" w14:textId="7036B2FD">
      <w:pPr>
        <w:pStyle w:val="Normal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07F5C60B" w:rsidP="07F5C60B" w:rsidRDefault="07F5C60B" w14:paraId="58E15B9F" w14:textId="2041E6F5">
      <w:pPr>
        <w:pStyle w:val="Normal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07F5C60B" w:rsidP="07F5C60B" w:rsidRDefault="07F5C60B" w14:paraId="7C613FA7" w14:textId="5F92A5F8">
      <w:pPr>
        <w:pStyle w:val="Normal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07F5C60B" w:rsidP="07F5C60B" w:rsidRDefault="07F5C60B" w14:paraId="78D1B8B0" w14:textId="784A534E">
      <w:pPr>
        <w:pStyle w:val="Normal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07F5C60B" w:rsidP="07F5C60B" w:rsidRDefault="07F5C60B" w14:paraId="79CBF60B" w14:textId="20E9A32B">
      <w:pPr>
        <w:pStyle w:val="Normal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07F5C60B" w:rsidP="07F5C60B" w:rsidRDefault="07F5C60B" w14:paraId="6D592817" w14:textId="1AF3D605">
      <w:pPr>
        <w:pStyle w:val="Normal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07F5C60B" w:rsidP="07F5C60B" w:rsidRDefault="07F5C60B" w14:paraId="5597EF46" w14:textId="7426D677">
      <w:pPr>
        <w:pStyle w:val="Normal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07F5C60B" w:rsidP="07F5C60B" w:rsidRDefault="07F5C60B" w14:paraId="3D5C8CE7" w14:textId="45A138E4">
      <w:pPr>
        <w:pStyle w:val="Normal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07F5C60B" w:rsidP="07F5C60B" w:rsidRDefault="07F5C60B" w14:paraId="65E73844" w14:textId="21696833">
      <w:pPr>
        <w:pStyle w:val="Normal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07F5C60B" w:rsidP="07F5C60B" w:rsidRDefault="07F5C60B" w14:paraId="0FCE2EBC" w14:textId="289ABD0E">
      <w:pPr>
        <w:pStyle w:val="Normal"/>
        <w:rPr>
          <w:rFonts w:ascii="Aptos" w:hAnsi="Aptos" w:eastAsia="Aptos" w:cs="Aptos"/>
          <w:noProof w:val="0"/>
          <w:sz w:val="48"/>
          <w:szCs w:val="48"/>
          <w:lang w:val="ru-RU"/>
        </w:rPr>
      </w:pPr>
      <w:r w:rsidRPr="07F5C60B" w:rsidR="07F5C60B"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БРИФ НА РАЗРАБОТКУ БОТА</w:t>
      </w:r>
    </w:p>
    <w:p w:rsidR="07F5C60B" w:rsidP="07F5C60B" w:rsidRDefault="07F5C60B" w14:paraId="101471C8" w14:textId="584A182B">
      <w:pPr>
        <w:pStyle w:val="Normal"/>
        <w:rPr>
          <w:rFonts w:ascii="Aptos" w:hAnsi="Aptos" w:eastAsia="Aptos" w:cs="Aptos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07F5C60B" w:rsidP="07F5C60B" w:rsidRDefault="07F5C60B" w14:paraId="48573ECD" w14:textId="50AD17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Как с вами связаться</w:t>
      </w:r>
    </w:p>
    <w:p w:rsidR="07F5C60B" w:rsidP="07F5C60B" w:rsidRDefault="07F5C60B" w14:paraId="432B3230" w14:textId="34B959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2F379C8E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6BE38EE1" w14:textId="17DA70B8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Контактное лицо</w:t>
            </w:r>
          </w:p>
        </w:tc>
      </w:tr>
      <w:tr w:rsidR="07F5C60B" w:rsidTr="07F5C60B" w14:paraId="1D243E37">
        <w:trPr>
          <w:trHeight w:val="930"/>
        </w:trPr>
        <w:tc>
          <w:tcPr>
            <w:tcW w:w="9015" w:type="dxa"/>
            <w:tcMar/>
          </w:tcPr>
          <w:p w:rsidR="07F5C60B" w:rsidP="07F5C60B" w:rsidRDefault="07F5C60B" w14:paraId="1745580C" w14:textId="1A72B72C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7C6D709D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684884C2" w14:textId="298275DE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Телефон</w:t>
            </w:r>
          </w:p>
        </w:tc>
      </w:tr>
      <w:tr w:rsidR="07F5C60B" w:rsidTr="07F5C60B" w14:paraId="226CEC87">
        <w:trPr>
          <w:trHeight w:val="1095"/>
        </w:trPr>
        <w:tc>
          <w:tcPr>
            <w:tcW w:w="9015" w:type="dxa"/>
            <w:tcMar/>
          </w:tcPr>
          <w:p w:rsidR="07F5C60B" w:rsidP="07F5C60B" w:rsidRDefault="07F5C60B" w14:paraId="17E6D3DA" w14:textId="1A72B72C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07F5C60B" w:rsidTr="07F5C60B" w14:paraId="1F227383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62FE9D3A" w14:textId="3E388399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Email</w:t>
            </w:r>
          </w:p>
        </w:tc>
      </w:tr>
      <w:tr w:rsidR="07F5C60B" w:rsidTr="07F5C60B" w14:paraId="445AF4F2">
        <w:trPr>
          <w:trHeight w:val="1065"/>
        </w:trPr>
        <w:tc>
          <w:tcPr>
            <w:tcW w:w="9015" w:type="dxa"/>
            <w:tcMar/>
          </w:tcPr>
          <w:p w:rsidR="07F5C60B" w:rsidP="07F5C60B" w:rsidRDefault="07F5C60B" w14:paraId="473CD164" w14:textId="1A72B72C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07F5C60B" w:rsidP="07F5C60B" w:rsidRDefault="07F5C60B" w14:paraId="4D865EB0" w14:textId="363967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3C3450B5" w14:textId="295015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0F1D0957" w14:textId="55D089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6EF7E39D" w14:textId="04F0DD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635FC893" w14:textId="4761E8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Общие вопросы</w:t>
      </w:r>
    </w:p>
    <w:p w:rsidR="07F5C60B" w:rsidP="07F5C60B" w:rsidRDefault="07F5C60B" w14:paraId="49F876EE" w14:textId="06FEBF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421312ED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06FEAEE1" w14:textId="720A1336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Сфера деятельности или ссылка на сайт компании</w:t>
            </w:r>
          </w:p>
        </w:tc>
      </w:tr>
      <w:tr w:rsidR="07F5C60B" w:rsidTr="07F5C60B" w14:paraId="448CCB33">
        <w:trPr>
          <w:trHeight w:val="1440"/>
        </w:trPr>
        <w:tc>
          <w:tcPr>
            <w:tcW w:w="9015" w:type="dxa"/>
            <w:tcMar/>
          </w:tcPr>
          <w:p w:rsidR="07F5C60B" w:rsidP="07F5C60B" w:rsidRDefault="07F5C60B" w14:paraId="1FBC89F4" w14:textId="0556B68F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07F5C60B" w:rsidP="07F5C60B" w:rsidRDefault="07F5C60B" w14:paraId="7B8636C9" w14:textId="70D42D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3B525E6F" w14:textId="32EBD9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01486927" w14:textId="49B743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69D54DBE" w14:textId="2EDDDA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07F5C60B" w:rsidP="07F5C60B" w:rsidRDefault="07F5C60B" w14:paraId="5DA09363" w14:textId="606934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07F5C60B" w:rsidP="07F5C60B" w:rsidRDefault="07F5C60B" w14:paraId="5311CD7F" w14:textId="46F732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07F5C60B" w:rsidP="07F5C60B" w:rsidRDefault="07F5C60B" w14:paraId="7CA771FE" w14:textId="37E016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07F5C60B" w:rsidP="07F5C60B" w:rsidRDefault="07F5C60B" w14:paraId="5DF04BC6" w14:textId="6D43B3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Информация о Чат-боте</w:t>
      </w:r>
    </w:p>
    <w:p w:rsidR="07F5C60B" w:rsidP="07F5C60B" w:rsidRDefault="07F5C60B" w14:paraId="4E900DC0" w14:textId="4F2788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7FC31833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25FDD1FF" w14:textId="181CD1B1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Для каких платформ необходимо реализовать Чат-бот?</w:t>
            </w:r>
          </w:p>
        </w:tc>
      </w:tr>
      <w:tr w:rsidR="07F5C60B" w:rsidTr="07F5C60B" w14:paraId="0475F469">
        <w:trPr>
          <w:trHeight w:val="1230"/>
        </w:trPr>
        <w:tc>
          <w:tcPr>
            <w:tcW w:w="9015" w:type="dxa"/>
            <w:tcMar/>
          </w:tcPr>
          <w:p w:rsidR="07F5C60B" w:rsidP="07F5C60B" w:rsidRDefault="07F5C60B" w14:paraId="43B372F9" w14:textId="0C3255AF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73E80510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7C7EB989" w14:textId="21A3F07F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Целевая аудитория для бота?</w:t>
            </w:r>
          </w:p>
        </w:tc>
      </w:tr>
      <w:tr w:rsidR="07F5C60B" w:rsidTr="07F5C60B" w14:paraId="35B7AD84">
        <w:trPr>
          <w:trHeight w:val="1230"/>
        </w:trPr>
        <w:tc>
          <w:tcPr>
            <w:tcW w:w="9015" w:type="dxa"/>
            <w:tcMar/>
          </w:tcPr>
          <w:p w:rsidR="07F5C60B" w:rsidP="07F5C60B" w:rsidRDefault="07F5C60B" w14:paraId="4D80190B" w14:textId="0C3255AF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52DF2029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35B97409" w14:textId="75BA9747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Какие задачи будет решать чат-бот?</w:t>
            </w:r>
          </w:p>
        </w:tc>
      </w:tr>
      <w:tr w:rsidR="07F5C60B" w:rsidTr="07F5C60B" w14:paraId="0C7FF5D7">
        <w:trPr>
          <w:trHeight w:val="1230"/>
        </w:trPr>
        <w:tc>
          <w:tcPr>
            <w:tcW w:w="9015" w:type="dxa"/>
            <w:tcMar/>
          </w:tcPr>
          <w:p w:rsidR="07F5C60B" w:rsidP="07F5C60B" w:rsidRDefault="07F5C60B" w14:paraId="7E93520D" w14:textId="0C3255AF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7E202F41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7F23A568" w14:textId="4943AA97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Если ли специфические требования к разработке - язык программирования, требования безопасности?</w:t>
            </w:r>
          </w:p>
        </w:tc>
      </w:tr>
      <w:tr w:rsidR="07F5C60B" w:rsidTr="07F5C60B" w14:paraId="245791AC">
        <w:trPr>
          <w:trHeight w:val="1260"/>
        </w:trPr>
        <w:tc>
          <w:tcPr>
            <w:tcW w:w="9015" w:type="dxa"/>
            <w:tcMar/>
          </w:tcPr>
          <w:p w:rsidR="07F5C60B" w:rsidP="07F5C60B" w:rsidRDefault="07F5C60B" w14:paraId="242ACE4B" w14:textId="0C3255AF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2154847F">
        <w:trPr>
          <w:trHeight w:val="465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1EE56868" w14:textId="605853DB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Чат-бот должен быть размещен на ваших корпоративных серверах или внешних серверах?</w:t>
            </w:r>
          </w:p>
        </w:tc>
      </w:tr>
      <w:tr w:rsidR="07F5C60B" w:rsidTr="07F5C60B" w14:paraId="4EB0D142">
        <w:trPr>
          <w:trHeight w:val="1260"/>
        </w:trPr>
        <w:tc>
          <w:tcPr>
            <w:tcW w:w="9015" w:type="dxa"/>
            <w:tcMar/>
          </w:tcPr>
          <w:p w:rsidR="07F5C60B" w:rsidP="07F5C60B" w:rsidRDefault="07F5C60B" w14:paraId="5E2A73A0" w14:textId="750ED7CB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517C7ACE">
        <w:trPr>
          <w:trHeight w:val="96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451D5772" w14:textId="65D95F6B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 xml:space="preserve">Администрирование бота. Какие параметры чат-бота необходимо изменять через 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вебинтерфейс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 xml:space="preserve"> администратора (фразы чат-бота, список пользователей, список заказов и 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т.д.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)?</w:t>
            </w:r>
          </w:p>
        </w:tc>
      </w:tr>
      <w:tr w:rsidR="07F5C60B" w:rsidTr="07F5C60B" w14:paraId="5D178DC6">
        <w:trPr>
          <w:trHeight w:val="1260"/>
        </w:trPr>
        <w:tc>
          <w:tcPr>
            <w:tcW w:w="9015" w:type="dxa"/>
            <w:shd w:val="clear" w:color="auto" w:fill="FFFFFF" w:themeFill="background1"/>
            <w:tcMar/>
          </w:tcPr>
          <w:p w:rsidR="07F5C60B" w:rsidP="07F5C60B" w:rsidRDefault="07F5C60B" w14:paraId="3F968B72" w14:textId="666E1B0A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4B64363A">
        <w:trPr>
          <w:trHeight w:val="39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2047428F" w14:textId="7F6CD010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Необходима ли будет техническая поддержка после запуска чат-бота?</w:t>
            </w:r>
          </w:p>
        </w:tc>
      </w:tr>
      <w:tr w:rsidR="07F5C60B" w:rsidTr="07F5C60B" w14:paraId="56555824">
        <w:trPr>
          <w:trHeight w:val="1260"/>
        </w:trPr>
        <w:tc>
          <w:tcPr>
            <w:tcW w:w="9015" w:type="dxa"/>
            <w:shd w:val="clear" w:color="auto" w:fill="FFFFFF" w:themeFill="background1"/>
            <w:tcMar/>
          </w:tcPr>
          <w:p w:rsidR="07F5C60B" w:rsidP="07F5C60B" w:rsidRDefault="07F5C60B" w14:paraId="0E0F20B8" w14:textId="2BBD54E8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6EF154CE">
        <w:trPr>
          <w:trHeight w:val="33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5E97D7B5" w14:textId="1D49DCCB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Планируется ли доработка чат-бота?</w:t>
            </w:r>
          </w:p>
        </w:tc>
      </w:tr>
      <w:tr w:rsidR="07F5C60B" w:rsidTr="07F5C60B" w14:paraId="450AAE02">
        <w:trPr>
          <w:trHeight w:val="1365"/>
        </w:trPr>
        <w:tc>
          <w:tcPr>
            <w:tcW w:w="9015" w:type="dxa"/>
            <w:shd w:val="clear" w:color="auto" w:fill="FFFFFF" w:themeFill="background1"/>
            <w:tcMar/>
          </w:tcPr>
          <w:p w:rsidR="07F5C60B" w:rsidP="07F5C60B" w:rsidRDefault="07F5C60B" w14:paraId="0544DA24" w14:textId="3EA6CCFE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</w:tbl>
    <w:p w:rsidR="07F5C60B" w:rsidP="07F5C60B" w:rsidRDefault="07F5C60B" w14:paraId="146231E4" w14:textId="569DD8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267D3CC9" w14:textId="2134EC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13A480B1" w14:textId="0C7C9C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7F5C60B" w:rsidP="07F5C60B" w:rsidRDefault="07F5C60B" w14:paraId="16079F21" w14:textId="63E50C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Функционал Чат-бота</w:t>
      </w:r>
    </w:p>
    <w:p w:rsidR="07F5C60B" w:rsidP="07F5C60B" w:rsidRDefault="07F5C60B" w14:paraId="51160DB0" w14:textId="4CBA5A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5F592049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30D80838" w14:textId="32E2F7FA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 xml:space="preserve">С какими внутренними или внешними 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ИТ системами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 xml:space="preserve"> (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Bitrix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, Microsoft BI и др.) необходимо настроить интеграцию</w:t>
            </w:r>
          </w:p>
        </w:tc>
      </w:tr>
      <w:tr w:rsidR="07F5C60B" w:rsidTr="07F5C60B" w14:paraId="212AC629">
        <w:trPr>
          <w:trHeight w:val="1230"/>
        </w:trPr>
        <w:tc>
          <w:tcPr>
            <w:tcW w:w="9015" w:type="dxa"/>
            <w:tcMar/>
          </w:tcPr>
          <w:p w:rsidR="07F5C60B" w:rsidP="07F5C60B" w:rsidRDefault="07F5C60B" w14:paraId="3790C551" w14:textId="5C9C58DF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12F075D9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2F400BC5" w14:textId="4E636EE8">
            <w:pPr>
              <w:pStyle w:val="Normal"/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Опишите подробно основные функции бота</w:t>
            </w:r>
            <w:r w:rsidRPr="07F5C60B" w:rsidR="07F5C60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(опрос, </w:t>
            </w:r>
            <w:r w:rsidRPr="07F5C60B" w:rsidR="07F5C60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квизы</w:t>
            </w:r>
            <w:r w:rsidRPr="07F5C60B" w:rsidR="07F5C60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, игры, рассылка, ответы на вопросы, расчет стоимости, оформление </w:t>
            </w:r>
            <w:r w:rsidRPr="07F5C60B" w:rsidR="07F5C60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заявок ,</w:t>
            </w:r>
            <w:r w:rsidRPr="07F5C60B" w:rsidR="07F5C60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 </w:t>
            </w:r>
            <w:r w:rsidRPr="07F5C60B" w:rsidR="07F5C60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автопродажи</w:t>
            </w:r>
            <w:r w:rsidRPr="07F5C60B" w:rsidR="07F5C60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, </w:t>
            </w:r>
            <w:r w:rsidRPr="07F5C60B" w:rsidR="07F5C60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автоворонки</w:t>
            </w:r>
            <w:r w:rsidRPr="07F5C60B" w:rsidR="07F5C60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, геймификация, и </w:t>
            </w:r>
            <w:r w:rsidRPr="07F5C60B" w:rsidR="07F5C60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т.д.</w:t>
            </w:r>
            <w:r w:rsidRPr="07F5C60B" w:rsidR="07F5C60B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)</w:t>
            </w:r>
          </w:p>
        </w:tc>
      </w:tr>
      <w:tr w:rsidR="07F5C60B" w:rsidTr="07F5C60B" w14:paraId="448BC0EF">
        <w:trPr>
          <w:trHeight w:val="1275"/>
        </w:trPr>
        <w:tc>
          <w:tcPr>
            <w:tcW w:w="9015" w:type="dxa"/>
            <w:tcMar/>
          </w:tcPr>
          <w:p w:rsidR="07F5C60B" w:rsidP="07F5C60B" w:rsidRDefault="07F5C60B" w14:paraId="29994F2F" w14:textId="5C9C58DF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032846AB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2390E34B" w14:textId="4FDAA972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Какие показатели/метрики важно отслеживать в аналитике чат-бота? Перечислите основные показатели.</w:t>
            </w:r>
          </w:p>
        </w:tc>
      </w:tr>
      <w:tr w:rsidR="07F5C60B" w:rsidTr="07F5C60B" w14:paraId="67C3FA40">
        <w:trPr>
          <w:trHeight w:val="975"/>
        </w:trPr>
        <w:tc>
          <w:tcPr>
            <w:tcW w:w="9015" w:type="dxa"/>
            <w:tcMar/>
          </w:tcPr>
          <w:p w:rsidR="07F5C60B" w:rsidP="07F5C60B" w:rsidRDefault="07F5C60B" w14:paraId="51CC9EB7" w14:textId="5C9C58DF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7BC0D73E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1F97B5DC" w14:textId="61954060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Автопостинг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 xml:space="preserve"> из RSS, Twitter, VK, Instagram, Youtube</w:t>
            </w:r>
          </w:p>
        </w:tc>
      </w:tr>
      <w:tr w:rsidR="07F5C60B" w:rsidTr="07F5C60B" w14:paraId="57012796">
        <w:trPr>
          <w:trHeight w:val="1620"/>
        </w:trPr>
        <w:tc>
          <w:tcPr>
            <w:tcW w:w="9015" w:type="dxa"/>
            <w:tcMar/>
          </w:tcPr>
          <w:p w:rsidR="07F5C60B" w:rsidP="07F5C60B" w:rsidRDefault="07F5C60B" w14:paraId="1E4F8DA0" w14:textId="5C9C58DF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7ECD6A36">
        <w:trPr>
          <w:trHeight w:val="375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18FBF9BA" w14:textId="2EAB8715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 xml:space="preserve">Нужно ли переключение на общение с операторами в 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чатботе</w:t>
            </w: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?</w:t>
            </w:r>
          </w:p>
        </w:tc>
      </w:tr>
      <w:tr w:rsidR="07F5C60B" w:rsidTr="07F5C60B" w14:paraId="331CBCD6">
        <w:trPr>
          <w:trHeight w:val="1620"/>
        </w:trPr>
        <w:tc>
          <w:tcPr>
            <w:tcW w:w="9015" w:type="dxa"/>
            <w:tcMar/>
          </w:tcPr>
          <w:p w:rsidR="07F5C60B" w:rsidP="07F5C60B" w:rsidRDefault="07F5C60B" w14:paraId="2DC3442E" w14:textId="096E0330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18ACDE53">
        <w:trPr>
          <w:trHeight w:val="45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4B17C70B" w14:textId="20D83A9A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Другие особенности</w:t>
            </w:r>
          </w:p>
        </w:tc>
      </w:tr>
      <w:tr w:rsidR="07F5C60B" w:rsidTr="07F5C60B" w14:paraId="7F9E15CD">
        <w:trPr>
          <w:trHeight w:val="1620"/>
        </w:trPr>
        <w:tc>
          <w:tcPr>
            <w:tcW w:w="9015" w:type="dxa"/>
            <w:tcMar/>
          </w:tcPr>
          <w:p w:rsidR="07F5C60B" w:rsidP="07F5C60B" w:rsidRDefault="07F5C60B" w14:paraId="615FCC89" w14:textId="698F2AEE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</w:tbl>
    <w:p w:rsidR="07F5C60B" w:rsidP="07F5C60B" w:rsidRDefault="07F5C60B" w14:paraId="66929806" w14:textId="0EA679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07F5C60B" w:rsidP="07F5C60B" w:rsidRDefault="07F5C60B" w14:paraId="2E9E3336" w14:textId="2FF811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07F5C60B" w:rsidP="07F5C60B" w:rsidRDefault="07F5C60B" w14:paraId="2084C6F9" w14:textId="521668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07F5C60B" w:rsidP="07F5C60B" w:rsidRDefault="07F5C60B" w14:paraId="078D3399" w14:textId="1AF41E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07F5C60B" w:rsidP="07F5C60B" w:rsidRDefault="07F5C60B" w14:paraId="6BF7B7B1" w14:textId="683583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7F5C60B" w:rsidR="07F5C6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Бюджет и сроки</w:t>
      </w:r>
    </w:p>
    <w:p w:rsidR="07F5C60B" w:rsidP="07F5C60B" w:rsidRDefault="07F5C60B" w14:paraId="6C66AC97" w14:textId="0352D9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7F5C60B" w:rsidTr="07F5C60B" w14:paraId="656FACF8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41C37AF8" w14:textId="1DFFF6D1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Укажите "вилку" предполагаемого бюджета?</w:t>
            </w:r>
          </w:p>
        </w:tc>
      </w:tr>
      <w:tr w:rsidR="07F5C60B" w:rsidTr="07F5C60B" w14:paraId="06AF7CCD">
        <w:trPr>
          <w:trHeight w:val="1125"/>
        </w:trPr>
        <w:tc>
          <w:tcPr>
            <w:tcW w:w="9015" w:type="dxa"/>
            <w:tcMar/>
          </w:tcPr>
          <w:p w:rsidR="07F5C60B" w:rsidP="07F5C60B" w:rsidRDefault="07F5C60B" w14:paraId="057CCA42" w14:textId="390822EA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3B8A2F45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3464A68E" w14:textId="17FFDE31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Укажите желаемый и обязательный сроки сдачи проекта?</w:t>
            </w:r>
          </w:p>
        </w:tc>
      </w:tr>
      <w:tr w:rsidR="07F5C60B" w:rsidTr="07F5C60B" w14:paraId="60EC20BB">
        <w:trPr>
          <w:trHeight w:val="1095"/>
        </w:trPr>
        <w:tc>
          <w:tcPr>
            <w:tcW w:w="9015" w:type="dxa"/>
            <w:tcMar/>
          </w:tcPr>
          <w:p w:rsidR="07F5C60B" w:rsidP="07F5C60B" w:rsidRDefault="07F5C60B" w14:paraId="060D85F1" w14:textId="390822EA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  <w:tr w:rsidR="07F5C60B" w:rsidTr="07F5C60B" w14:paraId="79E76645">
        <w:trPr>
          <w:trHeight w:val="300"/>
        </w:trPr>
        <w:tc>
          <w:tcPr>
            <w:tcW w:w="9015" w:type="dxa"/>
            <w:shd w:val="clear" w:color="auto" w:fill="F2F2F2" w:themeFill="background1" w:themeFillShade="F2"/>
            <w:tcMar/>
          </w:tcPr>
          <w:p w:rsidR="07F5C60B" w:rsidP="07F5C60B" w:rsidRDefault="07F5C60B" w14:paraId="739F3984" w14:textId="664790E4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07F5C60B" w:rsidR="07F5C60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  <w:t>Какой планируемый срок жизни чат-бота?</w:t>
            </w:r>
          </w:p>
        </w:tc>
      </w:tr>
      <w:tr w:rsidR="07F5C60B" w:rsidTr="07F5C60B" w14:paraId="39779641">
        <w:trPr>
          <w:trHeight w:val="1020"/>
        </w:trPr>
        <w:tc>
          <w:tcPr>
            <w:tcW w:w="9015" w:type="dxa"/>
            <w:tcMar/>
          </w:tcPr>
          <w:p w:rsidR="07F5C60B" w:rsidP="07F5C60B" w:rsidRDefault="07F5C60B" w14:paraId="5F126D55" w14:textId="390822EA">
            <w:pPr>
              <w:pStyle w:val="Normal"/>
              <w:bidi w:val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ru-RU"/>
              </w:rPr>
            </w:pPr>
          </w:p>
        </w:tc>
      </w:tr>
    </w:tbl>
    <w:p w:rsidR="07F5C60B" w:rsidP="07F5C60B" w:rsidRDefault="07F5C60B" w14:paraId="0E95CA49" w14:textId="772A65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bbb9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A260C5"/>
    <w:rsid w:val="07F5C60B"/>
    <w:rsid w:val="4EF37049"/>
    <w:rsid w:val="74A2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60C5"/>
  <w15:chartTrackingRefBased/>
  <w15:docId w15:val="{BC1E99C9-741B-4E13-80F7-291E5D5835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d52b77574c435b" /><Relationship Type="http://schemas.openxmlformats.org/officeDocument/2006/relationships/numbering" Target="numbering.xml" Id="Rfa152b12b8304e08" /><Relationship Type="http://schemas.openxmlformats.org/officeDocument/2006/relationships/hyperlink" Target="http://www.nord-star.spb.ru/about-us" TargetMode="External" Id="Re1a083f344234a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2023-09-22T11:40:43.7191762Z</dcterms:created>
  <dcterms:modified xsi:type="dcterms:W3CDTF">2023-09-22T13:59:10.9992182Z</dcterms:modified>
  <dc:creator>Михаил Чугунов</dc:creator>
  <lastModifiedBy>Михаил Чугунов</lastModifiedBy>
</coreProperties>
</file>