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DE7" w:rsidRDefault="00EC5DE7"/>
    <w:p w:rsidR="00A15978" w:rsidRDefault="00FF60F2">
      <w:r>
        <w:t>Revisor: yedir moreno</w:t>
      </w:r>
    </w:p>
    <w:p w:rsidR="00FF60F2" w:rsidRDefault="00FF60F2"/>
    <w:p w:rsidR="00FF60F2" w:rsidRDefault="00FF60F2" w:rsidP="00FF60F2">
      <w:pPr>
        <w:pStyle w:val="Prrafodelista"/>
        <w:numPr>
          <w:ilvl w:val="0"/>
          <w:numId w:val="1"/>
        </w:numPr>
      </w:pPr>
      <w:r>
        <w:t xml:space="preserve">La carpeta de revisiones que debería estar vacía, se halló con carpetas que no deberían estar ahí. </w:t>
      </w:r>
    </w:p>
    <w:p w:rsidR="00FF60F2" w:rsidRDefault="00FF60F2" w:rsidP="00FF60F2">
      <w:pPr>
        <w:pStyle w:val="Prrafodelista"/>
        <w:numPr>
          <w:ilvl w:val="0"/>
          <w:numId w:val="1"/>
        </w:numPr>
      </w:pPr>
      <w:r>
        <w:t>En el prototipo está escrito “evebtos” en varias ocasiones. (figura 6)</w:t>
      </w:r>
    </w:p>
    <w:p w:rsidR="00FF60F2" w:rsidRDefault="00FF60F2" w:rsidP="00FF60F2">
      <w:pPr>
        <w:pStyle w:val="Prrafodelista"/>
        <w:numPr>
          <w:ilvl w:val="0"/>
          <w:numId w:val="1"/>
        </w:numPr>
      </w:pPr>
      <w:r>
        <w:t xml:space="preserve"> </w:t>
      </w:r>
      <w:r w:rsidR="00EC5DE7">
        <w:t>No tiene objetivo definido como tal</w:t>
      </w:r>
    </w:p>
    <w:p w:rsidR="00EC5DE7" w:rsidRDefault="00EC5DE7" w:rsidP="00FF60F2">
      <w:pPr>
        <w:pStyle w:val="Prrafodelista"/>
        <w:numPr>
          <w:ilvl w:val="0"/>
          <w:numId w:val="1"/>
        </w:numPr>
      </w:pPr>
      <w:r>
        <w:t xml:space="preserve">Las necesidades no están debidamente estipuladas, </w:t>
      </w:r>
    </w:p>
    <w:p w:rsidR="00AF5EF7" w:rsidRDefault="00AF5EF7" w:rsidP="00AF5EF7">
      <w:r>
        <w:t>El proyecto se halla bien enfocado con respecto a resolver la necesidad del usuario, solo en la parte de prototipo falta un poco terminación.  En síntesis es  un buen proyecto y está bien documentado</w:t>
      </w:r>
      <w:r w:rsidR="00565BF5">
        <w:t>.</w:t>
      </w:r>
      <w:r w:rsidR="007F09EB">
        <w:t xml:space="preserve"> </w:t>
      </w:r>
      <w:bookmarkStart w:id="0" w:name="_GoBack"/>
      <w:bookmarkEnd w:id="0"/>
    </w:p>
    <w:p w:rsidR="00FF60F2" w:rsidRDefault="00FF60F2"/>
    <w:p w:rsidR="00FF60F2" w:rsidRDefault="00FF60F2"/>
    <w:sectPr w:rsidR="00FF60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63D1D"/>
    <w:multiLevelType w:val="hybridMultilevel"/>
    <w:tmpl w:val="5D9E0246"/>
    <w:lvl w:ilvl="0" w:tplc="293E80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246"/>
    <w:rsid w:val="00565BF5"/>
    <w:rsid w:val="00607246"/>
    <w:rsid w:val="007F09EB"/>
    <w:rsid w:val="00A15978"/>
    <w:rsid w:val="00AF5EF7"/>
    <w:rsid w:val="00EC5DE7"/>
    <w:rsid w:val="00FF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60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6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2012-10-10T01:31:00Z</dcterms:created>
  <dcterms:modified xsi:type="dcterms:W3CDTF">2012-10-10T01:32:00Z</dcterms:modified>
</cp:coreProperties>
</file>