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E7083" w14:textId="77777777" w:rsidR="002413A3" w:rsidRDefault="002413A3" w:rsidP="002413A3"/>
    <w:p w14:paraId="37DF33D2" w14:textId="77777777" w:rsidR="002413A3" w:rsidRDefault="002413A3" w:rsidP="002413A3">
      <w:pPr>
        <w:pStyle w:val="Nagwek1"/>
      </w:pPr>
      <w:r>
        <w:t>Upgrade Checks:</w:t>
      </w:r>
    </w:p>
    <w:p w14:paraId="08D3DE27" w14:textId="77777777" w:rsidR="002413A3" w:rsidRDefault="002413A3" w:rsidP="002413A3"/>
    <w:p w14:paraId="42FE2FFF" w14:textId="77777777" w:rsidR="002413A3" w:rsidRDefault="002413A3" w:rsidP="00DA0368">
      <w:pPr>
        <w:ind w:firstLine="360"/>
      </w:pPr>
      <w:r>
        <w:t>You will need a browser network inspection tool</w:t>
      </w:r>
    </w:p>
    <w:p w14:paraId="2C841B76" w14:textId="77777777" w:rsidR="002413A3" w:rsidRDefault="002413A3" w:rsidP="002413A3"/>
    <w:p w14:paraId="631E3ED4" w14:textId="77777777" w:rsidR="002413A3" w:rsidRDefault="002413A3" w:rsidP="002413A3">
      <w:pPr>
        <w:pStyle w:val="Akapitzlist"/>
        <w:numPr>
          <w:ilvl w:val="0"/>
          <w:numId w:val="1"/>
        </w:numPr>
      </w:pPr>
      <w:r>
        <w:t>Chrome - Chrome Inspector</w:t>
      </w:r>
    </w:p>
    <w:p w14:paraId="1A5D375D" w14:textId="77777777" w:rsidR="002413A3" w:rsidRDefault="002413A3" w:rsidP="002413A3">
      <w:pPr>
        <w:pStyle w:val="Akapitzlist"/>
        <w:numPr>
          <w:ilvl w:val="0"/>
          <w:numId w:val="1"/>
        </w:numPr>
      </w:pPr>
      <w:r>
        <w:t>Firefox - Firebug or built-in Inspector</w:t>
      </w:r>
    </w:p>
    <w:p w14:paraId="0521B74A" w14:textId="77777777" w:rsidR="002413A3" w:rsidRDefault="002413A3" w:rsidP="002413A3">
      <w:pPr>
        <w:pStyle w:val="Akapitzlist"/>
        <w:numPr>
          <w:ilvl w:val="0"/>
          <w:numId w:val="1"/>
        </w:numPr>
      </w:pPr>
      <w:r>
        <w:t>etc.</w:t>
      </w:r>
    </w:p>
    <w:p w14:paraId="798156D0" w14:textId="77777777" w:rsidR="002413A3" w:rsidRDefault="002413A3" w:rsidP="002413A3"/>
    <w:p w14:paraId="71EC6DF5" w14:textId="77777777" w:rsidR="002413A3" w:rsidRDefault="002413A3" w:rsidP="002413A3">
      <w:pPr>
        <w:pStyle w:val="Akapitzlist"/>
        <w:numPr>
          <w:ilvl w:val="0"/>
          <w:numId w:val="3"/>
        </w:numPr>
      </w:pPr>
      <w:r>
        <w:t>As a user without private repositories permissions:</w:t>
      </w:r>
    </w:p>
    <w:p w14:paraId="16434EB6" w14:textId="77777777" w:rsidR="002413A3" w:rsidRDefault="002413A3" w:rsidP="002413A3">
      <w:pPr>
        <w:pStyle w:val="Akapitzlist"/>
      </w:pPr>
    </w:p>
    <w:p w14:paraId="2F2F5597" w14:textId="77777777" w:rsidR="002413A3" w:rsidRDefault="002413A3" w:rsidP="002413A3">
      <w:pPr>
        <w:pStyle w:val="Akapitzlist"/>
      </w:pPr>
      <w:r>
        <w:t xml:space="preserve">Open </w:t>
      </w:r>
      <w:r w:rsidRPr="002413A3">
        <w:rPr>
          <w:b/>
        </w:rPr>
        <w:t>STASH_URL/profile</w:t>
      </w:r>
    </w:p>
    <w:p w14:paraId="45F3418B" w14:textId="77777777" w:rsidR="002413A3" w:rsidRDefault="002413A3" w:rsidP="002413A3"/>
    <w:p w14:paraId="20265A79" w14:textId="77777777" w:rsidR="002413A3" w:rsidRDefault="002413A3" w:rsidP="002413A3">
      <w:pPr>
        <w:pStyle w:val="Akapitzlist"/>
        <w:numPr>
          <w:ilvl w:val="0"/>
          <w:numId w:val="4"/>
        </w:numPr>
        <w:ind w:left="1080"/>
      </w:pPr>
      <w:r>
        <w:t>There should be no "Create repository" button.</w:t>
      </w:r>
    </w:p>
    <w:p w14:paraId="7A6999C9" w14:textId="77777777" w:rsidR="002413A3" w:rsidRDefault="002413A3" w:rsidP="002413A3">
      <w:pPr>
        <w:pStyle w:val="Akapitzlist"/>
        <w:numPr>
          <w:ilvl w:val="0"/>
          <w:numId w:val="4"/>
        </w:numPr>
        <w:ind w:left="1080"/>
      </w:pPr>
      <w:r>
        <w:t>There should be no visible repositories list.</w:t>
      </w:r>
    </w:p>
    <w:p w14:paraId="403DBF50" w14:textId="77777777" w:rsidR="002413A3" w:rsidRDefault="002413A3" w:rsidP="002413A3"/>
    <w:p w14:paraId="1BE12D51" w14:textId="7703E7DB" w:rsidR="002413A3" w:rsidRDefault="003A06DF" w:rsidP="002413A3">
      <w:pPr>
        <w:pStyle w:val="Akapitzlist"/>
        <w:numPr>
          <w:ilvl w:val="0"/>
          <w:numId w:val="3"/>
        </w:numPr>
      </w:pPr>
      <w:r>
        <w:t>As an administrator</w:t>
      </w:r>
    </w:p>
    <w:p w14:paraId="2A26790E" w14:textId="77777777" w:rsidR="003A06DF" w:rsidRDefault="003A06DF" w:rsidP="003A06DF">
      <w:pPr>
        <w:pStyle w:val="Akapitzlist"/>
      </w:pPr>
    </w:p>
    <w:p w14:paraId="71C4355D" w14:textId="20FED1D3" w:rsidR="003A06DF" w:rsidRDefault="003A06DF" w:rsidP="003A06DF">
      <w:pPr>
        <w:pStyle w:val="Akapitzlist"/>
      </w:pPr>
      <w:r>
        <w:t xml:space="preserve">Open </w:t>
      </w:r>
      <w:r w:rsidRPr="002413A3">
        <w:rPr>
          <w:b/>
        </w:rPr>
        <w:t>STASH_URL/profile</w:t>
      </w:r>
    </w:p>
    <w:p w14:paraId="28943A51" w14:textId="77777777" w:rsidR="002413A3" w:rsidRDefault="002413A3" w:rsidP="002413A3">
      <w:pPr>
        <w:pStyle w:val="Akapitzlist"/>
      </w:pPr>
    </w:p>
    <w:p w14:paraId="598E109D" w14:textId="77777777" w:rsidR="002413A3" w:rsidRDefault="002413A3" w:rsidP="003A06DF">
      <w:pPr>
        <w:ind w:left="708"/>
      </w:pPr>
      <w:r>
        <w:t>In the inspector Network tab you'll see some calls that have been made to the stash server.</w:t>
      </w:r>
    </w:p>
    <w:p w14:paraId="3A20330C" w14:textId="77777777" w:rsidR="002413A3" w:rsidRDefault="002413A3" w:rsidP="003A06DF">
      <w:pPr>
        <w:ind w:left="708"/>
      </w:pPr>
      <w:r>
        <w:t>Use XHR filter to get rid of some noise requests (JavaScript files, images etc.).</w:t>
      </w:r>
    </w:p>
    <w:p w14:paraId="00532F4D" w14:textId="77777777" w:rsidR="002413A3" w:rsidRDefault="002413A3" w:rsidP="003A06DF">
      <w:pPr>
        <w:ind w:left="348"/>
      </w:pPr>
    </w:p>
    <w:p w14:paraId="124A4B95" w14:textId="188F8647" w:rsidR="002413A3" w:rsidRDefault="002413A3" w:rsidP="003A06DF">
      <w:pPr>
        <w:ind w:left="708"/>
      </w:pPr>
      <w:r>
        <w:t>Currently following requests are made by Stash</w:t>
      </w:r>
      <w:r w:rsidR="0040364B">
        <w:t xml:space="preserve"> (repsonse statuses included)</w:t>
      </w:r>
      <w:r>
        <w:t>:</w:t>
      </w:r>
    </w:p>
    <w:p w14:paraId="474245DB" w14:textId="77777777" w:rsidR="002413A3" w:rsidRDefault="002413A3" w:rsidP="003A06DF">
      <w:pPr>
        <w:ind w:left="348"/>
      </w:pPr>
    </w:p>
    <w:p w14:paraId="547EC9A4" w14:textId="77777777" w:rsidR="002413A3" w:rsidRDefault="002413A3" w:rsidP="003A06DF">
      <w:pPr>
        <w:pStyle w:val="Akapitzlist"/>
        <w:numPr>
          <w:ilvl w:val="0"/>
          <w:numId w:val="5"/>
        </w:numPr>
        <w:ind w:left="1416"/>
      </w:pPr>
      <w:r>
        <w:t>/rest/shortcuts/latest/shortcuts/ee5019c/bundled 200</w:t>
      </w:r>
    </w:p>
    <w:p w14:paraId="1F0A77E4" w14:textId="77777777" w:rsidR="002413A3" w:rsidRDefault="002413A3" w:rsidP="003A06DF">
      <w:pPr>
        <w:pStyle w:val="Akapitzlist"/>
        <w:numPr>
          <w:ilvl w:val="0"/>
          <w:numId w:val="5"/>
        </w:numPr>
        <w:ind w:left="1416"/>
      </w:pPr>
      <w:r w:rsidRPr="00351802">
        <w:rPr>
          <w:b/>
        </w:rPr>
        <w:t>/users/admin/repos?start=0&amp;limit=50</w:t>
      </w:r>
      <w:r>
        <w:t xml:space="preserve"> 200</w:t>
      </w:r>
    </w:p>
    <w:p w14:paraId="6FA61B19" w14:textId="77777777" w:rsidR="002413A3" w:rsidRDefault="002413A3" w:rsidP="003A06DF">
      <w:pPr>
        <w:pStyle w:val="Akapitzlist"/>
        <w:numPr>
          <w:ilvl w:val="0"/>
          <w:numId w:val="5"/>
        </w:numPr>
        <w:ind w:left="1416"/>
      </w:pPr>
      <w:r>
        <w:t>/rest/inbox/latest/pull-requests/count 200</w:t>
      </w:r>
    </w:p>
    <w:p w14:paraId="526A93E7" w14:textId="77777777" w:rsidR="002413A3" w:rsidRDefault="002413A3" w:rsidP="003A06DF">
      <w:pPr>
        <w:pStyle w:val="Akapitzlist"/>
        <w:numPr>
          <w:ilvl w:val="0"/>
          <w:numId w:val="5"/>
        </w:numPr>
        <w:ind w:left="1416"/>
      </w:pPr>
      <w:r>
        <w:t>/rest/nav-links-analytics-data/1.0/ 200</w:t>
      </w:r>
    </w:p>
    <w:p w14:paraId="5DB8EEA4" w14:textId="77777777" w:rsidR="002413A3" w:rsidRDefault="002413A3" w:rsidP="003A06DF">
      <w:pPr>
        <w:pStyle w:val="Akapitzlist"/>
        <w:numPr>
          <w:ilvl w:val="0"/>
          <w:numId w:val="5"/>
        </w:numPr>
        <w:ind w:left="1416"/>
      </w:pPr>
      <w:r>
        <w:t>/rest/stp/1.0/license/status 200</w:t>
      </w:r>
    </w:p>
    <w:p w14:paraId="1AA7EEBC" w14:textId="77777777" w:rsidR="002413A3" w:rsidRDefault="002413A3" w:rsidP="003A06DF">
      <w:pPr>
        <w:pStyle w:val="Akapitzlist"/>
        <w:numPr>
          <w:ilvl w:val="0"/>
          <w:numId w:val="5"/>
        </w:numPr>
        <w:ind w:left="1416"/>
      </w:pPr>
      <w:r>
        <w:t>/rest/api/latest/profile/recent/repos?avatarSize=32 200</w:t>
      </w:r>
    </w:p>
    <w:p w14:paraId="377E5E04" w14:textId="77777777" w:rsidR="002413A3" w:rsidRDefault="002413A3" w:rsidP="003A06DF">
      <w:pPr>
        <w:ind w:left="348"/>
      </w:pPr>
    </w:p>
    <w:p w14:paraId="05E99061" w14:textId="77777777" w:rsidR="002413A3" w:rsidRPr="002413A3" w:rsidRDefault="002413A3" w:rsidP="003A06DF">
      <w:pPr>
        <w:ind w:left="708"/>
        <w:rPr>
          <w:b/>
          <w:i/>
        </w:rPr>
      </w:pPr>
      <w:r>
        <w:t xml:space="preserve">The one that's interesting for us is </w:t>
      </w:r>
      <w:r w:rsidRPr="002413A3">
        <w:rPr>
          <w:b/>
          <w:i/>
        </w:rPr>
        <w:t>/users/admin/repos?start=0&amp;limit=50</w:t>
      </w:r>
    </w:p>
    <w:p w14:paraId="6C54934E" w14:textId="77777777" w:rsidR="002413A3" w:rsidRDefault="002413A3" w:rsidP="003A06DF">
      <w:pPr>
        <w:ind w:left="708"/>
      </w:pPr>
    </w:p>
    <w:p w14:paraId="03A40EC7" w14:textId="77777777" w:rsidR="002413A3" w:rsidRDefault="002413A3" w:rsidP="003A06DF">
      <w:pPr>
        <w:ind w:left="708"/>
      </w:pPr>
      <w:r>
        <w:t>This is an URL that should be blocked if the user shouldn't have permissions to use private repositories.</w:t>
      </w:r>
    </w:p>
    <w:p w14:paraId="47D78A16" w14:textId="77777777" w:rsidR="002413A3" w:rsidRDefault="002413A3" w:rsidP="003A06DF">
      <w:pPr>
        <w:ind w:left="708"/>
      </w:pPr>
      <w:r>
        <w:t xml:space="preserve">It returns status </w:t>
      </w:r>
      <w:r w:rsidRPr="001E439A">
        <w:rPr>
          <w:b/>
        </w:rPr>
        <w:t>200</w:t>
      </w:r>
      <w:r>
        <w:t xml:space="preserve"> for an administrator, it should return status </w:t>
      </w:r>
      <w:r w:rsidRPr="001E439A">
        <w:rPr>
          <w:b/>
        </w:rPr>
        <w:t>401</w:t>
      </w:r>
      <w:r>
        <w:t xml:space="preserve"> for a user who's not allowed to use private repos.</w:t>
      </w:r>
    </w:p>
    <w:p w14:paraId="32D944C3" w14:textId="77777777" w:rsidR="002413A3" w:rsidRDefault="002413A3" w:rsidP="003A06DF">
      <w:pPr>
        <w:ind w:left="348"/>
      </w:pPr>
    </w:p>
    <w:p w14:paraId="542FAD5A" w14:textId="77777777" w:rsidR="002413A3" w:rsidRDefault="002413A3" w:rsidP="003A06DF">
      <w:pPr>
        <w:ind w:left="708"/>
      </w:pPr>
      <w:r>
        <w:t>We can check that by logging</w:t>
      </w:r>
      <w:r>
        <w:t xml:space="preserve"> in</w:t>
      </w:r>
      <w:r>
        <w:t xml:space="preserve"> as a user who shouldn't have permissions to use private repositories.</w:t>
      </w:r>
    </w:p>
    <w:p w14:paraId="441A3E98" w14:textId="77777777" w:rsidR="002413A3" w:rsidRDefault="002413A3" w:rsidP="003A06DF">
      <w:pPr>
        <w:ind w:left="708"/>
      </w:pPr>
      <w:r>
        <w:t xml:space="preserve">Repeating the steps we did for the admin, check if the status of the URL is </w:t>
      </w:r>
      <w:r w:rsidRPr="001E439A">
        <w:rPr>
          <w:b/>
        </w:rPr>
        <w:t>401</w:t>
      </w:r>
      <w:r>
        <w:t>.</w:t>
      </w:r>
    </w:p>
    <w:p w14:paraId="3DE03273" w14:textId="77777777" w:rsidR="002413A3" w:rsidRDefault="002413A3" w:rsidP="002413A3"/>
    <w:p w14:paraId="50A92A08" w14:textId="130B4BDD" w:rsidR="002413A3" w:rsidRDefault="002413A3" w:rsidP="00A91769">
      <w:pPr>
        <w:ind w:left="708"/>
      </w:pPr>
      <w:r>
        <w:t>We should also check if there are any new URLs used.</w:t>
      </w:r>
      <w:r w:rsidR="008A07E6">
        <w:t xml:space="preserve"> </w:t>
      </w:r>
      <w:r>
        <w:t xml:space="preserve">If that's the case - there should be some custom analysis made to check if </w:t>
      </w:r>
      <w:r w:rsidR="00C40C08">
        <w:t xml:space="preserve">the URL is connected to private </w:t>
      </w:r>
      <w:r>
        <w:t>repositories</w:t>
      </w:r>
      <w:r>
        <w:t xml:space="preserve"> in any way</w:t>
      </w:r>
      <w:r>
        <w:t>.</w:t>
      </w:r>
    </w:p>
    <w:p w14:paraId="04BE55B8" w14:textId="77777777" w:rsidR="002413A3" w:rsidRDefault="002413A3" w:rsidP="002413A3">
      <w:pPr>
        <w:pStyle w:val="Akapitzlist"/>
      </w:pPr>
    </w:p>
    <w:p w14:paraId="14EB1B09" w14:textId="77777777" w:rsidR="002413A3" w:rsidRDefault="002413A3" w:rsidP="002413A3">
      <w:pPr>
        <w:ind w:left="720"/>
      </w:pPr>
    </w:p>
    <w:p w14:paraId="1A78DBAC" w14:textId="1A94A3FE" w:rsidR="002413A3" w:rsidRDefault="007B72D8" w:rsidP="002413A3">
      <w:pPr>
        <w:pStyle w:val="Akapitzlist"/>
        <w:numPr>
          <w:ilvl w:val="0"/>
          <w:numId w:val="3"/>
        </w:numPr>
      </w:pPr>
      <w:r>
        <w:t>As an administrator</w:t>
      </w:r>
    </w:p>
    <w:p w14:paraId="2CD44B5B" w14:textId="77777777" w:rsidR="004339D8" w:rsidRDefault="004339D8" w:rsidP="004339D8">
      <w:pPr>
        <w:pStyle w:val="Akapitzlist"/>
      </w:pPr>
    </w:p>
    <w:p w14:paraId="3AE09069" w14:textId="77777777" w:rsidR="004339D8" w:rsidRDefault="004339D8" w:rsidP="004339D8">
      <w:pPr>
        <w:pStyle w:val="Akapitzlist"/>
      </w:pPr>
      <w:r>
        <w:t xml:space="preserve">Open </w:t>
      </w:r>
      <w:r w:rsidRPr="002413A3">
        <w:rPr>
          <w:b/>
        </w:rPr>
        <w:t>STASH_URL/profile</w:t>
      </w:r>
    </w:p>
    <w:p w14:paraId="5410E695" w14:textId="77777777" w:rsidR="004339D8" w:rsidRDefault="004339D8" w:rsidP="004339D8"/>
    <w:p w14:paraId="276AC530" w14:textId="77777777" w:rsidR="004339D8" w:rsidRDefault="004339D8" w:rsidP="004339D8">
      <w:pPr>
        <w:ind w:left="708"/>
      </w:pPr>
      <w:r>
        <w:t>Click „Create repository“ button.</w:t>
      </w:r>
    </w:p>
    <w:p w14:paraId="461B7ADC" w14:textId="77777777" w:rsidR="004339D8" w:rsidRDefault="004339D8" w:rsidP="004339D8">
      <w:pPr>
        <w:ind w:left="708"/>
      </w:pPr>
      <w:r>
        <w:t>Wait for a page to load and copy the current browser URL.</w:t>
      </w:r>
    </w:p>
    <w:p w14:paraId="27451B25" w14:textId="77777777" w:rsidR="004339D8" w:rsidRDefault="004339D8" w:rsidP="004339D8">
      <w:pPr>
        <w:ind w:left="348"/>
      </w:pPr>
    </w:p>
    <w:p w14:paraId="212F3063" w14:textId="77777777" w:rsidR="004339D8" w:rsidRDefault="004339D8" w:rsidP="004339D8">
      <w:pPr>
        <w:ind w:left="708"/>
      </w:pPr>
      <w:r>
        <w:t xml:space="preserve">Go to the URL you’ve just copied as a user </w:t>
      </w:r>
      <w:r w:rsidRPr="00097AF0">
        <w:rPr>
          <w:b/>
        </w:rPr>
        <w:t>without</w:t>
      </w:r>
      <w:r>
        <w:t xml:space="preserve"> private repositories permissions. You shoudn't be able to see anything.</w:t>
      </w:r>
    </w:p>
    <w:p w14:paraId="2A60068E" w14:textId="77777777" w:rsidR="004339D8" w:rsidRDefault="004339D8" w:rsidP="004339D8">
      <w:pPr>
        <w:ind w:left="708"/>
      </w:pPr>
      <w:r>
        <w:t xml:space="preserve">If you can see the repository creation input - </w:t>
      </w:r>
      <w:r w:rsidRPr="00ED6DE2">
        <w:rPr>
          <w:b/>
        </w:rPr>
        <w:t>plugin needs an update</w:t>
      </w:r>
      <w:r>
        <w:t>.</w:t>
      </w:r>
    </w:p>
    <w:p w14:paraId="40E83F17" w14:textId="77777777" w:rsidR="004339D8" w:rsidRDefault="004339D8" w:rsidP="004339D8">
      <w:pPr>
        <w:ind w:left="348"/>
      </w:pPr>
    </w:p>
    <w:p w14:paraId="28C93677" w14:textId="77777777" w:rsidR="004339D8" w:rsidRDefault="004339D8" w:rsidP="004339D8">
      <w:pPr>
        <w:ind w:left="708"/>
      </w:pPr>
      <w:r>
        <w:t>Additionally - in the inspector check the XHR filter:</w:t>
      </w:r>
    </w:p>
    <w:p w14:paraId="4A3B364A" w14:textId="77777777" w:rsidR="004339D8" w:rsidRDefault="004339D8" w:rsidP="004339D8">
      <w:pPr>
        <w:ind w:left="348"/>
      </w:pPr>
    </w:p>
    <w:p w14:paraId="5C9EA486" w14:textId="77777777" w:rsidR="004339D8" w:rsidRDefault="004339D8" w:rsidP="004339D8">
      <w:pPr>
        <w:ind w:left="708"/>
      </w:pPr>
      <w:r>
        <w:t>Current URLs:</w:t>
      </w:r>
    </w:p>
    <w:p w14:paraId="4D1A9B3F" w14:textId="77777777" w:rsidR="004339D8" w:rsidRDefault="004339D8" w:rsidP="004339D8">
      <w:pPr>
        <w:ind w:left="348"/>
      </w:pPr>
    </w:p>
    <w:p w14:paraId="10C28F50" w14:textId="77777777" w:rsidR="004339D8" w:rsidRDefault="004339D8" w:rsidP="004339D8">
      <w:pPr>
        <w:pStyle w:val="Akapitzlist"/>
        <w:numPr>
          <w:ilvl w:val="0"/>
          <w:numId w:val="6"/>
        </w:numPr>
      </w:pPr>
      <w:r>
        <w:t>/rest/shortcuts/latest/shortcuts/ee5019c/bundled 200</w:t>
      </w:r>
    </w:p>
    <w:p w14:paraId="1300B839" w14:textId="77777777" w:rsidR="004339D8" w:rsidRDefault="004339D8" w:rsidP="004339D8">
      <w:pPr>
        <w:pStyle w:val="Akapitzlist"/>
        <w:numPr>
          <w:ilvl w:val="0"/>
          <w:numId w:val="6"/>
        </w:numPr>
      </w:pPr>
      <w:r>
        <w:t>/rest/inbox/latest/pull-requests/count 200</w:t>
      </w:r>
    </w:p>
    <w:p w14:paraId="1DA8131D" w14:textId="77777777" w:rsidR="004339D8" w:rsidRDefault="004339D8" w:rsidP="004339D8">
      <w:pPr>
        <w:pStyle w:val="Akapitzlist"/>
        <w:numPr>
          <w:ilvl w:val="0"/>
          <w:numId w:val="6"/>
        </w:numPr>
      </w:pPr>
      <w:r>
        <w:t>/rest/nav-links-analytics-data/1.0/ 200</w:t>
      </w:r>
    </w:p>
    <w:p w14:paraId="53F2000C" w14:textId="77777777" w:rsidR="004339D8" w:rsidRDefault="004339D8" w:rsidP="004339D8">
      <w:pPr>
        <w:pStyle w:val="Akapitzlist"/>
        <w:numPr>
          <w:ilvl w:val="0"/>
          <w:numId w:val="6"/>
        </w:numPr>
      </w:pPr>
      <w:r>
        <w:t>/rest/stp/1.0/license/status 200</w:t>
      </w:r>
    </w:p>
    <w:p w14:paraId="05F8B543" w14:textId="77777777" w:rsidR="004339D8" w:rsidRDefault="004339D8" w:rsidP="004339D8">
      <w:pPr>
        <w:pStyle w:val="Akapitzlist"/>
        <w:numPr>
          <w:ilvl w:val="0"/>
          <w:numId w:val="6"/>
        </w:numPr>
      </w:pPr>
      <w:r>
        <w:t>/rest/api/latest/profile/recent/repos?avatarSize=32 200</w:t>
      </w:r>
    </w:p>
    <w:p w14:paraId="314E8A35" w14:textId="77777777" w:rsidR="004339D8" w:rsidRDefault="004339D8" w:rsidP="004339D8">
      <w:pPr>
        <w:ind w:left="348"/>
      </w:pPr>
    </w:p>
    <w:p w14:paraId="2D18D5F1" w14:textId="77777777" w:rsidR="004339D8" w:rsidRDefault="004339D8" w:rsidP="004339D8">
      <w:pPr>
        <w:ind w:left="708"/>
      </w:pPr>
      <w:r>
        <w:t>Check if any new URLs were used - in this case - further analysis is needed.</w:t>
      </w:r>
    </w:p>
    <w:p w14:paraId="39E9EA2C" w14:textId="77777777" w:rsidR="004339D8" w:rsidRDefault="004339D8" w:rsidP="004339D8"/>
    <w:p w14:paraId="09FB7B65" w14:textId="212B8FF9" w:rsidR="00D3276F" w:rsidRDefault="00ED466D" w:rsidP="00B97692">
      <w:pPr>
        <w:pStyle w:val="Akapitzlist"/>
        <w:numPr>
          <w:ilvl w:val="0"/>
          <w:numId w:val="3"/>
        </w:numPr>
      </w:pPr>
      <w:r>
        <w:t>As an administrator</w:t>
      </w:r>
    </w:p>
    <w:p w14:paraId="721AD377" w14:textId="77777777" w:rsidR="00D3276F" w:rsidRDefault="00D3276F" w:rsidP="00D3276F">
      <w:pPr>
        <w:pStyle w:val="Akapitzlist"/>
      </w:pPr>
    </w:p>
    <w:p w14:paraId="0A2F7C10" w14:textId="77777777" w:rsidR="00D3276F" w:rsidRDefault="00D3276F" w:rsidP="00D3276F">
      <w:pPr>
        <w:pStyle w:val="Akapitzlist"/>
      </w:pPr>
      <w:r>
        <w:t xml:space="preserve">Open </w:t>
      </w:r>
      <w:r w:rsidRPr="002F221B">
        <w:rPr>
          <w:b/>
        </w:rPr>
        <w:t>STASH_URL/users/admin/repos?create</w:t>
      </w:r>
    </w:p>
    <w:p w14:paraId="5AB720CB" w14:textId="77777777" w:rsidR="00D3276F" w:rsidRDefault="00D3276F" w:rsidP="00D3276F">
      <w:pPr>
        <w:pStyle w:val="Akapitzlist"/>
      </w:pPr>
    </w:p>
    <w:p w14:paraId="3E71E151" w14:textId="77777777" w:rsidR="00D3276F" w:rsidRDefault="00D3276F" w:rsidP="00D3276F">
      <w:pPr>
        <w:ind w:left="708"/>
      </w:pPr>
      <w:r>
        <w:t>Enter any repository name, click "Create repository".</w:t>
      </w:r>
    </w:p>
    <w:p w14:paraId="31DDA489" w14:textId="77777777" w:rsidR="00D3276F" w:rsidRDefault="00D3276F" w:rsidP="00D3276F">
      <w:pPr>
        <w:ind w:left="348"/>
      </w:pPr>
    </w:p>
    <w:p w14:paraId="1EFDF9E2" w14:textId="77777777" w:rsidR="00D3276F" w:rsidRDefault="00D3276F" w:rsidP="00D3276F">
      <w:pPr>
        <w:ind w:left="708"/>
      </w:pPr>
      <w:r>
        <w:t>In the inspector Network tab - take a look at the first request.</w:t>
      </w:r>
    </w:p>
    <w:p w14:paraId="10680BFA" w14:textId="77777777" w:rsidR="00D3276F" w:rsidRDefault="00D3276F" w:rsidP="00D3276F">
      <w:pPr>
        <w:ind w:left="708"/>
      </w:pPr>
      <w:r>
        <w:t xml:space="preserve">It's a </w:t>
      </w:r>
      <w:r w:rsidRPr="00E06691">
        <w:rPr>
          <w:b/>
        </w:rPr>
        <w:t>POST</w:t>
      </w:r>
      <w:r>
        <w:t xml:space="preserve"> sent to </w:t>
      </w:r>
      <w:r w:rsidRPr="00E06691">
        <w:rPr>
          <w:b/>
        </w:rPr>
        <w:t>/users/admin/repos?create</w:t>
      </w:r>
      <w:r>
        <w:t>.</w:t>
      </w:r>
    </w:p>
    <w:p w14:paraId="02A02421" w14:textId="77777777" w:rsidR="00D3276F" w:rsidRDefault="00D3276F" w:rsidP="00D3276F">
      <w:pPr>
        <w:ind w:left="348"/>
      </w:pPr>
    </w:p>
    <w:p w14:paraId="5496C334" w14:textId="77777777" w:rsidR="00D3276F" w:rsidRDefault="00D3276F" w:rsidP="00D3276F">
      <w:pPr>
        <w:ind w:left="708"/>
      </w:pPr>
      <w:r>
        <w:t xml:space="preserve">You have to check if such a </w:t>
      </w:r>
      <w:r w:rsidRPr="00792027">
        <w:rPr>
          <w:b/>
        </w:rPr>
        <w:t>POST</w:t>
      </w:r>
      <w:r>
        <w:t xml:space="preserve"> is blocked for the unauthorized users.</w:t>
      </w:r>
    </w:p>
    <w:p w14:paraId="36CB8B18" w14:textId="77777777" w:rsidR="00D3276F" w:rsidRDefault="00D3276F" w:rsidP="00D3276F">
      <w:pPr>
        <w:ind w:left="708"/>
      </w:pPr>
    </w:p>
    <w:p w14:paraId="39A3E319" w14:textId="77777777" w:rsidR="00D3276F" w:rsidRDefault="00D3276F" w:rsidP="00D3276F">
      <w:pPr>
        <w:ind w:left="708"/>
      </w:pPr>
      <w:r>
        <w:t>To do that, use any tool allowing you to do a HTTP POST.</w:t>
      </w:r>
    </w:p>
    <w:p w14:paraId="5F4C0594" w14:textId="77777777" w:rsidR="00D3276F" w:rsidRDefault="00D3276F" w:rsidP="00D3276F">
      <w:pPr>
        <w:ind w:left="708"/>
      </w:pPr>
    </w:p>
    <w:p w14:paraId="027EF442" w14:textId="77777777" w:rsidR="00D3276F" w:rsidRDefault="00D3276F" w:rsidP="00D3276F">
      <w:pPr>
        <w:ind w:left="708"/>
      </w:pPr>
      <w:r>
        <w:t>One sample tool for Chrome:</w:t>
      </w:r>
    </w:p>
    <w:p w14:paraId="5B6D3442" w14:textId="77777777" w:rsidR="00D3276F" w:rsidRDefault="00D3276F" w:rsidP="00D3276F">
      <w:pPr>
        <w:ind w:left="708"/>
        <w:rPr>
          <w:i/>
        </w:rPr>
      </w:pPr>
    </w:p>
    <w:p w14:paraId="077AAF3C" w14:textId="77777777" w:rsidR="00D3276F" w:rsidRDefault="00D3276F" w:rsidP="00D3276F">
      <w:pPr>
        <w:ind w:left="708"/>
      </w:pPr>
      <w:r w:rsidRPr="009037ED">
        <w:rPr>
          <w:i/>
        </w:rPr>
        <w:t>https://chrome.google.com/webstore/detail/advanced-rest-client/hgmloofddffdnphfgcellkdfbfbjeloo</w:t>
      </w:r>
    </w:p>
    <w:p w14:paraId="08A14074" w14:textId="77777777" w:rsidR="00D3276F" w:rsidRDefault="00D3276F" w:rsidP="00D3276F">
      <w:pPr>
        <w:ind w:left="348"/>
      </w:pPr>
    </w:p>
    <w:p w14:paraId="2D3269B3" w14:textId="77777777" w:rsidR="00D3276F" w:rsidRDefault="00D3276F" w:rsidP="00D3276F">
      <w:pPr>
        <w:ind w:left="708"/>
      </w:pPr>
      <w:r>
        <w:t>Replicate the post data which were used when you created repository for an administrator. It should give you a 401 status.</w:t>
      </w:r>
    </w:p>
    <w:p w14:paraId="020DBD6A" w14:textId="77777777" w:rsidR="00D3276F" w:rsidRDefault="00D3276F" w:rsidP="00D3276F">
      <w:pPr>
        <w:pStyle w:val="Akapitzlist"/>
      </w:pPr>
      <w:r>
        <w:t>If that's not the case - plugin needs updating / checking.</w:t>
      </w:r>
    </w:p>
    <w:p w14:paraId="642846A0" w14:textId="77777777" w:rsidR="00D3276F" w:rsidRDefault="00D3276F" w:rsidP="00D3276F"/>
    <w:p w14:paraId="4410611F" w14:textId="77777777" w:rsidR="00D3276F" w:rsidRDefault="00D3276F" w:rsidP="00D3276F">
      <w:pPr>
        <w:ind w:left="708"/>
      </w:pPr>
    </w:p>
    <w:p w14:paraId="436AC52B" w14:textId="77777777" w:rsidR="00D3276F" w:rsidRDefault="00D3276F" w:rsidP="00D3276F">
      <w:pPr>
        <w:ind w:left="708"/>
      </w:pPr>
    </w:p>
    <w:p w14:paraId="0C9325B7" w14:textId="57FBD36F" w:rsidR="00D3276F" w:rsidRDefault="00601776" w:rsidP="00ED466D">
      <w:pPr>
        <w:pStyle w:val="Akapitzlist"/>
        <w:numPr>
          <w:ilvl w:val="0"/>
          <w:numId w:val="3"/>
        </w:numPr>
      </w:pPr>
      <w:r>
        <w:t xml:space="preserve">Additional checks should be made to verify if the </w:t>
      </w:r>
      <w:r w:rsidRPr="00EF4D70">
        <w:rPr>
          <w:b/>
        </w:rPr>
        <w:t>REST API</w:t>
      </w:r>
      <w:r>
        <w:t xml:space="preserve"> internals have changed</w:t>
      </w:r>
    </w:p>
    <w:p w14:paraId="40CAB7FE" w14:textId="77777777" w:rsidR="00412670" w:rsidRDefault="00412670" w:rsidP="00412670"/>
    <w:p w14:paraId="50421F3B" w14:textId="77777777" w:rsidR="00412670" w:rsidRDefault="00412670" w:rsidP="00CB6E0D">
      <w:pPr>
        <w:ind w:left="708"/>
      </w:pPr>
      <w:r>
        <w:t xml:space="preserve">Go to </w:t>
      </w:r>
      <w:r w:rsidRPr="00D47FD0">
        <w:rPr>
          <w:b/>
        </w:rPr>
        <w:t>https://developer.atlassian.com/stash/docs/latest/reference/rest-api.html</w:t>
      </w:r>
    </w:p>
    <w:p w14:paraId="13B4EDFB" w14:textId="1BCE9174" w:rsidR="00412670" w:rsidRDefault="00412670" w:rsidP="00CB6E0D">
      <w:pPr>
        <w:ind w:left="708"/>
      </w:pPr>
      <w:r>
        <w:t>Open "Stash Core REST API"</w:t>
      </w:r>
      <w:r w:rsidR="00416B5A">
        <w:t xml:space="preserve"> link</w:t>
      </w:r>
      <w:r>
        <w:t>.</w:t>
      </w:r>
    </w:p>
    <w:p w14:paraId="1F1A7DF8" w14:textId="77777777" w:rsidR="00412670" w:rsidRDefault="00412670" w:rsidP="00CB6E0D">
      <w:pPr>
        <w:ind w:left="348"/>
      </w:pPr>
    </w:p>
    <w:p w14:paraId="14513ADB" w14:textId="0F6B7140" w:rsidR="00412670" w:rsidRDefault="00412670" w:rsidP="00132494">
      <w:pPr>
        <w:ind w:left="708"/>
      </w:pPr>
      <w:r>
        <w:t>Find "Personal Repositories" section on the page.</w:t>
      </w:r>
      <w:r w:rsidR="00132494">
        <w:t xml:space="preserve"> </w:t>
      </w:r>
      <w:r>
        <w:t>It describes the URLs used to manage Personal Repositories.</w:t>
      </w:r>
    </w:p>
    <w:p w14:paraId="0B4B8DAC" w14:textId="461E1CD8" w:rsidR="00412670" w:rsidRDefault="00412670" w:rsidP="00CB6E0D">
      <w:pPr>
        <w:ind w:left="708"/>
      </w:pPr>
      <w:r>
        <w:t>We need to check if they are blocked for a user without private repo</w:t>
      </w:r>
      <w:r w:rsidR="00523BA7">
        <w:t>sitories</w:t>
      </w:r>
      <w:r>
        <w:t xml:space="preserve"> permissions.</w:t>
      </w:r>
    </w:p>
    <w:p w14:paraId="6C86B61B" w14:textId="77777777" w:rsidR="00412670" w:rsidRDefault="00412670" w:rsidP="00CB6E0D">
      <w:pPr>
        <w:ind w:left="348"/>
      </w:pPr>
    </w:p>
    <w:p w14:paraId="0705139C" w14:textId="77777777" w:rsidR="00412670" w:rsidRDefault="00412670" w:rsidP="00CB6E0D">
      <w:pPr>
        <w:ind w:left="708"/>
      </w:pPr>
      <w:r>
        <w:t>Interesting URLs at the moment:</w:t>
      </w:r>
    </w:p>
    <w:p w14:paraId="68CE0D6E" w14:textId="77777777" w:rsidR="00412670" w:rsidRDefault="00412670" w:rsidP="00CB6E0D">
      <w:pPr>
        <w:ind w:left="348"/>
      </w:pPr>
    </w:p>
    <w:p w14:paraId="43E612EC" w14:textId="77777777" w:rsidR="00412670" w:rsidRDefault="00412670" w:rsidP="00CB6E0D">
      <w:pPr>
        <w:ind w:left="708"/>
      </w:pPr>
      <w:r w:rsidRPr="00C951A2">
        <w:rPr>
          <w:b/>
        </w:rPr>
        <w:t>http://example.com/rest/api/1.0/users/{userSlug}/repos</w:t>
      </w:r>
      <w:r>
        <w:t xml:space="preserve"> [GET]</w:t>
      </w:r>
    </w:p>
    <w:p w14:paraId="6C70B907" w14:textId="77777777" w:rsidR="00412670" w:rsidRDefault="00412670" w:rsidP="00CB6E0D">
      <w:pPr>
        <w:ind w:left="708"/>
      </w:pPr>
      <w:r w:rsidRPr="00C951A2">
        <w:rPr>
          <w:b/>
        </w:rPr>
        <w:t>http://example.com/rest/api/1.0/users/{userSlug}/repos/{repositorySlug}</w:t>
      </w:r>
      <w:r>
        <w:t xml:space="preserve"> [PUT, POST]</w:t>
      </w:r>
    </w:p>
    <w:p w14:paraId="3B7744D1" w14:textId="77777777" w:rsidR="00412670" w:rsidRDefault="00412670" w:rsidP="00CB6E0D">
      <w:pPr>
        <w:ind w:left="708"/>
      </w:pPr>
      <w:r w:rsidRPr="00C951A2">
        <w:rPr>
          <w:b/>
        </w:rPr>
        <w:t>http://example.com/rest/api/1.0/projects/{projectKey}/repos</w:t>
      </w:r>
      <w:r>
        <w:t xml:space="preserve"> [GET, POST]</w:t>
      </w:r>
    </w:p>
    <w:p w14:paraId="6997E8C1" w14:textId="77777777" w:rsidR="00412670" w:rsidRDefault="00412670" w:rsidP="00CB6E0D">
      <w:pPr>
        <w:ind w:left="708"/>
      </w:pPr>
      <w:r w:rsidRPr="00C951A2">
        <w:rPr>
          <w:b/>
        </w:rPr>
        <w:t>http://example.com/rest/api/1.0/projects/{projectKey}/repos/</w:t>
      </w:r>
      <w:r>
        <w:t>{repositorySlug} [PUT, POST]</w:t>
      </w:r>
    </w:p>
    <w:p w14:paraId="568494A5" w14:textId="77777777" w:rsidR="00412670" w:rsidRDefault="00412670" w:rsidP="00E65CD3">
      <w:bookmarkStart w:id="0" w:name="_GoBack"/>
      <w:bookmarkEnd w:id="0"/>
    </w:p>
    <w:p w14:paraId="1BB9956F" w14:textId="463ECDFE" w:rsidR="002413A3" w:rsidRDefault="00412670" w:rsidP="00CB6E0D">
      <w:pPr>
        <w:ind w:left="708"/>
      </w:pPr>
      <w:r>
        <w:t xml:space="preserve">All of these URLs should return status </w:t>
      </w:r>
      <w:r w:rsidRPr="00985001">
        <w:rPr>
          <w:b/>
        </w:rPr>
        <w:t>401</w:t>
      </w:r>
      <w:r>
        <w:t xml:space="preserve"> for an unauthorized user.</w:t>
      </w:r>
    </w:p>
    <w:p w14:paraId="39A684F6" w14:textId="77777777" w:rsidR="00245301" w:rsidRDefault="00245301"/>
    <w:sectPr w:rsidR="00245301" w:rsidSect="002453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39BE"/>
    <w:multiLevelType w:val="hybridMultilevel"/>
    <w:tmpl w:val="B73E48D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1C8701E"/>
    <w:multiLevelType w:val="hybridMultilevel"/>
    <w:tmpl w:val="5712D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986E4F2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27D3C"/>
    <w:multiLevelType w:val="hybridMultilevel"/>
    <w:tmpl w:val="89260F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E09382A"/>
    <w:multiLevelType w:val="hybridMultilevel"/>
    <w:tmpl w:val="EAEABE4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EC385F"/>
    <w:multiLevelType w:val="hybridMultilevel"/>
    <w:tmpl w:val="C21E7C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EC8012C"/>
    <w:multiLevelType w:val="hybridMultilevel"/>
    <w:tmpl w:val="C800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3A3"/>
    <w:rsid w:val="00097AF0"/>
    <w:rsid w:val="00132494"/>
    <w:rsid w:val="001767B3"/>
    <w:rsid w:val="00197879"/>
    <w:rsid w:val="001E439A"/>
    <w:rsid w:val="002413A3"/>
    <w:rsid w:val="00245301"/>
    <w:rsid w:val="002F221B"/>
    <w:rsid w:val="00351802"/>
    <w:rsid w:val="00372D83"/>
    <w:rsid w:val="003A06DF"/>
    <w:rsid w:val="003B1194"/>
    <w:rsid w:val="0040364B"/>
    <w:rsid w:val="00412670"/>
    <w:rsid w:val="00416B5A"/>
    <w:rsid w:val="004339D8"/>
    <w:rsid w:val="00486ECC"/>
    <w:rsid w:val="00523BA7"/>
    <w:rsid w:val="00597AFB"/>
    <w:rsid w:val="00601776"/>
    <w:rsid w:val="00792027"/>
    <w:rsid w:val="007B72D8"/>
    <w:rsid w:val="00843E8F"/>
    <w:rsid w:val="008A07E6"/>
    <w:rsid w:val="008B63C7"/>
    <w:rsid w:val="009037ED"/>
    <w:rsid w:val="009844DF"/>
    <w:rsid w:val="00985001"/>
    <w:rsid w:val="00A16906"/>
    <w:rsid w:val="00A557C7"/>
    <w:rsid w:val="00A91769"/>
    <w:rsid w:val="00AB3B2E"/>
    <w:rsid w:val="00AF2CE3"/>
    <w:rsid w:val="00B33AC9"/>
    <w:rsid w:val="00B97692"/>
    <w:rsid w:val="00BF2887"/>
    <w:rsid w:val="00C21056"/>
    <w:rsid w:val="00C40C08"/>
    <w:rsid w:val="00C44F65"/>
    <w:rsid w:val="00C951A2"/>
    <w:rsid w:val="00CB6E0D"/>
    <w:rsid w:val="00CF478A"/>
    <w:rsid w:val="00D3276F"/>
    <w:rsid w:val="00D47FD0"/>
    <w:rsid w:val="00DA0368"/>
    <w:rsid w:val="00DD427F"/>
    <w:rsid w:val="00E06691"/>
    <w:rsid w:val="00E65CD3"/>
    <w:rsid w:val="00E8065F"/>
    <w:rsid w:val="00ED466D"/>
    <w:rsid w:val="00ED6DE2"/>
    <w:rsid w:val="00EF4D70"/>
    <w:rsid w:val="00F50F7B"/>
    <w:rsid w:val="00F9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C5A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13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13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241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13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13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24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533</Words>
  <Characters>3203</Characters>
  <Application>Microsoft Macintosh Word</Application>
  <DocSecurity>0</DocSecurity>
  <Lines>26</Lines>
  <Paragraphs>7</Paragraphs>
  <ScaleCrop>false</ScaleCrop>
  <Company>Networked Assets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Hołowiński</dc:creator>
  <cp:keywords/>
  <dc:description/>
  <cp:lastModifiedBy>Konrad Hołowiński</cp:lastModifiedBy>
  <cp:revision>53</cp:revision>
  <dcterms:created xsi:type="dcterms:W3CDTF">2014-04-24T22:55:00Z</dcterms:created>
  <dcterms:modified xsi:type="dcterms:W3CDTF">2014-04-24T23:15:00Z</dcterms:modified>
</cp:coreProperties>
</file>