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E0A5F89" w:rsidR="0015221A" w:rsidRDefault="003B6850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ERM PROJECT</w:t>
                                      </w:r>
                                      <w:r w:rsidR="00442D9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442D9C"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추진 계획서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E0A5F89" w:rsidR="0015221A" w:rsidRDefault="003B6850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ERM PROJECT</w:t>
                                </w:r>
                                <w:r w:rsidR="00442D9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442D9C"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추진 계획서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201014C9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2022 November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201014C9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2022 November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1B7043B1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7E610272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58F7669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73A19491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6494622B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634D627E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E1C1467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6DB6002E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C3CD97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21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742C0ED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>– Colorpher</w:t>
      </w:r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 xml:space="preserve">횡스크롤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>퍼즐 플랫포머</w:t>
      </w:r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 xml:space="preserve">맵에 존재하는 장애물을 피해 포션을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포션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>플레이어의 색상을 포션과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포션의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r w:rsidR="00181CC4" w:rsidRPr="005653D4">
        <w:rPr>
          <w:rFonts w:hint="eastAsia"/>
          <w:sz w:val="24"/>
          <w:szCs w:val="24"/>
        </w:rPr>
        <w:t>포션과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다음은 빨간 포션을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점프대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70E61534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7E96D8E4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77777777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“Colorpher”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</w:t>
      </w:r>
      <w:r>
        <w:rPr>
          <w:rFonts w:hint="eastAsia"/>
          <w:sz w:val="24"/>
          <w:szCs w:val="24"/>
        </w:rPr>
        <w:lastRenderedPageBreak/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7CA32E94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46D4F2CF" w14:textId="285D11A6" w:rsidR="00FC52E3" w:rsidRPr="00BC4AE7" w:rsidRDefault="003C6D1C" w:rsidP="00BC4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63EA0"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67EEA5" w14:textId="00947FC0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40E38CCE" w14:textId="30E57EA1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A34A" w14:textId="77777777" w:rsidR="003324D8" w:rsidRDefault="003324D8" w:rsidP="003324D8">
      <w:pPr>
        <w:rPr>
          <w:sz w:val="24"/>
          <w:szCs w:val="24"/>
        </w:rPr>
      </w:pP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1EBD2639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7777777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EB07B1B" w14:textId="3DAF327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505AC940">
            <wp:extent cx="4902200" cy="84093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84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36306FB6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2. 보낸 패킷이 Player State Packet이면 3번을 실행한다. Game Clear Packet이면 5번을 실행한다.</w:t>
      </w:r>
    </w:p>
    <w:p w14:paraId="5771B638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0964F4B1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1등 클라이언트의 랭킹 패킷을 보낸다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5B0F0D25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1. 클라이언트에서 키를 입력하면 그 키와 입력된 키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버퍼가 다른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지와 플레이어의 상태가 바뀌었는지를 판단해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다르거나 바뀌면 Player State Packet을 보내고 아니면 3번을 실행한다.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79F50469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A73165">
        <w:rPr>
          <w:sz w:val="24"/>
          <w:szCs w:val="24"/>
        </w:rPr>
        <w:t>게임이 클리어가 안되었으면 렌더를 하고 다시 1번을 실행한다. 되었으면 Game Clear Packet을 보내준다.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1FBD60E0" w:rsidR="00463EA0" w:rsidRPr="00F15414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6A471791" w14:textId="7D1CDB4C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40010C0E" w:rsidR="00197774" w:rsidRPr="00197774" w:rsidRDefault="00197774" w:rsidP="00197774">
      <w:pPr>
        <w:widowControl/>
        <w:wordWrap/>
        <w:autoSpaceDE/>
        <w:autoSpaceDN/>
        <w:ind w:left="800" w:firstLine="4"/>
        <w:rPr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총1개를 맵에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서버에게 패킷을 보내주고 가지고 있는 정보로 렌더한다.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09C3CD7E" w14:textId="6F2E2AAE" w:rsidR="00463EA0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  <w:r w:rsidR="00463EA0">
        <w:rPr>
          <w:b/>
          <w:bCs/>
          <w:sz w:val="36"/>
          <w:szCs w:val="36"/>
        </w:rPr>
        <w:br w:type="page"/>
      </w:r>
    </w:p>
    <w:p w14:paraId="5928599C" w14:textId="268FF2A5" w:rsidR="00E9068D" w:rsidRDefault="00E9068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E9068D">
        <w:rPr>
          <w:b/>
          <w:bCs/>
          <w:sz w:val="28"/>
          <w:szCs w:val="28"/>
        </w:rPr>
        <w:lastRenderedPageBreak/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77777777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6C240869" w14:textId="2062DEE9" w:rsidR="00463EA0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UF_SIZE :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ERVER_PORT :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IME_PER_ACTION : </w:t>
      </w:r>
      <w:r w:rsidR="0023647A">
        <w:rPr>
          <w:rFonts w:hint="eastAsia"/>
          <w:sz w:val="24"/>
          <w:szCs w:val="24"/>
        </w:rPr>
        <w:t>하나의 액션당 시간</w:t>
      </w:r>
    </w:p>
    <w:p w14:paraId="10724F05" w14:textId="7CB95AA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ACTION_PER_TIME : </w:t>
      </w:r>
      <w:r w:rsidR="0023647A">
        <w:rPr>
          <w:rFonts w:hint="eastAsia"/>
          <w:sz w:val="24"/>
          <w:szCs w:val="24"/>
        </w:rPr>
        <w:t>1초당 액션의 수</w:t>
      </w:r>
    </w:p>
    <w:p w14:paraId="7B57A4D7" w14:textId="6DD79188" w:rsidR="0023647A" w:rsidRDefault="0023647A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FRAMES_PER_ACTION : </w:t>
      </w:r>
      <w:r>
        <w:rPr>
          <w:rFonts w:hint="eastAsia"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WINDOW_WIDTH :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 xml:space="preserve">INDOW_HEIGHT :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ILE_NUM_W :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ILE_NUM_H :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ILE_SIZE :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ILE_CNT :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LAYER_SPEED :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UMP_SPEED :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UPERJUMP_SPEED : </w:t>
      </w:r>
      <w:r>
        <w:rPr>
          <w:rFonts w:hint="eastAsia"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BULLET_SPEED :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RAVITY : </w:t>
      </w:r>
      <w:r>
        <w:rPr>
          <w:rFonts w:hint="eastAsia"/>
          <w:sz w:val="24"/>
          <w:szCs w:val="24"/>
        </w:rPr>
        <w:t>중력</w:t>
      </w:r>
    </w:p>
    <w:p w14:paraId="517C81C1" w14:textId="1ECE151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LIENT_NUM : </w:t>
      </w:r>
      <w:r>
        <w:rPr>
          <w:rFonts w:hint="eastAsia"/>
          <w:sz w:val="24"/>
          <w:szCs w:val="24"/>
        </w:rPr>
        <w:t>게임을 플레이하는 클라이언트의 수</w:t>
      </w:r>
    </w:p>
    <w:p w14:paraId="630CA3F1" w14:textId="17EF6429" w:rsidR="007015C5" w:rsidRDefault="002D7D17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TAGE_NUM :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constexpr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KIND :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PACKET_NONE :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… :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24CC5E7A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D92877">
        <w:rPr>
          <w:sz w:val="24"/>
          <w:szCs w:val="24"/>
        </w:rPr>
        <w:t xml:space="preserve"> … :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VALUE :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624A2B04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… : </w:t>
      </w:r>
      <w:r>
        <w:rPr>
          <w:rFonts w:hint="eastAsia"/>
          <w:sz w:val="24"/>
          <w:szCs w:val="24"/>
        </w:rPr>
        <w:t>객체 방향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EADY_ON, READY_OFF :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RESET_ON, RESET_OFF :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… :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OTION_COLLIDE_ON, POTION_COLLIDE_OFF : </w:t>
      </w:r>
      <w:r>
        <w:rPr>
          <w:rFonts w:hint="eastAsia"/>
          <w:sz w:val="24"/>
          <w:szCs w:val="24"/>
        </w:rPr>
        <w:t>포션과 충돌 여부</w:t>
      </w:r>
    </w:p>
    <w:p w14:paraId="54CB94FB" w14:textId="19A76AED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 xml:space="preserve">LIENT_ONLINE, CLIENT_OFFLINE : </w:t>
      </w:r>
      <w:r>
        <w:rPr>
          <w:rFonts w:hint="eastAsia"/>
          <w:sz w:val="24"/>
          <w:szCs w:val="24"/>
        </w:rPr>
        <w:t>클라이언트의 접속 여부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TILE_TYPE :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WALL :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… : </w:t>
      </w:r>
      <w:r>
        <w:rPr>
          <w:rFonts w:hint="eastAsia"/>
          <w:sz w:val="24"/>
          <w:szCs w:val="24"/>
        </w:rPr>
        <w:t>색상 포션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… :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… : </w:t>
      </w:r>
      <w:r>
        <w:rPr>
          <w:rFonts w:hint="eastAsia"/>
          <w:sz w:val="24"/>
          <w:szCs w:val="24"/>
        </w:rPr>
        <w:t>플레이어와 색상이 동일할 때 작동하는 점프대</w:t>
      </w:r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… :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24D591DF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POID : </w:t>
      </w:r>
      <w:r>
        <w:rPr>
          <w:rFonts w:hint="eastAsia"/>
          <w:sz w:val="24"/>
          <w:szCs w:val="24"/>
        </w:rPr>
        <w:t>스포이트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ND :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PLAYER_STATE :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DLE :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OVE_L :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OVE_R :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 :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PLAYER_COLOR :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SCENE_NUM :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TITLE :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… :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19FA352D" w:rsidR="003A2C91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D763F4" w14:textId="1736ED7F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3141D85C" w14:textId="72422E41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CFramework</w:t>
      </w:r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Process()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Update() :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>2.  CSceneMgr</w:t>
      </w:r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Initailize() :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Next_Stage() :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3. CNetworkMgr</w:t>
      </w:r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InitalizeSocket() :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SendPacket(char* packet, int size) :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RecvPacket(CScene* scene, CPlayer* player) :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4. CScene</w:t>
      </w:r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Update(const float ElapsedTime) :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Next_Stage() : 플레이어가 스테이지를 클리어 했는지 체크</w:t>
      </w:r>
    </w:p>
    <w:p w14:paraId="6BCB6BF3" w14:textId="07EE535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Collide_Wall() :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Collide_OBJ() :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Collide_Potion() : 플레이어와 물약 충돌처리</w:t>
      </w:r>
    </w:p>
    <w:p w14:paraId="401F642A" w14:textId="398A021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Collide_Gate() :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Collide_Turret() : 플레이어와 터렛 충돌처리</w:t>
      </w:r>
    </w:p>
    <w:p w14:paraId="6813DBBD" w14:textId="494B57DB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Collide_Jump() : 플레이어와 점프대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Reset() : 스테이지 리셋</w:t>
      </w:r>
    </w:p>
    <w:p w14:paraId="3E3C5B36" w14:textId="3A4D3418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ShowPlayerInfo() :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5. CObject</w:t>
      </w:r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UpdateAABB() :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6. CPlayer</w:t>
      </w:r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Animation() :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7. CTile</w:t>
      </w:r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생성자들 : 텍스쳐와 스프라이트,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8. CTileMap</w:t>
      </w:r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Initilze() : 타일맵을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타일맵, 매핑된 타일 정보 초기화</w:t>
      </w:r>
      <w:r w:rsidR="002F44AE">
        <w:rPr>
          <w:sz w:val="24"/>
          <w:szCs w:val="24"/>
        </w:rPr>
        <w:br/>
        <w:t>9. CTurret</w:t>
      </w:r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>- SetTurretAABB(sf::Vector2f pos) : 플레이어가 가까이 오면 터렛이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Elapsed) :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Render(sf::RenderWindow&amp;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KeyBoardInput(const sf::Keyboard::Key&amp; key) : 클라이언트에서 눌린 키입력 처리(Key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KeyBoardRelease(const sf::Keyboard::Key&amp; key) : 클라이언트에서 해제된 키입력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const &lt;Type&gt; Get&lt;Name&gt;() const : &lt;Name&gt;에 해당하는 변수를 리턴</w:t>
      </w:r>
    </w:p>
    <w:p w14:paraId="3501EEFD" w14:textId="232A8E6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Set&lt;Name&gt;(&lt;Type&gt;) : &lt;Name&gt;에 해당하는 변수 값 설정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5DDA8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24CBD5A3" w14:textId="71F5AE18" w:rsidR="005E14AF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065DDCD7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9C18C9" w:rsidRDefault="009C18C9" w:rsidP="00555B27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CollideCheck() : 플레이어와 </w:t>
      </w:r>
      <w:r w:rsidR="005E3251">
        <w:rPr>
          <w:rFonts w:hint="eastAsia"/>
          <w:sz w:val="24"/>
          <w:szCs w:val="24"/>
        </w:rPr>
        <w:t>객체</w:t>
      </w:r>
      <w:r w:rsidRPr="009C18C9">
        <w:rPr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UploadMap() : File I/O를 이용하여 타일맵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ProcessPacket(LPVOID socket, int id) : 클라이언트와 통신하기 위한 스레드에 할당되는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SendPacket() : 패킷을 보내기 위한 스레드에 할당되는 함수이며 연결된 클라이언트들에게 패킷을 전송하며, 일정 시간마다 총을 생성한다</w:t>
      </w:r>
    </w:p>
    <w:p w14:paraId="409AA67E" w14:textId="7924D117" w:rsid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CheckPlayer() : 플레이어가 다음 스테이지로 넘어갈 수 있는지 체크하여 boolean타입을 반환</w:t>
      </w:r>
    </w:p>
    <w:p w14:paraId="147661A9" w14:textId="2767B986" w:rsidR="00555B27" w:rsidRPr="009C18C9" w:rsidRDefault="00555B27" w:rsidP="009C18C9">
      <w:pPr>
        <w:spacing w:line="24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CreateGun() : </w:t>
      </w:r>
      <w:r>
        <w:rPr>
          <w:rFonts w:hint="eastAsia"/>
          <w:sz w:val="24"/>
          <w:szCs w:val="24"/>
        </w:rPr>
        <w:t>랜덤한 위치에 총을 생성한다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28BC9398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6576F8C5" w14:textId="3DBAE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type :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CS_LOGIN_PACKET :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CS_PLAYER_READY_PACKET :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CS_INPUT_PACKET : 클라이언트가 플레이어의 키버퍼나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키버퍼의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 xml:space="preserve">CS_PLAYER_COLOR_PACKER :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CS_PLAYER_RESET_PACKER :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CS_GAMECLEAR_PACKET :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SC_LOGIN_INFO_PACKET :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SC_READY_PACKET :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SC_GAMESTART_PACKET :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SC_WORLD_UPDATE_PACKET :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SC_RANK_PACKET :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4BE297CA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SC_REMOVE_PACKET : 특정 클라이언트가 없어졌다는 것을 다른 클라이언트에게 알리는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ileMap,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TileMap,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Bullet, CGun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lass CBullet, class CGun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ollideOBJ()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CNetworkMgr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2B4D2407" w:rsidR="004A57A2" w:rsidRPr="00D576DD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329DE842" w14:textId="1B7AFDC3" w:rsidR="004A57A2" w:rsidRDefault="004A57A2" w:rsidP="00CE22B4">
      <w:pPr>
        <w:rPr>
          <w:b/>
          <w:bCs/>
          <w:sz w:val="24"/>
          <w:szCs w:val="24"/>
        </w:rPr>
      </w:pPr>
    </w:p>
    <w:p w14:paraId="43B2A6B0" w14:textId="37B17CD6" w:rsidR="00CE22B4" w:rsidRDefault="00CE22B4" w:rsidP="00CE22B4">
      <w:pPr>
        <w:rPr>
          <w:b/>
          <w:bCs/>
          <w:sz w:val="24"/>
          <w:szCs w:val="24"/>
        </w:rPr>
      </w:pPr>
    </w:p>
    <w:p w14:paraId="7A379CE1" w14:textId="77777777" w:rsidR="00CE22B4" w:rsidRDefault="00CE22B4" w:rsidP="00CE22B4">
      <w:pPr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2"/>
        <w:gridCol w:w="1432"/>
        <w:gridCol w:w="1339"/>
        <w:gridCol w:w="1343"/>
        <w:gridCol w:w="1340"/>
        <w:gridCol w:w="1339"/>
        <w:gridCol w:w="1341"/>
        <w:gridCol w:w="1340"/>
      </w:tblGrid>
      <w:tr w:rsidR="00CE22B4" w:rsidRPr="004A57A2" w14:paraId="66BE17BC" w14:textId="77777777" w:rsidTr="001A6A3F">
        <w:tc>
          <w:tcPr>
            <w:tcW w:w="982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4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1A6A3F">
        <w:tc>
          <w:tcPr>
            <w:tcW w:w="982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3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1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1A6A3F">
        <w:tc>
          <w:tcPr>
            <w:tcW w:w="982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3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1A6A3F">
        <w:tc>
          <w:tcPr>
            <w:tcW w:w="982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Bullet, CGun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5C8327C4" w14:textId="77777777" w:rsidR="00E4359B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스레드 함수 수정</w:t>
            </w:r>
          </w:p>
          <w:p w14:paraId="74091B79" w14:textId="77777777" w:rsidR="0069371E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각 구현 내용 테스트</w:t>
            </w:r>
          </w:p>
          <w:p w14:paraId="7350BD14" w14:textId="3254E223" w:rsidR="0069371E" w:rsidRPr="004A57A2" w:rsidRDefault="0069371E" w:rsidP="006937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및 피드백 후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1" w:type="dxa"/>
            <w:gridSpan w:val="2"/>
            <w:shd w:val="clear" w:color="auto" w:fill="FFD966" w:themeFill="accent4" w:themeFillTint="99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1A6A3F">
        <w:tc>
          <w:tcPr>
            <w:tcW w:w="982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 xml:space="preserve">etworkMgr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shd w:val="clear" w:color="auto" w:fill="FFD966" w:themeFill="accent4" w:themeFillTint="99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1" w:type="dxa"/>
            <w:shd w:val="clear" w:color="auto" w:fill="FFD966" w:themeFill="accent4" w:themeFillTint="99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1A6A3F">
        <w:tc>
          <w:tcPr>
            <w:tcW w:w="98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A6A3F" w:rsidRPr="004A57A2" w14:paraId="4D5BBF9D" w14:textId="77777777" w:rsidTr="00E37C4D">
        <w:tc>
          <w:tcPr>
            <w:tcW w:w="98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30FAD69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5B7C5129" w14:textId="0C19C4DF" w:rsidR="001A6A3F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1339" w:type="dxa"/>
            <w:tcBorders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427EB1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68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D27D0B5" w14:textId="71B8015B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402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1037993" w14:textId="675DF689" w:rsidR="001A6A3F" w:rsidRPr="004A57A2" w:rsidRDefault="00E40F69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 완료되었으나 로그인 신 구현 필요</w:t>
            </w:r>
            <w:r w:rsidR="002F5F1E">
              <w:rPr>
                <w:rFonts w:hint="eastAsia"/>
                <w:b/>
                <w:bCs/>
                <w:szCs w:val="20"/>
              </w:rPr>
              <w:t xml:space="preserve"> </w:t>
            </w:r>
            <w:r w:rsidR="002F5F1E">
              <w:rPr>
                <w:b/>
                <w:bCs/>
                <w:szCs w:val="20"/>
              </w:rPr>
              <w:t>(</w:t>
            </w:r>
            <w:r w:rsidR="002F5F1E">
              <w:rPr>
                <w:rFonts w:hint="eastAsia"/>
                <w:b/>
                <w:bCs/>
                <w:szCs w:val="20"/>
              </w:rPr>
              <w:t xml:space="preserve">11월 </w:t>
            </w:r>
            <w:r w:rsidR="002F5F1E">
              <w:rPr>
                <w:b/>
                <w:bCs/>
                <w:szCs w:val="20"/>
              </w:rPr>
              <w:t>5</w:t>
            </w:r>
            <w:r w:rsidR="002F5F1E">
              <w:rPr>
                <w:rFonts w:hint="eastAsia"/>
                <w:b/>
                <w:bCs/>
                <w:szCs w:val="20"/>
              </w:rPr>
              <w:t>주차)</w:t>
            </w:r>
          </w:p>
        </w:tc>
      </w:tr>
    </w:tbl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063E4C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4C75E845" w14:textId="7012E3F1" w:rsidR="00E4359B" w:rsidRPr="004A57A2" w:rsidRDefault="00B9572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79550D1A" w14:textId="77777777" w:rsidR="00E4359B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업데이트 관련 버그 해결</w:t>
            </w:r>
          </w:p>
          <w:p w14:paraId="3E7E54D2" w14:textId="77777777" w:rsidR="00063E4C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및 플레이어 관련 버그 </w:t>
            </w:r>
          </w:p>
          <w:p w14:paraId="05EB3E54" w14:textId="0F88CF8A" w:rsidR="00063E4C" w:rsidRPr="004A57A2" w:rsidRDefault="00063E4C" w:rsidP="00E4359B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해결 </w:t>
            </w:r>
          </w:p>
        </w:tc>
      </w:tr>
      <w:tr w:rsidR="00E4359B" w:rsidRPr="004A57A2" w14:paraId="536E81B0" w14:textId="77777777" w:rsidTr="00063E4C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063E4C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63E4C" w:rsidRPr="004A57A2" w14:paraId="1BC3C09D" w14:textId="77777777" w:rsidTr="00063E4C">
        <w:tc>
          <w:tcPr>
            <w:tcW w:w="98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37146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9AD8B62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01C904D9" w14:textId="0CE59B8E" w:rsidR="00063E4C" w:rsidRDefault="00063E4C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패킷 처리 </w:t>
            </w:r>
            <w:r w:rsidRPr="00E40F69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세명의 플레이어가 연동되나 서버에서 업데이트가 되지 않아 좌표 갱신이 안됨.</w:t>
            </w:r>
            <w:r>
              <w:rPr>
                <w:b/>
                <w:bCs/>
                <w:szCs w:val="20"/>
              </w:rPr>
              <w:t xml:space="preserve"> (</w:t>
            </w:r>
            <w:r>
              <w:rPr>
                <w:rFonts w:hint="eastAsia"/>
                <w:b/>
                <w:bCs/>
                <w:szCs w:val="20"/>
              </w:rPr>
              <w:t>수정 필요)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086BB15" w14:textId="01BBBFDD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063E4C">
      <w:pPr>
        <w:rPr>
          <w:rFonts w:hint="eastAsia"/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2"/>
        <w:gridCol w:w="1353"/>
        <w:gridCol w:w="1353"/>
        <w:gridCol w:w="1353"/>
        <w:gridCol w:w="1353"/>
      </w:tblGrid>
      <w:tr w:rsidR="00CE22B4" w:rsidRPr="004A57A2" w14:paraId="2B8197F2" w14:textId="77777777" w:rsidTr="00063E4C">
        <w:tc>
          <w:tcPr>
            <w:tcW w:w="987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063E4C">
        <w:tc>
          <w:tcPr>
            <w:tcW w:w="987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063E4C">
        <w:tc>
          <w:tcPr>
            <w:tcW w:w="987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8B7FA9">
        <w:tc>
          <w:tcPr>
            <w:tcW w:w="987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2046C915" w14:textId="77777777" w:rsidR="00E4359B" w:rsidRDefault="009C3FEF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딜레이 버그 해결,</w:t>
            </w:r>
          </w:p>
          <w:p w14:paraId="5EF3AC54" w14:textId="77777777" w:rsidR="009C3FEF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프레임 드랍 버그 해결,</w:t>
            </w:r>
          </w:p>
          <w:p w14:paraId="69235491" w14:textId="77777777" w:rsidR="009C3FEF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프로토콜 전달 값 이상</w:t>
            </w:r>
          </w:p>
          <w:p w14:paraId="3FAFBF3C" w14:textId="255EDE6C" w:rsidR="009C3FEF" w:rsidRPr="004A57A2" w:rsidRDefault="009C3FEF" w:rsidP="009C3FEF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해결</w:t>
            </w:r>
            <w:r w:rsidR="00DF482F">
              <w:rPr>
                <w:rFonts w:hint="eastAsia"/>
                <w:b/>
                <w:bCs/>
                <w:sz w:val="20"/>
                <w:szCs w:val="20"/>
              </w:rPr>
              <w:t>,</w:t>
            </w:r>
            <w:r w:rsidR="00DF482F">
              <w:rPr>
                <w:b/>
                <w:bCs/>
                <w:sz w:val="20"/>
                <w:szCs w:val="20"/>
              </w:rPr>
              <w:t xml:space="preserve"> Gun </w:t>
            </w:r>
            <w:r w:rsidR="00DF482F">
              <w:rPr>
                <w:rFonts w:hint="eastAsia"/>
                <w:b/>
                <w:bCs/>
                <w:sz w:val="20"/>
                <w:szCs w:val="20"/>
              </w:rPr>
              <w:t>관련 문제 해결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8B7FA9">
        <w:tc>
          <w:tcPr>
            <w:tcW w:w="987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UploadMap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FFD966" w:themeFill="accent4" w:themeFillTint="99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8B7FA9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63E4C" w:rsidRPr="004A57A2" w14:paraId="13670444" w14:textId="77777777" w:rsidTr="008B7FA9">
        <w:tc>
          <w:tcPr>
            <w:tcW w:w="2339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5696999" w14:textId="77777777" w:rsidR="00063E4C" w:rsidRPr="004A57A2" w:rsidRDefault="00063E4C" w:rsidP="00E4359B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2804F364" w14:textId="7A8ACD50" w:rsidR="00063E4C" w:rsidRDefault="00063E4C" w:rsidP="00FE3743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구현 완료 </w:t>
            </w:r>
            <w:r w:rsidRPr="00063E4C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딜레이,</w:t>
            </w:r>
            <w:r w:rsidR="009C3FEF"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프레임 드랍,</w:t>
            </w:r>
            <w:r w:rsidR="009C3FEF"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값 이상 등의 여러 버그 발생</w:t>
            </w:r>
          </w:p>
        </w:tc>
        <w:tc>
          <w:tcPr>
            <w:tcW w:w="1353" w:type="dxa"/>
            <w:tcBorders>
              <w:bottom w:val="nil"/>
            </w:tcBorders>
            <w:shd w:val="clear" w:color="auto" w:fill="auto"/>
            <w:vAlign w:val="center"/>
          </w:tcPr>
          <w:p w14:paraId="1478AC68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38CB68F" w14:textId="6727ED74" w:rsidR="00063E4C" w:rsidRPr="004A57A2" w:rsidRDefault="008B7FA9" w:rsidP="00FE3743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각 클라이언트가 특정 상황에 종료되는 버그 발생</w:t>
            </w:r>
          </w:p>
        </w:tc>
        <w:tc>
          <w:tcPr>
            <w:tcW w:w="1353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6B75C92" w14:textId="1D3BA6BF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6065C3" w:rsidRPr="004A57A2" w14:paraId="5AF89BDC" w14:textId="77777777" w:rsidTr="00100149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6839B3E7" w14:textId="37731681" w:rsidR="006065C3" w:rsidRPr="00100149" w:rsidRDefault="006065C3" w:rsidP="00E4359B">
            <w:pPr>
              <w:jc w:val="center"/>
              <w:rPr>
                <w:b/>
                <w:bCs/>
                <w:strike/>
                <w:sz w:val="20"/>
                <w:szCs w:val="20"/>
              </w:rPr>
            </w:pPr>
            <w:r w:rsidRPr="00100149">
              <w:rPr>
                <w:rFonts w:hint="eastAsia"/>
                <w:b/>
                <w:bCs/>
                <w:strike/>
                <w:sz w:val="20"/>
                <w:szCs w:val="20"/>
              </w:rPr>
              <w:t>R</w:t>
            </w:r>
            <w:r w:rsidRPr="00100149">
              <w:rPr>
                <w:b/>
                <w:bCs/>
                <w:strike/>
                <w:sz w:val="20"/>
                <w:szCs w:val="20"/>
              </w:rPr>
              <w:t xml:space="preserve">anking Scene </w:t>
            </w:r>
          </w:p>
          <w:p w14:paraId="2249D080" w14:textId="62C8AB4C" w:rsidR="006065C3" w:rsidRPr="004A57A2" w:rsidRDefault="006065C3" w:rsidP="00FE3743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 w:rsidRPr="00100149">
              <w:rPr>
                <w:rFonts w:hint="eastAsia"/>
                <w:b/>
                <w:bCs/>
                <w:strike/>
                <w:sz w:val="20"/>
                <w:szCs w:val="20"/>
              </w:rPr>
              <w:t>구현</w:t>
            </w:r>
            <w:r w:rsidR="00100149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="00100149" w:rsidRPr="00100149">
              <w:rPr>
                <w:b/>
                <w:bCs/>
                <w:szCs w:val="20"/>
              </w:rPr>
              <w:sym w:font="Wingdings" w:char="F0E0"/>
            </w:r>
            <w:r w:rsidR="00100149">
              <w:rPr>
                <w:b/>
                <w:bCs/>
                <w:szCs w:val="20"/>
              </w:rPr>
              <w:t xml:space="preserve"> </w:t>
            </w:r>
            <w:r w:rsidR="00100149">
              <w:rPr>
                <w:rFonts w:hint="eastAsia"/>
                <w:b/>
                <w:bCs/>
                <w:szCs w:val="20"/>
              </w:rPr>
              <w:t>버그로 인해 목/금 일정으로 변경</w:t>
            </w:r>
            <w:r w:rsidR="003C6C17">
              <w:rPr>
                <w:rFonts w:hint="eastAsia"/>
                <w:b/>
                <w:bCs/>
                <w:szCs w:val="20"/>
              </w:rPr>
              <w:t xml:space="preserve"> </w:t>
            </w:r>
            <w:r w:rsidR="003C6C17" w:rsidRPr="003C6C17">
              <w:rPr>
                <w:b/>
                <w:bCs/>
                <w:szCs w:val="20"/>
              </w:rPr>
              <w:sym w:font="Wingdings" w:char="F0E0"/>
            </w:r>
            <w:r w:rsidR="003C6C17">
              <w:rPr>
                <w:b/>
                <w:bCs/>
                <w:szCs w:val="20"/>
              </w:rPr>
              <w:t xml:space="preserve"> </w:t>
            </w:r>
            <w:r w:rsidR="003C6C17">
              <w:rPr>
                <w:rFonts w:hint="eastAsia"/>
                <w:b/>
                <w:bCs/>
                <w:szCs w:val="20"/>
              </w:rPr>
              <w:t>대신 서버에서의 충돌 체크 완성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D095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1D2B6035" w14:textId="77777777" w:rsidR="006065C3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D4781EF" w14:textId="2416A3AD" w:rsidR="006065C3" w:rsidRPr="004A57A2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7B50848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7A6AD563" w14:textId="77777777" w:rsidTr="00100149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4F66DA97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 xml:space="preserve">howPlayerInfo </w:t>
            </w:r>
          </w:p>
          <w:p w14:paraId="294F6B52" w14:textId="17BA773B" w:rsidR="006065C3" w:rsidRPr="00E4359B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66D4E15C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05F4B34F" w14:textId="6ECFBE0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78F9599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429C7D23" w14:textId="77777777" w:rsidTr="00100149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F8929C1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C13B57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26105E6" w14:textId="253D673E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3F588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tcBorders>
              <w:bottom w:val="single" w:sz="4" w:space="0" w:color="auto"/>
            </w:tcBorders>
            <w:shd w:val="clear" w:color="auto" w:fill="FFE599" w:themeFill="accent4" w:themeFillTint="66"/>
            <w:vAlign w:val="center"/>
          </w:tcPr>
          <w:p w14:paraId="775C13CA" w14:textId="127FEC33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2702086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00149" w:rsidRPr="004A57A2" w14:paraId="755B3ABA" w14:textId="77777777" w:rsidTr="00100149">
        <w:tc>
          <w:tcPr>
            <w:tcW w:w="2340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7A1E38" w14:textId="77777777" w:rsidR="00100149" w:rsidRPr="004A57A2" w:rsidRDefault="00100149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7E60C5C" w14:textId="06A695DF" w:rsidR="00100149" w:rsidRDefault="00100149" w:rsidP="00E4359B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 넘어갈 시 터지는 버그 발생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7E2080A" w14:textId="77777777" w:rsidR="00100149" w:rsidRPr="004A57A2" w:rsidRDefault="00100149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63975699" w14:textId="0AC65106" w:rsidR="00CE22B4" w:rsidRDefault="00CE22B4" w:rsidP="006065C3">
      <w:pPr>
        <w:rPr>
          <w:b/>
          <w:bCs/>
          <w:sz w:val="24"/>
          <w:szCs w:val="24"/>
        </w:rPr>
      </w:pPr>
    </w:p>
    <w:p w14:paraId="751F0FDE" w14:textId="43B0BCCC" w:rsidR="006065C3" w:rsidRDefault="006065C3" w:rsidP="006065C3">
      <w:pPr>
        <w:rPr>
          <w:b/>
          <w:bCs/>
          <w:sz w:val="24"/>
          <w:szCs w:val="24"/>
        </w:rPr>
      </w:pPr>
    </w:p>
    <w:p w14:paraId="40E43A22" w14:textId="77777777" w:rsidR="006065C3" w:rsidRDefault="006065C3" w:rsidP="006065C3">
      <w:pPr>
        <w:rPr>
          <w:rFonts w:hint="eastAsia"/>
          <w:b/>
          <w:bCs/>
          <w:sz w:val="24"/>
          <w:szCs w:val="24"/>
        </w:rPr>
      </w:pPr>
    </w:p>
    <w:p w14:paraId="2A0E3328" w14:textId="772247DE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0F503DB5" w14:textId="145C1422" w:rsidR="006065C3" w:rsidRDefault="006065C3" w:rsidP="005611C2">
      <w:pPr>
        <w:rPr>
          <w:rFonts w:hint="eastAsia"/>
          <w:b/>
          <w:bCs/>
          <w:sz w:val="24"/>
          <w:szCs w:val="24"/>
        </w:rPr>
      </w:pPr>
    </w:p>
    <w:p w14:paraId="2B7D2BDA" w14:textId="7C081951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E03735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4EA0DDC" w14:textId="6E5735D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</w:p>
        </w:tc>
        <w:tc>
          <w:tcPr>
            <w:tcW w:w="1353" w:type="dxa"/>
            <w:vMerge w:val="restart"/>
            <w:shd w:val="clear" w:color="auto" w:fill="FFE599" w:themeFill="accent4" w:themeFillTint="66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402890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402890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rFonts w:hint="eastAsia"/>
          <w:b/>
          <w:bCs/>
          <w:sz w:val="24"/>
          <w:szCs w:val="24"/>
        </w:rPr>
      </w:pPr>
    </w:p>
    <w:sectPr w:rsidR="00CE22B4" w:rsidRPr="00CE22B4" w:rsidSect="00F74F27">
      <w:footerReference w:type="default" r:id="rId24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18A22" w14:textId="77777777" w:rsidR="00494607" w:rsidRDefault="00494607" w:rsidP="00C233A5">
      <w:pPr>
        <w:spacing w:after="0" w:line="240" w:lineRule="auto"/>
      </w:pPr>
      <w:r>
        <w:separator/>
      </w:r>
    </w:p>
  </w:endnote>
  <w:endnote w:type="continuationSeparator" w:id="0">
    <w:p w14:paraId="619CCEE5" w14:textId="77777777" w:rsidR="00494607" w:rsidRDefault="00494607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B9FD7" w14:textId="77777777" w:rsidR="00494607" w:rsidRDefault="00494607" w:rsidP="00C233A5">
      <w:pPr>
        <w:spacing w:after="0" w:line="240" w:lineRule="auto"/>
      </w:pPr>
      <w:r>
        <w:separator/>
      </w:r>
    </w:p>
  </w:footnote>
  <w:footnote w:type="continuationSeparator" w:id="0">
    <w:p w14:paraId="6A901EB3" w14:textId="77777777" w:rsidR="00494607" w:rsidRDefault="00494607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63E4C"/>
    <w:rsid w:val="000B0A47"/>
    <w:rsid w:val="000C0408"/>
    <w:rsid w:val="00100149"/>
    <w:rsid w:val="001052FC"/>
    <w:rsid w:val="0012404A"/>
    <w:rsid w:val="00130948"/>
    <w:rsid w:val="001446A2"/>
    <w:rsid w:val="0015221A"/>
    <w:rsid w:val="001547F5"/>
    <w:rsid w:val="00154C78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A6A3F"/>
    <w:rsid w:val="001B70FB"/>
    <w:rsid w:val="00212CC2"/>
    <w:rsid w:val="0023321D"/>
    <w:rsid w:val="0023647A"/>
    <w:rsid w:val="00245D7D"/>
    <w:rsid w:val="00261968"/>
    <w:rsid w:val="002806B0"/>
    <w:rsid w:val="00280AD4"/>
    <w:rsid w:val="00292C8F"/>
    <w:rsid w:val="002B22A1"/>
    <w:rsid w:val="002D1E9C"/>
    <w:rsid w:val="002D7D17"/>
    <w:rsid w:val="002F44AE"/>
    <w:rsid w:val="002F5F1E"/>
    <w:rsid w:val="00305A34"/>
    <w:rsid w:val="0032233E"/>
    <w:rsid w:val="003324D8"/>
    <w:rsid w:val="00342A92"/>
    <w:rsid w:val="00363066"/>
    <w:rsid w:val="00370D8C"/>
    <w:rsid w:val="0039490C"/>
    <w:rsid w:val="003A2C91"/>
    <w:rsid w:val="003B0986"/>
    <w:rsid w:val="003B6850"/>
    <w:rsid w:val="003C6C17"/>
    <w:rsid w:val="003C6D1C"/>
    <w:rsid w:val="003D1F53"/>
    <w:rsid w:val="003D2A86"/>
    <w:rsid w:val="003D6D87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601DD"/>
    <w:rsid w:val="00463EA0"/>
    <w:rsid w:val="00485C69"/>
    <w:rsid w:val="00494607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1C2"/>
    <w:rsid w:val="005619B7"/>
    <w:rsid w:val="005653D4"/>
    <w:rsid w:val="0058013D"/>
    <w:rsid w:val="005832FF"/>
    <w:rsid w:val="00584952"/>
    <w:rsid w:val="005A12AE"/>
    <w:rsid w:val="005A4EB0"/>
    <w:rsid w:val="005A4F1F"/>
    <w:rsid w:val="005E14AF"/>
    <w:rsid w:val="005E3251"/>
    <w:rsid w:val="00602982"/>
    <w:rsid w:val="00604BCB"/>
    <w:rsid w:val="006052AD"/>
    <w:rsid w:val="006065C3"/>
    <w:rsid w:val="00610642"/>
    <w:rsid w:val="00615076"/>
    <w:rsid w:val="00616C99"/>
    <w:rsid w:val="00620CA5"/>
    <w:rsid w:val="00632F34"/>
    <w:rsid w:val="0063376C"/>
    <w:rsid w:val="00634916"/>
    <w:rsid w:val="0066375D"/>
    <w:rsid w:val="00674FC8"/>
    <w:rsid w:val="0069371E"/>
    <w:rsid w:val="006A66E8"/>
    <w:rsid w:val="006A7715"/>
    <w:rsid w:val="006B2631"/>
    <w:rsid w:val="006B70B5"/>
    <w:rsid w:val="006D4CB8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E390B"/>
    <w:rsid w:val="007E6DE9"/>
    <w:rsid w:val="007F0740"/>
    <w:rsid w:val="007F5E2E"/>
    <w:rsid w:val="00800405"/>
    <w:rsid w:val="00817AC0"/>
    <w:rsid w:val="00822BE7"/>
    <w:rsid w:val="00836DAB"/>
    <w:rsid w:val="008449CB"/>
    <w:rsid w:val="0084730C"/>
    <w:rsid w:val="00863D8E"/>
    <w:rsid w:val="0088309D"/>
    <w:rsid w:val="00894920"/>
    <w:rsid w:val="00895024"/>
    <w:rsid w:val="008A3068"/>
    <w:rsid w:val="008B4BD2"/>
    <w:rsid w:val="008B51D1"/>
    <w:rsid w:val="008B5E29"/>
    <w:rsid w:val="008B6E51"/>
    <w:rsid w:val="008B7FA9"/>
    <w:rsid w:val="008E5316"/>
    <w:rsid w:val="008F3A00"/>
    <w:rsid w:val="009119BE"/>
    <w:rsid w:val="0091601B"/>
    <w:rsid w:val="00921B5C"/>
    <w:rsid w:val="00922413"/>
    <w:rsid w:val="00922BC2"/>
    <w:rsid w:val="009249E3"/>
    <w:rsid w:val="00936DCF"/>
    <w:rsid w:val="00950E10"/>
    <w:rsid w:val="00951413"/>
    <w:rsid w:val="009637F8"/>
    <w:rsid w:val="00967132"/>
    <w:rsid w:val="009A5F25"/>
    <w:rsid w:val="009B19FE"/>
    <w:rsid w:val="009B3538"/>
    <w:rsid w:val="009B73D1"/>
    <w:rsid w:val="009C18C9"/>
    <w:rsid w:val="009C3492"/>
    <w:rsid w:val="009C3FEF"/>
    <w:rsid w:val="009C6F7F"/>
    <w:rsid w:val="009D3818"/>
    <w:rsid w:val="009D4E25"/>
    <w:rsid w:val="009F3092"/>
    <w:rsid w:val="00A029FC"/>
    <w:rsid w:val="00A15C2D"/>
    <w:rsid w:val="00A32558"/>
    <w:rsid w:val="00A32FAB"/>
    <w:rsid w:val="00A46013"/>
    <w:rsid w:val="00A60BD0"/>
    <w:rsid w:val="00A676B8"/>
    <w:rsid w:val="00A713BC"/>
    <w:rsid w:val="00A73165"/>
    <w:rsid w:val="00AA5F63"/>
    <w:rsid w:val="00AB4A83"/>
    <w:rsid w:val="00AE0523"/>
    <w:rsid w:val="00AE51B7"/>
    <w:rsid w:val="00AE588B"/>
    <w:rsid w:val="00AF46AA"/>
    <w:rsid w:val="00B51CAB"/>
    <w:rsid w:val="00B52BB3"/>
    <w:rsid w:val="00B53BA9"/>
    <w:rsid w:val="00B56780"/>
    <w:rsid w:val="00B95723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299A"/>
    <w:rsid w:val="00C03977"/>
    <w:rsid w:val="00C2182D"/>
    <w:rsid w:val="00C233A5"/>
    <w:rsid w:val="00C34980"/>
    <w:rsid w:val="00C3596B"/>
    <w:rsid w:val="00C535F2"/>
    <w:rsid w:val="00C653BD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76DD"/>
    <w:rsid w:val="00D74CC0"/>
    <w:rsid w:val="00D83124"/>
    <w:rsid w:val="00D83FF5"/>
    <w:rsid w:val="00D91438"/>
    <w:rsid w:val="00D92877"/>
    <w:rsid w:val="00DC6A8F"/>
    <w:rsid w:val="00DD0B8C"/>
    <w:rsid w:val="00DE7ED3"/>
    <w:rsid w:val="00DF482F"/>
    <w:rsid w:val="00E03735"/>
    <w:rsid w:val="00E17C32"/>
    <w:rsid w:val="00E3570E"/>
    <w:rsid w:val="00E37D05"/>
    <w:rsid w:val="00E40F69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41E0F"/>
    <w:rsid w:val="00F74F27"/>
    <w:rsid w:val="00F868A6"/>
    <w:rsid w:val="00FC1322"/>
    <w:rsid w:val="00FC52E3"/>
    <w:rsid w:val="00FD0ECD"/>
    <w:rsid w:val="00FD6163"/>
    <w:rsid w:val="00FE3086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2022-11-02T00:00:00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7018</TotalTime>
  <Pages>25</Pages>
  <Words>1609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TERM PROJECT 추진 계획서</dc:subject>
  <dc:creator>이름: 강현석, 김성태, 김호준</dc:creator>
  <cp:keywords/>
  <dc:description/>
  <cp:lastModifiedBy>강 현석</cp:lastModifiedBy>
  <cp:revision>74</cp:revision>
  <dcterms:created xsi:type="dcterms:W3CDTF">2022-10-21T11:33:00Z</dcterms:created>
  <dcterms:modified xsi:type="dcterms:W3CDTF">2022-11-30T00:39:00Z</dcterms:modified>
</cp:coreProperties>
</file>