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C751" w14:textId="403A2AA3" w:rsidR="009470D9" w:rsidRDefault="008B3711">
      <w:r>
        <w:rPr>
          <w:b/>
          <w:bCs/>
        </w:rPr>
        <w:br/>
      </w:r>
      <w:r w:rsidR="00714ED0" w:rsidRPr="00A27D6A">
        <w:rPr>
          <w:b/>
          <w:bCs/>
        </w:rPr>
        <w:t>ESP8266</w:t>
      </w:r>
      <w:r w:rsidR="00714ED0">
        <w:br/>
      </w:r>
      <w:r w:rsidR="00714ED0" w:rsidRPr="00714ED0">
        <w:rPr>
          <w:noProof/>
        </w:rPr>
        <w:drawing>
          <wp:inline distT="0" distB="0" distL="0" distR="0" wp14:anchorId="24F56825" wp14:editId="64E701A3">
            <wp:extent cx="6858000" cy="4502785"/>
            <wp:effectExtent l="0" t="0" r="0" b="0"/>
            <wp:docPr id="58867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2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47ED" w14:textId="77777777" w:rsidR="00714ED0" w:rsidRDefault="00714ED0"/>
    <w:p w14:paraId="1E5835D9" w14:textId="77777777" w:rsidR="00714ED0" w:rsidRDefault="00714ED0">
      <w:r>
        <w:br w:type="page"/>
      </w:r>
    </w:p>
    <w:p w14:paraId="31AF16A6" w14:textId="675B5528" w:rsidR="00DD31BD" w:rsidRPr="00DD31BD" w:rsidRDefault="00DD31BD">
      <w:pPr>
        <w:rPr>
          <w:b/>
          <w:bCs/>
        </w:rPr>
      </w:pPr>
      <w:r w:rsidRPr="00DD31BD">
        <w:rPr>
          <w:b/>
          <w:bCs/>
        </w:rPr>
        <w:lastRenderedPageBreak/>
        <w:t>ESP32-C5</w:t>
      </w:r>
    </w:p>
    <w:p w14:paraId="03702813" w14:textId="1AC60FAC" w:rsidR="00EA459B" w:rsidRDefault="00DD31BD">
      <w:r w:rsidRPr="00DD31BD">
        <w:rPr>
          <w:noProof/>
        </w:rPr>
        <w:drawing>
          <wp:inline distT="0" distB="0" distL="0" distR="0" wp14:anchorId="535A5A6B" wp14:editId="4C4BA651">
            <wp:extent cx="6858000" cy="4263390"/>
            <wp:effectExtent l="0" t="0" r="0" b="3810"/>
            <wp:docPr id="55222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23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1BD">
        <w:t xml:space="preserve"> </w:t>
      </w:r>
    </w:p>
    <w:sectPr w:rsidR="00EA459B" w:rsidSect="00A715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3D"/>
    <w:rsid w:val="00111448"/>
    <w:rsid w:val="00200107"/>
    <w:rsid w:val="002304AF"/>
    <w:rsid w:val="00232608"/>
    <w:rsid w:val="0029508D"/>
    <w:rsid w:val="00420017"/>
    <w:rsid w:val="0042343B"/>
    <w:rsid w:val="00500DEE"/>
    <w:rsid w:val="00507BBB"/>
    <w:rsid w:val="00714ED0"/>
    <w:rsid w:val="00766FE7"/>
    <w:rsid w:val="00796035"/>
    <w:rsid w:val="007A1D3C"/>
    <w:rsid w:val="00800C66"/>
    <w:rsid w:val="008B3711"/>
    <w:rsid w:val="009470D9"/>
    <w:rsid w:val="00A27D6A"/>
    <w:rsid w:val="00A7153D"/>
    <w:rsid w:val="00A81240"/>
    <w:rsid w:val="00D80A3D"/>
    <w:rsid w:val="00DD31BD"/>
    <w:rsid w:val="00E11C96"/>
    <w:rsid w:val="00E172C5"/>
    <w:rsid w:val="00EA459B"/>
    <w:rsid w:val="00EC2ABF"/>
    <w:rsid w:val="00ED1022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98E5"/>
  <w15:chartTrackingRefBased/>
  <w15:docId w15:val="{C8B6726C-C14E-4957-A964-B1CB941C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5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0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5</cp:revision>
  <dcterms:created xsi:type="dcterms:W3CDTF">2025-11-18T13:50:00Z</dcterms:created>
  <dcterms:modified xsi:type="dcterms:W3CDTF">2025-11-18T13:53:00Z</dcterms:modified>
</cp:coreProperties>
</file>