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0E74" w14:textId="4347AB53" w:rsidR="00ED1022" w:rsidRDefault="00CC5027">
      <w:r>
        <w:t xml:space="preserve">I want to create a mobile application that should have the following set of features. This should connect with the IoT device and helps the user to connect with the </w:t>
      </w:r>
      <w:proofErr w:type="spellStart"/>
      <w:r>
        <w:t>APMode</w:t>
      </w:r>
      <w:proofErr w:type="spellEnd"/>
      <w:r>
        <w:t xml:space="preserve"> </w:t>
      </w:r>
      <w:proofErr w:type="spellStart"/>
      <w:r>
        <w:t>Wifi</w:t>
      </w:r>
      <w:proofErr w:type="spellEnd"/>
      <w:r>
        <w:t>, and further hel</w:t>
      </w:r>
      <w:r w:rsidR="00010540">
        <w:t>p</w:t>
      </w:r>
      <w:r>
        <w:t xml:space="preserve">s to store the </w:t>
      </w:r>
      <w:proofErr w:type="spellStart"/>
      <w:r>
        <w:t>WiFi</w:t>
      </w:r>
      <w:proofErr w:type="spellEnd"/>
      <w:r>
        <w:t xml:space="preserve"> username and password to the </w:t>
      </w:r>
      <w:proofErr w:type="spellStart"/>
      <w:r>
        <w:t>EEPRom</w:t>
      </w:r>
      <w:proofErr w:type="spellEnd"/>
      <w:r>
        <w:t xml:space="preserve"> of the ESP32 module.</w:t>
      </w:r>
    </w:p>
    <w:p w14:paraId="32959518" w14:textId="28BD2E31" w:rsidR="00CC5027" w:rsidRDefault="00CC5027" w:rsidP="00CC5027">
      <w:pPr>
        <w:pStyle w:val="ListParagraph"/>
        <w:numPr>
          <w:ilvl w:val="0"/>
          <w:numId w:val="1"/>
        </w:numPr>
      </w:pPr>
      <w:r>
        <w:t>The Application will have one Button called “Add Device”</w:t>
      </w:r>
    </w:p>
    <w:p w14:paraId="6A40503F" w14:textId="14C21A34" w:rsidR="00CC5027" w:rsidRDefault="00CC5027" w:rsidP="00CC5027">
      <w:pPr>
        <w:pStyle w:val="ListParagraph"/>
        <w:numPr>
          <w:ilvl w:val="0"/>
          <w:numId w:val="1"/>
        </w:numPr>
      </w:pPr>
      <w:r>
        <w:t xml:space="preserve">After clicking on that Button, the System will Populate the List of all the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Adaper</w:t>
      </w:r>
      <w:proofErr w:type="spellEnd"/>
      <w:r>
        <w:t xml:space="preserve"> name that starts with the name “Amazon”. </w:t>
      </w:r>
    </w:p>
    <w:p w14:paraId="7A6088C2" w14:textId="1FD4CE8B" w:rsidR="00CC5027" w:rsidRDefault="00CC5027" w:rsidP="00CC5027">
      <w:pPr>
        <w:pStyle w:val="ListParagraph"/>
        <w:numPr>
          <w:ilvl w:val="0"/>
          <w:numId w:val="1"/>
        </w:numPr>
      </w:pPr>
      <w:r>
        <w:t>The User will select that Adapter i.e. that starts with “Amazon”.</w:t>
      </w:r>
    </w:p>
    <w:p w14:paraId="3F89E91E" w14:textId="57DBA643" w:rsidR="00CC5027" w:rsidRDefault="00CC5027" w:rsidP="00CC5027">
      <w:pPr>
        <w:pStyle w:val="ListParagraph"/>
        <w:numPr>
          <w:ilvl w:val="0"/>
          <w:numId w:val="1"/>
        </w:numPr>
      </w:pPr>
      <w:r>
        <w:t xml:space="preserve">This Amazon name will be the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APMode</w:t>
      </w:r>
      <w:proofErr w:type="spellEnd"/>
      <w:r>
        <w:t xml:space="preserve"> of my ESP32 Module</w:t>
      </w:r>
    </w:p>
    <w:p w14:paraId="581776AF" w14:textId="6E07B7B4" w:rsidR="00CC5027" w:rsidRDefault="00CC5027" w:rsidP="00CC5027">
      <w:pPr>
        <w:pStyle w:val="ListParagraph"/>
        <w:numPr>
          <w:ilvl w:val="0"/>
          <w:numId w:val="1"/>
        </w:numPr>
      </w:pPr>
      <w:r>
        <w:t xml:space="preserve">As soon as the User Selects the Amazon named </w:t>
      </w:r>
      <w:proofErr w:type="spellStart"/>
      <w:r>
        <w:t>WiFi</w:t>
      </w:r>
      <w:proofErr w:type="spellEnd"/>
      <w:r>
        <w:t xml:space="preserve">, the Mobile will connect with that Adapter and connects with the 192.168.4.1 IP and give an Option to enter the </w:t>
      </w:r>
      <w:proofErr w:type="spellStart"/>
      <w:r>
        <w:t>WiFi</w:t>
      </w:r>
      <w:proofErr w:type="spellEnd"/>
      <w:r>
        <w:t xml:space="preserve"> name and the Password that the User would like to store in the ESP32 Module for it to use for the Future.</w:t>
      </w:r>
      <w:r w:rsidR="007F4D40">
        <w:t xml:space="preserve"> The ESP code is using “POST” method to call “save” function. </w:t>
      </w:r>
    </w:p>
    <w:p w14:paraId="6273619F" w14:textId="43EADB1C" w:rsidR="00CC5027" w:rsidRDefault="00CC5027" w:rsidP="00CC5027">
      <w:pPr>
        <w:pStyle w:val="ListParagraph"/>
        <w:numPr>
          <w:ilvl w:val="0"/>
          <w:numId w:val="1"/>
        </w:numPr>
      </w:pPr>
      <w:r>
        <w:t xml:space="preserve">The ESP32 Module has the “attached” code to get the </w:t>
      </w:r>
      <w:proofErr w:type="spellStart"/>
      <w:r>
        <w:t>WiFi</w:t>
      </w:r>
      <w:proofErr w:type="spellEnd"/>
      <w:r>
        <w:t xml:space="preserve">, where-as the Mobile application should create its own </w:t>
      </w:r>
      <w:proofErr w:type="spellStart"/>
      <w:r>
        <w:t>TextBox</w:t>
      </w:r>
      <w:proofErr w:type="spellEnd"/>
      <w:r>
        <w:t xml:space="preserve"> for </w:t>
      </w:r>
      <w:proofErr w:type="spellStart"/>
      <w:r>
        <w:t>WiFi</w:t>
      </w:r>
      <w:proofErr w:type="spellEnd"/>
      <w:r>
        <w:t xml:space="preserve"> name and Password. </w:t>
      </w:r>
    </w:p>
    <w:p w14:paraId="119DEA39" w14:textId="7A886DF6" w:rsidR="00CC5027" w:rsidRDefault="00CC5027" w:rsidP="00CC5027">
      <w:pPr>
        <w:pStyle w:val="ListParagraph"/>
        <w:numPr>
          <w:ilvl w:val="0"/>
          <w:numId w:val="1"/>
        </w:numPr>
      </w:pPr>
      <w:r>
        <w:t xml:space="preserve">The User enters the Username and password, </w:t>
      </w:r>
      <w:r w:rsidR="00010540">
        <w:t xml:space="preserve">clicks on the “Continue” Button, the Application stores the Username/Password in the </w:t>
      </w:r>
      <w:proofErr w:type="spellStart"/>
      <w:r w:rsidR="00010540">
        <w:t>EEPRom</w:t>
      </w:r>
      <w:proofErr w:type="spellEnd"/>
      <w:r w:rsidR="00010540">
        <w:t xml:space="preserve"> on ESP32, the ESP32 Module starts its own logic, where-as the Module application, Stores the Value of the Amazon name in the Mobile application. </w:t>
      </w:r>
    </w:p>
    <w:p w14:paraId="61F836E8" w14:textId="2DA9A29B" w:rsidR="007F4D40" w:rsidRDefault="007F4D40" w:rsidP="007F4D40">
      <w:pPr>
        <w:pStyle w:val="ListParagraph"/>
        <w:numPr>
          <w:ilvl w:val="0"/>
          <w:numId w:val="1"/>
        </w:numPr>
      </w:pPr>
      <w:r>
        <w:t>The following is the code that has been written in the ESP Module.</w:t>
      </w:r>
    </w:p>
    <w:p w14:paraId="7F835AA2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//CONFIG PORTAL </w:t>
      </w:r>
    </w:p>
    <w:p w14:paraId="6D38FD79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startConfigPortal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E60F847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WiFi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mode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WIFI_AP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921963C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WiFi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softAP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defaultAP_SSID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c_</w:t>
      </w:r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str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proofErr w:type="spellStart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defaultAP_PASS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88D387E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IPAddress</w:t>
      </w:r>
      <w:proofErr w:type="spellEnd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apIP</w:t>
      </w:r>
      <w:proofErr w:type="spellEnd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WiFi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softAPIP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CBCF232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"Config AP IP: "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7A43962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apIP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23A60E9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showConfigMode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4A48B3C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277E464E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server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on</w:t>
      </w:r>
      <w:proofErr w:type="spellEnd"/>
      <w:proofErr w:type="gram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"/"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proofErr w:type="gramStart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[](</w:t>
      </w:r>
      <w:proofErr w:type="gramEnd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) 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25BD915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String page = </w:t>
      </w:r>
    </w:p>
    <w:p w14:paraId="08A3BDB2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"&lt;!DOCTYPE html&gt;"</w:t>
      </w:r>
    </w:p>
    <w:p w14:paraId="0CB0F896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"&lt;html&gt;"</w:t>
      </w:r>
    </w:p>
    <w:p w14:paraId="7C3D3854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"&lt;head&gt;"</w:t>
      </w:r>
    </w:p>
    <w:p w14:paraId="53A6E44D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"&lt;meta charset='utf-8'&gt;"</w:t>
      </w:r>
    </w:p>
    <w:p w14:paraId="44914C7E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"&lt;title&gt;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AmazonBox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 xml:space="preserve"> Wi-Fi Setup&lt;/title&gt;"</w:t>
      </w:r>
    </w:p>
    <w:p w14:paraId="1530548B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"&lt;/head&gt;"</w:t>
      </w:r>
    </w:p>
    <w:p w14:paraId="7A281902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"&lt;body&gt;"</w:t>
      </w:r>
    </w:p>
    <w:p w14:paraId="6F544AA0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"&lt;h2&gt;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AmazonBox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 xml:space="preserve"> - Wi-Fi Configuration&lt;/h2&gt;"</w:t>
      </w:r>
    </w:p>
    <w:p w14:paraId="0FBFC15B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"&lt;p&gt;Enter your Wi-Fi details below:&lt;/p&gt;"</w:t>
      </w:r>
    </w:p>
    <w:p w14:paraId="4A6982D2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"&lt;form action='/save' method='post'&gt;"</w:t>
      </w:r>
    </w:p>
    <w:p w14:paraId="4CCC860F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"SSID:&lt;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br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&gt;"</w:t>
      </w:r>
    </w:p>
    <w:p w14:paraId="5D3FCA22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"&lt;input type='text' name='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ssid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'&gt;&lt;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br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&gt;&lt;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br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&gt;"</w:t>
      </w:r>
    </w:p>
    <w:p w14:paraId="733A6EA3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"Password:&lt;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br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&gt;"</w:t>
      </w:r>
    </w:p>
    <w:p w14:paraId="23B35FD3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"&lt;input type='password' name='pass'&gt;&lt;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br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&gt;&lt;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br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&gt;"</w:t>
      </w:r>
    </w:p>
    <w:p w14:paraId="336FD7D4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"&lt;input type='submit' value='Save &amp; Reboot'&gt;"</w:t>
      </w:r>
    </w:p>
    <w:p w14:paraId="64B7A001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"&lt;/form&gt;"</w:t>
      </w:r>
    </w:p>
    <w:p w14:paraId="738224D8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br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&gt;&lt;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br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&gt;"</w:t>
      </w:r>
    </w:p>
    <w:p w14:paraId="62CC748B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"&lt;p&gt;If you want to clear saved credentials, visit "</w:t>
      </w:r>
    </w:p>
    <w:p w14:paraId="589FDEEC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 xml:space="preserve">"&lt;a 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href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='/clear'&gt;/clear&lt;/a&gt;&lt;/p&gt;"</w:t>
      </w:r>
    </w:p>
    <w:p w14:paraId="0837E931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"&lt;/body&gt;"</w:t>
      </w:r>
    </w:p>
    <w:p w14:paraId="63F9AE07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"&lt;/html&gt;"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C962957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</w:p>
    <w:p w14:paraId="27BCF6E7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server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"text/html"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page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758BEFB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2A36C77" w14:textId="77777777" w:rsidR="007F4D40" w:rsidRPr="007F4D40" w:rsidRDefault="007F4D40" w:rsidP="007F4D40">
      <w:pPr>
        <w:shd w:val="clear" w:color="auto" w:fill="FFFFFF"/>
        <w:spacing w:after="24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br/>
      </w:r>
    </w:p>
    <w:p w14:paraId="1284DD70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server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on</w:t>
      </w:r>
      <w:proofErr w:type="spellEnd"/>
      <w:proofErr w:type="gram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"/save"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HTTP_POST, </w:t>
      </w:r>
      <w:proofErr w:type="gramStart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[](</w:t>
      </w:r>
      <w:proofErr w:type="gramEnd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) 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E2FBAC0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String </w:t>
      </w:r>
      <w:proofErr w:type="spellStart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ssid</w:t>
      </w:r>
      <w:proofErr w:type="spellEnd"/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server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arg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</w:t>
      </w:r>
      <w:proofErr w:type="spellStart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ssid</w:t>
      </w:r>
      <w:proofErr w:type="spell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81C1FE8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String pass = 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server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arg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"pass"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A00DE0C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saveCredentialsToEEPROM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ssid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c_</w:t>
      </w:r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str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pass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c_</w:t>
      </w:r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str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E53593D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server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"text/html"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"Saved! Rebooting..."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E933BB1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2000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16600E4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ESP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restart</w:t>
      </w:r>
      <w:proofErr w:type="spell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13D13F3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F334B7C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7DE3B7C6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server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40E1E11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F4D40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while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true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4CA444D2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server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handleClient</w:t>
      </w:r>
      <w:proofErr w:type="spellEnd"/>
      <w:proofErr w:type="gramEnd"/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4F1138A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gramStart"/>
      <w:r w:rsidRPr="007F4D40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7F4D40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F877A83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B73C436" w14:textId="77777777" w:rsidR="007F4D40" w:rsidRPr="007F4D40" w:rsidRDefault="007F4D40" w:rsidP="007F4D4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F4D40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6745F0A" w14:textId="77777777" w:rsidR="007F4D40" w:rsidRDefault="007F4D40" w:rsidP="007F4D40"/>
    <w:sectPr w:rsidR="007F4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E339E"/>
    <w:multiLevelType w:val="hybridMultilevel"/>
    <w:tmpl w:val="004468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0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27"/>
    <w:rsid w:val="00010540"/>
    <w:rsid w:val="00202193"/>
    <w:rsid w:val="007A1D3C"/>
    <w:rsid w:val="007F4D40"/>
    <w:rsid w:val="00A81240"/>
    <w:rsid w:val="00BC651B"/>
    <w:rsid w:val="00CC5027"/>
    <w:rsid w:val="00D80A3D"/>
    <w:rsid w:val="00ED1022"/>
    <w:rsid w:val="00FA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36B4A"/>
  <w15:chartTrackingRefBased/>
  <w15:docId w15:val="{D27587A6-6893-4A35-9622-81580F79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4</cp:revision>
  <dcterms:created xsi:type="dcterms:W3CDTF">2025-12-01T06:48:00Z</dcterms:created>
  <dcterms:modified xsi:type="dcterms:W3CDTF">2025-12-01T07:11:00Z</dcterms:modified>
</cp:coreProperties>
</file>