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9726" w14:textId="66F88D79" w:rsidR="00FA1513" w:rsidRDefault="006D2EA6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Work on climate_historic.csv data</w:t>
      </w:r>
      <w:r w:rsidR="00BE5CC4">
        <w:rPr>
          <w:lang w:val="en-IN"/>
        </w:rPr>
        <w:t xml:space="preserve"> (Find dataset in github)</w:t>
      </w:r>
      <w:bookmarkStart w:id="0" w:name="_GoBack"/>
      <w:bookmarkEnd w:id="0"/>
    </w:p>
    <w:p w14:paraId="682D0D2A" w14:textId="0685048E" w:rsidR="006D2EA6" w:rsidRDefault="006D2EA6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Read the csv file</w:t>
      </w:r>
    </w:p>
    <w:p w14:paraId="408BDF75" w14:textId="1C2C2237" w:rsidR="00003377" w:rsidRPr="006D2EA6" w:rsidRDefault="00003377" w:rsidP="000033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Convert the dataframe to dictionary (</w:t>
      </w:r>
      <w:r>
        <w:rPr>
          <w:lang w:val="en-IN"/>
        </w:rPr>
        <w:t>Refer to pymongo_class4.ipynb file under mongoDB folder</w:t>
      </w:r>
      <w:r w:rsidR="00BE5CC4">
        <w:rPr>
          <w:lang w:val="en-IN"/>
        </w:rPr>
        <w:t xml:space="preserve"> in github</w:t>
      </w:r>
      <w:r>
        <w:rPr>
          <w:lang w:val="en-IN"/>
        </w:rPr>
        <w:t>)</w:t>
      </w:r>
      <w:r>
        <w:rPr>
          <w:lang w:val="en-IN"/>
        </w:rPr>
        <w:t>.</w:t>
      </w:r>
    </w:p>
    <w:p w14:paraId="380C6639" w14:textId="68313E8E" w:rsidR="00003377" w:rsidRDefault="00003377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database named ‘climate’</w:t>
      </w:r>
    </w:p>
    <w:p w14:paraId="4439C1A6" w14:textId="0AF2A069" w:rsidR="00003377" w:rsidRDefault="00003377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collection named ‘historic_data’</w:t>
      </w:r>
    </w:p>
    <w:p w14:paraId="1900A25B" w14:textId="7DF866A8" w:rsidR="00003377" w:rsidRDefault="00003377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dictionary created in step 3 into collection</w:t>
      </w:r>
    </w:p>
    <w:p w14:paraId="2552185C" w14:textId="3BF1E5E6" w:rsidR="00003377" w:rsidRDefault="00003377" w:rsidP="006D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Perform following:</w:t>
      </w:r>
    </w:p>
    <w:p w14:paraId="4A0D6B9D" w14:textId="29DC1EEA" w:rsidR="00003377" w:rsidRDefault="00003377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Find all the records whose ShelveLoc is ‘Bad’</w:t>
      </w:r>
    </w:p>
    <w:p w14:paraId="7C9ABBDD" w14:textId="6157364E" w:rsidR="00003377" w:rsidRDefault="00003377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Find all records whose ‘Age’ is above 50 and ‘US’ is ‘Yes’</w:t>
      </w:r>
    </w:p>
    <w:p w14:paraId="7FEB30D2" w14:textId="390F26D0" w:rsidR="00003377" w:rsidRDefault="00003377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 the records whose ‘Price’ is greater than 120</w:t>
      </w:r>
    </w:p>
    <w:p w14:paraId="1550BE0D" w14:textId="1696E27E" w:rsidR="00003377" w:rsidRPr="00003377" w:rsidRDefault="00003377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Find all records with ‘Urban’ value ‘Yes’ or ‘US’ value ‘Yes</w:t>
      </w:r>
    </w:p>
    <w:p w14:paraId="38A1E3AB" w14:textId="4D640AAF" w:rsidR="00003377" w:rsidRDefault="00003377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Update </w:t>
      </w:r>
      <w:r w:rsidR="000D57D2">
        <w:rPr>
          <w:lang w:val="en-IN"/>
        </w:rPr>
        <w:t>the population to 200 for all records having ‘ShelveLoc’ as bad</w:t>
      </w:r>
      <w:r>
        <w:rPr>
          <w:lang w:val="en-IN"/>
        </w:rPr>
        <w:t xml:space="preserve"> </w:t>
      </w:r>
    </w:p>
    <w:p w14:paraId="11FAA947" w14:textId="434F347C" w:rsidR="00B67D9A" w:rsidRDefault="00B67D9A" w:rsidP="000033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 all the records with ‘Sales’ less than 10</w:t>
      </w:r>
      <w:r w:rsidR="007057C7">
        <w:rPr>
          <w:lang w:val="en-IN"/>
        </w:rPr>
        <w:t>.</w:t>
      </w:r>
    </w:p>
    <w:sectPr w:rsidR="00B6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2CE"/>
    <w:multiLevelType w:val="hybridMultilevel"/>
    <w:tmpl w:val="6C70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A6"/>
    <w:rsid w:val="00003377"/>
    <w:rsid w:val="000D57D2"/>
    <w:rsid w:val="006D2EA6"/>
    <w:rsid w:val="007057C7"/>
    <w:rsid w:val="00B67D9A"/>
    <w:rsid w:val="00BE5CC4"/>
    <w:rsid w:val="00F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DAE9"/>
  <w15:chartTrackingRefBased/>
  <w15:docId w15:val="{C430A03F-958F-4941-8173-E2B2267C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5</cp:revision>
  <dcterms:created xsi:type="dcterms:W3CDTF">2020-08-14T03:37:00Z</dcterms:created>
  <dcterms:modified xsi:type="dcterms:W3CDTF">2020-08-14T04:08:00Z</dcterms:modified>
</cp:coreProperties>
</file>