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7F1" w14:textId="494E7192" w:rsidR="00C92488" w:rsidRDefault="00C92488">
      <w:r>
        <w:rPr>
          <w:rFonts w:hint="eastAsia"/>
        </w:rPr>
        <w:t>使用的编程语言：Matlab语言</w:t>
      </w:r>
    </w:p>
    <w:p w14:paraId="6167BE6F" w14:textId="77777777" w:rsidR="00C74797" w:rsidRDefault="00C74797"/>
    <w:p w14:paraId="644D75EF" w14:textId="28F003E6" w:rsidR="00C92488" w:rsidRDefault="00C92488">
      <w:r>
        <w:rPr>
          <w:rFonts w:hint="eastAsia"/>
        </w:rPr>
        <w:t>需求：使用</w:t>
      </w:r>
      <w:r w:rsidR="00C74797">
        <w:rPr>
          <w:rFonts w:hint="eastAsia"/>
        </w:rPr>
        <w:t>粒子群算法</w:t>
      </w:r>
      <w:r>
        <w:rPr>
          <w:rFonts w:hint="eastAsia"/>
        </w:rPr>
        <w:t>确定V</w:t>
      </w:r>
      <w:r>
        <w:t>MD</w:t>
      </w:r>
      <w:r>
        <w:rPr>
          <w:rFonts w:hint="eastAsia"/>
        </w:rPr>
        <w:t>（变分模态分解）</w:t>
      </w:r>
      <w:r w:rsidR="00C74797">
        <w:rPr>
          <w:rFonts w:hint="eastAsia"/>
        </w:rPr>
        <w:t>算法</w:t>
      </w:r>
      <w:r>
        <w:rPr>
          <w:rFonts w:hint="eastAsia"/>
        </w:rPr>
        <w:t>中的惩戒因子α和模态个数K。</w:t>
      </w:r>
    </w:p>
    <w:p w14:paraId="1AD24E2C" w14:textId="56823A83" w:rsidR="00C74797" w:rsidRDefault="00C74797"/>
    <w:p w14:paraId="5D0B9B70" w14:textId="75922659" w:rsidR="00AA49C3" w:rsidRDefault="00AA49C3">
      <w:r>
        <w:rPr>
          <w:rFonts w:hint="eastAsia"/>
        </w:rPr>
        <w:t>数据：数据见iaguzhang</w:t>
      </w:r>
      <w:r>
        <w:t>.xlsx</w:t>
      </w:r>
    </w:p>
    <w:p w14:paraId="78B98540" w14:textId="48A2FB5F" w:rsidR="009117EC" w:rsidRDefault="00AA49C3">
      <w:r>
        <w:tab/>
      </w:r>
      <w:r w:rsidR="009117EC">
        <w:tab/>
      </w:r>
      <w:r>
        <w:t>A</w:t>
      </w:r>
      <w:r>
        <w:rPr>
          <w:rFonts w:hint="eastAsia"/>
        </w:rPr>
        <w:t>列为时间，B列为实验数据</w:t>
      </w:r>
      <w:r w:rsidR="009117EC">
        <w:rPr>
          <w:rFonts w:hint="eastAsia"/>
        </w:rPr>
        <w:t>，</w:t>
      </w:r>
    </w:p>
    <w:p w14:paraId="02D6103C" w14:textId="7B940610" w:rsidR="00AA49C3" w:rsidRDefault="009117EC">
      <w:pPr>
        <w:rPr>
          <w:rFonts w:hint="eastAsia"/>
        </w:rPr>
      </w:pPr>
      <w:r>
        <w:rPr>
          <w:rFonts w:hint="eastAsia"/>
        </w:rPr>
        <w:t>对B列实验数据做基于Matlab的粒子群算法优化的V</w:t>
      </w:r>
      <w:r>
        <w:t>MD</w:t>
      </w:r>
      <w:r>
        <w:rPr>
          <w:rFonts w:hint="eastAsia"/>
        </w:rPr>
        <w:t>分析</w:t>
      </w:r>
    </w:p>
    <w:p w14:paraId="660343FF" w14:textId="77777777" w:rsidR="009117EC" w:rsidRPr="00AA49C3" w:rsidRDefault="009117EC">
      <w:pPr>
        <w:rPr>
          <w:rFonts w:hint="eastAsia"/>
        </w:rPr>
      </w:pPr>
    </w:p>
    <w:sectPr w:rsidR="009117EC" w:rsidRPr="00AA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4836" w14:textId="77777777" w:rsidR="00922B60" w:rsidRDefault="00922B60" w:rsidP="00C92488">
      <w:r>
        <w:separator/>
      </w:r>
    </w:p>
  </w:endnote>
  <w:endnote w:type="continuationSeparator" w:id="0">
    <w:p w14:paraId="2763D3C3" w14:textId="77777777" w:rsidR="00922B60" w:rsidRDefault="00922B60" w:rsidP="00C9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4787" w14:textId="77777777" w:rsidR="00922B60" w:rsidRDefault="00922B60" w:rsidP="00C92488">
      <w:r>
        <w:separator/>
      </w:r>
    </w:p>
  </w:footnote>
  <w:footnote w:type="continuationSeparator" w:id="0">
    <w:p w14:paraId="6954A026" w14:textId="77777777" w:rsidR="00922B60" w:rsidRDefault="00922B60" w:rsidP="00C92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E7"/>
    <w:rsid w:val="002B16E7"/>
    <w:rsid w:val="00494928"/>
    <w:rsid w:val="00717A3F"/>
    <w:rsid w:val="009117EC"/>
    <w:rsid w:val="00922B60"/>
    <w:rsid w:val="00A6314B"/>
    <w:rsid w:val="00AA49C3"/>
    <w:rsid w:val="00C74797"/>
    <w:rsid w:val="00C9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3C9"/>
  <w15:chartTrackingRefBased/>
  <w15:docId w15:val="{A26CCBB3-57DF-48E1-A5C3-D53202AC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</dc:creator>
  <cp:keywords/>
  <dc:description/>
  <cp:lastModifiedBy>腾</cp:lastModifiedBy>
  <cp:revision>6</cp:revision>
  <dcterms:created xsi:type="dcterms:W3CDTF">2023-01-17T04:23:00Z</dcterms:created>
  <dcterms:modified xsi:type="dcterms:W3CDTF">2023-01-17T07:05:00Z</dcterms:modified>
</cp:coreProperties>
</file>