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3ACCDA9" w14:paraId="2C078E63" wp14:textId="62C49563">
      <w:pPr>
        <w:rPr>
          <w:sz w:val="32"/>
          <w:szCs w:val="32"/>
        </w:rPr>
      </w:pPr>
      <w:bookmarkStart w:name="_GoBack" w:id="0"/>
      <w:bookmarkEnd w:id="0"/>
      <w:r w:rsidRPr="570D7959" w:rsidR="6FA56A68">
        <w:rPr>
          <w:sz w:val="40"/>
          <w:szCs w:val="40"/>
        </w:rPr>
        <w:t>Assignment 4: Union Find</w:t>
      </w:r>
      <w:r>
        <w:br/>
      </w:r>
      <w:r>
        <w:br/>
      </w:r>
      <w:r w:rsidRPr="570D7959" w:rsidR="6B2121CF">
        <w:rPr>
          <w:sz w:val="32"/>
          <w:szCs w:val="32"/>
        </w:rPr>
        <w:t>Name: Yash Pravin Pawar</w:t>
      </w:r>
      <w:r>
        <w:br/>
      </w:r>
      <w:r w:rsidRPr="570D7959" w:rsidR="497BD9B3">
        <w:rPr>
          <w:sz w:val="32"/>
          <w:szCs w:val="32"/>
        </w:rPr>
        <w:t>Nu Id: 002747371</w:t>
      </w:r>
      <w:r>
        <w:br/>
      </w:r>
      <w:r w:rsidRPr="570D7959" w:rsidR="01049E94">
        <w:rPr>
          <w:sz w:val="32"/>
          <w:szCs w:val="32"/>
        </w:rPr>
        <w:t xml:space="preserve">Email: </w:t>
      </w:r>
      <w:hyperlink r:id="Re8e2cb41d3594b67">
        <w:r w:rsidRPr="570D7959" w:rsidR="01049E94">
          <w:rPr>
            <w:rStyle w:val="Hyperlink"/>
            <w:sz w:val="32"/>
            <w:szCs w:val="32"/>
          </w:rPr>
          <w:t>pawar.ya@northeastern.edu</w:t>
        </w:r>
        <w:r>
          <w:br/>
        </w:r>
      </w:hyperlink>
      <w:proofErr w:type="spellStart"/>
      <w:r w:rsidRPr="570D7959" w:rsidR="4A8F6D93">
        <w:rPr>
          <w:sz w:val="32"/>
          <w:szCs w:val="32"/>
        </w:rPr>
        <w:t>Github</w:t>
      </w:r>
      <w:proofErr w:type="spellEnd"/>
      <w:r w:rsidRPr="570D7959" w:rsidR="4A8F6D93">
        <w:rPr>
          <w:sz w:val="32"/>
          <w:szCs w:val="32"/>
        </w:rPr>
        <w:t>: github.com/</w:t>
      </w:r>
      <w:proofErr w:type="spellStart"/>
      <w:r w:rsidRPr="570D7959" w:rsidR="4A8F6D93">
        <w:rPr>
          <w:sz w:val="32"/>
          <w:szCs w:val="32"/>
        </w:rPr>
        <w:t>NeuYash</w:t>
      </w:r>
      <w:proofErr w:type="spellEnd"/>
      <w:r w:rsidRPr="570D7959" w:rsidR="4A8F6D93">
        <w:rPr>
          <w:sz w:val="32"/>
          <w:szCs w:val="32"/>
        </w:rPr>
        <w:t>/</w:t>
      </w:r>
      <w:proofErr w:type="spellStart"/>
      <w:r w:rsidRPr="570D7959" w:rsidR="4A8F6D93">
        <w:rPr>
          <w:sz w:val="32"/>
          <w:szCs w:val="32"/>
        </w:rPr>
        <w:t>PSAAssignments</w:t>
      </w:r>
      <w:proofErr w:type="spellEnd"/>
      <w:r>
        <w:br/>
      </w:r>
      <w:r>
        <w:br/>
      </w:r>
      <w:r w:rsidRPr="570D7959" w:rsidR="7CF72326">
        <w:rPr>
          <w:sz w:val="32"/>
          <w:szCs w:val="32"/>
        </w:rPr>
        <w:t xml:space="preserve">Part 1: </w:t>
      </w:r>
      <w:r>
        <w:br/>
      </w:r>
      <w:r w:rsidRPr="570D7959" w:rsidR="289EF23D">
        <w:rPr>
          <w:sz w:val="32"/>
          <w:szCs w:val="32"/>
        </w:rPr>
        <w:t xml:space="preserve">Here we have written </w:t>
      </w:r>
      <w:r w:rsidRPr="570D7959" w:rsidR="2F74802B">
        <w:rPr>
          <w:sz w:val="32"/>
          <w:szCs w:val="32"/>
        </w:rPr>
        <w:t xml:space="preserve">code for </w:t>
      </w:r>
      <w:proofErr w:type="spellStart"/>
      <w:r w:rsidRPr="570D7959" w:rsidR="2F74802B">
        <w:rPr>
          <w:sz w:val="32"/>
          <w:szCs w:val="32"/>
        </w:rPr>
        <w:t>doPathCompression</w:t>
      </w:r>
      <w:proofErr w:type="spellEnd"/>
      <w:r w:rsidRPr="570D7959" w:rsidR="2F74802B">
        <w:rPr>
          <w:sz w:val="32"/>
          <w:szCs w:val="32"/>
        </w:rPr>
        <w:t xml:space="preserve">, </w:t>
      </w:r>
      <w:proofErr w:type="spellStart"/>
      <w:r w:rsidRPr="570D7959" w:rsidR="2F74802B">
        <w:rPr>
          <w:sz w:val="32"/>
          <w:szCs w:val="32"/>
        </w:rPr>
        <w:t>mergeCompression</w:t>
      </w:r>
      <w:proofErr w:type="spellEnd"/>
      <w:r w:rsidRPr="570D7959" w:rsidR="2F74802B">
        <w:rPr>
          <w:sz w:val="32"/>
          <w:szCs w:val="32"/>
        </w:rPr>
        <w:t xml:space="preserve"> and </w:t>
      </w:r>
      <w:r w:rsidRPr="570D7959" w:rsidR="0525F4A1">
        <w:rPr>
          <w:sz w:val="32"/>
          <w:szCs w:val="32"/>
        </w:rPr>
        <w:t>find functions in UF_HWQUPC.java (enclosed in zip file).</w:t>
      </w:r>
    </w:p>
    <w:p w:rsidR="43CAD9D2" w:rsidRDefault="43CAD9D2" w14:paraId="41E4B547" w14:textId="47B33C5B"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CC6C1D"/>
          <w:sz w:val="19"/>
          <w:szCs w:val="19"/>
          <w:lang w:val="en-US"/>
        </w:rPr>
        <w:t>public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CC6C1D"/>
          <w:sz w:val="19"/>
          <w:szCs w:val="19"/>
          <w:lang w:val="en-US"/>
        </w:rPr>
        <w:t>int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1EB540"/>
          <w:sz w:val="19"/>
          <w:szCs w:val="19"/>
          <w:lang w:val="en-US"/>
        </w:rPr>
        <w:t>find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(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CC6C1D"/>
          <w:sz w:val="19"/>
          <w:szCs w:val="19"/>
          <w:lang w:val="en-US"/>
        </w:rPr>
        <w:t>int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79ABFF"/>
          <w:sz w:val="19"/>
          <w:szCs w:val="19"/>
          <w:lang w:val="en-US"/>
        </w:rPr>
        <w:t>p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)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{</w:t>
      </w:r>
    </w:p>
    <w:p w:rsidR="43CAD9D2" w:rsidRDefault="43CAD9D2" w14:paraId="5AB53EAC" w14:textId="7113400D"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A7EC21"/>
          <w:sz w:val="19"/>
          <w:szCs w:val="19"/>
          <w:lang w:val="en-US"/>
        </w:rPr>
        <w:t>validate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(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79ABFF"/>
          <w:sz w:val="19"/>
          <w:szCs w:val="19"/>
          <w:lang w:val="en-US"/>
        </w:rPr>
        <w:t>p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)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9"/>
          <w:szCs w:val="19"/>
          <w:lang w:val="en-US"/>
        </w:rPr>
        <w:t>;</w:t>
      </w:r>
    </w:p>
    <w:p w:rsidR="43CAD9D2" w:rsidRDefault="43CAD9D2" w14:paraId="5BC737D0" w14:textId="0BE7031F"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CC6C1D"/>
          <w:sz w:val="19"/>
          <w:szCs w:val="19"/>
          <w:lang w:val="en-US"/>
        </w:rPr>
        <w:t>int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F2F200"/>
          <w:sz w:val="19"/>
          <w:szCs w:val="19"/>
          <w:lang w:val="en-US"/>
        </w:rPr>
        <w:t>root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9"/>
          <w:szCs w:val="19"/>
          <w:lang w:val="en-US"/>
        </w:rPr>
        <w:t>=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79ABFF"/>
          <w:sz w:val="19"/>
          <w:szCs w:val="19"/>
          <w:lang w:val="en-US"/>
        </w:rPr>
        <w:t>p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9"/>
          <w:szCs w:val="19"/>
          <w:lang w:val="en-US"/>
        </w:rPr>
        <w:t>;</w:t>
      </w:r>
    </w:p>
    <w:p w:rsidR="43CAD9D2" w:rsidRDefault="43CAD9D2" w14:paraId="497642FF" w14:textId="37A2743C"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808080" w:themeColor="background1" w:themeTint="FF" w:themeShade="80"/>
          <w:sz w:val="19"/>
          <w:szCs w:val="19"/>
          <w:lang w:val="en-US"/>
        </w:rPr>
        <w:t xml:space="preserve">// </w:t>
      </w:r>
      <w:r w:rsidRPr="570D7959" w:rsidR="43CAD9D2">
        <w:rPr>
          <w:rFonts w:ascii="Menlo" w:hAnsi="Menlo" w:eastAsia="Menlo" w:cs="Menlo"/>
          <w:b w:val="1"/>
          <w:bCs w:val="1"/>
          <w:i w:val="0"/>
          <w:iCs w:val="0"/>
          <w:noProof w:val="0"/>
          <w:color w:val="9A8C7C"/>
          <w:sz w:val="19"/>
          <w:szCs w:val="19"/>
          <w:lang w:val="en-US"/>
        </w:rPr>
        <w:t>FIXME</w:t>
      </w:r>
    </w:p>
    <w:p w:rsidR="43CAD9D2" w:rsidRDefault="43CAD9D2" w14:paraId="18D31014" w14:textId="4AA912C2"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CC6C1D"/>
          <w:sz w:val="19"/>
          <w:szCs w:val="19"/>
          <w:lang w:val="en-US"/>
        </w:rPr>
        <w:t>while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(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79ABFF"/>
          <w:sz w:val="19"/>
          <w:szCs w:val="19"/>
          <w:lang w:val="en-US"/>
        </w:rPr>
        <w:t>p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9"/>
          <w:szCs w:val="19"/>
          <w:lang w:val="en-US"/>
        </w:rPr>
        <w:t>!=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66E1F8"/>
          <w:sz w:val="19"/>
          <w:szCs w:val="19"/>
          <w:lang w:val="en-US"/>
        </w:rPr>
        <w:t>parent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[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79ABFF"/>
          <w:sz w:val="19"/>
          <w:szCs w:val="19"/>
          <w:lang w:val="en-US"/>
        </w:rPr>
        <w:t>p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])</w:t>
      </w:r>
    </w:p>
    <w:p w:rsidR="43CAD9D2" w:rsidRDefault="43CAD9D2" w14:paraId="3287A5DA" w14:textId="61713B31"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79ABFF"/>
          <w:sz w:val="19"/>
          <w:szCs w:val="19"/>
          <w:lang w:val="en-US"/>
        </w:rPr>
        <w:t>p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9"/>
          <w:szCs w:val="19"/>
          <w:lang w:val="en-US"/>
        </w:rPr>
        <w:t>=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66E1F8"/>
          <w:sz w:val="19"/>
          <w:szCs w:val="19"/>
          <w:lang w:val="en-US"/>
        </w:rPr>
        <w:t>parent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[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79ABFF"/>
          <w:sz w:val="19"/>
          <w:szCs w:val="19"/>
          <w:lang w:val="en-US"/>
        </w:rPr>
        <w:t>p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]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9"/>
          <w:szCs w:val="19"/>
          <w:lang w:val="en-US"/>
        </w:rPr>
        <w:t>;</w:t>
      </w:r>
    </w:p>
    <w:p w:rsidR="43CAD9D2" w:rsidRDefault="43CAD9D2" w14:paraId="7E3CCF06" w14:textId="3DDE8E69"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CC6C1D"/>
          <w:sz w:val="19"/>
          <w:szCs w:val="19"/>
          <w:lang w:val="en-US"/>
        </w:rPr>
        <w:t>if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(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CC6C1D"/>
          <w:sz w:val="19"/>
          <w:szCs w:val="19"/>
          <w:lang w:val="en-US"/>
        </w:rPr>
        <w:t>this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9"/>
          <w:szCs w:val="19"/>
          <w:lang w:val="en-US"/>
        </w:rPr>
        <w:t>.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66E1F8"/>
          <w:sz w:val="19"/>
          <w:szCs w:val="19"/>
          <w:lang w:val="en-US"/>
        </w:rPr>
        <w:t>pathCompression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)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{</w:t>
      </w:r>
    </w:p>
    <w:p w:rsidR="43CAD9D2" w:rsidRDefault="43CAD9D2" w14:paraId="64169204" w14:textId="58A55B5A"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A7EC21"/>
          <w:sz w:val="19"/>
          <w:szCs w:val="19"/>
          <w:lang w:val="en-US"/>
        </w:rPr>
        <w:t>doPathCompression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(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F3EC79"/>
          <w:sz w:val="19"/>
          <w:szCs w:val="19"/>
          <w:lang w:val="en-US"/>
        </w:rPr>
        <w:t>root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)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9"/>
          <w:szCs w:val="19"/>
          <w:lang w:val="en-US"/>
        </w:rPr>
        <w:t>;</w:t>
      </w:r>
    </w:p>
    <w:p w:rsidR="43CAD9D2" w:rsidRDefault="43CAD9D2" w14:paraId="59D0BB6F" w14:textId="4A88DECB"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}</w:t>
      </w:r>
    </w:p>
    <w:p w:rsidR="43CAD9D2" w:rsidRDefault="43CAD9D2" w14:paraId="60FB7C0B" w14:textId="41ED4CC2"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808080" w:themeColor="background1" w:themeTint="FF" w:themeShade="80"/>
          <w:sz w:val="19"/>
          <w:szCs w:val="19"/>
          <w:lang w:val="en-US"/>
        </w:rPr>
        <w:t>// END</w:t>
      </w:r>
    </w:p>
    <w:p w:rsidR="43CAD9D2" w:rsidRDefault="43CAD9D2" w14:paraId="079258E3" w14:textId="149E7DAD"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CC6C1D"/>
          <w:sz w:val="19"/>
          <w:szCs w:val="19"/>
          <w:lang w:val="en-US"/>
        </w:rPr>
        <w:t>return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79ABFF"/>
          <w:sz w:val="19"/>
          <w:szCs w:val="19"/>
          <w:lang w:val="en-US"/>
        </w:rPr>
        <w:t>p</w:t>
      </w:r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9"/>
          <w:szCs w:val="19"/>
          <w:lang w:val="en-US"/>
        </w:rPr>
        <w:t>;</w:t>
      </w:r>
    </w:p>
    <w:p w:rsidR="43CAD9D2" w:rsidRDefault="43CAD9D2" w14:paraId="58F6CBF5" w14:textId="79532FE9">
      <w:r w:rsidRPr="570D7959" w:rsidR="43CAD9D2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}</w:t>
      </w:r>
    </w:p>
    <w:p w:rsidR="1720F0C4" w:rsidRDefault="1720F0C4" w14:paraId="44E6814E" w14:textId="6DDE5013"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CC6C1D"/>
          <w:sz w:val="19"/>
          <w:szCs w:val="19"/>
          <w:lang w:val="en-US"/>
        </w:rPr>
        <w:t>private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CC6C1D"/>
          <w:sz w:val="19"/>
          <w:szCs w:val="19"/>
          <w:lang w:val="en-US"/>
        </w:rPr>
        <w:t>void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1EB540"/>
          <w:sz w:val="19"/>
          <w:szCs w:val="19"/>
          <w:lang w:val="en-US"/>
        </w:rPr>
        <w:t>mergeComponents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(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CC6C1D"/>
          <w:sz w:val="19"/>
          <w:szCs w:val="19"/>
          <w:lang w:val="en-US"/>
        </w:rPr>
        <w:t>int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79ABFF"/>
          <w:sz w:val="19"/>
          <w:szCs w:val="19"/>
          <w:lang w:val="en-US"/>
        </w:rPr>
        <w:t>i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9"/>
          <w:szCs w:val="19"/>
          <w:lang w:val="en-US"/>
        </w:rPr>
        <w:t>,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CC6C1D"/>
          <w:sz w:val="19"/>
          <w:szCs w:val="19"/>
          <w:lang w:val="en-US"/>
        </w:rPr>
        <w:t>int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79ABFF"/>
          <w:sz w:val="19"/>
          <w:szCs w:val="19"/>
          <w:lang w:val="en-US"/>
        </w:rPr>
        <w:t>j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)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{</w:t>
      </w:r>
    </w:p>
    <w:p w:rsidR="1720F0C4" w:rsidRDefault="1720F0C4" w14:paraId="16D3AC6C" w14:textId="2904633C"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808080" w:themeColor="background1" w:themeTint="FF" w:themeShade="80"/>
          <w:sz w:val="19"/>
          <w:szCs w:val="19"/>
          <w:lang w:val="en-US"/>
        </w:rPr>
        <w:t xml:space="preserve">// </w:t>
      </w:r>
      <w:r w:rsidRPr="570D7959" w:rsidR="1720F0C4">
        <w:rPr>
          <w:rFonts w:ascii="Menlo" w:hAnsi="Menlo" w:eastAsia="Menlo" w:cs="Menlo"/>
          <w:b w:val="1"/>
          <w:bCs w:val="1"/>
          <w:i w:val="0"/>
          <w:iCs w:val="0"/>
          <w:noProof w:val="0"/>
          <w:color w:val="9A8C7C"/>
          <w:sz w:val="19"/>
          <w:szCs w:val="19"/>
          <w:lang w:val="en-US"/>
        </w:rPr>
        <w:t>FIXME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808080" w:themeColor="background1" w:themeTint="FF" w:themeShade="80"/>
          <w:sz w:val="19"/>
          <w:szCs w:val="19"/>
          <w:lang w:val="en-US"/>
        </w:rPr>
        <w:t xml:space="preserve"> make shorter root point to taller one</w:t>
      </w:r>
    </w:p>
    <w:p w:rsidR="1720F0C4" w:rsidRDefault="1720F0C4" w14:paraId="1445C9AD" w14:textId="37C297E5"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CC6C1D"/>
          <w:sz w:val="19"/>
          <w:szCs w:val="19"/>
          <w:lang w:val="en-US"/>
        </w:rPr>
        <w:t>if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(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79ABFF"/>
          <w:sz w:val="19"/>
          <w:szCs w:val="19"/>
          <w:lang w:val="en-US"/>
        </w:rPr>
        <w:t>i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9"/>
          <w:szCs w:val="19"/>
          <w:lang w:val="en-US"/>
        </w:rPr>
        <w:t>==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79ABFF"/>
          <w:sz w:val="19"/>
          <w:szCs w:val="19"/>
          <w:lang w:val="en-US"/>
        </w:rPr>
        <w:t>j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)</w:t>
      </w:r>
    </w:p>
    <w:p w:rsidR="1720F0C4" w:rsidRDefault="1720F0C4" w14:paraId="2AF9240B" w14:textId="0C1E2FBB"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CC6C1D"/>
          <w:sz w:val="19"/>
          <w:szCs w:val="19"/>
          <w:lang w:val="en-US"/>
        </w:rPr>
        <w:t>return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9"/>
          <w:szCs w:val="19"/>
          <w:lang w:val="en-US"/>
        </w:rPr>
        <w:t>;</w:t>
      </w:r>
    </w:p>
    <w:p w:rsidR="1720F0C4" w:rsidRDefault="1720F0C4" w14:paraId="463AB1C3" w14:textId="6BC2E70D">
      <w:r>
        <w:br/>
      </w:r>
    </w:p>
    <w:p w:rsidR="1720F0C4" w:rsidRDefault="1720F0C4" w14:paraId="36CD9422" w14:textId="4D053041"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CC6C1D"/>
          <w:sz w:val="19"/>
          <w:szCs w:val="19"/>
          <w:lang w:val="en-US"/>
        </w:rPr>
        <w:t>if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(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66E1F8"/>
          <w:sz w:val="19"/>
          <w:szCs w:val="19"/>
          <w:lang w:val="en-US"/>
        </w:rPr>
        <w:t>height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[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79ABFF"/>
          <w:sz w:val="19"/>
          <w:szCs w:val="19"/>
          <w:lang w:val="en-US"/>
        </w:rPr>
        <w:t>i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]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9"/>
          <w:szCs w:val="19"/>
          <w:lang w:val="en-US"/>
        </w:rPr>
        <w:t>&lt;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66E1F8"/>
          <w:sz w:val="19"/>
          <w:szCs w:val="19"/>
          <w:lang w:val="en-US"/>
        </w:rPr>
        <w:t>height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[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79ABFF"/>
          <w:sz w:val="19"/>
          <w:szCs w:val="19"/>
          <w:lang w:val="en-US"/>
        </w:rPr>
        <w:t>j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])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{</w:t>
      </w:r>
    </w:p>
    <w:p w:rsidR="1720F0C4" w:rsidRDefault="1720F0C4" w14:paraId="515A46CE" w14:textId="49D9A611"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66E1F8"/>
          <w:sz w:val="19"/>
          <w:szCs w:val="19"/>
          <w:lang w:val="en-US"/>
        </w:rPr>
        <w:t>parent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[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79ABFF"/>
          <w:sz w:val="19"/>
          <w:szCs w:val="19"/>
          <w:lang w:val="en-US"/>
        </w:rPr>
        <w:t>i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]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9"/>
          <w:szCs w:val="19"/>
          <w:lang w:val="en-US"/>
        </w:rPr>
        <w:t>=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79ABFF"/>
          <w:sz w:val="19"/>
          <w:szCs w:val="19"/>
          <w:lang w:val="en-US"/>
        </w:rPr>
        <w:t>j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9"/>
          <w:szCs w:val="19"/>
          <w:lang w:val="en-US"/>
        </w:rPr>
        <w:t>;</w:t>
      </w:r>
    </w:p>
    <w:p w:rsidR="1720F0C4" w:rsidRDefault="1720F0C4" w14:paraId="12B91ED2" w14:textId="0C772E5B"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66E1F8"/>
          <w:sz w:val="19"/>
          <w:szCs w:val="19"/>
          <w:lang w:val="en-US"/>
        </w:rPr>
        <w:t>height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[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79ABFF"/>
          <w:sz w:val="19"/>
          <w:szCs w:val="19"/>
          <w:lang w:val="en-US"/>
        </w:rPr>
        <w:t>j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]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9"/>
          <w:szCs w:val="19"/>
          <w:lang w:val="en-US"/>
        </w:rPr>
        <w:t>=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1290C3"/>
          <w:sz w:val="19"/>
          <w:szCs w:val="19"/>
          <w:lang w:val="en-US"/>
        </w:rPr>
        <w:t>Math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9"/>
          <w:szCs w:val="19"/>
          <w:lang w:val="en-US"/>
        </w:rPr>
        <w:t>.</w:t>
      </w:r>
      <w:r w:rsidRPr="570D7959" w:rsidR="1720F0C4">
        <w:rPr>
          <w:rFonts w:ascii="Menlo" w:hAnsi="Menlo" w:eastAsia="Menlo" w:cs="Menlo"/>
          <w:b w:val="0"/>
          <w:bCs w:val="0"/>
          <w:i w:val="1"/>
          <w:iCs w:val="1"/>
          <w:noProof w:val="0"/>
          <w:color w:val="96EC3F"/>
          <w:sz w:val="19"/>
          <w:szCs w:val="19"/>
          <w:lang w:val="en-US"/>
        </w:rPr>
        <w:t>max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(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66E1F8"/>
          <w:sz w:val="19"/>
          <w:szCs w:val="19"/>
          <w:lang w:val="en-US"/>
        </w:rPr>
        <w:t>height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[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79ABFF"/>
          <w:sz w:val="19"/>
          <w:szCs w:val="19"/>
          <w:lang w:val="en-US"/>
        </w:rPr>
        <w:t>i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]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9"/>
          <w:szCs w:val="19"/>
          <w:lang w:val="en-US"/>
        </w:rPr>
        <w:t>,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66E1F8"/>
          <w:sz w:val="19"/>
          <w:szCs w:val="19"/>
          <w:lang w:val="en-US"/>
        </w:rPr>
        <w:t>height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[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79ABFF"/>
          <w:sz w:val="19"/>
          <w:szCs w:val="19"/>
          <w:lang w:val="en-US"/>
        </w:rPr>
        <w:t>j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]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9"/>
          <w:szCs w:val="19"/>
          <w:lang w:val="en-US"/>
        </w:rPr>
        <w:t>+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6897BB"/>
          <w:sz w:val="19"/>
          <w:szCs w:val="19"/>
          <w:lang w:val="en-US"/>
        </w:rPr>
        <w:t>1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)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9"/>
          <w:szCs w:val="19"/>
          <w:lang w:val="en-US"/>
        </w:rPr>
        <w:t>;</w:t>
      </w:r>
    </w:p>
    <w:p w:rsidR="1720F0C4" w:rsidRDefault="1720F0C4" w14:paraId="2591B996" w14:textId="43B4EEBA"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}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CC6C1D"/>
          <w:sz w:val="19"/>
          <w:szCs w:val="19"/>
          <w:lang w:val="en-US"/>
        </w:rPr>
        <w:t>else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{</w:t>
      </w:r>
    </w:p>
    <w:p w:rsidR="1720F0C4" w:rsidRDefault="1720F0C4" w14:paraId="05B8AE30" w14:textId="2D50D5DC"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66E1F8"/>
          <w:sz w:val="19"/>
          <w:szCs w:val="19"/>
          <w:lang w:val="en-US"/>
        </w:rPr>
        <w:t>parent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[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79ABFF"/>
          <w:sz w:val="19"/>
          <w:szCs w:val="19"/>
          <w:lang w:val="en-US"/>
        </w:rPr>
        <w:t>j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]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9"/>
          <w:szCs w:val="19"/>
          <w:lang w:val="en-US"/>
        </w:rPr>
        <w:t>=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79ABFF"/>
          <w:sz w:val="19"/>
          <w:szCs w:val="19"/>
          <w:lang w:val="en-US"/>
        </w:rPr>
        <w:t>i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9"/>
          <w:szCs w:val="19"/>
          <w:lang w:val="en-US"/>
        </w:rPr>
        <w:t>;</w:t>
      </w:r>
    </w:p>
    <w:p w:rsidR="1720F0C4" w:rsidRDefault="1720F0C4" w14:paraId="48B65B1B" w14:textId="365AA5F5"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66E1F8"/>
          <w:sz w:val="19"/>
          <w:szCs w:val="19"/>
          <w:lang w:val="en-US"/>
        </w:rPr>
        <w:t>height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[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79ABFF"/>
          <w:sz w:val="19"/>
          <w:szCs w:val="19"/>
          <w:lang w:val="en-US"/>
        </w:rPr>
        <w:t>i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]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9"/>
          <w:szCs w:val="19"/>
          <w:lang w:val="en-US"/>
        </w:rPr>
        <w:t>=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1290C3"/>
          <w:sz w:val="19"/>
          <w:szCs w:val="19"/>
          <w:lang w:val="en-US"/>
        </w:rPr>
        <w:t>Math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9"/>
          <w:szCs w:val="19"/>
          <w:lang w:val="en-US"/>
        </w:rPr>
        <w:t>.</w:t>
      </w:r>
      <w:r w:rsidRPr="570D7959" w:rsidR="1720F0C4">
        <w:rPr>
          <w:rFonts w:ascii="Menlo" w:hAnsi="Menlo" w:eastAsia="Menlo" w:cs="Menlo"/>
          <w:b w:val="0"/>
          <w:bCs w:val="0"/>
          <w:i w:val="1"/>
          <w:iCs w:val="1"/>
          <w:noProof w:val="0"/>
          <w:color w:val="96EC3F"/>
          <w:sz w:val="19"/>
          <w:szCs w:val="19"/>
          <w:lang w:val="en-US"/>
        </w:rPr>
        <w:t>max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(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66E1F8"/>
          <w:sz w:val="19"/>
          <w:szCs w:val="19"/>
          <w:lang w:val="en-US"/>
        </w:rPr>
        <w:t>height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[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79ABFF"/>
          <w:sz w:val="19"/>
          <w:szCs w:val="19"/>
          <w:lang w:val="en-US"/>
        </w:rPr>
        <w:t>i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]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9"/>
          <w:szCs w:val="19"/>
          <w:lang w:val="en-US"/>
        </w:rPr>
        <w:t>,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66E1F8"/>
          <w:sz w:val="19"/>
          <w:szCs w:val="19"/>
          <w:lang w:val="en-US"/>
        </w:rPr>
        <w:t>height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[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79ABFF"/>
          <w:sz w:val="19"/>
          <w:szCs w:val="19"/>
          <w:lang w:val="en-US"/>
        </w:rPr>
        <w:t>j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]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9"/>
          <w:szCs w:val="19"/>
          <w:lang w:val="en-US"/>
        </w:rPr>
        <w:t>+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6897BB"/>
          <w:sz w:val="19"/>
          <w:szCs w:val="19"/>
          <w:lang w:val="en-US"/>
        </w:rPr>
        <w:t>1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)</w:t>
      </w:r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9"/>
          <w:szCs w:val="19"/>
          <w:lang w:val="en-US"/>
        </w:rPr>
        <w:t>;</w:t>
      </w:r>
    </w:p>
    <w:p w:rsidR="1720F0C4" w:rsidRDefault="1720F0C4" w14:paraId="7B03753B" w14:textId="4ADAC0C1"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}</w:t>
      </w:r>
    </w:p>
    <w:p w:rsidR="1720F0C4" w:rsidRDefault="1720F0C4" w14:paraId="15A9A7EF" w14:textId="311D8AA3"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808080" w:themeColor="background1" w:themeTint="FF" w:themeShade="80"/>
          <w:sz w:val="19"/>
          <w:szCs w:val="19"/>
          <w:lang w:val="en-US"/>
        </w:rPr>
        <w:t>// END</w:t>
      </w:r>
    </w:p>
    <w:p w:rsidR="1720F0C4" w:rsidRDefault="1720F0C4" w14:paraId="1848505B" w14:textId="5D46A5AF">
      <w:r w:rsidRPr="570D7959" w:rsidR="1720F0C4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}</w:t>
      </w:r>
    </w:p>
    <w:p w:rsidR="567A6ADC" w:rsidRDefault="567A6ADC" w14:paraId="784CE116" w14:textId="704C7A00"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CC6C1D"/>
          <w:sz w:val="19"/>
          <w:szCs w:val="19"/>
          <w:lang w:val="en-US"/>
        </w:rPr>
        <w:t>private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CC6C1D"/>
          <w:sz w:val="19"/>
          <w:szCs w:val="19"/>
          <w:lang w:val="en-US"/>
        </w:rPr>
        <w:t>void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1EB540"/>
          <w:sz w:val="19"/>
          <w:szCs w:val="19"/>
          <w:lang w:val="en-US"/>
        </w:rPr>
        <w:t>doPathCompression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(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CC6C1D"/>
          <w:sz w:val="19"/>
          <w:szCs w:val="19"/>
          <w:lang w:val="en-US"/>
        </w:rPr>
        <w:t>int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79ABFF"/>
          <w:sz w:val="19"/>
          <w:szCs w:val="19"/>
          <w:lang w:val="en-US"/>
        </w:rPr>
        <w:t>i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)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{</w:t>
      </w:r>
    </w:p>
    <w:p w:rsidR="567A6ADC" w:rsidRDefault="567A6ADC" w14:paraId="776481C3" w14:textId="54B7B467"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808080" w:themeColor="background1" w:themeTint="FF" w:themeShade="80"/>
          <w:sz w:val="19"/>
          <w:szCs w:val="19"/>
          <w:lang w:val="en-US"/>
        </w:rPr>
        <w:t xml:space="preserve">// </w:t>
      </w:r>
      <w:r w:rsidRPr="570D7959" w:rsidR="567A6ADC">
        <w:rPr>
          <w:rFonts w:ascii="Menlo" w:hAnsi="Menlo" w:eastAsia="Menlo" w:cs="Menlo"/>
          <w:b w:val="1"/>
          <w:bCs w:val="1"/>
          <w:i w:val="0"/>
          <w:iCs w:val="0"/>
          <w:noProof w:val="0"/>
          <w:color w:val="9A8C7C"/>
          <w:sz w:val="19"/>
          <w:szCs w:val="19"/>
          <w:lang w:val="en-US"/>
        </w:rPr>
        <w:t>FIXME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808080" w:themeColor="background1" w:themeTint="FF" w:themeShade="80"/>
          <w:sz w:val="19"/>
          <w:szCs w:val="19"/>
          <w:lang w:val="en-US"/>
        </w:rPr>
        <w:t xml:space="preserve"> update parent to value of grandparent</w:t>
      </w:r>
    </w:p>
    <w:p w:rsidR="567A6ADC" w:rsidRDefault="567A6ADC" w14:paraId="6737965E" w14:textId="479D699F"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CC6C1D"/>
          <w:sz w:val="19"/>
          <w:szCs w:val="19"/>
          <w:lang w:val="en-US"/>
        </w:rPr>
        <w:t>while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(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79ABFF"/>
          <w:sz w:val="19"/>
          <w:szCs w:val="19"/>
          <w:lang w:val="en-US"/>
        </w:rPr>
        <w:t>i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9"/>
          <w:szCs w:val="19"/>
          <w:lang w:val="en-US"/>
        </w:rPr>
        <w:t>!=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66E1F8"/>
          <w:sz w:val="19"/>
          <w:szCs w:val="19"/>
          <w:lang w:val="en-US"/>
        </w:rPr>
        <w:t>parent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[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79ABFF"/>
          <w:sz w:val="19"/>
          <w:szCs w:val="19"/>
          <w:lang w:val="en-US"/>
        </w:rPr>
        <w:t>i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])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{</w:t>
      </w:r>
    </w:p>
    <w:p w:rsidR="567A6ADC" w:rsidRDefault="567A6ADC" w14:paraId="78846943" w14:textId="3B99B920"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66E1F8"/>
          <w:sz w:val="19"/>
          <w:szCs w:val="19"/>
          <w:lang w:val="en-US"/>
        </w:rPr>
        <w:t>parent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[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79ABFF"/>
          <w:sz w:val="19"/>
          <w:szCs w:val="19"/>
          <w:lang w:val="en-US"/>
        </w:rPr>
        <w:t>i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]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9"/>
          <w:szCs w:val="19"/>
          <w:lang w:val="en-US"/>
        </w:rPr>
        <w:t>=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66E1F8"/>
          <w:sz w:val="19"/>
          <w:szCs w:val="19"/>
          <w:lang w:val="en-US"/>
        </w:rPr>
        <w:t>parent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[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66E1F8"/>
          <w:sz w:val="19"/>
          <w:szCs w:val="19"/>
          <w:lang w:val="en-US"/>
        </w:rPr>
        <w:t>parent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[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79ABFF"/>
          <w:sz w:val="19"/>
          <w:szCs w:val="19"/>
          <w:lang w:val="en-US"/>
        </w:rPr>
        <w:t>i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]]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9"/>
          <w:szCs w:val="19"/>
          <w:lang w:val="en-US"/>
        </w:rPr>
        <w:t>;</w:t>
      </w:r>
    </w:p>
    <w:p w:rsidR="567A6ADC" w:rsidRDefault="567A6ADC" w14:paraId="706144B4" w14:textId="48601144"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79ABFF"/>
          <w:sz w:val="19"/>
          <w:szCs w:val="19"/>
          <w:lang w:val="en-US"/>
        </w:rPr>
        <w:t>i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9"/>
          <w:szCs w:val="19"/>
          <w:lang w:val="en-US"/>
        </w:rPr>
        <w:t>=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D9E8F7"/>
          <w:sz w:val="19"/>
          <w:szCs w:val="19"/>
          <w:lang w:val="en-US"/>
        </w:rPr>
        <w:t xml:space="preserve"> 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66E1F8"/>
          <w:sz w:val="19"/>
          <w:szCs w:val="19"/>
          <w:lang w:val="en-US"/>
        </w:rPr>
        <w:t>parent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[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79ABFF"/>
          <w:sz w:val="19"/>
          <w:szCs w:val="19"/>
          <w:lang w:val="en-US"/>
        </w:rPr>
        <w:t>i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]</w:t>
      </w:r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E6E6FA"/>
          <w:sz w:val="19"/>
          <w:szCs w:val="19"/>
          <w:lang w:val="en-US"/>
        </w:rPr>
        <w:t>;</w:t>
      </w:r>
    </w:p>
    <w:p w:rsidR="567A6ADC" w:rsidRDefault="567A6ADC" w14:paraId="0BCCB529" w14:textId="56F8FAB8"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}</w:t>
      </w:r>
    </w:p>
    <w:p w:rsidR="567A6ADC" w:rsidRDefault="567A6ADC" w14:paraId="504E4A4D" w14:textId="174E94AC"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808080" w:themeColor="background1" w:themeTint="FF" w:themeShade="80"/>
          <w:sz w:val="19"/>
          <w:szCs w:val="19"/>
          <w:lang w:val="en-US"/>
        </w:rPr>
        <w:t>// END</w:t>
      </w:r>
    </w:p>
    <w:p w:rsidR="567A6ADC" w:rsidRDefault="567A6ADC" w14:paraId="3E9814D6" w14:textId="4B2336C0">
      <w:r w:rsidRPr="570D7959" w:rsidR="567A6ADC">
        <w:rPr>
          <w:rFonts w:ascii="Menlo" w:hAnsi="Menlo" w:eastAsia="Menlo" w:cs="Menlo"/>
          <w:b w:val="0"/>
          <w:bCs w:val="0"/>
          <w:i w:val="0"/>
          <w:iCs w:val="0"/>
          <w:noProof w:val="0"/>
          <w:color w:val="F9FAF4"/>
          <w:sz w:val="19"/>
          <w:szCs w:val="19"/>
          <w:lang w:val="en-US"/>
        </w:rPr>
        <w:t>}</w:t>
      </w:r>
    </w:p>
    <w:p w:rsidR="567A6ADC" w:rsidP="570D7959" w:rsidRDefault="567A6ADC" w14:paraId="5843658D" w14:textId="5DCDA689">
      <w:pPr>
        <w:pStyle w:val="Normal"/>
      </w:pPr>
      <w:r w:rsidR="567A6ADC">
        <w:rPr/>
        <w:t>We have tested this code using the provided test cases and all have passed.</w:t>
      </w:r>
    </w:p>
    <w:p w:rsidR="567A6ADC" w:rsidP="570D7959" w:rsidRDefault="567A6ADC" w14:paraId="7A8BBEC6" w14:textId="78220B5B">
      <w:pPr>
        <w:pStyle w:val="Normal"/>
      </w:pPr>
      <w:r w:rsidR="567A6ADC">
        <w:drawing>
          <wp:inline wp14:editId="3C04D6E9" wp14:anchorId="397117AF">
            <wp:extent cx="5829300" cy="2513886"/>
            <wp:effectExtent l="0" t="0" r="0" b="0"/>
            <wp:docPr id="18997489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530cee61bd41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51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0D7959" w:rsidP="570D7959" w:rsidRDefault="570D7959" w14:paraId="21CBF037" w14:textId="52AD10ED">
      <w:pPr>
        <w:pStyle w:val="Normal"/>
      </w:pPr>
    </w:p>
    <w:p w:rsidR="570D7959" w:rsidP="570D7959" w:rsidRDefault="570D7959" w14:paraId="7C87A3CD" w14:textId="3CDAC729">
      <w:pPr>
        <w:pStyle w:val="Normal"/>
      </w:pPr>
    </w:p>
    <w:p w:rsidR="570D7959" w:rsidP="570D7959" w:rsidRDefault="570D7959" w14:paraId="1684C540" w14:textId="13951263">
      <w:pPr>
        <w:pStyle w:val="Normal"/>
      </w:pPr>
    </w:p>
    <w:p w:rsidR="570D7959" w:rsidP="570D7959" w:rsidRDefault="570D7959" w14:paraId="074E033F" w14:textId="2D7D0C2E">
      <w:pPr>
        <w:pStyle w:val="Normal"/>
      </w:pPr>
    </w:p>
    <w:p w:rsidR="570D7959" w:rsidP="570D7959" w:rsidRDefault="570D7959" w14:paraId="6E2295CD" w14:textId="5B333CC3">
      <w:pPr>
        <w:pStyle w:val="Normal"/>
      </w:pPr>
    </w:p>
    <w:p w:rsidR="570D7959" w:rsidP="570D7959" w:rsidRDefault="570D7959" w14:paraId="7E4B1255" w14:textId="42B5DF63">
      <w:pPr>
        <w:pStyle w:val="Normal"/>
      </w:pPr>
    </w:p>
    <w:p w:rsidR="570D7959" w:rsidP="570D7959" w:rsidRDefault="570D7959" w14:paraId="2CCC7DA0" w14:textId="04A076E8">
      <w:pPr>
        <w:pStyle w:val="Normal"/>
      </w:pPr>
    </w:p>
    <w:p w:rsidR="570D7959" w:rsidP="570D7959" w:rsidRDefault="570D7959" w14:paraId="646F04E8" w14:textId="73A770F2">
      <w:pPr>
        <w:pStyle w:val="Normal"/>
      </w:pPr>
    </w:p>
    <w:p w:rsidR="567A6ADC" w:rsidP="570D7959" w:rsidRDefault="567A6ADC" w14:paraId="51D99613" w14:textId="243A2AF2">
      <w:pPr>
        <w:pStyle w:val="Normal"/>
      </w:pPr>
      <w:r w:rsidR="567A6ADC">
        <w:rPr/>
        <w:t xml:space="preserve">Part 2: </w:t>
      </w:r>
      <w:r>
        <w:br/>
      </w:r>
      <w:r w:rsidR="00BABD4D">
        <w:rPr/>
        <w:t xml:space="preserve">Here We tried to implement a class having Main function which calls the union function for a given set of </w:t>
      </w:r>
      <w:proofErr w:type="gramStart"/>
      <w:r w:rsidR="00BABD4D">
        <w:rPr/>
        <w:t>array</w:t>
      </w:r>
      <w:proofErr w:type="gramEnd"/>
      <w:r w:rsidR="00BABD4D">
        <w:rPr/>
        <w:t xml:space="preserve"> if the array is not already connected.</w:t>
      </w:r>
      <w:r w:rsidR="184B7EB3">
        <w:rPr/>
        <w:t xml:space="preserve"> We are selecting 2 random numbers and checking if they are connected, if not we are connecting them using Union function. </w:t>
      </w:r>
      <w:proofErr w:type="gramStart"/>
      <w:r w:rsidR="184B7EB3">
        <w:rPr/>
        <w:t>Number</w:t>
      </w:r>
      <w:proofErr w:type="gramEnd"/>
      <w:r w:rsidR="184B7EB3">
        <w:rPr/>
        <w:t xml:space="preserve"> of random pairs generated can be more than </w:t>
      </w:r>
      <w:proofErr w:type="gramStart"/>
      <w:r w:rsidR="184B7EB3">
        <w:rPr/>
        <w:t>number</w:t>
      </w:r>
      <w:proofErr w:type="gramEnd"/>
      <w:r w:rsidR="184B7EB3">
        <w:rPr/>
        <w:t xml:space="preserve"> of union</w:t>
      </w:r>
      <w:r w:rsidR="5089CD80">
        <w:rPr/>
        <w:t>s. We have found out that, to connect a linear array, we need N-1 unions to connect a</w:t>
      </w:r>
      <w:r w:rsidR="29F9DBD7">
        <w:rPr/>
        <w:t xml:space="preserve"> given array because we are not connecting any element while initiating the array. </w:t>
      </w:r>
      <w:r>
        <w:br/>
      </w:r>
      <w:r>
        <w:br/>
      </w:r>
      <w:r w:rsidR="6F19D919">
        <w:drawing>
          <wp:inline wp14:editId="11CF77F9" wp14:anchorId="7A28B481">
            <wp:extent cx="5810250" cy="3389312"/>
            <wp:effectExtent l="0" t="0" r="0" b="0"/>
            <wp:docPr id="118864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9aa3c461944d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38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30B655" w:rsidP="570D7959" w:rsidRDefault="0130B655" w14:paraId="66B778F4" w14:textId="3326CB39">
      <w:pPr>
        <w:pStyle w:val="Normal"/>
      </w:pPr>
      <w:r w:rsidR="0130B655">
        <w:rPr/>
        <w:t xml:space="preserve">Function </w:t>
      </w:r>
      <w:proofErr w:type="spellStart"/>
      <w:r w:rsidR="0130B655">
        <w:rPr/>
        <w:t>printConnection</w:t>
      </w:r>
      <w:proofErr w:type="spellEnd"/>
      <w:r w:rsidR="0130B655">
        <w:rPr/>
        <w:t xml:space="preserve"> takes 3 arguments : </w:t>
      </w:r>
      <w:r>
        <w:br/>
      </w:r>
      <w:r w:rsidR="7B4E5212">
        <w:rPr/>
        <w:t xml:space="preserve">1] runs: number of times our count function will run. We take this parameter to average out the value of total number of pairs generated. </w:t>
      </w:r>
      <w:r>
        <w:br/>
      </w:r>
      <w:r w:rsidR="7813EA53">
        <w:rPr/>
        <w:t xml:space="preserve">2] </w:t>
      </w:r>
      <w:proofErr w:type="gramStart"/>
      <w:r w:rsidR="7813EA53">
        <w:rPr/>
        <w:t>Interval :</w:t>
      </w:r>
      <w:proofErr w:type="gramEnd"/>
      <w:r w:rsidR="7813EA53">
        <w:rPr/>
        <w:t xml:space="preserve"> start value and </w:t>
      </w:r>
      <w:proofErr w:type="spellStart"/>
      <w:r w:rsidR="7813EA53">
        <w:rPr/>
        <w:t>inteval</w:t>
      </w:r>
      <w:proofErr w:type="spellEnd"/>
      <w:r w:rsidR="7813EA53">
        <w:rPr/>
        <w:t xml:space="preserve"> between two N values.</w:t>
      </w:r>
      <w:r>
        <w:br/>
      </w:r>
      <w:r w:rsidR="0CFCAF37">
        <w:rPr/>
        <w:t xml:space="preserve">3] </w:t>
      </w:r>
      <w:proofErr w:type="spellStart"/>
      <w:r w:rsidR="0CFCAF37">
        <w:rPr/>
        <w:t>upperBound</w:t>
      </w:r>
      <w:proofErr w:type="spellEnd"/>
      <w:r w:rsidR="0CFCAF37">
        <w:rPr/>
        <w:t>: A threshold where a given N value should stop.</w:t>
      </w:r>
      <w:r>
        <w:br/>
      </w:r>
      <w:r>
        <w:br/>
      </w:r>
      <w:r w:rsidR="3ADAB2FA">
        <w:rPr/>
        <w:t xml:space="preserve">This function </w:t>
      </w:r>
      <w:proofErr w:type="gramStart"/>
      <w:r w:rsidR="3ADAB2FA">
        <w:rPr/>
        <w:t>calls</w:t>
      </w:r>
      <w:proofErr w:type="gramEnd"/>
      <w:r w:rsidR="3ADAB2FA">
        <w:rPr/>
        <w:t xml:space="preserve"> Count function that </w:t>
      </w:r>
      <w:r w:rsidR="160B421E">
        <w:rPr/>
        <w:t xml:space="preserve">creates an array of </w:t>
      </w:r>
      <w:r w:rsidR="3ADAB2FA">
        <w:rPr/>
        <w:t xml:space="preserve">multiple N values </w:t>
      </w:r>
      <w:r w:rsidR="1A19AC53">
        <w:rPr/>
        <w:t xml:space="preserve">and tries to find </w:t>
      </w:r>
      <w:r w:rsidR="6FF4CDDA">
        <w:rPr/>
        <w:t xml:space="preserve">if </w:t>
      </w:r>
      <w:proofErr w:type="gramStart"/>
      <w:r w:rsidR="6FF4CDDA">
        <w:rPr/>
        <w:t>two</w:t>
      </w:r>
      <w:proofErr w:type="gramEnd"/>
      <w:r w:rsidR="6FF4CDDA">
        <w:rPr/>
        <w:t xml:space="preserve"> random elements in that array and check if they are connected. </w:t>
      </w:r>
    </w:p>
    <w:p w:rsidR="570D7959" w:rsidP="570D7959" w:rsidRDefault="570D7959" w14:paraId="20C982A3" w14:textId="0E595856">
      <w:pPr>
        <w:pStyle w:val="Normal"/>
      </w:pPr>
    </w:p>
    <w:p w:rsidR="2273514D" w:rsidP="570D7959" w:rsidRDefault="2273514D" w14:paraId="20991419" w14:textId="6EE0314F">
      <w:pPr>
        <w:pStyle w:val="Normal"/>
        <w:rPr>
          <w:b w:val="1"/>
          <w:bCs w:val="1"/>
          <w:sz w:val="32"/>
          <w:szCs w:val="32"/>
        </w:rPr>
      </w:pPr>
      <w:r w:rsidRPr="570D7959" w:rsidR="2273514D">
        <w:rPr>
          <w:b w:val="1"/>
          <w:bCs w:val="1"/>
          <w:sz w:val="32"/>
          <w:szCs w:val="32"/>
        </w:rPr>
        <w:t>Number of Unions for N sized array = N-1</w:t>
      </w:r>
      <w:r>
        <w:br/>
      </w:r>
      <w:r>
        <w:br/>
      </w:r>
    </w:p>
    <w:p w:rsidR="570D7959" w:rsidP="570D7959" w:rsidRDefault="570D7959" w14:paraId="65C391C7" w14:textId="70B9F7E2">
      <w:pPr>
        <w:pStyle w:val="Normal"/>
      </w:pPr>
    </w:p>
    <w:p w:rsidR="570D7959" w:rsidP="570D7959" w:rsidRDefault="570D7959" w14:paraId="406D35D2" w14:textId="1E810763">
      <w:pPr>
        <w:pStyle w:val="Normal"/>
      </w:pPr>
    </w:p>
    <w:p w:rsidR="570D7959" w:rsidP="570D7959" w:rsidRDefault="570D7959" w14:paraId="2AC83379" w14:textId="3B85F2C3">
      <w:pPr>
        <w:pStyle w:val="Normal"/>
      </w:pPr>
    </w:p>
    <w:p w:rsidR="570D7959" w:rsidP="570D7959" w:rsidRDefault="570D7959" w14:paraId="14674142" w14:textId="2E09E2FE">
      <w:pPr>
        <w:pStyle w:val="Normal"/>
      </w:pPr>
    </w:p>
    <w:p w:rsidR="0C8CFEC2" w:rsidP="570D7959" w:rsidRDefault="0C8CFEC2" w14:paraId="5C1B68C6" w14:textId="4700D1DB">
      <w:pPr>
        <w:pStyle w:val="Normal"/>
      </w:pPr>
      <w:r w:rsidR="0C8CFEC2">
        <w:rPr/>
        <w:t xml:space="preserve">Part 3: </w:t>
      </w:r>
    </w:p>
    <w:p w:rsidR="0C8CFEC2" w:rsidP="570D7959" w:rsidRDefault="0C8CFEC2" w14:paraId="429788CB" w14:textId="7D871D74">
      <w:pPr>
        <w:pStyle w:val="Normal"/>
      </w:pPr>
      <w:r w:rsidR="0C8CFEC2">
        <w:rPr/>
        <w:t xml:space="preserve"> Find a relationship between Number of Unions and Number of Pairs generated to get an N sized array connected. </w:t>
      </w:r>
      <w:r>
        <w:br/>
      </w:r>
      <w:r>
        <w:br/>
      </w:r>
      <w:r w:rsidR="4EDB145C">
        <w:rPr/>
        <w:t>Here we tried to average the number of pairs generated value by taking an average of 1000 runs for any given N value and we have plotted a graph for the same.</w:t>
      </w:r>
    </w:p>
    <w:p w:rsidR="0EDAB448" w:rsidP="570D7959" w:rsidRDefault="0EDAB448" w14:paraId="3334C3EA" w14:textId="5DD67846">
      <w:pPr>
        <w:pStyle w:val="Normal"/>
      </w:pPr>
      <w:r w:rsidR="0EDAB448">
        <w:drawing>
          <wp:inline wp14:editId="790A2B37" wp14:anchorId="4B1D7427">
            <wp:extent cx="5838825" cy="2834263"/>
            <wp:effectExtent l="0" t="0" r="0" b="0"/>
            <wp:docPr id="285388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6eb1adced342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83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0D7959" w:rsidP="570D7959" w:rsidRDefault="570D7959" w14:paraId="583D6372" w14:textId="1B1C1490">
      <w:pPr>
        <w:pStyle w:val="Normal"/>
      </w:pPr>
    </w:p>
    <w:p w:rsidR="0EDAB448" w:rsidP="570D7959" w:rsidRDefault="0EDAB448" w14:paraId="1BDD2EE7" w14:textId="53476F1C">
      <w:pPr>
        <w:pStyle w:val="Normal"/>
        <w:rPr>
          <w:b w:val="1"/>
          <w:bCs w:val="1"/>
        </w:rPr>
      </w:pPr>
      <w:r w:rsidR="0EDAB448">
        <w:rPr/>
        <w:t xml:space="preserve">By these values, using </w:t>
      </w:r>
      <w:proofErr w:type="gramStart"/>
      <w:r w:rsidR="0EDAB448">
        <w:rPr/>
        <w:t>Math.log(</w:t>
      </w:r>
      <w:proofErr w:type="gramEnd"/>
      <w:r w:rsidR="0EDAB448">
        <w:rPr/>
        <w:t xml:space="preserve">) function. We get a relation that for N-1 Unions we </w:t>
      </w:r>
      <w:proofErr w:type="gramStart"/>
      <w:r w:rsidR="1DE114E9">
        <w:rPr/>
        <w:t>have to</w:t>
      </w:r>
      <w:proofErr w:type="gramEnd"/>
      <w:r w:rsidR="1DE114E9">
        <w:rPr/>
        <w:t xml:space="preserve"> generate N/2* </w:t>
      </w:r>
      <w:proofErr w:type="spellStart"/>
      <w:r w:rsidR="1DE114E9">
        <w:rPr/>
        <w:t>logN</w:t>
      </w:r>
      <w:proofErr w:type="spellEnd"/>
      <w:r w:rsidR="1DE114E9">
        <w:rPr/>
        <w:t xml:space="preserve"> pairs to get the array connected. </w:t>
      </w:r>
      <w:r>
        <w:br/>
      </w:r>
      <w:r>
        <w:br/>
      </w:r>
      <w:r w:rsidRPr="570D7959" w:rsidR="3E2336E5">
        <w:rPr>
          <w:b w:val="1"/>
          <w:bCs w:val="1"/>
        </w:rPr>
        <w:t>N-1 (Unions)</w:t>
      </w:r>
      <w:r w:rsidRPr="570D7959" w:rsidR="0CD4ADA4">
        <w:rPr>
          <w:b w:val="1"/>
          <w:bCs w:val="1"/>
        </w:rPr>
        <w:t xml:space="preserve"> </w:t>
      </w:r>
      <w:r w:rsidRPr="570D7959" w:rsidR="3E2336E5">
        <w:rPr>
          <w:b w:val="1"/>
          <w:bCs w:val="1"/>
        </w:rPr>
        <w:t xml:space="preserve"> </w:t>
      </w:r>
      <w:r w:rsidRPr="570D7959" w:rsidR="24B673F7">
        <w:rPr>
          <w:b w:val="1"/>
          <w:bCs w:val="1"/>
        </w:rPr>
        <w:t>α</w:t>
      </w:r>
      <w:r w:rsidRPr="570D7959" w:rsidR="2AA8331D">
        <w:rPr>
          <w:b w:val="1"/>
          <w:bCs w:val="1"/>
        </w:rPr>
        <w:t xml:space="preserve"> 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d>
                <m:dPr>
                  <m:ctrlPr/>
                </m:dPr>
                <m:e>
                  <m:r>
                    <m:t>𝑛</m:t>
                  </m:r>
                  <m:func>
                    <m:funcPr>
                      <m:ctrlPr/>
                    </m:funcPr>
                    <m:fName>
                      <m:r>
                        <m:rPr>
                          <m:sty m:val="p"/>
                        </m:rPr>
                        <m:t>log</m:t>
                      </m:r>
                    </m:fName>
                    <m:e>
                      <m:r>
                        <m:t>𝑛</m:t>
                      </m:r>
                    </m:e>
                  </m:func>
                </m:e>
              </m:d>
            </m:num>
            <m:den>
              <m:r>
                <m:t>2</m:t>
              </m:r>
            </m:den>
          </m:f>
        </m:oMath>
      </m:oMathPara>
    </w:p>
    <w:p w:rsidR="570D7959" w:rsidP="570D7959" w:rsidRDefault="570D7959" w14:paraId="1FB0123E" w14:textId="2687B9A3">
      <w:pPr>
        <w:pStyle w:val="Normal"/>
        <w:rPr>
          <w:b w:val="1"/>
          <w:bCs w:val="1"/>
        </w:rPr>
      </w:pPr>
    </w:p>
    <w:p w:rsidR="4B7992D5" w:rsidP="570D7959" w:rsidRDefault="4B7992D5" w14:paraId="16F1EC90" w14:textId="4FF6CE52">
      <w:pPr>
        <w:pStyle w:val="Normal"/>
        <w:rPr>
          <w:b w:val="1"/>
          <w:bCs w:val="1"/>
        </w:rPr>
      </w:pPr>
      <w:r w:rsidRPr="570D7959" w:rsidR="4B7992D5">
        <w:rPr>
          <w:b w:val="1"/>
          <w:bCs w:val="1"/>
        </w:rPr>
        <w:t xml:space="preserve">Time complexity of Union Find is </w:t>
      </w:r>
      <w:proofErr w:type="gramStart"/>
      <w:r w:rsidRPr="570D7959" w:rsidR="4B7992D5">
        <w:rPr>
          <w:b w:val="1"/>
          <w:bCs w:val="1"/>
        </w:rPr>
        <w:t>O(</w:t>
      </w:r>
      <w:proofErr w:type="gramEnd"/>
      <w:r w:rsidRPr="570D7959" w:rsidR="4B7992D5">
        <w:rPr>
          <w:b w:val="1"/>
          <w:bCs w:val="1"/>
        </w:rPr>
        <w:t xml:space="preserve">log n) without Union by Rank and </w:t>
      </w:r>
      <w:proofErr w:type="spellStart"/>
      <w:r w:rsidRPr="570D7959" w:rsidR="4B7992D5">
        <w:rPr>
          <w:b w:val="1"/>
          <w:bCs w:val="1"/>
        </w:rPr>
        <w:t>PathCompression</w:t>
      </w:r>
      <w:proofErr w:type="spellEnd"/>
      <w:r w:rsidRPr="570D7959" w:rsidR="4B7992D5">
        <w:rPr>
          <w:b w:val="1"/>
          <w:bCs w:val="1"/>
        </w:rPr>
        <w:t xml:space="preserve">. </w:t>
      </w:r>
      <w:r>
        <w:br/>
      </w:r>
      <w:r w:rsidRPr="570D7959" w:rsidR="2ACC056E">
        <w:rPr>
          <w:b w:val="1"/>
          <w:bCs w:val="1"/>
        </w:rPr>
        <w:t>But time complexity is enhanced to O(</w:t>
      </w:r>
      <w:proofErr w:type="spellStart"/>
      <w:r w:rsidRPr="570D7959" w:rsidR="2ACC056E">
        <w:rPr>
          <w:b w:val="1"/>
          <w:bCs w:val="1"/>
        </w:rPr>
        <w:t>kn</w:t>
      </w:r>
      <w:proofErr w:type="spellEnd"/>
      <w:r w:rsidRPr="570D7959" w:rsidR="2ACC056E">
        <w:rPr>
          <w:b w:val="1"/>
          <w:bCs w:val="1"/>
        </w:rPr>
        <w:t xml:space="preserve">) where k is constant using </w:t>
      </w:r>
      <w:proofErr w:type="spellStart"/>
      <w:r w:rsidRPr="570D7959" w:rsidR="2ACC056E">
        <w:rPr>
          <w:b w:val="1"/>
          <w:bCs w:val="1"/>
        </w:rPr>
        <w:t>PathCompression</w:t>
      </w:r>
      <w:proofErr w:type="spellEnd"/>
      <w:r w:rsidRPr="570D7959" w:rsidR="2ACC056E">
        <w:rPr>
          <w:b w:val="1"/>
          <w:bCs w:val="1"/>
        </w:rPr>
        <w:t>.</w:t>
      </w:r>
      <w:r>
        <w:br/>
      </w:r>
      <w:r w:rsidRPr="570D7959" w:rsidR="75B9E545">
        <w:rPr>
          <w:b w:val="1"/>
          <w:bCs w:val="1"/>
        </w:rPr>
        <w:t>It takes no Extra Time to update Each node to point directly to the root, thereby Compressing the path.</w:t>
      </w:r>
    </w:p>
    <w:p w:rsidR="570D7959" w:rsidP="570D7959" w:rsidRDefault="570D7959" w14:paraId="3D9E2384" w14:textId="64AD454D">
      <w:pPr>
        <w:pStyle w:val="Normal"/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BDC1C6"/>
          <w:sz w:val="24"/>
          <w:szCs w:val="24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/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EBFD043"/>
    <w:rsid w:val="00BABD4D"/>
    <w:rsid w:val="01049E94"/>
    <w:rsid w:val="0130B655"/>
    <w:rsid w:val="0525F4A1"/>
    <w:rsid w:val="0C8CFEC2"/>
    <w:rsid w:val="0CD4ADA4"/>
    <w:rsid w:val="0CFCAF37"/>
    <w:rsid w:val="0EBFD043"/>
    <w:rsid w:val="0EDAB448"/>
    <w:rsid w:val="0FD220A5"/>
    <w:rsid w:val="1102102F"/>
    <w:rsid w:val="12497D23"/>
    <w:rsid w:val="146DA7CB"/>
    <w:rsid w:val="160B421E"/>
    <w:rsid w:val="1720F0C4"/>
    <w:rsid w:val="1822F2C7"/>
    <w:rsid w:val="184B7EB3"/>
    <w:rsid w:val="1A13C5FE"/>
    <w:rsid w:val="1A19AC53"/>
    <w:rsid w:val="1DE114E9"/>
    <w:rsid w:val="1F270EA4"/>
    <w:rsid w:val="2273514D"/>
    <w:rsid w:val="23FA7FC7"/>
    <w:rsid w:val="24B673F7"/>
    <w:rsid w:val="289EF23D"/>
    <w:rsid w:val="29F9DBD7"/>
    <w:rsid w:val="2A69C14B"/>
    <w:rsid w:val="2AA8331D"/>
    <w:rsid w:val="2ACC056E"/>
    <w:rsid w:val="2B1BB47D"/>
    <w:rsid w:val="2BF5485C"/>
    <w:rsid w:val="2C1EBA09"/>
    <w:rsid w:val="2F2CE91E"/>
    <w:rsid w:val="2F74802B"/>
    <w:rsid w:val="2FADF50C"/>
    <w:rsid w:val="30C8B97F"/>
    <w:rsid w:val="36A22F23"/>
    <w:rsid w:val="3ADAB2FA"/>
    <w:rsid w:val="3E2336E5"/>
    <w:rsid w:val="3F28F304"/>
    <w:rsid w:val="42E9DF94"/>
    <w:rsid w:val="43ACCDA9"/>
    <w:rsid w:val="43CAD9D2"/>
    <w:rsid w:val="450161F1"/>
    <w:rsid w:val="497BD9B3"/>
    <w:rsid w:val="4A8F6D93"/>
    <w:rsid w:val="4B0C5E06"/>
    <w:rsid w:val="4B7992D5"/>
    <w:rsid w:val="4CCC2FA3"/>
    <w:rsid w:val="4CD489D9"/>
    <w:rsid w:val="4CFC2A86"/>
    <w:rsid w:val="4D0C73D6"/>
    <w:rsid w:val="4E51883D"/>
    <w:rsid w:val="4E705A3A"/>
    <w:rsid w:val="4EDB145C"/>
    <w:rsid w:val="5089CD80"/>
    <w:rsid w:val="51CEAA22"/>
    <w:rsid w:val="52C1FE6D"/>
    <w:rsid w:val="5383A2E0"/>
    <w:rsid w:val="55064AE4"/>
    <w:rsid w:val="551F7341"/>
    <w:rsid w:val="567A6ADC"/>
    <w:rsid w:val="570D7959"/>
    <w:rsid w:val="5B32C088"/>
    <w:rsid w:val="5D2A8526"/>
    <w:rsid w:val="5EF87407"/>
    <w:rsid w:val="65245C34"/>
    <w:rsid w:val="65CAACC4"/>
    <w:rsid w:val="66DD456E"/>
    <w:rsid w:val="685BFCF6"/>
    <w:rsid w:val="68B342B5"/>
    <w:rsid w:val="6B2121CF"/>
    <w:rsid w:val="6B8BB032"/>
    <w:rsid w:val="6F19D919"/>
    <w:rsid w:val="6FA56A68"/>
    <w:rsid w:val="6FF4CDDA"/>
    <w:rsid w:val="72D58C4C"/>
    <w:rsid w:val="74715CAD"/>
    <w:rsid w:val="753C783C"/>
    <w:rsid w:val="75B9E545"/>
    <w:rsid w:val="77C225CC"/>
    <w:rsid w:val="7813EA53"/>
    <w:rsid w:val="7884898C"/>
    <w:rsid w:val="7B4E5212"/>
    <w:rsid w:val="7C845C18"/>
    <w:rsid w:val="7C9596EF"/>
    <w:rsid w:val="7CF72326"/>
    <w:rsid w:val="7ECA3225"/>
    <w:rsid w:val="7FB40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FD043"/>
  <w15:chartTrackingRefBased/>
  <w15:docId w15:val="{EE402FE4-99DD-4B53-90DC-9BBAC367EAA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20/10/relationships/intelligence" Target="intelligence2.xml" Id="R125a9511aa3542e8" /><Relationship Type="http://schemas.openxmlformats.org/officeDocument/2006/relationships/hyperlink" Target="mailto:pawar.ya@northeastern.edu" TargetMode="External" Id="Re8e2cb41d3594b67" /><Relationship Type="http://schemas.openxmlformats.org/officeDocument/2006/relationships/image" Target="/media/image.png" Id="R4f530cee61bd412c" /><Relationship Type="http://schemas.openxmlformats.org/officeDocument/2006/relationships/image" Target="/media/image2.png" Id="R6c9aa3c461944dfd" /><Relationship Type="http://schemas.openxmlformats.org/officeDocument/2006/relationships/image" Target="/media/image3.png" Id="Rac6eb1adced342f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2023-02-11T18:23:18.6276524Z</dcterms:created>
  <dcterms:modified xsi:type="dcterms:W3CDTF">2023-02-11T23:44:26.0991848Z</dcterms:modified>
  <dc:creator>Yash Pawar</dc:creator>
  <lastModifiedBy>Yash Pawar</lastModifiedBy>
</coreProperties>
</file>