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Fire Team es una red social enfocada en conectar a las personas de una misma zona con el objetivo de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/>
      </w:pPr>
      <w:r w:rsidDel="00000000" w:rsidR="00000000" w:rsidRPr="00000000">
        <w:rPr>
          <w:rtl w:val="0"/>
        </w:rPr>
        <w:t xml:space="preserve">Es una red social, que tiene como objetivo la interacción entre los usuarios con el objetivo de comunicarse a través de un chat unico en caso de un incendio. De esta forma aconsejarse sobre qué decisiones tomar y ayudarse mutuamente durante este tipo de situaciones.</w:t>
      </w:r>
    </w:p>
    <w:p w:rsidR="00000000" w:rsidDel="00000000" w:rsidP="00000000" w:rsidRDefault="00000000" w:rsidRPr="00000000" w14:paraId="00000004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Fire Team es una red social que utiliza información satelital para conectar a las personas de una misma zona durante un incendio. Es una comunidad para ayudarse mutuamente en la cual pueden ver imágenes y videos en tiempo real sobre el estado de los diferentes focos de incendio. Ademas podrán filtrar y usar hashtags para encontrar informacion concreta.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Fire Team muestra un mapa con la geolocalización de las personas, resaltando casos de riesgo o individuos que necesiten asistencia urgente. De esta manera se facilita el trabajo de personal médico, cívico o de los bomberos.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Con Fire Team las personas puede organizarse en grupo para evacuar de acuerdo a ciertos requerimientos y ser guíados hacia refugios o zonas seguras.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Fire Team crea comunidad.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DEFINICIÓN progressive WEB APP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Página web responsive que utiliza las tecnologías webs a las cuales tiene acceso para proponer una experiencia móvil similar a una aplicación nativa. Tiene lo mejor del mundo web y del mundo app. Entres sus características se encuentran la posibilidad de trabajar sin conexión, poder enviar notificaciones a los usuarios como una app nativa, utilización de su geolocalización, cámara.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  <w:sz w:val="26"/>
          <w:szCs w:val="26"/>
        </w:rPr>
      </w:pPr>
      <w:r w:rsidDel="00000000" w:rsidR="00000000" w:rsidRPr="00000000">
        <w:rPr>
          <w:rtl w:val="0"/>
        </w:rPr>
        <w:t xml:space="preserve">Se desarrollan a través de </w:t>
      </w:r>
      <w:hyperlink r:id="rId6">
        <w:r w:rsidDel="00000000" w:rsidR="00000000" w:rsidRPr="00000000">
          <w:rPr>
            <w:rFonts w:ascii="Calibri" w:cs="Calibri" w:eastAsia="Calibri" w:hAnsi="Calibri"/>
            <w:color w:val="0789c9"/>
            <w:sz w:val="26"/>
            <w:szCs w:val="26"/>
            <w:rtl w:val="0"/>
          </w:rPr>
          <w:t xml:space="preserve">Responsive Web Design</w:t>
        </w:r>
      </w:hyperlink>
      <w:r w:rsidDel="00000000" w:rsidR="00000000" w:rsidRPr="00000000">
        <w:rPr>
          <w:rFonts w:ascii="Calibri" w:cs="Calibri" w:eastAsia="Calibri" w:hAnsi="Calibri"/>
          <w:sz w:val="26"/>
          <w:szCs w:val="26"/>
          <w:rtl w:val="0"/>
        </w:rPr>
        <w:t xml:space="preserve">, animaciones CSS y frameworks específicos para crear interfaces móviles con aspecto de nativas, Service Workers, App Shell y Manifiesto de aplicación.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Esta informacion podra ser enviada a loss bombero más cercano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.En el feed se encuentran historias y mensajes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Recolectando información de los satélites alerta a las personas de posibles incendios, les brinda informacion sobre los diferentes focos en tiempo real, y predice su desplazamiento para trazarle una ruta de escape hacia refugios o zonas seguras.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Fire Team permite enviar una imagen, video o audio a los bomberos alertando sobre un incendio. Éstos reciben tanto la información de los usuarios como de los satélites para validar la alerta y enviarla a los usuarios y medios de comunicación registrados.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Con Fire Team los usuarios podrán estar al tanto del estado de los incendios en tiempo real y su predicción, como así también contarán con reportes sobre las consecuencias del mismo y posibles acciones a tomar para revertir sus consecuencias y prevenir futuros incendios.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Fire Team es una red social que conecta a las personas de una misma zona durante un incendio para ayudarse mutuamente a sobrepasar el mismo. Recolectando información de los satélites brinda informacion sobre los diferentes focos en tiempo real, predice su desplazamiento para que encuentren una ruta de escape hacia refugios o zonas seguras y alerta a las personas en zona de riesgo.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informe su estado, se brinden asistencia entre si y reciban información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alerta a las personas en zonas de riesgo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extension: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"Fish Move" es una aplicación de código abierto que recopila información de diferentes satélites para generar predicciones sobre el desplazamiento y la ubicación de la especie seleccionada, en tiempo real o según lo seleccione el usuario.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"Fish Move" cuenta con una interfaz intuitiva, donde el usuario es geolocalizado o bien puede ingresar una localización específica, seleccionar una especie y el mes del año vigente. Además, se le facilita una ficha técnica y un mapa que indica la ubicación aproximada de los cardúmenes de mayor densidad.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También cuenta con distintas capas de visualización como un gráfico de trayectoria anual, localización de buques pesqueros, entre otras.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campusmvp.es/recursos/post/Que-es-el-Responsive-Web-Design-y-por-que-deberia-importarme-aunque-sea-programador.asp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