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F5B984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CC4F9B" w:rsidRPr="00A70B31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9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01FACC5E" w:rsidR="00286482" w:rsidRDefault="00F01C33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4C7230B1" w14:textId="6EC532B6" w:rsidR="00AB5EA2" w:rsidRDefault="002E3740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 xml:space="preserve">: </w:t>
      </w:r>
      <w:r w:rsidR="007A0F0A">
        <w:rPr>
          <w:rFonts w:ascii="Times New Roman" w:hAnsi="Times New Roman" w:cs="Times New Roman"/>
          <w:sz w:val="20"/>
          <w:szCs w:val="20"/>
        </w:rPr>
        <w:t>Optimal Control &amp; Reinforcement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7A0F0A">
        <w:rPr>
          <w:rFonts w:ascii="Times New Roman" w:hAnsi="Times New Roman" w:cs="Times New Roman"/>
          <w:sz w:val="20"/>
          <w:szCs w:val="20"/>
        </w:rPr>
        <w:t xml:space="preserve">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7A0F0A">
        <w:rPr>
          <w:rFonts w:ascii="Times New Roman" w:hAnsi="Times New Roman" w:cs="Times New Roman"/>
          <w:sz w:val="20"/>
          <w:szCs w:val="20"/>
        </w:rPr>
        <w:t>Kinematics/Dynamics/Control</w:t>
      </w:r>
      <w:r w:rsidR="00A72195">
        <w:rPr>
          <w:rFonts w:ascii="Times New Roman" w:hAnsi="Times New Roman" w:cs="Times New Roman"/>
          <w:sz w:val="20"/>
          <w:szCs w:val="20"/>
        </w:rPr>
        <w:t xml:space="preserve"> (A</w:t>
      </w:r>
      <w:r w:rsidR="009D45AF">
        <w:rPr>
          <w:rFonts w:ascii="Times New Roman" w:hAnsi="Times New Roman" w:cs="Times New Roman"/>
          <w:sz w:val="20"/>
          <w:szCs w:val="20"/>
        </w:rPr>
        <w:t>+</w:t>
      </w:r>
      <w:r w:rsidR="00A72195">
        <w:rPr>
          <w:rFonts w:ascii="Times New Roman" w:hAnsi="Times New Roman" w:cs="Times New Roman"/>
          <w:sz w:val="20"/>
          <w:szCs w:val="20"/>
        </w:rPr>
        <w:t>)</w:t>
      </w:r>
      <w:r w:rsidR="007A0F0A">
        <w:rPr>
          <w:rFonts w:ascii="Times New Roman" w:hAnsi="Times New Roman" w:cs="Times New Roman"/>
          <w:sz w:val="20"/>
          <w:szCs w:val="20"/>
        </w:rPr>
        <w:t>, 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>, Computer Vision (A+), 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188BF2FD" w:rsidR="00550DB4" w:rsidRPr="00550DB4" w:rsidRDefault="007A0F0A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Model-based </w:t>
      </w:r>
      <w:r w:rsidR="009307C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obotics </w:t>
      </w:r>
      <w:r w:rsidR="009307C1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ontrol, </w:t>
      </w:r>
      <w:r w:rsidR="009307C1">
        <w:rPr>
          <w:rFonts w:ascii="Times New Roman" w:hAnsi="Times New Roman" w:cs="Times New Roman"/>
          <w:sz w:val="20"/>
          <w:szCs w:val="20"/>
        </w:rPr>
        <w:t>data-driven robotics control, and robotics system design.</w:t>
      </w:r>
    </w:p>
    <w:p w14:paraId="26C62033" w14:textId="77777777" w:rsidR="00400350" w:rsidRDefault="00400350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F04E08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076864B7" w14:textId="79C3920E" w:rsidR="001829F9" w:rsidRPr="00696E78" w:rsidRDefault="002E3740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A34E2" w:rsidRPr="00361DB3">
        <w:rPr>
          <w:rFonts w:ascii="Times New Roman" w:hAnsi="Times New Roman" w:cs="Times New Roman"/>
          <w:sz w:val="20"/>
          <w:szCs w:val="20"/>
        </w:rPr>
        <w:t xml:space="preserve">oursework: </w:t>
      </w:r>
      <w:r w:rsidR="00886CE0" w:rsidRPr="00886CE0">
        <w:rPr>
          <w:rFonts w:ascii="Times New Roman" w:hAnsi="Times New Roman" w:cs="Times New Roman"/>
          <w:sz w:val="20"/>
          <w:szCs w:val="20"/>
        </w:rPr>
        <w:t>Design of Mechatronics System, Power Electronics Technology, Design of Mechanics, Fluid Mechanics and Hydraulic Transmission, Computer Hardware Technology, C++</w:t>
      </w:r>
      <w:r>
        <w:rPr>
          <w:rFonts w:ascii="Times New Roman" w:hAnsi="Times New Roman" w:cs="Times New Roman"/>
          <w:sz w:val="20"/>
          <w:szCs w:val="20"/>
        </w:rPr>
        <w:t>, etc</w:t>
      </w:r>
      <w:r w:rsidR="009A34E2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61785012" w:rsidR="00550545" w:rsidRPr="00313D65" w:rsidRDefault="00550545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Awards and </w:t>
      </w:r>
      <w:r w:rsidR="006A3387">
        <w:rPr>
          <w:rFonts w:ascii="Times New Roman" w:hAnsi="Times New Roman" w:cs="Times New Roman"/>
          <w:sz w:val="20"/>
          <w:szCs w:val="20"/>
        </w:rPr>
        <w:t>h</w:t>
      </w:r>
      <w:r w:rsidRPr="00361DB3">
        <w:rPr>
          <w:rFonts w:ascii="Times New Roman" w:hAnsi="Times New Roman" w:cs="Times New Roman"/>
          <w:sz w:val="20"/>
          <w:szCs w:val="20"/>
        </w:rPr>
        <w:t xml:space="preserve">onors: </w:t>
      </w:r>
      <w:r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Pr="00EC7F3C">
        <w:rPr>
          <w:rFonts w:ascii="Times New Roman" w:hAnsi="Times New Roman" w:cs="Times New Roman"/>
          <w:sz w:val="20"/>
          <w:szCs w:val="20"/>
        </w:rPr>
        <w:t>onor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>
        <w:rPr>
          <w:rFonts w:ascii="Times New Roman" w:hAnsi="Times New Roman" w:cs="Times New Roman"/>
          <w:sz w:val="20"/>
          <w:szCs w:val="20"/>
        </w:rPr>
        <w:t xml:space="preserve"> (top 5%), </w:t>
      </w:r>
      <w:r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746C38">
        <w:rPr>
          <w:rFonts w:ascii="Times New Roman" w:hAnsi="Times New Roman" w:cs="Times New Roman"/>
          <w:sz w:val="20"/>
          <w:szCs w:val="20"/>
        </w:rPr>
        <w:t>eader</w:t>
      </w:r>
      <w:r>
        <w:rPr>
          <w:rFonts w:ascii="Times New Roman" w:hAnsi="Times New Roman" w:cs="Times New Roman"/>
          <w:sz w:val="20"/>
          <w:szCs w:val="20"/>
        </w:rPr>
        <w:t>, top 5%</w:t>
      </w:r>
      <w:r w:rsidRPr="00746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#1 in Tongji University </w:t>
      </w:r>
      <w:r w:rsidRPr="009C1447">
        <w:rPr>
          <w:rFonts w:ascii="Times New Roman" w:hAnsi="Times New Roman"/>
          <w:sz w:val="20"/>
          <w:szCs w:val="20"/>
        </w:rPr>
        <w:t>Excellent</w:t>
      </w:r>
      <w:r>
        <w:rPr>
          <w:rFonts w:ascii="Times New Roman" w:hAnsi="Times New Roman"/>
          <w:sz w:val="20"/>
          <w:szCs w:val="20"/>
        </w:rPr>
        <w:t xml:space="preserve"> S</w:t>
      </w:r>
      <w:r w:rsidRPr="009C1447">
        <w:rPr>
          <w:rFonts w:ascii="Times New Roman" w:hAnsi="Times New Roman"/>
          <w:sz w:val="20"/>
          <w:szCs w:val="20"/>
        </w:rPr>
        <w:t xml:space="preserve">cientific </w:t>
      </w:r>
      <w:r>
        <w:rPr>
          <w:rFonts w:ascii="Times New Roman" w:hAnsi="Times New Roman"/>
          <w:sz w:val="20"/>
          <w:szCs w:val="20"/>
        </w:rPr>
        <w:t>R</w:t>
      </w:r>
      <w:r w:rsidRPr="009C1447">
        <w:rPr>
          <w:rFonts w:ascii="Times New Roman" w:hAnsi="Times New Roman"/>
          <w:sz w:val="20"/>
          <w:szCs w:val="20"/>
        </w:rPr>
        <w:t xml:space="preserve">esearch and </w:t>
      </w:r>
      <w:r>
        <w:rPr>
          <w:rFonts w:ascii="Times New Roman" w:hAnsi="Times New Roman"/>
          <w:sz w:val="20"/>
          <w:szCs w:val="20"/>
        </w:rPr>
        <w:t>E</w:t>
      </w:r>
      <w:r w:rsidRPr="009C1447">
        <w:rPr>
          <w:rFonts w:ascii="Times New Roman" w:hAnsi="Times New Roman"/>
          <w:sz w:val="20"/>
          <w:szCs w:val="20"/>
        </w:rPr>
        <w:t>ducation</w:t>
      </w:r>
      <w:r>
        <w:rPr>
          <w:rFonts w:ascii="Times New Roman" w:hAnsi="Times New Roman"/>
          <w:sz w:val="20"/>
          <w:szCs w:val="20"/>
        </w:rPr>
        <w:t xml:space="preserve"> Competition (team leader, top 1), First Prize Scholarship (3 times, top 10%).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4A8C4A4A" w:rsidR="008A5E14" w:rsidRPr="00926D7E" w:rsidRDefault="008A5E14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29B4BB77" w14:textId="0B63D1DB" w:rsidR="006C4B06" w:rsidRPr="00FD5EF6" w:rsidRDefault="00977B5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FD5EF6">
        <w:rPr>
          <w:rFonts w:ascii="Times New Roman" w:hAnsi="Times New Roman"/>
          <w:sz w:val="20"/>
          <w:szCs w:val="20"/>
        </w:rPr>
        <w:t xml:space="preserve">[RAL] </w:t>
      </w:r>
      <w:r w:rsidR="00CA3654" w:rsidRPr="00FD5EF6">
        <w:rPr>
          <w:rFonts w:ascii="Times New Roman" w:hAnsi="Times New Roman"/>
          <w:bCs/>
          <w:sz w:val="20"/>
          <w:szCs w:val="20"/>
        </w:rPr>
        <w:t>"Graph-Propagation-based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Robots."</w:t>
      </w:r>
      <w:r w:rsidR="00CA3654"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/>
          <w:sz w:val="20"/>
          <w:szCs w:val="20"/>
        </w:rPr>
        <w:t>Yu Chen</w:t>
      </w:r>
      <w:r w:rsidR="00CA3654" w:rsidRPr="00FD5EF6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6C4B06" w:rsidRPr="00FD5EF6">
        <w:rPr>
          <w:rFonts w:ascii="Times New Roman" w:hAnsi="Times New Roman"/>
          <w:bCs/>
          <w:sz w:val="20"/>
          <w:szCs w:val="20"/>
        </w:rPr>
        <w:t>Jinyun</w:t>
      </w:r>
      <w:proofErr w:type="spellEnd"/>
      <w:r w:rsidR="006C4B06" w:rsidRPr="00FD5EF6">
        <w:rPr>
          <w:rFonts w:ascii="Times New Roman" w:hAnsi="Times New Roman"/>
          <w:bCs/>
          <w:sz w:val="20"/>
          <w:szCs w:val="20"/>
        </w:rPr>
        <w:t xml:space="preserve"> Xu, Yilin Cai, Shuo Yang, Ben Brown, </w:t>
      </w:r>
      <w:proofErr w:type="spellStart"/>
      <w:r w:rsidR="006C4B06" w:rsidRPr="00FD5EF6">
        <w:rPr>
          <w:rFonts w:ascii="Times New Roman" w:hAnsi="Times New Roman"/>
          <w:bCs/>
          <w:sz w:val="20"/>
          <w:szCs w:val="20"/>
        </w:rPr>
        <w:t>Fujun</w:t>
      </w:r>
      <w:proofErr w:type="spellEnd"/>
      <w:r w:rsidR="006C4B06" w:rsidRPr="00FD5EF6">
        <w:rPr>
          <w:rFonts w:ascii="Times New Roman" w:hAnsi="Times New Roman"/>
          <w:bCs/>
          <w:sz w:val="20"/>
          <w:szCs w:val="20"/>
        </w:rPr>
        <w:t xml:space="preserve"> Ruan,</w:t>
      </w:r>
      <w:r w:rsidR="006C4B06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proofErr w:type="spellStart"/>
      <w:r w:rsidR="006C4B06" w:rsidRPr="00FD5EF6">
        <w:rPr>
          <w:rFonts w:ascii="Times New Roman" w:hAnsi="Times New Roman"/>
          <w:bCs/>
          <w:sz w:val="20"/>
          <w:szCs w:val="20"/>
        </w:rPr>
        <w:t>Yizhu</w:t>
      </w:r>
      <w:proofErr w:type="spellEnd"/>
      <w:r w:rsidR="006C4B06" w:rsidRPr="00FD5EF6">
        <w:rPr>
          <w:rFonts w:ascii="Times New Roman" w:hAnsi="Times New Roman"/>
          <w:bCs/>
          <w:sz w:val="20"/>
          <w:szCs w:val="20"/>
        </w:rPr>
        <w:t xml:space="preserve"> Gu, Howie </w:t>
      </w:r>
      <w:proofErr w:type="spellStart"/>
      <w:r w:rsidR="006C4B06" w:rsidRPr="00FD5EF6">
        <w:rPr>
          <w:rFonts w:ascii="Times New Roman" w:hAnsi="Times New Roman"/>
          <w:bCs/>
          <w:sz w:val="20"/>
          <w:szCs w:val="20"/>
        </w:rPr>
        <w:t>Choset</w:t>
      </w:r>
      <w:proofErr w:type="spellEnd"/>
      <w:r w:rsidR="006C4B06" w:rsidRPr="00FD5EF6">
        <w:rPr>
          <w:rFonts w:ascii="Times New Roman" w:hAnsi="Times New Roman"/>
          <w:bCs/>
          <w:sz w:val="20"/>
          <w:szCs w:val="20"/>
        </w:rPr>
        <w:t>, and Lu Li.</w:t>
      </w:r>
    </w:p>
    <w:p w14:paraId="1996623E" w14:textId="5F8F7BB0" w:rsidR="00361DF1" w:rsidRPr="00FD5EF6" w:rsidRDefault="0056136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sz w:val="20"/>
          <w:szCs w:val="20"/>
        </w:rPr>
        <w:t>[IROS]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"Semi-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enipuncture."</w:t>
      </w:r>
      <w:r w:rsidR="0066004D" w:rsidRPr="00FD5EF6">
        <w:rPr>
          <w:rFonts w:ascii="Times New Roman" w:hAnsi="Times New Roman"/>
          <w:sz w:val="20"/>
          <w:szCs w:val="20"/>
        </w:rPr>
        <w:t xml:space="preserve"> </w:t>
      </w:r>
      <w:r w:rsidR="0066004D" w:rsidRPr="00FD5EF6">
        <w:rPr>
          <w:rFonts w:ascii="Times New Roman" w:hAnsi="Times New Roman"/>
          <w:b/>
          <w:sz w:val="20"/>
          <w:szCs w:val="20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 xml:space="preserve">, Yuxuan Wang, Bolin Lai,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Zijie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 Chen, Xu Cao, Nanyang Ye,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Zhongyuan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 Ren,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Junbo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 Zhao, Xiao-Yun Zhou, Peng Qi.</w:t>
      </w:r>
    </w:p>
    <w:p w14:paraId="6ABCC63D" w14:textId="0AA320A5" w:rsidR="00361DF1" w:rsidRPr="00FD5EF6" w:rsidRDefault="00A31857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color w:val="000000" w:themeColor="text1"/>
          <w:sz w:val="20"/>
          <w:szCs w:val="20"/>
        </w:rPr>
        <w:t>[</w:t>
      </w:r>
      <w:r w:rsidR="00C219D5" w:rsidRPr="00FD5EF6">
        <w:rPr>
          <w:rFonts w:ascii="Times New Roman" w:hAnsi="Times New Roman"/>
          <w:color w:val="000000" w:themeColor="text1"/>
          <w:sz w:val="20"/>
          <w:szCs w:val="20"/>
        </w:rPr>
        <w:t>IDETC-CIE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>]</w:t>
      </w:r>
      <w:r w:rsidR="0023415B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"Autonomous robotic subcutaneous injection under near-infrared image guidance."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Dingliang</w:t>
      </w:r>
      <w:proofErr w:type="spellEnd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Huang, Bin Hu, </w:t>
      </w:r>
      <w:proofErr w:type="spellStart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Yinna</w:t>
      </w:r>
      <w:proofErr w:type="spellEnd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Chen, </w:t>
      </w:r>
      <w:r w:rsidR="00011AEF" w:rsidRPr="00FD5EF6">
        <w:rPr>
          <w:rFonts w:ascii="Times New Roman" w:hAnsi="Times New Roman"/>
          <w:b/>
          <w:bCs/>
          <w:color w:val="000000" w:themeColor="text1"/>
          <w:sz w:val="20"/>
          <w:szCs w:val="20"/>
        </w:rPr>
        <w:t>Yu Chen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proofErr w:type="spellStart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Liangchen</w:t>
      </w:r>
      <w:proofErr w:type="spellEnd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Sui, </w:t>
      </w:r>
      <w:proofErr w:type="spellStart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Zhaoyang</w:t>
      </w:r>
      <w:proofErr w:type="spellEnd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Wang, Yijun Jiang, </w:t>
      </w:r>
      <w:proofErr w:type="spellStart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Zhongyuan</w:t>
      </w:r>
      <w:proofErr w:type="spellEnd"/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Ren, Yuxuan Wang, Xu Cao, Peng Qi</w:t>
      </w:r>
      <w:r w:rsidR="0046266C" w:rsidRPr="00FD5EF6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14:paraId="3D74EB1E" w14:textId="0B56BD81" w:rsidR="00361DF1" w:rsidRPr="00FD5EF6" w:rsidRDefault="006D68B0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bCs/>
          <w:sz w:val="20"/>
          <w:szCs w:val="20"/>
        </w:rPr>
        <w:t>[IROS workshop]</w:t>
      </w:r>
      <w:r w:rsidR="00F31690" w:rsidRPr="00FD5EF6">
        <w:rPr>
          <w:rFonts w:ascii="Times New Roman" w:hAnsi="Times New Roman"/>
          <w:bCs/>
          <w:sz w:val="20"/>
          <w:szCs w:val="20"/>
        </w:rPr>
        <w:t xml:space="preserve"> "</w:t>
      </w:r>
      <w:proofErr w:type="spellStart"/>
      <w:r w:rsidR="00F31690" w:rsidRPr="00FD5EF6">
        <w:rPr>
          <w:rFonts w:ascii="Times New Roman" w:hAnsi="Times New Roman"/>
          <w:bCs/>
          <w:sz w:val="20"/>
          <w:szCs w:val="20"/>
        </w:rPr>
        <w:t>VeniBot</w:t>
      </w:r>
      <w:proofErr w:type="spellEnd"/>
      <w:r w:rsidR="00F31690" w:rsidRPr="00FD5EF6">
        <w:rPr>
          <w:rFonts w:ascii="Times New Roman" w:hAnsi="Times New Roman"/>
          <w:bCs/>
          <w:sz w:val="20"/>
          <w:szCs w:val="20"/>
        </w:rPr>
        <w:t>: Towards Autonomous Venipuncture with Automatic Puncture Area and Angle Regression from NIR Images,"</w:t>
      </w:r>
      <w:r w:rsidR="0066004D" w:rsidRPr="00FD5EF6">
        <w:rPr>
          <w:rFonts w:ascii="Times New Roman" w:hAnsi="Times New Roman"/>
          <w:bCs/>
          <w:sz w:val="20"/>
          <w:szCs w:val="20"/>
        </w:rPr>
        <w:t xml:space="preserve"> Xu Cao, Chen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Zijie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, Bolin Lai, Yuxuan Wang, </w:t>
      </w:r>
      <w:r w:rsidR="0066004D" w:rsidRPr="00FD5EF6">
        <w:rPr>
          <w:rFonts w:ascii="Times New Roman" w:hAnsi="Times New Roman"/>
          <w:b/>
          <w:bCs/>
          <w:sz w:val="20"/>
          <w:szCs w:val="20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Zhengqing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 Cao, Zhilin Yang, Ye Nanyang, </w:t>
      </w:r>
      <w:proofErr w:type="spellStart"/>
      <w:r w:rsidR="0066004D" w:rsidRPr="00FD5EF6">
        <w:rPr>
          <w:rFonts w:ascii="Times New Roman" w:hAnsi="Times New Roman"/>
          <w:bCs/>
          <w:sz w:val="20"/>
          <w:szCs w:val="20"/>
        </w:rPr>
        <w:t>Junbo</w:t>
      </w:r>
      <w:proofErr w:type="spellEnd"/>
      <w:r w:rsidR="0066004D" w:rsidRPr="00FD5EF6">
        <w:rPr>
          <w:rFonts w:ascii="Times New Roman" w:hAnsi="Times New Roman"/>
          <w:bCs/>
          <w:sz w:val="20"/>
          <w:szCs w:val="20"/>
        </w:rPr>
        <w:t xml:space="preserve"> Zhao, Xiao-Yun Zhou, Peng Qi</w:t>
      </w:r>
      <w:r w:rsidR="00F31690" w:rsidRPr="00FD5EF6">
        <w:rPr>
          <w:rFonts w:ascii="Times New Roman" w:hAnsi="Times New Roman"/>
          <w:bCs/>
          <w:sz w:val="20"/>
          <w:szCs w:val="20"/>
        </w:rPr>
        <w:t>.</w:t>
      </w:r>
    </w:p>
    <w:p w14:paraId="44BCB958" w14:textId="73F3B85D" w:rsidR="00B279C0" w:rsidRPr="00894309" w:rsidRDefault="00B279C0" w:rsidP="00CC75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line="48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894309">
        <w:rPr>
          <w:rFonts w:ascii="Times New Roman" w:hAnsi="Times New Roman" w:cs="Times New Roman"/>
          <w:sz w:val="16"/>
          <w:szCs w:val="16"/>
        </w:rPr>
        <w:t>* Equal contribution</w:t>
      </w:r>
    </w:p>
    <w:p w14:paraId="75CC0178" w14:textId="648413C8" w:rsidR="003D448F" w:rsidRPr="00926D7E" w:rsidRDefault="003D448F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53E54B5A" w:rsidR="00DB0A17" w:rsidRPr="00361DB3" w:rsidRDefault="00976400" w:rsidP="00DB0A1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Biorobotics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047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04748" w:rsidRPr="00962B2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Supervised by Prof. Howie </w:t>
      </w:r>
      <w:proofErr w:type="spellStart"/>
      <w:r w:rsidR="00004748" w:rsidRPr="00962B2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Choset</w:t>
      </w:r>
      <w:proofErr w:type="spellEnd"/>
      <w:r w:rsidR="00721E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6E38D217" w:rsidR="00DB0A17" w:rsidRDefault="00962B2A" w:rsidP="00CF07E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Choset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Guanya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Shi</w:t>
      </w:r>
      <w:r w:rsidR="00AB66C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63E8F0DF" w:rsidR="00DB0A17" w:rsidRPr="00CC3CFB" w:rsidRDefault="00DB0A1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</w:t>
      </w:r>
      <w:r w:rsidR="00C262AA">
        <w:rPr>
          <w:rFonts w:ascii="Times New Roman" w:hAnsi="Times New Roman" w:cs="Times New Roman"/>
          <w:sz w:val="20"/>
          <w:szCs w:val="20"/>
        </w:rPr>
        <w:t>n efficient</w:t>
      </w:r>
      <w:r w:rsidR="00F75589">
        <w:rPr>
          <w:rFonts w:ascii="Times New Roman" w:hAnsi="Times New Roman" w:cs="Times New Roman"/>
          <w:sz w:val="20"/>
          <w:szCs w:val="20"/>
        </w:rPr>
        <w:t xml:space="preserve"> framework</w:t>
      </w:r>
      <w:r w:rsidR="00F75589" w:rsidRPr="00F75589">
        <w:rPr>
          <w:rFonts w:ascii="Times New Roman" w:hAnsi="Times New Roman" w:cs="Times New Roman"/>
          <w:sz w:val="20"/>
          <w:szCs w:val="20"/>
        </w:rPr>
        <w:t xml:space="preserve"> solving large-scale distance-based inverse kinematics for a broad range of articulated robots and complex task constraints utilizing the graph propagation method.</w:t>
      </w:r>
    </w:p>
    <w:p w14:paraId="2774AC37" w14:textId="3F7B1B3D" w:rsidR="001B4D8D" w:rsidRPr="00361DB3" w:rsidRDefault="008630DA" w:rsidP="008630DA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</w:t>
      </w:r>
      <w:proofErr w:type="spellStart"/>
      <w:r w:rsidR="00A35403">
        <w:rPr>
          <w:rFonts w:ascii="Times New Roman" w:hAnsi="Times New Roman" w:cs="Times New Roman"/>
          <w:i/>
          <w:iCs/>
          <w:sz w:val="20"/>
          <w:szCs w:val="20"/>
        </w:rPr>
        <w:t>Choset</w:t>
      </w:r>
      <w:proofErr w:type="spellEnd"/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>retired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1410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87C4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986824A" w14:textId="421E6458" w:rsidR="00023198" w:rsidRPr="00205DD8" w:rsidRDefault="006637F7" w:rsidP="00205DD8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</w:t>
      </w:r>
      <w:proofErr w:type="gramStart"/>
      <w:r w:rsidR="009F326D" w:rsidRPr="006637F7">
        <w:rPr>
          <w:rFonts w:ascii="Times New Roman" w:hAnsi="Times New Roman" w:cs="Times New Roman"/>
          <w:sz w:val="20"/>
          <w:szCs w:val="20"/>
        </w:rPr>
        <w:t>elbows.</w:t>
      </w:r>
      <w:r w:rsidR="00023198" w:rsidRPr="00205DD8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03C2D9AD" w14:textId="77777777" w:rsidR="001536CF" w:rsidRDefault="001536CF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3B961A0" w14:textId="77777777" w:rsidR="00205DD8" w:rsidRDefault="00205DD8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573403B8" w14:textId="77777777" w:rsidR="00205DD8" w:rsidRPr="00205DD8" w:rsidRDefault="00205DD8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 w:hint="eastAsia"/>
          <w:b/>
          <w:bCs/>
          <w:sz w:val="20"/>
          <w:szCs w:val="20"/>
        </w:rPr>
      </w:pPr>
    </w:p>
    <w:p w14:paraId="1545873C" w14:textId="7628569B" w:rsidR="00E75C7C" w:rsidRPr="00361DB3" w:rsidRDefault="00A17334" w:rsidP="00004B0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146201E8" w:rsidR="00E75C7C" w:rsidRPr="00361DB3" w:rsidRDefault="001647BA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833C5">
        <w:rPr>
          <w:rFonts w:ascii="Times New Roman" w:hAnsi="Times New Roman" w:cs="Times New Roman"/>
          <w:i/>
          <w:iCs/>
          <w:sz w:val="20"/>
          <w:szCs w:val="20"/>
        </w:rPr>
        <w:t>Shanghai, China</w:t>
      </w:r>
    </w:p>
    <w:p w14:paraId="51574188" w14:textId="5DE46FCB" w:rsidR="00D51889" w:rsidRPr="00D51889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D51889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334F6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4B8AA5B2" w:rsidR="00BE4880" w:rsidRPr="00361DB3" w:rsidRDefault="00B32100" w:rsidP="00BE488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5C94178F" w14:textId="153DD324" w:rsidR="00120E02" w:rsidRPr="005137A4" w:rsidRDefault="005137A4" w:rsidP="009B73D6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58866D62" w14:textId="77777777" w:rsidR="005137A4" w:rsidRPr="00B36C56" w:rsidRDefault="005137A4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E1B0E0F" w14:textId="1E88A7E5" w:rsidR="005D42BC" w:rsidRPr="00361DB3" w:rsidRDefault="006E5964" w:rsidP="002127A2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926E4">
        <w:rPr>
          <w:rFonts w:ascii="Times New Roman" w:hAnsi="Times New Roman"/>
          <w:b/>
          <w:sz w:val="20"/>
          <w:szCs w:val="20"/>
        </w:rPr>
        <w:t>Institu</w:t>
      </w:r>
      <w:r>
        <w:rPr>
          <w:rFonts w:ascii="Times New Roman" w:hAnsi="Times New Roman"/>
          <w:b/>
          <w:sz w:val="20"/>
          <w:szCs w:val="20"/>
        </w:rPr>
        <w:t>t</w:t>
      </w:r>
      <w:r w:rsidRPr="001926E4">
        <w:rPr>
          <w:rFonts w:ascii="Times New Roman" w:hAnsi="Times New Roman"/>
          <w:b/>
          <w:sz w:val="20"/>
          <w:szCs w:val="20"/>
        </w:rPr>
        <w:t>e of Rail Transit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sz w:val="20"/>
          <w:szCs w:val="20"/>
        </w:rPr>
        <w:t>Tongji</w:t>
      </w:r>
      <w:r>
        <w:rPr>
          <w:rFonts w:ascii="Times New Roman" w:hAnsi="Times New Roman"/>
          <w:b/>
          <w:sz w:val="20"/>
          <w:szCs w:val="20"/>
        </w:rPr>
        <w:t xml:space="preserve"> University</w:t>
      </w:r>
      <w:r w:rsidR="002127A2">
        <w:rPr>
          <w:rFonts w:ascii="Times New Roman" w:hAnsi="Times New Roman"/>
          <w:b/>
          <w:sz w:val="20"/>
          <w:szCs w:val="20"/>
        </w:rPr>
        <w:t xml:space="preserve">. </w:t>
      </w:r>
      <w:r w:rsidR="002127A2" w:rsidRPr="002127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Supervised by Prof. Zhi-Zhuang Yu</w:t>
      </w:r>
      <w:r w:rsidR="00721E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.4 – 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7C754F20" w14:textId="52974D11" w:rsidR="005D42BC" w:rsidRPr="00361DB3" w:rsidRDefault="002127A2" w:rsidP="00F579CD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Zhi-Zhuang Yu</w:t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FA7383">
        <w:rPr>
          <w:rFonts w:ascii="Times New Roman" w:hAnsi="Times New Roman" w:cs="Times New Roman"/>
          <w:i/>
          <w:iCs/>
          <w:sz w:val="20"/>
          <w:szCs w:val="20"/>
        </w:rPr>
        <w:t>hanghai</w:t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094C2566" w14:textId="592E6CA2" w:rsidR="0075635C" w:rsidRPr="00F81367" w:rsidRDefault="00F90A68" w:rsidP="00C71208">
      <w:pPr>
        <w:pStyle w:val="aa"/>
        <w:widowControl/>
        <w:numPr>
          <w:ilvl w:val="0"/>
          <w:numId w:val="24"/>
        </w:numPr>
        <w:spacing w:after="10"/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75635C" w:rsidRPr="00F81367">
        <w:rPr>
          <w:rFonts w:ascii="Times New Roman" w:hAnsi="Times New Roman"/>
          <w:sz w:val="20"/>
          <w:szCs w:val="20"/>
        </w:rPr>
        <w:t xml:space="preserve"> a </w:t>
      </w:r>
      <w:r>
        <w:rPr>
          <w:rFonts w:ascii="Times New Roman" w:hAnsi="Times New Roman"/>
          <w:sz w:val="20"/>
          <w:szCs w:val="20"/>
        </w:rPr>
        <w:t>wedge-principle-based</w:t>
      </w:r>
      <w:r w:rsidR="0075635C" w:rsidRPr="00F81367">
        <w:rPr>
          <w:rFonts w:ascii="Times New Roman" w:hAnsi="Times New Roman"/>
          <w:sz w:val="20"/>
          <w:szCs w:val="20"/>
        </w:rPr>
        <w:t xml:space="preserve"> self-locking </w:t>
      </w:r>
      <w:r w:rsidR="0073504F"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z w:val="20"/>
          <w:szCs w:val="20"/>
        </w:rPr>
        <w:t xml:space="preserve"> for f</w:t>
      </w:r>
      <w:r w:rsidRPr="00F90A68">
        <w:rPr>
          <w:rFonts w:ascii="Times New Roman" w:hAnsi="Times New Roman"/>
          <w:sz w:val="20"/>
          <w:szCs w:val="20"/>
        </w:rPr>
        <w:t>astener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0A68">
        <w:rPr>
          <w:rFonts w:ascii="Times New Roman" w:hAnsi="Times New Roman"/>
          <w:sz w:val="20"/>
          <w:szCs w:val="20"/>
        </w:rPr>
        <w:t>vibration resistance</w:t>
      </w:r>
      <w:r w:rsidR="0075635C" w:rsidRPr="00F81367">
        <w:rPr>
          <w:rFonts w:ascii="Times New Roman" w:hAnsi="Times New Roman"/>
          <w:sz w:val="20"/>
          <w:szCs w:val="20"/>
        </w:rPr>
        <w:t>.</w:t>
      </w:r>
    </w:p>
    <w:p w14:paraId="7213B0F7" w14:textId="77777777" w:rsidR="0075635C" w:rsidRPr="00B36C56" w:rsidRDefault="0075635C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9F16F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EAC141C" w14:textId="2B92B98B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[CN113788081B] "Multi-terrain Driving Unmanned Vehicle Based on Vehicle Body Deformation." Qing Jia,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8FF">
        <w:rPr>
          <w:rFonts w:ascii="Times New Roman" w:hAnsi="Times New Roman" w:cs="Times New Roman"/>
          <w:sz w:val="20"/>
          <w:szCs w:val="20"/>
        </w:rPr>
        <w:t>Rongsheng</w:t>
      </w:r>
      <w:proofErr w:type="spellEnd"/>
      <w:r w:rsidR="007048FF">
        <w:rPr>
          <w:rFonts w:ascii="Times New Roman" w:hAnsi="Times New Roman" w:cs="Times New Roman"/>
          <w:sz w:val="20"/>
          <w:szCs w:val="20"/>
        </w:rPr>
        <w:t xml:space="preserve"> Zhou, Yijun Jiang, Bowen Liang, Wenyi Cui, Chen Luo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211C9D8" w14:textId="26DA972A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[CN114252178A] "Touch Sensor, Pressure Event Detection Method and Device and Intelligent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Yu Zheng, </w:t>
      </w:r>
      <w:proofErr w:type="spellStart"/>
      <w:r w:rsidR="000221FD">
        <w:rPr>
          <w:rFonts w:ascii="Times New Roman" w:hAnsi="Times New Roman" w:cs="Times New Roman"/>
          <w:sz w:val="20"/>
          <w:szCs w:val="20"/>
        </w:rPr>
        <w:t>Zhengyou</w:t>
      </w:r>
      <w:proofErr w:type="spellEnd"/>
      <w:r w:rsidR="000221FD">
        <w:rPr>
          <w:rFonts w:ascii="Times New Roman" w:hAnsi="Times New Roman" w:cs="Times New Roman"/>
          <w:sz w:val="20"/>
          <w:szCs w:val="20"/>
        </w:rPr>
        <w:t xml:space="preserve"> Zhang, </w:t>
      </w:r>
      <w:proofErr w:type="spellStart"/>
      <w:r w:rsidR="000221FD">
        <w:rPr>
          <w:rFonts w:ascii="Times New Roman" w:hAnsi="Times New Roman" w:cs="Times New Roman"/>
          <w:sz w:val="20"/>
          <w:szCs w:val="20"/>
        </w:rPr>
        <w:t>Juhong</w:t>
      </w:r>
      <w:proofErr w:type="spellEnd"/>
      <w:r w:rsidR="000221FD">
        <w:rPr>
          <w:rFonts w:ascii="Times New Roman" w:hAnsi="Times New Roman" w:cs="Times New Roman"/>
          <w:sz w:val="20"/>
          <w:szCs w:val="20"/>
        </w:rPr>
        <w:t xml:space="preserve"> Wang, Tingting Liu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064F129D" w14:textId="646B201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[CN112109111A] "Three-Dimensional Mechanical Joint, Mechanical Arm and Control Method for Oblique-Section Cylindrical Connection."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7F1A209" w14:textId="5A9982D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[CN112089490A] "Full-Automatic Venipuncture Recognition Integrated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>
        <w:rPr>
          <w:rFonts w:ascii="Times New Roman" w:hAnsi="Times New Roman" w:cs="Times New Roman"/>
          <w:sz w:val="20"/>
          <w:szCs w:val="20"/>
        </w:rPr>
        <w:t xml:space="preserve">Xu Cao, Yuxuan Wang, </w:t>
      </w:r>
      <w:proofErr w:type="spellStart"/>
      <w:r w:rsidR="00E12301">
        <w:rPr>
          <w:rFonts w:ascii="Times New Roman" w:hAnsi="Times New Roman" w:cs="Times New Roman"/>
          <w:sz w:val="20"/>
          <w:szCs w:val="20"/>
        </w:rPr>
        <w:t>Zhiyu</w:t>
      </w:r>
      <w:proofErr w:type="spellEnd"/>
      <w:r w:rsidR="00E12301">
        <w:rPr>
          <w:rFonts w:ascii="Times New Roman" w:hAnsi="Times New Roman" w:cs="Times New Roman"/>
          <w:sz w:val="20"/>
          <w:szCs w:val="20"/>
        </w:rPr>
        <w:t xml:space="preserve"> Tian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5A89030" w14:textId="00F95F49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"Gesture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 xml:space="preserve">or Intravenous Injection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C90FCA6" w14:textId="63B8A198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[CN112022294A] "Operation Trajectory Planning Method of Venipuncture Robot Based on Ultrasonic Image Guidance."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3DB7C5F1" w14:textId="13646E2E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[CN111968097A] "Blood Vessel Puncture Image Processing Method and Blood Vessel Puncture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</w:p>
    <w:p w14:paraId="5A055DEA" w14:textId="02AF6705" w:rsidR="009D7F10" w:rsidRPr="00361DB3" w:rsidRDefault="009F16F9" w:rsidP="009D7F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 xml:space="preserve">C/C++, Python, </w:t>
      </w:r>
      <w:proofErr w:type="spellStart"/>
      <w:r w:rsidR="008E55C8" w:rsidRPr="00145944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8E55C8" w:rsidRPr="00145944">
        <w:rPr>
          <w:rFonts w:ascii="Times New Roman" w:hAnsi="Times New Roman" w:cs="Times New Roman"/>
          <w:sz w:val="20"/>
          <w:szCs w:val="20"/>
        </w:rPr>
        <w:t>, Arduino IDE</w:t>
      </w:r>
    </w:p>
    <w:p w14:paraId="293CAFFB" w14:textId="17783440" w:rsidR="00985695" w:rsidRPr="009201AC" w:rsidRDefault="00985695" w:rsidP="00145944">
      <w:pPr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 xml:space="preserve">utoCAD, </w:t>
      </w:r>
      <w:proofErr w:type="spellStart"/>
      <w:r w:rsidRPr="009201AC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9201AC">
        <w:rPr>
          <w:rFonts w:ascii="Times New Roman" w:hAnsi="Times New Roman" w:cs="Times New Roman"/>
          <w:sz w:val="20"/>
          <w:szCs w:val="20"/>
        </w:rPr>
        <w:t>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9D7F10">
      <w:pPr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 xml:space="preserve">ANSA, </w:t>
      </w:r>
      <w:proofErr w:type="spellStart"/>
      <w:r w:rsidRPr="009201AC">
        <w:rPr>
          <w:rFonts w:ascii="Times New Roman" w:hAnsi="Times New Roman" w:cs="Times New Roman"/>
          <w:sz w:val="20"/>
          <w:szCs w:val="20"/>
        </w:rPr>
        <w:t>HyperMesh</w:t>
      </w:r>
      <w:proofErr w:type="spellEnd"/>
      <w:r w:rsidRPr="009201AC">
        <w:rPr>
          <w:rFonts w:ascii="Times New Roman" w:hAnsi="Times New Roman" w:cs="Times New Roman"/>
          <w:sz w:val="20"/>
          <w:szCs w:val="20"/>
        </w:rPr>
        <w:t>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2F2CD" w14:textId="77777777" w:rsidR="00CD4822" w:rsidRDefault="00CD4822" w:rsidP="006C743A">
      <w:r>
        <w:separator/>
      </w:r>
    </w:p>
  </w:endnote>
  <w:endnote w:type="continuationSeparator" w:id="0">
    <w:p w14:paraId="4CBB8F27" w14:textId="77777777" w:rsidR="00CD4822" w:rsidRDefault="00CD4822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004C2" w14:textId="77777777" w:rsidR="00CD4822" w:rsidRDefault="00CD4822" w:rsidP="006C743A">
      <w:r>
        <w:separator/>
      </w:r>
    </w:p>
  </w:footnote>
  <w:footnote w:type="continuationSeparator" w:id="0">
    <w:p w14:paraId="16AA8842" w14:textId="77777777" w:rsidR="00CD4822" w:rsidRDefault="00CD4822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6763"/>
    <w:rsid w:val="000B30EC"/>
    <w:rsid w:val="000D0052"/>
    <w:rsid w:val="000D0AC7"/>
    <w:rsid w:val="000D3EFE"/>
    <w:rsid w:val="000D55E4"/>
    <w:rsid w:val="000E1FE5"/>
    <w:rsid w:val="000E5EEB"/>
    <w:rsid w:val="000E70E8"/>
    <w:rsid w:val="000E7F48"/>
    <w:rsid w:val="000F1377"/>
    <w:rsid w:val="000F3624"/>
    <w:rsid w:val="0010038E"/>
    <w:rsid w:val="00107C66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45B0"/>
    <w:rsid w:val="001453E4"/>
    <w:rsid w:val="00145944"/>
    <w:rsid w:val="001471B4"/>
    <w:rsid w:val="001536CF"/>
    <w:rsid w:val="00157764"/>
    <w:rsid w:val="0016259D"/>
    <w:rsid w:val="001647BA"/>
    <w:rsid w:val="00170D0F"/>
    <w:rsid w:val="00174091"/>
    <w:rsid w:val="001829F9"/>
    <w:rsid w:val="001879ED"/>
    <w:rsid w:val="0019783E"/>
    <w:rsid w:val="001B4D8D"/>
    <w:rsid w:val="001C1898"/>
    <w:rsid w:val="001D083C"/>
    <w:rsid w:val="001D1C0A"/>
    <w:rsid w:val="001D6FA0"/>
    <w:rsid w:val="001E15BA"/>
    <w:rsid w:val="001F3EA3"/>
    <w:rsid w:val="00204680"/>
    <w:rsid w:val="00205DD8"/>
    <w:rsid w:val="0020705A"/>
    <w:rsid w:val="00210354"/>
    <w:rsid w:val="002104CB"/>
    <w:rsid w:val="002127A2"/>
    <w:rsid w:val="00215FD7"/>
    <w:rsid w:val="00220912"/>
    <w:rsid w:val="00220CC0"/>
    <w:rsid w:val="00227215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1538"/>
    <w:rsid w:val="002B312B"/>
    <w:rsid w:val="002B37E6"/>
    <w:rsid w:val="002B5FAA"/>
    <w:rsid w:val="002B7EBB"/>
    <w:rsid w:val="002D01ED"/>
    <w:rsid w:val="002E23FC"/>
    <w:rsid w:val="002E3740"/>
    <w:rsid w:val="002F37DC"/>
    <w:rsid w:val="003043B6"/>
    <w:rsid w:val="0030535E"/>
    <w:rsid w:val="003070F6"/>
    <w:rsid w:val="00307120"/>
    <w:rsid w:val="00313D65"/>
    <w:rsid w:val="00332B3F"/>
    <w:rsid w:val="00334F61"/>
    <w:rsid w:val="00341912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63E6"/>
    <w:rsid w:val="003C0B58"/>
    <w:rsid w:val="003C2006"/>
    <w:rsid w:val="003C44C2"/>
    <w:rsid w:val="003D1CE6"/>
    <w:rsid w:val="003D2722"/>
    <w:rsid w:val="003D448F"/>
    <w:rsid w:val="003E1D40"/>
    <w:rsid w:val="003E4762"/>
    <w:rsid w:val="003F5BEE"/>
    <w:rsid w:val="003F74B4"/>
    <w:rsid w:val="00400350"/>
    <w:rsid w:val="004041DD"/>
    <w:rsid w:val="00404A94"/>
    <w:rsid w:val="0040633F"/>
    <w:rsid w:val="004111CF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22A8E"/>
    <w:rsid w:val="00523207"/>
    <w:rsid w:val="00550545"/>
    <w:rsid w:val="00550DB4"/>
    <w:rsid w:val="00554584"/>
    <w:rsid w:val="00555E96"/>
    <w:rsid w:val="00557E0B"/>
    <w:rsid w:val="0056136E"/>
    <w:rsid w:val="005631AB"/>
    <w:rsid w:val="00563C8B"/>
    <w:rsid w:val="0056630C"/>
    <w:rsid w:val="00566EBA"/>
    <w:rsid w:val="0057364D"/>
    <w:rsid w:val="005811A4"/>
    <w:rsid w:val="005824F2"/>
    <w:rsid w:val="00585DBC"/>
    <w:rsid w:val="0059273B"/>
    <w:rsid w:val="005A003A"/>
    <w:rsid w:val="005B610B"/>
    <w:rsid w:val="005C2943"/>
    <w:rsid w:val="005D1A4F"/>
    <w:rsid w:val="005D2097"/>
    <w:rsid w:val="005D42BC"/>
    <w:rsid w:val="005E1105"/>
    <w:rsid w:val="005E27C5"/>
    <w:rsid w:val="005F294C"/>
    <w:rsid w:val="005F3541"/>
    <w:rsid w:val="005F4221"/>
    <w:rsid w:val="006049D3"/>
    <w:rsid w:val="006142ED"/>
    <w:rsid w:val="0062383E"/>
    <w:rsid w:val="006261EB"/>
    <w:rsid w:val="0064019F"/>
    <w:rsid w:val="0064416C"/>
    <w:rsid w:val="006469F4"/>
    <w:rsid w:val="0066004D"/>
    <w:rsid w:val="00661081"/>
    <w:rsid w:val="006637F7"/>
    <w:rsid w:val="0066694F"/>
    <w:rsid w:val="00673884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7756"/>
    <w:rsid w:val="006B18C0"/>
    <w:rsid w:val="006B48D2"/>
    <w:rsid w:val="006B7C29"/>
    <w:rsid w:val="006C4B06"/>
    <w:rsid w:val="006C743A"/>
    <w:rsid w:val="006D68B0"/>
    <w:rsid w:val="006E227A"/>
    <w:rsid w:val="006E24D8"/>
    <w:rsid w:val="006E5964"/>
    <w:rsid w:val="006F2B5D"/>
    <w:rsid w:val="006F63F4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3162A"/>
    <w:rsid w:val="00732C51"/>
    <w:rsid w:val="0073504F"/>
    <w:rsid w:val="00746C38"/>
    <w:rsid w:val="00753B8D"/>
    <w:rsid w:val="0075635C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B165C"/>
    <w:rsid w:val="007B53A0"/>
    <w:rsid w:val="007C3414"/>
    <w:rsid w:val="007C5C20"/>
    <w:rsid w:val="007D0B85"/>
    <w:rsid w:val="007D2542"/>
    <w:rsid w:val="007D3927"/>
    <w:rsid w:val="007D41C0"/>
    <w:rsid w:val="007D4A4C"/>
    <w:rsid w:val="007E1982"/>
    <w:rsid w:val="007E3E21"/>
    <w:rsid w:val="007F1C24"/>
    <w:rsid w:val="007F520D"/>
    <w:rsid w:val="007F5644"/>
    <w:rsid w:val="00806101"/>
    <w:rsid w:val="0080725C"/>
    <w:rsid w:val="00811514"/>
    <w:rsid w:val="008131D9"/>
    <w:rsid w:val="00817EB1"/>
    <w:rsid w:val="008228CB"/>
    <w:rsid w:val="00822F50"/>
    <w:rsid w:val="00824EF8"/>
    <w:rsid w:val="00830A25"/>
    <w:rsid w:val="00831AEC"/>
    <w:rsid w:val="00835975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6A7B"/>
    <w:rsid w:val="00926D5C"/>
    <w:rsid w:val="00926D7E"/>
    <w:rsid w:val="009301BF"/>
    <w:rsid w:val="009307C1"/>
    <w:rsid w:val="00935DDD"/>
    <w:rsid w:val="009363AD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F0EE3"/>
    <w:rsid w:val="009F16F9"/>
    <w:rsid w:val="009F326D"/>
    <w:rsid w:val="009F5259"/>
    <w:rsid w:val="009F61C7"/>
    <w:rsid w:val="009F70B3"/>
    <w:rsid w:val="00A04284"/>
    <w:rsid w:val="00A05523"/>
    <w:rsid w:val="00A16585"/>
    <w:rsid w:val="00A17334"/>
    <w:rsid w:val="00A2085F"/>
    <w:rsid w:val="00A2613B"/>
    <w:rsid w:val="00A31857"/>
    <w:rsid w:val="00A35403"/>
    <w:rsid w:val="00A37511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87163"/>
    <w:rsid w:val="00AA22E0"/>
    <w:rsid w:val="00AA24F7"/>
    <w:rsid w:val="00AB5EA2"/>
    <w:rsid w:val="00AB66C5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100"/>
    <w:rsid w:val="00B36C56"/>
    <w:rsid w:val="00B53B16"/>
    <w:rsid w:val="00B66D7E"/>
    <w:rsid w:val="00B75F41"/>
    <w:rsid w:val="00B821BB"/>
    <w:rsid w:val="00B833C5"/>
    <w:rsid w:val="00B92BFD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D206D"/>
    <w:rsid w:val="00BD34B4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453"/>
    <w:rsid w:val="00C25572"/>
    <w:rsid w:val="00C262AA"/>
    <w:rsid w:val="00C31397"/>
    <w:rsid w:val="00C336A7"/>
    <w:rsid w:val="00C46E23"/>
    <w:rsid w:val="00C525CB"/>
    <w:rsid w:val="00C53A04"/>
    <w:rsid w:val="00C63BFB"/>
    <w:rsid w:val="00C71208"/>
    <w:rsid w:val="00C7385D"/>
    <w:rsid w:val="00C747E7"/>
    <w:rsid w:val="00C760FA"/>
    <w:rsid w:val="00C804E2"/>
    <w:rsid w:val="00C83C19"/>
    <w:rsid w:val="00C879C0"/>
    <w:rsid w:val="00CA1456"/>
    <w:rsid w:val="00CA323E"/>
    <w:rsid w:val="00CA3654"/>
    <w:rsid w:val="00CA558D"/>
    <w:rsid w:val="00CA59E7"/>
    <w:rsid w:val="00CA5C7D"/>
    <w:rsid w:val="00CA7171"/>
    <w:rsid w:val="00CB15CC"/>
    <w:rsid w:val="00CB6BAC"/>
    <w:rsid w:val="00CC3CFB"/>
    <w:rsid w:val="00CC4F9B"/>
    <w:rsid w:val="00CC75B0"/>
    <w:rsid w:val="00CC771D"/>
    <w:rsid w:val="00CD4822"/>
    <w:rsid w:val="00CD4C88"/>
    <w:rsid w:val="00CE57D1"/>
    <w:rsid w:val="00CE621E"/>
    <w:rsid w:val="00CF07EF"/>
    <w:rsid w:val="00CF2769"/>
    <w:rsid w:val="00CF2C46"/>
    <w:rsid w:val="00CF31AE"/>
    <w:rsid w:val="00CF3733"/>
    <w:rsid w:val="00CF5E78"/>
    <w:rsid w:val="00D212E8"/>
    <w:rsid w:val="00D2661F"/>
    <w:rsid w:val="00D26A5C"/>
    <w:rsid w:val="00D36A44"/>
    <w:rsid w:val="00D41E83"/>
    <w:rsid w:val="00D45C0E"/>
    <w:rsid w:val="00D51889"/>
    <w:rsid w:val="00D52E61"/>
    <w:rsid w:val="00D540C0"/>
    <w:rsid w:val="00D549AA"/>
    <w:rsid w:val="00D911AA"/>
    <w:rsid w:val="00DA4206"/>
    <w:rsid w:val="00DB0A17"/>
    <w:rsid w:val="00DC0E65"/>
    <w:rsid w:val="00DC492D"/>
    <w:rsid w:val="00DD5634"/>
    <w:rsid w:val="00DD6430"/>
    <w:rsid w:val="00DE0E7E"/>
    <w:rsid w:val="00DE35A0"/>
    <w:rsid w:val="00DE44A4"/>
    <w:rsid w:val="00DE6D3B"/>
    <w:rsid w:val="00DF189F"/>
    <w:rsid w:val="00DF4BE4"/>
    <w:rsid w:val="00E027F2"/>
    <w:rsid w:val="00E07AD9"/>
    <w:rsid w:val="00E12301"/>
    <w:rsid w:val="00E20745"/>
    <w:rsid w:val="00E23136"/>
    <w:rsid w:val="00E25E0F"/>
    <w:rsid w:val="00E26A2C"/>
    <w:rsid w:val="00E41B28"/>
    <w:rsid w:val="00E43AF2"/>
    <w:rsid w:val="00E50A7C"/>
    <w:rsid w:val="00E5737C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400B9"/>
    <w:rsid w:val="00F42253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chen3@andrew.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U6s4IpUAAAA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1661</cp:revision>
  <cp:lastPrinted>2024-04-26T17:57:00Z</cp:lastPrinted>
  <dcterms:created xsi:type="dcterms:W3CDTF">2023-02-28T15:37:00Z</dcterms:created>
  <dcterms:modified xsi:type="dcterms:W3CDTF">2024-04-26T18:15:00Z</dcterms:modified>
</cp:coreProperties>
</file>