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BB" w:rsidRDefault="00F27FBB">
      <w:pPr>
        <w:rPr>
          <w:rFonts w:hint="eastAsia"/>
        </w:rPr>
      </w:pPr>
    </w:p>
    <w:p w:rsidR="0044082A" w:rsidRDefault="00EA5DCF">
      <w:pPr>
        <w:rPr>
          <w:rFonts w:hint="eastAsia"/>
        </w:rPr>
      </w:pPr>
      <w:hyperlink r:id="rId7" w:history="1">
        <w:r w:rsidRPr="009F18DA">
          <w:rPr>
            <w:rStyle w:val="a5"/>
          </w:rPr>
          <w:t>http://asm.ow2.org/</w:t>
        </w:r>
      </w:hyperlink>
    </w:p>
    <w:p w:rsidR="00EA5DCF" w:rsidRDefault="00EA5DCF">
      <w:pPr>
        <w:rPr>
          <w:rFonts w:hint="eastAsia"/>
        </w:rPr>
      </w:pPr>
    </w:p>
    <w:p w:rsidR="00F50D64" w:rsidRDefault="00F50D64">
      <w:pPr>
        <w:rPr>
          <w:rFonts w:hint="eastAsia"/>
        </w:rPr>
      </w:pPr>
    </w:p>
    <w:p w:rsidR="00F50D64" w:rsidRDefault="00F50D64" w:rsidP="00F50D64">
      <w:pPr>
        <w:pStyle w:val="1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中安装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插件</w:t>
      </w:r>
    </w:p>
    <w:p w:rsidR="00F50D64" w:rsidRPr="00F50D64" w:rsidRDefault="00F50D64" w:rsidP="00F50D64">
      <w:pPr>
        <w:rPr>
          <w:rFonts w:hint="eastAsia"/>
        </w:rPr>
      </w:pPr>
    </w:p>
    <w:p w:rsidR="00EA5DCF" w:rsidRDefault="00E61E77">
      <w:pPr>
        <w:rPr>
          <w:rFonts w:hint="eastAsia"/>
        </w:rPr>
      </w:pPr>
      <w:hyperlink r:id="rId8" w:history="1">
        <w:r>
          <w:rPr>
            <w:rStyle w:val="a5"/>
            <w:rFonts w:ascii="Arial" w:hAnsi="Arial" w:cs="Arial"/>
            <w:sz w:val="18"/>
            <w:szCs w:val="18"/>
            <w:shd w:val="clear" w:color="auto" w:fill="FFFFFF"/>
          </w:rPr>
          <w:t>http://download.forge.objectweb.org/eclipse-update/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0D64" w:rsidTr="00F50D64">
        <w:tc>
          <w:tcPr>
            <w:tcW w:w="8522" w:type="dxa"/>
          </w:tcPr>
          <w:p w:rsidR="00F50D64" w:rsidRDefault="00A45BF0">
            <w:pPr>
              <w:rPr>
                <w:rFonts w:hint="eastAsia"/>
              </w:rPr>
            </w:pPr>
            <w:hyperlink r:id="rId9" w:history="1">
              <w:r w:rsidRPr="009F18DA">
                <w:rPr>
                  <w:rStyle w:val="a5"/>
                </w:rPr>
                <w:t>http://blog.csdn.net/laliocat/article/details/50866334</w:t>
              </w:r>
              <w:r w:rsidRPr="009F18DA">
                <w:rPr>
                  <w:rStyle w:val="a5"/>
                  <w:rFonts w:hint="eastAsia"/>
                </w:rPr>
                <w:t>、</w:t>
              </w:r>
            </w:hyperlink>
          </w:p>
          <w:p w:rsidR="00A45BF0" w:rsidRPr="00A45BF0" w:rsidRDefault="00A45BF0">
            <w:pPr>
              <w:rPr>
                <w:rFonts w:hint="eastAsia"/>
              </w:rPr>
            </w:pPr>
          </w:p>
          <w:p w:rsidR="00F50D64" w:rsidRDefault="0070680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41CF18" wp14:editId="0C7376B5">
                  <wp:extent cx="4313008" cy="29946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008" cy="299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4E7" w:rsidRDefault="00A954E7">
            <w:pPr>
              <w:rPr>
                <w:rFonts w:hint="eastAsia"/>
              </w:rPr>
            </w:pPr>
          </w:p>
          <w:p w:rsidR="00A954E7" w:rsidRDefault="00A954E7">
            <w:pPr>
              <w:rPr>
                <w:rFonts w:hint="eastAsia"/>
              </w:rPr>
            </w:pPr>
          </w:p>
          <w:p w:rsidR="00A954E7" w:rsidRDefault="00A954E7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D5C763" wp14:editId="07E5E9AC">
                  <wp:extent cx="3911306" cy="3201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306" cy="320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DF5" w:rsidRDefault="00AF3DF5">
            <w:pPr>
              <w:rPr>
                <w:rFonts w:hint="eastAsia"/>
              </w:rPr>
            </w:pPr>
          </w:p>
          <w:p w:rsidR="00AF3DF5" w:rsidRDefault="00AF3DF5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5E5DCF4" wp14:editId="0A52C2C2">
                  <wp:extent cx="4001160" cy="3294937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60" cy="329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50D64" w:rsidRDefault="00F50D64">
            <w:pPr>
              <w:rPr>
                <w:rFonts w:hint="eastAsia"/>
              </w:rPr>
            </w:pPr>
          </w:p>
        </w:tc>
      </w:tr>
    </w:tbl>
    <w:p w:rsidR="00F50D64" w:rsidRDefault="00F50D64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>
      <w:pPr>
        <w:rPr>
          <w:rFonts w:hint="eastAsia"/>
        </w:rPr>
      </w:pPr>
    </w:p>
    <w:p w:rsidR="0044082A" w:rsidRDefault="0044082A"/>
    <w:sectPr w:rsidR="0044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BF" w:rsidRDefault="00051CBF" w:rsidP="00F27FBB">
      <w:r>
        <w:separator/>
      </w:r>
    </w:p>
  </w:endnote>
  <w:endnote w:type="continuationSeparator" w:id="0">
    <w:p w:rsidR="00051CBF" w:rsidRDefault="00051CBF" w:rsidP="00F2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BF" w:rsidRDefault="00051CBF" w:rsidP="00F27FBB">
      <w:r>
        <w:separator/>
      </w:r>
    </w:p>
  </w:footnote>
  <w:footnote w:type="continuationSeparator" w:id="0">
    <w:p w:rsidR="00051CBF" w:rsidRDefault="00051CBF" w:rsidP="00F27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E2"/>
    <w:rsid w:val="00030FA5"/>
    <w:rsid w:val="00051CBF"/>
    <w:rsid w:val="00075C13"/>
    <w:rsid w:val="0044082A"/>
    <w:rsid w:val="004E57E2"/>
    <w:rsid w:val="0050539F"/>
    <w:rsid w:val="006A01AF"/>
    <w:rsid w:val="00706800"/>
    <w:rsid w:val="0077120A"/>
    <w:rsid w:val="00A45BF0"/>
    <w:rsid w:val="00A954E7"/>
    <w:rsid w:val="00AF3DF5"/>
    <w:rsid w:val="00C65CDD"/>
    <w:rsid w:val="00CA2CBF"/>
    <w:rsid w:val="00D135E7"/>
    <w:rsid w:val="00D225B8"/>
    <w:rsid w:val="00D95B72"/>
    <w:rsid w:val="00E61E77"/>
    <w:rsid w:val="00EA5DCF"/>
    <w:rsid w:val="00EE54BB"/>
    <w:rsid w:val="00F27FBB"/>
    <w:rsid w:val="00F50D64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F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5B7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A5D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50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5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0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F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5B7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A5DC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50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5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0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forge.objectweb.org/eclipse-upda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m.ow2.org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liocat/article/details/50866334&#1228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20</cp:revision>
  <dcterms:created xsi:type="dcterms:W3CDTF">2017-03-03T12:37:00Z</dcterms:created>
  <dcterms:modified xsi:type="dcterms:W3CDTF">2017-08-01T14:44:00Z</dcterms:modified>
</cp:coreProperties>
</file>