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E0" w:rsidRPr="00EF57E9" w:rsidRDefault="00EF57E9" w:rsidP="00EF57E9">
      <w:pPr>
        <w:spacing w:after="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7E9">
        <w:rPr>
          <w:rFonts w:ascii="Times New Roman" w:hAnsi="Times New Roman" w:cs="Times New Roman"/>
          <w:b/>
          <w:sz w:val="28"/>
          <w:szCs w:val="28"/>
        </w:rPr>
        <w:t xml:space="preserve">Модель хранения данных </w:t>
      </w:r>
      <w:proofErr w:type="spellStart"/>
      <w:r w:rsidRPr="00EF57E9">
        <w:rPr>
          <w:rFonts w:ascii="Times New Roman" w:hAnsi="Times New Roman" w:cs="Times New Roman"/>
          <w:b/>
          <w:sz w:val="28"/>
          <w:szCs w:val="28"/>
          <w:lang w:val="en-US"/>
        </w:rPr>
        <w:t>aviasales</w:t>
      </w:r>
      <w:proofErr w:type="spellEnd"/>
      <w:r w:rsidRPr="00EF57E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57E9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</w:p>
    <w:p w:rsidR="00EF57E9" w:rsidRDefault="00EF57E9" w:rsidP="00EF57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CDF36C6" wp14:editId="3A45069F">
            <wp:simplePos x="0" y="0"/>
            <wp:positionH relativeFrom="page">
              <wp:posOffset>228600</wp:posOffset>
            </wp:positionH>
            <wp:positionV relativeFrom="margin">
              <wp:posOffset>1346835</wp:posOffset>
            </wp:positionV>
            <wp:extent cx="7000875" cy="82486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7E9">
        <w:rPr>
          <w:rFonts w:ascii="Times New Roman" w:hAnsi="Times New Roman" w:cs="Times New Roman"/>
          <w:sz w:val="28"/>
          <w:szCs w:val="28"/>
        </w:rPr>
        <w:t>Д</w:t>
      </w:r>
      <w:r w:rsidRPr="00EF57E9">
        <w:rPr>
          <w:rFonts w:ascii="Times New Roman" w:hAnsi="Times New Roman" w:cs="Times New Roman"/>
          <w:sz w:val="24"/>
          <w:szCs w:val="24"/>
        </w:rPr>
        <w:t xml:space="preserve">анный курсовой проект представляет собой реализацию примерной модели хранения данных на сайте покупки-продажи авиабилетов. </w:t>
      </w:r>
      <w:r w:rsidRPr="00EF57E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EF57E9">
        <w:rPr>
          <w:rFonts w:ascii="Times New Roman" w:hAnsi="Times New Roman" w:cs="Times New Roman"/>
          <w:sz w:val="24"/>
          <w:szCs w:val="24"/>
        </w:rPr>
        <w:t>-диаграмма проекта выглядит следующим образом:</w:t>
      </w:r>
    </w:p>
    <w:p w:rsidR="00EF57E9" w:rsidRPr="00EF57E9" w:rsidRDefault="00EF57E9" w:rsidP="00EF57E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57E9">
        <w:rPr>
          <w:rFonts w:ascii="Times New Roman" w:hAnsi="Times New Roman" w:cs="Times New Roman"/>
          <w:sz w:val="24"/>
          <w:szCs w:val="24"/>
        </w:rPr>
        <w:lastRenderedPageBreak/>
        <w:t>Имеется 13 таблиц с данными:</w:t>
      </w:r>
    </w:p>
    <w:p w:rsidR="00EF57E9" w:rsidRPr="00EF57E9" w:rsidRDefault="00EF57E9" w:rsidP="00EF57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7E9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F57E9">
        <w:rPr>
          <w:rFonts w:ascii="Times New Roman" w:hAnsi="Times New Roman" w:cs="Times New Roman"/>
          <w:sz w:val="24"/>
          <w:szCs w:val="24"/>
        </w:rPr>
        <w:t xml:space="preserve"> – хранит общие данные аккаунта покупателя;</w:t>
      </w:r>
    </w:p>
    <w:p w:rsidR="00EF57E9" w:rsidRDefault="00EF57E9" w:rsidP="00EF57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7E9">
        <w:rPr>
          <w:rFonts w:ascii="Times New Roman" w:hAnsi="Times New Roman" w:cs="Times New Roman"/>
          <w:sz w:val="24"/>
          <w:szCs w:val="24"/>
          <w:lang w:val="en-US"/>
        </w:rPr>
        <w:t>Passengers</w:t>
      </w:r>
      <w:r w:rsidRPr="00EF57E9">
        <w:rPr>
          <w:rFonts w:ascii="Times New Roman" w:hAnsi="Times New Roman" w:cs="Times New Roman"/>
          <w:sz w:val="24"/>
          <w:szCs w:val="24"/>
        </w:rPr>
        <w:t xml:space="preserve"> – данные пассажиров, используемые при оформлении билетов. Поскольку пользователи могут покупать билеты не только себе</w:t>
      </w:r>
      <w:r>
        <w:rPr>
          <w:rFonts w:ascii="Times New Roman" w:hAnsi="Times New Roman" w:cs="Times New Roman"/>
          <w:sz w:val="24"/>
          <w:szCs w:val="24"/>
        </w:rPr>
        <w:t xml:space="preserve">, а также требуется отдельно сохранять персональные данные для последующего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автозаполнения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их хране</w:t>
      </w:r>
      <w:r w:rsidR="003F4806">
        <w:rPr>
          <w:rFonts w:ascii="Times New Roman" w:hAnsi="Times New Roman" w:cs="Times New Roman"/>
          <w:sz w:val="24"/>
          <w:szCs w:val="24"/>
        </w:rPr>
        <w:t>ния требуется отдельная таблица;</w:t>
      </w:r>
    </w:p>
    <w:p w:rsidR="00EF57E9" w:rsidRDefault="003F4806" w:rsidP="00EF57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Countries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стран, в которых доступны авиаперелеты. Вспомогательная таблица;</w:t>
      </w:r>
    </w:p>
    <w:p w:rsidR="003F4806" w:rsidRDefault="003F4806" w:rsidP="00EF57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городов с доступными авиаперелетами. Вспомогательная таблица;</w:t>
      </w:r>
    </w:p>
    <w:p w:rsidR="003F4806" w:rsidRDefault="003F4806" w:rsidP="00EF57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Airports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данные о местоположении аэропортов мира;</w:t>
      </w:r>
    </w:p>
    <w:p w:rsidR="003F4806" w:rsidRDefault="003F4806" w:rsidP="003F48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Planes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данные о самолетах. Таблица нужна для определения свободных мест на рейсе, а также связывает самолеты с авиакомпаниями;</w:t>
      </w:r>
    </w:p>
    <w:p w:rsidR="003F4806" w:rsidRDefault="003F4806" w:rsidP="003F48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авиакомпаний. Вспомогательная таблица;</w:t>
      </w:r>
    </w:p>
    <w:p w:rsidR="003F4806" w:rsidRDefault="003F4806" w:rsidP="003F48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содержит данные о классе перелета и дополнительные услугах: питании, провозе багажа;</w:t>
      </w:r>
    </w:p>
    <w:p w:rsidR="003F4806" w:rsidRDefault="003F4806" w:rsidP="003F48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Baggage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прайс стоимости провоза багажа в зависимости от веса;</w:t>
      </w:r>
    </w:p>
    <w:p w:rsidR="003F4806" w:rsidRDefault="003F4806" w:rsidP="003F48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Trip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основная таблица со списком рейсов, датами и направлениями;</w:t>
      </w:r>
    </w:p>
    <w:p w:rsidR="003F4806" w:rsidRDefault="003F4806" w:rsidP="003F48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для формирования билета: содержит данные о рейсе, выбранных дополнительных услугах и общую стоимость полета;</w:t>
      </w:r>
    </w:p>
    <w:p w:rsidR="003F4806" w:rsidRDefault="003F4806" w:rsidP="003F480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3F48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данные о произведенных ранее заказах;</w:t>
      </w:r>
    </w:p>
    <w:p w:rsidR="00EF57E9" w:rsidRDefault="003F4806" w:rsidP="00E705E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Subsriptions</w:t>
      </w:r>
      <w:proofErr w:type="spellEnd"/>
      <w:r w:rsidRPr="00E705EE">
        <w:rPr>
          <w:rFonts w:ascii="Times New Roman" w:hAnsi="Times New Roman" w:cs="Times New Roman"/>
          <w:sz w:val="24"/>
          <w:szCs w:val="24"/>
        </w:rPr>
        <w:t xml:space="preserve"> </w:t>
      </w:r>
      <w:r w:rsidR="00E705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реализация</w:t>
      </w:r>
      <w:r w:rsidR="00E705EE">
        <w:rPr>
          <w:rFonts w:ascii="Times New Roman" w:hAnsi="Times New Roman" w:cs="Times New Roman"/>
          <w:sz w:val="24"/>
          <w:szCs w:val="24"/>
        </w:rPr>
        <w:t xml:space="preserve"> возможности для пользователя сохранять параметры поиска и получать информацию по новым интересующим рейсам.</w:t>
      </w:r>
    </w:p>
    <w:p w:rsidR="00E705EE" w:rsidRDefault="00E705EE" w:rsidP="00E70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содержит необходимый набор данных для реализации процесса продажи авиабилетов:</w:t>
      </w:r>
    </w:p>
    <w:p w:rsidR="00E705EE" w:rsidRDefault="00E705EE" w:rsidP="00E705E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возможность поиска авиарейсов по интересующим параметрам;</w:t>
      </w:r>
    </w:p>
    <w:p w:rsidR="00E705EE" w:rsidRDefault="00E705EE" w:rsidP="00E705E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хранятся данные для личного кабинета пользователя;</w:t>
      </w:r>
    </w:p>
    <w:p w:rsidR="00E705EE" w:rsidRDefault="00E705EE" w:rsidP="00E705E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унифицированы данные о рейсах, что позволяет легко вносить неограниченное количество направлений;</w:t>
      </w:r>
    </w:p>
    <w:p w:rsidR="00E705EE" w:rsidRPr="00E705EE" w:rsidRDefault="00E705EE" w:rsidP="00E705E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возможность проведения анализа данных об авиаперелетах пользователей.</w:t>
      </w:r>
      <w:bookmarkStart w:id="0" w:name="_GoBack"/>
      <w:bookmarkEnd w:id="0"/>
    </w:p>
    <w:sectPr w:rsidR="00E705EE" w:rsidRPr="00E70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0349E"/>
    <w:multiLevelType w:val="hybridMultilevel"/>
    <w:tmpl w:val="AFFCC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41474"/>
    <w:multiLevelType w:val="hybridMultilevel"/>
    <w:tmpl w:val="B0A65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E9"/>
    <w:rsid w:val="003F4806"/>
    <w:rsid w:val="00B13FE0"/>
    <w:rsid w:val="00E705EE"/>
    <w:rsid w:val="00E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BE7C"/>
  <w15:chartTrackingRefBased/>
  <w15:docId w15:val="{C5CDF560-5E97-40FA-AB08-9E33FE02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Андреевич</dc:creator>
  <cp:keywords/>
  <dc:description/>
  <cp:lastModifiedBy>Илья Андреевич</cp:lastModifiedBy>
  <cp:revision>1</cp:revision>
  <dcterms:created xsi:type="dcterms:W3CDTF">2022-08-03T03:20:00Z</dcterms:created>
  <dcterms:modified xsi:type="dcterms:W3CDTF">2022-08-03T03:49:00Z</dcterms:modified>
</cp:coreProperties>
</file>