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E3F1" w14:textId="77777777" w:rsidR="0079678B" w:rsidRDefault="00000000" w:rsidP="0079678B">
      <w:pPr>
        <w:pStyle w:val="1"/>
        <w:rPr>
          <w:rFonts w:eastAsiaTheme="minorEastAsia"/>
          <w:sz w:val="24"/>
          <w:szCs w:val="24"/>
        </w:rPr>
      </w:pPr>
      <w:r w:rsidRPr="0079678B">
        <w:rPr>
          <w:sz w:val="24"/>
          <w:szCs w:val="24"/>
        </w:rPr>
        <w:t xml:space="preserve">Chapter 1 – Sorting Algorithm (Task A) </w:t>
      </w:r>
    </w:p>
    <w:p w14:paraId="1FD4BCCD" w14:textId="194CA6F6" w:rsidR="008D6D80" w:rsidRPr="0079678B" w:rsidRDefault="00000000" w:rsidP="0079678B">
      <w:pPr>
        <w:pStyle w:val="1"/>
        <w:rPr>
          <w:sz w:val="24"/>
          <w:szCs w:val="24"/>
        </w:rPr>
      </w:pPr>
      <w:r w:rsidRPr="0079678B">
        <w:rPr>
          <w:sz w:val="24"/>
          <w:szCs w:val="24"/>
        </w:rPr>
        <w:t xml:space="preserve">1.1 Overview </w:t>
      </w:r>
    </w:p>
    <w:p w14:paraId="3F5BD5EC" w14:textId="2447B141" w:rsidR="008D6D80" w:rsidRPr="0079678B" w:rsidRDefault="00AE2A0A">
      <w:r w:rsidRPr="00AE2A0A">
        <w:t>CPT204 Coursework aims to develop an "Urban Infrastructure Inspection System," designed to rapidly identify critical inspection targets within large-scale infrastructure networks and to generate efficient inspection routes. The project places a strong emphasis on the practical application of Object-Oriented Programming (OOP) techniques, while simultaneously enhancing comprehensive skills in problem-solving, teamwork, and the application of EDI principles.</w:t>
      </w:r>
      <w:r w:rsidR="00000000" w:rsidRPr="0079678B">
        <w:t xml:space="preserve">  </w:t>
      </w:r>
    </w:p>
    <w:p w14:paraId="412A8338" w14:textId="77777777" w:rsidR="008D6D80" w:rsidRPr="0079678B" w:rsidRDefault="00000000">
      <w:r w:rsidRPr="0079678B">
        <w:t xml:space="preserve">The main body of the system consists of two parts: Task A and Task B. This section presents the specific details of Task A: critically evaluate the performance of different sorting algorithms for the candidate-location selection process in this system. </w:t>
      </w:r>
    </w:p>
    <w:p w14:paraId="16F8D5EF" w14:textId="77777777" w:rsidR="008D6D80" w:rsidRPr="0079678B" w:rsidRDefault="00000000">
      <w:pPr>
        <w:pStyle w:val="2"/>
        <w:rPr>
          <w:sz w:val="24"/>
          <w:szCs w:val="24"/>
        </w:rPr>
      </w:pPr>
      <w:r w:rsidRPr="0079678B">
        <w:rPr>
          <w:sz w:val="24"/>
          <w:szCs w:val="24"/>
        </w:rPr>
        <w:t xml:space="preserve">1.2 Algorithm Implementations </w:t>
      </w:r>
    </w:p>
    <w:p w14:paraId="6333FC73" w14:textId="1CED3EB3" w:rsidR="008D6D80" w:rsidRPr="00AE2A0A" w:rsidRDefault="00000000">
      <w:pPr>
        <w:rPr>
          <w:rFonts w:eastAsiaTheme="minorEastAsia" w:hint="eastAsia"/>
        </w:rPr>
      </w:pPr>
      <w:r w:rsidRPr="0079678B">
        <w:rPr>
          <w:b/>
          <w:bCs/>
        </w:rPr>
        <w:t>Bubble Sort</w:t>
      </w:r>
      <w:r w:rsidR="00AE2A0A" w:rsidRPr="00AE2A0A">
        <w:t xml:space="preserve"> works by iteratively traversing pairs of adjacent elements and swapping them if they are found to be in the wrong order; this process is repeated until a complete pass through the array occurs during which no swaps take place. The algorithm incorporates an "early termination" flag (</w:t>
      </w:r>
      <w:r w:rsidR="00AE2A0A" w:rsidRPr="00AE2A0A">
        <w:rPr>
          <w:u w:val="single"/>
        </w:rPr>
        <w:t>swapped</w:t>
      </w:r>
      <w:r w:rsidR="00AE2A0A" w:rsidRPr="00AE2A0A">
        <w:t>): if a full pass completes without any swaps occurring, it indicates that the array is already sorted, and the algorithm terminates immediately.</w:t>
      </w:r>
    </w:p>
    <w:p w14:paraId="5C68C4AE" w14:textId="3C63925D" w:rsidR="008D6D80" w:rsidRPr="0079678B" w:rsidRDefault="00000000">
      <w:r w:rsidRPr="0079678B">
        <w:rPr>
          <w:b/>
          <w:bCs/>
        </w:rPr>
        <w:t>Quick Sort</w:t>
      </w:r>
      <w:r w:rsidRPr="0079678B">
        <w:t xml:space="preserve"> uses a two-pointer partitioning scheme with the </w:t>
      </w:r>
      <w:r w:rsidRPr="0079678B">
        <w:rPr>
          <w:b/>
          <w:bCs/>
        </w:rPr>
        <w:t>first element as pivot</w:t>
      </w:r>
      <w:r w:rsidRPr="0079678B">
        <w:t xml:space="preserve">. The left pointer advances to find an element larger than the </w:t>
      </w:r>
      <w:proofErr w:type="gramStart"/>
      <w:r w:rsidRPr="0079678B">
        <w:t>pivot,</w:t>
      </w:r>
      <w:proofErr w:type="gramEnd"/>
      <w:r w:rsidRPr="0079678B">
        <w:t xml:space="preserve"> the right pointer retreats to find one smaller, and the two are swapped. After partitioning, the pivot is placed at its correct position and the algorithm recurses on both sub-arrays. Choosing the first element as pivot is efficient for random data but degrades to </w:t>
      </w:r>
      <w:r w:rsidRPr="0079678B">
        <w:rPr>
          <w:b/>
          <w:bCs/>
        </w:rPr>
        <w:t>O(n²)</w:t>
      </w:r>
      <w:r w:rsidRPr="0079678B">
        <w:t xml:space="preserve"> when the array is already </w:t>
      </w:r>
      <w:r w:rsidR="00AE2A0A">
        <w:rPr>
          <w:rFonts w:eastAsiaTheme="minorEastAsia" w:hint="eastAsia"/>
        </w:rPr>
        <w:t xml:space="preserve">or nearly </w:t>
      </w:r>
      <w:r w:rsidRPr="0079678B">
        <w:t xml:space="preserve">sorted in the target order, because every partition is heavily imbalanced. </w:t>
      </w:r>
    </w:p>
    <w:p w14:paraId="3A4E3F8C" w14:textId="77777777" w:rsidR="008D6D80" w:rsidRPr="0079678B" w:rsidRDefault="00000000">
      <w:r w:rsidRPr="0079678B">
        <w:rPr>
          <w:b/>
          <w:bCs/>
        </w:rPr>
        <w:t>Merge Sort</w:t>
      </w:r>
      <w:r w:rsidRPr="0079678B">
        <w:t xml:space="preserve"> divides the array in half recursively until sub-arrays have one element, then merges adjacent pairs into sorted order using temporary arrays. Its divide-and-conquer structure guarantees </w:t>
      </w:r>
      <w:proofErr w:type="gramStart"/>
      <w:r w:rsidRPr="0079678B">
        <w:rPr>
          <w:b/>
          <w:bCs/>
        </w:rPr>
        <w:t>O(</w:t>
      </w:r>
      <w:proofErr w:type="gramEnd"/>
      <w:r w:rsidRPr="0079678B">
        <w:rPr>
          <w:b/>
          <w:bCs/>
        </w:rPr>
        <w:t>n log n)</w:t>
      </w:r>
      <w:r w:rsidRPr="0079678B">
        <w:t xml:space="preserve"> regardless of input order, at the cost of </w:t>
      </w:r>
      <w:r w:rsidRPr="0079678B">
        <w:rPr>
          <w:b/>
          <w:bCs/>
        </w:rPr>
        <w:t>O(n)</w:t>
      </w:r>
      <w:r w:rsidRPr="0079678B">
        <w:t xml:space="preserve"> auxiliary memory for the temporary arrays. </w:t>
      </w:r>
    </w:p>
    <w:p w14:paraId="66E8ACC2" w14:textId="77777777" w:rsidR="008D6D80" w:rsidRPr="0079678B" w:rsidRDefault="00000000">
      <w:r w:rsidRPr="0079678B">
        <w:t xml:space="preserve">The complexities of these three algorithms are shown in the table below: </w:t>
      </w:r>
    </w:p>
    <w:tbl>
      <w:tblPr>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tblGrid>
      <w:tr w:rsidR="00281D8A" w:rsidRPr="0079678B" w14:paraId="2FF7D22D" w14:textId="77777777" w:rsidTr="00281D8A">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7387296" w14:textId="77777777" w:rsidR="00281D8A" w:rsidRPr="0079678B" w:rsidRDefault="00281D8A">
            <w:r w:rsidRPr="0079678B">
              <w:lastRenderedPageBreak/>
              <w:t>Algorithm</w:t>
            </w:r>
          </w:p>
        </w:tc>
        <w:tc>
          <w:tcPr>
            <w:tcW w:w="18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908B62" w14:textId="77777777" w:rsidR="00281D8A" w:rsidRPr="0079678B" w:rsidRDefault="00281D8A">
            <w:r w:rsidRPr="0079678B">
              <w:t>Time Complexity (average)</w:t>
            </w:r>
          </w:p>
        </w:tc>
        <w:tc>
          <w:tcPr>
            <w:tcW w:w="18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33FEC7F" w14:textId="77777777" w:rsidR="00281D8A" w:rsidRPr="0079678B" w:rsidRDefault="00281D8A">
            <w:r w:rsidRPr="0079678B">
              <w:t>Time Complexity (worst)</w:t>
            </w:r>
          </w:p>
        </w:tc>
        <w:tc>
          <w:tcPr>
            <w:tcW w:w="180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66078F7" w14:textId="77777777" w:rsidR="00281D8A" w:rsidRPr="0079678B" w:rsidRDefault="00281D8A">
            <w:r w:rsidRPr="0079678B">
              <w:t>Space Complexity</w:t>
            </w:r>
          </w:p>
        </w:tc>
      </w:tr>
      <w:tr w:rsidR="00281D8A" w:rsidRPr="0079678B" w14:paraId="34BF9E86" w14:textId="77777777" w:rsidTr="00281D8A">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6DD51" w14:textId="77777777" w:rsidR="00281D8A" w:rsidRPr="0079678B" w:rsidRDefault="00281D8A">
            <w:r w:rsidRPr="0079678B">
              <w:t>Bubble Sort</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54584" w14:textId="77777777" w:rsidR="00281D8A" w:rsidRPr="0079678B" w:rsidRDefault="00281D8A">
            <w:r w:rsidRPr="0079678B">
              <w:t>O(n²)</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8B1AB" w14:textId="77777777" w:rsidR="00281D8A" w:rsidRPr="0079678B" w:rsidRDefault="00281D8A">
            <w:r w:rsidRPr="0079678B">
              <w:t>O(n²)</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4C95C" w14:textId="77777777" w:rsidR="00281D8A" w:rsidRPr="0079678B" w:rsidRDefault="00281D8A">
            <w:proofErr w:type="gramStart"/>
            <w:r w:rsidRPr="0079678B">
              <w:t>O(</w:t>
            </w:r>
            <w:proofErr w:type="gramEnd"/>
            <w:r w:rsidRPr="0079678B">
              <w:t>1)</w:t>
            </w:r>
          </w:p>
        </w:tc>
      </w:tr>
      <w:tr w:rsidR="00281D8A" w:rsidRPr="0079678B" w14:paraId="647E2EAA" w14:textId="77777777" w:rsidTr="00281D8A">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154E5" w14:textId="77777777" w:rsidR="00281D8A" w:rsidRPr="0079678B" w:rsidRDefault="00281D8A">
            <w:r w:rsidRPr="0079678B">
              <w:t>Quick Sort</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2A358" w14:textId="77777777" w:rsidR="00281D8A" w:rsidRPr="0079678B" w:rsidRDefault="00281D8A">
            <w:proofErr w:type="gramStart"/>
            <w:r w:rsidRPr="0079678B">
              <w:t>O(</w:t>
            </w:r>
            <w:proofErr w:type="gramEnd"/>
            <w:r w:rsidRPr="0079678B">
              <w:t>n log n)</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12BC1" w14:textId="77777777" w:rsidR="00281D8A" w:rsidRPr="0079678B" w:rsidRDefault="00281D8A">
            <w:r w:rsidRPr="0079678B">
              <w:t>O(n²)</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85B36" w14:textId="77777777" w:rsidR="00281D8A" w:rsidRPr="0079678B" w:rsidRDefault="00281D8A">
            <w:proofErr w:type="gramStart"/>
            <w:r w:rsidRPr="0079678B">
              <w:t>O(</w:t>
            </w:r>
            <w:proofErr w:type="gramEnd"/>
            <w:r w:rsidRPr="0079678B">
              <w:t>log n)</w:t>
            </w:r>
          </w:p>
        </w:tc>
      </w:tr>
      <w:tr w:rsidR="00281D8A" w:rsidRPr="0079678B" w14:paraId="7B677028" w14:textId="77777777" w:rsidTr="00281D8A">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11A01" w14:textId="77777777" w:rsidR="00281D8A" w:rsidRPr="0079678B" w:rsidRDefault="00281D8A">
            <w:r w:rsidRPr="0079678B">
              <w:t>Merge Sort</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F87EF" w14:textId="77777777" w:rsidR="00281D8A" w:rsidRPr="0079678B" w:rsidRDefault="00281D8A">
            <w:proofErr w:type="gramStart"/>
            <w:r w:rsidRPr="0079678B">
              <w:t>O(</w:t>
            </w:r>
            <w:proofErr w:type="gramEnd"/>
            <w:r w:rsidRPr="0079678B">
              <w:t>n log n)</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EA110" w14:textId="77777777" w:rsidR="00281D8A" w:rsidRPr="0079678B" w:rsidRDefault="00281D8A">
            <w:proofErr w:type="gramStart"/>
            <w:r w:rsidRPr="0079678B">
              <w:t>O(</w:t>
            </w:r>
            <w:proofErr w:type="gramEnd"/>
            <w:r w:rsidRPr="0079678B">
              <w:t>n log n)</w:t>
            </w:r>
          </w:p>
        </w:tc>
        <w:tc>
          <w:tcPr>
            <w:tcW w:w="1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58FFF" w14:textId="77777777" w:rsidR="00281D8A" w:rsidRPr="0079678B" w:rsidRDefault="00281D8A">
            <w:r w:rsidRPr="0079678B">
              <w:t>O(n)</w:t>
            </w:r>
          </w:p>
        </w:tc>
      </w:tr>
    </w:tbl>
    <w:p w14:paraId="4A46AA16" w14:textId="77777777" w:rsidR="008D6D80" w:rsidRPr="0079678B" w:rsidRDefault="008D6D80"/>
    <w:p w14:paraId="13F7FC11" w14:textId="77777777" w:rsidR="008D6D80" w:rsidRPr="0079678B" w:rsidRDefault="00000000">
      <w:pPr>
        <w:pStyle w:val="2"/>
        <w:rPr>
          <w:sz w:val="24"/>
          <w:szCs w:val="24"/>
        </w:rPr>
      </w:pPr>
      <w:r w:rsidRPr="0079678B">
        <w:rPr>
          <w:sz w:val="24"/>
          <w:szCs w:val="24"/>
        </w:rPr>
        <w:t xml:space="preserve">1.3 Dataset Characteristics </w:t>
      </w:r>
    </w:p>
    <w:p w14:paraId="2B8DC522" w14:textId="77777777" w:rsidR="008D6D80" w:rsidRPr="0079678B" w:rsidRDefault="00000000">
      <w:r w:rsidRPr="0079678B">
        <w:t xml:space="preserve">Before analysing the timing </w:t>
      </w:r>
      <w:proofErr w:type="gramStart"/>
      <w:r w:rsidRPr="0079678B">
        <w:t>results</w:t>
      </w:r>
      <w:proofErr w:type="gramEnd"/>
      <w:r w:rsidRPr="0079678B">
        <w:t xml:space="preserve"> it is important to understand the properties of each dataset. The </w:t>
      </w:r>
      <w:r w:rsidRPr="0079678B">
        <w:rPr>
          <w:rFonts w:ascii="Courier New" w:eastAsia="Courier New" w:hAnsi="Courier New" w:cs="Courier New"/>
        </w:rPr>
        <w:t>DataAnalyzer</w:t>
      </w:r>
      <w:r w:rsidRPr="0079678B">
        <w:t xml:space="preserve"> utility class performs a full structural analysis of each CSV file. </w:t>
      </w:r>
    </w:p>
    <w:tbl>
      <w:tblPr>
        <w:tblW w:w="11058"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2835"/>
        <w:gridCol w:w="2551"/>
        <w:gridCol w:w="2694"/>
      </w:tblGrid>
      <w:tr w:rsidR="00281D8A" w:rsidRPr="0079678B" w14:paraId="24B85890" w14:textId="77777777" w:rsidTr="002538AA">
        <w:trPr>
          <w:tblHeader/>
        </w:trPr>
        <w:tc>
          <w:tcPr>
            <w:tcW w:w="297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8D08297" w14:textId="77777777" w:rsidR="00281D8A" w:rsidRPr="0079678B" w:rsidRDefault="00281D8A">
            <w:r w:rsidRPr="0079678B">
              <w:t>Property</w:t>
            </w:r>
          </w:p>
        </w:tc>
        <w:tc>
          <w:tcPr>
            <w:tcW w:w="283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22EC181" w14:textId="77777777" w:rsidR="00281D8A" w:rsidRPr="0079678B" w:rsidRDefault="00281D8A">
            <w:r w:rsidRPr="0079678B">
              <w:t>Dataset A</w:t>
            </w:r>
          </w:p>
        </w:tc>
        <w:tc>
          <w:tcPr>
            <w:tcW w:w="255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6C26C60" w14:textId="77777777" w:rsidR="00281D8A" w:rsidRPr="0079678B" w:rsidRDefault="00281D8A">
            <w:r w:rsidRPr="0079678B">
              <w:t>Dataset B</w:t>
            </w:r>
          </w:p>
        </w:tc>
        <w:tc>
          <w:tcPr>
            <w:tcW w:w="269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BC451C0" w14:textId="77777777" w:rsidR="00281D8A" w:rsidRPr="0079678B" w:rsidRDefault="00281D8A">
            <w:r w:rsidRPr="0079678B">
              <w:t>Dataset C</w:t>
            </w:r>
          </w:p>
        </w:tc>
      </w:tr>
      <w:tr w:rsidR="00281D8A" w:rsidRPr="0079678B" w14:paraId="148AD0F5"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2A657A" w14:textId="77777777" w:rsidR="00281D8A" w:rsidRPr="0079678B" w:rsidRDefault="00281D8A">
            <w:r w:rsidRPr="0079678B">
              <w:t>Total locations</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3D901" w14:textId="77777777" w:rsidR="00281D8A" w:rsidRPr="0079678B" w:rsidRDefault="00281D8A">
            <w:r w:rsidRPr="0079678B">
              <w:t>1,000</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8D37A" w14:textId="77777777" w:rsidR="00281D8A" w:rsidRPr="0079678B" w:rsidRDefault="00281D8A">
            <w:r w:rsidRPr="0079678B">
              <w:t>1,000</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5E089" w14:textId="77777777" w:rsidR="00281D8A" w:rsidRPr="0079678B" w:rsidRDefault="00281D8A">
            <w:r w:rsidRPr="0079678B">
              <w:t>1,000</w:t>
            </w:r>
          </w:p>
        </w:tc>
      </w:tr>
      <w:tr w:rsidR="00281D8A" w:rsidRPr="0079678B" w14:paraId="3D21F022"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EF0AA" w14:textId="77777777" w:rsidR="00281D8A" w:rsidRPr="0079678B" w:rsidRDefault="00281D8A">
            <w:r w:rsidRPr="0079678B">
              <w:t>Score range</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3834D" w14:textId="77777777" w:rsidR="00281D8A" w:rsidRPr="0079678B" w:rsidRDefault="00281D8A">
            <w:r w:rsidRPr="0079678B">
              <w:t>9,001 – 10,000</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0D6C5" w14:textId="77777777" w:rsidR="00281D8A" w:rsidRPr="0079678B" w:rsidRDefault="00281D8A">
            <w:r w:rsidRPr="0079678B">
              <w:t>9,001 – 10,000</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C2D70" w14:textId="77777777" w:rsidR="00281D8A" w:rsidRPr="0079678B" w:rsidRDefault="00281D8A">
            <w:r w:rsidRPr="0079678B">
              <w:t>4,951 – 5,000</w:t>
            </w:r>
          </w:p>
        </w:tc>
      </w:tr>
      <w:tr w:rsidR="00281D8A" w:rsidRPr="0079678B" w14:paraId="10E91BB8"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61A06" w14:textId="77777777" w:rsidR="00281D8A" w:rsidRPr="0079678B" w:rsidRDefault="00281D8A">
            <w:r w:rsidRPr="0079678B">
              <w:t>Mean score</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13192" w14:textId="77777777" w:rsidR="00281D8A" w:rsidRPr="0079678B" w:rsidRDefault="00281D8A">
            <w:r w:rsidRPr="0079678B">
              <w:t>9,500.50</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77C44" w14:textId="77777777" w:rsidR="00281D8A" w:rsidRPr="0079678B" w:rsidRDefault="00281D8A">
            <w:r w:rsidRPr="0079678B">
              <w:t>9,500.50</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70874" w14:textId="77777777" w:rsidR="00281D8A" w:rsidRPr="0079678B" w:rsidRDefault="00281D8A">
            <w:r w:rsidRPr="0079678B">
              <w:t>4,970.99</w:t>
            </w:r>
          </w:p>
        </w:tc>
      </w:tr>
      <w:tr w:rsidR="00281D8A" w:rsidRPr="0079678B" w14:paraId="4CA8F829"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D91DEF" w14:textId="77777777" w:rsidR="00281D8A" w:rsidRPr="0079678B" w:rsidRDefault="00281D8A">
            <w:r w:rsidRPr="0079678B">
              <w:t>Unique scores</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E4D96" w14:textId="77777777" w:rsidR="00281D8A" w:rsidRPr="0079678B" w:rsidRDefault="00281D8A">
            <w:r w:rsidRPr="0079678B">
              <w:t>1,000</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365AF" w14:textId="77777777" w:rsidR="00281D8A" w:rsidRPr="0079678B" w:rsidRDefault="00281D8A">
            <w:r w:rsidRPr="0079678B">
              <w:t>1,000</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0BD86" w14:textId="77777777" w:rsidR="00281D8A" w:rsidRPr="0079678B" w:rsidRDefault="00281D8A">
            <w:r w:rsidRPr="0079678B">
              <w:t>41</w:t>
            </w:r>
          </w:p>
        </w:tc>
      </w:tr>
      <w:tr w:rsidR="00281D8A" w:rsidRPr="0079678B" w14:paraId="3DA725B0"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50F05" w14:textId="77777777" w:rsidR="00281D8A" w:rsidRPr="0079678B" w:rsidRDefault="00281D8A">
            <w:r w:rsidRPr="0079678B">
              <w:t>Score groups with ties</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DE94A" w14:textId="77777777" w:rsidR="00281D8A" w:rsidRPr="0079678B" w:rsidRDefault="00281D8A">
            <w:r w:rsidRPr="0079678B">
              <w:t>0</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B97BE" w14:textId="77777777" w:rsidR="00281D8A" w:rsidRPr="0079678B" w:rsidRDefault="00281D8A">
            <w:r w:rsidRPr="0079678B">
              <w:t>0</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94863" w14:textId="77777777" w:rsidR="00281D8A" w:rsidRPr="0079678B" w:rsidRDefault="00281D8A">
            <w:r w:rsidRPr="0079678B">
              <w:t>41 (100% of data)</w:t>
            </w:r>
          </w:p>
        </w:tc>
      </w:tr>
      <w:tr w:rsidR="00281D8A" w:rsidRPr="0079678B" w14:paraId="7F50B8B6"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DB0B2" w14:textId="77777777" w:rsidR="00281D8A" w:rsidRPr="0079678B" w:rsidRDefault="00281D8A">
            <w:r w:rsidRPr="0079678B">
              <w:t>Inversion density (first 200)</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07BC0" w14:textId="77777777" w:rsidR="00281D8A" w:rsidRPr="0079678B" w:rsidRDefault="00281D8A">
            <w:r w:rsidRPr="0079678B">
              <w:t>0.1%</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83B7B" w14:textId="77777777" w:rsidR="00281D8A" w:rsidRPr="0079678B" w:rsidRDefault="00281D8A">
            <w:r w:rsidRPr="0079678B">
              <w:t>49.2%</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EC982" w14:textId="77777777" w:rsidR="00281D8A" w:rsidRPr="0079678B" w:rsidRDefault="00281D8A">
            <w:r w:rsidRPr="0079678B">
              <w:t>5.6%</w:t>
            </w:r>
          </w:p>
        </w:tc>
      </w:tr>
      <w:tr w:rsidR="00281D8A" w:rsidRPr="0079678B" w14:paraId="38733378" w14:textId="77777777" w:rsidTr="002538AA">
        <w:tc>
          <w:tcPr>
            <w:tcW w:w="29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B1BC5" w14:textId="77777777" w:rsidR="00281D8A" w:rsidRPr="0079678B" w:rsidRDefault="00281D8A">
            <w:r w:rsidRPr="0079678B">
              <w:t>Initial order</w:t>
            </w:r>
          </w:p>
        </w:tc>
        <w:tc>
          <w:tcPr>
            <w:tcW w:w="2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545EF" w14:textId="77777777" w:rsidR="00281D8A" w:rsidRPr="0079678B" w:rsidRDefault="00281D8A">
            <w:r w:rsidRPr="0079678B">
              <w:rPr>
                <w:b/>
                <w:bCs/>
              </w:rPr>
              <w:t>Nearly sorted descending</w:t>
            </w:r>
            <w:r w:rsidRPr="0079678B">
              <w:t xml:space="preserve"> (98.3%)</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8B4D9" w14:textId="77777777" w:rsidR="00281D8A" w:rsidRPr="0079678B" w:rsidRDefault="00281D8A">
            <w:r w:rsidRPr="0079678B">
              <w:rPr>
                <w:b/>
                <w:bCs/>
              </w:rPr>
              <w:t>Random / Unsorted</w:t>
            </w:r>
            <w:r w:rsidRPr="0079678B">
              <w:t xml:space="preserve"> (~49% desc.)</w:t>
            </w:r>
          </w:p>
        </w:tc>
        <w:tc>
          <w:tcPr>
            <w:tcW w:w="26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EA634" w14:textId="77777777" w:rsidR="00281D8A" w:rsidRPr="0079678B" w:rsidRDefault="00281D8A">
            <w:r w:rsidRPr="0079678B">
              <w:rPr>
                <w:b/>
                <w:bCs/>
              </w:rPr>
              <w:t>Perfectly sorted descending</w:t>
            </w:r>
            <w:r w:rsidRPr="0079678B">
              <w:t xml:space="preserve"> (100%)</w:t>
            </w:r>
          </w:p>
        </w:tc>
      </w:tr>
    </w:tbl>
    <w:p w14:paraId="368A5BFC" w14:textId="77777777" w:rsidR="008D6D80" w:rsidRPr="0079678B" w:rsidRDefault="008D6D80"/>
    <w:p w14:paraId="74F7A0C5" w14:textId="77777777" w:rsidR="008D6D80" w:rsidRPr="0079678B" w:rsidRDefault="00000000">
      <w:r w:rsidRPr="0079678B">
        <w:rPr>
          <w:b/>
          <w:bCs/>
        </w:rPr>
        <w:t>Dataset A</w:t>
      </w:r>
      <w:r w:rsidRPr="0079678B">
        <w:t xml:space="preserve"> is already 98.3% in the target descending order with only 17 adjacent violations and no duplicate scores. It can be thought of as an almost-finished sort. </w:t>
      </w:r>
    </w:p>
    <w:p w14:paraId="5ADF97AE" w14:textId="77777777" w:rsidR="008D6D80" w:rsidRPr="0079678B" w:rsidRDefault="00000000">
      <w:r w:rsidRPr="0079678B">
        <w:rPr>
          <w:b/>
          <w:bCs/>
        </w:rPr>
        <w:t>Dataset B</w:t>
      </w:r>
      <w:r w:rsidRPr="0079678B">
        <w:t xml:space="preserve"> has 49.1% descending sortedness and 49.2% inversion density in the first 200 elements — statistically indistinguishable from a uniformly random permutation. Scores are all unique and span the same range as Dataset A. </w:t>
      </w:r>
    </w:p>
    <w:p w14:paraId="4ECAE0A0" w14:textId="77777777" w:rsidR="008D6D80" w:rsidRPr="0079678B" w:rsidRDefault="00000000">
      <w:r w:rsidRPr="0079678B">
        <w:rPr>
          <w:b/>
          <w:bCs/>
        </w:rPr>
        <w:lastRenderedPageBreak/>
        <w:t>Dataset C</w:t>
      </w:r>
      <w:r w:rsidRPr="0079678B">
        <w:t xml:space="preserve"> is already in </w:t>
      </w:r>
      <w:r w:rsidRPr="0079678B">
        <w:rPr>
          <w:b/>
          <w:bCs/>
        </w:rPr>
        <w:t>perfect</w:t>
      </w:r>
      <w:r w:rsidRPr="0079678B">
        <w:t xml:space="preserve"> descending score order (0 violations), but every one of its 1,000 locations shares one of only 41 distinct scores. This means tie-breaking by location ID is required within every score group, and the within-group order may not be sorted ascending, requiring additional work even though the score ordering is already correct. </w:t>
      </w:r>
    </w:p>
    <w:p w14:paraId="581841F9" w14:textId="77777777" w:rsidR="008D6D80" w:rsidRPr="0079678B" w:rsidRDefault="00000000">
      <w:pPr>
        <w:pStyle w:val="2"/>
        <w:rPr>
          <w:sz w:val="24"/>
          <w:szCs w:val="24"/>
        </w:rPr>
      </w:pPr>
      <w:r w:rsidRPr="0079678B">
        <w:rPr>
          <w:sz w:val="24"/>
          <w:szCs w:val="24"/>
        </w:rPr>
        <w:t xml:space="preserve">1.4 Timing Results and </w:t>
      </w:r>
      <w:proofErr w:type="gramStart"/>
      <w:r w:rsidRPr="0079678B">
        <w:rPr>
          <w:sz w:val="24"/>
          <w:szCs w:val="24"/>
        </w:rPr>
        <w:t>Top-10</w:t>
      </w:r>
      <w:proofErr w:type="gramEnd"/>
      <w:r w:rsidRPr="0079678B">
        <w:rPr>
          <w:sz w:val="24"/>
          <w:szCs w:val="24"/>
        </w:rPr>
        <w:t xml:space="preserve"> Selection </w:t>
      </w:r>
    </w:p>
    <w:p w14:paraId="35A7E438" w14:textId="77777777" w:rsidR="008D6D80" w:rsidRPr="0079678B" w:rsidRDefault="00000000">
      <w:r w:rsidRPr="0079678B">
        <w:t xml:space="preserve">Each algorithm was run </w:t>
      </w:r>
      <w:r w:rsidRPr="0079678B">
        <w:rPr>
          <w:b/>
          <w:bCs/>
        </w:rPr>
        <w:t>3 times</w:t>
      </w:r>
      <w:r w:rsidRPr="0079678B">
        <w:t xml:space="preserve"> per dataset using </w:t>
      </w:r>
      <w:r w:rsidRPr="0079678B">
        <w:rPr>
          <w:rFonts w:ascii="Courier New" w:eastAsia="Courier New" w:hAnsi="Courier New" w:cs="Courier New"/>
        </w:rPr>
        <w:t>System.nanoTime()</w:t>
      </w:r>
      <w:r w:rsidRPr="0079678B">
        <w:t xml:space="preserve"> and the average was recorded. Results are shown below. </w:t>
      </w:r>
    </w:p>
    <w:tbl>
      <w:tblPr>
        <w:tblW w:w="10916"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7"/>
        <w:gridCol w:w="2725"/>
        <w:gridCol w:w="1504"/>
        <w:gridCol w:w="1504"/>
        <w:gridCol w:w="3906"/>
      </w:tblGrid>
      <w:tr w:rsidR="00281D8A" w:rsidRPr="0079678B" w14:paraId="06D6B6F6" w14:textId="77777777" w:rsidTr="00B4347F">
        <w:trPr>
          <w:tblHeader/>
        </w:trPr>
        <w:tc>
          <w:tcPr>
            <w:tcW w:w="127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4EB0E5E" w14:textId="77777777" w:rsidR="00281D8A" w:rsidRPr="0079678B" w:rsidRDefault="00281D8A">
            <w:r w:rsidRPr="0079678B">
              <w:t>Dataset</w:t>
            </w:r>
          </w:p>
        </w:tc>
        <w:tc>
          <w:tcPr>
            <w:tcW w:w="272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92CD57" w14:textId="77777777" w:rsidR="00281D8A" w:rsidRPr="0079678B" w:rsidRDefault="00281D8A">
            <w:r w:rsidRPr="0079678B">
              <w:t>Bubble Sort</w:t>
            </w:r>
          </w:p>
        </w:tc>
        <w:tc>
          <w:tcPr>
            <w:tcW w:w="150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DC6E5A" w14:textId="77777777" w:rsidR="00281D8A" w:rsidRPr="0079678B" w:rsidRDefault="00281D8A">
            <w:r w:rsidRPr="0079678B">
              <w:t>Quick Sort</w:t>
            </w:r>
          </w:p>
        </w:tc>
        <w:tc>
          <w:tcPr>
            <w:tcW w:w="150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D82542E" w14:textId="77777777" w:rsidR="00281D8A" w:rsidRPr="0079678B" w:rsidRDefault="00281D8A">
            <w:r w:rsidRPr="0079678B">
              <w:t>Merge Sort</w:t>
            </w:r>
          </w:p>
        </w:tc>
        <w:tc>
          <w:tcPr>
            <w:tcW w:w="390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BE42840" w14:textId="77777777" w:rsidR="00281D8A" w:rsidRPr="0079678B" w:rsidRDefault="00281D8A">
            <w:r w:rsidRPr="0079678B">
              <w:t>Top 10 Selected Locations</w:t>
            </w:r>
          </w:p>
        </w:tc>
      </w:tr>
      <w:tr w:rsidR="00281D8A" w:rsidRPr="0079678B" w14:paraId="27F35FB4" w14:textId="77777777" w:rsidTr="00B4347F">
        <w:tc>
          <w:tcPr>
            <w:tcW w:w="12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5B954" w14:textId="77777777" w:rsidR="00281D8A" w:rsidRPr="0079678B" w:rsidRDefault="00281D8A">
            <w:r w:rsidRPr="0079678B">
              <w:t>Dataset A</w:t>
            </w:r>
          </w:p>
        </w:tc>
        <w:tc>
          <w:tcPr>
            <w:tcW w:w="2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3D40A" w14:textId="77777777" w:rsidR="00281D8A" w:rsidRPr="0079678B" w:rsidRDefault="00281D8A">
            <w:r w:rsidRPr="0079678B">
              <w:t>420,533 ns (0.421 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A354F" w14:textId="77777777" w:rsidR="00281D8A" w:rsidRPr="0079678B" w:rsidRDefault="00281D8A">
            <w:r w:rsidRPr="0079678B">
              <w:t>7,709,766 ns (7.710 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C01F3" w14:textId="77777777" w:rsidR="00281D8A" w:rsidRPr="0079678B" w:rsidRDefault="00281D8A">
            <w:r w:rsidRPr="0079678B">
              <w:t>787,366 ns (0.787 ms)</w:t>
            </w:r>
          </w:p>
        </w:tc>
        <w:tc>
          <w:tcPr>
            <w:tcW w:w="39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3907C" w14:textId="77777777" w:rsidR="00281D8A" w:rsidRPr="0079678B" w:rsidRDefault="00281D8A">
            <w:r w:rsidRPr="0079678B">
              <w:t>L0001, L0002, L0003, L0004, L0005, L0006, L0007, L0008, L0009, L0010</w:t>
            </w:r>
          </w:p>
        </w:tc>
      </w:tr>
      <w:tr w:rsidR="00281D8A" w:rsidRPr="0079678B" w14:paraId="72BC7EC8" w14:textId="77777777" w:rsidTr="00B4347F">
        <w:tc>
          <w:tcPr>
            <w:tcW w:w="12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B442C" w14:textId="77777777" w:rsidR="00281D8A" w:rsidRPr="0079678B" w:rsidRDefault="00281D8A">
            <w:r w:rsidRPr="0079678B">
              <w:t>Dataset B</w:t>
            </w:r>
          </w:p>
        </w:tc>
        <w:tc>
          <w:tcPr>
            <w:tcW w:w="2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632646" w14:textId="77777777" w:rsidR="00281D8A" w:rsidRPr="0079678B" w:rsidRDefault="00281D8A">
            <w:r w:rsidRPr="0079678B">
              <w:t>13,076,033 ns (13.076 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0208D" w14:textId="77777777" w:rsidR="00281D8A" w:rsidRPr="0079678B" w:rsidRDefault="00281D8A">
            <w:r w:rsidRPr="0079678B">
              <w:t>1,871,233 ns (1.871 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D81E3" w14:textId="77777777" w:rsidR="00281D8A" w:rsidRPr="0079678B" w:rsidRDefault="00281D8A">
            <w:r w:rsidRPr="0079678B">
              <w:t>1,848,166 ns (1.848 ms)</w:t>
            </w:r>
          </w:p>
        </w:tc>
        <w:tc>
          <w:tcPr>
            <w:tcW w:w="39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CB1F0" w14:textId="77777777" w:rsidR="00281D8A" w:rsidRPr="0079678B" w:rsidRDefault="00281D8A">
            <w:r w:rsidRPr="0079678B">
              <w:t>L0101, L0102, L0103, L0104, L0105, L0106, L0107, L0108, L0109, L0110</w:t>
            </w:r>
          </w:p>
        </w:tc>
      </w:tr>
      <w:tr w:rsidR="00281D8A" w:rsidRPr="0079678B" w14:paraId="5A89853E" w14:textId="77777777" w:rsidTr="00B4347F">
        <w:tc>
          <w:tcPr>
            <w:tcW w:w="12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8AAC7" w14:textId="77777777" w:rsidR="00281D8A" w:rsidRPr="0079678B" w:rsidRDefault="00281D8A">
            <w:r w:rsidRPr="0079678B">
              <w:t>Dataset C</w:t>
            </w:r>
          </w:p>
        </w:tc>
        <w:tc>
          <w:tcPr>
            <w:tcW w:w="27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C7255" w14:textId="77777777" w:rsidR="00281D8A" w:rsidRPr="0079678B" w:rsidRDefault="00281D8A">
            <w:r w:rsidRPr="0079678B">
              <w:t>1,798,766 ns (1.799 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AD8C8" w14:textId="77777777" w:rsidR="00281D8A" w:rsidRPr="0079678B" w:rsidRDefault="00281D8A">
            <w:r w:rsidRPr="0079678B">
              <w:t>3,637,733 ns (3.638 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B4973" w14:textId="77777777" w:rsidR="00281D8A" w:rsidRPr="0079678B" w:rsidRDefault="00281D8A">
            <w:r w:rsidRPr="0079678B">
              <w:t>298,233 ns (0.298 ms)</w:t>
            </w:r>
          </w:p>
        </w:tc>
        <w:tc>
          <w:tcPr>
            <w:tcW w:w="39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FD7D9F" w14:textId="77777777" w:rsidR="00281D8A" w:rsidRPr="0079678B" w:rsidRDefault="00281D8A">
            <w:r w:rsidRPr="0079678B">
              <w:t>L0201, L0202, L0203, L0204, L0205, L0206, L0207, L0208, L0209, L0210</w:t>
            </w:r>
          </w:p>
        </w:tc>
      </w:tr>
    </w:tbl>
    <w:p w14:paraId="3A0B557F" w14:textId="2CD4C35E" w:rsidR="008D6D80" w:rsidRPr="0079678B" w:rsidRDefault="00000000">
      <w:r w:rsidRPr="0079678B">
        <w:t xml:space="preserve">The top 10 locations from Dataset C all share a priority score of 5,000 — the maximum in that dataset. Because all ties are resolved by ascending location ID, the program correctly selects L0201 through L0210 as the first ten IDs. </w:t>
      </w:r>
    </w:p>
    <w:p w14:paraId="5FDBC2E6" w14:textId="77777777" w:rsidR="008D6D80" w:rsidRPr="0079678B" w:rsidRDefault="00000000">
      <w:pPr>
        <w:pStyle w:val="2"/>
        <w:rPr>
          <w:sz w:val="24"/>
          <w:szCs w:val="24"/>
        </w:rPr>
      </w:pPr>
      <w:r w:rsidRPr="0079678B">
        <w:rPr>
          <w:sz w:val="24"/>
          <w:szCs w:val="24"/>
        </w:rPr>
        <w:t xml:space="preserve">1.5 Analysis and Discussion </w:t>
      </w:r>
    </w:p>
    <w:p w14:paraId="0CD0E2A0" w14:textId="77777777" w:rsidR="008D6D80" w:rsidRPr="0079678B" w:rsidRDefault="00000000">
      <w:pPr>
        <w:pStyle w:val="3"/>
      </w:pPr>
      <w:r w:rsidRPr="0079678B">
        <w:t xml:space="preserve">1.5.1 How does the initial order of input data affect each algorithm? </w:t>
      </w:r>
    </w:p>
    <w:p w14:paraId="4492CB46" w14:textId="030FAEC2" w:rsidR="008D6D80" w:rsidRPr="0079678B" w:rsidRDefault="00000000">
      <w:r w:rsidRPr="0079678B">
        <w:t xml:space="preserve">The initial order </w:t>
      </w:r>
      <w:r w:rsidR="00C948AD" w:rsidRPr="0079678B">
        <w:t>influences</w:t>
      </w:r>
      <w:r w:rsidRPr="0079678B">
        <w:t xml:space="preserve"> performance. </w:t>
      </w:r>
    </w:p>
    <w:p w14:paraId="67A4D642" w14:textId="4F7B260E" w:rsidR="00660989" w:rsidRPr="0079678B" w:rsidRDefault="00660989" w:rsidP="00660989">
      <w:r w:rsidRPr="0079678B">
        <w:rPr>
          <w:b/>
          <w:bCs/>
        </w:rPr>
        <w:t>Bubble Sort</w:t>
      </w:r>
      <w:r w:rsidRPr="0079678B">
        <w:t xml:space="preserve">'s early-termination </w:t>
      </w:r>
      <w:r w:rsidR="00AE2A0A" w:rsidRPr="0079678B">
        <w:t>optimization</w:t>
      </w:r>
      <w:r w:rsidRPr="0079678B">
        <w:t xml:space="preserve"> makes it highly sensitive to initial order. Dataset A is 98.3% sorted in the target order, so the flag fires after very few passes — the algorithm finishes in just 420,533 ns, making it the fastest on that dataset. Dataset B is random, so no early termination </w:t>
      </w:r>
      <w:proofErr w:type="gramStart"/>
      <w:r w:rsidRPr="0079678B">
        <w:t>occurs</w:t>
      </w:r>
      <w:proofErr w:type="gramEnd"/>
      <w:r w:rsidRPr="0079678B">
        <w:t xml:space="preserve"> and every pair may need swapping, pushing the time up to 13.1 ms. Dataset C is perfectly sorted by score but has many tied scores whose IDs must be reordered within groups; those within-group inversions prevent full early termination and produce a 1.8 ms runtime. </w:t>
      </w:r>
    </w:p>
    <w:p w14:paraId="39BC9CC9" w14:textId="64DF0B8D" w:rsidR="00660989" w:rsidRPr="0079678B" w:rsidRDefault="00660989" w:rsidP="00660989">
      <w:r w:rsidRPr="0079678B">
        <w:rPr>
          <w:b/>
          <w:bCs/>
        </w:rPr>
        <w:lastRenderedPageBreak/>
        <w:t>Quick Sort</w:t>
      </w:r>
      <w:r w:rsidRPr="0079678B">
        <w:t xml:space="preserve">'s first-element pivot strategy is directly exposed by Dataset A: already almost fully sorted in descending order, the first element is almost always the largest remaining value, driving nearly all others into the right partition and pushing the algorithm toward O(n²) behaviour — observed as 7.7 ms. Dataset B is random, giving the pivot a statistically average split and producing a near-optimal 1.87 ms. Dataset C also triggers partial degradation (3.64 ms) because the sorted score order front-loads larger values. </w:t>
      </w:r>
    </w:p>
    <w:p w14:paraId="13D799B2" w14:textId="77777777" w:rsidR="00660989" w:rsidRPr="0079678B" w:rsidRDefault="00660989" w:rsidP="00660989">
      <w:r w:rsidRPr="0079678B">
        <w:rPr>
          <w:b/>
          <w:bCs/>
        </w:rPr>
        <w:t>Merge Sort</w:t>
      </w:r>
      <w:r w:rsidRPr="0079678B">
        <w:t xml:space="preserve"> is the least sensitive to initial order. The three runtimes — 0.787 ms, 1.848 ms, and 0.298 ms — reflect only differences in merge-step work volume (more comparisons on random data, fewer on ordered data) but never approach the worst-case degradation seen in the other two algorithms. </w:t>
      </w:r>
    </w:p>
    <w:p w14:paraId="1B16385F" w14:textId="1A2C2CD5" w:rsidR="008D6D80" w:rsidRPr="0079678B" w:rsidRDefault="00000000">
      <w:pPr>
        <w:pStyle w:val="3"/>
      </w:pPr>
      <w:r w:rsidRPr="0079678B">
        <w:t>1.5.</w:t>
      </w:r>
      <w:r w:rsidR="00C948AD">
        <w:rPr>
          <w:rFonts w:eastAsiaTheme="minorEastAsia" w:hint="eastAsia"/>
        </w:rPr>
        <w:t>2</w:t>
      </w:r>
      <w:r w:rsidRPr="0079678B">
        <w:t xml:space="preserve"> If only one sorting algorithm could be used in the final system, which would you choose? </w:t>
      </w:r>
    </w:p>
    <w:p w14:paraId="3E7D5E2B" w14:textId="2A393C71" w:rsidR="008D6D80" w:rsidRPr="0079678B" w:rsidRDefault="00000000">
      <w:r w:rsidRPr="0079678B">
        <w:t xml:space="preserve">The </w:t>
      </w:r>
      <w:r w:rsidR="00013919">
        <w:rPr>
          <w:rFonts w:eastAsiaTheme="minorEastAsia" w:hint="eastAsia"/>
        </w:rPr>
        <w:t>optimal</w:t>
      </w:r>
      <w:r w:rsidRPr="0079678B">
        <w:t xml:space="preserve"> choice would be </w:t>
      </w:r>
      <w:r w:rsidRPr="0079678B">
        <w:rPr>
          <w:b/>
          <w:bCs/>
        </w:rPr>
        <w:t>Merge Sort</w:t>
      </w:r>
      <w:r w:rsidRPr="0079678B">
        <w:t xml:space="preserve">, and the justification depends on the evaluation criterion: </w:t>
      </w:r>
    </w:p>
    <w:p w14:paraId="6A92604D" w14:textId="77777777" w:rsidR="008D6D80" w:rsidRPr="0079678B" w:rsidRDefault="00000000">
      <w:pPr>
        <w:pStyle w:val="a4"/>
        <w:numPr>
          <w:ilvl w:val="0"/>
          <w:numId w:val="2"/>
        </w:numPr>
      </w:pPr>
      <w:r w:rsidRPr="0079678B">
        <w:rPr>
          <w:i/>
          <w:iCs/>
        </w:rPr>
        <w:t>Best average runtime:</w:t>
      </w:r>
      <w:r w:rsidRPr="0079678B">
        <w:t xml:space="preserve"> Quick Sort has a slightly lower average across the three </w:t>
      </w:r>
      <w:proofErr w:type="gramStart"/>
      <w:r w:rsidRPr="0079678B">
        <w:t>datasets</w:t>
      </w:r>
      <w:proofErr w:type="gramEnd"/>
      <w:r w:rsidRPr="0079678B">
        <w:t xml:space="preserve"> but its worst case (7.71 ms on Dataset A) is nearly 4× its best case, introducing unpredictable latency. </w:t>
      </w:r>
    </w:p>
    <w:p w14:paraId="0C854B28" w14:textId="77777777" w:rsidR="008D6D80" w:rsidRPr="0079678B" w:rsidRDefault="00000000">
      <w:pPr>
        <w:pStyle w:val="a4"/>
        <w:numPr>
          <w:ilvl w:val="0"/>
          <w:numId w:val="2"/>
        </w:numPr>
      </w:pPr>
      <w:r w:rsidRPr="0079678B">
        <w:rPr>
          <w:i/>
          <w:iCs/>
        </w:rPr>
        <w:t>Most stable behaviour:</w:t>
      </w:r>
      <w:r w:rsidRPr="0079678B">
        <w:t xml:space="preserve"> Merge Sort, as argued above. </w:t>
      </w:r>
    </w:p>
    <w:p w14:paraId="6CABE478" w14:textId="18A7FBC8" w:rsidR="008D6D80" w:rsidRPr="0079678B" w:rsidRDefault="00013919">
      <w:r w:rsidRPr="00013919">
        <w:t xml:space="preserve">Merge Sort strikes the optimal balance: its guaranteed </w:t>
      </w:r>
      <w:proofErr w:type="gramStart"/>
      <w:r w:rsidRPr="00013919">
        <w:t>O(</w:t>
      </w:r>
      <w:proofErr w:type="gramEnd"/>
      <w:r w:rsidRPr="00013919">
        <w:t>n log n) time complexity eliminates the risks associated with worst-case scenarios. Furthermore, regardless of the format in which future data streams arrive, its inherent stability ensures the correct handling of specific conditions—specifically, that locations with identical scores will retain their original relative order before being subsequently sorted by Location ID. Moreover, its performance on two of the three datasets is already highly competitive. For an infrastructure monitoring system, reliability and predictability are paramount; in this context, algorithmic stability far outweighs the marginal average speed advantage that Quick Sort offers when processing random data.</w:t>
      </w:r>
      <w:r w:rsidR="00000000" w:rsidRPr="0079678B">
        <w:t xml:space="preserve"> </w:t>
      </w:r>
    </w:p>
    <w:p w14:paraId="1968C29D" w14:textId="1A7F8D03" w:rsidR="008D6D80" w:rsidRPr="0079678B" w:rsidRDefault="00000000">
      <w:pPr>
        <w:pStyle w:val="3"/>
      </w:pPr>
      <w:r w:rsidRPr="0079678B">
        <w:t>1.5.</w:t>
      </w:r>
      <w:r w:rsidR="00C948AD">
        <w:rPr>
          <w:rFonts w:eastAsiaTheme="minorEastAsia" w:hint="eastAsia"/>
        </w:rPr>
        <w:t>3</w:t>
      </w:r>
      <w:r w:rsidRPr="0079678B">
        <w:t xml:space="preserve"> If the number of candidate locations became significantly larger, which algorithm would be most suitable? </w:t>
      </w:r>
    </w:p>
    <w:p w14:paraId="62FEAD9E" w14:textId="6AF51192" w:rsidR="008D6D80" w:rsidRPr="0079678B" w:rsidRDefault="00000000">
      <w:r w:rsidRPr="0079678B">
        <w:lastRenderedPageBreak/>
        <w:t xml:space="preserve">With significantly more locations, </w:t>
      </w:r>
      <w:r w:rsidRPr="0079678B">
        <w:rPr>
          <w:b/>
          <w:bCs/>
        </w:rPr>
        <w:t>Merge Sort or Quick Sort</w:t>
      </w:r>
      <w:r w:rsidRPr="0079678B">
        <w:t xml:space="preserve"> with an improved </w:t>
      </w:r>
      <w:proofErr w:type="gramStart"/>
      <w:r w:rsidRPr="0079678B">
        <w:t>pivot</w:t>
      </w:r>
      <w:proofErr w:type="gramEnd"/>
      <w:r w:rsidRPr="0079678B">
        <w:t xml:space="preserve"> strategy would be appropriate; Bubble Sort must be ruled out entirely. At 10,000 locations, Bubble Sort's O(n²) would take roughly 100× longer than at 1,000 — extrapolating from Dataset B, this reaches around 1.3 seconds per sort, which is unacceptable in an interactive system. </w:t>
      </w:r>
    </w:p>
    <w:p w14:paraId="5F576328" w14:textId="77777777" w:rsidR="008D6D80" w:rsidRPr="0079678B" w:rsidRDefault="00000000">
      <w:r w:rsidRPr="0079678B">
        <w:t xml:space="preserve">Between the two </w:t>
      </w:r>
      <w:proofErr w:type="gramStart"/>
      <w:r w:rsidRPr="0079678B">
        <w:t>O(</w:t>
      </w:r>
      <w:proofErr w:type="gramEnd"/>
      <w:r w:rsidRPr="0079678B">
        <w:t xml:space="preserve">n log n) options, </w:t>
      </w:r>
      <w:r w:rsidRPr="0079678B">
        <w:rPr>
          <w:b/>
          <w:bCs/>
        </w:rPr>
        <w:t>Quick Sort with randomised or median-of-three pivot selection</w:t>
      </w:r>
      <w:r w:rsidRPr="0079678B">
        <w:t xml:space="preserve"> would be preferable for very large datasets due to its in-place nature (O(log n) stack space) and superior cache locality. The current first-element pivot strategy would need to be replaced to avoid </w:t>
      </w:r>
      <w:proofErr w:type="gramStart"/>
      <w:r w:rsidRPr="0079678B">
        <w:t>worst</w:t>
      </w:r>
      <w:proofErr w:type="gramEnd"/>
      <w:r w:rsidRPr="0079678B">
        <w:t xml:space="preserve">-case degradation on sorted inputs. If stability is required (as it is here, to preserve tie-breaking determinism), Merge Sort remains the safer choice despite its O(n) auxiliary space cost. </w:t>
      </w:r>
    </w:p>
    <w:p w14:paraId="3683F0CA" w14:textId="1221C8F1" w:rsidR="008D6D80" w:rsidRPr="0079678B" w:rsidRDefault="00000000">
      <w:pPr>
        <w:pStyle w:val="3"/>
      </w:pPr>
      <w:r w:rsidRPr="0079678B">
        <w:t>1.5.</w:t>
      </w:r>
      <w:r w:rsidR="00C948AD">
        <w:rPr>
          <w:rFonts w:eastAsiaTheme="minorEastAsia" w:hint="eastAsia"/>
        </w:rPr>
        <w:t>4</w:t>
      </w:r>
      <w:r w:rsidRPr="0079678B">
        <w:t xml:space="preserve"> If both runtime efficiency and memory usage are considered, how would your algorithm choice be affected? </w:t>
      </w:r>
    </w:p>
    <w:p w14:paraId="7EB94780" w14:textId="77777777" w:rsidR="008D6D80" w:rsidRPr="0079678B" w:rsidRDefault="00000000">
      <w:r w:rsidRPr="0079678B">
        <w:t xml:space="preserve">Factoring in memory narrows the choice to </w:t>
      </w:r>
      <w:r w:rsidRPr="0079678B">
        <w:rPr>
          <w:b/>
          <w:bCs/>
        </w:rPr>
        <w:t>Quick Sort (with improved pivot selection)</w:t>
      </w:r>
      <w:r w:rsidRPr="0079678B">
        <w:t xml:space="preserve">. Merge Sort allocates O(n) auxiliary arrays during the merge phase — at 1,000 locations this is negligible, but at millions of locations these temporary arrays can put significant pressure on the heap, potentially triggering garbage collection pauses in Java. Quick Sort is in-place, using only </w:t>
      </w:r>
      <w:proofErr w:type="gramStart"/>
      <w:r w:rsidRPr="0079678B">
        <w:t>O(</w:t>
      </w:r>
      <w:proofErr w:type="gramEnd"/>
      <w:r w:rsidRPr="0079678B">
        <w:t xml:space="preserve">log n) stack space for recursion frames. However, the trade-off is stability: Quick Sort as implemented is not stable, so tie-breaking by location ID would rely solely on the </w:t>
      </w:r>
      <w:r w:rsidRPr="0079678B">
        <w:rPr>
          <w:rFonts w:ascii="Courier New" w:eastAsia="Courier New" w:hAnsi="Courier New" w:cs="Courier New"/>
        </w:rPr>
        <w:t>compareTo</w:t>
      </w:r>
      <w:r w:rsidRPr="0079678B">
        <w:t xml:space="preserve"> comparison rather than insertion order. Since </w:t>
      </w:r>
      <w:r w:rsidRPr="0079678B">
        <w:rPr>
          <w:rFonts w:ascii="Courier New" w:eastAsia="Courier New" w:hAnsi="Courier New" w:cs="Courier New"/>
        </w:rPr>
        <w:t>compareTo</w:t>
      </w:r>
      <w:r w:rsidRPr="0079678B">
        <w:t xml:space="preserve"> already encodes the location ID as a secondary key, correctness is maintained, but the developer must ensure this is always the case when the algorithm is modified or reused. In a memory-constrained environment, an in-place </w:t>
      </w:r>
      <w:proofErr w:type="gramStart"/>
      <w:r w:rsidRPr="0079678B">
        <w:t>O(</w:t>
      </w:r>
      <w:proofErr w:type="gramEnd"/>
      <w:r w:rsidRPr="0079678B">
        <w:t xml:space="preserve">n log n) Quick Sort with randomised pivot is therefore the preferred solution. </w:t>
      </w:r>
    </w:p>
    <w:p w14:paraId="3AF43CE3" w14:textId="77777777" w:rsidR="00660989" w:rsidRPr="0079678B" w:rsidRDefault="00660989" w:rsidP="00660989">
      <w:pPr>
        <w:pStyle w:val="3"/>
      </w:pPr>
      <w:r w:rsidRPr="0079678B">
        <w:t xml:space="preserve">1.6 Most Suitable Algorithm for the Inspection System </w:t>
      </w:r>
    </w:p>
    <w:p w14:paraId="46D09FE4" w14:textId="77777777" w:rsidR="00660989" w:rsidRPr="0079678B" w:rsidRDefault="00660989" w:rsidP="00660989">
      <w:bookmarkStart w:id="0" w:name="_Hlk230105832"/>
      <w:r w:rsidRPr="0079678B">
        <w:t xml:space="preserve">The analyses in §§1.5.3–1.5.5 converge on a single recommendation: </w:t>
      </w:r>
      <w:r w:rsidRPr="0079678B">
        <w:rPr>
          <w:b/>
          <w:bCs/>
        </w:rPr>
        <w:t>Merge Sort</w:t>
      </w:r>
      <w:r w:rsidRPr="0079678B">
        <w:t xml:space="preserve"> is the most suitable algorithm for this system. Its </w:t>
      </w:r>
      <w:proofErr w:type="gramStart"/>
      <w:r w:rsidRPr="0079678B">
        <w:t>O(</w:t>
      </w:r>
      <w:proofErr w:type="gramEnd"/>
      <w:r w:rsidRPr="0079678B">
        <w:t xml:space="preserve">n log n) worst-case guarantee avoids the unpredictable swings seen in Quick Sort — 1.87 ms on random data versus 7.71 ms on nearly-sorted data, a 4× range — and the 31× variation of Bubble Sort. As the inspection database grows, Merge Sort's n log n scaling keeps sorting time bounded and predictable, unlike Bubble Sort's O(n²) ceiling and Quick Sort's susceptibility to sorted inputs without a </w:t>
      </w:r>
      <w:r w:rsidRPr="0079678B">
        <w:lastRenderedPageBreak/>
        <w:t xml:space="preserve">pivot improvement. Its O(n) auxiliary memory is negligible at realistic city-database sizes (under 8 KB at 1,000 locations) and is a worthwhile cost for the stability guarantee it provides: equal-score locations retain their ascending-ID order through the merge step, making tie-breaking correctness independent of comparator completeness. Only if memory were severely constrained at very large scale would Quick Sort with a </w:t>
      </w:r>
      <w:proofErr w:type="gramStart"/>
      <w:r w:rsidRPr="0079678B">
        <w:t>randomised</w:t>
      </w:r>
      <w:proofErr w:type="gramEnd"/>
      <w:r w:rsidRPr="0079678B">
        <w:t xml:space="preserve"> pivot become preferable; within the realistic scope of this system, Merge Sort is the clear choice. </w:t>
      </w:r>
      <w:bookmarkEnd w:id="0"/>
    </w:p>
    <w:p w14:paraId="283788DC" w14:textId="74B7A6D6" w:rsidR="008D6D80" w:rsidRPr="0079678B" w:rsidRDefault="00000000">
      <w:pPr>
        <w:pStyle w:val="1"/>
        <w:rPr>
          <w:sz w:val="24"/>
          <w:szCs w:val="24"/>
        </w:rPr>
      </w:pPr>
      <w:r w:rsidRPr="0079678B">
        <w:rPr>
          <w:sz w:val="24"/>
          <w:szCs w:val="24"/>
        </w:rPr>
        <w:t xml:space="preserve">Chapter 2 – Graph Algorithm (Task B) </w:t>
      </w:r>
    </w:p>
    <w:p w14:paraId="758A332A" w14:textId="77777777" w:rsidR="008D6D80" w:rsidRPr="0079678B" w:rsidRDefault="00000000">
      <w:pPr>
        <w:pStyle w:val="2"/>
        <w:rPr>
          <w:sz w:val="24"/>
          <w:szCs w:val="24"/>
        </w:rPr>
      </w:pPr>
      <w:r w:rsidRPr="0079678B">
        <w:rPr>
          <w:sz w:val="24"/>
          <w:szCs w:val="24"/>
        </w:rPr>
        <w:t xml:space="preserve">2.1 Overview </w:t>
      </w:r>
    </w:p>
    <w:p w14:paraId="51D9CAE4" w14:textId="6BB58FE4" w:rsidR="008D6D80" w:rsidRPr="0079678B" w:rsidRDefault="00483DE7">
      <w:r w:rsidRPr="00483DE7">
        <w:t xml:space="preserve">Upon Task A generating 30 inspection targets, Task B utilizes these </w:t>
      </w:r>
      <w:r w:rsidRPr="00483DE7">
        <w:t xml:space="preserve">targets, </w:t>
      </w:r>
      <w:r w:rsidRPr="00483DE7">
        <w:t xml:space="preserve">designating them as start points, end points, and waypoints—to execute four shortest-path queries across the city's infrastructure network. This network is described in the `paths.csv` file as an undirected weighted graph: each row specifies two location IDs along with the distance between them, represented as a positive integer. The graph comprises approximately 1,000 nodes and slightly more than 2,000 undirected edges. Crucially, the 30 targets selected by Task A constitute merely a subset of significant nodes within this complete graph, rather than representing all nodes in the graph; consequently, a shortest path may traverse any location within the network, regardless of whether that location appears in the </w:t>
      </w:r>
      <w:r w:rsidRPr="00483DE7">
        <w:t>list</w:t>
      </w:r>
      <w:r w:rsidRPr="00483DE7">
        <w:t xml:space="preserve"> of candidates.</w:t>
      </w:r>
      <w:r w:rsidR="00000000" w:rsidRPr="0079678B">
        <w:t xml:space="preserve"> </w:t>
      </w:r>
    </w:p>
    <w:p w14:paraId="3C83E24F" w14:textId="77777777" w:rsidR="008D6D80" w:rsidRPr="0079678B" w:rsidRDefault="00000000">
      <w:pPr>
        <w:pStyle w:val="2"/>
        <w:rPr>
          <w:sz w:val="24"/>
          <w:szCs w:val="24"/>
        </w:rPr>
      </w:pPr>
      <w:r w:rsidRPr="0079678B">
        <w:rPr>
          <w:sz w:val="24"/>
          <w:szCs w:val="24"/>
        </w:rPr>
        <w:t xml:space="preserve">2.2 Graph Construction </w:t>
      </w:r>
    </w:p>
    <w:p w14:paraId="6DAD0686" w14:textId="77777777" w:rsidR="00483DE7" w:rsidRDefault="00483DE7" w:rsidP="00483DE7">
      <w:r>
        <w:t>The construction process is divided into two stages, each implemented by a distinct class. In the first stage, the `GraphLoader.load</w:t>
      </w:r>
      <w:proofErr w:type="gramStart"/>
      <w:r>
        <w:t>()`</w:t>
      </w:r>
      <w:proofErr w:type="gramEnd"/>
      <w:r>
        <w:t xml:space="preserve"> method reads the `paths.csv` file line by line and invokes the `graph.addEdge(from, to, weight)` method on a `Graph` object. Since the network constitutes an undirected graph, the `addEdge` method inserts two directed `Edge` objects—one in each direction—into an adjacency list of type `HashMap&lt;String, List&lt;Edge&gt;&gt;`. Upon completion of this step, every location within the graph serves as a key in this map, and every connection is accessible bidirectionally from both of its endpoints.</w:t>
      </w:r>
    </w:p>
    <w:p w14:paraId="06032BFC" w14:textId="3175E0D1" w:rsidR="008D6D80" w:rsidRPr="0079678B" w:rsidRDefault="00483DE7" w:rsidP="00483DE7">
      <w:r>
        <w:t xml:space="preserve">The second stage, executed via the `GraphIndex.fromGraph(graph)` method, converts the </w:t>
      </w:r>
      <w:proofErr w:type="gramStart"/>
      <w:r>
        <w:t>aforementioned string-keyed</w:t>
      </w:r>
      <w:proofErr w:type="gramEnd"/>
      <w:r>
        <w:t xml:space="preserve"> adjacency list into an integer-indexed representation. All location IDs are sorted lexicographically and mapped to a contiguous sequence of integers </w:t>
      </w:r>
      <w:r>
        <w:lastRenderedPageBreak/>
        <w:t>ranging from 0 to n-1; subsequently, this data is stored in two sets of parallel arrays: `neighborIds[i</w:t>
      </w:r>
      <w:proofErr w:type="gramStart"/>
      <w:r>
        <w:t>][</w:t>
      </w:r>
      <w:proofErr w:type="gramEnd"/>
      <w:r>
        <w:t>]` and `neighborWeights[i][]`. This conversion process is performed only once—at program startup—and its results are shared and reused across all subsequent query operations. The advantage of this approach is that the inner loop of the shortest-path algorithm can execute entirely based on direct access to primitive `int` arrays, thereby avoiding the overhead associated with `HashMap` lookups and object comparisons. The `Graph` class itself retains the string-keyed representation, while `GraphIndex` specifically provides the performance-critical view required to support the execution of the `OptimizedDijkstraAlgorithm`</w:t>
      </w:r>
      <w:r w:rsidR="00000000" w:rsidRPr="0079678B">
        <w:t xml:space="preserve">. </w:t>
      </w:r>
    </w:p>
    <w:p w14:paraId="42BB2229" w14:textId="77777777" w:rsidR="008D6D80" w:rsidRPr="0079678B" w:rsidRDefault="00000000">
      <w:pPr>
        <w:pStyle w:val="2"/>
        <w:rPr>
          <w:sz w:val="24"/>
          <w:szCs w:val="24"/>
        </w:rPr>
      </w:pPr>
      <w:r w:rsidRPr="0079678B">
        <w:rPr>
          <w:sz w:val="24"/>
          <w:szCs w:val="24"/>
        </w:rPr>
        <w:t xml:space="preserve">2.3 Algorithm: Bidirectional Dijkstra </w:t>
      </w:r>
    </w:p>
    <w:p w14:paraId="201A60E7" w14:textId="10B6032D" w:rsidR="008D6D80" w:rsidRPr="0079678B" w:rsidRDefault="00000000">
      <w:r w:rsidRPr="0079678B">
        <w:t xml:space="preserve">The algorithm used is </w:t>
      </w:r>
      <w:r w:rsidRPr="0079678B">
        <w:rPr>
          <w:b/>
          <w:bCs/>
        </w:rPr>
        <w:t>Bidirectional Dijkstra</w:t>
      </w:r>
      <w:r w:rsidRPr="0079678B">
        <w:t xml:space="preserve">, implemented in </w:t>
      </w:r>
      <w:r w:rsidRPr="0079678B">
        <w:rPr>
          <w:rFonts w:ascii="Courier New" w:eastAsia="Courier New" w:hAnsi="Courier New" w:cs="Courier New"/>
        </w:rPr>
        <w:t>OptimizedDijkstraAlgorithm</w:t>
      </w:r>
      <w:r w:rsidRPr="0079678B">
        <w:t xml:space="preserve">. </w:t>
      </w:r>
      <w:r w:rsidR="00483DE7" w:rsidRPr="00483DE7">
        <w:rPr>
          <w:rFonts w:eastAsiaTheme="minorEastAsia"/>
        </w:rPr>
        <w:t>The unidirectional Dijkstra algorithm maintains a priority queue of candidate nodes, sorted by their tentative distances; at each step, it expands the node with the shortest distance until the destination is finalized. The bidirectional Dijkstra algorithm, conversely, operates two simultaneous search frontiers: one searching forward from the start node and the other searching backward from the destination node. In each step, the algorithm expands the node with the smaller tentative distance from the top of the respective priority queue. When the two search frontiers meet at a specific node—meaning that node has been reached by searches from both sides—the algorithm records the total cost of the complete path formed through this intersection point as a candidate for the shortest path. The main loop terminates immediately when the sum of the minimum tentative distances from both search frontiers reaches or exceeds the cost of the best intersecting path discovered so far, as it is then impossible to discover a superior path</w:t>
      </w:r>
      <w:r w:rsidRPr="0079678B">
        <w:t xml:space="preserve">. </w:t>
      </w:r>
    </w:p>
    <w:p w14:paraId="3913D6B5" w14:textId="234BFFBA" w:rsidR="00AB39AA" w:rsidRDefault="00AB39AA" w:rsidP="00AB39AA">
      <w:r>
        <w:t xml:space="preserve">The termination condition is implemented via the expression `(long) forwardBest + (long) backwardBest &gt;= bestDistance`; here, the explicit cast to the `long` type is employed to prevent integer overflow in instances where both distance values are large. Regarding the priority queue, the following strategy is adopted: since a single node may be inserted into the queue multiple times as its tentative distance value is progressively refined, the system compares the dequeued node's distance with its currently known best distance *before* performing any actual processing. This comparison serves to filter out obsolete entries. The </w:t>
      </w:r>
      <w:r>
        <w:lastRenderedPageBreak/>
        <w:t>path reconstruction process proceeds as follows: first, the algorithm backtracks from the meeting point to the start node using the "forward parent array"; next, it traces forward from the meeting point to the end node using the "backward parent array"; finally, these two path segments are concatenated to form a complete path.</w:t>
      </w:r>
    </w:p>
    <w:p w14:paraId="52461A91" w14:textId="06331F46" w:rsidR="008D6D80" w:rsidRPr="0079678B" w:rsidRDefault="00AB39AA" w:rsidP="00AB39AA">
      <w:r>
        <w:t xml:space="preserve">For queries constrained by waypoints (corresponding to Case Types 3 and 4), the processing approach involves decomposing each scenario into a series of "point-to-point" path segment queries. Taking Case Type 3 as an example, if the required route is L0001 </w:t>
      </w:r>
      <w:r>
        <w:rPr>
          <w:rFonts w:hint="eastAsia"/>
        </w:rPr>
        <w:t>→</w:t>
      </w:r>
      <w:r>
        <w:t xml:space="preserve"> L0105 </w:t>
      </w:r>
      <w:r>
        <w:rPr>
          <w:rFonts w:hint="eastAsia"/>
        </w:rPr>
        <w:t>→</w:t>
      </w:r>
      <w:r>
        <w:t xml:space="preserve"> L0101, this task is broken down into two independent function calls: `</w:t>
      </w:r>
      <w:proofErr w:type="gramStart"/>
      <w:r>
        <w:t>findShortestPath(</w:t>
      </w:r>
      <w:proofErr w:type="gramEnd"/>
      <w:r>
        <w:t>L0001, L0105)` and `findShortestPath(L0105, L0101)`. Subsequently, the system concatenates these path segments in sequence; the resulting total path cost is simply the sum of the costs of the individual segments. This decomposition and management task is handled by the `TaskBRunner.solveCase</w:t>
      </w:r>
      <w:proofErr w:type="gramStart"/>
      <w:r>
        <w:t>()`</w:t>
      </w:r>
      <w:proofErr w:type="gramEnd"/>
      <w:r>
        <w:t xml:space="preserve"> method, facilitated by its internal class `PathCase`; this internal class is specifically designed to store and encode the ordered list of waypoints corresponding to each specific query scenario</w:t>
      </w:r>
      <w:r w:rsidR="00000000" w:rsidRPr="0079678B">
        <w:t xml:space="preserve">. </w:t>
      </w:r>
    </w:p>
    <w:p w14:paraId="6675FD5F" w14:textId="77777777" w:rsidR="008D6D80" w:rsidRPr="0079678B" w:rsidRDefault="00000000">
      <w:r w:rsidRPr="0079678B">
        <w:rPr>
          <w:b/>
          <w:bCs/>
        </w:rPr>
        <w:t xml:space="preserve">Why </w:t>
      </w:r>
      <w:proofErr w:type="gramStart"/>
      <w:r w:rsidRPr="0079678B">
        <w:rPr>
          <w:b/>
          <w:bCs/>
        </w:rPr>
        <w:t>Bidirectional Dijkstra is</w:t>
      </w:r>
      <w:proofErr w:type="gramEnd"/>
      <w:r w:rsidRPr="0079678B">
        <w:rPr>
          <w:b/>
          <w:bCs/>
        </w:rPr>
        <w:t xml:space="preserve"> appropriate.</w:t>
      </w:r>
      <w:r w:rsidRPr="0079678B">
        <w:t xml:space="preserve"> The infrastructure graph has positive integer edge weights, which is the fundamental requirement for Dijkstra correctness — a settled node’s distance is final because no negative edge can later produce a shorter path through an unsettled node. All four query cases are source-to-sink shortest-path queries (or decompose cleanly into them), which is precisely the query shape bidirectional Dijkstra is designed for. The graph contains no node coordinates, so a heuristic-guided approach such as A* is not directly applicable without an additional data source. At the scale of approximately 1,000 nodes and 2,000 edges, the </w:t>
      </w:r>
      <w:proofErr w:type="gramStart"/>
      <w:r w:rsidRPr="0079678B">
        <w:t>O(</w:t>
      </w:r>
      <w:proofErr w:type="gramEnd"/>
      <w:r w:rsidRPr="0079678B">
        <w:t xml:space="preserve">m log n) per-query cost is measured in tenths of a millisecond (see §2.4), making the algorithm well-matched to the problem in both correctness and performance. </w:t>
      </w:r>
    </w:p>
    <w:p w14:paraId="57861767" w14:textId="77777777" w:rsidR="008D6D80" w:rsidRPr="0079678B" w:rsidRDefault="00000000">
      <w:r w:rsidRPr="0079678B">
        <w:rPr>
          <w:b/>
          <w:bCs/>
        </w:rPr>
        <w:t>Complexity.</w:t>
      </w:r>
      <w:r w:rsidRPr="0079678B">
        <w:t xml:space="preserve"> Let </w:t>
      </w:r>
      <w:r w:rsidRPr="0079678B">
        <w:rPr>
          <w:i/>
          <w:iCs/>
        </w:rPr>
        <w:t>n</w:t>
      </w:r>
      <w:r w:rsidRPr="0079678B">
        <w:t xml:space="preserve"> be the number of locations (nodes) and </w:t>
      </w:r>
      <w:r w:rsidRPr="0079678B">
        <w:rPr>
          <w:i/>
          <w:iCs/>
        </w:rPr>
        <w:t>m</w:t>
      </w:r>
      <w:r w:rsidRPr="0079678B">
        <w:t xml:space="preserve"> be the number of undirected edges. The cost of each phase of the workflow is summarised below. </w:t>
      </w:r>
    </w:p>
    <w:tbl>
      <w:tblPr>
        <w:tblW w:w="11340" w:type="dxa"/>
        <w:tblInd w:w="-1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6"/>
        <w:gridCol w:w="1701"/>
        <w:gridCol w:w="1417"/>
        <w:gridCol w:w="4536"/>
      </w:tblGrid>
      <w:tr w:rsidR="00281D8A" w:rsidRPr="0079678B" w14:paraId="4E29099D" w14:textId="77777777" w:rsidTr="0009386F">
        <w:trPr>
          <w:tblHeader/>
        </w:trPr>
        <w:tc>
          <w:tcPr>
            <w:tcW w:w="368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E3CA7DA" w14:textId="77777777" w:rsidR="00281D8A" w:rsidRPr="0079678B" w:rsidRDefault="00281D8A">
            <w:r w:rsidRPr="0079678B">
              <w:t>Phase</w:t>
            </w:r>
          </w:p>
        </w:tc>
        <w:tc>
          <w:tcPr>
            <w:tcW w:w="17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8004372" w14:textId="77777777" w:rsidR="00281D8A" w:rsidRPr="0079678B" w:rsidRDefault="00281D8A">
            <w:r w:rsidRPr="0079678B">
              <w:t>Time complexity</w:t>
            </w:r>
          </w:p>
        </w:tc>
        <w:tc>
          <w:tcPr>
            <w:tcW w:w="1417"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D281973" w14:textId="77777777" w:rsidR="00281D8A" w:rsidRPr="0079678B" w:rsidRDefault="00281D8A">
            <w:r w:rsidRPr="0079678B">
              <w:t>Space complexity</w:t>
            </w:r>
          </w:p>
        </w:tc>
        <w:tc>
          <w:tcPr>
            <w:tcW w:w="453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6650A9F" w14:textId="77777777" w:rsidR="00281D8A" w:rsidRPr="0079678B" w:rsidRDefault="00281D8A">
            <w:r w:rsidRPr="0079678B">
              <w:t>Notes</w:t>
            </w:r>
          </w:p>
        </w:tc>
      </w:tr>
      <w:tr w:rsidR="00281D8A" w:rsidRPr="0079678B" w14:paraId="00671BF0" w14:textId="77777777" w:rsidTr="0009386F">
        <w:tc>
          <w:tcPr>
            <w:tcW w:w="3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2BA42" w14:textId="4ADFF28A" w:rsidR="00281D8A" w:rsidRPr="0079678B" w:rsidRDefault="00281D8A">
            <w:r w:rsidRPr="0079678B">
              <w:t xml:space="preserve">Graph construction </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030DF" w14:textId="77777777" w:rsidR="00281D8A" w:rsidRPr="0079678B" w:rsidRDefault="00281D8A">
            <w:r w:rsidRPr="0079678B">
              <w:t>O(m)</w:t>
            </w:r>
          </w:p>
        </w:tc>
        <w:tc>
          <w:tcPr>
            <w:tcW w:w="14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FAC02" w14:textId="77777777" w:rsidR="00281D8A" w:rsidRPr="0079678B" w:rsidRDefault="00281D8A">
            <w:proofErr w:type="gramStart"/>
            <w:r w:rsidRPr="0079678B">
              <w:t>O(</w:t>
            </w:r>
            <w:proofErr w:type="gramEnd"/>
            <w:r w:rsidRPr="0079678B">
              <w:t>n + m)</w:t>
            </w:r>
          </w:p>
        </w:tc>
        <w:tc>
          <w:tcPr>
            <w:tcW w:w="45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6B021" w14:textId="77777777" w:rsidR="00281D8A" w:rsidRPr="0079678B" w:rsidRDefault="00281D8A">
            <w:r w:rsidRPr="0079678B">
              <w:t>One-time startup cost, regardless of how many queries follow</w:t>
            </w:r>
          </w:p>
        </w:tc>
      </w:tr>
      <w:tr w:rsidR="00281D8A" w:rsidRPr="0079678B" w14:paraId="3DD38060" w14:textId="77777777" w:rsidTr="0009386F">
        <w:tc>
          <w:tcPr>
            <w:tcW w:w="3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A76523" w14:textId="77777777" w:rsidR="00281D8A" w:rsidRPr="0079678B" w:rsidRDefault="00281D8A">
            <w:r w:rsidRPr="0079678B">
              <w:lastRenderedPageBreak/>
              <w:t xml:space="preserve">Single </w:t>
            </w:r>
            <w:r w:rsidRPr="0079678B">
              <w:rPr>
                <w:rFonts w:ascii="Courier New" w:eastAsia="Courier New" w:hAnsi="Courier New" w:cs="Courier New"/>
              </w:rPr>
              <w:t>findShortestPath</w:t>
            </w:r>
            <w:r w:rsidRPr="0079678B">
              <w:t xml:space="preserve"> call</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FA3DE" w14:textId="77777777" w:rsidR="00281D8A" w:rsidRPr="0079678B" w:rsidRDefault="00281D8A">
            <w:proofErr w:type="gramStart"/>
            <w:r w:rsidRPr="0079678B">
              <w:t>O(</w:t>
            </w:r>
            <w:proofErr w:type="gramEnd"/>
            <w:r w:rsidRPr="0079678B">
              <w:t>m log n)</w:t>
            </w:r>
          </w:p>
        </w:tc>
        <w:tc>
          <w:tcPr>
            <w:tcW w:w="14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E4DAE" w14:textId="77777777" w:rsidR="00281D8A" w:rsidRPr="0079678B" w:rsidRDefault="00281D8A">
            <w:r w:rsidRPr="0079678B">
              <w:t>O(n)</w:t>
            </w:r>
          </w:p>
        </w:tc>
        <w:tc>
          <w:tcPr>
            <w:tcW w:w="45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6C396" w14:textId="77777777" w:rsidR="00281D8A" w:rsidRPr="0079678B" w:rsidRDefault="00281D8A">
            <w:r w:rsidRPr="0079678B">
              <w:t xml:space="preserve">Each edge relaxed a constant number of times; each relaxation costs </w:t>
            </w:r>
            <w:proofErr w:type="gramStart"/>
            <w:r w:rsidRPr="0079678B">
              <w:t>O(</w:t>
            </w:r>
            <w:proofErr w:type="gramEnd"/>
            <w:r w:rsidRPr="0079678B">
              <w:t>log n) for a priority-queue insertion</w:t>
            </w:r>
          </w:p>
        </w:tc>
      </w:tr>
      <w:tr w:rsidR="00281D8A" w:rsidRPr="0079678B" w14:paraId="0D8AC282" w14:textId="77777777" w:rsidTr="0009386F">
        <w:tc>
          <w:tcPr>
            <w:tcW w:w="36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0C4A7" w14:textId="77777777" w:rsidR="00281D8A" w:rsidRPr="0079678B" w:rsidRDefault="00281D8A">
            <w:r w:rsidRPr="0079678B">
              <w:t xml:space="preserve">Case with </w:t>
            </w:r>
            <w:r w:rsidRPr="0079678B">
              <w:rPr>
                <w:i/>
                <w:iCs/>
              </w:rPr>
              <w:t>k</w:t>
            </w:r>
            <w:r w:rsidRPr="0079678B">
              <w:t xml:space="preserve"> segments</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53C72" w14:textId="1EEEC35D" w:rsidR="00281D8A" w:rsidRPr="0079678B" w:rsidRDefault="00281D8A">
            <w:proofErr w:type="gramStart"/>
            <w:r w:rsidRPr="0079678B">
              <w:t>O(</w:t>
            </w:r>
            <w:proofErr w:type="gramEnd"/>
            <w:r w:rsidRPr="0079678B">
              <w:t>k·m log n)</w:t>
            </w:r>
          </w:p>
        </w:tc>
        <w:tc>
          <w:tcPr>
            <w:tcW w:w="14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CABF8" w14:textId="77777777" w:rsidR="00281D8A" w:rsidRPr="0079678B" w:rsidRDefault="00281D8A">
            <w:r w:rsidRPr="0079678B">
              <w:t>O(n)</w:t>
            </w:r>
          </w:p>
        </w:tc>
        <w:tc>
          <w:tcPr>
            <w:tcW w:w="453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E18AB" w14:textId="77777777" w:rsidR="00281D8A" w:rsidRPr="0079678B" w:rsidRDefault="00281D8A">
            <w:r w:rsidRPr="0079678B">
              <w:t>The algorithm object — and its distance/parent arrays — is shared across all segments</w:t>
            </w:r>
          </w:p>
        </w:tc>
      </w:tr>
    </w:tbl>
    <w:p w14:paraId="1F54B67E" w14:textId="77777777" w:rsidR="008D6D80" w:rsidRPr="0079678B" w:rsidRDefault="008D6D80"/>
    <w:p w14:paraId="0FE9BB45" w14:textId="77777777" w:rsidR="008D6D80" w:rsidRPr="0079678B" w:rsidRDefault="00000000">
      <w:r w:rsidRPr="0079678B">
        <w:t xml:space="preserve">The </w:t>
      </w:r>
      <w:proofErr w:type="gramStart"/>
      <w:r w:rsidRPr="0079678B">
        <w:t>O(</w:t>
      </w:r>
      <w:proofErr w:type="gramEnd"/>
      <w:r w:rsidRPr="0079678B">
        <w:t xml:space="preserve">m log n) per-query bound arises because each edge is relaxed a constant number of times in the worst case, and each relaxation may insert one entry into a priority queue of size O(n), costing O(log n) per insertion. The O(n) per-query space covers the four distance/parent arrays and the two priority queues, all allocated once in the constructor and reused — so a multi-segment case adds time linearly in </w:t>
      </w:r>
      <w:r w:rsidRPr="0079678B">
        <w:rPr>
          <w:i/>
          <w:iCs/>
        </w:rPr>
        <w:t>k</w:t>
      </w:r>
      <w:r w:rsidRPr="0079678B">
        <w:t xml:space="preserve"> but does not multiply the space cost. </w:t>
      </w:r>
    </w:p>
    <w:p w14:paraId="14C20216" w14:textId="77777777" w:rsidR="008D6D80" w:rsidRPr="0079678B" w:rsidRDefault="00000000">
      <w:pPr>
        <w:pStyle w:val="2"/>
        <w:rPr>
          <w:sz w:val="24"/>
          <w:szCs w:val="24"/>
        </w:rPr>
      </w:pPr>
      <w:r w:rsidRPr="0079678B">
        <w:rPr>
          <w:sz w:val="24"/>
          <w:szCs w:val="24"/>
        </w:rPr>
        <w:t xml:space="preserve">2.4 Required Output: Cases 1–4 </w:t>
      </w:r>
    </w:p>
    <w:p w14:paraId="71D6CC6C" w14:textId="77777777" w:rsidR="008D6D80" w:rsidRPr="0079678B" w:rsidRDefault="00000000">
      <w:r w:rsidRPr="0079678B">
        <w:t xml:space="preserve">The program defines four query cases from the Task A targets. The named nodes are: a1 = L0001 (1st of Dataset A), a10 = L0010 (10th of Dataset A), b1 = L0101 (1st of Dataset B), b5 = L0105 (5th of Dataset B), c1 = L0201 (1st of Dataset C), and c5 = L0205 (5th of Dataset C). </w:t>
      </w:r>
    </w:p>
    <w:tbl>
      <w:tblPr>
        <w:tblW w:w="11058"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964"/>
        <w:gridCol w:w="1366"/>
        <w:gridCol w:w="2070"/>
        <w:gridCol w:w="3969"/>
        <w:gridCol w:w="734"/>
        <w:gridCol w:w="1132"/>
      </w:tblGrid>
      <w:tr w:rsidR="00A843B2" w:rsidRPr="0079678B" w14:paraId="58536B49" w14:textId="77777777" w:rsidTr="00A843B2">
        <w:trPr>
          <w:tblHeader/>
        </w:trPr>
        <w:tc>
          <w:tcPr>
            <w:tcW w:w="82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86D418C" w14:textId="77777777" w:rsidR="00281D8A" w:rsidRPr="0079678B" w:rsidRDefault="00281D8A">
            <w:r w:rsidRPr="0079678B">
              <w:t>Case</w:t>
            </w:r>
          </w:p>
        </w:tc>
        <w:tc>
          <w:tcPr>
            <w:tcW w:w="96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2786A81" w14:textId="77777777" w:rsidR="00281D8A" w:rsidRPr="0079678B" w:rsidRDefault="00281D8A">
            <w:r w:rsidRPr="0079678B">
              <w:t>Start</w:t>
            </w:r>
          </w:p>
        </w:tc>
        <w:tc>
          <w:tcPr>
            <w:tcW w:w="136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9ABE1E" w14:textId="77777777" w:rsidR="00281D8A" w:rsidRPr="0079678B" w:rsidRDefault="00281D8A">
            <w:r w:rsidRPr="0079678B">
              <w:t>Destination</w:t>
            </w:r>
          </w:p>
        </w:tc>
        <w:tc>
          <w:tcPr>
            <w:tcW w:w="207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7C4411" w14:textId="77777777" w:rsidR="00281D8A" w:rsidRPr="0079678B" w:rsidRDefault="00281D8A">
            <w:r w:rsidRPr="0079678B">
              <w:t>Waypoints (in order)</w:t>
            </w:r>
          </w:p>
        </w:tc>
        <w:tc>
          <w:tcPr>
            <w:tcW w:w="398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94BF860" w14:textId="77777777" w:rsidR="00281D8A" w:rsidRPr="0079678B" w:rsidRDefault="00281D8A">
            <w:r w:rsidRPr="0079678B">
              <w:t>Path segments</w:t>
            </w:r>
          </w:p>
        </w:tc>
        <w:tc>
          <w:tcPr>
            <w:tcW w:w="70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843731" w14:textId="77777777" w:rsidR="00281D8A" w:rsidRPr="0079678B" w:rsidRDefault="00281D8A">
            <w:r w:rsidRPr="0079678B">
              <w:t>Total cost</w:t>
            </w:r>
          </w:p>
        </w:tc>
        <w:tc>
          <w:tcPr>
            <w:tcW w:w="113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546351B" w14:textId="77777777" w:rsidR="00281D8A" w:rsidRPr="0079678B" w:rsidRDefault="00281D8A">
            <w:r w:rsidRPr="0079678B">
              <w:t>Search time</w:t>
            </w:r>
          </w:p>
        </w:tc>
      </w:tr>
      <w:tr w:rsidR="00281D8A" w:rsidRPr="0079678B" w14:paraId="54FD37C6" w14:textId="77777777" w:rsidTr="00A843B2">
        <w:tc>
          <w:tcPr>
            <w:tcW w:w="8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7A1B8" w14:textId="77777777" w:rsidR="00281D8A" w:rsidRPr="0079678B" w:rsidRDefault="00281D8A">
            <w:r w:rsidRPr="0079678B">
              <w:t>1</w:t>
            </w:r>
          </w:p>
        </w:tc>
        <w:tc>
          <w:tcPr>
            <w:tcW w:w="9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3CD49" w14:textId="77777777" w:rsidR="00281D8A" w:rsidRPr="0079678B" w:rsidRDefault="00281D8A">
            <w:r w:rsidRPr="0079678B">
              <w:t>L0001</w:t>
            </w:r>
          </w:p>
        </w:tc>
        <w:tc>
          <w:tcPr>
            <w:tcW w:w="1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74143" w14:textId="77777777" w:rsidR="00281D8A" w:rsidRPr="0079678B" w:rsidRDefault="00281D8A">
            <w:r w:rsidRPr="0079678B">
              <w:t>L0001</w:t>
            </w:r>
          </w:p>
        </w:tc>
        <w:tc>
          <w:tcPr>
            <w:tcW w:w="20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F75B7" w14:textId="77777777" w:rsidR="00281D8A" w:rsidRPr="0079678B" w:rsidRDefault="00281D8A">
            <w:r w:rsidRPr="0079678B">
              <w:t>—</w:t>
            </w:r>
          </w:p>
        </w:tc>
        <w:tc>
          <w:tcPr>
            <w:tcW w:w="3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3C72C" w14:textId="77777777" w:rsidR="00281D8A" w:rsidRPr="0079678B" w:rsidRDefault="00281D8A">
            <w:r w:rsidRPr="0079678B">
              <w:t>L0001 (trivial)</w:t>
            </w:r>
          </w:p>
        </w:tc>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CA6B7" w14:textId="77777777" w:rsidR="00281D8A" w:rsidRPr="0079678B" w:rsidRDefault="00281D8A">
            <w:r w:rsidRPr="0079678B">
              <w:rPr>
                <w:b/>
                <w:bCs/>
              </w:rPr>
              <w:t>0</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4C27B" w14:textId="77777777" w:rsidR="00281D8A" w:rsidRPr="0079678B" w:rsidRDefault="00281D8A">
            <w:r w:rsidRPr="0079678B">
              <w:t>0.001 ms</w:t>
            </w:r>
          </w:p>
        </w:tc>
      </w:tr>
      <w:tr w:rsidR="00281D8A" w:rsidRPr="0079678B" w14:paraId="29D643AC" w14:textId="77777777" w:rsidTr="00A843B2">
        <w:tc>
          <w:tcPr>
            <w:tcW w:w="8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19800" w14:textId="77777777" w:rsidR="00281D8A" w:rsidRPr="0079678B" w:rsidRDefault="00281D8A">
            <w:r w:rsidRPr="0079678B">
              <w:t>2</w:t>
            </w:r>
          </w:p>
        </w:tc>
        <w:tc>
          <w:tcPr>
            <w:tcW w:w="9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0EF27" w14:textId="77777777" w:rsidR="00281D8A" w:rsidRPr="0079678B" w:rsidRDefault="00281D8A">
            <w:r w:rsidRPr="0079678B">
              <w:t>L0001</w:t>
            </w:r>
          </w:p>
        </w:tc>
        <w:tc>
          <w:tcPr>
            <w:tcW w:w="1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352A9" w14:textId="77777777" w:rsidR="00281D8A" w:rsidRPr="0079678B" w:rsidRDefault="00281D8A">
            <w:r w:rsidRPr="0079678B">
              <w:t>L0010</w:t>
            </w:r>
          </w:p>
        </w:tc>
        <w:tc>
          <w:tcPr>
            <w:tcW w:w="20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6C64F" w14:textId="77777777" w:rsidR="00281D8A" w:rsidRPr="0079678B" w:rsidRDefault="00281D8A">
            <w:r w:rsidRPr="0079678B">
              <w:t>—</w:t>
            </w:r>
          </w:p>
        </w:tc>
        <w:tc>
          <w:tcPr>
            <w:tcW w:w="3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295ED" w14:textId="77777777" w:rsidR="00281D8A" w:rsidRPr="0079678B" w:rsidRDefault="00281D8A">
            <w:r w:rsidRPr="0079678B">
              <w:t>L0001 → … → L0010</w:t>
            </w:r>
          </w:p>
        </w:tc>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E54AD" w14:textId="77777777" w:rsidR="00281D8A" w:rsidRPr="0079678B" w:rsidRDefault="00281D8A">
            <w:r w:rsidRPr="0079678B">
              <w:rPr>
                <w:b/>
                <w:bCs/>
              </w:rPr>
              <w:t>27</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357CD" w14:textId="77777777" w:rsidR="00281D8A" w:rsidRPr="0079678B" w:rsidRDefault="00281D8A">
            <w:r w:rsidRPr="0079678B">
              <w:t>0.141 ms</w:t>
            </w:r>
          </w:p>
        </w:tc>
      </w:tr>
      <w:tr w:rsidR="00281D8A" w:rsidRPr="0079678B" w14:paraId="41D646C0" w14:textId="77777777" w:rsidTr="00A843B2">
        <w:tc>
          <w:tcPr>
            <w:tcW w:w="8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ED84E" w14:textId="77777777" w:rsidR="00281D8A" w:rsidRPr="0079678B" w:rsidRDefault="00281D8A">
            <w:r w:rsidRPr="0079678B">
              <w:t>3</w:t>
            </w:r>
          </w:p>
        </w:tc>
        <w:tc>
          <w:tcPr>
            <w:tcW w:w="9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CF25E" w14:textId="77777777" w:rsidR="00281D8A" w:rsidRPr="0079678B" w:rsidRDefault="00281D8A">
            <w:r w:rsidRPr="0079678B">
              <w:t>L0001</w:t>
            </w:r>
          </w:p>
        </w:tc>
        <w:tc>
          <w:tcPr>
            <w:tcW w:w="1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AC550" w14:textId="77777777" w:rsidR="00281D8A" w:rsidRPr="0079678B" w:rsidRDefault="00281D8A">
            <w:r w:rsidRPr="0079678B">
              <w:t>L0101</w:t>
            </w:r>
          </w:p>
        </w:tc>
        <w:tc>
          <w:tcPr>
            <w:tcW w:w="20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03446" w14:textId="77777777" w:rsidR="00281D8A" w:rsidRPr="0079678B" w:rsidRDefault="00281D8A">
            <w:r w:rsidRPr="0079678B">
              <w:t>L0105</w:t>
            </w:r>
          </w:p>
        </w:tc>
        <w:tc>
          <w:tcPr>
            <w:tcW w:w="3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253B3" w14:textId="77777777" w:rsidR="00281D8A" w:rsidRPr="0079678B" w:rsidRDefault="00281D8A">
            <w:r w:rsidRPr="0079678B">
              <w:t>L0001→L0105 (cost 22) → L0101 (cost 17)</w:t>
            </w:r>
          </w:p>
        </w:tc>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1B931" w14:textId="77777777" w:rsidR="00281D8A" w:rsidRPr="0079678B" w:rsidRDefault="00281D8A">
            <w:r w:rsidRPr="0079678B">
              <w:rPr>
                <w:b/>
                <w:bCs/>
              </w:rPr>
              <w:t>39</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A6B5D" w14:textId="77777777" w:rsidR="00281D8A" w:rsidRPr="0079678B" w:rsidRDefault="00281D8A">
            <w:r w:rsidRPr="0079678B">
              <w:t>0.133 ms</w:t>
            </w:r>
          </w:p>
        </w:tc>
      </w:tr>
      <w:tr w:rsidR="00281D8A" w:rsidRPr="0079678B" w14:paraId="5E2B2BD2" w14:textId="77777777" w:rsidTr="00A843B2">
        <w:tc>
          <w:tcPr>
            <w:tcW w:w="8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51994" w14:textId="77777777" w:rsidR="00281D8A" w:rsidRPr="0079678B" w:rsidRDefault="00281D8A">
            <w:r w:rsidRPr="0079678B">
              <w:t>4</w:t>
            </w:r>
          </w:p>
        </w:tc>
        <w:tc>
          <w:tcPr>
            <w:tcW w:w="9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316D6" w14:textId="77777777" w:rsidR="00281D8A" w:rsidRPr="0079678B" w:rsidRDefault="00281D8A">
            <w:r w:rsidRPr="0079678B">
              <w:t>L0001</w:t>
            </w:r>
          </w:p>
        </w:tc>
        <w:tc>
          <w:tcPr>
            <w:tcW w:w="13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FE1F0" w14:textId="77777777" w:rsidR="00281D8A" w:rsidRPr="0079678B" w:rsidRDefault="00281D8A">
            <w:r w:rsidRPr="0079678B">
              <w:t>L0201</w:t>
            </w:r>
          </w:p>
        </w:tc>
        <w:tc>
          <w:tcPr>
            <w:tcW w:w="207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B97FE" w14:textId="77777777" w:rsidR="00281D8A" w:rsidRPr="0079678B" w:rsidRDefault="00281D8A">
            <w:r w:rsidRPr="0079678B">
              <w:t>L0105, then L0205</w:t>
            </w:r>
          </w:p>
        </w:tc>
        <w:tc>
          <w:tcPr>
            <w:tcW w:w="3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2C303" w14:textId="77777777" w:rsidR="00281D8A" w:rsidRPr="0079678B" w:rsidRDefault="00281D8A">
            <w:r w:rsidRPr="0079678B">
              <w:t>L0001→L0105 (22) → L0205 (18) → L0201 (8)</w:t>
            </w:r>
          </w:p>
        </w:tc>
        <w:tc>
          <w:tcPr>
            <w:tcW w:w="7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03ED5" w14:textId="77777777" w:rsidR="00281D8A" w:rsidRPr="0079678B" w:rsidRDefault="00281D8A">
            <w:r w:rsidRPr="0079678B">
              <w:rPr>
                <w:b/>
                <w:bCs/>
              </w:rPr>
              <w:t>48</w:t>
            </w:r>
          </w:p>
        </w:tc>
        <w:tc>
          <w:tcPr>
            <w:tcW w:w="1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724DB" w14:textId="77777777" w:rsidR="00281D8A" w:rsidRPr="0079678B" w:rsidRDefault="00281D8A">
            <w:r w:rsidRPr="0079678B">
              <w:t>0.169 ms</w:t>
            </w:r>
          </w:p>
        </w:tc>
      </w:tr>
    </w:tbl>
    <w:p w14:paraId="393D0BE1" w14:textId="77777777" w:rsidR="008D6D80" w:rsidRPr="0079678B" w:rsidRDefault="008D6D80"/>
    <w:p w14:paraId="75FD827D" w14:textId="1FD59C45" w:rsidR="008D6D80" w:rsidRPr="0079678B" w:rsidRDefault="00000000">
      <w:r w:rsidRPr="0079678B">
        <w:lastRenderedPageBreak/>
        <w:t xml:space="preserve">Case 1 is the self-to-self query: the algorithm detects that start and destination share the same node ID and returns a zero-cost single-node path immediately, without entering the main search loop. Case 2 is a direct point-to-point query over the full graph. Cases 3 and 4 are waypoint-constrained queries: each is decomposed into two or three consecutive segment queries, whose paths are concatenated and costs summed. The total search time across all seven segments is </w:t>
      </w:r>
      <w:r w:rsidRPr="0079678B">
        <w:rPr>
          <w:b/>
          <w:bCs/>
        </w:rPr>
        <w:t>0.443 ms</w:t>
      </w:r>
      <w:r w:rsidRPr="0079678B">
        <w:t xml:space="preserve">. Full path sequences are produced by the program at runtime and are included in the Appendix. </w:t>
      </w:r>
    </w:p>
    <w:p w14:paraId="1983E7C1" w14:textId="77777777" w:rsidR="008D6D80" w:rsidRPr="0079678B" w:rsidRDefault="00000000">
      <w:pPr>
        <w:pStyle w:val="2"/>
        <w:rPr>
          <w:sz w:val="24"/>
          <w:szCs w:val="24"/>
        </w:rPr>
      </w:pPr>
      <w:r w:rsidRPr="0079678B">
        <w:rPr>
          <w:sz w:val="24"/>
          <w:szCs w:val="24"/>
        </w:rPr>
        <w:t xml:space="preserve">2.5 Analysis and Discussion </w:t>
      </w:r>
    </w:p>
    <w:p w14:paraId="745E91C7" w14:textId="77777777" w:rsidR="008D6D80" w:rsidRPr="0079678B" w:rsidRDefault="00000000">
      <w:pPr>
        <w:pStyle w:val="3"/>
      </w:pPr>
      <w:r w:rsidRPr="0079678B">
        <w:t xml:space="preserve">2.5.1 Algorithm suitability for this weighted graph </w:t>
      </w:r>
    </w:p>
    <w:p w14:paraId="24D80FF3" w14:textId="751661B5" w:rsidR="00660989" w:rsidRPr="0079678B" w:rsidRDefault="00660989" w:rsidP="00660989">
      <w:r w:rsidRPr="0079678B">
        <w:rPr>
          <w:rFonts w:ascii="Courier New" w:eastAsia="Courier New" w:hAnsi="Courier New" w:cs="Courier New"/>
        </w:rPr>
        <w:t>paths.csv</w:t>
      </w:r>
      <w:r w:rsidRPr="0079678B">
        <w:t xml:space="preserve">’s positive integer weights satisfy Dijkstra’s fundamental correctness requirement: once a node is settled — removed from the priority queue at its confirmed minimum distance — no future relaxation can improve it, since no negative-weight edge can produce a shorter path through an unsettled node. This property is essential for the bidirectional termination condition to remain valid: it holds precisely because tentative distances in both frontiers are non-decreasing. The broader case for choosing Bidirectional Dijkstra — Task B’s source-sink query structure and the absence of spatial coordinates ruling out </w:t>
      </w:r>
      <w:proofErr w:type="gramStart"/>
      <w:r w:rsidRPr="0079678B">
        <w:t>A* —</w:t>
      </w:r>
      <w:proofErr w:type="gramEnd"/>
      <w:r w:rsidRPr="0079678B">
        <w:t xml:space="preserve"> was established in §2.3; the sub-millisecond timings in §2.4 confirm the algorithm is well-matched to the problem’s scale. </w:t>
      </w:r>
    </w:p>
    <w:p w14:paraId="0364BBD6" w14:textId="77777777" w:rsidR="008D6D80" w:rsidRPr="0079678B" w:rsidRDefault="00000000">
      <w:pPr>
        <w:pStyle w:val="3"/>
      </w:pPr>
      <w:r w:rsidRPr="0079678B">
        <w:t xml:space="preserve">2.5.2 Implementation and complexity </w:t>
      </w:r>
    </w:p>
    <w:p w14:paraId="592BA3F2" w14:textId="77777777" w:rsidR="00660989" w:rsidRPr="0079678B" w:rsidRDefault="00660989" w:rsidP="00660989">
      <w:r w:rsidRPr="0079678B">
        <w:t xml:space="preserve">Three design choices within </w:t>
      </w:r>
      <w:r w:rsidRPr="0079678B">
        <w:rPr>
          <w:rFonts w:ascii="Courier New" w:eastAsia="Courier New" w:hAnsi="Courier New" w:cs="Courier New"/>
        </w:rPr>
        <w:t>OptimizedDijkstraAlgorithm</w:t>
      </w:r>
      <w:r w:rsidRPr="0079678B">
        <w:t xml:space="preserve"> reduce constant-factor overhead. First, the four distance and parent arrays (</w:t>
      </w:r>
      <w:r w:rsidRPr="0079678B">
        <w:rPr>
          <w:rFonts w:ascii="Courier New" w:eastAsia="Courier New" w:hAnsi="Courier New" w:cs="Courier New"/>
        </w:rPr>
        <w:t>distForward</w:t>
      </w:r>
      <w:r w:rsidRPr="0079678B">
        <w:t xml:space="preserve">, </w:t>
      </w:r>
      <w:r w:rsidRPr="0079678B">
        <w:rPr>
          <w:rFonts w:ascii="Courier New" w:eastAsia="Courier New" w:hAnsi="Courier New" w:cs="Courier New"/>
        </w:rPr>
        <w:t>distBackward</w:t>
      </w:r>
      <w:r w:rsidRPr="0079678B">
        <w:t xml:space="preserve">, </w:t>
      </w:r>
      <w:r w:rsidRPr="0079678B">
        <w:rPr>
          <w:rFonts w:ascii="Courier New" w:eastAsia="Courier New" w:hAnsi="Courier New" w:cs="Courier New"/>
        </w:rPr>
        <w:t>parentForward</w:t>
      </w:r>
      <w:r w:rsidRPr="0079678B">
        <w:t xml:space="preserve">, </w:t>
      </w:r>
      <w:r w:rsidRPr="0079678B">
        <w:rPr>
          <w:rFonts w:ascii="Courier New" w:eastAsia="Courier New" w:hAnsi="Courier New" w:cs="Courier New"/>
        </w:rPr>
        <w:t>parentBackward</w:t>
      </w:r>
      <w:r w:rsidRPr="0079678B">
        <w:t xml:space="preserve">) are allocated once in the constructor and reset between queries with </w:t>
      </w:r>
      <w:r w:rsidRPr="0079678B">
        <w:rPr>
          <w:rFonts w:ascii="Courier New" w:eastAsia="Courier New" w:hAnsi="Courier New" w:cs="Courier New"/>
        </w:rPr>
        <w:t>Arrays.fill</w:t>
      </w:r>
      <w:r w:rsidRPr="0079678B">
        <w:t xml:space="preserve">, avoiding repeated allocation for each of the seven segment calls. Second, the integer-indexed </w:t>
      </w:r>
      <w:r w:rsidRPr="0079678B">
        <w:rPr>
          <w:rFonts w:ascii="Courier New" w:eastAsia="Courier New" w:hAnsi="Courier New" w:cs="Courier New"/>
        </w:rPr>
        <w:t>GraphIndex</w:t>
      </w:r>
      <w:r w:rsidRPr="0079678B">
        <w:t xml:space="preserve"> replaces string-keyed hash-map lookups with direct array accesses in the inner relaxation loop. Third, lazy deletion — skipping priority-queue entries whose recorded distance no longer matches the current known distance — avoids the cost of a decrease-key operation while still maintaining correctness. </w:t>
      </w:r>
    </w:p>
    <w:p w14:paraId="7A3D6456" w14:textId="77777777" w:rsidR="00660989" w:rsidRPr="0079678B" w:rsidRDefault="00660989" w:rsidP="00660989">
      <w:r w:rsidRPr="0079678B">
        <w:t xml:space="preserve">The bidirectional pruning condition reduces the nodes actually expanded in practice — confirmed by the sub-millisecond timings in §2.4 — but does not improve the </w:t>
      </w:r>
      <w:proofErr w:type="gramStart"/>
      <w:r w:rsidRPr="0079678B">
        <w:t>O(</w:t>
      </w:r>
      <w:proofErr w:type="gramEnd"/>
      <w:r w:rsidRPr="0079678B">
        <w:t xml:space="preserve">m log n) </w:t>
      </w:r>
      <w:r w:rsidRPr="0079678B">
        <w:lastRenderedPageBreak/>
        <w:t xml:space="preserve">asymptotic bound established in §2.3; its benefit is purely in the constant factor. The three design choices above — reused arrays, integer indexing, and lazy deletion — likewise leave asymptotic complexity unchanged while visibly shrinking the constant, which is why each of the seven segment queries completes in well under half a millisecond despite the non-trivial graph size. </w:t>
      </w:r>
    </w:p>
    <w:p w14:paraId="4A445A98" w14:textId="77777777" w:rsidR="008D6D80" w:rsidRPr="0079678B" w:rsidRDefault="00000000">
      <w:pPr>
        <w:pStyle w:val="3"/>
      </w:pPr>
      <w:r w:rsidRPr="0079678B">
        <w:t xml:space="preserve">2.5.3 Local optimality versus global optimality </w:t>
      </w:r>
    </w:p>
    <w:p w14:paraId="3B544532" w14:textId="77777777" w:rsidR="008D6D80" w:rsidRPr="0079678B" w:rsidRDefault="00000000">
      <w:r w:rsidRPr="0079678B">
        <w:t xml:space="preserve">Each call to </w:t>
      </w:r>
      <w:proofErr w:type="gramStart"/>
      <w:r w:rsidRPr="0079678B">
        <w:rPr>
          <w:rFonts w:ascii="Courier New" w:eastAsia="Courier New" w:hAnsi="Courier New" w:cs="Courier New"/>
        </w:rPr>
        <w:t>findShortestPath(</w:t>
      </w:r>
      <w:proofErr w:type="gramEnd"/>
      <w:r w:rsidRPr="0079678B">
        <w:rPr>
          <w:rFonts w:ascii="Courier New" w:eastAsia="Courier New" w:hAnsi="Courier New" w:cs="Courier New"/>
        </w:rPr>
        <w:t>from, to)</w:t>
      </w:r>
      <w:r w:rsidRPr="0079678B">
        <w:t xml:space="preserve"> returns the globally shortest path between those two nodes on the full graph — this is guaranteed by the correctness of Dijkstra’s algorithm on non-negative weights. For Cases 3 and 4, which impose a fixed waypoint order, the sum of the individually optimal segment costs is also the globally optimal cost for that constrained route. This holds because any feasible path that visits the required waypoints in the specified order can be decomposed at those waypoints into the same segments; minimising each segment independently therefore minimises the total. Case 3’s cost of 39 (22 + 17) and Case 4’s cost of 48 (22 + 18 + 8) are thus both the shortest-segment sums and the globally minimum costs for their respective fixed-order route constraints. </w:t>
      </w:r>
    </w:p>
    <w:p w14:paraId="2AEF700C" w14:textId="77777777" w:rsidR="008D6D80" w:rsidRPr="0079678B" w:rsidRDefault="00000000">
      <w:r w:rsidRPr="0079678B">
        <w:t xml:space="preserve">What the program does </w:t>
      </w:r>
      <w:r w:rsidRPr="0079678B">
        <w:rPr>
          <w:i/>
          <w:iCs/>
        </w:rPr>
        <w:t>not</w:t>
      </w:r>
      <w:r w:rsidRPr="0079678B">
        <w:t xml:space="preserve"> address is the broader inspection planning problem: finding the optimal order in which to visit the 30 Task A </w:t>
      </w:r>
      <w:proofErr w:type="gramStart"/>
      <w:r w:rsidRPr="0079678B">
        <w:t>targets, or</w:t>
      </w:r>
      <w:proofErr w:type="gramEnd"/>
      <w:r w:rsidRPr="0079678B">
        <w:t xml:space="preserve"> minimising total travel over all of them. That is a combinatorial problem — related to the Travelling Salesman Problem — whose complexity grows exponentially with the number of targets and cannot be solved by repeated Dijkstra calls. Task B is scoped only to the four prescribed routes with fixed endpoints and fixed waypoint orders; within that scope, every output is optimal. </w:t>
      </w:r>
    </w:p>
    <w:p w14:paraId="3EAA50E1" w14:textId="77777777" w:rsidR="008D6D80" w:rsidRPr="0079678B" w:rsidRDefault="00000000">
      <w:pPr>
        <w:pStyle w:val="3"/>
      </w:pPr>
      <w:r w:rsidRPr="0079678B">
        <w:t xml:space="preserve">2.5.4 Alternative algorithms under different conditions </w:t>
      </w:r>
    </w:p>
    <w:p w14:paraId="26ED9D62" w14:textId="77777777" w:rsidR="008D6D80" w:rsidRPr="0079678B" w:rsidRDefault="00000000">
      <w:r w:rsidRPr="0079678B">
        <w:t xml:space="preserve">The table below summarises the complexity of Bidirectional Dijkstra against the main alternatives discussed in this section, where </w:t>
      </w:r>
      <w:r w:rsidRPr="0079678B">
        <w:rPr>
          <w:i/>
          <w:iCs/>
        </w:rPr>
        <w:t>n</w:t>
      </w:r>
      <w:r w:rsidRPr="0079678B">
        <w:t xml:space="preserve"> and </w:t>
      </w:r>
      <w:r w:rsidRPr="0079678B">
        <w:rPr>
          <w:i/>
          <w:iCs/>
        </w:rPr>
        <w:t>m</w:t>
      </w:r>
      <w:r w:rsidRPr="0079678B">
        <w:t xml:space="preserve"> denote the number of nodes and edges respectively. </w:t>
      </w:r>
    </w:p>
    <w:tbl>
      <w:tblPr>
        <w:tblW w:w="11340" w:type="dxa"/>
        <w:tblInd w:w="-1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1418"/>
        <w:gridCol w:w="1559"/>
        <w:gridCol w:w="1276"/>
        <w:gridCol w:w="2268"/>
        <w:gridCol w:w="2551"/>
      </w:tblGrid>
      <w:tr w:rsidR="00281D8A" w:rsidRPr="0079678B" w14:paraId="0A83B17B" w14:textId="77777777" w:rsidTr="0071615B">
        <w:trPr>
          <w:tblHeader/>
        </w:trPr>
        <w:tc>
          <w:tcPr>
            <w:tcW w:w="22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4BB83AF" w14:textId="77777777" w:rsidR="00281D8A" w:rsidRPr="0079678B" w:rsidRDefault="00281D8A">
            <w:r w:rsidRPr="0079678B">
              <w:lastRenderedPageBreak/>
              <w:t>Algorithm</w:t>
            </w:r>
          </w:p>
        </w:tc>
        <w:tc>
          <w:tcPr>
            <w:tcW w:w="141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8B78434" w14:textId="77777777" w:rsidR="00281D8A" w:rsidRPr="0079678B" w:rsidRDefault="00281D8A">
            <w:r w:rsidRPr="0079678B">
              <w:t>Preprocessing</w:t>
            </w:r>
          </w:p>
        </w:tc>
        <w:tc>
          <w:tcPr>
            <w:tcW w:w="155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3577823" w14:textId="77777777" w:rsidR="00281D8A" w:rsidRPr="0079678B" w:rsidRDefault="00281D8A">
            <w:r w:rsidRPr="0079678B">
              <w:t>Per-query time</w:t>
            </w:r>
          </w:p>
        </w:tc>
        <w:tc>
          <w:tcPr>
            <w:tcW w:w="127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DA8A7DC" w14:textId="77777777" w:rsidR="00281D8A" w:rsidRPr="0079678B" w:rsidRDefault="00281D8A">
            <w:r w:rsidRPr="0079678B">
              <w:t>Per-query space</w:t>
            </w:r>
          </w:p>
        </w:tc>
        <w:tc>
          <w:tcPr>
            <w:tcW w:w="22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A3C9842" w14:textId="77777777" w:rsidR="00281D8A" w:rsidRPr="0079678B" w:rsidRDefault="00281D8A">
            <w:r w:rsidRPr="0079678B">
              <w:t>Required input</w:t>
            </w:r>
          </w:p>
        </w:tc>
        <w:tc>
          <w:tcPr>
            <w:tcW w:w="255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1AA0734" w14:textId="77777777" w:rsidR="00281D8A" w:rsidRPr="0079678B" w:rsidRDefault="00281D8A">
            <w:r w:rsidRPr="0079678B">
              <w:t xml:space="preserve">Correct on </w:t>
            </w:r>
            <w:r w:rsidRPr="0079678B">
              <w:rPr>
                <w:rFonts w:ascii="Courier New" w:eastAsia="Courier New" w:hAnsi="Courier New" w:cs="Courier New"/>
              </w:rPr>
              <w:t>paths.csv</w:t>
            </w:r>
            <w:r w:rsidRPr="0079678B">
              <w:t>?</w:t>
            </w:r>
          </w:p>
        </w:tc>
      </w:tr>
      <w:tr w:rsidR="00281D8A" w:rsidRPr="0079678B" w14:paraId="0BABEC53" w14:textId="77777777" w:rsidTr="0071615B">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C7527" w14:textId="77777777" w:rsidR="00281D8A" w:rsidRPr="0079678B" w:rsidRDefault="00281D8A">
            <w:r w:rsidRPr="0079678B">
              <w:t>Bidirectional Dijkstra (this work)</w:t>
            </w:r>
          </w:p>
        </w:tc>
        <w:tc>
          <w:tcPr>
            <w:tcW w:w="14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73F39" w14:textId="77777777" w:rsidR="00281D8A" w:rsidRPr="0079678B" w:rsidRDefault="00281D8A">
            <w:r w:rsidRPr="0079678B">
              <w:t>O(m)</w:t>
            </w:r>
          </w:p>
        </w:tc>
        <w:tc>
          <w:tcPr>
            <w:tcW w:w="15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13078" w14:textId="77777777" w:rsidR="00281D8A" w:rsidRPr="0079678B" w:rsidRDefault="00281D8A">
            <w:proofErr w:type="gramStart"/>
            <w:r w:rsidRPr="0079678B">
              <w:t>O(</w:t>
            </w:r>
            <w:proofErr w:type="gramEnd"/>
            <w:r w:rsidRPr="0079678B">
              <w:t>m log n)</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D3F5C" w14:textId="77777777" w:rsidR="00281D8A" w:rsidRPr="0079678B" w:rsidRDefault="00281D8A">
            <w:r w:rsidRPr="0079678B">
              <w:t>O(n)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4AF79" w14:textId="77777777" w:rsidR="00281D8A" w:rsidRPr="0079678B" w:rsidRDefault="00281D8A">
            <w:r w:rsidRPr="0079678B">
              <w:t>Non-negative weights only</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C82F6" w14:textId="77777777" w:rsidR="00281D8A" w:rsidRPr="0079678B" w:rsidRDefault="00281D8A">
            <w:r w:rsidRPr="0079678B">
              <w:t>Yes</w:t>
            </w:r>
          </w:p>
        </w:tc>
      </w:tr>
      <w:tr w:rsidR="00281D8A" w:rsidRPr="0079678B" w14:paraId="0DE0E1BF" w14:textId="77777777" w:rsidTr="0071615B">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5E58C" w14:textId="77777777" w:rsidR="00281D8A" w:rsidRPr="0079678B" w:rsidRDefault="00281D8A">
            <w:r w:rsidRPr="0079678B">
              <w:t>BFS / Bidirectional BFS</w:t>
            </w:r>
          </w:p>
        </w:tc>
        <w:tc>
          <w:tcPr>
            <w:tcW w:w="14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40AF1" w14:textId="77777777" w:rsidR="00281D8A" w:rsidRPr="0079678B" w:rsidRDefault="00281D8A">
            <w:r w:rsidRPr="0079678B">
              <w:t>O(m)</w:t>
            </w:r>
          </w:p>
        </w:tc>
        <w:tc>
          <w:tcPr>
            <w:tcW w:w="15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4ACA5" w14:textId="77777777" w:rsidR="00281D8A" w:rsidRPr="0079678B" w:rsidRDefault="00281D8A">
            <w:proofErr w:type="gramStart"/>
            <w:r w:rsidRPr="0079678B">
              <w:t>O(</w:t>
            </w:r>
            <w:proofErr w:type="gramEnd"/>
            <w:r w:rsidRPr="0079678B">
              <w:t>n + m)</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1021C4" w14:textId="77777777" w:rsidR="00281D8A" w:rsidRPr="0079678B" w:rsidRDefault="00281D8A">
            <w:r w:rsidRPr="0079678B">
              <w:t>O(n)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C1E5E" w14:textId="77777777" w:rsidR="00281D8A" w:rsidRPr="0079678B" w:rsidRDefault="00281D8A">
            <w:r w:rsidRPr="0079678B">
              <w:t>Edge list only; ignores weights</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5BE89" w14:textId="77777777" w:rsidR="00281D8A" w:rsidRPr="0079678B" w:rsidRDefault="00281D8A">
            <w:r w:rsidRPr="0079678B">
              <w:t>No (assumes all weights equal)</w:t>
            </w:r>
          </w:p>
        </w:tc>
      </w:tr>
      <w:tr w:rsidR="00281D8A" w:rsidRPr="0079678B" w14:paraId="666763AF" w14:textId="77777777" w:rsidTr="0071615B">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10214" w14:textId="77777777" w:rsidR="00281D8A" w:rsidRPr="0079678B" w:rsidRDefault="00281D8A">
            <w:r w:rsidRPr="0079678B">
              <w:t>A* search</w:t>
            </w:r>
          </w:p>
        </w:tc>
        <w:tc>
          <w:tcPr>
            <w:tcW w:w="14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F97AC0" w14:textId="77777777" w:rsidR="00281D8A" w:rsidRPr="0079678B" w:rsidRDefault="00281D8A">
            <w:r w:rsidRPr="0079678B">
              <w:t>O(m)</w:t>
            </w:r>
          </w:p>
        </w:tc>
        <w:tc>
          <w:tcPr>
            <w:tcW w:w="15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70E82" w14:textId="769EA567" w:rsidR="00281D8A" w:rsidRPr="006C357E" w:rsidRDefault="00281D8A">
            <w:pPr>
              <w:rPr>
                <w:rFonts w:eastAsiaTheme="minorEastAsia"/>
              </w:rPr>
            </w:pPr>
            <w:proofErr w:type="gramStart"/>
            <w:r w:rsidRPr="0079678B">
              <w:t>O(</w:t>
            </w:r>
            <w:proofErr w:type="gramEnd"/>
            <w:r w:rsidRPr="0079678B">
              <w:t>m log n) worst case;</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48D9B" w14:textId="77777777" w:rsidR="00281D8A" w:rsidRPr="0079678B" w:rsidRDefault="00281D8A">
            <w:r w:rsidRPr="0079678B">
              <w:t>O(n)</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59613B" w14:textId="4168C25C" w:rsidR="00281D8A" w:rsidRPr="0079678B" w:rsidRDefault="00281D8A">
            <w:r w:rsidRPr="0079678B">
              <w:t xml:space="preserve">Admissible heuristic </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3D9D1" w14:textId="77777777" w:rsidR="00281D8A" w:rsidRPr="0079678B" w:rsidRDefault="00281D8A">
            <w:r w:rsidRPr="0079678B">
              <w:t>Would be, but coordinates are not present</w:t>
            </w:r>
          </w:p>
        </w:tc>
      </w:tr>
      <w:tr w:rsidR="00281D8A" w:rsidRPr="0079678B" w14:paraId="10AA8CE0" w14:textId="77777777" w:rsidTr="0071615B">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80B9D" w14:textId="77777777" w:rsidR="00281D8A" w:rsidRPr="0079678B" w:rsidRDefault="00281D8A">
            <w:r w:rsidRPr="0079678B">
              <w:t>Contraction Hierarchies / Hub Labelling</w:t>
            </w:r>
          </w:p>
        </w:tc>
        <w:tc>
          <w:tcPr>
            <w:tcW w:w="141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2541C" w14:textId="77777777" w:rsidR="00281D8A" w:rsidRPr="0079678B" w:rsidRDefault="00281D8A">
            <w:r w:rsidRPr="0079678B">
              <w:t>Minutes; rebuilt on graph change</w:t>
            </w:r>
          </w:p>
        </w:tc>
        <w:tc>
          <w:tcPr>
            <w:tcW w:w="15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19A5A" w14:textId="77777777" w:rsidR="00281D8A" w:rsidRPr="0079678B" w:rsidRDefault="00281D8A">
            <w:r w:rsidRPr="0079678B">
              <w:t>Microseconds</w:t>
            </w:r>
          </w:p>
        </w:tc>
        <w:tc>
          <w:tcPr>
            <w:tcW w:w="12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B42EB" w14:textId="77777777" w:rsidR="00281D8A" w:rsidRPr="0079678B" w:rsidRDefault="00281D8A">
            <w:r w:rsidRPr="0079678B">
              <w:t>O(n) plus large auxiliary index</w:t>
            </w:r>
          </w:p>
        </w:tc>
        <w:tc>
          <w:tcPr>
            <w:tcW w:w="22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2EB25" w14:textId="77777777" w:rsidR="00281D8A" w:rsidRPr="0079678B" w:rsidRDefault="00281D8A">
            <w:r w:rsidRPr="0079678B">
              <w:t>Non-negative weights; static graph</w:t>
            </w:r>
          </w:p>
        </w:tc>
        <w:tc>
          <w:tcPr>
            <w:tcW w:w="25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39FA4" w14:textId="77777777" w:rsidR="00281D8A" w:rsidRPr="0079678B" w:rsidRDefault="00281D8A">
            <w:r w:rsidRPr="0079678B">
              <w:t>Yes, but overkill at this scale</w:t>
            </w:r>
          </w:p>
        </w:tc>
      </w:tr>
    </w:tbl>
    <w:p w14:paraId="79EB1DDA" w14:textId="77777777" w:rsidR="008D6D80" w:rsidRPr="0079678B" w:rsidRDefault="008D6D80"/>
    <w:p w14:paraId="4BE5220A" w14:textId="77777777" w:rsidR="008D6D80" w:rsidRPr="0079678B" w:rsidRDefault="00000000">
      <w:r w:rsidRPr="0079678B">
        <w:rPr>
          <w:b/>
          <w:bCs/>
        </w:rPr>
        <w:t>If the graph were unweighted.</w:t>
      </w:r>
      <w:r w:rsidRPr="0079678B">
        <w:t xml:space="preserve"> When all edges have the same cost — or when only edge-count matters — Breadth-First Search (BFS) is the natural replacement. BFS expands nodes layer by layer from the source, and the first time a node is reached gives </w:t>
      </w:r>
      <w:proofErr w:type="gramStart"/>
      <w:r w:rsidRPr="0079678B">
        <w:t>a</w:t>
      </w:r>
      <w:proofErr w:type="gramEnd"/>
      <w:r w:rsidRPr="0079678B">
        <w:t xml:space="preserve"> shortest path in terms of hop count. Its time complexity is </w:t>
      </w:r>
      <w:proofErr w:type="gramStart"/>
      <w:r w:rsidRPr="0079678B">
        <w:rPr>
          <w:b/>
          <w:bCs/>
        </w:rPr>
        <w:t>O(</w:t>
      </w:r>
      <w:proofErr w:type="gramEnd"/>
      <w:r w:rsidRPr="0079678B">
        <w:rPr>
          <w:b/>
          <w:bCs/>
        </w:rPr>
        <w:t>n + m)</w:t>
      </w:r>
      <w:r w:rsidRPr="0079678B">
        <w:t xml:space="preserve"> with no logarithmic factor, since it uses a plain queue rather than a priority queue. A bidirectional BFS applies the same two-frontier idea as bidirectional Dijkstra but meets by hop count rather than weight sum, again improving practical performance on point-to-point queries. Neither BFS variant would be correct on </w:t>
      </w:r>
      <w:r w:rsidRPr="0079678B">
        <w:rPr>
          <w:rFonts w:ascii="Courier New" w:eastAsia="Courier New" w:hAnsi="Courier New" w:cs="Courier New"/>
        </w:rPr>
        <w:t>paths.csv</w:t>
      </w:r>
      <w:r w:rsidRPr="0079678B">
        <w:t xml:space="preserve"> because equal hop count does not imply equal total distance — a two-hop path with weights 100 and 100 costs far more than a three-hop path with weights 5, 10, and 5. </w:t>
      </w:r>
    </w:p>
    <w:p w14:paraId="3057BE90" w14:textId="54829CA1" w:rsidR="008D6D80" w:rsidRPr="0079678B" w:rsidRDefault="00000000">
      <w:r w:rsidRPr="0079678B">
        <w:rPr>
          <w:b/>
          <w:bCs/>
        </w:rPr>
        <w:t>If the graph became much larger.</w:t>
      </w:r>
      <w:r w:rsidRPr="0079678B">
        <w:t xml:space="preserve"> With hundreds of thousands or millions of nodes, </w:t>
      </w:r>
      <w:proofErr w:type="gramStart"/>
      <w:r w:rsidRPr="0079678B">
        <w:rPr>
          <w:b/>
          <w:bCs/>
        </w:rPr>
        <w:t>O(</w:t>
      </w:r>
      <w:proofErr w:type="gramEnd"/>
      <w:r w:rsidRPr="0079678B">
        <w:rPr>
          <w:b/>
          <w:bCs/>
        </w:rPr>
        <w:t>m log n)</w:t>
      </w:r>
      <w:r w:rsidRPr="0079678B">
        <w:t xml:space="preserve"> per query becomes too slow for interactive use if many queries are needed. Two families of approaches are relevant. The first is A</w:t>
      </w:r>
      <w:r w:rsidRPr="0079678B">
        <w:rPr>
          <w:i/>
          <w:iCs/>
        </w:rPr>
        <w:t xml:space="preserve"> search, which augments Dijkstra with a heuristic function h(v) that estimates the remaining distance from node v to the destination. If the graph had node coordinates, the Euclidean straight-line distance provides an admissible heuristic, and A</w:t>
      </w:r>
      <w:r w:rsidRPr="0079678B">
        <w:t xml:space="preserve"> would typically expand far fewer nodes than Dijkstra. Without coordinates, </w:t>
      </w:r>
      <w:r w:rsidRPr="0079678B">
        <w:lastRenderedPageBreak/>
        <w:t xml:space="preserve">constructing an effective heuristic requires preprocessing, which leads to the second family. Contraction Hierarchies and Hub Labelling are preprocessing-based methods that build auxiliary data structures enabling queries to be answered in microseconds on graphs with millions of nodes. The trade-off is substantial upfront cost and complexity: preprocessing can take minutes, and the structures must be rebuilt whenever the graph changes. At the scale of this coursework — approximately 1,000 nodes, seven total segment queries — neither A* nor preprocessing-based methods are justified. Bidirectional Dijkstra provides correct, sub-millisecond results with no preprocessing, making it the appropriate choice for the current problem scale and data format. </w:t>
      </w:r>
    </w:p>
    <w:p w14:paraId="3136677D" w14:textId="77777777" w:rsidR="008D6D80" w:rsidRPr="0079678B" w:rsidRDefault="00000000">
      <w:pPr>
        <w:pStyle w:val="1"/>
        <w:rPr>
          <w:sz w:val="24"/>
          <w:szCs w:val="24"/>
        </w:rPr>
      </w:pPr>
      <w:r w:rsidRPr="0079678B">
        <w:rPr>
          <w:sz w:val="24"/>
          <w:szCs w:val="24"/>
        </w:rPr>
        <w:t xml:space="preserve">Chapter 3 – Design of the Overall Application (Task C) </w:t>
      </w:r>
    </w:p>
    <w:p w14:paraId="0F2D03B3" w14:textId="23C45476" w:rsidR="008D6D80" w:rsidRPr="0079678B" w:rsidRDefault="002538AA">
      <w:pPr>
        <w:pStyle w:val="2"/>
        <w:rPr>
          <w:sz w:val="24"/>
          <w:szCs w:val="24"/>
        </w:rPr>
      </w:pPr>
      <w:r w:rsidRPr="0079678B">
        <w:rPr>
          <w:noProof/>
          <w:sz w:val="24"/>
          <w:szCs w:val="24"/>
        </w:rPr>
        <w:drawing>
          <wp:anchor distT="0" distB="0" distL="114300" distR="114300" simplePos="0" relativeHeight="251660288" behindDoc="0" locked="0" layoutInCell="1" allowOverlap="1" wp14:anchorId="107CFDAC" wp14:editId="67CDEB6F">
            <wp:simplePos x="0" y="0"/>
            <wp:positionH relativeFrom="column">
              <wp:posOffset>24977</wp:posOffset>
            </wp:positionH>
            <wp:positionV relativeFrom="paragraph">
              <wp:posOffset>288502</wp:posOffset>
            </wp:positionV>
            <wp:extent cx="4762500" cy="3238500"/>
            <wp:effectExtent l="0" t="0" r="0" b="0"/>
            <wp:wrapTopAndBottom/>
            <wp:docPr id="1" name="CPT204_arch.drawio.png" descr="CPT204_arch.drawio.png" title="CPT204_ar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238500"/>
                    </a:xfrm>
                    <a:prstGeom prst="rect">
                      <a:avLst/>
                    </a:prstGeom>
                  </pic:spPr>
                </pic:pic>
              </a:graphicData>
            </a:graphic>
            <wp14:sizeRelH relativeFrom="page">
              <wp14:pctWidth>0</wp14:pctWidth>
            </wp14:sizeRelH>
            <wp14:sizeRelV relativeFrom="page">
              <wp14:pctHeight>0</wp14:pctHeight>
            </wp14:sizeRelV>
          </wp:anchor>
        </w:drawing>
      </w:r>
      <w:r w:rsidRPr="0079678B">
        <w:rPr>
          <w:sz w:val="24"/>
          <w:szCs w:val="24"/>
        </w:rPr>
        <w:t xml:space="preserve">3.1 Overall Application Design </w:t>
      </w:r>
    </w:p>
    <w:p w14:paraId="1522EC06" w14:textId="77777777" w:rsidR="002538AA" w:rsidRPr="0079678B" w:rsidRDefault="002538AA" w:rsidP="002538AA">
      <w:r w:rsidRPr="0079678B">
        <w:rPr>
          <w:i/>
          <w:iCs/>
        </w:rPr>
        <w:t>Figure. 1: An overview of the layered system structure and the file structure</w:t>
      </w:r>
      <w:r w:rsidRPr="0079678B">
        <w:t xml:space="preserve"> </w:t>
      </w:r>
    </w:p>
    <w:p w14:paraId="014A2966" w14:textId="77777777" w:rsidR="002538AA" w:rsidRPr="002538AA" w:rsidRDefault="002538AA">
      <w:pPr>
        <w:rPr>
          <w:rFonts w:eastAsiaTheme="minorEastAsia"/>
        </w:rPr>
      </w:pPr>
    </w:p>
    <w:p w14:paraId="5A1B9A1C" w14:textId="41DD123A" w:rsidR="002538AA" w:rsidRDefault="00AB39AA">
      <w:pPr>
        <w:rPr>
          <w:rFonts w:eastAsiaTheme="minorEastAsia"/>
        </w:rPr>
      </w:pPr>
      <w:r>
        <w:rPr>
          <w:rFonts w:eastAsiaTheme="minorEastAsia" w:hint="eastAsia"/>
        </w:rPr>
        <w:t>Our</w:t>
      </w:r>
      <w:r w:rsidR="00000000" w:rsidRPr="0079678B">
        <w:t xml:space="preserve"> System is </w:t>
      </w:r>
      <w:r w:rsidRPr="0079678B">
        <w:t>organized</w:t>
      </w:r>
      <w:r w:rsidR="00000000" w:rsidRPr="0079678B">
        <w:t xml:space="preserve"> as a layered </w:t>
      </w:r>
      <w:r>
        <w:rPr>
          <w:rFonts w:eastAsiaTheme="minorEastAsia" w:hint="eastAsia"/>
        </w:rPr>
        <w:t>strucu</w:t>
      </w:r>
      <w:r w:rsidR="00000000" w:rsidRPr="0079678B">
        <w:t xml:space="preserve"> under the root namespace </w:t>
      </w:r>
      <w:r w:rsidR="00000000" w:rsidRPr="0079678B">
        <w:rPr>
          <w:rFonts w:ascii="Courier New" w:eastAsia="Courier New" w:hAnsi="Courier New" w:cs="Courier New"/>
        </w:rPr>
        <w:t>inspection</w:t>
      </w:r>
      <w:r w:rsidR="00000000" w:rsidRPr="0079678B">
        <w:t xml:space="preserve">. Each layer has a clearly bounded responsibility and depends only on layers below it, creating a directed dependency graph with no cycles. </w:t>
      </w:r>
    </w:p>
    <w:p w14:paraId="641435F3" w14:textId="31A624B7" w:rsidR="008D6D80" w:rsidRPr="0079678B" w:rsidRDefault="00405ADF">
      <w:r w:rsidRPr="00405ADF">
        <w:t>At runtime, the `InspectionSystem.main</w:t>
      </w:r>
      <w:proofErr w:type="gramStart"/>
      <w:r w:rsidRPr="00405ADF">
        <w:t>()`</w:t>
      </w:r>
      <w:proofErr w:type="gramEnd"/>
      <w:r w:rsidRPr="00405ADF">
        <w:t xml:space="preserve"> method serves as the sole entry point and is responsible for coordinating two sequentially executed phases. In the first phase, `TaskARunner.run()` utilizes `CandidateLoader` to load three candidate datasets from CSV </w:t>
      </w:r>
      <w:r w:rsidRPr="00405ADF">
        <w:lastRenderedPageBreak/>
        <w:t>files; subsequently, it performs timed tests on all three sorting algorithms against each dataset, extracts the top 10 locations for each dataset, and returns the results directly to the caller in the form of a `Location[3][10]` array. In the second phase, `</w:t>
      </w:r>
      <w:proofErr w:type="gramStart"/>
      <w:r w:rsidRPr="00405ADF">
        <w:t>TaskBRunner.run(</w:t>
      </w:r>
      <w:proofErr w:type="gramEnd"/>
      <w:r w:rsidRPr="00405ADF">
        <w:t>Location[][])` receives this array as a method parameter; it then employs `GraphLoader` to construct an infrastructure graph based on the `paths.csv` file, uses `GraphIndex` to convert it into an integer-indexed representation, and finally executes four preset shortest-path search tasks using `OptimizedDijkstraAlgorithm`. Although both phases write output files to the `output/` directory to serve as an audit trail, these files themselves do not constitute an integral part of the system's runtime processing workflow</w:t>
      </w:r>
      <w:r w:rsidR="00000000" w:rsidRPr="0079678B">
        <w:t xml:space="preserve">. </w:t>
      </w:r>
    </w:p>
    <w:p w14:paraId="18A3FEA3" w14:textId="77777777" w:rsidR="00B01E06" w:rsidRDefault="00B01E06" w:rsidP="00B01E06">
      <w:pPr>
        <w:pStyle w:val="2"/>
        <w:rPr>
          <w:rFonts w:eastAsiaTheme="minorEastAsia"/>
          <w:sz w:val="24"/>
          <w:szCs w:val="24"/>
        </w:rPr>
      </w:pPr>
      <w:r w:rsidRPr="0079678B">
        <w:rPr>
          <w:noProof/>
          <w:sz w:val="24"/>
          <w:szCs w:val="24"/>
        </w:rPr>
        <w:drawing>
          <wp:anchor distT="0" distB="0" distL="114300" distR="114300" simplePos="0" relativeHeight="251659264" behindDoc="1" locked="0" layoutInCell="1" allowOverlap="1" wp14:anchorId="2D5A6305" wp14:editId="45C01A43">
            <wp:simplePos x="0" y="0"/>
            <wp:positionH relativeFrom="column">
              <wp:posOffset>782320</wp:posOffset>
            </wp:positionH>
            <wp:positionV relativeFrom="paragraph">
              <wp:posOffset>440690</wp:posOffset>
            </wp:positionV>
            <wp:extent cx="3352800" cy="3237865"/>
            <wp:effectExtent l="0" t="0" r="0" b="635"/>
            <wp:wrapTopAndBottom/>
            <wp:docPr id="13913339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2800" cy="3237865"/>
                    </a:xfrm>
                    <a:prstGeom prst="rect">
                      <a:avLst/>
                    </a:prstGeom>
                  </pic:spPr>
                </pic:pic>
              </a:graphicData>
            </a:graphic>
          </wp:anchor>
        </w:drawing>
      </w:r>
      <w:r w:rsidRPr="0079678B">
        <w:rPr>
          <w:sz w:val="24"/>
          <w:szCs w:val="24"/>
        </w:rPr>
        <w:t xml:space="preserve">3.2 Data Structures </w:t>
      </w:r>
    </w:p>
    <w:p w14:paraId="666C79CC" w14:textId="77777777" w:rsidR="00B01E06" w:rsidRPr="0079678B" w:rsidRDefault="00B01E06" w:rsidP="00B01E06">
      <w:r w:rsidRPr="0079678B">
        <w:rPr>
          <w:i/>
          <w:iCs/>
        </w:rPr>
        <w:t>Figure. 2: An overview of the data structure of the system</w:t>
      </w:r>
      <w:r w:rsidRPr="0079678B">
        <w:t xml:space="preserve"> </w:t>
      </w:r>
    </w:p>
    <w:p w14:paraId="5886051E" w14:textId="53770913" w:rsidR="008D6D80" w:rsidRPr="0079678B" w:rsidRDefault="00000000" w:rsidP="00B01E06">
      <w:pPr>
        <w:pStyle w:val="2"/>
        <w:rPr>
          <w:sz w:val="24"/>
          <w:szCs w:val="24"/>
        </w:rPr>
      </w:pPr>
      <w:r w:rsidRPr="0079678B">
        <w:rPr>
          <w:sz w:val="24"/>
          <w:szCs w:val="24"/>
        </w:rPr>
        <w:t xml:space="preserve">Three distinct data structures are used across the system, each chosen to match the access pattern of the component that uses it. </w:t>
      </w:r>
    </w:p>
    <w:p w14:paraId="287F3787" w14:textId="14A6D928" w:rsidR="008D6D80" w:rsidRPr="0079678B" w:rsidRDefault="00E32158">
      <w:r w:rsidRPr="00E32158">
        <w:rPr>
          <w:b/>
          <w:bCs/>
        </w:rPr>
        <w:t>`</w:t>
      </w:r>
      <w:proofErr w:type="gramStart"/>
      <w:r w:rsidRPr="00E32158">
        <w:rPr>
          <w:b/>
          <w:bCs/>
        </w:rPr>
        <w:t>Location[</w:t>
      </w:r>
      <w:proofErr w:type="gramEnd"/>
      <w:r w:rsidRPr="00E32158">
        <w:rPr>
          <w:b/>
          <w:bCs/>
        </w:rPr>
        <w:t xml:space="preserve">]` array </w:t>
      </w:r>
      <w:r w:rsidRPr="00E32158">
        <w:t xml:space="preserve">is used to store the candidate dataset. The decision to employ an array rather than a `List&lt;Location&gt;` is primarily driven by two factors: (1) The size of the dataset becomes fixed once loading is complete; the `CandidateLoader` utilizes a specific strategy to allocate an array of the exact required size, thereby preventing any waste of capacity. (2) All three sorting algorithms perform in-place element swaps via index-based operations, a process that necessitates a data structure capable of random access with low time </w:t>
      </w:r>
      <w:r w:rsidRPr="00E32158">
        <w:lastRenderedPageBreak/>
        <w:t>complexity. Prior to the execution of each sorting routine, the system employs the `System.arraycopy` method to generate a fresh copy of the data, thereby ensuring that the original ordering of the data is preserved for use in subsequent processing stages</w:t>
      </w:r>
      <w:r w:rsidR="00A843B2" w:rsidRPr="00E32158">
        <w:t>.</w:t>
      </w:r>
    </w:p>
    <w:p w14:paraId="3381F18A" w14:textId="6D493CA6" w:rsidR="008D6D80" w:rsidRPr="0079678B" w:rsidRDefault="00000000">
      <w:r w:rsidRPr="0079678B">
        <w:rPr>
          <w:b/>
          <w:bCs/>
        </w:rPr>
        <w:t>`HashMap&lt;String, List&lt;Edge&gt;&gt;`</w:t>
      </w:r>
      <w:r w:rsidRPr="0079678B">
        <w:t xml:space="preserve"> is the adjacency list used by </w:t>
      </w:r>
      <w:r w:rsidRPr="0079678B">
        <w:rPr>
          <w:rFonts w:ascii="Courier New" w:eastAsia="Courier New" w:hAnsi="Courier New" w:cs="Courier New"/>
        </w:rPr>
        <w:t>Graph</w:t>
      </w:r>
      <w:r w:rsidRPr="0079678B">
        <w:t xml:space="preserve">. Each key is a location ID string; the corresponding value is a </w:t>
      </w:r>
      <w:r w:rsidRPr="0079678B">
        <w:rPr>
          <w:rFonts w:ascii="Courier New" w:eastAsia="Courier New" w:hAnsi="Courier New" w:cs="Courier New"/>
        </w:rPr>
        <w:t>List&lt;Edge&gt;</w:t>
      </w:r>
      <w:r w:rsidRPr="0079678B">
        <w:t xml:space="preserve"> holding the outgoing edges from that node. This structure supports the graph-building phase well: </w:t>
      </w:r>
      <w:r w:rsidRPr="0079678B">
        <w:rPr>
          <w:rFonts w:ascii="Courier New" w:eastAsia="Courier New" w:hAnsi="Courier New" w:cs="Courier New"/>
        </w:rPr>
        <w:t>HashMap.putIfAbsent</w:t>
      </w:r>
      <w:r w:rsidRPr="0079678B">
        <w:t xml:space="preserve"> and </w:t>
      </w:r>
      <w:r w:rsidRPr="0079678B">
        <w:rPr>
          <w:rFonts w:ascii="Courier New" w:eastAsia="Courier New" w:hAnsi="Courier New" w:cs="Courier New"/>
        </w:rPr>
        <w:t>List.add</w:t>
      </w:r>
      <w:r w:rsidRPr="0079678B">
        <w:t xml:space="preserve"> are amortised </w:t>
      </w:r>
      <w:proofErr w:type="gramStart"/>
      <w:r w:rsidRPr="0079678B">
        <w:t>O(</w:t>
      </w:r>
      <w:proofErr w:type="gramEnd"/>
      <w:r w:rsidRPr="0079678B">
        <w:t xml:space="preserve">1), and the full graph is built in O(m) time by iterating once through the edge rows of </w:t>
      </w:r>
      <w:r w:rsidRPr="0079678B">
        <w:rPr>
          <w:rFonts w:ascii="Courier New" w:eastAsia="Courier New" w:hAnsi="Courier New" w:cs="Courier New"/>
        </w:rPr>
        <w:t>paths.csv</w:t>
      </w:r>
      <w:r w:rsidRPr="0079678B">
        <w:t xml:space="preserve">. Undirected edges are represented as two directed </w:t>
      </w:r>
      <w:r w:rsidRPr="0079678B">
        <w:rPr>
          <w:rFonts w:ascii="Courier New" w:eastAsia="Courier New" w:hAnsi="Courier New" w:cs="Courier New"/>
        </w:rPr>
        <w:t>Edge</w:t>
      </w:r>
      <w:r w:rsidRPr="0079678B">
        <w:t xml:space="preserve"> objects — one in each direction — inserted in the same </w:t>
      </w:r>
      <w:r w:rsidRPr="0079678B">
        <w:rPr>
          <w:rFonts w:ascii="Courier New" w:eastAsia="Courier New" w:hAnsi="Courier New" w:cs="Courier New"/>
        </w:rPr>
        <w:t>addEdge</w:t>
      </w:r>
      <w:r w:rsidRPr="0079678B">
        <w:t xml:space="preserve"> call. </w:t>
      </w:r>
    </w:p>
    <w:p w14:paraId="1B1BF727" w14:textId="49AA5815" w:rsidR="008D6D80" w:rsidRPr="0079678B" w:rsidRDefault="00E32158">
      <w:r w:rsidRPr="00E32158">
        <w:rPr>
          <w:b/>
          <w:bCs/>
        </w:rPr>
        <w:t>`</w:t>
      </w:r>
      <w:proofErr w:type="gramStart"/>
      <w:r w:rsidRPr="00E32158">
        <w:rPr>
          <w:b/>
          <w:bCs/>
        </w:rPr>
        <w:t>int[</w:t>
      </w:r>
      <w:proofErr w:type="gramEnd"/>
      <w:r w:rsidRPr="00E32158">
        <w:rPr>
          <w:b/>
          <w:bCs/>
        </w:rPr>
        <w:t xml:space="preserve">][]` parallel arrays </w:t>
      </w:r>
      <w:r w:rsidRPr="00E32158">
        <w:t>constitute a data structure utilized internally by `GraphIndex` and `OptimizedDijkstraAlgorithm`. The `GraphIndex.fromGraph</w:t>
      </w:r>
      <w:proofErr w:type="gramStart"/>
      <w:r w:rsidRPr="00E32158">
        <w:t>()`</w:t>
      </w:r>
      <w:proofErr w:type="gramEnd"/>
      <w:r w:rsidRPr="00E32158">
        <w:t xml:space="preserve"> method assigns a contiguous integer index to each location ID and stores the graph as two parallel arrays: `neighborIds[i][]` stores the integer indices of node `i`'s neighbors, while `neighborWeights[i][]` stores the corresponding edge weights. Internally, the shortest-path algorithm accesses these arrays via direct index arithmetic, thereby replacing the `HashMap.get` operations and string comparisons that would otherwise be required if directly querying a string-keyed `Graph` structure. Furthermore, four flattened `</w:t>
      </w:r>
      <w:proofErr w:type="gramStart"/>
      <w:r w:rsidRPr="00E32158">
        <w:t>int[</w:t>
      </w:r>
      <w:proofErr w:type="gramEnd"/>
      <w:r w:rsidRPr="00E32158">
        <w:t>]` arrays—`distForward`, `distBackward`, `parentForward`, and `parentBackward`—are employed to store the current tentative distance values ​​and parent pointers for the two search frontiers of the Dijkstra algorithm. These arrays are allocated only once within the constructor and are reset between calls using the `Arrays.fill` method, thereby avoiding repetitive heap memory allocations during the execution of the seven segmented queries.</w:t>
      </w:r>
      <w:r w:rsidR="00000000" w:rsidRPr="00E32158">
        <w:t xml:space="preserve"> </w:t>
      </w:r>
    </w:p>
    <w:p w14:paraId="0109F682" w14:textId="77777777" w:rsidR="008D6D80" w:rsidRPr="0079678B" w:rsidRDefault="00000000">
      <w:pPr>
        <w:pStyle w:val="2"/>
        <w:rPr>
          <w:sz w:val="24"/>
          <w:szCs w:val="24"/>
        </w:rPr>
      </w:pPr>
      <w:r w:rsidRPr="0079678B">
        <w:rPr>
          <w:sz w:val="24"/>
          <w:szCs w:val="24"/>
        </w:rPr>
        <w:t xml:space="preserve">3.3 Classes and Functions </w:t>
      </w:r>
    </w:p>
    <w:p w14:paraId="76427ADE" w14:textId="6DD411C3" w:rsidR="008D6D80" w:rsidRPr="0079678B" w:rsidRDefault="00000000">
      <w:r w:rsidRPr="0079678B">
        <w:t>The system comprises fourteen classes across six packages. The table below summarises each class's</w:t>
      </w:r>
      <w:r w:rsidR="00462E5D" w:rsidRPr="0079678B">
        <w:rPr>
          <w:rFonts w:eastAsiaTheme="minorEastAsia" w:hint="eastAsia"/>
        </w:rPr>
        <w:t xml:space="preserve"> r</w:t>
      </w:r>
      <w:r w:rsidR="00462E5D" w:rsidRPr="0079678B">
        <w:t>esponsibility</w:t>
      </w:r>
      <w:r w:rsidRPr="0079678B">
        <w:t xml:space="preserve">. </w:t>
      </w:r>
    </w:p>
    <w:tbl>
      <w:tblPr>
        <w:tblW w:w="11199"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4"/>
        <w:gridCol w:w="1701"/>
        <w:gridCol w:w="5244"/>
      </w:tblGrid>
      <w:tr w:rsidR="004540C5" w:rsidRPr="0079678B" w14:paraId="66EC402A" w14:textId="77777777" w:rsidTr="0079678B">
        <w:trPr>
          <w:tblHeader/>
        </w:trPr>
        <w:tc>
          <w:tcPr>
            <w:tcW w:w="425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F7085D7" w14:textId="77777777" w:rsidR="004540C5" w:rsidRPr="0079678B" w:rsidRDefault="004540C5">
            <w:r w:rsidRPr="0079678B">
              <w:t>Class</w:t>
            </w:r>
          </w:p>
        </w:tc>
        <w:tc>
          <w:tcPr>
            <w:tcW w:w="1701"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ACB83C3" w14:textId="77777777" w:rsidR="004540C5" w:rsidRPr="0079678B" w:rsidRDefault="004540C5">
            <w:r w:rsidRPr="0079678B">
              <w:t>Package</w:t>
            </w:r>
          </w:p>
        </w:tc>
        <w:tc>
          <w:tcPr>
            <w:tcW w:w="524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C8AB703" w14:textId="77777777" w:rsidR="004540C5" w:rsidRPr="0079678B" w:rsidRDefault="004540C5">
            <w:r w:rsidRPr="0079678B">
              <w:t>Responsibility</w:t>
            </w:r>
          </w:p>
        </w:tc>
      </w:tr>
      <w:tr w:rsidR="004540C5" w:rsidRPr="0079678B" w14:paraId="07756B6B"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66774F" w14:textId="77777777" w:rsidR="004540C5" w:rsidRPr="0079678B" w:rsidRDefault="004540C5">
            <w:r w:rsidRPr="0079678B">
              <w:rPr>
                <w:rFonts w:ascii="Courier New" w:eastAsia="Courier New" w:hAnsi="Courier New" w:cs="Courier New"/>
              </w:rPr>
              <w:t>Location</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FBC254" w14:textId="77777777" w:rsidR="004540C5" w:rsidRPr="0079678B" w:rsidRDefault="004540C5">
            <w:r w:rsidRPr="0079678B">
              <w:rPr>
                <w:rFonts w:ascii="Courier New" w:eastAsia="Courier New" w:hAnsi="Courier New" w:cs="Courier New"/>
              </w:rPr>
              <w:t>model</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AE5EF" w14:textId="77777777" w:rsidR="004540C5" w:rsidRPr="0079678B" w:rsidRDefault="004540C5">
            <w:r w:rsidRPr="0079678B">
              <w:t>Domain object for one candidate location</w:t>
            </w:r>
          </w:p>
        </w:tc>
      </w:tr>
      <w:tr w:rsidR="004540C5" w:rsidRPr="0079678B" w14:paraId="792C8AED"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69D38" w14:textId="77777777" w:rsidR="004540C5" w:rsidRPr="0079678B" w:rsidRDefault="004540C5">
            <w:r w:rsidRPr="0079678B">
              <w:rPr>
                <w:rFonts w:ascii="Courier New" w:eastAsia="Courier New" w:hAnsi="Courier New" w:cs="Courier New"/>
              </w:rPr>
              <w:t>Edge</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A53C6" w14:textId="77777777" w:rsidR="004540C5" w:rsidRPr="0079678B" w:rsidRDefault="004540C5">
            <w:r w:rsidRPr="0079678B">
              <w:rPr>
                <w:rFonts w:ascii="Courier New" w:eastAsia="Courier New" w:hAnsi="Courier New" w:cs="Courier New"/>
              </w:rPr>
              <w:t>model</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C9204" w14:textId="77777777" w:rsidR="004540C5" w:rsidRPr="0079678B" w:rsidRDefault="004540C5">
            <w:r w:rsidRPr="0079678B">
              <w:t>Immutable directed weighted edge</w:t>
            </w:r>
          </w:p>
        </w:tc>
      </w:tr>
      <w:tr w:rsidR="004540C5" w:rsidRPr="0079678B" w14:paraId="5E970770"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AB1B1" w14:textId="77777777" w:rsidR="004540C5" w:rsidRPr="0079678B" w:rsidRDefault="004540C5">
            <w:r w:rsidRPr="0079678B">
              <w:rPr>
                <w:rFonts w:ascii="Courier New" w:eastAsia="Courier New" w:hAnsi="Courier New" w:cs="Courier New"/>
              </w:rPr>
              <w:t>Graph</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F9610" w14:textId="77777777" w:rsidR="004540C5" w:rsidRPr="0079678B" w:rsidRDefault="004540C5">
            <w:r w:rsidRPr="0079678B">
              <w:rPr>
                <w:rFonts w:ascii="Courier New" w:eastAsia="Courier New" w:hAnsi="Courier New" w:cs="Courier New"/>
              </w:rPr>
              <w:t>model</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CB796" w14:textId="77777777" w:rsidR="004540C5" w:rsidRPr="0079678B" w:rsidRDefault="004540C5">
            <w:r w:rsidRPr="0079678B">
              <w:t>String-keyed adjacency list</w:t>
            </w:r>
          </w:p>
        </w:tc>
      </w:tr>
      <w:tr w:rsidR="004540C5" w:rsidRPr="0079678B" w14:paraId="755364B5"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53026" w14:textId="77777777" w:rsidR="004540C5" w:rsidRPr="0079678B" w:rsidRDefault="004540C5">
            <w:r w:rsidRPr="0079678B">
              <w:rPr>
                <w:rFonts w:ascii="Courier New" w:eastAsia="Courier New" w:hAnsi="Courier New" w:cs="Courier New"/>
              </w:rPr>
              <w:lastRenderedPageBreak/>
              <w:t>GraphIndex</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50130" w14:textId="77777777" w:rsidR="004540C5" w:rsidRPr="0079678B" w:rsidRDefault="004540C5">
            <w:r w:rsidRPr="0079678B">
              <w:rPr>
                <w:rFonts w:ascii="Courier New" w:eastAsia="Courier New" w:hAnsi="Courier New" w:cs="Courier New"/>
              </w:rPr>
              <w:t>model</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B710C" w14:textId="77777777" w:rsidR="004540C5" w:rsidRPr="0079678B" w:rsidRDefault="004540C5">
            <w:r w:rsidRPr="0079678B">
              <w:t xml:space="preserve">Integer-indexed array view of a </w:t>
            </w:r>
            <w:r w:rsidRPr="0079678B">
              <w:rPr>
                <w:rFonts w:ascii="Courier New" w:eastAsia="Courier New" w:hAnsi="Courier New" w:cs="Courier New"/>
              </w:rPr>
              <w:t>Graph</w:t>
            </w:r>
          </w:p>
        </w:tc>
      </w:tr>
      <w:tr w:rsidR="004540C5" w:rsidRPr="0079678B" w14:paraId="02EBDAF9"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B6FD6" w14:textId="77777777" w:rsidR="004540C5" w:rsidRPr="0079678B" w:rsidRDefault="004540C5">
            <w:r w:rsidRPr="0079678B">
              <w:rPr>
                <w:rFonts w:ascii="Courier New" w:eastAsia="Courier New" w:hAnsi="Courier New" w:cs="Courier New"/>
              </w:rPr>
              <w:t>DijkstraResult</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E36CA" w14:textId="77777777" w:rsidR="004540C5" w:rsidRPr="0079678B" w:rsidRDefault="004540C5">
            <w:r w:rsidRPr="0079678B">
              <w:rPr>
                <w:rFonts w:ascii="Courier New" w:eastAsia="Courier New" w:hAnsi="Courier New" w:cs="Courier New"/>
              </w:rPr>
              <w:t>model</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8B941" w14:textId="77777777" w:rsidR="004540C5" w:rsidRPr="0079678B" w:rsidRDefault="004540C5">
            <w:r w:rsidRPr="0079678B">
              <w:t>Immutable shortest-path query result</w:t>
            </w:r>
          </w:p>
        </w:tc>
      </w:tr>
      <w:tr w:rsidR="004540C5" w:rsidRPr="0079678B" w14:paraId="0148DFF5"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C22AD" w14:textId="77777777" w:rsidR="004540C5" w:rsidRPr="0079678B" w:rsidRDefault="004540C5">
            <w:r w:rsidRPr="0079678B">
              <w:rPr>
                <w:rFonts w:ascii="Courier New" w:eastAsia="Courier New" w:hAnsi="Courier New" w:cs="Courier New"/>
              </w:rPr>
              <w:t>SortingAlgorithms</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B24BB" w14:textId="77777777" w:rsidR="004540C5" w:rsidRPr="0079678B" w:rsidRDefault="004540C5">
            <w:r w:rsidRPr="0079678B">
              <w:rPr>
                <w:rFonts w:ascii="Courier New" w:eastAsia="Courier New" w:hAnsi="Courier New" w:cs="Courier New"/>
              </w:rPr>
              <w:t>sorting</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D21A2" w14:textId="77777777" w:rsidR="004540C5" w:rsidRPr="0079678B" w:rsidRDefault="004540C5">
            <w:r w:rsidRPr="0079678B">
              <w:t xml:space="preserve">Bubble, Quick, and Merge Sort on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w:t>
            </w:r>
          </w:p>
        </w:tc>
      </w:tr>
      <w:tr w:rsidR="004540C5" w:rsidRPr="0079678B" w14:paraId="0A626C50"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467A2" w14:textId="77777777" w:rsidR="004540C5" w:rsidRPr="0079678B" w:rsidRDefault="004540C5">
            <w:r w:rsidRPr="0079678B">
              <w:rPr>
                <w:rFonts w:ascii="Courier New" w:eastAsia="Courier New" w:hAnsi="Courier New" w:cs="Courier New"/>
              </w:rPr>
              <w:t>OptimizedDijkstraAlgorithm</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8A373" w14:textId="77777777" w:rsidR="004540C5" w:rsidRPr="0079678B" w:rsidRDefault="004540C5">
            <w:r w:rsidRPr="0079678B">
              <w:rPr>
                <w:rFonts w:ascii="Courier New" w:eastAsia="Courier New" w:hAnsi="Courier New" w:cs="Courier New"/>
              </w:rPr>
              <w:t>graph</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31971" w14:textId="77777777" w:rsidR="004540C5" w:rsidRPr="0079678B" w:rsidRDefault="004540C5">
            <w:r w:rsidRPr="0079678B">
              <w:t>Bidirectional Dijkstra with buffer reuse</w:t>
            </w:r>
          </w:p>
        </w:tc>
      </w:tr>
      <w:tr w:rsidR="004540C5" w:rsidRPr="0079678B" w14:paraId="0934415C"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1E2F2" w14:textId="77777777" w:rsidR="004540C5" w:rsidRPr="0079678B" w:rsidRDefault="004540C5">
            <w:r w:rsidRPr="0079678B">
              <w:rPr>
                <w:rFonts w:ascii="Courier New" w:eastAsia="Courier New" w:hAnsi="Courier New" w:cs="Courier New"/>
              </w:rPr>
              <w:t>CandidateLoader</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C4C5D" w14:textId="77777777" w:rsidR="004540C5" w:rsidRPr="0079678B" w:rsidRDefault="004540C5">
            <w:r w:rsidRPr="0079678B">
              <w:rPr>
                <w:rFonts w:ascii="Courier New" w:eastAsia="Courier New" w:hAnsi="Courier New" w:cs="Courier New"/>
              </w:rPr>
              <w:t>io</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A355F" w14:textId="77777777" w:rsidR="004540C5" w:rsidRPr="0079678B" w:rsidRDefault="004540C5">
            <w:r w:rsidRPr="0079678B">
              <w:t xml:space="preserve">Two-pass CSV loading into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w:t>
            </w:r>
          </w:p>
        </w:tc>
      </w:tr>
      <w:tr w:rsidR="004540C5" w:rsidRPr="0079678B" w14:paraId="5B28EADF"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C25F6" w14:textId="77777777" w:rsidR="004540C5" w:rsidRPr="0079678B" w:rsidRDefault="004540C5">
            <w:r w:rsidRPr="0079678B">
              <w:rPr>
                <w:rFonts w:ascii="Courier New" w:eastAsia="Courier New" w:hAnsi="Courier New" w:cs="Courier New"/>
              </w:rPr>
              <w:t>GraphLoader</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92968" w14:textId="77777777" w:rsidR="004540C5" w:rsidRPr="0079678B" w:rsidRDefault="004540C5">
            <w:r w:rsidRPr="0079678B">
              <w:rPr>
                <w:rFonts w:ascii="Courier New" w:eastAsia="Courier New" w:hAnsi="Courier New" w:cs="Courier New"/>
              </w:rPr>
              <w:t>io</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648DB" w14:textId="77777777" w:rsidR="004540C5" w:rsidRPr="0079678B" w:rsidRDefault="004540C5">
            <w:r w:rsidRPr="0079678B">
              <w:t xml:space="preserve">Builds </w:t>
            </w:r>
            <w:r w:rsidRPr="0079678B">
              <w:rPr>
                <w:rFonts w:ascii="Courier New" w:eastAsia="Courier New" w:hAnsi="Courier New" w:cs="Courier New"/>
              </w:rPr>
              <w:t>Graph</w:t>
            </w:r>
            <w:r w:rsidRPr="0079678B">
              <w:t xml:space="preserve"> from edge-list CSV</w:t>
            </w:r>
          </w:p>
        </w:tc>
      </w:tr>
      <w:tr w:rsidR="004540C5" w:rsidRPr="0079678B" w14:paraId="603F878B"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74893" w14:textId="77777777" w:rsidR="004540C5" w:rsidRPr="0079678B" w:rsidRDefault="004540C5">
            <w:r w:rsidRPr="0079678B">
              <w:rPr>
                <w:rFonts w:ascii="Courier New" w:eastAsia="Courier New" w:hAnsi="Courier New" w:cs="Courier New"/>
              </w:rPr>
              <w:t>ResultExporter</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807E5" w14:textId="77777777" w:rsidR="004540C5" w:rsidRPr="0079678B" w:rsidRDefault="004540C5">
            <w:r w:rsidRPr="0079678B">
              <w:rPr>
                <w:rFonts w:ascii="Courier New" w:eastAsia="Courier New" w:hAnsi="Courier New" w:cs="Courier New"/>
              </w:rPr>
              <w:t>io</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3A385" w14:textId="77777777" w:rsidR="004540C5" w:rsidRPr="0079678B" w:rsidRDefault="004540C5">
            <w:r w:rsidRPr="0079678B">
              <w:t>Writes all output CSV files</w:t>
            </w:r>
          </w:p>
        </w:tc>
      </w:tr>
      <w:tr w:rsidR="004540C5" w:rsidRPr="0079678B" w14:paraId="51444AE6"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FC122" w14:textId="77777777" w:rsidR="004540C5" w:rsidRPr="0079678B" w:rsidRDefault="004540C5">
            <w:r w:rsidRPr="0079678B">
              <w:rPr>
                <w:rFonts w:ascii="Courier New" w:eastAsia="Courier New" w:hAnsi="Courier New" w:cs="Courier New"/>
              </w:rPr>
              <w:t>DataAnalyzer</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0DC77" w14:textId="77777777" w:rsidR="004540C5" w:rsidRPr="0079678B" w:rsidRDefault="004540C5">
            <w:r w:rsidRPr="0079678B">
              <w:rPr>
                <w:rFonts w:ascii="Courier New" w:eastAsia="Courier New" w:hAnsi="Courier New" w:cs="Courier New"/>
              </w:rPr>
              <w:t>analysis</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69407" w14:textId="77777777" w:rsidR="004540C5" w:rsidRPr="0079678B" w:rsidRDefault="004540C5">
            <w:proofErr w:type="gramStart"/>
            <w:r w:rsidRPr="0079678B">
              <w:t>Computes</w:t>
            </w:r>
            <w:proofErr w:type="gramEnd"/>
            <w:r w:rsidRPr="0079678B">
              <w:t xml:space="preserve"> structural properties of a dataset</w:t>
            </w:r>
          </w:p>
        </w:tc>
      </w:tr>
      <w:tr w:rsidR="004540C5" w:rsidRPr="0079678B" w14:paraId="579E6AD9"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A38A4" w14:textId="77777777" w:rsidR="004540C5" w:rsidRPr="0079678B" w:rsidRDefault="004540C5">
            <w:r w:rsidRPr="0079678B">
              <w:rPr>
                <w:rFonts w:ascii="Courier New" w:eastAsia="Courier New" w:hAnsi="Courier New" w:cs="Courier New"/>
              </w:rPr>
              <w:t>TaskARunner</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BB24F" w14:textId="77777777" w:rsidR="004540C5" w:rsidRPr="0079678B" w:rsidRDefault="004540C5">
            <w:r w:rsidRPr="0079678B">
              <w:rPr>
                <w:rFonts w:ascii="Courier New" w:eastAsia="Courier New" w:hAnsi="Courier New" w:cs="Courier New"/>
              </w:rPr>
              <w:t>app</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46C85" w14:textId="77777777" w:rsidR="004540C5" w:rsidRPr="0079678B" w:rsidRDefault="004540C5">
            <w:r w:rsidRPr="0079678B">
              <w:t>Coordinates the Phase 1 sorting workflow</w:t>
            </w:r>
          </w:p>
        </w:tc>
      </w:tr>
      <w:tr w:rsidR="004540C5" w:rsidRPr="0079678B" w14:paraId="3BB7623C"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5F81F" w14:textId="77777777" w:rsidR="004540C5" w:rsidRPr="0079678B" w:rsidRDefault="004540C5">
            <w:r w:rsidRPr="0079678B">
              <w:rPr>
                <w:rFonts w:ascii="Courier New" w:eastAsia="Courier New" w:hAnsi="Courier New" w:cs="Courier New"/>
              </w:rPr>
              <w:t>TaskBRunner</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CAFAE" w14:textId="77777777" w:rsidR="004540C5" w:rsidRPr="0079678B" w:rsidRDefault="004540C5">
            <w:r w:rsidRPr="0079678B">
              <w:rPr>
                <w:rFonts w:ascii="Courier New" w:eastAsia="Courier New" w:hAnsi="Courier New" w:cs="Courier New"/>
              </w:rPr>
              <w:t>app</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C67C6" w14:textId="77777777" w:rsidR="004540C5" w:rsidRPr="0079678B" w:rsidRDefault="004540C5">
            <w:r w:rsidRPr="0079678B">
              <w:t>Coordinates the Phase 2 routing workflow</w:t>
            </w:r>
          </w:p>
        </w:tc>
      </w:tr>
      <w:tr w:rsidR="004540C5" w:rsidRPr="0079678B" w14:paraId="7A958924" w14:textId="77777777" w:rsidTr="0079678B">
        <w:tc>
          <w:tcPr>
            <w:tcW w:w="42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060A2" w14:textId="77777777" w:rsidR="004540C5" w:rsidRPr="0079678B" w:rsidRDefault="004540C5">
            <w:r w:rsidRPr="0079678B">
              <w:rPr>
                <w:rFonts w:ascii="Courier New" w:eastAsia="Courier New" w:hAnsi="Courier New" w:cs="Courier New"/>
              </w:rPr>
              <w:t>InspectionSystem</w:t>
            </w:r>
          </w:p>
        </w:tc>
        <w:tc>
          <w:tcPr>
            <w:tcW w:w="1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7C93F" w14:textId="77777777" w:rsidR="004540C5" w:rsidRPr="0079678B" w:rsidRDefault="004540C5">
            <w:r w:rsidRPr="0079678B">
              <w:rPr>
                <w:rFonts w:ascii="Courier New" w:eastAsia="Courier New" w:hAnsi="Courier New" w:cs="Courier New"/>
              </w:rPr>
              <w:t>app</w:t>
            </w:r>
          </w:p>
        </w:tc>
        <w:tc>
          <w:tcPr>
            <w:tcW w:w="52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037AD" w14:textId="77777777" w:rsidR="004540C5" w:rsidRPr="0079678B" w:rsidRDefault="004540C5">
            <w:r w:rsidRPr="0079678B">
              <w:t xml:space="preserve">Single </w:t>
            </w:r>
            <w:proofErr w:type="gramStart"/>
            <w:r w:rsidRPr="0079678B">
              <w:rPr>
                <w:rFonts w:ascii="Courier New" w:eastAsia="Courier New" w:hAnsi="Courier New" w:cs="Courier New"/>
              </w:rPr>
              <w:t>main(</w:t>
            </w:r>
            <w:proofErr w:type="gramEnd"/>
            <w:r w:rsidRPr="0079678B">
              <w:rPr>
                <w:rFonts w:ascii="Courier New" w:eastAsia="Courier New" w:hAnsi="Courier New" w:cs="Courier New"/>
              </w:rPr>
              <w:t>)</w:t>
            </w:r>
            <w:r w:rsidRPr="0079678B">
              <w:t xml:space="preserve"> entry point</w:t>
            </w:r>
          </w:p>
        </w:tc>
      </w:tr>
    </w:tbl>
    <w:p w14:paraId="55BB2E1A" w14:textId="77777777" w:rsidR="008D6D80" w:rsidRPr="0079678B" w:rsidRDefault="008D6D80"/>
    <w:p w14:paraId="08E47763" w14:textId="77777777" w:rsidR="008D6D80" w:rsidRPr="0079678B" w:rsidRDefault="00000000">
      <w:r w:rsidRPr="0079678B">
        <w:rPr>
          <w:rFonts w:ascii="Courier New" w:eastAsia="Courier New" w:hAnsi="Courier New" w:cs="Courier New"/>
        </w:rPr>
        <w:t>SortingAlgorithms</w:t>
      </w:r>
      <w:r w:rsidRPr="0079678B">
        <w:t xml:space="preserve"> and both loader classes (</w:t>
      </w:r>
      <w:r w:rsidRPr="0079678B">
        <w:rPr>
          <w:rFonts w:ascii="Courier New" w:eastAsia="Courier New" w:hAnsi="Courier New" w:cs="Courier New"/>
        </w:rPr>
        <w:t>CandidateLoader</w:t>
      </w:r>
      <w:r w:rsidRPr="0079678B">
        <w:t xml:space="preserve">, </w:t>
      </w:r>
      <w:r w:rsidRPr="0079678B">
        <w:rPr>
          <w:rFonts w:ascii="Courier New" w:eastAsia="Courier New" w:hAnsi="Courier New" w:cs="Courier New"/>
        </w:rPr>
        <w:t>GraphLoader</w:t>
      </w:r>
      <w:r w:rsidRPr="0079678B">
        <w:t xml:space="preserve">) are non-instantiable utility classes with private constructors, signalling that they contain only static methods and should not be used as objects. </w:t>
      </w:r>
      <w:r w:rsidRPr="0079678B">
        <w:rPr>
          <w:rFonts w:ascii="Courier New" w:eastAsia="Courier New" w:hAnsi="Courier New" w:cs="Courier New"/>
        </w:rPr>
        <w:t>DijkstraResult</w:t>
      </w:r>
      <w:r w:rsidRPr="0079678B">
        <w:t xml:space="preserve"> and </w:t>
      </w:r>
      <w:r w:rsidRPr="0079678B">
        <w:rPr>
          <w:rFonts w:ascii="Courier New" w:eastAsia="Courier New" w:hAnsi="Courier New" w:cs="Courier New"/>
        </w:rPr>
        <w:t>Edge</w:t>
      </w:r>
      <w:r w:rsidRPr="0079678B">
        <w:t xml:space="preserve"> are immutable value objects: their fields are </w:t>
      </w:r>
      <w:proofErr w:type="gramStart"/>
      <w:r w:rsidRPr="0079678B">
        <w:rPr>
          <w:rFonts w:ascii="Courier New" w:eastAsia="Courier New" w:hAnsi="Courier New" w:cs="Courier New"/>
        </w:rPr>
        <w:t>final</w:t>
      </w:r>
      <w:proofErr w:type="gramEnd"/>
      <w:r w:rsidRPr="0079678B">
        <w:t xml:space="preserve"> and no setters are provided; </w:t>
      </w:r>
      <w:r w:rsidRPr="0079678B">
        <w:rPr>
          <w:rFonts w:ascii="Courier New" w:eastAsia="Courier New" w:hAnsi="Courier New" w:cs="Courier New"/>
        </w:rPr>
        <w:t>DijkstraResult.getPath()</w:t>
      </w:r>
      <w:r w:rsidRPr="0079678B">
        <w:t xml:space="preserve"> additionally returns a defensive copy of the internal list to prevent external mutation. </w:t>
      </w:r>
    </w:p>
    <w:p w14:paraId="3FC4BF92" w14:textId="4759A4B4" w:rsidR="008D6D80" w:rsidRPr="0079678B" w:rsidRDefault="00EF2A95">
      <w:r w:rsidRPr="0079678B">
        <w:rPr>
          <w:noProof/>
        </w:rPr>
        <w:lastRenderedPageBreak/>
        <w:drawing>
          <wp:anchor distT="0" distB="0" distL="114300" distR="114300" simplePos="0" relativeHeight="251658240" behindDoc="1" locked="0" layoutInCell="1" allowOverlap="1" wp14:anchorId="24717605" wp14:editId="75A0BD9D">
            <wp:simplePos x="0" y="0"/>
            <wp:positionH relativeFrom="column">
              <wp:posOffset>-161290</wp:posOffset>
            </wp:positionH>
            <wp:positionV relativeFrom="paragraph">
              <wp:posOffset>796925</wp:posOffset>
            </wp:positionV>
            <wp:extent cx="5690870" cy="3793067"/>
            <wp:effectExtent l="0" t="0" r="5080" b="0"/>
            <wp:wrapTight wrapText="bothSides">
              <wp:wrapPolygon edited="0">
                <wp:start x="0" y="0"/>
                <wp:lineTo x="0" y="21481"/>
                <wp:lineTo x="21547" y="21481"/>
                <wp:lineTo x="21547" y="0"/>
                <wp:lineTo x="0" y="0"/>
              </wp:wrapPolygon>
            </wp:wrapTight>
            <wp:docPr id="328057154"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0870" cy="3793067"/>
                    </a:xfrm>
                    <a:prstGeom prst="rect">
                      <a:avLst/>
                    </a:prstGeom>
                  </pic:spPr>
                </pic:pic>
              </a:graphicData>
            </a:graphic>
          </wp:anchor>
        </w:drawing>
      </w:r>
      <w:r w:rsidRPr="0079678B">
        <w:t xml:space="preserve">The class diagram below captures the full structure of the system. Solid lines with filled diamonds denote composition; dashed arrows with open arrowheads denote dependency (one class creates or calls another); and the dashed line with a hollow triangle denotes interface realisation. </w:t>
      </w:r>
    </w:p>
    <w:p w14:paraId="79F61D20" w14:textId="7D873719" w:rsidR="008D6D80" w:rsidRPr="0079678B" w:rsidRDefault="008D6D80">
      <w:pPr>
        <w:jc w:val="center"/>
      </w:pPr>
    </w:p>
    <w:p w14:paraId="2D3FFCA1" w14:textId="77777777" w:rsidR="008D6D80" w:rsidRPr="0079678B" w:rsidRDefault="00000000">
      <w:pPr>
        <w:pStyle w:val="2"/>
        <w:rPr>
          <w:sz w:val="24"/>
          <w:szCs w:val="24"/>
        </w:rPr>
      </w:pPr>
      <w:r w:rsidRPr="0079678B">
        <w:rPr>
          <w:sz w:val="24"/>
          <w:szCs w:val="24"/>
        </w:rPr>
        <w:t xml:space="preserve">3.4 Object-Oriented Design </w:t>
      </w:r>
    </w:p>
    <w:p w14:paraId="0ACB770C" w14:textId="7754517E" w:rsidR="008D6D80" w:rsidRPr="0079678B" w:rsidRDefault="00000000">
      <w:r w:rsidRPr="0079678B">
        <w:t xml:space="preserve">The system applies core OOP principles consistently across its class design. </w:t>
      </w:r>
    </w:p>
    <w:p w14:paraId="3AA2B092" w14:textId="102B64AD" w:rsidR="008D6D80" w:rsidRPr="0079678B" w:rsidRDefault="00E32158">
      <w:r w:rsidRPr="00E32158">
        <w:rPr>
          <w:b/>
          <w:bCs/>
        </w:rPr>
        <w:t>Encapsulation</w:t>
      </w:r>
      <w:r w:rsidRPr="00E32158">
        <w:t xml:space="preserve"> is strictly enforced within every domain object. The `locationId` and `priorityScore` fields of the `Location` class are both declared as `private final`. They are exposed externally solely through read-only Getter methods. The adjacency list map within the `Graph` class is never exposed directly; callers must access it via the `addEdge`, `getEdges`, and `getAllLocations` methods. Notably, the latter method </w:t>
      </w:r>
      <w:proofErr w:type="gramStart"/>
      <w:r w:rsidRPr="00E32158">
        <w:t>returns</w:t>
      </w:r>
      <w:proofErr w:type="gramEnd"/>
      <w:r w:rsidRPr="00E32158">
        <w:t xml:space="preserve"> an unmodifiable view of the collection using `Collections.unmodifiableSet`. The `Edge` class stores its target node and weight as `private final` fields and provides no methods for modifying them. This encapsulation mechanism ensures that even if the internal implementation details of these classes are altered, it will have no impact on other classes that depend upon them</w:t>
      </w:r>
      <w:r w:rsidR="00000000" w:rsidRPr="0079678B">
        <w:t xml:space="preserve">. </w:t>
      </w:r>
    </w:p>
    <w:p w14:paraId="0E5CA723" w14:textId="35612CAE" w:rsidR="008D6D80" w:rsidRPr="0079678B" w:rsidRDefault="00E32158">
      <w:r w:rsidRPr="00E32158">
        <w:rPr>
          <w:b/>
          <w:bCs/>
        </w:rPr>
        <w:lastRenderedPageBreak/>
        <w:t xml:space="preserve">Abstraction </w:t>
      </w:r>
      <w:r w:rsidRPr="00E32158">
        <w:t>has been applied to the I/O layer. The `CandidateLoader.load(filePath)` and `GraphLoader.load(filePath)` methods encapsulate all details—including file reading logic, line splitting, header skipping, and two-pass counting—behind a single static method call. Callers (specifically `TaskARunner` and `TaskBRunner`) need only a single line of code to interact with these loaders and directly receive fully constructed Java objects; they require absolutely no knowledge of the underlying CSV file format or specific parsing details.</w:t>
      </w:r>
      <w:r w:rsidR="00000000" w:rsidRPr="0079678B">
        <w:t xml:space="preserve"> </w:t>
      </w:r>
    </w:p>
    <w:p w14:paraId="138491E1" w14:textId="31C46FA4" w:rsidR="008D6D80" w:rsidRPr="0079678B" w:rsidRDefault="009A2F06">
      <w:r w:rsidRPr="009A2F06">
        <w:rPr>
          <w:b/>
          <w:bCs/>
        </w:rPr>
        <w:t xml:space="preserve">The `Comparable&lt;Location&gt;` interface </w:t>
      </w:r>
      <w:r w:rsidRPr="009A2F06">
        <w:t>standardizes the sorting rules for candidate locations. By implementing the `</w:t>
      </w:r>
      <w:proofErr w:type="gramStart"/>
      <w:r w:rsidRPr="009A2F06">
        <w:t>compareTo(</w:t>
      </w:r>
      <w:proofErr w:type="gramEnd"/>
      <w:r w:rsidRPr="009A2F06">
        <w:t>Location other)` method, the `Location` class declares that it possesses a "natural ordering." All three sorting algorithms within the `SortingAlgorithms` class invoke `arr[i</w:t>
      </w:r>
      <w:proofErr w:type="gramStart"/>
      <w:r w:rsidRPr="009A2F06">
        <w:t>].compareTo</w:t>
      </w:r>
      <w:proofErr w:type="gramEnd"/>
      <w:r w:rsidRPr="009A2F06">
        <w:t>(arr[j])` and perform sorting based on the rules defined by this single method: specifically, using priority score in descending order as the primary sorting key, and location ID in ascending order as the secondary sorting key. This design implies that the sorting logic needs to be defined only once—within the `Location` class—after which any algorithm that invokes the `compareTo` method—including Java's built-in `Collections.sort` or `Arrays.sort` methods, should they be called elsewhere in the system—will automatically adhere to and execute these rules</w:t>
      </w:r>
      <w:r w:rsidR="00000000" w:rsidRPr="009A2F06">
        <w:t xml:space="preserve">. </w:t>
      </w:r>
    </w:p>
    <w:p w14:paraId="5FDD2600" w14:textId="655095F8" w:rsidR="008D6D80" w:rsidRPr="0079678B" w:rsidRDefault="009A2F06">
      <w:r w:rsidRPr="009A2F06">
        <w:rPr>
          <w:b/>
          <w:bCs/>
        </w:rPr>
        <w:t xml:space="preserve">Single Responsibility Principle </w:t>
      </w:r>
      <w:r w:rsidRPr="009A2F06">
        <w:t>is one of the most ubiquitous design decisions within a codebase. The original code intermingled I/O operations with domain classes: the `Graph` class contained a `readFromCSV` method, while the `DataAnalyzer` class duplicated CSV-reading logic already present in `TaskA`. The refactored design assigns a single responsibility to each class: `Graph` is responsible for modeling the graph's topology; `GraphLoader` handles file reading; `ResultExporter` handles file writing; and `DataAnalyzer` performs statistical analysis. The `TaskARunner` and `TaskBRunner` classes exist solely to orchestrate their respective workflows, while the `InspectionSystem` exists merely to chain these two runners together. This strict separation of roles means that each class can be tested independently</w:t>
      </w:r>
      <w:r w:rsidRPr="009A2F06">
        <w:rPr>
          <w:rFonts w:ascii="宋体" w:eastAsia="宋体" w:hAnsi="宋体" w:cs="宋体" w:hint="eastAsia"/>
        </w:rPr>
        <w:t>.</w:t>
      </w:r>
      <w:r w:rsidR="00000000" w:rsidRPr="0079678B">
        <w:t xml:space="preserve"> </w:t>
      </w:r>
    </w:p>
    <w:p w14:paraId="4207AFDB" w14:textId="77777777" w:rsidR="008D6D80" w:rsidRPr="0079678B" w:rsidRDefault="00000000">
      <w:pPr>
        <w:pStyle w:val="1"/>
        <w:rPr>
          <w:sz w:val="24"/>
          <w:szCs w:val="24"/>
        </w:rPr>
      </w:pPr>
      <w:r w:rsidRPr="0079678B">
        <w:rPr>
          <w:sz w:val="24"/>
          <w:szCs w:val="24"/>
        </w:rPr>
        <w:t xml:space="preserve">Chapter 4 – Project Reflection (Task D) </w:t>
      </w:r>
    </w:p>
    <w:p w14:paraId="3BF246F1" w14:textId="77777777" w:rsidR="008D6D80" w:rsidRPr="0079678B" w:rsidRDefault="00000000">
      <w:pPr>
        <w:pStyle w:val="2"/>
        <w:rPr>
          <w:sz w:val="24"/>
          <w:szCs w:val="24"/>
        </w:rPr>
      </w:pPr>
      <w:r w:rsidRPr="0079678B">
        <w:rPr>
          <w:sz w:val="24"/>
          <w:szCs w:val="24"/>
        </w:rPr>
        <w:t xml:space="preserve">4.1 AI-Assisted Planning and Collaboration </w:t>
      </w:r>
    </w:p>
    <w:p w14:paraId="02D24778" w14:textId="77777777" w:rsidR="007C4B50" w:rsidRPr="007C4B50" w:rsidRDefault="007C4B50" w:rsidP="007C4B50">
      <w:r w:rsidRPr="007C4B50">
        <w:t>While fulfilling the course’s requirement for independent core design, we used AI tools (ChatGPT, Claude) in limited, deliberate ways:</w:t>
      </w:r>
    </w:p>
    <w:p w14:paraId="478BA6FC" w14:textId="77777777" w:rsidR="007C4B50" w:rsidRPr="007C4B50" w:rsidRDefault="007C4B50" w:rsidP="007C4B50">
      <w:pPr>
        <w:pStyle w:val="a4"/>
        <w:numPr>
          <w:ilvl w:val="0"/>
          <w:numId w:val="3"/>
        </w:numPr>
      </w:pPr>
      <w:r w:rsidRPr="007C4B50">
        <w:lastRenderedPageBreak/>
        <w:t>Generating the initial file structure and task list to ground our GitHub collaboration.</w:t>
      </w:r>
    </w:p>
    <w:p w14:paraId="7F0483EA" w14:textId="77777777" w:rsidR="007C4B50" w:rsidRPr="007C4B50" w:rsidRDefault="007C4B50" w:rsidP="007C4B50">
      <w:pPr>
        <w:pStyle w:val="a4"/>
        <w:numPr>
          <w:ilvl w:val="0"/>
          <w:numId w:val="3"/>
        </w:numPr>
      </w:pPr>
      <w:r w:rsidRPr="007C4B50">
        <w:t>Interpreting unfamiliar error messages before we decided on fixes.</w:t>
      </w:r>
    </w:p>
    <w:p w14:paraId="46484BCC" w14:textId="77777777" w:rsidR="007C4B50" w:rsidRPr="007C4B50" w:rsidRDefault="007C4B50" w:rsidP="007C4B50">
      <w:pPr>
        <w:pStyle w:val="a4"/>
        <w:numPr>
          <w:ilvl w:val="0"/>
          <w:numId w:val="3"/>
        </w:numPr>
      </w:pPr>
      <w:r w:rsidRPr="007C4B50">
        <w:t>Clarifying design trade-offs (e.g., exposing a raw adjacency list versus an unmodifiable view).</w:t>
      </w:r>
    </w:p>
    <w:p w14:paraId="1F8B02E1" w14:textId="763FBF26" w:rsidR="007C4B50" w:rsidRPr="007C4B50" w:rsidRDefault="007C4B50" w:rsidP="007C4B50">
      <w:pPr>
        <w:pStyle w:val="a4"/>
        <w:numPr>
          <w:ilvl w:val="0"/>
          <w:numId w:val="3"/>
        </w:numPr>
      </w:pPr>
      <w:r w:rsidRPr="007C4B50">
        <w:t>Grammar-checking the final report.</w:t>
      </w:r>
    </w:p>
    <w:p w14:paraId="0D8FE153" w14:textId="77777777" w:rsidR="007C4B50" w:rsidRDefault="007C4B50">
      <w:pPr>
        <w:pStyle w:val="2"/>
        <w:rPr>
          <w:rFonts w:eastAsiaTheme="minorEastAsia"/>
          <w:b w:val="0"/>
          <w:bCs w:val="0"/>
          <w:sz w:val="24"/>
          <w:szCs w:val="24"/>
        </w:rPr>
      </w:pPr>
      <w:r w:rsidRPr="007C4B50">
        <w:rPr>
          <w:b w:val="0"/>
          <w:bCs w:val="0"/>
          <w:sz w:val="24"/>
          <w:szCs w:val="24"/>
        </w:rPr>
        <w:t>We chose GitHub as the collaboration platform (https://github.com/NeurEv0/25-26_CPT204-138). Since both members already committed code there, the commit history, diffs, and branches naturally tracked contributions. Descriptive messages like “Refactor DataAnalyzer to use CandidateLoader instead of its own readCSV” served as a lightweight task log without a separate board. Real-time design discussions and handoffs happened over WeChat.</w:t>
      </w:r>
    </w:p>
    <w:p w14:paraId="6A5230E5" w14:textId="52FEA1BE" w:rsidR="008D6D80" w:rsidRPr="0079678B" w:rsidRDefault="00000000">
      <w:pPr>
        <w:pStyle w:val="2"/>
        <w:rPr>
          <w:sz w:val="24"/>
          <w:szCs w:val="24"/>
        </w:rPr>
      </w:pPr>
      <w:r w:rsidRPr="0079678B">
        <w:rPr>
          <w:sz w:val="24"/>
          <w:szCs w:val="24"/>
        </w:rPr>
        <w:t xml:space="preserve">4.2 Equality, Diversity, and Inclusion </w:t>
      </w:r>
    </w:p>
    <w:p w14:paraId="16E9C015" w14:textId="40A8D610" w:rsidR="007C4B50" w:rsidRDefault="009A2F06" w:rsidP="007C4B50">
      <w:pPr>
        <w:rPr>
          <w:rFonts w:eastAsiaTheme="minorEastAsia"/>
        </w:rPr>
      </w:pPr>
      <w:r w:rsidRPr="009A2F06">
        <w:t xml:space="preserve">In software design, the principles of Equity, Diversity, and Inclusion (EDI) dictate that a system should serve all potential users—not merely those whose backgrounds happen to mirror those of the developers. For this specific project, EDI considerations extend beyond the </w:t>
      </w:r>
      <w:r w:rsidRPr="009A2F06">
        <w:t>way</w:t>
      </w:r>
      <w:r w:rsidRPr="009A2F06">
        <w:t xml:space="preserve"> the system presents its outputs; they also encompass the potential impact that the underlying data might have on various user groups once the system is deployed in a real-world setting</w:t>
      </w:r>
      <w:r w:rsidR="00000000" w:rsidRPr="0079678B">
        <w:t xml:space="preserve">. </w:t>
      </w:r>
    </w:p>
    <w:p w14:paraId="39C00C59" w14:textId="3B302531" w:rsidR="007C4B50" w:rsidRDefault="009A2F06" w:rsidP="007C4B50">
      <w:pPr>
        <w:rPr>
          <w:rFonts w:eastAsiaTheme="minorEastAsia"/>
        </w:rPr>
      </w:pPr>
      <w:r w:rsidRPr="009A2F06">
        <w:t>Currently, all system outputs are presented in the form of console text or CSV files. While functionally viable, this format lacks accessibility. One specific improvement would be the addition of a "text-to-speech" layer, enabling visually impaired operators to access ranking and route-planning results audibly. A more subtle issue lies within the prioritization scoring mechanism. The system mechanically ranks locations based solely on preset numerical values, without scrutinizing whether its scoring methodology inadvertently favors specific regions or communities. If the model systematically undervalues infrastructure in low-income areas, subsequent audits will fail to correct this bias—and may even serve to further entrench such inequalities. Future iterations should explicitly disclose the data sources and scoring methodologies utilized in their output reports, thereby enabling stakeholders to conduct a thorough review and oversight of the entire prioritization process</w:t>
      </w:r>
      <w:r w:rsidR="007C4B50" w:rsidRPr="007C4B50">
        <w:t>.</w:t>
      </w:r>
    </w:p>
    <w:p w14:paraId="6B7C9F82" w14:textId="10E0A664" w:rsidR="007C4B50" w:rsidRPr="007C4B50" w:rsidRDefault="009A2F06" w:rsidP="007C4B50">
      <w:r w:rsidRPr="009A2F06">
        <w:lastRenderedPageBreak/>
        <w:t>From a technical perspective, harmonizing and unifying these elements is a challenging undertaking. Introducing "text-to-speech" functionality entails a dependency on specific audio hardware and imposes additional requirements on the Java library environment. Furthermore, multilingual output content must remain machine-readable. As for issues regarding data bias, their resolution necessitates leveraging the expertise of domain specialists alongside feedback from various members of the community. Recognizing and squarely addressing these challenges constitutes</w:t>
      </w:r>
      <w:r w:rsidRPr="009A2F06">
        <w:t xml:space="preserve"> a</w:t>
      </w:r>
      <w:r w:rsidRPr="009A2F06">
        <w:t xml:space="preserve"> crucial step on the path toward "responsible software development."</w:t>
      </w:r>
    </w:p>
    <w:p w14:paraId="16A6E149" w14:textId="77777777" w:rsidR="002538AA" w:rsidRDefault="00000000" w:rsidP="00A843B2">
      <w:pPr>
        <w:pStyle w:val="2"/>
        <w:rPr>
          <w:rFonts w:eastAsiaTheme="minorEastAsia"/>
          <w:sz w:val="24"/>
          <w:szCs w:val="24"/>
        </w:rPr>
      </w:pPr>
      <w:r w:rsidRPr="0079678B">
        <w:rPr>
          <w:sz w:val="24"/>
          <w:szCs w:val="24"/>
        </w:rPr>
        <w:t>4.3 Life-long Learning and Future Improvement</w:t>
      </w:r>
    </w:p>
    <w:p w14:paraId="19A35D06" w14:textId="4A5148B8" w:rsidR="00A843B2" w:rsidRPr="00B01E06" w:rsidRDefault="00CC4842" w:rsidP="002538AA">
      <w:pPr>
        <w:pStyle w:val="2"/>
        <w:rPr>
          <w:rFonts w:eastAsiaTheme="minorEastAsia"/>
          <w:b w:val="0"/>
          <w:bCs w:val="0"/>
          <w:sz w:val="24"/>
          <w:szCs w:val="24"/>
        </w:rPr>
      </w:pPr>
      <w:r w:rsidRPr="00CC4842">
        <w:rPr>
          <w:b w:val="0"/>
          <w:bCs w:val="0"/>
          <w:sz w:val="24"/>
          <w:szCs w:val="24"/>
        </w:rPr>
        <w:t>The core lesson lies in the disparity between theoretical complexity and actual performance. Quicksort, while theoretically competitive, took 7.71 milliseconds to execute on Dataset A, whereas Bubble Sort required a mere 0.42 milliseconds. The refactoring of Task C yielded a second key insight. Initially, Tasks A and B existed as independent programs characterized by duplicated logic and I/O operations intermingled within domain classes. Following the refactoring into a layered `</w:t>
      </w:r>
      <w:proofErr w:type="gramStart"/>
      <w:r w:rsidRPr="00CC4842">
        <w:rPr>
          <w:b w:val="0"/>
          <w:bCs w:val="0"/>
          <w:sz w:val="24"/>
          <w:szCs w:val="24"/>
        </w:rPr>
        <w:t>inspection.*</w:t>
      </w:r>
      <w:proofErr w:type="gramEnd"/>
      <w:r w:rsidRPr="00CC4842">
        <w:rPr>
          <w:b w:val="0"/>
          <w:bCs w:val="0"/>
          <w:sz w:val="24"/>
          <w:szCs w:val="24"/>
        </w:rPr>
        <w:t xml:space="preserve">` package structure, the codebase became significantly easier to comprehend and modify. Separating the `GraphLoader` from the `Graph` class served as a concrete embodiment of the Single Responsibility Principle: changes to the CSV format now impact only a single class, rather than scattering their effects across disparate domain logic. The </w:t>
      </w:r>
      <w:proofErr w:type="gramStart"/>
      <w:r w:rsidRPr="00CC4842">
        <w:rPr>
          <w:b w:val="0"/>
          <w:bCs w:val="0"/>
          <w:sz w:val="24"/>
          <w:szCs w:val="24"/>
        </w:rPr>
        <w:t>most beneficial next</w:t>
      </w:r>
      <w:proofErr w:type="gramEnd"/>
      <w:r w:rsidRPr="00CC4842">
        <w:rPr>
          <w:b w:val="0"/>
          <w:bCs w:val="0"/>
          <w:sz w:val="24"/>
          <w:szCs w:val="24"/>
        </w:rPr>
        <w:t xml:space="preserve"> step would be to replace the existing console and CSV interfaces with a Web API, thereby enabling other systems to invoke the inspection logic. In the long term, a key improvement would be the implementation of incremental graph updates—dynamically updating the network when new roads are added, rather than reloading the entire structure—which would render the system suitable for real-time operational use, rather than being limited solely to batch processing</w:t>
      </w:r>
      <w:r w:rsidR="007C4B50" w:rsidRPr="007C4B50">
        <w:rPr>
          <w:b w:val="0"/>
          <w:bCs w:val="0"/>
          <w:sz w:val="24"/>
          <w:szCs w:val="24"/>
        </w:rPr>
        <w:t>.</w:t>
      </w:r>
    </w:p>
    <w:p w14:paraId="3DE3D416" w14:textId="5F6AA75C" w:rsidR="008D6D80" w:rsidRPr="00A843B2" w:rsidRDefault="00000000" w:rsidP="00A843B2">
      <w:pPr>
        <w:pStyle w:val="2"/>
        <w:rPr>
          <w:rFonts w:eastAsiaTheme="minorEastAsia"/>
          <w:b w:val="0"/>
          <w:bCs w:val="0"/>
          <w:sz w:val="24"/>
          <w:szCs w:val="24"/>
        </w:rPr>
      </w:pPr>
      <w:r w:rsidRPr="0079678B">
        <w:rPr>
          <w:sz w:val="24"/>
          <w:szCs w:val="24"/>
        </w:rPr>
        <w:t xml:space="preserve">Chapter 5 – Program Code </w:t>
      </w:r>
    </w:p>
    <w:p w14:paraId="684C1EBD" w14:textId="77777777" w:rsidR="008D6D80" w:rsidRPr="0079678B" w:rsidRDefault="00000000">
      <w:pPr>
        <w:pStyle w:val="3"/>
      </w:pPr>
      <w:r w:rsidRPr="0079678B">
        <w:t xml:space="preserve">src\inspection\analysis\DataAnalyzer.java </w:t>
      </w:r>
    </w:p>
    <w:p w14:paraId="4B443531"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inspection.analysis</w:t>
      </w:r>
      <w:proofErr w:type="gramEnd"/>
      <w:r w:rsidRPr="0079678B">
        <w:rPr>
          <w:rFonts w:ascii="Courier New" w:eastAsia="Courier New" w:hAnsi="Courier New" w:cs="Courier New"/>
        </w:rPr>
        <w:t xml:space="preserve">; </w:t>
      </w:r>
    </w:p>
    <w:p w14:paraId="12B96E4C" w14:textId="77777777" w:rsidR="008D6D80" w:rsidRPr="0079678B" w:rsidRDefault="00000000">
      <w:r w:rsidRPr="0079678B">
        <w:rPr>
          <w:rFonts w:ascii="Courier New" w:eastAsia="Courier New" w:hAnsi="Courier New" w:cs="Courier New"/>
        </w:rPr>
        <w:t xml:space="preserve"> </w:t>
      </w:r>
    </w:p>
    <w:p w14:paraId="6EC916C0" w14:textId="77777777" w:rsidR="008D6D80" w:rsidRPr="0079678B" w:rsidRDefault="00000000">
      <w:r w:rsidRPr="0079678B">
        <w:rPr>
          <w:rFonts w:ascii="Courier New" w:eastAsia="Courier New" w:hAnsi="Courier New" w:cs="Courier New"/>
        </w:rPr>
        <w:lastRenderedPageBreak/>
        <w:t xml:space="preserve">import </w:t>
      </w:r>
      <w:proofErr w:type="gramStart"/>
      <w:r w:rsidRPr="0079678B">
        <w:rPr>
          <w:rFonts w:ascii="Courier New" w:eastAsia="Courier New" w:hAnsi="Courier New" w:cs="Courier New"/>
        </w:rPr>
        <w:t>inspection.io.CandidateLoader</w:t>
      </w:r>
      <w:proofErr w:type="gramEnd"/>
      <w:r w:rsidRPr="0079678B">
        <w:rPr>
          <w:rFonts w:ascii="Courier New" w:eastAsia="Courier New" w:hAnsi="Courier New" w:cs="Courier New"/>
        </w:rPr>
        <w:t xml:space="preserve">; </w:t>
      </w:r>
    </w:p>
    <w:p w14:paraId="337AA5FB"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inspection.io.ResultExporter</w:t>
      </w:r>
      <w:proofErr w:type="gramEnd"/>
      <w:r w:rsidRPr="0079678B">
        <w:rPr>
          <w:rFonts w:ascii="Courier New" w:eastAsia="Courier New" w:hAnsi="Courier New" w:cs="Courier New"/>
        </w:rPr>
        <w:t xml:space="preserve">; </w:t>
      </w:r>
    </w:p>
    <w:p w14:paraId="033E6D1F"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.Location; </w:t>
      </w:r>
    </w:p>
    <w:p w14:paraId="0CECF710" w14:textId="77777777" w:rsidR="008D6D80" w:rsidRPr="0079678B" w:rsidRDefault="00000000">
      <w:r w:rsidRPr="0079678B">
        <w:rPr>
          <w:rFonts w:ascii="Courier New" w:eastAsia="Courier New" w:hAnsi="Courier New" w:cs="Courier New"/>
        </w:rPr>
        <w:t xml:space="preserve"> </w:t>
      </w:r>
    </w:p>
    <w:p w14:paraId="79CEC826" w14:textId="77777777" w:rsidR="008D6D80" w:rsidRPr="0079678B" w:rsidRDefault="00000000">
      <w:r w:rsidRPr="0079678B">
        <w:rPr>
          <w:rFonts w:ascii="Courier New" w:eastAsia="Courier New" w:hAnsi="Courier New" w:cs="Courier New"/>
        </w:rPr>
        <w:t xml:space="preserve">/** </w:t>
      </w:r>
    </w:p>
    <w:p w14:paraId="0CE15881" w14:textId="77777777" w:rsidR="008D6D80" w:rsidRPr="0079678B" w:rsidRDefault="00000000">
      <w:r w:rsidRPr="0079678B">
        <w:rPr>
          <w:rFonts w:ascii="Courier New" w:eastAsia="Courier New" w:hAnsi="Courier New" w:cs="Courier New"/>
        </w:rPr>
        <w:t xml:space="preserve"> * Analyses the structural characteristics of a candidate-location dataset. </w:t>
      </w:r>
    </w:p>
    <w:p w14:paraId="3C0CF70C" w14:textId="77777777" w:rsidR="008D6D80" w:rsidRPr="0079678B" w:rsidRDefault="00000000">
      <w:r w:rsidRPr="0079678B">
        <w:rPr>
          <w:rFonts w:ascii="Courier New" w:eastAsia="Courier New" w:hAnsi="Courier New" w:cs="Courier New"/>
        </w:rPr>
        <w:t xml:space="preserve"> * </w:t>
      </w:r>
    </w:p>
    <w:p w14:paraId="586E6B50" w14:textId="77777777" w:rsidR="008D6D80" w:rsidRPr="0079678B" w:rsidRDefault="00000000">
      <w:r w:rsidRPr="0079678B">
        <w:rPr>
          <w:rFonts w:ascii="Courier New" w:eastAsia="Courier New" w:hAnsi="Courier New" w:cs="Courier New"/>
        </w:rPr>
        <w:t xml:space="preserve"> * &lt;p&gt;Can be used in two ways: </w:t>
      </w:r>
    </w:p>
    <w:p w14:paraId="1F17C1BE" w14:textId="77777777" w:rsidR="008D6D80" w:rsidRPr="0079678B" w:rsidRDefault="00000000">
      <w:r w:rsidRPr="0079678B">
        <w:rPr>
          <w:rFonts w:ascii="Courier New" w:eastAsia="Courier New" w:hAnsi="Courier New" w:cs="Courier New"/>
        </w:rPr>
        <w:t xml:space="preserve"> * &lt;ol&gt; </w:t>
      </w:r>
    </w:p>
    <w:p w14:paraId="6D705C27" w14:textId="77777777" w:rsidR="008D6D80" w:rsidRPr="0079678B" w:rsidRDefault="00000000">
      <w:r w:rsidRPr="0079678B">
        <w:rPr>
          <w:rFonts w:ascii="Courier New" w:eastAsia="Courier New" w:hAnsi="Courier New" w:cs="Courier New"/>
        </w:rPr>
        <w:t xml:space="preserve"> *   &lt;li&gt;&lt;b&gt;Standalone&lt;/b&gt; — run {@link #</w:t>
      </w:r>
      <w:proofErr w:type="gramStart"/>
      <w:r w:rsidRPr="0079678B">
        <w:rPr>
          <w:rFonts w:ascii="Courier New" w:eastAsia="Courier New" w:hAnsi="Courier New" w:cs="Courier New"/>
        </w:rPr>
        <w:t>main(</w:t>
      </w:r>
      <w:proofErr w:type="gramEnd"/>
      <w:r w:rsidRPr="0079678B">
        <w:rPr>
          <w:rFonts w:ascii="Courier New" w:eastAsia="Courier New" w:hAnsi="Courier New" w:cs="Courier New"/>
        </w:rPr>
        <w:t>String[</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to analyse all three </w:t>
      </w:r>
    </w:p>
    <w:p w14:paraId="0A8C44F9" w14:textId="77777777" w:rsidR="008D6D80" w:rsidRPr="0079678B" w:rsidRDefault="00000000">
      <w:r w:rsidRPr="0079678B">
        <w:rPr>
          <w:rFonts w:ascii="Courier New" w:eastAsia="Courier New" w:hAnsi="Courier New" w:cs="Courier New"/>
        </w:rPr>
        <w:t xml:space="preserve"> *       datasets and export a report to {@code output/data_analysis_report.txt</w:t>
      </w:r>
      <w:proofErr w:type="gramStart"/>
      <w:r w:rsidRPr="0079678B">
        <w:rPr>
          <w:rFonts w:ascii="Courier New" w:eastAsia="Courier New" w:hAnsi="Courier New" w:cs="Courier New"/>
        </w:rPr>
        <w:t>}.&lt;</w:t>
      </w:r>
      <w:proofErr w:type="gramEnd"/>
      <w:r w:rsidRPr="0079678B">
        <w:rPr>
          <w:rFonts w:ascii="Courier New" w:eastAsia="Courier New" w:hAnsi="Courier New" w:cs="Courier New"/>
        </w:rPr>
        <w:t xml:space="preserve">/li&gt; </w:t>
      </w:r>
    </w:p>
    <w:p w14:paraId="423EC139" w14:textId="77777777" w:rsidR="008D6D80" w:rsidRPr="0079678B" w:rsidRDefault="00000000">
      <w:r w:rsidRPr="0079678B">
        <w:rPr>
          <w:rFonts w:ascii="Courier New" w:eastAsia="Courier New" w:hAnsi="Courier New" w:cs="Courier New"/>
        </w:rPr>
        <w:t xml:space="preserve"> *   &lt;li&gt;&lt;b&gt;Integrated&lt;/b&gt; — call {@link #</w:t>
      </w:r>
      <w:proofErr w:type="gramStart"/>
      <w:r w:rsidRPr="0079678B">
        <w:rPr>
          <w:rFonts w:ascii="Courier New" w:eastAsia="Courier New" w:hAnsi="Courier New" w:cs="Courier New"/>
        </w:rPr>
        <w:t>analyze(</w:t>
      </w:r>
      <w:proofErr w:type="gramEnd"/>
      <w:r w:rsidRPr="0079678B">
        <w:rPr>
          <w:rFonts w:ascii="Courier New" w:eastAsia="Courier New" w:hAnsi="Courier New" w:cs="Courier New"/>
        </w:rPr>
        <w:t xml:space="preserve">Location[],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from </w:t>
      </w:r>
    </w:p>
    <w:p w14:paraId="7C878D75"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 xml:space="preserve">   {</w:t>
      </w:r>
      <w:proofErr w:type="gramEnd"/>
      <w:r w:rsidRPr="0079678B">
        <w:rPr>
          <w:rFonts w:ascii="Courier New" w:eastAsia="Courier New" w:hAnsi="Courier New" w:cs="Courier New"/>
        </w:rPr>
        <w:t xml:space="preserve">@link inspection.app.TaskARunner} to embed per-dataset analysis in the </w:t>
      </w:r>
    </w:p>
    <w:p w14:paraId="774AB4F7" w14:textId="77777777" w:rsidR="008D6D80" w:rsidRPr="0079678B" w:rsidRDefault="00000000">
      <w:r w:rsidRPr="0079678B">
        <w:rPr>
          <w:rFonts w:ascii="Courier New" w:eastAsia="Courier New" w:hAnsi="Courier New" w:cs="Courier New"/>
        </w:rPr>
        <w:t xml:space="preserve"> *       sorting workflow </w:t>
      </w:r>
      <w:proofErr w:type="gramStart"/>
      <w:r w:rsidRPr="0079678B">
        <w:rPr>
          <w:rFonts w:ascii="Courier New" w:eastAsia="Courier New" w:hAnsi="Courier New" w:cs="Courier New"/>
        </w:rPr>
        <w:t>output.&lt;</w:t>
      </w:r>
      <w:proofErr w:type="gramEnd"/>
      <w:r w:rsidRPr="0079678B">
        <w:rPr>
          <w:rFonts w:ascii="Courier New" w:eastAsia="Courier New" w:hAnsi="Courier New" w:cs="Courier New"/>
        </w:rPr>
        <w:t xml:space="preserve">/li&gt; </w:t>
      </w:r>
    </w:p>
    <w:p w14:paraId="080D647D" w14:textId="77777777" w:rsidR="008D6D80" w:rsidRPr="0079678B" w:rsidRDefault="00000000">
      <w:r w:rsidRPr="0079678B">
        <w:rPr>
          <w:rFonts w:ascii="Courier New" w:eastAsia="Courier New" w:hAnsi="Courier New" w:cs="Courier New"/>
        </w:rPr>
        <w:t xml:space="preserve"> * &lt;/ol&gt; </w:t>
      </w:r>
    </w:p>
    <w:p w14:paraId="04D4D386" w14:textId="77777777" w:rsidR="008D6D80" w:rsidRPr="0079678B" w:rsidRDefault="00000000">
      <w:r w:rsidRPr="0079678B">
        <w:rPr>
          <w:rFonts w:ascii="Courier New" w:eastAsia="Courier New" w:hAnsi="Courier New" w:cs="Courier New"/>
        </w:rPr>
        <w:t xml:space="preserve"> */ </w:t>
      </w:r>
    </w:p>
    <w:p w14:paraId="73C3736C" w14:textId="77777777" w:rsidR="008D6D80" w:rsidRPr="0079678B" w:rsidRDefault="00000000">
      <w:r w:rsidRPr="0079678B">
        <w:rPr>
          <w:rFonts w:ascii="Courier New" w:eastAsia="Courier New" w:hAnsi="Courier New" w:cs="Courier New"/>
        </w:rPr>
        <w:t xml:space="preserve">public class DataAnalyzer { </w:t>
      </w:r>
    </w:p>
    <w:p w14:paraId="2C2FFBD5" w14:textId="77777777" w:rsidR="008D6D80" w:rsidRPr="0079678B" w:rsidRDefault="00000000">
      <w:r w:rsidRPr="0079678B">
        <w:rPr>
          <w:rFonts w:ascii="Courier New" w:eastAsia="Courier New" w:hAnsi="Courier New" w:cs="Courier New"/>
        </w:rPr>
        <w:t xml:space="preserve"> </w:t>
      </w:r>
    </w:p>
    <w:p w14:paraId="47DCEF1F" w14:textId="77777777" w:rsidR="008D6D80" w:rsidRPr="0079678B" w:rsidRDefault="00000000">
      <w:r w:rsidRPr="0079678B">
        <w:rPr>
          <w:rFonts w:ascii="Courier New" w:eastAsia="Courier New" w:hAnsi="Courier New" w:cs="Courier New"/>
        </w:rPr>
        <w:t xml:space="preserve">    private static final String DATA_DIR = "Group Project Datasets</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1CE62D0" w14:textId="77777777" w:rsidR="008D6D80" w:rsidRPr="0079678B" w:rsidRDefault="00000000">
      <w:r w:rsidRPr="0079678B">
        <w:rPr>
          <w:rFonts w:ascii="Courier New" w:eastAsia="Courier New" w:hAnsi="Courier New" w:cs="Courier New"/>
        </w:rPr>
        <w:t xml:space="preserve">    private static final String OUTPUT_DIR = "output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5B18447" w14:textId="77777777" w:rsidR="008D6D80" w:rsidRPr="0079678B" w:rsidRDefault="00000000">
      <w:r w:rsidRPr="0079678B">
        <w:rPr>
          <w:rFonts w:ascii="Courier New" w:eastAsia="Courier New" w:hAnsi="Courier New" w:cs="Courier New"/>
        </w:rPr>
        <w:t xml:space="preserve">    private static final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DATASETS = </w:t>
      </w:r>
    </w:p>
    <w:p w14:paraId="662C72E8" w14:textId="77777777" w:rsidR="008D6D80" w:rsidRPr="0079678B" w:rsidRDefault="00000000">
      <w:r w:rsidRPr="0079678B">
        <w:rPr>
          <w:rFonts w:ascii="Courier New" w:eastAsia="Courier New" w:hAnsi="Courier New" w:cs="Courier New"/>
        </w:rPr>
        <w:t xml:space="preserve">            {"candidates_A.csv", "candidates_B.csv", "candidates_C.csv"</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52411A54" w14:textId="77777777" w:rsidR="008D6D80" w:rsidRPr="0079678B" w:rsidRDefault="00000000">
      <w:r w:rsidRPr="0079678B">
        <w:rPr>
          <w:rFonts w:ascii="Courier New" w:eastAsia="Courier New" w:hAnsi="Courier New" w:cs="Courier New"/>
        </w:rPr>
        <w:t xml:space="preserve"> </w:t>
      </w:r>
    </w:p>
    <w:p w14:paraId="269BDF82" w14:textId="77777777" w:rsidR="008D6D80" w:rsidRPr="0079678B" w:rsidRDefault="00000000">
      <w:r w:rsidRPr="0079678B">
        <w:rPr>
          <w:rFonts w:ascii="Courier New" w:eastAsia="Courier New" w:hAnsi="Courier New" w:cs="Courier New"/>
        </w:rPr>
        <w:t xml:space="preserve">    /** Standalone entry </w:t>
      </w:r>
      <w:proofErr w:type="gramStart"/>
      <w:r w:rsidRPr="0079678B">
        <w:rPr>
          <w:rFonts w:ascii="Courier New" w:eastAsia="Courier New" w:hAnsi="Courier New" w:cs="Courier New"/>
        </w:rPr>
        <w:t>point:</w:t>
      </w:r>
      <w:proofErr w:type="gramEnd"/>
      <w:r w:rsidRPr="0079678B">
        <w:rPr>
          <w:rFonts w:ascii="Courier New" w:eastAsia="Courier New" w:hAnsi="Courier New" w:cs="Courier New"/>
        </w:rPr>
        <w:t xml:space="preserve"> analyses all three datasets and exports a report. */ </w:t>
      </w:r>
    </w:p>
    <w:p w14:paraId="44DA53A5"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main(</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args) {</w:t>
      </w:r>
      <w:proofErr w:type="gramEnd"/>
      <w:r w:rsidRPr="0079678B">
        <w:rPr>
          <w:rFonts w:ascii="Courier New" w:eastAsia="Courier New" w:hAnsi="Courier New" w:cs="Courier New"/>
        </w:rPr>
        <w:t xml:space="preserve"> </w:t>
      </w:r>
    </w:p>
    <w:p w14:paraId="06C7BD7B" w14:textId="77777777" w:rsidR="008D6D80" w:rsidRPr="0079678B" w:rsidRDefault="00000000">
      <w:r w:rsidRPr="0079678B">
        <w:rPr>
          <w:rFonts w:ascii="Courier New" w:eastAsia="Courier New" w:hAnsi="Courier New" w:cs="Courier New"/>
        </w:rPr>
        <w:t xml:space="preserve">        StringBuilder report = new </w:t>
      </w:r>
      <w:proofErr w:type="gramStart"/>
      <w:r w:rsidRPr="0079678B">
        <w:rPr>
          <w:rFonts w:ascii="Courier New" w:eastAsia="Courier New" w:hAnsi="Courier New" w:cs="Courier New"/>
        </w:rPr>
        <w:t>StringBuilder(</w:t>
      </w:r>
      <w:proofErr w:type="gramEnd"/>
      <w:r w:rsidRPr="0079678B">
        <w:rPr>
          <w:rFonts w:ascii="Courier New" w:eastAsia="Courier New" w:hAnsi="Courier New" w:cs="Courier New"/>
        </w:rPr>
        <w:t xml:space="preserve">); </w:t>
      </w:r>
    </w:p>
    <w:p w14:paraId="37BCD7AC"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("==============================================\n"); </w:t>
      </w:r>
    </w:p>
    <w:p w14:paraId="62AABFF8"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  Data Characteristics Analysis\n"); </w:t>
      </w:r>
    </w:p>
    <w:p w14:paraId="4B9368C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("==============================================\n\n"); </w:t>
      </w:r>
    </w:p>
    <w:p w14:paraId="71288D43" w14:textId="77777777" w:rsidR="008D6D80" w:rsidRPr="0079678B" w:rsidRDefault="00000000">
      <w:r w:rsidRPr="0079678B">
        <w:rPr>
          <w:rFonts w:ascii="Courier New" w:eastAsia="Courier New" w:hAnsi="Courier New" w:cs="Courier New"/>
        </w:rPr>
        <w:t xml:space="preserve"> </w:t>
      </w:r>
    </w:p>
    <w:p w14:paraId="3BC028CB" w14:textId="77777777" w:rsidR="008D6D80" w:rsidRPr="0079678B" w:rsidRDefault="00000000">
      <w:r w:rsidRPr="0079678B">
        <w:rPr>
          <w:rFonts w:ascii="Courier New" w:eastAsia="Courier New" w:hAnsi="Courier New" w:cs="Courier New"/>
        </w:rPr>
        <w:t xml:space="preserve">        for (int d = 0; d &lt; DATASETS.length; d+</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55E9CB7C" w14:textId="77777777" w:rsidR="008D6D80" w:rsidRPr="0079678B" w:rsidRDefault="00000000">
      <w:r w:rsidRPr="0079678B">
        <w:rPr>
          <w:rFonts w:ascii="Courier New" w:eastAsia="Courier New" w:hAnsi="Courier New" w:cs="Courier New"/>
        </w:rPr>
        <w:t xml:space="preserve">            String filePath = DATA_DIR + "/" + DATASETS[d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53048C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data = CandidateLoader.load(filePath); </w:t>
      </w:r>
    </w:p>
    <w:p w14:paraId="286520B6" w14:textId="77777777" w:rsidR="008D6D80" w:rsidRPr="0079678B" w:rsidRDefault="00000000">
      <w:r w:rsidRPr="0079678B">
        <w:rPr>
          <w:rFonts w:ascii="Courier New" w:eastAsia="Courier New" w:hAnsi="Courier New" w:cs="Courier New"/>
        </w:rPr>
        <w:t xml:space="preserve">            String datasetName = "Dataset " + (char) ('A' + d) + ": " + DATASETS[d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AA4A9D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("──────────────────────────────────────────────\n"); </w:t>
      </w:r>
    </w:p>
    <w:p w14:paraId="2A14F1D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  ").append(datasetName).append("\n"); </w:t>
      </w:r>
    </w:p>
    <w:p w14:paraId="008E1F7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("──────────────────────────────────────────────\n"); </w:t>
      </w:r>
    </w:p>
    <w:p w14:paraId="675AF791"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(analyze(data, datasetName)); </w:t>
      </w:r>
    </w:p>
    <w:p w14:paraId="27D86AD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report.append</w:t>
      </w:r>
      <w:proofErr w:type="gramEnd"/>
      <w:r w:rsidRPr="0079678B">
        <w:rPr>
          <w:rFonts w:ascii="Courier New" w:eastAsia="Courier New" w:hAnsi="Courier New" w:cs="Courier New"/>
        </w:rPr>
        <w:t xml:space="preserve">("\n"); </w:t>
      </w:r>
    </w:p>
    <w:p w14:paraId="348888E3" w14:textId="77777777" w:rsidR="008D6D80" w:rsidRPr="0079678B" w:rsidRDefault="00000000">
      <w:r w:rsidRPr="0079678B">
        <w:rPr>
          <w:rFonts w:ascii="Courier New" w:eastAsia="Courier New" w:hAnsi="Courier New" w:cs="Courier New"/>
        </w:rPr>
        <w:t xml:space="preserve">        } </w:t>
      </w:r>
    </w:p>
    <w:p w14:paraId="74F835D1" w14:textId="77777777" w:rsidR="008D6D80" w:rsidRPr="0079678B" w:rsidRDefault="00000000">
      <w:r w:rsidRPr="0079678B">
        <w:rPr>
          <w:rFonts w:ascii="Courier New" w:eastAsia="Courier New" w:hAnsi="Courier New" w:cs="Courier New"/>
        </w:rPr>
        <w:t xml:space="preserve"> </w:t>
      </w:r>
    </w:p>
    <w:p w14:paraId="71358C75" w14:textId="77777777" w:rsidR="008D6D80" w:rsidRPr="0079678B" w:rsidRDefault="00000000">
      <w:r w:rsidRPr="0079678B">
        <w:rPr>
          <w:rFonts w:ascii="Courier New" w:eastAsia="Courier New" w:hAnsi="Courier New" w:cs="Courier New"/>
        </w:rPr>
        <w:t xml:space="preserve">        System.out.print(report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E5A5652" w14:textId="77777777" w:rsidR="008D6D80" w:rsidRPr="0079678B" w:rsidRDefault="00000000">
      <w:r w:rsidRPr="0079678B">
        <w:rPr>
          <w:rFonts w:ascii="Courier New" w:eastAsia="Courier New" w:hAnsi="Courier New" w:cs="Courier New"/>
        </w:rPr>
        <w:t xml:space="preserve">        ResultExporter.exportDataAnalysis(</w:t>
      </w:r>
      <w:proofErr w:type="gramStart"/>
      <w:r w:rsidRPr="0079678B">
        <w:rPr>
          <w:rFonts w:ascii="Courier New" w:eastAsia="Courier New" w:hAnsi="Courier New" w:cs="Courier New"/>
        </w:rPr>
        <w:t>report.toString</w:t>
      </w:r>
      <w:proofErr w:type="gramEnd"/>
      <w:r w:rsidRPr="0079678B">
        <w:rPr>
          <w:rFonts w:ascii="Courier New" w:eastAsia="Courier New" w:hAnsi="Courier New" w:cs="Courier New"/>
        </w:rPr>
        <w:t xml:space="preserve">(), </w:t>
      </w:r>
    </w:p>
    <w:p w14:paraId="5AAE5E54" w14:textId="77777777" w:rsidR="008D6D80" w:rsidRPr="0079678B" w:rsidRDefault="00000000">
      <w:r w:rsidRPr="0079678B">
        <w:rPr>
          <w:rFonts w:ascii="Courier New" w:eastAsia="Courier New" w:hAnsi="Courier New" w:cs="Courier New"/>
        </w:rPr>
        <w:t xml:space="preserve">                OUTPUT_DIR + "/data_analysis_report.txt"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E65B4D9" w14:textId="77777777" w:rsidR="008D6D80" w:rsidRPr="0079678B" w:rsidRDefault="00000000">
      <w:r w:rsidRPr="0079678B">
        <w:rPr>
          <w:rFonts w:ascii="Courier New" w:eastAsia="Courier New" w:hAnsi="Courier New" w:cs="Courier New"/>
        </w:rPr>
        <w:t xml:space="preserve">    } </w:t>
      </w:r>
    </w:p>
    <w:p w14:paraId="4ED7DE18" w14:textId="77777777" w:rsidR="008D6D80" w:rsidRPr="0079678B" w:rsidRDefault="00000000">
      <w:r w:rsidRPr="0079678B">
        <w:rPr>
          <w:rFonts w:ascii="Courier New" w:eastAsia="Courier New" w:hAnsi="Courier New" w:cs="Courier New"/>
        </w:rPr>
        <w:t xml:space="preserve"> </w:t>
      </w:r>
    </w:p>
    <w:p w14:paraId="4A7022E6" w14:textId="77777777" w:rsidR="008D6D80" w:rsidRPr="0079678B" w:rsidRDefault="00000000">
      <w:r w:rsidRPr="0079678B">
        <w:rPr>
          <w:rFonts w:ascii="Courier New" w:eastAsia="Courier New" w:hAnsi="Courier New" w:cs="Courier New"/>
        </w:rPr>
        <w:t xml:space="preserve">    /** </w:t>
      </w:r>
    </w:p>
    <w:p w14:paraId="4AF7A5C6" w14:textId="77777777" w:rsidR="008D6D80" w:rsidRPr="0079678B" w:rsidRDefault="00000000">
      <w:r w:rsidRPr="0079678B">
        <w:rPr>
          <w:rFonts w:ascii="Courier New" w:eastAsia="Courier New" w:hAnsi="Courier New" w:cs="Courier New"/>
        </w:rPr>
        <w:t xml:space="preserve">     * Analyses {@code data} and returns a formatted multi-line report string. </w:t>
      </w:r>
    </w:p>
    <w:p w14:paraId="199F7D11" w14:textId="77777777" w:rsidR="008D6D80" w:rsidRPr="0079678B" w:rsidRDefault="00000000">
      <w:r w:rsidRPr="0079678B">
        <w:rPr>
          <w:rFonts w:ascii="Courier New" w:eastAsia="Courier New" w:hAnsi="Courier New" w:cs="Courier New"/>
        </w:rPr>
        <w:t xml:space="preserve">     * </w:t>
      </w:r>
    </w:p>
    <w:p w14:paraId="168DAA61" w14:textId="77777777" w:rsidR="008D6D80" w:rsidRPr="0079678B" w:rsidRDefault="00000000">
      <w:r w:rsidRPr="0079678B">
        <w:rPr>
          <w:rFonts w:ascii="Courier New" w:eastAsia="Courier New" w:hAnsi="Courier New" w:cs="Courier New"/>
        </w:rPr>
        <w:lastRenderedPageBreak/>
        <w:t xml:space="preserve">     * @param data        pre-loaded array in original file order </w:t>
      </w:r>
    </w:p>
    <w:p w14:paraId="53CDFD5D" w14:textId="77777777" w:rsidR="008D6D80" w:rsidRPr="0079678B" w:rsidRDefault="00000000">
      <w:r w:rsidRPr="0079678B">
        <w:rPr>
          <w:rFonts w:ascii="Courier New" w:eastAsia="Courier New" w:hAnsi="Courier New" w:cs="Courier New"/>
        </w:rPr>
        <w:t xml:space="preserve">     * @param datasetName label used in the report header </w:t>
      </w:r>
    </w:p>
    <w:p w14:paraId="207DC67C" w14:textId="77777777" w:rsidR="008D6D80" w:rsidRPr="0079678B" w:rsidRDefault="00000000">
      <w:r w:rsidRPr="0079678B">
        <w:rPr>
          <w:rFonts w:ascii="Courier New" w:eastAsia="Courier New" w:hAnsi="Courier New" w:cs="Courier New"/>
        </w:rPr>
        <w:t xml:space="preserve">     * @return formatted analysis text (does not include the section header) </w:t>
      </w:r>
    </w:p>
    <w:p w14:paraId="14343387" w14:textId="77777777" w:rsidR="008D6D80" w:rsidRPr="0079678B" w:rsidRDefault="00000000">
      <w:r w:rsidRPr="0079678B">
        <w:rPr>
          <w:rFonts w:ascii="Courier New" w:eastAsia="Courier New" w:hAnsi="Courier New" w:cs="Courier New"/>
        </w:rPr>
        <w:t xml:space="preserve">     */ </w:t>
      </w:r>
    </w:p>
    <w:p w14:paraId="31A98987" w14:textId="77777777" w:rsidR="008D6D80" w:rsidRPr="0079678B" w:rsidRDefault="00000000">
      <w:r w:rsidRPr="0079678B">
        <w:rPr>
          <w:rFonts w:ascii="Courier New" w:eastAsia="Courier New" w:hAnsi="Courier New" w:cs="Courier New"/>
        </w:rPr>
        <w:t xml:space="preserve">    public static String </w:t>
      </w:r>
      <w:proofErr w:type="gramStart"/>
      <w:r w:rsidRPr="0079678B">
        <w:rPr>
          <w:rFonts w:ascii="Courier New" w:eastAsia="Courier New" w:hAnsi="Courier New" w:cs="Courier New"/>
        </w:rPr>
        <w:t>analyze(</w:t>
      </w:r>
      <w:proofErr w:type="gramEnd"/>
      <w:r w:rsidRPr="0079678B">
        <w:rPr>
          <w:rFonts w:ascii="Courier New" w:eastAsia="Courier New" w:hAnsi="Courier New" w:cs="Courier New"/>
        </w:rPr>
        <w:t xml:space="preserve">Location[] data, String </w:t>
      </w:r>
      <w:proofErr w:type="gramStart"/>
      <w:r w:rsidRPr="0079678B">
        <w:rPr>
          <w:rFonts w:ascii="Courier New" w:eastAsia="Courier New" w:hAnsi="Courier New" w:cs="Courier New"/>
        </w:rPr>
        <w:t>datasetName) {</w:t>
      </w:r>
      <w:proofErr w:type="gramEnd"/>
      <w:r w:rsidRPr="0079678B">
        <w:rPr>
          <w:rFonts w:ascii="Courier New" w:eastAsia="Courier New" w:hAnsi="Courier New" w:cs="Courier New"/>
        </w:rPr>
        <w:t xml:space="preserve"> </w:t>
      </w:r>
    </w:p>
    <w:p w14:paraId="500DBE75" w14:textId="77777777" w:rsidR="008D6D80" w:rsidRPr="0079678B" w:rsidRDefault="00000000">
      <w:r w:rsidRPr="0079678B">
        <w:rPr>
          <w:rFonts w:ascii="Courier New" w:eastAsia="Courier New" w:hAnsi="Courier New" w:cs="Courier New"/>
        </w:rPr>
        <w:t xml:space="preserve">        StringBuilder sb = new </w:t>
      </w:r>
      <w:proofErr w:type="gramStart"/>
      <w:r w:rsidRPr="0079678B">
        <w:rPr>
          <w:rFonts w:ascii="Courier New" w:eastAsia="Courier New" w:hAnsi="Courier New" w:cs="Courier New"/>
        </w:rPr>
        <w:t>StringBuilder(</w:t>
      </w:r>
      <w:proofErr w:type="gramEnd"/>
      <w:r w:rsidRPr="0079678B">
        <w:rPr>
          <w:rFonts w:ascii="Courier New" w:eastAsia="Courier New" w:hAnsi="Courier New" w:cs="Courier New"/>
        </w:rPr>
        <w:t xml:space="preserve">); </w:t>
      </w:r>
    </w:p>
    <w:p w14:paraId="3A50741B" w14:textId="77777777" w:rsidR="008D6D80" w:rsidRPr="0079678B" w:rsidRDefault="00000000">
      <w:r w:rsidRPr="0079678B">
        <w:rPr>
          <w:rFonts w:ascii="Courier New" w:eastAsia="Courier New" w:hAnsi="Courier New" w:cs="Courier New"/>
        </w:rPr>
        <w:t xml:space="preserve">        int n = </w:t>
      </w:r>
      <w:proofErr w:type="gramStart"/>
      <w:r w:rsidRPr="0079678B">
        <w:rPr>
          <w:rFonts w:ascii="Courier New" w:eastAsia="Courier New" w:hAnsi="Courier New" w:cs="Courier New"/>
        </w:rPr>
        <w:t>data.length</w:t>
      </w:r>
      <w:proofErr w:type="gramEnd"/>
      <w:r w:rsidRPr="0079678B">
        <w:rPr>
          <w:rFonts w:ascii="Courier New" w:eastAsia="Courier New" w:hAnsi="Courier New" w:cs="Courier New"/>
        </w:rPr>
        <w:t xml:space="preserve">; </w:t>
      </w:r>
    </w:p>
    <w:p w14:paraId="3B831556" w14:textId="77777777" w:rsidR="008D6D80" w:rsidRPr="0079678B" w:rsidRDefault="00000000">
      <w:r w:rsidRPr="0079678B">
        <w:rPr>
          <w:rFonts w:ascii="Courier New" w:eastAsia="Courier New" w:hAnsi="Courier New" w:cs="Courier New"/>
        </w:rPr>
        <w:t xml:space="preserve"> </w:t>
      </w:r>
    </w:p>
    <w:p w14:paraId="2ED662CE" w14:textId="77777777" w:rsidR="008D6D80" w:rsidRPr="0079678B" w:rsidRDefault="00000000">
      <w:r w:rsidRPr="0079678B">
        <w:rPr>
          <w:rFonts w:ascii="Courier New" w:eastAsia="Courier New" w:hAnsi="Courier New" w:cs="Courier New"/>
        </w:rPr>
        <w:t xml:space="preserve">        // ---- Basic Statistics ---- </w:t>
      </w:r>
    </w:p>
    <w:p w14:paraId="71993527" w14:textId="77777777" w:rsidR="008D6D80" w:rsidRPr="0079678B" w:rsidRDefault="00000000">
      <w:r w:rsidRPr="0079678B">
        <w:rPr>
          <w:rFonts w:ascii="Courier New" w:eastAsia="Courier New" w:hAnsi="Courier New" w:cs="Courier New"/>
        </w:rPr>
        <w:t xml:space="preserve">        int minScore = Integer.MAX_VALUE, maxScore = Integer.MIN_</w:t>
      </w:r>
      <w:proofErr w:type="gramStart"/>
      <w:r w:rsidRPr="0079678B">
        <w:rPr>
          <w:rFonts w:ascii="Courier New" w:eastAsia="Courier New" w:hAnsi="Courier New" w:cs="Courier New"/>
        </w:rPr>
        <w:t>VALUE;</w:t>
      </w:r>
      <w:proofErr w:type="gramEnd"/>
      <w:r w:rsidRPr="0079678B">
        <w:rPr>
          <w:rFonts w:ascii="Courier New" w:eastAsia="Courier New" w:hAnsi="Courier New" w:cs="Courier New"/>
        </w:rPr>
        <w:t xml:space="preserve"> </w:t>
      </w:r>
    </w:p>
    <w:p w14:paraId="1D98FB7A" w14:textId="77777777" w:rsidR="008D6D80" w:rsidRPr="0079678B" w:rsidRDefault="00000000">
      <w:r w:rsidRPr="0079678B">
        <w:rPr>
          <w:rFonts w:ascii="Courier New" w:eastAsia="Courier New" w:hAnsi="Courier New" w:cs="Courier New"/>
        </w:rPr>
        <w:t xml:space="preserve">        long sum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10F436CA" w14:textId="77777777" w:rsidR="008D6D80" w:rsidRPr="0079678B" w:rsidRDefault="00000000">
      <w:r w:rsidRPr="0079678B">
        <w:rPr>
          <w:rFonts w:ascii="Courier New" w:eastAsia="Courier New" w:hAnsi="Courier New" w:cs="Courier New"/>
        </w:rPr>
        <w:t xml:space="preserve">        int minId = Integer.MAX_VALUE, maxId = Integer.MIN_</w:t>
      </w:r>
      <w:proofErr w:type="gramStart"/>
      <w:r w:rsidRPr="0079678B">
        <w:rPr>
          <w:rFonts w:ascii="Courier New" w:eastAsia="Courier New" w:hAnsi="Courier New" w:cs="Courier New"/>
        </w:rPr>
        <w:t>VALUE;</w:t>
      </w:r>
      <w:proofErr w:type="gramEnd"/>
      <w:r w:rsidRPr="0079678B">
        <w:rPr>
          <w:rFonts w:ascii="Courier New" w:eastAsia="Courier New" w:hAnsi="Courier New" w:cs="Courier New"/>
        </w:rPr>
        <w:t xml:space="preserve"> </w:t>
      </w:r>
    </w:p>
    <w:p w14:paraId="03E69118" w14:textId="77777777" w:rsidR="008D6D80" w:rsidRPr="0079678B" w:rsidRDefault="00000000">
      <w:r w:rsidRPr="0079678B">
        <w:rPr>
          <w:rFonts w:ascii="Courier New" w:eastAsia="Courier New" w:hAnsi="Courier New" w:cs="Courier New"/>
        </w:rPr>
        <w:t xml:space="preserve"> </w:t>
      </w:r>
    </w:p>
    <w:p w14:paraId="3F58F18D" w14:textId="77777777" w:rsidR="008D6D80" w:rsidRPr="0079678B" w:rsidRDefault="00000000">
      <w:r w:rsidRPr="0079678B">
        <w:rPr>
          <w:rFonts w:ascii="Courier New" w:eastAsia="Courier New" w:hAnsi="Courier New" w:cs="Courier New"/>
        </w:rPr>
        <w:t xml:space="preserve">        for (Location </w:t>
      </w:r>
      <w:proofErr w:type="gramStart"/>
      <w:r w:rsidRPr="0079678B">
        <w:rPr>
          <w:rFonts w:ascii="Courier New" w:eastAsia="Courier New" w:hAnsi="Courier New" w:cs="Courier New"/>
        </w:rPr>
        <w:t>loc :</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data) {</w:t>
      </w:r>
      <w:proofErr w:type="gramEnd"/>
      <w:r w:rsidRPr="0079678B">
        <w:rPr>
          <w:rFonts w:ascii="Courier New" w:eastAsia="Courier New" w:hAnsi="Courier New" w:cs="Courier New"/>
        </w:rPr>
        <w:t xml:space="preserve"> </w:t>
      </w:r>
    </w:p>
    <w:p w14:paraId="52379207" w14:textId="77777777" w:rsidR="008D6D80" w:rsidRPr="0079678B" w:rsidRDefault="00000000">
      <w:r w:rsidRPr="0079678B">
        <w:rPr>
          <w:rFonts w:ascii="Courier New" w:eastAsia="Courier New" w:hAnsi="Courier New" w:cs="Courier New"/>
        </w:rPr>
        <w:t xml:space="preserve">            int score = </w:t>
      </w:r>
      <w:proofErr w:type="gramStart"/>
      <w:r w:rsidRPr="0079678B">
        <w:rPr>
          <w:rFonts w:ascii="Courier New" w:eastAsia="Courier New" w:hAnsi="Courier New" w:cs="Courier New"/>
        </w:rPr>
        <w:t>loc.getPriorityScore</w:t>
      </w:r>
      <w:proofErr w:type="gramEnd"/>
      <w:r w:rsidRPr="0079678B">
        <w:rPr>
          <w:rFonts w:ascii="Courier New" w:eastAsia="Courier New" w:hAnsi="Courier New" w:cs="Courier New"/>
        </w:rPr>
        <w:t xml:space="preserve">(); </w:t>
      </w:r>
    </w:p>
    <w:p w14:paraId="38E9EE49" w14:textId="77777777" w:rsidR="008D6D80" w:rsidRPr="0079678B" w:rsidRDefault="00000000">
      <w:r w:rsidRPr="0079678B">
        <w:rPr>
          <w:rFonts w:ascii="Courier New" w:eastAsia="Courier New" w:hAnsi="Courier New" w:cs="Courier New"/>
        </w:rPr>
        <w:t xml:space="preserve">            if (score &lt; minScore) minScore = </w:t>
      </w:r>
      <w:proofErr w:type="gramStart"/>
      <w:r w:rsidRPr="0079678B">
        <w:rPr>
          <w:rFonts w:ascii="Courier New" w:eastAsia="Courier New" w:hAnsi="Courier New" w:cs="Courier New"/>
        </w:rPr>
        <w:t>score;</w:t>
      </w:r>
      <w:proofErr w:type="gramEnd"/>
      <w:r w:rsidRPr="0079678B">
        <w:rPr>
          <w:rFonts w:ascii="Courier New" w:eastAsia="Courier New" w:hAnsi="Courier New" w:cs="Courier New"/>
        </w:rPr>
        <w:t xml:space="preserve"> </w:t>
      </w:r>
    </w:p>
    <w:p w14:paraId="016734E6" w14:textId="77777777" w:rsidR="008D6D80" w:rsidRPr="0079678B" w:rsidRDefault="00000000">
      <w:r w:rsidRPr="0079678B">
        <w:rPr>
          <w:rFonts w:ascii="Courier New" w:eastAsia="Courier New" w:hAnsi="Courier New" w:cs="Courier New"/>
        </w:rPr>
        <w:t xml:space="preserve">            if (score &gt; maxScore) maxScore = </w:t>
      </w:r>
      <w:proofErr w:type="gramStart"/>
      <w:r w:rsidRPr="0079678B">
        <w:rPr>
          <w:rFonts w:ascii="Courier New" w:eastAsia="Courier New" w:hAnsi="Courier New" w:cs="Courier New"/>
        </w:rPr>
        <w:t>score;</w:t>
      </w:r>
      <w:proofErr w:type="gramEnd"/>
      <w:r w:rsidRPr="0079678B">
        <w:rPr>
          <w:rFonts w:ascii="Courier New" w:eastAsia="Courier New" w:hAnsi="Courier New" w:cs="Courier New"/>
        </w:rPr>
        <w:t xml:space="preserve"> </w:t>
      </w:r>
    </w:p>
    <w:p w14:paraId="6F650EE1" w14:textId="77777777" w:rsidR="008D6D80" w:rsidRPr="0079678B" w:rsidRDefault="00000000">
      <w:r w:rsidRPr="0079678B">
        <w:rPr>
          <w:rFonts w:ascii="Courier New" w:eastAsia="Courier New" w:hAnsi="Courier New" w:cs="Courier New"/>
        </w:rPr>
        <w:t xml:space="preserve">            sum += </w:t>
      </w:r>
      <w:proofErr w:type="gramStart"/>
      <w:r w:rsidRPr="0079678B">
        <w:rPr>
          <w:rFonts w:ascii="Courier New" w:eastAsia="Courier New" w:hAnsi="Courier New" w:cs="Courier New"/>
        </w:rPr>
        <w:t>score;</w:t>
      </w:r>
      <w:proofErr w:type="gramEnd"/>
      <w:r w:rsidRPr="0079678B">
        <w:rPr>
          <w:rFonts w:ascii="Courier New" w:eastAsia="Courier New" w:hAnsi="Courier New" w:cs="Courier New"/>
        </w:rPr>
        <w:t xml:space="preserve"> </w:t>
      </w:r>
    </w:p>
    <w:p w14:paraId="12F8B7D7" w14:textId="77777777" w:rsidR="008D6D80" w:rsidRPr="0079678B" w:rsidRDefault="00000000">
      <w:r w:rsidRPr="0079678B">
        <w:rPr>
          <w:rFonts w:ascii="Courier New" w:eastAsia="Courier New" w:hAnsi="Courier New" w:cs="Courier New"/>
        </w:rPr>
        <w:t xml:space="preserve">            int id = extractIdNumber(</w:t>
      </w:r>
      <w:proofErr w:type="gramStart"/>
      <w:r w:rsidRPr="0079678B">
        <w:rPr>
          <w:rFonts w:ascii="Courier New" w:eastAsia="Courier New" w:hAnsi="Courier New" w:cs="Courier New"/>
        </w:rPr>
        <w:t>loc.getLocationId</w:t>
      </w:r>
      <w:proofErr w:type="gramEnd"/>
      <w:r w:rsidRPr="0079678B">
        <w:rPr>
          <w:rFonts w:ascii="Courier New" w:eastAsia="Courier New" w:hAnsi="Courier New" w:cs="Courier New"/>
        </w:rPr>
        <w:t xml:space="preserve">()); </w:t>
      </w:r>
    </w:p>
    <w:p w14:paraId="6AB179E9" w14:textId="77777777" w:rsidR="008D6D80" w:rsidRPr="0079678B" w:rsidRDefault="00000000">
      <w:r w:rsidRPr="0079678B">
        <w:rPr>
          <w:rFonts w:ascii="Courier New" w:eastAsia="Courier New" w:hAnsi="Courier New" w:cs="Courier New"/>
        </w:rPr>
        <w:t xml:space="preserve">            if (id &lt; minId) minId = </w:t>
      </w:r>
      <w:proofErr w:type="gramStart"/>
      <w:r w:rsidRPr="0079678B">
        <w:rPr>
          <w:rFonts w:ascii="Courier New" w:eastAsia="Courier New" w:hAnsi="Courier New" w:cs="Courier New"/>
        </w:rPr>
        <w:t>id;</w:t>
      </w:r>
      <w:proofErr w:type="gramEnd"/>
      <w:r w:rsidRPr="0079678B">
        <w:rPr>
          <w:rFonts w:ascii="Courier New" w:eastAsia="Courier New" w:hAnsi="Courier New" w:cs="Courier New"/>
        </w:rPr>
        <w:t xml:space="preserve"> </w:t>
      </w:r>
    </w:p>
    <w:p w14:paraId="359ED270" w14:textId="77777777" w:rsidR="008D6D80" w:rsidRPr="0079678B" w:rsidRDefault="00000000">
      <w:r w:rsidRPr="0079678B">
        <w:rPr>
          <w:rFonts w:ascii="Courier New" w:eastAsia="Courier New" w:hAnsi="Courier New" w:cs="Courier New"/>
        </w:rPr>
        <w:t xml:space="preserve">            if (id &gt; maxId) maxId = </w:t>
      </w:r>
      <w:proofErr w:type="gramStart"/>
      <w:r w:rsidRPr="0079678B">
        <w:rPr>
          <w:rFonts w:ascii="Courier New" w:eastAsia="Courier New" w:hAnsi="Courier New" w:cs="Courier New"/>
        </w:rPr>
        <w:t>id;</w:t>
      </w:r>
      <w:proofErr w:type="gramEnd"/>
      <w:r w:rsidRPr="0079678B">
        <w:rPr>
          <w:rFonts w:ascii="Courier New" w:eastAsia="Courier New" w:hAnsi="Courier New" w:cs="Courier New"/>
        </w:rPr>
        <w:t xml:space="preserve"> </w:t>
      </w:r>
    </w:p>
    <w:p w14:paraId="28FBD0A8" w14:textId="77777777" w:rsidR="008D6D80" w:rsidRPr="0079678B" w:rsidRDefault="00000000">
      <w:r w:rsidRPr="0079678B">
        <w:rPr>
          <w:rFonts w:ascii="Courier New" w:eastAsia="Courier New" w:hAnsi="Courier New" w:cs="Courier New"/>
        </w:rPr>
        <w:t xml:space="preserve">        } </w:t>
      </w:r>
    </w:p>
    <w:p w14:paraId="5F8078D3" w14:textId="77777777" w:rsidR="008D6D80" w:rsidRPr="0079678B" w:rsidRDefault="00000000">
      <w:r w:rsidRPr="0079678B">
        <w:rPr>
          <w:rFonts w:ascii="Courier New" w:eastAsia="Courier New" w:hAnsi="Courier New" w:cs="Courier New"/>
        </w:rPr>
        <w:t xml:space="preserve"> </w:t>
      </w:r>
    </w:p>
    <w:p w14:paraId="5EA80E8B" w14:textId="77777777" w:rsidR="008D6D80" w:rsidRPr="0079678B" w:rsidRDefault="00000000">
      <w:r w:rsidRPr="0079678B">
        <w:rPr>
          <w:rFonts w:ascii="Courier New" w:eastAsia="Courier New" w:hAnsi="Courier New" w:cs="Courier New"/>
        </w:rPr>
        <w:t xml:space="preserve">        double mean = (double) sum / </w:t>
      </w:r>
      <w:proofErr w:type="gramStart"/>
      <w:r w:rsidRPr="0079678B">
        <w:rPr>
          <w:rFonts w:ascii="Courier New" w:eastAsia="Courier New" w:hAnsi="Courier New" w:cs="Courier New"/>
        </w:rPr>
        <w:t>n;</w:t>
      </w:r>
      <w:proofErr w:type="gramEnd"/>
      <w:r w:rsidRPr="0079678B">
        <w:rPr>
          <w:rFonts w:ascii="Courier New" w:eastAsia="Courier New" w:hAnsi="Courier New" w:cs="Courier New"/>
        </w:rPr>
        <w:t xml:space="preserve"> </w:t>
      </w:r>
    </w:p>
    <w:p w14:paraId="7042C6C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Basic Statistics:\n"); </w:t>
      </w:r>
    </w:p>
    <w:p w14:paraId="4CD1C4A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Total locations : ").append(n).append("\n"); </w:t>
      </w:r>
    </w:p>
    <w:p w14:paraId="2671D8DE"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Score range      : ").append(minScore).append(" ~ ").append(maxScore).append("\n"); </w:t>
      </w:r>
    </w:p>
    <w:p w14:paraId="789977D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Mean score       : ").append(String.format("%.2f", mean)).append("\n"); </w:t>
      </w:r>
    </w:p>
    <w:p w14:paraId="32975FF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Location ID range: L").append(String.format("%04d", minId)) </w:t>
      </w:r>
    </w:p>
    <w:p w14:paraId="7449D0C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.append</w:t>
      </w:r>
      <w:proofErr w:type="gramEnd"/>
      <w:r w:rsidRPr="0079678B">
        <w:rPr>
          <w:rFonts w:ascii="Courier New" w:eastAsia="Courier New" w:hAnsi="Courier New" w:cs="Courier New"/>
        </w:rPr>
        <w:t xml:space="preserve">(" ~ L").append(String.format("%04d", maxId)).append("\n"); </w:t>
      </w:r>
    </w:p>
    <w:p w14:paraId="4EDC90FB" w14:textId="77777777" w:rsidR="008D6D80" w:rsidRPr="0079678B" w:rsidRDefault="00000000">
      <w:r w:rsidRPr="0079678B">
        <w:rPr>
          <w:rFonts w:ascii="Courier New" w:eastAsia="Courier New" w:hAnsi="Courier New" w:cs="Courier New"/>
        </w:rPr>
        <w:t xml:space="preserve"> </w:t>
      </w:r>
    </w:p>
    <w:p w14:paraId="7EB2C9B7" w14:textId="77777777" w:rsidR="008D6D80" w:rsidRPr="0079678B" w:rsidRDefault="00000000">
      <w:r w:rsidRPr="0079678B">
        <w:rPr>
          <w:rFonts w:ascii="Courier New" w:eastAsia="Courier New" w:hAnsi="Courier New" w:cs="Courier New"/>
        </w:rPr>
        <w:t xml:space="preserve">        // ---- Score Distribution ---- </w:t>
      </w:r>
    </w:p>
    <w:p w14:paraId="2BF17E33"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scoreFreq = new int[maxScore - minScore + 1]; </w:t>
      </w:r>
    </w:p>
    <w:p w14:paraId="6A8322CC" w14:textId="77777777" w:rsidR="008D6D80" w:rsidRPr="0079678B" w:rsidRDefault="00000000">
      <w:r w:rsidRPr="0079678B">
        <w:rPr>
          <w:rFonts w:ascii="Courier New" w:eastAsia="Courier New" w:hAnsi="Courier New" w:cs="Courier New"/>
        </w:rPr>
        <w:t xml:space="preserve">        for (Location </w:t>
      </w:r>
      <w:proofErr w:type="gramStart"/>
      <w:r w:rsidRPr="0079678B">
        <w:rPr>
          <w:rFonts w:ascii="Courier New" w:eastAsia="Courier New" w:hAnsi="Courier New" w:cs="Courier New"/>
        </w:rPr>
        <w:t>loc :</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data) {</w:t>
      </w:r>
      <w:proofErr w:type="gramEnd"/>
      <w:r w:rsidRPr="0079678B">
        <w:rPr>
          <w:rFonts w:ascii="Courier New" w:eastAsia="Courier New" w:hAnsi="Courier New" w:cs="Courier New"/>
        </w:rPr>
        <w:t xml:space="preserve"> </w:t>
      </w:r>
    </w:p>
    <w:p w14:paraId="43DAD5C2" w14:textId="77777777" w:rsidR="008D6D80" w:rsidRPr="0079678B" w:rsidRDefault="00000000">
      <w:r w:rsidRPr="0079678B">
        <w:rPr>
          <w:rFonts w:ascii="Courier New" w:eastAsia="Courier New" w:hAnsi="Courier New" w:cs="Courier New"/>
        </w:rPr>
        <w:t xml:space="preserve">            scoreFreq[</w:t>
      </w:r>
      <w:proofErr w:type="gramStart"/>
      <w:r w:rsidRPr="0079678B">
        <w:rPr>
          <w:rFonts w:ascii="Courier New" w:eastAsia="Courier New" w:hAnsi="Courier New" w:cs="Courier New"/>
        </w:rPr>
        <w:t>loc.getPriorityScore</w:t>
      </w:r>
      <w:proofErr w:type="gramEnd"/>
      <w:r w:rsidRPr="0079678B">
        <w:rPr>
          <w:rFonts w:ascii="Courier New" w:eastAsia="Courier New" w:hAnsi="Courier New" w:cs="Courier New"/>
        </w:rPr>
        <w:t xml:space="preserve">() - minScore]++; </w:t>
      </w:r>
    </w:p>
    <w:p w14:paraId="3D4751A9" w14:textId="77777777" w:rsidR="008D6D80" w:rsidRPr="0079678B" w:rsidRDefault="00000000">
      <w:r w:rsidRPr="0079678B">
        <w:rPr>
          <w:rFonts w:ascii="Courier New" w:eastAsia="Courier New" w:hAnsi="Courier New" w:cs="Courier New"/>
        </w:rPr>
        <w:t xml:space="preserve">        } </w:t>
      </w:r>
    </w:p>
    <w:p w14:paraId="7414A698" w14:textId="77777777" w:rsidR="008D6D80" w:rsidRPr="0079678B" w:rsidRDefault="00000000">
      <w:r w:rsidRPr="0079678B">
        <w:rPr>
          <w:rFonts w:ascii="Courier New" w:eastAsia="Courier New" w:hAnsi="Courier New" w:cs="Courier New"/>
        </w:rPr>
        <w:t xml:space="preserve">        int uniqueScores = 0, maxFreq = 0, maxFreqScore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57480C21" w14:textId="77777777" w:rsidR="008D6D80" w:rsidRPr="0079678B" w:rsidRDefault="00000000">
      <w:r w:rsidRPr="0079678B">
        <w:rPr>
          <w:rFonts w:ascii="Courier New" w:eastAsia="Courier New" w:hAnsi="Courier New" w:cs="Courier New"/>
        </w:rPr>
        <w:t xml:space="preserve">        for (int i = 0; i &lt; scoreFreq.length;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02063206" w14:textId="77777777" w:rsidR="008D6D80" w:rsidRPr="0079678B" w:rsidRDefault="00000000">
      <w:r w:rsidRPr="0079678B">
        <w:rPr>
          <w:rFonts w:ascii="Courier New" w:eastAsia="Courier New" w:hAnsi="Courier New" w:cs="Courier New"/>
        </w:rPr>
        <w:t xml:space="preserve">            if (scoreFreq[i] &gt; 0) uniqueScores+</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2B9B019" w14:textId="77777777" w:rsidR="008D6D80" w:rsidRPr="0079678B" w:rsidRDefault="00000000">
      <w:r w:rsidRPr="0079678B">
        <w:rPr>
          <w:rFonts w:ascii="Courier New" w:eastAsia="Courier New" w:hAnsi="Courier New" w:cs="Courier New"/>
        </w:rPr>
        <w:t xml:space="preserve">            if (scoreFreq[i] &gt; </w:t>
      </w:r>
      <w:proofErr w:type="gramStart"/>
      <w:r w:rsidRPr="0079678B">
        <w:rPr>
          <w:rFonts w:ascii="Courier New" w:eastAsia="Courier New" w:hAnsi="Courier New" w:cs="Courier New"/>
        </w:rPr>
        <w:t>maxFreq) {</w:t>
      </w:r>
      <w:proofErr w:type="gramEnd"/>
      <w:r w:rsidRPr="0079678B">
        <w:rPr>
          <w:rFonts w:ascii="Courier New" w:eastAsia="Courier New" w:hAnsi="Courier New" w:cs="Courier New"/>
        </w:rPr>
        <w:t xml:space="preserve"> </w:t>
      </w:r>
    </w:p>
    <w:p w14:paraId="68A59775" w14:textId="77777777" w:rsidR="008D6D80" w:rsidRPr="0079678B" w:rsidRDefault="00000000">
      <w:r w:rsidRPr="0079678B">
        <w:rPr>
          <w:rFonts w:ascii="Courier New" w:eastAsia="Courier New" w:hAnsi="Courier New" w:cs="Courier New"/>
        </w:rPr>
        <w:t xml:space="preserve">                maxFreq = scoreFreq[i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3B05552" w14:textId="77777777" w:rsidR="008D6D80" w:rsidRPr="0079678B" w:rsidRDefault="00000000">
      <w:r w:rsidRPr="0079678B">
        <w:rPr>
          <w:rFonts w:ascii="Courier New" w:eastAsia="Courier New" w:hAnsi="Courier New" w:cs="Courier New"/>
        </w:rPr>
        <w:t xml:space="preserve">                maxFreqScore = i + </w:t>
      </w:r>
      <w:proofErr w:type="gramStart"/>
      <w:r w:rsidRPr="0079678B">
        <w:rPr>
          <w:rFonts w:ascii="Courier New" w:eastAsia="Courier New" w:hAnsi="Courier New" w:cs="Courier New"/>
        </w:rPr>
        <w:t>minScore;</w:t>
      </w:r>
      <w:proofErr w:type="gramEnd"/>
      <w:r w:rsidRPr="0079678B">
        <w:rPr>
          <w:rFonts w:ascii="Courier New" w:eastAsia="Courier New" w:hAnsi="Courier New" w:cs="Courier New"/>
        </w:rPr>
        <w:t xml:space="preserve"> </w:t>
      </w:r>
    </w:p>
    <w:p w14:paraId="0EC60142" w14:textId="77777777" w:rsidR="008D6D80" w:rsidRPr="0079678B" w:rsidRDefault="00000000">
      <w:r w:rsidRPr="0079678B">
        <w:rPr>
          <w:rFonts w:ascii="Courier New" w:eastAsia="Courier New" w:hAnsi="Courier New" w:cs="Courier New"/>
        </w:rPr>
        <w:t xml:space="preserve">            } </w:t>
      </w:r>
    </w:p>
    <w:p w14:paraId="5D2B0BFA" w14:textId="77777777" w:rsidR="008D6D80" w:rsidRPr="0079678B" w:rsidRDefault="00000000">
      <w:r w:rsidRPr="0079678B">
        <w:rPr>
          <w:rFonts w:ascii="Courier New" w:eastAsia="Courier New" w:hAnsi="Courier New" w:cs="Courier New"/>
        </w:rPr>
        <w:t xml:space="preserve">        } </w:t>
      </w:r>
    </w:p>
    <w:p w14:paraId="57776F3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Unique scores    : ").append(uniqueScores).append("\n"); </w:t>
      </w:r>
    </w:p>
    <w:p w14:paraId="1BF2019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Most frequent    : score ").append(maxFreqScore) </w:t>
      </w:r>
    </w:p>
    <w:p w14:paraId="2E35018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.append</w:t>
      </w:r>
      <w:proofErr w:type="gramEnd"/>
      <w:r w:rsidRPr="0079678B">
        <w:rPr>
          <w:rFonts w:ascii="Courier New" w:eastAsia="Courier New" w:hAnsi="Courier New" w:cs="Courier New"/>
        </w:rPr>
        <w:t xml:space="preserve">(" appears ").append(maxFreq).append(" times\n"); </w:t>
      </w:r>
    </w:p>
    <w:p w14:paraId="4288B744" w14:textId="77777777" w:rsidR="008D6D80" w:rsidRPr="0079678B" w:rsidRDefault="00000000">
      <w:r w:rsidRPr="0079678B">
        <w:rPr>
          <w:rFonts w:ascii="Courier New" w:eastAsia="Courier New" w:hAnsi="Courier New" w:cs="Courier New"/>
        </w:rPr>
        <w:t xml:space="preserve"> </w:t>
      </w:r>
    </w:p>
    <w:p w14:paraId="11EB8505" w14:textId="77777777" w:rsidR="008D6D80" w:rsidRPr="0079678B" w:rsidRDefault="00000000">
      <w:r w:rsidRPr="0079678B">
        <w:rPr>
          <w:rFonts w:ascii="Courier New" w:eastAsia="Courier New" w:hAnsi="Courier New" w:cs="Courier New"/>
        </w:rPr>
        <w:t xml:space="preserve">        // ---- Initial Order Analysis ---- </w:t>
      </w:r>
    </w:p>
    <w:p w14:paraId="135AD814" w14:textId="77777777" w:rsidR="008D6D80" w:rsidRPr="0079678B" w:rsidRDefault="00000000">
      <w:r w:rsidRPr="0079678B">
        <w:rPr>
          <w:rFonts w:ascii="Courier New" w:eastAsia="Courier New" w:hAnsi="Courier New" w:cs="Courier New"/>
        </w:rPr>
        <w:t xml:space="preserve">        int descViolations = 0, ascViolations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1F2020C7" w14:textId="77777777" w:rsidR="008D6D80" w:rsidRPr="0079678B" w:rsidRDefault="00000000">
      <w:r w:rsidRPr="0079678B">
        <w:rPr>
          <w:rFonts w:ascii="Courier New" w:eastAsia="Courier New" w:hAnsi="Courier New" w:cs="Courier New"/>
        </w:rPr>
        <w:t xml:space="preserve">        for (int i = 0; i &lt; n - 1;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2E963DE6" w14:textId="77777777" w:rsidR="008D6D80" w:rsidRPr="0079678B" w:rsidRDefault="00000000">
      <w:r w:rsidRPr="0079678B">
        <w:rPr>
          <w:rFonts w:ascii="Courier New" w:eastAsia="Courier New" w:hAnsi="Courier New" w:cs="Courier New"/>
        </w:rPr>
        <w:t xml:space="preserve">            int curr = data[i</w:t>
      </w:r>
      <w:proofErr w:type="gramStart"/>
      <w:r w:rsidRPr="0079678B">
        <w:rPr>
          <w:rFonts w:ascii="Courier New" w:eastAsia="Courier New" w:hAnsi="Courier New" w:cs="Courier New"/>
        </w:rPr>
        <w:t>].getPriorityScore</w:t>
      </w:r>
      <w:proofErr w:type="gramEnd"/>
      <w:r w:rsidRPr="0079678B">
        <w:rPr>
          <w:rFonts w:ascii="Courier New" w:eastAsia="Courier New" w:hAnsi="Courier New" w:cs="Courier New"/>
        </w:rPr>
        <w:t xml:space="preserve">(); </w:t>
      </w:r>
    </w:p>
    <w:p w14:paraId="54D15E98" w14:textId="77777777" w:rsidR="008D6D80" w:rsidRPr="0079678B" w:rsidRDefault="00000000">
      <w:r w:rsidRPr="0079678B">
        <w:rPr>
          <w:rFonts w:ascii="Courier New" w:eastAsia="Courier New" w:hAnsi="Courier New" w:cs="Courier New"/>
        </w:rPr>
        <w:lastRenderedPageBreak/>
        <w:t xml:space="preserve">            int next = </w:t>
      </w:r>
      <w:proofErr w:type="gramStart"/>
      <w:r w:rsidRPr="0079678B">
        <w:rPr>
          <w:rFonts w:ascii="Courier New" w:eastAsia="Courier New" w:hAnsi="Courier New" w:cs="Courier New"/>
        </w:rPr>
        <w:t>data[</w:t>
      </w:r>
      <w:proofErr w:type="gramEnd"/>
      <w:r w:rsidRPr="0079678B">
        <w:rPr>
          <w:rFonts w:ascii="Courier New" w:eastAsia="Courier New" w:hAnsi="Courier New" w:cs="Courier New"/>
        </w:rPr>
        <w:t xml:space="preserve">i + 1].getPriorityScore(); </w:t>
      </w:r>
    </w:p>
    <w:p w14:paraId="7F26D657" w14:textId="77777777" w:rsidR="008D6D80" w:rsidRPr="0079678B" w:rsidRDefault="00000000">
      <w:r w:rsidRPr="0079678B">
        <w:rPr>
          <w:rFonts w:ascii="Courier New" w:eastAsia="Courier New" w:hAnsi="Courier New" w:cs="Courier New"/>
        </w:rPr>
        <w:t xml:space="preserve">            if (curr &lt; next) descViolations+</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FF9C1BE" w14:textId="77777777" w:rsidR="008D6D80" w:rsidRPr="0079678B" w:rsidRDefault="00000000">
      <w:r w:rsidRPr="0079678B">
        <w:rPr>
          <w:rFonts w:ascii="Courier New" w:eastAsia="Courier New" w:hAnsi="Courier New" w:cs="Courier New"/>
        </w:rPr>
        <w:t xml:space="preserve">            if (curr &gt; next) ascViolations+</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B8A4C7E" w14:textId="77777777" w:rsidR="008D6D80" w:rsidRPr="0079678B" w:rsidRDefault="00000000">
      <w:r w:rsidRPr="0079678B">
        <w:rPr>
          <w:rFonts w:ascii="Courier New" w:eastAsia="Courier New" w:hAnsi="Courier New" w:cs="Courier New"/>
        </w:rPr>
        <w:t xml:space="preserve">        } </w:t>
      </w:r>
    </w:p>
    <w:p w14:paraId="03A58001" w14:textId="77777777" w:rsidR="008D6D80" w:rsidRPr="0079678B" w:rsidRDefault="00000000">
      <w:r w:rsidRPr="0079678B">
        <w:rPr>
          <w:rFonts w:ascii="Courier New" w:eastAsia="Courier New" w:hAnsi="Courier New" w:cs="Courier New"/>
        </w:rPr>
        <w:t xml:space="preserve">        double descSortedness = (1.0 - (double) descViolations / (n - 1)) * </w:t>
      </w:r>
      <w:proofErr w:type="gramStart"/>
      <w:r w:rsidRPr="0079678B">
        <w:rPr>
          <w:rFonts w:ascii="Courier New" w:eastAsia="Courier New" w:hAnsi="Courier New" w:cs="Courier New"/>
        </w:rPr>
        <w:t>100;</w:t>
      </w:r>
      <w:proofErr w:type="gramEnd"/>
      <w:r w:rsidRPr="0079678B">
        <w:rPr>
          <w:rFonts w:ascii="Courier New" w:eastAsia="Courier New" w:hAnsi="Courier New" w:cs="Courier New"/>
        </w:rPr>
        <w:t xml:space="preserve"> </w:t>
      </w:r>
    </w:p>
    <w:p w14:paraId="7F2C4E26" w14:textId="77777777" w:rsidR="008D6D80" w:rsidRPr="0079678B" w:rsidRDefault="00000000">
      <w:r w:rsidRPr="0079678B">
        <w:rPr>
          <w:rFonts w:ascii="Courier New" w:eastAsia="Courier New" w:hAnsi="Courier New" w:cs="Courier New"/>
        </w:rPr>
        <w:t xml:space="preserve">        double </w:t>
      </w:r>
      <w:proofErr w:type="gramStart"/>
      <w:r w:rsidRPr="0079678B">
        <w:rPr>
          <w:rFonts w:ascii="Courier New" w:eastAsia="Courier New" w:hAnsi="Courier New" w:cs="Courier New"/>
        </w:rPr>
        <w:t>ascSortedness  =</w:t>
      </w:r>
      <w:proofErr w:type="gramEnd"/>
      <w:r w:rsidRPr="0079678B">
        <w:rPr>
          <w:rFonts w:ascii="Courier New" w:eastAsia="Courier New" w:hAnsi="Courier New" w:cs="Courier New"/>
        </w:rPr>
        <w:t xml:space="preserve"> (1.0 - (double) ascViolations  / (n - 1)) * 100; </w:t>
      </w:r>
    </w:p>
    <w:p w14:paraId="61BEF2F3" w14:textId="77777777" w:rsidR="008D6D80" w:rsidRPr="0079678B" w:rsidRDefault="00000000">
      <w:r w:rsidRPr="0079678B">
        <w:rPr>
          <w:rFonts w:ascii="Courier New" w:eastAsia="Courier New" w:hAnsi="Courier New" w:cs="Courier New"/>
        </w:rPr>
        <w:t xml:space="preserve"> </w:t>
      </w:r>
    </w:p>
    <w:p w14:paraId="757B4AE3"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("\n  Initial Order Analysis:\n"); </w:t>
      </w:r>
    </w:p>
    <w:p w14:paraId="15F4D4E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Descending order : ").append(String.format("%.1f%%", descSortedness)) </w:t>
      </w:r>
    </w:p>
    <w:p w14:paraId="6C98BE9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.append</w:t>
      </w:r>
      <w:proofErr w:type="gramEnd"/>
      <w:r w:rsidRPr="0079678B">
        <w:rPr>
          <w:rFonts w:ascii="Courier New" w:eastAsia="Courier New" w:hAnsi="Courier New" w:cs="Courier New"/>
        </w:rPr>
        <w:t xml:space="preserve">(" sorted (").append(descViolations).append(" violations)\n"); </w:t>
      </w:r>
    </w:p>
    <w:p w14:paraId="3AD49FC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Ascending order  : ").append(String.format("%.1</w:t>
      </w:r>
      <w:proofErr w:type="gramStart"/>
      <w:r w:rsidRPr="0079678B">
        <w:rPr>
          <w:rFonts w:ascii="Courier New" w:eastAsia="Courier New" w:hAnsi="Courier New" w:cs="Courier New"/>
        </w:rPr>
        <w:t>f%%</w:t>
      </w:r>
      <w:proofErr w:type="gramEnd"/>
      <w:r w:rsidRPr="0079678B">
        <w:rPr>
          <w:rFonts w:ascii="Courier New" w:eastAsia="Courier New" w:hAnsi="Courier New" w:cs="Courier New"/>
        </w:rPr>
        <w:t xml:space="preserve">", ascSortedness)) </w:t>
      </w:r>
    </w:p>
    <w:p w14:paraId="0A02E8D2"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.append</w:t>
      </w:r>
      <w:proofErr w:type="gramEnd"/>
      <w:r w:rsidRPr="0079678B">
        <w:rPr>
          <w:rFonts w:ascii="Courier New" w:eastAsia="Courier New" w:hAnsi="Courier New" w:cs="Courier New"/>
        </w:rPr>
        <w:t xml:space="preserve">(" sorted (").append(ascViolations).append(" violations)\n"); </w:t>
      </w:r>
    </w:p>
    <w:p w14:paraId="2CAA6B00" w14:textId="77777777" w:rsidR="008D6D80" w:rsidRPr="0079678B" w:rsidRDefault="00000000">
      <w:r w:rsidRPr="0079678B">
        <w:rPr>
          <w:rFonts w:ascii="Courier New" w:eastAsia="Courier New" w:hAnsi="Courier New" w:cs="Courier New"/>
        </w:rPr>
        <w:t xml:space="preserve"> </w:t>
      </w:r>
    </w:p>
    <w:p w14:paraId="20D7A702" w14:textId="77777777" w:rsidR="008D6D80" w:rsidRPr="0079678B" w:rsidRDefault="00000000">
      <w:r w:rsidRPr="0079678B">
        <w:rPr>
          <w:rFonts w:ascii="Courier New" w:eastAsia="Courier New" w:hAnsi="Courier New" w:cs="Courier New"/>
        </w:rPr>
        <w:t xml:space="preserve">        int sampleSize = </w:t>
      </w:r>
      <w:proofErr w:type="gramStart"/>
      <w:r w:rsidRPr="0079678B">
        <w:rPr>
          <w:rFonts w:ascii="Courier New" w:eastAsia="Courier New" w:hAnsi="Courier New" w:cs="Courier New"/>
        </w:rPr>
        <w:t>Math.min(</w:t>
      </w:r>
      <w:proofErr w:type="gramEnd"/>
      <w:r w:rsidRPr="0079678B">
        <w:rPr>
          <w:rFonts w:ascii="Courier New" w:eastAsia="Courier New" w:hAnsi="Courier New" w:cs="Courier New"/>
        </w:rPr>
        <w:t xml:space="preserve">n, 200); </w:t>
      </w:r>
    </w:p>
    <w:p w14:paraId="0C2EC08F" w14:textId="77777777" w:rsidR="008D6D80" w:rsidRPr="0079678B" w:rsidRDefault="00000000">
      <w:r w:rsidRPr="0079678B">
        <w:rPr>
          <w:rFonts w:ascii="Courier New" w:eastAsia="Courier New" w:hAnsi="Courier New" w:cs="Courier New"/>
        </w:rPr>
        <w:t xml:space="preserve">        long inversions = </w:t>
      </w:r>
      <w:proofErr w:type="gramStart"/>
      <w:r w:rsidRPr="0079678B">
        <w:rPr>
          <w:rFonts w:ascii="Courier New" w:eastAsia="Courier New" w:hAnsi="Courier New" w:cs="Courier New"/>
        </w:rPr>
        <w:t>countInversionsSample(</w:t>
      </w:r>
      <w:proofErr w:type="gramEnd"/>
      <w:r w:rsidRPr="0079678B">
        <w:rPr>
          <w:rFonts w:ascii="Courier New" w:eastAsia="Courier New" w:hAnsi="Courier New" w:cs="Courier New"/>
        </w:rPr>
        <w:t xml:space="preserve">data, </w:t>
      </w:r>
      <w:proofErr w:type="gramStart"/>
      <w:r w:rsidRPr="0079678B">
        <w:rPr>
          <w:rFonts w:ascii="Courier New" w:eastAsia="Courier New" w:hAnsi="Courier New" w:cs="Courier New"/>
        </w:rPr>
        <w:t>sampleSize</w:t>
      </w:r>
      <w:proofErr w:type="gramEnd"/>
      <w:r w:rsidRPr="0079678B">
        <w:rPr>
          <w:rFonts w:ascii="Courier New" w:eastAsia="Courier New" w:hAnsi="Courier New" w:cs="Courier New"/>
        </w:rPr>
        <w:t xml:space="preserve">); </w:t>
      </w:r>
    </w:p>
    <w:p w14:paraId="789DF6B4" w14:textId="77777777" w:rsidR="008D6D80" w:rsidRPr="0079678B" w:rsidRDefault="00000000">
      <w:r w:rsidRPr="0079678B">
        <w:rPr>
          <w:rFonts w:ascii="Courier New" w:eastAsia="Courier New" w:hAnsi="Courier New" w:cs="Courier New"/>
        </w:rPr>
        <w:t xml:space="preserve">        long maxPossible = (long) </w:t>
      </w:r>
      <w:proofErr w:type="gramStart"/>
      <w:r w:rsidRPr="0079678B">
        <w:rPr>
          <w:rFonts w:ascii="Courier New" w:eastAsia="Courier New" w:hAnsi="Courier New" w:cs="Courier New"/>
        </w:rPr>
        <w:t>sampleSize</w:t>
      </w:r>
      <w:proofErr w:type="gramEnd"/>
      <w:r w:rsidRPr="0079678B">
        <w:rPr>
          <w:rFonts w:ascii="Courier New" w:eastAsia="Courier New" w:hAnsi="Courier New" w:cs="Courier New"/>
        </w:rPr>
        <w:t xml:space="preserve"> * (sampleSize - 1) / </w:t>
      </w:r>
      <w:proofErr w:type="gramStart"/>
      <w:r w:rsidRPr="0079678B">
        <w:rPr>
          <w:rFonts w:ascii="Courier New" w:eastAsia="Courier New" w:hAnsi="Courier New" w:cs="Courier New"/>
        </w:rPr>
        <w:t>2;</w:t>
      </w:r>
      <w:proofErr w:type="gramEnd"/>
      <w:r w:rsidRPr="0079678B">
        <w:rPr>
          <w:rFonts w:ascii="Courier New" w:eastAsia="Courier New" w:hAnsi="Courier New" w:cs="Courier New"/>
        </w:rPr>
        <w:t xml:space="preserve"> </w:t>
      </w:r>
    </w:p>
    <w:p w14:paraId="5F0E3F8A" w14:textId="77777777" w:rsidR="008D6D80" w:rsidRPr="0079678B" w:rsidRDefault="00000000">
      <w:r w:rsidRPr="0079678B">
        <w:rPr>
          <w:rFonts w:ascii="Courier New" w:eastAsia="Courier New" w:hAnsi="Courier New" w:cs="Courier New"/>
        </w:rPr>
        <w:t xml:space="preserve">        double inversionDensity = (double) inversions / maxPossible * </w:t>
      </w:r>
      <w:proofErr w:type="gramStart"/>
      <w:r w:rsidRPr="0079678B">
        <w:rPr>
          <w:rFonts w:ascii="Courier New" w:eastAsia="Courier New" w:hAnsi="Courier New" w:cs="Courier New"/>
        </w:rPr>
        <w:t>100;</w:t>
      </w:r>
      <w:proofErr w:type="gramEnd"/>
      <w:r w:rsidRPr="0079678B">
        <w:rPr>
          <w:rFonts w:ascii="Courier New" w:eastAsia="Courier New" w:hAnsi="Courier New" w:cs="Courier New"/>
        </w:rPr>
        <w:t xml:space="preserve"> </w:t>
      </w:r>
    </w:p>
    <w:p w14:paraId="40A87D8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Inversions (first ").append(sampleSize).append("): ").append(inversions) </w:t>
      </w:r>
    </w:p>
    <w:p w14:paraId="1AE5840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.append</w:t>
      </w:r>
      <w:proofErr w:type="gramEnd"/>
      <w:r w:rsidRPr="0079678B">
        <w:rPr>
          <w:rFonts w:ascii="Courier New" w:eastAsia="Courier New" w:hAnsi="Courier New" w:cs="Courier New"/>
        </w:rPr>
        <w:t>(" (").append(String.format("%.1</w:t>
      </w:r>
      <w:proofErr w:type="gramStart"/>
      <w:r w:rsidRPr="0079678B">
        <w:rPr>
          <w:rFonts w:ascii="Courier New" w:eastAsia="Courier New" w:hAnsi="Courier New" w:cs="Courier New"/>
        </w:rPr>
        <w:t>f%%</w:t>
      </w:r>
      <w:proofErr w:type="gramEnd"/>
      <w:r w:rsidRPr="0079678B">
        <w:rPr>
          <w:rFonts w:ascii="Courier New" w:eastAsia="Courier New" w:hAnsi="Courier New" w:cs="Courier New"/>
        </w:rPr>
        <w:t xml:space="preserve">", inversionDensity)).append(" of max)\n"); </w:t>
      </w:r>
    </w:p>
    <w:p w14:paraId="7207F442" w14:textId="77777777" w:rsidR="008D6D80" w:rsidRPr="0079678B" w:rsidRDefault="00000000">
      <w:r w:rsidRPr="0079678B">
        <w:rPr>
          <w:rFonts w:ascii="Courier New" w:eastAsia="Courier New" w:hAnsi="Courier New" w:cs="Courier New"/>
        </w:rPr>
        <w:t xml:space="preserve"> </w:t>
      </w:r>
    </w:p>
    <w:p w14:paraId="36328CC0" w14:textId="77777777" w:rsidR="008D6D80" w:rsidRPr="0079678B" w:rsidRDefault="00000000">
      <w:r w:rsidRPr="0079678B">
        <w:rPr>
          <w:rFonts w:ascii="Courier New" w:eastAsia="Courier New" w:hAnsi="Courier New" w:cs="Courier New"/>
        </w:rPr>
        <w:t xml:space="preserve">        String </w:t>
      </w:r>
      <w:proofErr w:type="gramStart"/>
      <w:r w:rsidRPr="0079678B">
        <w:rPr>
          <w:rFonts w:ascii="Courier New" w:eastAsia="Courier New" w:hAnsi="Courier New" w:cs="Courier New"/>
        </w:rPr>
        <w:t>orderType;</w:t>
      </w:r>
      <w:proofErr w:type="gramEnd"/>
      <w:r w:rsidRPr="0079678B">
        <w:rPr>
          <w:rFonts w:ascii="Courier New" w:eastAsia="Courier New" w:hAnsi="Courier New" w:cs="Courier New"/>
        </w:rPr>
        <w:t xml:space="preserve"> </w:t>
      </w:r>
    </w:p>
    <w:p w14:paraId="4C4E767E" w14:textId="77777777" w:rsidR="008D6D80" w:rsidRPr="0079678B" w:rsidRDefault="00000000">
      <w:r w:rsidRPr="0079678B">
        <w:rPr>
          <w:rFonts w:ascii="Courier New" w:eastAsia="Courier New" w:hAnsi="Courier New" w:cs="Courier New"/>
        </w:rPr>
        <w:t xml:space="preserve">        if (descSortedness &gt; 95) orderType = "NEARLY SORTED DESCENDING</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924AA51" w14:textId="77777777" w:rsidR="008D6D80" w:rsidRPr="0079678B" w:rsidRDefault="00000000">
      <w:r w:rsidRPr="0079678B">
        <w:rPr>
          <w:rFonts w:ascii="Courier New" w:eastAsia="Courier New" w:hAnsi="Courier New" w:cs="Courier New"/>
        </w:rPr>
        <w:lastRenderedPageBreak/>
        <w:t xml:space="preserve">        else if (descSortedness &gt; 70) orderType = "PARTIALLY SORTED DESCENDING</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EA6F0DF" w14:textId="77777777" w:rsidR="008D6D80" w:rsidRPr="0079678B" w:rsidRDefault="00000000">
      <w:r w:rsidRPr="0079678B">
        <w:rPr>
          <w:rFonts w:ascii="Courier New" w:eastAsia="Courier New" w:hAnsi="Courier New" w:cs="Courier New"/>
        </w:rPr>
        <w:t xml:space="preserve">        else if (inversionDensity &gt; 40) orderType = "RANDOM / UNSORTED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5734FD6" w14:textId="77777777" w:rsidR="008D6D80" w:rsidRPr="0079678B" w:rsidRDefault="00000000">
      <w:r w:rsidRPr="0079678B">
        <w:rPr>
          <w:rFonts w:ascii="Courier New" w:eastAsia="Courier New" w:hAnsi="Courier New" w:cs="Courier New"/>
        </w:rPr>
        <w:t xml:space="preserve">        else orderType = "PARTIALLY SORTED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3CAA0C2"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Classification  : ").append(orderType).append("\n"); </w:t>
      </w:r>
    </w:p>
    <w:p w14:paraId="2F85E80D" w14:textId="77777777" w:rsidR="008D6D80" w:rsidRPr="0079678B" w:rsidRDefault="00000000">
      <w:r w:rsidRPr="0079678B">
        <w:rPr>
          <w:rFonts w:ascii="Courier New" w:eastAsia="Courier New" w:hAnsi="Courier New" w:cs="Courier New"/>
        </w:rPr>
        <w:t xml:space="preserve"> </w:t>
      </w:r>
    </w:p>
    <w:p w14:paraId="3F240FB1" w14:textId="77777777" w:rsidR="008D6D80" w:rsidRPr="0079678B" w:rsidRDefault="00000000">
      <w:r w:rsidRPr="0079678B">
        <w:rPr>
          <w:rFonts w:ascii="Courier New" w:eastAsia="Courier New" w:hAnsi="Courier New" w:cs="Courier New"/>
        </w:rPr>
        <w:t xml:space="preserve">        // ---- Tie Analysis ---- </w:t>
      </w:r>
    </w:p>
    <w:p w14:paraId="657AD263" w14:textId="77777777" w:rsidR="008D6D80" w:rsidRPr="0079678B" w:rsidRDefault="00000000">
      <w:r w:rsidRPr="0079678B">
        <w:rPr>
          <w:rFonts w:ascii="Courier New" w:eastAsia="Courier New" w:hAnsi="Courier New" w:cs="Courier New"/>
        </w:rPr>
        <w:t xml:space="preserve">        int totalTies = 0, tieGroups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33E61F0B" w14:textId="77777777" w:rsidR="008D6D80" w:rsidRPr="0079678B" w:rsidRDefault="00000000">
      <w:r w:rsidRPr="0079678B">
        <w:rPr>
          <w:rFonts w:ascii="Courier New" w:eastAsia="Courier New" w:hAnsi="Courier New" w:cs="Courier New"/>
        </w:rPr>
        <w:t xml:space="preserve">        for (int </w:t>
      </w:r>
      <w:proofErr w:type="gramStart"/>
      <w:r w:rsidRPr="0079678B">
        <w:rPr>
          <w:rFonts w:ascii="Courier New" w:eastAsia="Courier New" w:hAnsi="Courier New" w:cs="Courier New"/>
        </w:rPr>
        <w:t>freq :</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scoreFreq) {</w:t>
      </w:r>
      <w:proofErr w:type="gramEnd"/>
      <w:r w:rsidRPr="0079678B">
        <w:rPr>
          <w:rFonts w:ascii="Courier New" w:eastAsia="Courier New" w:hAnsi="Courier New" w:cs="Courier New"/>
        </w:rPr>
        <w:t xml:space="preserve"> </w:t>
      </w:r>
    </w:p>
    <w:p w14:paraId="1E41C53C" w14:textId="77777777" w:rsidR="008D6D80" w:rsidRPr="0079678B" w:rsidRDefault="00000000">
      <w:r w:rsidRPr="0079678B">
        <w:rPr>
          <w:rFonts w:ascii="Courier New" w:eastAsia="Courier New" w:hAnsi="Courier New" w:cs="Courier New"/>
        </w:rPr>
        <w:t xml:space="preserve">            if (freq &gt; 1) </w:t>
      </w:r>
      <w:proofErr w:type="gramStart"/>
      <w:r w:rsidRPr="0079678B">
        <w:rPr>
          <w:rFonts w:ascii="Courier New" w:eastAsia="Courier New" w:hAnsi="Courier New" w:cs="Courier New"/>
        </w:rPr>
        <w:t>{ totalTies</w:t>
      </w:r>
      <w:proofErr w:type="gramEnd"/>
      <w:r w:rsidRPr="0079678B">
        <w:rPr>
          <w:rFonts w:ascii="Courier New" w:eastAsia="Courier New" w:hAnsi="Courier New" w:cs="Courier New"/>
        </w:rPr>
        <w:t xml:space="preserve"> += freq; tieGroups++; } </w:t>
      </w:r>
    </w:p>
    <w:p w14:paraId="5C385946" w14:textId="77777777" w:rsidR="008D6D80" w:rsidRPr="0079678B" w:rsidRDefault="00000000">
      <w:r w:rsidRPr="0079678B">
        <w:rPr>
          <w:rFonts w:ascii="Courier New" w:eastAsia="Courier New" w:hAnsi="Courier New" w:cs="Courier New"/>
        </w:rPr>
        <w:t xml:space="preserve">        } </w:t>
      </w:r>
    </w:p>
    <w:p w14:paraId="78C5C16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n  Tie Analysis:\n"); </w:t>
      </w:r>
    </w:p>
    <w:p w14:paraId="5599404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Score groups with ties   : ").append(tieGroups).append("\n"); </w:t>
      </w:r>
    </w:p>
    <w:p w14:paraId="7343653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Locations sharing a score: ").append(totalTies) </w:t>
      </w:r>
    </w:p>
    <w:p w14:paraId="7B8EDA2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.append</w:t>
      </w:r>
      <w:proofErr w:type="gramEnd"/>
      <w:r w:rsidRPr="0079678B">
        <w:rPr>
          <w:rFonts w:ascii="Courier New" w:eastAsia="Courier New" w:hAnsi="Courier New" w:cs="Courier New"/>
        </w:rPr>
        <w:t>(" (").append(String.format("%.1</w:t>
      </w:r>
      <w:proofErr w:type="gramStart"/>
      <w:r w:rsidRPr="0079678B">
        <w:rPr>
          <w:rFonts w:ascii="Courier New" w:eastAsia="Courier New" w:hAnsi="Courier New" w:cs="Courier New"/>
        </w:rPr>
        <w:t>f%%</w:t>
      </w:r>
      <w:proofErr w:type="gramEnd"/>
      <w:r w:rsidRPr="0079678B">
        <w:rPr>
          <w:rFonts w:ascii="Courier New" w:eastAsia="Courier New" w:hAnsi="Courier New" w:cs="Courier New"/>
        </w:rPr>
        <w:t xml:space="preserve">", (double) totalTies / n * 100)).append(")\n"); </w:t>
      </w:r>
    </w:p>
    <w:p w14:paraId="3252F43D" w14:textId="77777777" w:rsidR="008D6D80" w:rsidRPr="0079678B" w:rsidRDefault="00000000">
      <w:r w:rsidRPr="0079678B">
        <w:rPr>
          <w:rFonts w:ascii="Courier New" w:eastAsia="Courier New" w:hAnsi="Courier New" w:cs="Courier New"/>
        </w:rPr>
        <w:t xml:space="preserve"> </w:t>
      </w:r>
    </w:p>
    <w:p w14:paraId="33709051"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sb.toString</w:t>
      </w:r>
      <w:proofErr w:type="gramEnd"/>
      <w:r w:rsidRPr="0079678B">
        <w:rPr>
          <w:rFonts w:ascii="Courier New" w:eastAsia="Courier New" w:hAnsi="Courier New" w:cs="Courier New"/>
        </w:rPr>
        <w:t xml:space="preserve">(); </w:t>
      </w:r>
    </w:p>
    <w:p w14:paraId="005D4A32" w14:textId="77777777" w:rsidR="008D6D80" w:rsidRPr="0079678B" w:rsidRDefault="00000000">
      <w:r w:rsidRPr="0079678B">
        <w:rPr>
          <w:rFonts w:ascii="Courier New" w:eastAsia="Courier New" w:hAnsi="Courier New" w:cs="Courier New"/>
        </w:rPr>
        <w:t xml:space="preserve">    } </w:t>
      </w:r>
    </w:p>
    <w:p w14:paraId="15F420AE" w14:textId="77777777" w:rsidR="008D6D80" w:rsidRPr="0079678B" w:rsidRDefault="00000000">
      <w:r w:rsidRPr="0079678B">
        <w:rPr>
          <w:rFonts w:ascii="Courier New" w:eastAsia="Courier New" w:hAnsi="Courier New" w:cs="Courier New"/>
        </w:rPr>
        <w:t xml:space="preserve"> </w:t>
      </w:r>
    </w:p>
    <w:p w14:paraId="519675BF" w14:textId="77777777" w:rsidR="008D6D80" w:rsidRPr="0079678B" w:rsidRDefault="00000000">
      <w:r w:rsidRPr="0079678B">
        <w:rPr>
          <w:rFonts w:ascii="Courier New" w:eastAsia="Courier New" w:hAnsi="Courier New" w:cs="Courier New"/>
        </w:rPr>
        <w:t xml:space="preserve">    /** Counts inversions in a sample using O(n²) brute force. */ </w:t>
      </w:r>
    </w:p>
    <w:p w14:paraId="143013FC" w14:textId="77777777" w:rsidR="008D6D80" w:rsidRPr="0079678B" w:rsidRDefault="00000000">
      <w:r w:rsidRPr="0079678B">
        <w:rPr>
          <w:rFonts w:ascii="Courier New" w:eastAsia="Courier New" w:hAnsi="Courier New" w:cs="Courier New"/>
        </w:rPr>
        <w:t xml:space="preserve">    private static long </w:t>
      </w:r>
      <w:proofErr w:type="gramStart"/>
      <w:r w:rsidRPr="0079678B">
        <w:rPr>
          <w:rFonts w:ascii="Courier New" w:eastAsia="Courier New" w:hAnsi="Courier New" w:cs="Courier New"/>
        </w:rPr>
        <w:t>countInversionsSample(</w:t>
      </w:r>
      <w:proofErr w:type="gramEnd"/>
      <w:r w:rsidRPr="0079678B">
        <w:rPr>
          <w:rFonts w:ascii="Courier New" w:eastAsia="Courier New" w:hAnsi="Courier New" w:cs="Courier New"/>
        </w:rPr>
        <w:t xml:space="preserve">Location[] data, int </w:t>
      </w:r>
      <w:proofErr w:type="gramStart"/>
      <w:r w:rsidRPr="0079678B">
        <w:rPr>
          <w:rFonts w:ascii="Courier New" w:eastAsia="Courier New" w:hAnsi="Courier New" w:cs="Courier New"/>
        </w:rPr>
        <w:t>sampleSize) {</w:t>
      </w:r>
      <w:proofErr w:type="gramEnd"/>
      <w:r w:rsidRPr="0079678B">
        <w:rPr>
          <w:rFonts w:ascii="Courier New" w:eastAsia="Courier New" w:hAnsi="Courier New" w:cs="Courier New"/>
        </w:rPr>
        <w:t xml:space="preserve"> </w:t>
      </w:r>
    </w:p>
    <w:p w14:paraId="137B704F" w14:textId="77777777" w:rsidR="008D6D80" w:rsidRPr="0079678B" w:rsidRDefault="00000000">
      <w:r w:rsidRPr="0079678B">
        <w:rPr>
          <w:rFonts w:ascii="Courier New" w:eastAsia="Courier New" w:hAnsi="Courier New" w:cs="Courier New"/>
        </w:rPr>
        <w:t xml:space="preserve">        long inversions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01903E4D" w14:textId="77777777" w:rsidR="008D6D80" w:rsidRPr="0079678B" w:rsidRDefault="00000000">
      <w:r w:rsidRPr="0079678B">
        <w:rPr>
          <w:rFonts w:ascii="Courier New" w:eastAsia="Courier New" w:hAnsi="Courier New" w:cs="Courier New"/>
        </w:rPr>
        <w:t xml:space="preserve">        for (int i = 0; i &lt; </w:t>
      </w:r>
      <w:proofErr w:type="gramStart"/>
      <w:r w:rsidRPr="0079678B">
        <w:rPr>
          <w:rFonts w:ascii="Courier New" w:eastAsia="Courier New" w:hAnsi="Courier New" w:cs="Courier New"/>
        </w:rPr>
        <w:t>sampleSize</w:t>
      </w:r>
      <w:proofErr w:type="gramEnd"/>
      <w:r w:rsidRPr="0079678B">
        <w:rPr>
          <w:rFonts w:ascii="Courier New" w:eastAsia="Courier New" w:hAnsi="Courier New" w:cs="Courier New"/>
        </w:rPr>
        <w:t xml:space="preserve">; i++) { </w:t>
      </w:r>
    </w:p>
    <w:p w14:paraId="15B2BAE9" w14:textId="77777777" w:rsidR="008D6D80" w:rsidRPr="0079678B" w:rsidRDefault="00000000">
      <w:r w:rsidRPr="0079678B">
        <w:rPr>
          <w:rFonts w:ascii="Courier New" w:eastAsia="Courier New" w:hAnsi="Courier New" w:cs="Courier New"/>
        </w:rPr>
        <w:t xml:space="preserve">            for (int j = i + 1; j &lt; </w:t>
      </w:r>
      <w:proofErr w:type="gramStart"/>
      <w:r w:rsidRPr="0079678B">
        <w:rPr>
          <w:rFonts w:ascii="Courier New" w:eastAsia="Courier New" w:hAnsi="Courier New" w:cs="Courier New"/>
        </w:rPr>
        <w:t>sampleSize</w:t>
      </w:r>
      <w:proofErr w:type="gramEnd"/>
      <w:r w:rsidRPr="0079678B">
        <w:rPr>
          <w:rFonts w:ascii="Courier New" w:eastAsia="Courier New" w:hAnsi="Courier New" w:cs="Courier New"/>
        </w:rPr>
        <w:t xml:space="preserve">; j++) { </w:t>
      </w:r>
    </w:p>
    <w:p w14:paraId="04B93333" w14:textId="77777777" w:rsidR="008D6D80" w:rsidRPr="0079678B" w:rsidRDefault="00000000">
      <w:r w:rsidRPr="0079678B">
        <w:rPr>
          <w:rFonts w:ascii="Courier New" w:eastAsia="Courier New" w:hAnsi="Courier New" w:cs="Courier New"/>
        </w:rPr>
        <w:t xml:space="preserve">                if (data[i</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(data[j]) &gt; 0) inversions++; </w:t>
      </w:r>
    </w:p>
    <w:p w14:paraId="4FEDCD22" w14:textId="77777777" w:rsidR="008D6D80" w:rsidRPr="0079678B" w:rsidRDefault="00000000">
      <w:r w:rsidRPr="0079678B">
        <w:rPr>
          <w:rFonts w:ascii="Courier New" w:eastAsia="Courier New" w:hAnsi="Courier New" w:cs="Courier New"/>
        </w:rPr>
        <w:t xml:space="preserve">            } </w:t>
      </w:r>
    </w:p>
    <w:p w14:paraId="70E369E0" w14:textId="77777777" w:rsidR="008D6D80" w:rsidRPr="0079678B" w:rsidRDefault="00000000">
      <w:r w:rsidRPr="0079678B">
        <w:rPr>
          <w:rFonts w:ascii="Courier New" w:eastAsia="Courier New" w:hAnsi="Courier New" w:cs="Courier New"/>
        </w:rPr>
        <w:lastRenderedPageBreak/>
        <w:t xml:space="preserve">        } </w:t>
      </w:r>
    </w:p>
    <w:p w14:paraId="5F61BAB2"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inversions;</w:t>
      </w:r>
      <w:proofErr w:type="gramEnd"/>
      <w:r w:rsidRPr="0079678B">
        <w:rPr>
          <w:rFonts w:ascii="Courier New" w:eastAsia="Courier New" w:hAnsi="Courier New" w:cs="Courier New"/>
        </w:rPr>
        <w:t xml:space="preserve"> </w:t>
      </w:r>
    </w:p>
    <w:p w14:paraId="43443679" w14:textId="77777777" w:rsidR="008D6D80" w:rsidRPr="0079678B" w:rsidRDefault="00000000">
      <w:r w:rsidRPr="0079678B">
        <w:rPr>
          <w:rFonts w:ascii="Courier New" w:eastAsia="Courier New" w:hAnsi="Courier New" w:cs="Courier New"/>
        </w:rPr>
        <w:t xml:space="preserve">    } </w:t>
      </w:r>
    </w:p>
    <w:p w14:paraId="2AEAAACE" w14:textId="77777777" w:rsidR="008D6D80" w:rsidRPr="0079678B" w:rsidRDefault="00000000">
      <w:r w:rsidRPr="0079678B">
        <w:rPr>
          <w:rFonts w:ascii="Courier New" w:eastAsia="Courier New" w:hAnsi="Courier New" w:cs="Courier New"/>
        </w:rPr>
        <w:t xml:space="preserve"> </w:t>
      </w:r>
    </w:p>
    <w:p w14:paraId="07A77B6E" w14:textId="77777777" w:rsidR="008D6D80" w:rsidRPr="0079678B" w:rsidRDefault="00000000">
      <w:r w:rsidRPr="0079678B">
        <w:rPr>
          <w:rFonts w:ascii="Courier New" w:eastAsia="Courier New" w:hAnsi="Courier New" w:cs="Courier New"/>
        </w:rPr>
        <w:t xml:space="preserve">    private static int </w:t>
      </w:r>
      <w:proofErr w:type="gramStart"/>
      <w:r w:rsidRPr="0079678B">
        <w:rPr>
          <w:rFonts w:ascii="Courier New" w:eastAsia="Courier New" w:hAnsi="Courier New" w:cs="Courier New"/>
        </w:rPr>
        <w:t>extractIdNumber(</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locationId) {</w:t>
      </w:r>
      <w:proofErr w:type="gramEnd"/>
      <w:r w:rsidRPr="0079678B">
        <w:rPr>
          <w:rFonts w:ascii="Courier New" w:eastAsia="Courier New" w:hAnsi="Courier New" w:cs="Courier New"/>
        </w:rPr>
        <w:t xml:space="preserve"> </w:t>
      </w:r>
    </w:p>
    <w:p w14:paraId="3F36CF3A" w14:textId="77777777" w:rsidR="008D6D80" w:rsidRPr="0079678B" w:rsidRDefault="00000000">
      <w:r w:rsidRPr="0079678B">
        <w:rPr>
          <w:rFonts w:ascii="Courier New" w:eastAsia="Courier New" w:hAnsi="Courier New" w:cs="Courier New"/>
        </w:rPr>
        <w:t xml:space="preserve">        return Integer.parseInt(locationId.substring(1)</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4B8BA9D" w14:textId="77777777" w:rsidR="008D6D80" w:rsidRPr="0079678B" w:rsidRDefault="00000000">
      <w:r w:rsidRPr="0079678B">
        <w:rPr>
          <w:rFonts w:ascii="Courier New" w:eastAsia="Courier New" w:hAnsi="Courier New" w:cs="Courier New"/>
        </w:rPr>
        <w:t xml:space="preserve">    } </w:t>
      </w:r>
    </w:p>
    <w:p w14:paraId="2DDBEB02" w14:textId="77777777" w:rsidR="008D6D80" w:rsidRPr="0079678B" w:rsidRDefault="00000000">
      <w:r w:rsidRPr="0079678B">
        <w:rPr>
          <w:rFonts w:ascii="Courier New" w:eastAsia="Courier New" w:hAnsi="Courier New" w:cs="Courier New"/>
        </w:rPr>
        <w:t xml:space="preserve">} </w:t>
      </w:r>
    </w:p>
    <w:p w14:paraId="68D37AA0" w14:textId="77777777" w:rsidR="008D6D80" w:rsidRPr="0079678B" w:rsidRDefault="00000000">
      <w:r w:rsidRPr="0079678B">
        <w:rPr>
          <w:rFonts w:ascii="Courier New" w:eastAsia="Courier New" w:hAnsi="Courier New" w:cs="Courier New"/>
        </w:rPr>
        <w:t xml:space="preserve"> </w:t>
      </w:r>
    </w:p>
    <w:p w14:paraId="1414303B" w14:textId="77777777" w:rsidR="008D6D80" w:rsidRPr="0079678B" w:rsidRDefault="00000000">
      <w:pPr>
        <w:pStyle w:val="3"/>
      </w:pPr>
      <w:r w:rsidRPr="0079678B">
        <w:t xml:space="preserve">src\inspection\app\InspectionSystem.java </w:t>
      </w:r>
    </w:p>
    <w:p w14:paraId="658B14AF"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inspection.app;</w:t>
      </w:r>
      <w:proofErr w:type="gramEnd"/>
      <w:r w:rsidRPr="0079678B">
        <w:rPr>
          <w:rFonts w:ascii="Courier New" w:eastAsia="Courier New" w:hAnsi="Courier New" w:cs="Courier New"/>
        </w:rPr>
        <w:t xml:space="preserve"> </w:t>
      </w:r>
    </w:p>
    <w:p w14:paraId="23A561D5" w14:textId="77777777" w:rsidR="008D6D80" w:rsidRPr="0079678B" w:rsidRDefault="00000000">
      <w:r w:rsidRPr="0079678B">
        <w:rPr>
          <w:rFonts w:ascii="Courier New" w:eastAsia="Courier New" w:hAnsi="Courier New" w:cs="Courier New"/>
        </w:rPr>
        <w:t xml:space="preserve"> </w:t>
      </w:r>
    </w:p>
    <w:p w14:paraId="1AA6DD35"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.Location; </w:t>
      </w:r>
    </w:p>
    <w:p w14:paraId="0E80EFE8" w14:textId="77777777" w:rsidR="008D6D80" w:rsidRPr="0079678B" w:rsidRDefault="00000000">
      <w:r w:rsidRPr="0079678B">
        <w:rPr>
          <w:rFonts w:ascii="Courier New" w:eastAsia="Courier New" w:hAnsi="Courier New" w:cs="Courier New"/>
        </w:rPr>
        <w:t xml:space="preserve"> </w:t>
      </w:r>
    </w:p>
    <w:p w14:paraId="03804CDC" w14:textId="77777777" w:rsidR="008D6D80" w:rsidRPr="0079678B" w:rsidRDefault="00000000">
      <w:r w:rsidRPr="0079678B">
        <w:rPr>
          <w:rFonts w:ascii="Courier New" w:eastAsia="Courier New" w:hAnsi="Courier New" w:cs="Courier New"/>
        </w:rPr>
        <w:t xml:space="preserve">/** </w:t>
      </w:r>
    </w:p>
    <w:p w14:paraId="6C114286" w14:textId="77777777" w:rsidR="008D6D80" w:rsidRPr="0079678B" w:rsidRDefault="00000000">
      <w:r w:rsidRPr="0079678B">
        <w:rPr>
          <w:rFonts w:ascii="Courier New" w:eastAsia="Courier New" w:hAnsi="Courier New" w:cs="Courier New"/>
        </w:rPr>
        <w:t xml:space="preserve"> * Entry point for the Urban Infrastructure Inspection System. </w:t>
      </w:r>
    </w:p>
    <w:p w14:paraId="6D320E21" w14:textId="77777777" w:rsidR="008D6D80" w:rsidRPr="0079678B" w:rsidRDefault="00000000">
      <w:r w:rsidRPr="0079678B">
        <w:rPr>
          <w:rFonts w:ascii="Courier New" w:eastAsia="Courier New" w:hAnsi="Courier New" w:cs="Courier New"/>
        </w:rPr>
        <w:t xml:space="preserve"> */ </w:t>
      </w:r>
    </w:p>
    <w:p w14:paraId="34550725" w14:textId="77777777" w:rsidR="008D6D80" w:rsidRPr="0079678B" w:rsidRDefault="00000000">
      <w:r w:rsidRPr="0079678B">
        <w:rPr>
          <w:rFonts w:ascii="Courier New" w:eastAsia="Courier New" w:hAnsi="Courier New" w:cs="Courier New"/>
        </w:rPr>
        <w:t xml:space="preserve">public class InspectionSystem { </w:t>
      </w:r>
    </w:p>
    <w:p w14:paraId="3CFFD35C" w14:textId="77777777" w:rsidR="008D6D80" w:rsidRPr="0079678B" w:rsidRDefault="00000000">
      <w:r w:rsidRPr="0079678B">
        <w:rPr>
          <w:rFonts w:ascii="Courier New" w:eastAsia="Courier New" w:hAnsi="Courier New" w:cs="Courier New"/>
        </w:rPr>
        <w:t xml:space="preserve"> </w:t>
      </w:r>
    </w:p>
    <w:p w14:paraId="3D5C3DC0"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main(</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args) {</w:t>
      </w:r>
      <w:proofErr w:type="gramEnd"/>
      <w:r w:rsidRPr="0079678B">
        <w:rPr>
          <w:rFonts w:ascii="Courier New" w:eastAsia="Courier New" w:hAnsi="Courier New" w:cs="Courier New"/>
        </w:rPr>
        <w:t xml:space="preserve"> </w:t>
      </w:r>
    </w:p>
    <w:p w14:paraId="16B9B39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printBanner(</w:t>
      </w:r>
      <w:proofErr w:type="gramEnd"/>
      <w:r w:rsidRPr="0079678B">
        <w:rPr>
          <w:rFonts w:ascii="Courier New" w:eastAsia="Courier New" w:hAnsi="Courier New" w:cs="Courier New"/>
        </w:rPr>
        <w:t xml:space="preserve">); </w:t>
      </w:r>
    </w:p>
    <w:p w14:paraId="6D2C3EBC" w14:textId="77777777" w:rsidR="008D6D80" w:rsidRPr="0079678B" w:rsidRDefault="00000000">
      <w:r w:rsidRPr="0079678B">
        <w:rPr>
          <w:rFonts w:ascii="Courier New" w:eastAsia="Courier New" w:hAnsi="Courier New" w:cs="Courier New"/>
        </w:rPr>
        <w:t xml:space="preserve"> </w:t>
      </w:r>
    </w:p>
    <w:p w14:paraId="556FB50C" w14:textId="77777777" w:rsidR="008D6D80" w:rsidRPr="0079678B" w:rsidRDefault="00000000">
      <w:r w:rsidRPr="0079678B">
        <w:rPr>
          <w:rFonts w:ascii="Courier New" w:eastAsia="Courier New" w:hAnsi="Courier New" w:cs="Courier New"/>
        </w:rPr>
        <w:t xml:space="preserve">        // ── Phase 1: Sorting &amp; Candidate Selection ──────────────────────────── </w:t>
      </w:r>
    </w:p>
    <w:p w14:paraId="398165DA" w14:textId="77777777" w:rsidR="008D6D80" w:rsidRPr="0079678B" w:rsidRDefault="00000000">
      <w:r w:rsidRPr="0079678B">
        <w:rPr>
          <w:rFonts w:ascii="Courier New" w:eastAsia="Courier New" w:hAnsi="Courier New" w:cs="Courier New"/>
        </w:rPr>
        <w:t xml:space="preserve">        TaskARunner taskA = new </w:t>
      </w:r>
      <w:proofErr w:type="gramStart"/>
      <w:r w:rsidRPr="0079678B">
        <w:rPr>
          <w:rFonts w:ascii="Courier New" w:eastAsia="Courier New" w:hAnsi="Courier New" w:cs="Courier New"/>
        </w:rPr>
        <w:t>TaskARunner(</w:t>
      </w:r>
      <w:proofErr w:type="gramEnd"/>
      <w:r w:rsidRPr="0079678B">
        <w:rPr>
          <w:rFonts w:ascii="Courier New" w:eastAsia="Courier New" w:hAnsi="Courier New" w:cs="Courier New"/>
        </w:rPr>
        <w:t xml:space="preserve">); </w:t>
      </w:r>
    </w:p>
    <w:p w14:paraId="342D238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topTargets = taskA.run(); </w:t>
      </w:r>
    </w:p>
    <w:p w14:paraId="42B8C8E3" w14:textId="77777777" w:rsidR="008D6D80" w:rsidRPr="0079678B" w:rsidRDefault="00000000">
      <w:r w:rsidRPr="0079678B">
        <w:rPr>
          <w:rFonts w:ascii="Courier New" w:eastAsia="Courier New" w:hAnsi="Courier New" w:cs="Courier New"/>
        </w:rPr>
        <w:t xml:space="preserve"> </w:t>
      </w:r>
    </w:p>
    <w:p w14:paraId="45FF73F2" w14:textId="77777777" w:rsidR="008D6D80" w:rsidRPr="0079678B" w:rsidRDefault="00000000">
      <w:r w:rsidRPr="0079678B">
        <w:rPr>
          <w:rFonts w:ascii="Courier New" w:eastAsia="Courier New" w:hAnsi="Courier New" w:cs="Courier New"/>
        </w:rPr>
        <w:t xml:space="preserve">        // ── Phase 2: Graph Construction &amp; Route Planning ────────────────────── </w:t>
      </w:r>
    </w:p>
    <w:p w14:paraId="740FEFB1" w14:textId="77777777" w:rsidR="008D6D80" w:rsidRPr="0079678B" w:rsidRDefault="00000000">
      <w:r w:rsidRPr="0079678B">
        <w:rPr>
          <w:rFonts w:ascii="Courier New" w:eastAsia="Courier New" w:hAnsi="Courier New" w:cs="Courier New"/>
        </w:rPr>
        <w:t xml:space="preserve">        TaskBRunner taskB = new </w:t>
      </w:r>
      <w:proofErr w:type="gramStart"/>
      <w:r w:rsidRPr="0079678B">
        <w:rPr>
          <w:rFonts w:ascii="Courier New" w:eastAsia="Courier New" w:hAnsi="Courier New" w:cs="Courier New"/>
        </w:rPr>
        <w:t>TaskBRunner(</w:t>
      </w:r>
      <w:proofErr w:type="gramEnd"/>
      <w:r w:rsidRPr="0079678B">
        <w:rPr>
          <w:rFonts w:ascii="Courier New" w:eastAsia="Courier New" w:hAnsi="Courier New" w:cs="Courier New"/>
        </w:rPr>
        <w:t xml:space="preserve">); </w:t>
      </w:r>
    </w:p>
    <w:p w14:paraId="226B3EE8" w14:textId="77777777" w:rsidR="008D6D80" w:rsidRPr="0079678B" w:rsidRDefault="00000000">
      <w:r w:rsidRPr="0079678B">
        <w:rPr>
          <w:rFonts w:ascii="Courier New" w:eastAsia="Courier New" w:hAnsi="Courier New" w:cs="Courier New"/>
        </w:rPr>
        <w:t xml:space="preserve">        taskB.run(topTargets</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7590973" w14:textId="77777777" w:rsidR="008D6D80" w:rsidRPr="0079678B" w:rsidRDefault="00000000">
      <w:r w:rsidRPr="0079678B">
        <w:rPr>
          <w:rFonts w:ascii="Courier New" w:eastAsia="Courier New" w:hAnsi="Courier New" w:cs="Courier New"/>
        </w:rPr>
        <w:t xml:space="preserve"> </w:t>
      </w:r>
    </w:p>
    <w:p w14:paraId="7DCC38F8" w14:textId="77777777" w:rsidR="008D6D80" w:rsidRPr="0079678B" w:rsidRDefault="00000000">
      <w:r w:rsidRPr="0079678B">
        <w:rPr>
          <w:rFonts w:ascii="Courier New" w:eastAsia="Courier New" w:hAnsi="Courier New" w:cs="Courier New"/>
        </w:rPr>
        <w:lastRenderedPageBreak/>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EB28B24"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Inspection</w:t>
      </w:r>
      <w:proofErr w:type="gramEnd"/>
      <w:r w:rsidRPr="0079678B">
        <w:rPr>
          <w:rFonts w:ascii="Courier New" w:eastAsia="Courier New" w:hAnsi="Courier New" w:cs="Courier New"/>
        </w:rPr>
        <w:t xml:space="preserve"> system workflow complete."); </w:t>
      </w:r>
    </w:p>
    <w:p w14:paraId="4290A019"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Output</w:t>
      </w:r>
      <w:proofErr w:type="gramEnd"/>
      <w:r w:rsidRPr="0079678B">
        <w:rPr>
          <w:rFonts w:ascii="Courier New" w:eastAsia="Courier New" w:hAnsi="Courier New" w:cs="Courier New"/>
        </w:rPr>
        <w:t xml:space="preserve"> files written to: output/"); </w:t>
      </w:r>
    </w:p>
    <w:p w14:paraId="415AA584"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D8C88E7" w14:textId="77777777" w:rsidR="008D6D80" w:rsidRPr="0079678B" w:rsidRDefault="00000000">
      <w:r w:rsidRPr="0079678B">
        <w:rPr>
          <w:rFonts w:ascii="Courier New" w:eastAsia="Courier New" w:hAnsi="Courier New" w:cs="Courier New"/>
        </w:rPr>
        <w:t xml:space="preserve">    } </w:t>
      </w:r>
    </w:p>
    <w:p w14:paraId="236CD87E" w14:textId="77777777" w:rsidR="008D6D80" w:rsidRPr="0079678B" w:rsidRDefault="00000000">
      <w:r w:rsidRPr="0079678B">
        <w:rPr>
          <w:rFonts w:ascii="Courier New" w:eastAsia="Courier New" w:hAnsi="Courier New" w:cs="Courier New"/>
        </w:rPr>
        <w:t xml:space="preserve"> </w:t>
      </w:r>
    </w:p>
    <w:p w14:paraId="21BA13B2" w14:textId="77777777" w:rsidR="008D6D80" w:rsidRPr="0079678B" w:rsidRDefault="00000000">
      <w:r w:rsidRPr="0079678B">
        <w:rPr>
          <w:rFonts w:ascii="Courier New" w:eastAsia="Courier New" w:hAnsi="Courier New" w:cs="Courier New"/>
        </w:rPr>
        <w:t xml:space="preserve">    private static void </w:t>
      </w:r>
      <w:proofErr w:type="gramStart"/>
      <w:r w:rsidRPr="0079678B">
        <w:rPr>
          <w:rFonts w:ascii="Courier New" w:eastAsia="Courier New" w:hAnsi="Courier New" w:cs="Courier New"/>
        </w:rPr>
        <w:t>printBanner(</w:t>
      </w:r>
      <w:proofErr w:type="gramEnd"/>
      <w:r w:rsidRPr="0079678B">
        <w:rPr>
          <w:rFonts w:ascii="Courier New" w:eastAsia="Courier New" w:hAnsi="Courier New" w:cs="Courier New"/>
        </w:rPr>
        <w:t xml:space="preserve">) { </w:t>
      </w:r>
    </w:p>
    <w:p w14:paraId="7A9256CC"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5B18C6B8"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Urban</w:t>
      </w:r>
      <w:proofErr w:type="gramEnd"/>
      <w:r w:rsidRPr="0079678B">
        <w:rPr>
          <w:rFonts w:ascii="Courier New" w:eastAsia="Courier New" w:hAnsi="Courier New" w:cs="Courier New"/>
        </w:rPr>
        <w:t xml:space="preserve"> Infrastructure Inspection System"); </w:t>
      </w:r>
    </w:p>
    <w:p w14:paraId="608C6F5C"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CPT</w:t>
      </w:r>
      <w:proofErr w:type="gramEnd"/>
      <w:r w:rsidRPr="0079678B">
        <w:rPr>
          <w:rFonts w:ascii="Courier New" w:eastAsia="Courier New" w:hAnsi="Courier New" w:cs="Courier New"/>
        </w:rPr>
        <w:t xml:space="preserve">204 Group Project – AY2526"); </w:t>
      </w:r>
    </w:p>
    <w:p w14:paraId="0699198E"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A761D1A"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04730FB"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Phase</w:t>
      </w:r>
      <w:proofErr w:type="gramEnd"/>
      <w:r w:rsidRPr="0079678B">
        <w:rPr>
          <w:rFonts w:ascii="Courier New" w:eastAsia="Courier New" w:hAnsi="Courier New" w:cs="Courier New"/>
        </w:rPr>
        <w:t xml:space="preserve"> 1 : Candidate Selection   (Task A)"); </w:t>
      </w:r>
    </w:p>
    <w:p w14:paraId="262EF26A"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Phase</w:t>
      </w:r>
      <w:proofErr w:type="gramEnd"/>
      <w:r w:rsidRPr="0079678B">
        <w:rPr>
          <w:rFonts w:ascii="Courier New" w:eastAsia="Courier New" w:hAnsi="Courier New" w:cs="Courier New"/>
        </w:rPr>
        <w:t xml:space="preserve"> 2 : Route Planning        (Task B)"); </w:t>
      </w:r>
    </w:p>
    <w:p w14:paraId="72168F31"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6803DF7" w14:textId="77777777" w:rsidR="008D6D80" w:rsidRPr="0079678B" w:rsidRDefault="00000000">
      <w:r w:rsidRPr="0079678B">
        <w:rPr>
          <w:rFonts w:ascii="Courier New" w:eastAsia="Courier New" w:hAnsi="Courier New" w:cs="Courier New"/>
        </w:rPr>
        <w:t xml:space="preserve">    } </w:t>
      </w:r>
    </w:p>
    <w:p w14:paraId="60D60D9C" w14:textId="77777777" w:rsidR="008D6D80" w:rsidRPr="0079678B" w:rsidRDefault="00000000">
      <w:r w:rsidRPr="0079678B">
        <w:rPr>
          <w:rFonts w:ascii="Courier New" w:eastAsia="Courier New" w:hAnsi="Courier New" w:cs="Courier New"/>
        </w:rPr>
        <w:t xml:space="preserve">} </w:t>
      </w:r>
    </w:p>
    <w:p w14:paraId="0ED5148F" w14:textId="77777777" w:rsidR="008D6D80" w:rsidRPr="0079678B" w:rsidRDefault="00000000">
      <w:r w:rsidRPr="0079678B">
        <w:rPr>
          <w:rFonts w:ascii="Courier New" w:eastAsia="Courier New" w:hAnsi="Courier New" w:cs="Courier New"/>
        </w:rPr>
        <w:t xml:space="preserve"> </w:t>
      </w:r>
    </w:p>
    <w:p w14:paraId="1F82613B" w14:textId="77777777" w:rsidR="008D6D80" w:rsidRPr="0079678B" w:rsidRDefault="00000000">
      <w:pPr>
        <w:pStyle w:val="3"/>
      </w:pPr>
      <w:r w:rsidRPr="0079678B">
        <w:t xml:space="preserve">src\inspection\app\TaskARunner.java </w:t>
      </w:r>
    </w:p>
    <w:p w14:paraId="67D8DF82"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inspection.app;</w:t>
      </w:r>
      <w:proofErr w:type="gramEnd"/>
      <w:r w:rsidRPr="0079678B">
        <w:rPr>
          <w:rFonts w:ascii="Courier New" w:eastAsia="Courier New" w:hAnsi="Courier New" w:cs="Courier New"/>
        </w:rPr>
        <w:t xml:space="preserve"> </w:t>
      </w:r>
    </w:p>
    <w:p w14:paraId="06037E95" w14:textId="77777777" w:rsidR="008D6D80" w:rsidRPr="0079678B" w:rsidRDefault="00000000">
      <w:r w:rsidRPr="0079678B">
        <w:rPr>
          <w:rFonts w:ascii="Courier New" w:eastAsia="Courier New" w:hAnsi="Courier New" w:cs="Courier New"/>
        </w:rPr>
        <w:lastRenderedPageBreak/>
        <w:t xml:space="preserve"> </w:t>
      </w:r>
    </w:p>
    <w:p w14:paraId="4F1BD360"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inspection.analysis</w:t>
      </w:r>
      <w:proofErr w:type="gramEnd"/>
      <w:r w:rsidRPr="0079678B">
        <w:rPr>
          <w:rFonts w:ascii="Courier New" w:eastAsia="Courier New" w:hAnsi="Courier New" w:cs="Courier New"/>
        </w:rPr>
        <w:t xml:space="preserve">.DataAnalyzer; </w:t>
      </w:r>
    </w:p>
    <w:p w14:paraId="7988DB05"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inspection.io.CandidateLoader</w:t>
      </w:r>
      <w:proofErr w:type="gramEnd"/>
      <w:r w:rsidRPr="0079678B">
        <w:rPr>
          <w:rFonts w:ascii="Courier New" w:eastAsia="Courier New" w:hAnsi="Courier New" w:cs="Courier New"/>
        </w:rPr>
        <w:t xml:space="preserve">; </w:t>
      </w:r>
    </w:p>
    <w:p w14:paraId="12474428"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inspection.io.ResultExporter</w:t>
      </w:r>
      <w:proofErr w:type="gramEnd"/>
      <w:r w:rsidRPr="0079678B">
        <w:rPr>
          <w:rFonts w:ascii="Courier New" w:eastAsia="Courier New" w:hAnsi="Courier New" w:cs="Courier New"/>
        </w:rPr>
        <w:t xml:space="preserve">; </w:t>
      </w:r>
    </w:p>
    <w:p w14:paraId="530E7764"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.Location; </w:t>
      </w:r>
    </w:p>
    <w:p w14:paraId="6D070E64"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inspection.sorting</w:t>
      </w:r>
      <w:proofErr w:type="gramEnd"/>
      <w:r w:rsidRPr="0079678B">
        <w:rPr>
          <w:rFonts w:ascii="Courier New" w:eastAsia="Courier New" w:hAnsi="Courier New" w:cs="Courier New"/>
        </w:rPr>
        <w:t xml:space="preserve">.SortingAlgorithms; </w:t>
      </w:r>
    </w:p>
    <w:p w14:paraId="42C01514" w14:textId="77777777" w:rsidR="008D6D80" w:rsidRPr="0079678B" w:rsidRDefault="00000000">
      <w:r w:rsidRPr="0079678B">
        <w:rPr>
          <w:rFonts w:ascii="Courier New" w:eastAsia="Courier New" w:hAnsi="Courier New" w:cs="Courier New"/>
        </w:rPr>
        <w:t xml:space="preserve"> </w:t>
      </w:r>
    </w:p>
    <w:p w14:paraId="5DF578C1" w14:textId="77777777" w:rsidR="008D6D80" w:rsidRPr="0079678B" w:rsidRDefault="00000000">
      <w:r w:rsidRPr="0079678B">
        <w:rPr>
          <w:rFonts w:ascii="Courier New" w:eastAsia="Courier New" w:hAnsi="Courier New" w:cs="Courier New"/>
        </w:rPr>
        <w:t xml:space="preserve">/** </w:t>
      </w:r>
    </w:p>
    <w:p w14:paraId="2D2671CF" w14:textId="77777777" w:rsidR="008D6D80" w:rsidRPr="0079678B" w:rsidRDefault="00000000">
      <w:r w:rsidRPr="0079678B">
        <w:rPr>
          <w:rFonts w:ascii="Courier New" w:eastAsia="Courier New" w:hAnsi="Courier New" w:cs="Courier New"/>
        </w:rPr>
        <w:t xml:space="preserve"> * Executes the Task A workflow: loads the three candidate datasets, sorts each </w:t>
      </w:r>
    </w:p>
    <w:p w14:paraId="36E8E90B"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one</w:t>
      </w:r>
      <w:proofErr w:type="gramEnd"/>
      <w:r w:rsidRPr="0079678B">
        <w:rPr>
          <w:rFonts w:ascii="Courier New" w:eastAsia="Courier New" w:hAnsi="Courier New" w:cs="Courier New"/>
        </w:rPr>
        <w:t xml:space="preserve"> with Bubble Sort, Quick Sort, and Merge Sort, measures average runtimes, </w:t>
      </w:r>
    </w:p>
    <w:p w14:paraId="2041127B"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and</w:t>
      </w:r>
      <w:proofErr w:type="gramEnd"/>
      <w:r w:rsidRPr="0079678B">
        <w:rPr>
          <w:rFonts w:ascii="Courier New" w:eastAsia="Courier New" w:hAnsi="Courier New" w:cs="Courier New"/>
        </w:rPr>
        <w:t xml:space="preserve"> extracts the top 10 highest-priority locations per dataset. </w:t>
      </w:r>
    </w:p>
    <w:p w14:paraId="7B6EB718" w14:textId="77777777" w:rsidR="008D6D80" w:rsidRPr="0079678B" w:rsidRDefault="00000000">
      <w:r w:rsidRPr="0079678B">
        <w:rPr>
          <w:rFonts w:ascii="Courier New" w:eastAsia="Courier New" w:hAnsi="Courier New" w:cs="Courier New"/>
        </w:rPr>
        <w:t xml:space="preserve"> */ </w:t>
      </w:r>
    </w:p>
    <w:p w14:paraId="61731FAF" w14:textId="77777777" w:rsidR="008D6D80" w:rsidRPr="0079678B" w:rsidRDefault="00000000">
      <w:proofErr w:type="gramStart"/>
      <w:r w:rsidRPr="0079678B">
        <w:rPr>
          <w:rFonts w:ascii="Courier New" w:eastAsia="Courier New" w:hAnsi="Courier New" w:cs="Courier New"/>
        </w:rPr>
        <w:t>public</w:t>
      </w:r>
      <w:proofErr w:type="gramEnd"/>
      <w:r w:rsidRPr="0079678B">
        <w:rPr>
          <w:rFonts w:ascii="Courier New" w:eastAsia="Courier New" w:hAnsi="Courier New" w:cs="Courier New"/>
        </w:rPr>
        <w:t xml:space="preserve"> class TaskARunner { </w:t>
      </w:r>
    </w:p>
    <w:p w14:paraId="1893621B" w14:textId="77777777" w:rsidR="008D6D80" w:rsidRPr="0079678B" w:rsidRDefault="00000000">
      <w:r w:rsidRPr="0079678B">
        <w:rPr>
          <w:rFonts w:ascii="Courier New" w:eastAsia="Courier New" w:hAnsi="Courier New" w:cs="Courier New"/>
        </w:rPr>
        <w:t xml:space="preserve"> </w:t>
      </w:r>
    </w:p>
    <w:p w14:paraId="69275E01" w14:textId="77777777" w:rsidR="008D6D80" w:rsidRPr="0079678B" w:rsidRDefault="00000000">
      <w:r w:rsidRPr="0079678B">
        <w:rPr>
          <w:rFonts w:ascii="Courier New" w:eastAsia="Courier New" w:hAnsi="Courier New" w:cs="Courier New"/>
        </w:rPr>
        <w:t xml:space="preserve">    private static final String DATA_DIR = "Group Project Datasets</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64E2F0C" w14:textId="77777777" w:rsidR="008D6D80" w:rsidRPr="0079678B" w:rsidRDefault="00000000">
      <w:r w:rsidRPr="0079678B">
        <w:rPr>
          <w:rFonts w:ascii="Courier New" w:eastAsia="Courier New" w:hAnsi="Courier New" w:cs="Courier New"/>
        </w:rPr>
        <w:t xml:space="preserve">    private static final String OUTPUT_DIR = "output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06F9B4E" w14:textId="77777777" w:rsidR="008D6D80" w:rsidRPr="0079678B" w:rsidRDefault="00000000">
      <w:r w:rsidRPr="0079678B">
        <w:rPr>
          <w:rFonts w:ascii="Courier New" w:eastAsia="Courier New" w:hAnsi="Courier New" w:cs="Courier New"/>
        </w:rPr>
        <w:t xml:space="preserve">    private static final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DATASET_FILES = { </w:t>
      </w:r>
    </w:p>
    <w:p w14:paraId="74A5BECC" w14:textId="77777777" w:rsidR="008D6D80" w:rsidRPr="0079678B" w:rsidRDefault="00000000">
      <w:r w:rsidRPr="0079678B">
        <w:rPr>
          <w:rFonts w:ascii="Courier New" w:eastAsia="Courier New" w:hAnsi="Courier New" w:cs="Courier New"/>
        </w:rPr>
        <w:t xml:space="preserve">            "candidates_A.csv", "candidates_B.csv", "candidates_C.csv" </w:t>
      </w:r>
    </w:p>
    <w:p w14:paraId="1595928C" w14:textId="77777777" w:rsidR="008D6D80" w:rsidRPr="0079678B" w:rsidRDefault="00000000">
      <w:r w:rsidRPr="0079678B">
        <w:rPr>
          <w:rFonts w:ascii="Courier New" w:eastAsia="Courier New" w:hAnsi="Courier New" w:cs="Courier New"/>
        </w:rPr>
        <w:t xml:space="preserve">    }; </w:t>
      </w:r>
    </w:p>
    <w:p w14:paraId="2623B0D8" w14:textId="77777777" w:rsidR="008D6D80" w:rsidRPr="0079678B" w:rsidRDefault="00000000">
      <w:r w:rsidRPr="0079678B">
        <w:rPr>
          <w:rFonts w:ascii="Courier New" w:eastAsia="Courier New" w:hAnsi="Courier New" w:cs="Courier New"/>
        </w:rPr>
        <w:t xml:space="preserve">    private static final int RUNS = </w:t>
      </w:r>
      <w:proofErr w:type="gramStart"/>
      <w:r w:rsidRPr="0079678B">
        <w:rPr>
          <w:rFonts w:ascii="Courier New" w:eastAsia="Courier New" w:hAnsi="Courier New" w:cs="Courier New"/>
        </w:rPr>
        <w:t>3;  /</w:t>
      </w:r>
      <w:proofErr w:type="gramEnd"/>
      <w:r w:rsidRPr="0079678B">
        <w:rPr>
          <w:rFonts w:ascii="Courier New" w:eastAsia="Courier New" w:hAnsi="Courier New" w:cs="Courier New"/>
        </w:rPr>
        <w:t xml:space="preserve">/ timing runs per algorithm per dataset </w:t>
      </w:r>
    </w:p>
    <w:p w14:paraId="424419D9" w14:textId="77777777" w:rsidR="008D6D80" w:rsidRPr="0079678B" w:rsidRDefault="00000000">
      <w:r w:rsidRPr="0079678B">
        <w:rPr>
          <w:rFonts w:ascii="Courier New" w:eastAsia="Courier New" w:hAnsi="Courier New" w:cs="Courier New"/>
        </w:rPr>
        <w:t xml:space="preserve"> </w:t>
      </w:r>
    </w:p>
    <w:p w14:paraId="49A06955" w14:textId="77777777" w:rsidR="008D6D80" w:rsidRPr="0079678B" w:rsidRDefault="00000000">
      <w:r w:rsidRPr="0079678B">
        <w:rPr>
          <w:rFonts w:ascii="Courier New" w:eastAsia="Courier New" w:hAnsi="Courier New" w:cs="Courier New"/>
        </w:rPr>
        <w:t xml:space="preserve">    /** </w:t>
      </w:r>
    </w:p>
    <w:p w14:paraId="29F5B101" w14:textId="77777777" w:rsidR="008D6D80" w:rsidRPr="0079678B" w:rsidRDefault="00000000">
      <w:r w:rsidRPr="0079678B">
        <w:rPr>
          <w:rFonts w:ascii="Courier New" w:eastAsia="Courier New" w:hAnsi="Courier New" w:cs="Courier New"/>
        </w:rPr>
        <w:t xml:space="preserve">     * Runs the full Task A workflow. </w:t>
      </w:r>
    </w:p>
    <w:p w14:paraId="51944602" w14:textId="77777777" w:rsidR="008D6D80" w:rsidRPr="0079678B" w:rsidRDefault="00000000">
      <w:r w:rsidRPr="0079678B">
        <w:rPr>
          <w:rFonts w:ascii="Courier New" w:eastAsia="Courier New" w:hAnsi="Courier New" w:cs="Courier New"/>
        </w:rPr>
        <w:t xml:space="preserve">     */ </w:t>
      </w:r>
    </w:p>
    <w:p w14:paraId="404EA1FA"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run() { </w:t>
      </w:r>
    </w:p>
    <w:p w14:paraId="23A8D933"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FA14A27" w14:textId="77777777" w:rsidR="008D6D80" w:rsidRPr="0079678B" w:rsidRDefault="00000000">
      <w:r w:rsidRPr="0079678B">
        <w:rPr>
          <w:rFonts w:ascii="Courier New" w:eastAsia="Courier New" w:hAnsi="Courier New" w:cs="Courier New"/>
        </w:rPr>
        <w:lastRenderedPageBreak/>
        <w:t xml:space="preserve">        System.out.println(</w:t>
      </w:r>
      <w:proofErr w:type="gramStart"/>
      <w:r w:rsidRPr="0079678B">
        <w:rPr>
          <w:rFonts w:ascii="Courier New" w:eastAsia="Courier New" w:hAnsi="Courier New" w:cs="Courier New"/>
        </w:rPr>
        <w:t>"  Task</w:t>
      </w:r>
      <w:proofErr w:type="gramEnd"/>
      <w:r w:rsidRPr="0079678B">
        <w:rPr>
          <w:rFonts w:ascii="Courier New" w:eastAsia="Courier New" w:hAnsi="Courier New" w:cs="Courier New"/>
        </w:rPr>
        <w:t xml:space="preserve"> A – Sorting Algorithm Evaluation"); </w:t>
      </w:r>
    </w:p>
    <w:p w14:paraId="09A67EBB" w14:textId="77777777" w:rsidR="008D6D80" w:rsidRPr="0079678B" w:rsidRDefault="00000000">
      <w:r w:rsidRPr="0079678B">
        <w:rPr>
          <w:rFonts w:ascii="Courier New" w:eastAsia="Courier New" w:hAnsi="Courier New" w:cs="Courier New"/>
        </w:rPr>
        <w:t xml:space="preserve">        System.out.println("==============================================\n"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53588720" w14:textId="77777777" w:rsidR="008D6D80" w:rsidRPr="0079678B" w:rsidRDefault="00000000">
      <w:r w:rsidRPr="0079678B">
        <w:rPr>
          <w:rFonts w:ascii="Courier New" w:eastAsia="Courier New" w:hAnsi="Courier New" w:cs="Courier New"/>
        </w:rPr>
        <w:t xml:space="preserve"> </w:t>
      </w:r>
    </w:p>
    <w:p w14:paraId="0644C38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long[</w:t>
      </w:r>
      <w:proofErr w:type="gramEnd"/>
      <w:r w:rsidRPr="0079678B">
        <w:rPr>
          <w:rFonts w:ascii="Courier New" w:eastAsia="Courier New" w:hAnsi="Courier New" w:cs="Courier New"/>
        </w:rPr>
        <w:t xml:space="preserve">] bubbleTimes = new long[3]; </w:t>
      </w:r>
    </w:p>
    <w:p w14:paraId="170CB60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long[</w:t>
      </w:r>
      <w:proofErr w:type="gramEnd"/>
      <w:r w:rsidRPr="0079678B">
        <w:rPr>
          <w:rFonts w:ascii="Courier New" w:eastAsia="Courier New" w:hAnsi="Courier New" w:cs="Courier New"/>
        </w:rPr>
        <w:t xml:space="preserve">] quickTimes  = new long[3]; </w:t>
      </w:r>
    </w:p>
    <w:p w14:paraId="5DB1058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long[</w:t>
      </w:r>
      <w:proofErr w:type="gramEnd"/>
      <w:r w:rsidRPr="0079678B">
        <w:rPr>
          <w:rFonts w:ascii="Courier New" w:eastAsia="Courier New" w:hAnsi="Courier New" w:cs="Courier New"/>
        </w:rPr>
        <w:t xml:space="preserve">] mergeTimes  = new long[3]; </w:t>
      </w:r>
    </w:p>
    <w:p w14:paraId="6B2E396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top10s = new Location[3][10]; </w:t>
      </w:r>
    </w:p>
    <w:p w14:paraId="675DF093" w14:textId="77777777" w:rsidR="008D6D80" w:rsidRPr="0079678B" w:rsidRDefault="00000000">
      <w:r w:rsidRPr="0079678B">
        <w:rPr>
          <w:rFonts w:ascii="Courier New" w:eastAsia="Courier New" w:hAnsi="Courier New" w:cs="Courier New"/>
        </w:rPr>
        <w:t xml:space="preserve"> </w:t>
      </w:r>
    </w:p>
    <w:p w14:paraId="19E3197C" w14:textId="77777777" w:rsidR="008D6D80" w:rsidRPr="0079678B" w:rsidRDefault="00000000">
      <w:r w:rsidRPr="0079678B">
        <w:rPr>
          <w:rFonts w:ascii="Courier New" w:eastAsia="Courier New" w:hAnsi="Courier New" w:cs="Courier New"/>
        </w:rPr>
        <w:t xml:space="preserve">        for (int d = 0; d &lt; DATASET_FILES.length; d++) { </w:t>
      </w:r>
    </w:p>
    <w:p w14:paraId="38557AF8" w14:textId="77777777" w:rsidR="008D6D80" w:rsidRPr="0079678B" w:rsidRDefault="00000000">
      <w:r w:rsidRPr="0079678B">
        <w:rPr>
          <w:rFonts w:ascii="Courier New" w:eastAsia="Courier New" w:hAnsi="Courier New" w:cs="Courier New"/>
        </w:rPr>
        <w:t xml:space="preserve">            String filePath = DATA_DIR + "/" + DATASET_FILES[d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25B5C87" w14:textId="77777777" w:rsidR="008D6D80" w:rsidRPr="0079678B" w:rsidRDefault="00000000">
      <w:r w:rsidRPr="0079678B">
        <w:rPr>
          <w:rFonts w:ascii="Courier New" w:eastAsia="Courier New" w:hAnsi="Courier New" w:cs="Courier New"/>
        </w:rPr>
        <w:t xml:space="preserve">            String datasetLabel = "Dataset " + (char) ('A' + 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5F9781E" w14:textId="77777777" w:rsidR="008D6D80" w:rsidRPr="0079678B" w:rsidRDefault="00000000">
      <w:r w:rsidRPr="0079678B">
        <w:rPr>
          <w:rFonts w:ascii="Courier New" w:eastAsia="Courier New" w:hAnsi="Courier New" w:cs="Courier New"/>
        </w:rPr>
        <w:t xml:space="preserve"> </w:t>
      </w:r>
    </w:p>
    <w:p w14:paraId="0E81DEE8" w14:textId="77777777" w:rsidR="008D6D80" w:rsidRPr="0079678B" w:rsidRDefault="00000000">
      <w:r w:rsidRPr="0079678B">
        <w:rPr>
          <w:rFonts w:ascii="Courier New" w:eastAsia="Courier New" w:hAnsi="Courier New" w:cs="Courier New"/>
        </w:rPr>
        <w:t xml:space="preserve">            // Load original data once; copies are made before each sort </w:t>
      </w:r>
    </w:p>
    <w:p w14:paraId="2751331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originalData = CandidateLoader.load(filePath); </w:t>
      </w:r>
    </w:p>
    <w:p w14:paraId="7122A84A" w14:textId="77777777" w:rsidR="008D6D80" w:rsidRPr="0079678B" w:rsidRDefault="00000000">
      <w:r w:rsidRPr="0079678B">
        <w:rPr>
          <w:rFonts w:ascii="Courier New" w:eastAsia="Courier New" w:hAnsi="Courier New" w:cs="Courier New"/>
        </w:rPr>
        <w:t xml:space="preserve">            System.out.printf("[%s] Loaded %d locations from %s%n", </w:t>
      </w:r>
    </w:p>
    <w:p w14:paraId="599F0708" w14:textId="77777777" w:rsidR="008D6D80" w:rsidRPr="0079678B" w:rsidRDefault="00000000">
      <w:r w:rsidRPr="0079678B">
        <w:rPr>
          <w:rFonts w:ascii="Courier New" w:eastAsia="Courier New" w:hAnsi="Courier New" w:cs="Courier New"/>
        </w:rPr>
        <w:t xml:space="preserve">                    datasetLabel, originalData.length, DATASET_FILES[d]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4DDAA54" w14:textId="77777777" w:rsidR="008D6D80" w:rsidRPr="0079678B" w:rsidRDefault="00000000">
      <w:r w:rsidRPr="0079678B">
        <w:rPr>
          <w:rFonts w:ascii="Courier New" w:eastAsia="Courier New" w:hAnsi="Courier New" w:cs="Courier New"/>
        </w:rPr>
        <w:t xml:space="preserve"> </w:t>
      </w:r>
    </w:p>
    <w:p w14:paraId="06DC2BFD" w14:textId="77777777" w:rsidR="008D6D80" w:rsidRPr="0079678B" w:rsidRDefault="00000000">
      <w:r w:rsidRPr="0079678B">
        <w:rPr>
          <w:rFonts w:ascii="Courier New" w:eastAsia="Courier New" w:hAnsi="Courier New" w:cs="Courier New"/>
        </w:rPr>
        <w:t xml:space="preserve">            // Optional: embed dataset characteristics analysis </w:t>
      </w:r>
    </w:p>
    <w:p w14:paraId="479049B9" w14:textId="77777777" w:rsidR="008D6D80" w:rsidRPr="0079678B" w:rsidRDefault="00000000">
      <w:r w:rsidRPr="0079678B">
        <w:rPr>
          <w:rFonts w:ascii="Courier New" w:eastAsia="Courier New" w:hAnsi="Courier New" w:cs="Courier New"/>
        </w:rPr>
        <w:t xml:space="preserve">            System.out.println(DataAnalyzer.analyze(originalData, datasetLabel)</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5691C9F" w14:textId="77777777" w:rsidR="008D6D80" w:rsidRPr="0079678B" w:rsidRDefault="00000000">
      <w:r w:rsidRPr="0079678B">
        <w:rPr>
          <w:rFonts w:ascii="Courier New" w:eastAsia="Courier New" w:hAnsi="Courier New" w:cs="Courier New"/>
        </w:rPr>
        <w:t xml:space="preserve"> </w:t>
      </w:r>
    </w:p>
    <w:p w14:paraId="2C7BAE25" w14:textId="77777777" w:rsidR="008D6D80" w:rsidRPr="0079678B" w:rsidRDefault="00000000">
      <w:r w:rsidRPr="0079678B">
        <w:rPr>
          <w:rFonts w:ascii="Courier New" w:eastAsia="Courier New" w:hAnsi="Courier New" w:cs="Courier New"/>
        </w:rPr>
        <w:t xml:space="preserve">            // Time each algorithm (3 runs, report average) </w:t>
      </w:r>
    </w:p>
    <w:p w14:paraId="1FD485A1" w14:textId="77777777" w:rsidR="008D6D80" w:rsidRPr="0079678B" w:rsidRDefault="00000000">
      <w:r w:rsidRPr="0079678B">
        <w:rPr>
          <w:rFonts w:ascii="Courier New" w:eastAsia="Courier New" w:hAnsi="Courier New" w:cs="Courier New"/>
        </w:rPr>
        <w:t xml:space="preserve">            bubbleTimes[d] = </w:t>
      </w:r>
      <w:proofErr w:type="gramStart"/>
      <w:r w:rsidRPr="0079678B">
        <w:rPr>
          <w:rFonts w:ascii="Courier New" w:eastAsia="Courier New" w:hAnsi="Courier New" w:cs="Courier New"/>
        </w:rPr>
        <w:t>timeSort(</w:t>
      </w:r>
      <w:proofErr w:type="gramEnd"/>
      <w:r w:rsidRPr="0079678B">
        <w:rPr>
          <w:rFonts w:ascii="Courier New" w:eastAsia="Courier New" w:hAnsi="Courier New" w:cs="Courier New"/>
        </w:rPr>
        <w:t xml:space="preserve">originalData, "Bubble"); </w:t>
      </w:r>
    </w:p>
    <w:p w14:paraId="37173034" w14:textId="77777777" w:rsidR="008D6D80" w:rsidRPr="0079678B" w:rsidRDefault="00000000">
      <w:r w:rsidRPr="0079678B">
        <w:rPr>
          <w:rFonts w:ascii="Courier New" w:eastAsia="Courier New" w:hAnsi="Courier New" w:cs="Courier New"/>
        </w:rPr>
        <w:lastRenderedPageBreak/>
        <w:t xml:space="preserve">            quickTimes[d</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timeSort(originalData, "Quick"); </w:t>
      </w:r>
    </w:p>
    <w:p w14:paraId="0FA11602" w14:textId="77777777" w:rsidR="008D6D80" w:rsidRPr="0079678B" w:rsidRDefault="00000000">
      <w:r w:rsidRPr="0079678B">
        <w:rPr>
          <w:rFonts w:ascii="Courier New" w:eastAsia="Courier New" w:hAnsi="Courier New" w:cs="Courier New"/>
        </w:rPr>
        <w:t xml:space="preserve">            mergeTimes[d</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timeSort(originalData, "Merge"); </w:t>
      </w:r>
    </w:p>
    <w:p w14:paraId="31D5F968" w14:textId="77777777" w:rsidR="008D6D80" w:rsidRPr="0079678B" w:rsidRDefault="00000000">
      <w:r w:rsidRPr="0079678B">
        <w:rPr>
          <w:rFonts w:ascii="Courier New" w:eastAsia="Courier New" w:hAnsi="Courier New" w:cs="Courier New"/>
        </w:rPr>
        <w:t xml:space="preserve"> </w:t>
      </w:r>
    </w:p>
    <w:p w14:paraId="78CDEAD6" w14:textId="77777777" w:rsidR="008D6D80" w:rsidRPr="0079678B" w:rsidRDefault="00000000">
      <w:r w:rsidRPr="0079678B">
        <w:rPr>
          <w:rFonts w:ascii="Courier New" w:eastAsia="Courier New" w:hAnsi="Courier New" w:cs="Courier New"/>
        </w:rPr>
        <w:t xml:space="preserve">            System.out.printf(</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-12s  Bubble: %-18s  Quick: %-18s  Merge: %s%n", </w:t>
      </w:r>
    </w:p>
    <w:p w14:paraId="0EB70EB4" w14:textId="77777777" w:rsidR="008D6D80" w:rsidRPr="0079678B" w:rsidRDefault="00000000">
      <w:r w:rsidRPr="0079678B">
        <w:rPr>
          <w:rFonts w:ascii="Courier New" w:eastAsia="Courier New" w:hAnsi="Courier New" w:cs="Courier New"/>
        </w:rPr>
        <w:t xml:space="preserve">                    datasetLabel, </w:t>
      </w:r>
    </w:p>
    <w:p w14:paraId="1FBBC5B7" w14:textId="77777777" w:rsidR="008D6D80" w:rsidRPr="0079678B" w:rsidRDefault="00000000">
      <w:r w:rsidRPr="0079678B">
        <w:rPr>
          <w:rFonts w:ascii="Courier New" w:eastAsia="Courier New" w:hAnsi="Courier New" w:cs="Courier New"/>
        </w:rPr>
        <w:t xml:space="preserve">                    formatTime(bubbleTimes[d]), </w:t>
      </w:r>
    </w:p>
    <w:p w14:paraId="019CCB69" w14:textId="77777777" w:rsidR="008D6D80" w:rsidRPr="0079678B" w:rsidRDefault="00000000">
      <w:r w:rsidRPr="0079678B">
        <w:rPr>
          <w:rFonts w:ascii="Courier New" w:eastAsia="Courier New" w:hAnsi="Courier New" w:cs="Courier New"/>
        </w:rPr>
        <w:t xml:space="preserve">                    formatTime(quickTimes[d]), </w:t>
      </w:r>
    </w:p>
    <w:p w14:paraId="77342B05" w14:textId="77777777" w:rsidR="008D6D80" w:rsidRPr="0079678B" w:rsidRDefault="00000000">
      <w:r w:rsidRPr="0079678B">
        <w:rPr>
          <w:rFonts w:ascii="Courier New" w:eastAsia="Courier New" w:hAnsi="Courier New" w:cs="Courier New"/>
        </w:rPr>
        <w:t xml:space="preserve">                    formatTime(mergeTimes[d])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76361A5" w14:textId="77777777" w:rsidR="008D6D80" w:rsidRPr="0079678B" w:rsidRDefault="00000000">
      <w:r w:rsidRPr="0079678B">
        <w:rPr>
          <w:rFonts w:ascii="Courier New" w:eastAsia="Courier New" w:hAnsi="Courier New" w:cs="Courier New"/>
        </w:rPr>
        <w:t xml:space="preserve"> </w:t>
      </w:r>
    </w:p>
    <w:p w14:paraId="2AA5BB81" w14:textId="77777777" w:rsidR="008D6D80" w:rsidRPr="0079678B" w:rsidRDefault="00000000">
      <w:r w:rsidRPr="0079678B">
        <w:rPr>
          <w:rFonts w:ascii="Courier New" w:eastAsia="Courier New" w:hAnsi="Courier New" w:cs="Courier New"/>
        </w:rPr>
        <w:t xml:space="preserve">            // Extract top 10 using Quick Sort on a fresh copy </w:t>
      </w:r>
    </w:p>
    <w:p w14:paraId="3316FF0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sorted = copyArray(originalData); </w:t>
      </w:r>
    </w:p>
    <w:p w14:paraId="1443A8F6" w14:textId="77777777" w:rsidR="008D6D80" w:rsidRPr="0079678B" w:rsidRDefault="00000000">
      <w:r w:rsidRPr="0079678B">
        <w:rPr>
          <w:rFonts w:ascii="Courier New" w:eastAsia="Courier New" w:hAnsi="Courier New" w:cs="Courier New"/>
        </w:rPr>
        <w:t xml:space="preserve">            SortingAlgorithms.quickSort(sorted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2B595ED" w14:textId="77777777" w:rsidR="008D6D80" w:rsidRPr="0079678B" w:rsidRDefault="00000000">
      <w:r w:rsidRPr="0079678B">
        <w:rPr>
          <w:rFonts w:ascii="Courier New" w:eastAsia="Courier New" w:hAnsi="Courier New" w:cs="Courier New"/>
        </w:rPr>
        <w:t xml:space="preserve">            System.arraycopy(sorted, 0, top10s[d], 0, 10</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B454D30" w14:textId="77777777" w:rsidR="008D6D80" w:rsidRPr="0079678B" w:rsidRDefault="00000000">
      <w:r w:rsidRPr="0079678B">
        <w:rPr>
          <w:rFonts w:ascii="Courier New" w:eastAsia="Courier New" w:hAnsi="Courier New" w:cs="Courier New"/>
        </w:rPr>
        <w:t xml:space="preserve"> </w:t>
      </w:r>
    </w:p>
    <w:p w14:paraId="7CAEE4BB"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  Top</w:t>
      </w:r>
      <w:proofErr w:type="gramEnd"/>
      <w:r w:rsidRPr="0079678B">
        <w:rPr>
          <w:rFonts w:ascii="Courier New" w:eastAsia="Courier New" w:hAnsi="Courier New" w:cs="Courier New"/>
        </w:rPr>
        <w:t xml:space="preserve"> 10 selected locations:"); </w:t>
      </w:r>
    </w:p>
    <w:p w14:paraId="5C89D6E7" w14:textId="77777777" w:rsidR="008D6D80" w:rsidRPr="0079678B" w:rsidRDefault="00000000">
      <w:r w:rsidRPr="0079678B">
        <w:rPr>
          <w:rFonts w:ascii="Courier New" w:eastAsia="Courier New" w:hAnsi="Courier New" w:cs="Courier New"/>
        </w:rPr>
        <w:t xml:space="preserve">            for (int i = 0; i &lt; 10;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2F064C16" w14:textId="77777777" w:rsidR="008D6D80" w:rsidRPr="0079678B" w:rsidRDefault="00000000">
      <w:r w:rsidRPr="0079678B">
        <w:rPr>
          <w:rFonts w:ascii="Courier New" w:eastAsia="Courier New" w:hAnsi="Courier New" w:cs="Courier New"/>
        </w:rPr>
        <w:t xml:space="preserve">                System.out.printf("    %2d. %s (score: %</w:t>
      </w:r>
      <w:proofErr w:type="gramStart"/>
      <w:r w:rsidRPr="0079678B">
        <w:rPr>
          <w:rFonts w:ascii="Courier New" w:eastAsia="Courier New" w:hAnsi="Courier New" w:cs="Courier New"/>
        </w:rPr>
        <w:t>d)%</w:t>
      </w:r>
      <w:proofErr w:type="gramEnd"/>
      <w:r w:rsidRPr="0079678B">
        <w:rPr>
          <w:rFonts w:ascii="Courier New" w:eastAsia="Courier New" w:hAnsi="Courier New" w:cs="Courier New"/>
        </w:rPr>
        <w:t xml:space="preserve">n", </w:t>
      </w:r>
    </w:p>
    <w:p w14:paraId="1FA1BE9D" w14:textId="77777777" w:rsidR="008D6D80" w:rsidRPr="0079678B" w:rsidRDefault="00000000">
      <w:r w:rsidRPr="0079678B">
        <w:rPr>
          <w:rFonts w:ascii="Courier New" w:eastAsia="Courier New" w:hAnsi="Courier New" w:cs="Courier New"/>
        </w:rPr>
        <w:t xml:space="preserve">                        i + 1, </w:t>
      </w:r>
    </w:p>
    <w:p w14:paraId="1B1A3F9D" w14:textId="77777777" w:rsidR="008D6D80" w:rsidRPr="0079678B" w:rsidRDefault="00000000">
      <w:r w:rsidRPr="0079678B">
        <w:rPr>
          <w:rFonts w:ascii="Courier New" w:eastAsia="Courier New" w:hAnsi="Courier New" w:cs="Courier New"/>
        </w:rPr>
        <w:t xml:space="preserve">                        top10s[d][i</w:t>
      </w:r>
      <w:proofErr w:type="gramStart"/>
      <w:r w:rsidRPr="0079678B">
        <w:rPr>
          <w:rFonts w:ascii="Courier New" w:eastAsia="Courier New" w:hAnsi="Courier New" w:cs="Courier New"/>
        </w:rPr>
        <w:t>].getLocationId</w:t>
      </w:r>
      <w:proofErr w:type="gramEnd"/>
      <w:r w:rsidRPr="0079678B">
        <w:rPr>
          <w:rFonts w:ascii="Courier New" w:eastAsia="Courier New" w:hAnsi="Courier New" w:cs="Courier New"/>
        </w:rPr>
        <w:t xml:space="preserve">(), </w:t>
      </w:r>
    </w:p>
    <w:p w14:paraId="590734D0" w14:textId="77777777" w:rsidR="008D6D80" w:rsidRPr="0079678B" w:rsidRDefault="00000000">
      <w:r w:rsidRPr="0079678B">
        <w:rPr>
          <w:rFonts w:ascii="Courier New" w:eastAsia="Courier New" w:hAnsi="Courier New" w:cs="Courier New"/>
        </w:rPr>
        <w:t xml:space="preserve">                        top10s[d][i</w:t>
      </w:r>
      <w:proofErr w:type="gramStart"/>
      <w:r w:rsidRPr="0079678B">
        <w:rPr>
          <w:rFonts w:ascii="Courier New" w:eastAsia="Courier New" w:hAnsi="Courier New" w:cs="Courier New"/>
        </w:rPr>
        <w:t>].getPriorityScore</w:t>
      </w:r>
      <w:proofErr w:type="gramEnd"/>
      <w:r w:rsidRPr="0079678B">
        <w:rPr>
          <w:rFonts w:ascii="Courier New" w:eastAsia="Courier New" w:hAnsi="Courier New" w:cs="Courier New"/>
        </w:rPr>
        <w:t xml:space="preserve">()); </w:t>
      </w:r>
    </w:p>
    <w:p w14:paraId="0481F40C" w14:textId="77777777" w:rsidR="008D6D80" w:rsidRPr="0079678B" w:rsidRDefault="00000000">
      <w:r w:rsidRPr="0079678B">
        <w:rPr>
          <w:rFonts w:ascii="Courier New" w:eastAsia="Courier New" w:hAnsi="Courier New" w:cs="Courier New"/>
        </w:rPr>
        <w:t xml:space="preserve">            } </w:t>
      </w:r>
    </w:p>
    <w:p w14:paraId="087C13BB"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B0D9639" w14:textId="77777777" w:rsidR="008D6D80" w:rsidRPr="0079678B" w:rsidRDefault="00000000">
      <w:r w:rsidRPr="0079678B">
        <w:rPr>
          <w:rFonts w:ascii="Courier New" w:eastAsia="Courier New" w:hAnsi="Courier New" w:cs="Courier New"/>
        </w:rPr>
        <w:t xml:space="preserve">        } </w:t>
      </w:r>
    </w:p>
    <w:p w14:paraId="7348BF67" w14:textId="77777777" w:rsidR="008D6D80" w:rsidRPr="0079678B" w:rsidRDefault="00000000">
      <w:r w:rsidRPr="0079678B">
        <w:rPr>
          <w:rFonts w:ascii="Courier New" w:eastAsia="Courier New" w:hAnsi="Courier New" w:cs="Courier New"/>
        </w:rPr>
        <w:t xml:space="preserve"> </w:t>
      </w:r>
    </w:p>
    <w:p w14:paraId="48E3C32F" w14:textId="77777777" w:rsidR="008D6D80" w:rsidRPr="0079678B" w:rsidRDefault="00000000">
      <w:r w:rsidRPr="0079678B">
        <w:rPr>
          <w:rFonts w:ascii="Courier New" w:eastAsia="Courier New" w:hAnsi="Courier New" w:cs="Courier New"/>
        </w:rPr>
        <w:t xml:space="preserve">        // Export timing and selection results as audit files </w:t>
      </w:r>
    </w:p>
    <w:p w14:paraId="64C3CA26" w14:textId="77777777" w:rsidR="008D6D80" w:rsidRPr="0079678B" w:rsidRDefault="00000000">
      <w:r w:rsidRPr="0079678B">
        <w:rPr>
          <w:rFonts w:ascii="Courier New" w:eastAsia="Courier New" w:hAnsi="Courier New" w:cs="Courier New"/>
        </w:rPr>
        <w:t xml:space="preserve">        ResultExporter.exportTop30(top10s, OUTPUT_DIR + "/taskA_top30_targets.csv"</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62EF91C" w14:textId="77777777" w:rsidR="008D6D80" w:rsidRPr="0079678B" w:rsidRDefault="00000000">
      <w:r w:rsidRPr="0079678B">
        <w:rPr>
          <w:rFonts w:ascii="Courier New" w:eastAsia="Courier New" w:hAnsi="Courier New" w:cs="Courier New"/>
        </w:rPr>
        <w:t xml:space="preserve">        ResultExporter.exportTimingReport(bubbleTimes, quickTimes, mergeTimes, </w:t>
      </w:r>
    </w:p>
    <w:p w14:paraId="131770D4" w14:textId="77777777" w:rsidR="008D6D80" w:rsidRPr="0079678B" w:rsidRDefault="00000000">
      <w:r w:rsidRPr="0079678B">
        <w:rPr>
          <w:rFonts w:ascii="Courier New" w:eastAsia="Courier New" w:hAnsi="Courier New" w:cs="Courier New"/>
        </w:rPr>
        <w:t xml:space="preserve">                OUTPUT_DIR + "/taskA_timing_report.csv"</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5503DB3" w14:textId="77777777" w:rsidR="008D6D80" w:rsidRPr="0079678B" w:rsidRDefault="00000000">
      <w:r w:rsidRPr="0079678B">
        <w:rPr>
          <w:rFonts w:ascii="Courier New" w:eastAsia="Courier New" w:hAnsi="Courier New" w:cs="Courier New"/>
        </w:rPr>
        <w:t xml:space="preserve"> </w:t>
      </w:r>
    </w:p>
    <w:p w14:paraId="725BB6D8" w14:textId="77777777" w:rsidR="008D6D80" w:rsidRPr="0079678B" w:rsidRDefault="00000000">
      <w:r w:rsidRPr="0079678B">
        <w:rPr>
          <w:rFonts w:ascii="Courier New" w:eastAsia="Courier New" w:hAnsi="Courier New" w:cs="Courier New"/>
        </w:rPr>
        <w:t xml:space="preserve">        System.out.println(</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3826CDC" w14:textId="77777777" w:rsidR="008D6D80" w:rsidRPr="0079678B" w:rsidRDefault="00000000">
      <w:r w:rsidRPr="0079678B">
        <w:rPr>
          <w:rFonts w:ascii="Courier New" w:eastAsia="Courier New" w:hAnsi="Courier New" w:cs="Courier New"/>
        </w:rPr>
        <w:lastRenderedPageBreak/>
        <w:t xml:space="preserve">        return </w:t>
      </w:r>
      <w:proofErr w:type="gramStart"/>
      <w:r w:rsidRPr="0079678B">
        <w:rPr>
          <w:rFonts w:ascii="Courier New" w:eastAsia="Courier New" w:hAnsi="Courier New" w:cs="Courier New"/>
        </w:rPr>
        <w:t>top10s;</w:t>
      </w:r>
      <w:proofErr w:type="gramEnd"/>
      <w:r w:rsidRPr="0079678B">
        <w:rPr>
          <w:rFonts w:ascii="Courier New" w:eastAsia="Courier New" w:hAnsi="Courier New" w:cs="Courier New"/>
        </w:rPr>
        <w:t xml:space="preserve"> </w:t>
      </w:r>
    </w:p>
    <w:p w14:paraId="7D971F71" w14:textId="77777777" w:rsidR="008D6D80" w:rsidRPr="0079678B" w:rsidRDefault="00000000">
      <w:r w:rsidRPr="0079678B">
        <w:rPr>
          <w:rFonts w:ascii="Courier New" w:eastAsia="Courier New" w:hAnsi="Courier New" w:cs="Courier New"/>
        </w:rPr>
        <w:t xml:space="preserve">    } </w:t>
      </w:r>
    </w:p>
    <w:p w14:paraId="299E24FE" w14:textId="77777777" w:rsidR="008D6D80" w:rsidRPr="0079678B" w:rsidRDefault="00000000">
      <w:r w:rsidRPr="0079678B">
        <w:rPr>
          <w:rFonts w:ascii="Courier New" w:eastAsia="Courier New" w:hAnsi="Courier New" w:cs="Courier New"/>
        </w:rPr>
        <w:t xml:space="preserve"> </w:t>
      </w:r>
    </w:p>
    <w:p w14:paraId="32FDF05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52F98801" w14:textId="77777777" w:rsidR="008D6D80" w:rsidRPr="0079678B" w:rsidRDefault="00000000">
      <w:r w:rsidRPr="0079678B">
        <w:rPr>
          <w:rFonts w:ascii="Courier New" w:eastAsia="Courier New" w:hAnsi="Courier New" w:cs="Courier New"/>
        </w:rPr>
        <w:t xml:space="preserve">    // Private helpers </w:t>
      </w:r>
    </w:p>
    <w:p w14:paraId="49E35EC3"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32B734DC" w14:textId="77777777" w:rsidR="008D6D80" w:rsidRPr="0079678B" w:rsidRDefault="00000000">
      <w:r w:rsidRPr="0079678B">
        <w:rPr>
          <w:rFonts w:ascii="Courier New" w:eastAsia="Courier New" w:hAnsi="Courier New" w:cs="Courier New"/>
        </w:rPr>
        <w:t xml:space="preserve"> </w:t>
      </w:r>
    </w:p>
    <w:p w14:paraId="3973A37B" w14:textId="77777777" w:rsidR="008D6D80" w:rsidRPr="0079678B" w:rsidRDefault="00000000">
      <w:r w:rsidRPr="0079678B">
        <w:rPr>
          <w:rFonts w:ascii="Courier New" w:eastAsia="Courier New" w:hAnsi="Courier New" w:cs="Courier New"/>
        </w:rPr>
        <w:t xml:space="preserve">    private long </w:t>
      </w:r>
      <w:proofErr w:type="gramStart"/>
      <w:r w:rsidRPr="0079678B">
        <w:rPr>
          <w:rFonts w:ascii="Courier New" w:eastAsia="Courier New" w:hAnsi="Courier New" w:cs="Courier New"/>
        </w:rPr>
        <w:t>timeSort(</w:t>
      </w:r>
      <w:proofErr w:type="gramEnd"/>
      <w:r w:rsidRPr="0079678B">
        <w:rPr>
          <w:rFonts w:ascii="Courier New" w:eastAsia="Courier New" w:hAnsi="Courier New" w:cs="Courier New"/>
        </w:rPr>
        <w:t xml:space="preserve">Location[] original, String </w:t>
      </w:r>
      <w:proofErr w:type="gramStart"/>
      <w:r w:rsidRPr="0079678B">
        <w:rPr>
          <w:rFonts w:ascii="Courier New" w:eastAsia="Courier New" w:hAnsi="Courier New" w:cs="Courier New"/>
        </w:rPr>
        <w:t>algorithm) {</w:t>
      </w:r>
      <w:proofErr w:type="gramEnd"/>
      <w:r w:rsidRPr="0079678B">
        <w:rPr>
          <w:rFonts w:ascii="Courier New" w:eastAsia="Courier New" w:hAnsi="Courier New" w:cs="Courier New"/>
        </w:rPr>
        <w:t xml:space="preserve"> </w:t>
      </w:r>
    </w:p>
    <w:p w14:paraId="24536B12" w14:textId="77777777" w:rsidR="008D6D80" w:rsidRPr="0079678B" w:rsidRDefault="00000000">
      <w:r w:rsidRPr="0079678B">
        <w:rPr>
          <w:rFonts w:ascii="Courier New" w:eastAsia="Courier New" w:hAnsi="Courier New" w:cs="Courier New"/>
        </w:rPr>
        <w:t xml:space="preserve">        long total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2F3F4CA9" w14:textId="77777777" w:rsidR="008D6D80" w:rsidRPr="0079678B" w:rsidRDefault="00000000">
      <w:r w:rsidRPr="0079678B">
        <w:rPr>
          <w:rFonts w:ascii="Courier New" w:eastAsia="Courier New" w:hAnsi="Courier New" w:cs="Courier New"/>
        </w:rPr>
        <w:t xml:space="preserve">        for (int run = 0; run &lt; RUNS; run++) { </w:t>
      </w:r>
    </w:p>
    <w:p w14:paraId="2A6CAEE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copy = copyArray(original); </w:t>
      </w:r>
    </w:p>
    <w:p w14:paraId="267FE1DD" w14:textId="77777777" w:rsidR="008D6D80" w:rsidRPr="0079678B" w:rsidRDefault="00000000">
      <w:r w:rsidRPr="0079678B">
        <w:rPr>
          <w:rFonts w:ascii="Courier New" w:eastAsia="Courier New" w:hAnsi="Courier New" w:cs="Courier New"/>
        </w:rPr>
        <w:t xml:space="preserve">            long start = System.nanoTime(</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308A95D" w14:textId="77777777" w:rsidR="008D6D80" w:rsidRPr="0079678B" w:rsidRDefault="00000000">
      <w:r w:rsidRPr="0079678B">
        <w:rPr>
          <w:rFonts w:ascii="Courier New" w:eastAsia="Courier New" w:hAnsi="Courier New" w:cs="Courier New"/>
        </w:rPr>
        <w:t xml:space="preserve">            switch (</w:t>
      </w:r>
      <w:proofErr w:type="gramStart"/>
      <w:r w:rsidRPr="0079678B">
        <w:rPr>
          <w:rFonts w:ascii="Courier New" w:eastAsia="Courier New" w:hAnsi="Courier New" w:cs="Courier New"/>
        </w:rPr>
        <w:t>algorithm) {</w:t>
      </w:r>
      <w:proofErr w:type="gramEnd"/>
      <w:r w:rsidRPr="0079678B">
        <w:rPr>
          <w:rFonts w:ascii="Courier New" w:eastAsia="Courier New" w:hAnsi="Courier New" w:cs="Courier New"/>
        </w:rPr>
        <w:t xml:space="preserve"> </w:t>
      </w:r>
    </w:p>
    <w:p w14:paraId="4E56129A" w14:textId="77777777" w:rsidR="008D6D80" w:rsidRPr="0079678B" w:rsidRDefault="00000000">
      <w:r w:rsidRPr="0079678B">
        <w:rPr>
          <w:rFonts w:ascii="Courier New" w:eastAsia="Courier New" w:hAnsi="Courier New" w:cs="Courier New"/>
        </w:rPr>
        <w:t xml:space="preserve">                case "Bubble": SortingAlgorithms.bubbleSort(copy); </w:t>
      </w:r>
      <w:proofErr w:type="gramStart"/>
      <w:r w:rsidRPr="0079678B">
        <w:rPr>
          <w:rFonts w:ascii="Courier New" w:eastAsia="Courier New" w:hAnsi="Courier New" w:cs="Courier New"/>
        </w:rPr>
        <w:t>break;</w:t>
      </w:r>
      <w:proofErr w:type="gramEnd"/>
      <w:r w:rsidRPr="0079678B">
        <w:rPr>
          <w:rFonts w:ascii="Courier New" w:eastAsia="Courier New" w:hAnsi="Courier New" w:cs="Courier New"/>
        </w:rPr>
        <w:t xml:space="preserve"> </w:t>
      </w:r>
    </w:p>
    <w:p w14:paraId="5714722A" w14:textId="77777777" w:rsidR="008D6D80" w:rsidRPr="0079678B" w:rsidRDefault="00000000">
      <w:r w:rsidRPr="0079678B">
        <w:rPr>
          <w:rFonts w:ascii="Courier New" w:eastAsia="Courier New" w:hAnsi="Courier New" w:cs="Courier New"/>
        </w:rPr>
        <w:t xml:space="preserve">                case "Quick"</w:t>
      </w:r>
      <w:proofErr w:type="gramStart"/>
      <w:r w:rsidRPr="0079678B">
        <w:rPr>
          <w:rFonts w:ascii="Courier New" w:eastAsia="Courier New" w:hAnsi="Courier New" w:cs="Courier New"/>
        </w:rPr>
        <w:t>:  SortingAlgorithms</w:t>
      </w:r>
      <w:proofErr w:type="gramEnd"/>
      <w:r w:rsidRPr="0079678B">
        <w:rPr>
          <w:rFonts w:ascii="Courier New" w:eastAsia="Courier New" w:hAnsi="Courier New" w:cs="Courier New"/>
        </w:rPr>
        <w:t>.quickSort(copy</w:t>
      </w:r>
      <w:proofErr w:type="gramStart"/>
      <w:r w:rsidRPr="0079678B">
        <w:rPr>
          <w:rFonts w:ascii="Courier New" w:eastAsia="Courier New" w:hAnsi="Courier New" w:cs="Courier New"/>
        </w:rPr>
        <w:t>);  break</w:t>
      </w:r>
      <w:proofErr w:type="gramEnd"/>
      <w:r w:rsidRPr="0079678B">
        <w:rPr>
          <w:rFonts w:ascii="Courier New" w:eastAsia="Courier New" w:hAnsi="Courier New" w:cs="Courier New"/>
        </w:rPr>
        <w:t xml:space="preserve">; </w:t>
      </w:r>
    </w:p>
    <w:p w14:paraId="466C9564" w14:textId="77777777" w:rsidR="008D6D80" w:rsidRPr="0079678B" w:rsidRDefault="00000000">
      <w:r w:rsidRPr="0079678B">
        <w:rPr>
          <w:rFonts w:ascii="Courier New" w:eastAsia="Courier New" w:hAnsi="Courier New" w:cs="Courier New"/>
        </w:rPr>
        <w:t xml:space="preserve">                case "Merge"</w:t>
      </w:r>
      <w:proofErr w:type="gramStart"/>
      <w:r w:rsidRPr="0079678B">
        <w:rPr>
          <w:rFonts w:ascii="Courier New" w:eastAsia="Courier New" w:hAnsi="Courier New" w:cs="Courier New"/>
        </w:rPr>
        <w:t>:  SortingAlgorithms</w:t>
      </w:r>
      <w:proofErr w:type="gramEnd"/>
      <w:r w:rsidRPr="0079678B">
        <w:rPr>
          <w:rFonts w:ascii="Courier New" w:eastAsia="Courier New" w:hAnsi="Courier New" w:cs="Courier New"/>
        </w:rPr>
        <w:t>.mergeSort(copy</w:t>
      </w:r>
      <w:proofErr w:type="gramStart"/>
      <w:r w:rsidRPr="0079678B">
        <w:rPr>
          <w:rFonts w:ascii="Courier New" w:eastAsia="Courier New" w:hAnsi="Courier New" w:cs="Courier New"/>
        </w:rPr>
        <w:t>);  break</w:t>
      </w:r>
      <w:proofErr w:type="gramEnd"/>
      <w:r w:rsidRPr="0079678B">
        <w:rPr>
          <w:rFonts w:ascii="Courier New" w:eastAsia="Courier New" w:hAnsi="Courier New" w:cs="Courier New"/>
        </w:rPr>
        <w:t xml:space="preserve">; </w:t>
      </w:r>
    </w:p>
    <w:p w14:paraId="4EABF8E4" w14:textId="77777777" w:rsidR="008D6D80" w:rsidRPr="0079678B" w:rsidRDefault="00000000">
      <w:r w:rsidRPr="0079678B">
        <w:rPr>
          <w:rFonts w:ascii="Courier New" w:eastAsia="Courier New" w:hAnsi="Courier New" w:cs="Courier New"/>
        </w:rPr>
        <w:t xml:space="preserve">            } </w:t>
      </w:r>
    </w:p>
    <w:p w14:paraId="36781B52" w14:textId="77777777" w:rsidR="008D6D80" w:rsidRPr="0079678B" w:rsidRDefault="00000000">
      <w:r w:rsidRPr="0079678B">
        <w:rPr>
          <w:rFonts w:ascii="Courier New" w:eastAsia="Courier New" w:hAnsi="Courier New" w:cs="Courier New"/>
        </w:rPr>
        <w:t xml:space="preserve">            total += System.nanoTime() - </w:t>
      </w:r>
      <w:proofErr w:type="gramStart"/>
      <w:r w:rsidRPr="0079678B">
        <w:rPr>
          <w:rFonts w:ascii="Courier New" w:eastAsia="Courier New" w:hAnsi="Courier New" w:cs="Courier New"/>
        </w:rPr>
        <w:t>start;</w:t>
      </w:r>
      <w:proofErr w:type="gramEnd"/>
      <w:r w:rsidRPr="0079678B">
        <w:rPr>
          <w:rFonts w:ascii="Courier New" w:eastAsia="Courier New" w:hAnsi="Courier New" w:cs="Courier New"/>
        </w:rPr>
        <w:t xml:space="preserve"> </w:t>
      </w:r>
    </w:p>
    <w:p w14:paraId="38BCE01F" w14:textId="77777777" w:rsidR="008D6D80" w:rsidRPr="0079678B" w:rsidRDefault="00000000">
      <w:r w:rsidRPr="0079678B">
        <w:rPr>
          <w:rFonts w:ascii="Courier New" w:eastAsia="Courier New" w:hAnsi="Courier New" w:cs="Courier New"/>
        </w:rPr>
        <w:t xml:space="preserve"> </w:t>
      </w:r>
    </w:p>
    <w:p w14:paraId="40EEDC1B" w14:textId="77777777" w:rsidR="008D6D80" w:rsidRPr="0079678B" w:rsidRDefault="00000000">
      <w:r w:rsidRPr="0079678B">
        <w:rPr>
          <w:rFonts w:ascii="Courier New" w:eastAsia="Courier New" w:hAnsi="Courier New" w:cs="Courier New"/>
        </w:rPr>
        <w:t xml:space="preserve">            // Verify sort correctness on the last run </w:t>
      </w:r>
    </w:p>
    <w:p w14:paraId="267EBF4B" w14:textId="77777777" w:rsidR="008D6D80" w:rsidRPr="0079678B" w:rsidRDefault="00000000">
      <w:r w:rsidRPr="0079678B">
        <w:rPr>
          <w:rFonts w:ascii="Courier New" w:eastAsia="Courier New" w:hAnsi="Courier New" w:cs="Courier New"/>
        </w:rPr>
        <w:t xml:space="preserve">            if (run == RUNS - </w:t>
      </w:r>
      <w:proofErr w:type="gramStart"/>
      <w:r w:rsidRPr="0079678B">
        <w:rPr>
          <w:rFonts w:ascii="Courier New" w:eastAsia="Courier New" w:hAnsi="Courier New" w:cs="Courier New"/>
        </w:rPr>
        <w:t>1) {</w:t>
      </w:r>
      <w:proofErr w:type="gramEnd"/>
      <w:r w:rsidRPr="0079678B">
        <w:rPr>
          <w:rFonts w:ascii="Courier New" w:eastAsia="Courier New" w:hAnsi="Courier New" w:cs="Courier New"/>
        </w:rPr>
        <w:t xml:space="preserve"> </w:t>
      </w:r>
    </w:p>
    <w:p w14:paraId="677D5EA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verifySorted(</w:t>
      </w:r>
      <w:proofErr w:type="gramEnd"/>
      <w:r w:rsidRPr="0079678B">
        <w:rPr>
          <w:rFonts w:ascii="Courier New" w:eastAsia="Courier New" w:hAnsi="Courier New" w:cs="Courier New"/>
        </w:rPr>
        <w:t xml:space="preserve">copy, algorithm); </w:t>
      </w:r>
    </w:p>
    <w:p w14:paraId="4FA55EFF" w14:textId="77777777" w:rsidR="008D6D80" w:rsidRPr="0079678B" w:rsidRDefault="00000000">
      <w:r w:rsidRPr="0079678B">
        <w:rPr>
          <w:rFonts w:ascii="Courier New" w:eastAsia="Courier New" w:hAnsi="Courier New" w:cs="Courier New"/>
        </w:rPr>
        <w:t xml:space="preserve">            } </w:t>
      </w:r>
    </w:p>
    <w:p w14:paraId="163A422B" w14:textId="77777777" w:rsidR="008D6D80" w:rsidRPr="0079678B" w:rsidRDefault="00000000">
      <w:r w:rsidRPr="0079678B">
        <w:rPr>
          <w:rFonts w:ascii="Courier New" w:eastAsia="Courier New" w:hAnsi="Courier New" w:cs="Courier New"/>
        </w:rPr>
        <w:t xml:space="preserve">        } </w:t>
      </w:r>
    </w:p>
    <w:p w14:paraId="540923D1" w14:textId="77777777" w:rsidR="008D6D80" w:rsidRPr="0079678B" w:rsidRDefault="00000000">
      <w:r w:rsidRPr="0079678B">
        <w:rPr>
          <w:rFonts w:ascii="Courier New" w:eastAsia="Courier New" w:hAnsi="Courier New" w:cs="Courier New"/>
        </w:rPr>
        <w:t xml:space="preserve">        return total / </w:t>
      </w:r>
      <w:proofErr w:type="gramStart"/>
      <w:r w:rsidRPr="0079678B">
        <w:rPr>
          <w:rFonts w:ascii="Courier New" w:eastAsia="Courier New" w:hAnsi="Courier New" w:cs="Courier New"/>
        </w:rPr>
        <w:t>RUNS;</w:t>
      </w:r>
      <w:proofErr w:type="gramEnd"/>
      <w:r w:rsidRPr="0079678B">
        <w:rPr>
          <w:rFonts w:ascii="Courier New" w:eastAsia="Courier New" w:hAnsi="Courier New" w:cs="Courier New"/>
        </w:rPr>
        <w:t xml:space="preserve"> </w:t>
      </w:r>
    </w:p>
    <w:p w14:paraId="7DAFEB9A" w14:textId="77777777" w:rsidR="008D6D80" w:rsidRPr="0079678B" w:rsidRDefault="00000000">
      <w:r w:rsidRPr="0079678B">
        <w:rPr>
          <w:rFonts w:ascii="Courier New" w:eastAsia="Courier New" w:hAnsi="Courier New" w:cs="Courier New"/>
        </w:rPr>
        <w:t xml:space="preserve">    } </w:t>
      </w:r>
    </w:p>
    <w:p w14:paraId="60EE7B9D" w14:textId="77777777" w:rsidR="008D6D80" w:rsidRPr="0079678B" w:rsidRDefault="00000000">
      <w:r w:rsidRPr="0079678B">
        <w:rPr>
          <w:rFonts w:ascii="Courier New" w:eastAsia="Courier New" w:hAnsi="Courier New" w:cs="Courier New"/>
        </w:rPr>
        <w:t xml:space="preserve"> </w:t>
      </w:r>
    </w:p>
    <w:p w14:paraId="38091BDD" w14:textId="77777777" w:rsidR="008D6D80" w:rsidRPr="0079678B" w:rsidRDefault="00000000">
      <w:r w:rsidRPr="0079678B">
        <w:rPr>
          <w:rFonts w:ascii="Courier New" w:eastAsia="Courier New" w:hAnsi="Courier New" w:cs="Courier New"/>
        </w:rPr>
        <w:lastRenderedPageBreak/>
        <w:t xml:space="preserve">    /** Asserts that {@code arr} is fully sorted; prints a warning otherwise. */ </w:t>
      </w:r>
    </w:p>
    <w:p w14:paraId="507EC15B" w14:textId="77777777" w:rsidR="008D6D80" w:rsidRPr="0079678B" w:rsidRDefault="00000000">
      <w:r w:rsidRPr="0079678B">
        <w:rPr>
          <w:rFonts w:ascii="Courier New" w:eastAsia="Courier New" w:hAnsi="Courier New" w:cs="Courier New"/>
        </w:rPr>
        <w:t xml:space="preserve">    private void </w:t>
      </w:r>
      <w:proofErr w:type="gramStart"/>
      <w:r w:rsidRPr="0079678B">
        <w:rPr>
          <w:rFonts w:ascii="Courier New" w:eastAsia="Courier New" w:hAnsi="Courier New" w:cs="Courier New"/>
        </w:rPr>
        <w:t>verifySorted(</w:t>
      </w:r>
      <w:proofErr w:type="gramEnd"/>
      <w:r w:rsidRPr="0079678B">
        <w:rPr>
          <w:rFonts w:ascii="Courier New" w:eastAsia="Courier New" w:hAnsi="Courier New" w:cs="Courier New"/>
        </w:rPr>
        <w:t xml:space="preserve">Location[] arr, String </w:t>
      </w:r>
      <w:proofErr w:type="gramStart"/>
      <w:r w:rsidRPr="0079678B">
        <w:rPr>
          <w:rFonts w:ascii="Courier New" w:eastAsia="Courier New" w:hAnsi="Courier New" w:cs="Courier New"/>
        </w:rPr>
        <w:t>algorithm) {</w:t>
      </w:r>
      <w:proofErr w:type="gramEnd"/>
      <w:r w:rsidRPr="0079678B">
        <w:rPr>
          <w:rFonts w:ascii="Courier New" w:eastAsia="Courier New" w:hAnsi="Courier New" w:cs="Courier New"/>
        </w:rPr>
        <w:t xml:space="preserve"> </w:t>
      </w:r>
    </w:p>
    <w:p w14:paraId="29CC9242" w14:textId="77777777" w:rsidR="008D6D80" w:rsidRPr="0079678B" w:rsidRDefault="00000000">
      <w:r w:rsidRPr="0079678B">
        <w:rPr>
          <w:rFonts w:ascii="Courier New" w:eastAsia="Courier New" w:hAnsi="Courier New" w:cs="Courier New"/>
        </w:rPr>
        <w:t xml:space="preserve">        for (int i = 0; i &lt; </w:t>
      </w:r>
      <w:proofErr w:type="gramStart"/>
      <w:r w:rsidRPr="0079678B">
        <w:rPr>
          <w:rFonts w:ascii="Courier New" w:eastAsia="Courier New" w:hAnsi="Courier New" w:cs="Courier New"/>
        </w:rPr>
        <w:t>arr.length</w:t>
      </w:r>
      <w:proofErr w:type="gramEnd"/>
      <w:r w:rsidRPr="0079678B">
        <w:rPr>
          <w:rFonts w:ascii="Courier New" w:eastAsia="Courier New" w:hAnsi="Courier New" w:cs="Courier New"/>
        </w:rPr>
        <w:t xml:space="preserve"> - 1;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2813AB6B" w14:textId="77777777" w:rsidR="008D6D80" w:rsidRPr="0079678B" w:rsidRDefault="00000000">
      <w:r w:rsidRPr="0079678B">
        <w:rPr>
          <w:rFonts w:ascii="Courier New" w:eastAsia="Courier New" w:hAnsi="Courier New" w:cs="Courier New"/>
        </w:rPr>
        <w:t xml:space="preserve">            if (arr[i</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(arr[i + 1]) &gt; </w:t>
      </w:r>
      <w:proofErr w:type="gramStart"/>
      <w:r w:rsidRPr="0079678B">
        <w:rPr>
          <w:rFonts w:ascii="Courier New" w:eastAsia="Courier New" w:hAnsi="Courier New" w:cs="Courier New"/>
        </w:rPr>
        <w:t>0) {</w:t>
      </w:r>
      <w:proofErr w:type="gramEnd"/>
      <w:r w:rsidRPr="0079678B">
        <w:rPr>
          <w:rFonts w:ascii="Courier New" w:eastAsia="Courier New" w:hAnsi="Courier New" w:cs="Courier New"/>
        </w:rPr>
        <w:t xml:space="preserve"> </w:t>
      </w:r>
    </w:p>
    <w:p w14:paraId="15A3FF9D" w14:textId="77777777" w:rsidR="008D6D80" w:rsidRPr="0079678B" w:rsidRDefault="00000000">
      <w:r w:rsidRPr="0079678B">
        <w:rPr>
          <w:rFonts w:ascii="Courier New" w:eastAsia="Courier New" w:hAnsi="Courier New" w:cs="Courier New"/>
        </w:rPr>
        <w:t xml:space="preserve">                System.err.printf(</w:t>
      </w:r>
      <w:proofErr w:type="gramStart"/>
      <w:r w:rsidRPr="0079678B">
        <w:rPr>
          <w:rFonts w:ascii="Courier New" w:eastAsia="Courier New" w:hAnsi="Courier New" w:cs="Courier New"/>
        </w:rPr>
        <w:t>"  WARNING</w:t>
      </w:r>
      <w:proofErr w:type="gramEnd"/>
      <w:r w:rsidRPr="0079678B">
        <w:rPr>
          <w:rFonts w:ascii="Courier New" w:eastAsia="Courier New" w:hAnsi="Courier New" w:cs="Courier New"/>
        </w:rPr>
        <w:t xml:space="preserve">: %s sort produced an incorrect result!%n", algorithm); </w:t>
      </w:r>
    </w:p>
    <w:p w14:paraId="4F91F86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return;</w:t>
      </w:r>
      <w:proofErr w:type="gramEnd"/>
      <w:r w:rsidRPr="0079678B">
        <w:rPr>
          <w:rFonts w:ascii="Courier New" w:eastAsia="Courier New" w:hAnsi="Courier New" w:cs="Courier New"/>
        </w:rPr>
        <w:t xml:space="preserve"> </w:t>
      </w:r>
    </w:p>
    <w:p w14:paraId="2DF3ADD6" w14:textId="77777777" w:rsidR="008D6D80" w:rsidRPr="0079678B" w:rsidRDefault="00000000">
      <w:r w:rsidRPr="0079678B">
        <w:rPr>
          <w:rFonts w:ascii="Courier New" w:eastAsia="Courier New" w:hAnsi="Courier New" w:cs="Courier New"/>
        </w:rPr>
        <w:t xml:space="preserve">            } </w:t>
      </w:r>
    </w:p>
    <w:p w14:paraId="7860AE79" w14:textId="77777777" w:rsidR="008D6D80" w:rsidRPr="0079678B" w:rsidRDefault="00000000">
      <w:r w:rsidRPr="0079678B">
        <w:rPr>
          <w:rFonts w:ascii="Courier New" w:eastAsia="Courier New" w:hAnsi="Courier New" w:cs="Courier New"/>
        </w:rPr>
        <w:t xml:space="preserve">        } </w:t>
      </w:r>
    </w:p>
    <w:p w14:paraId="30125FF4" w14:textId="77777777" w:rsidR="008D6D80" w:rsidRPr="0079678B" w:rsidRDefault="00000000">
      <w:r w:rsidRPr="0079678B">
        <w:rPr>
          <w:rFonts w:ascii="Courier New" w:eastAsia="Courier New" w:hAnsi="Courier New" w:cs="Courier New"/>
        </w:rPr>
        <w:t xml:space="preserve">    } </w:t>
      </w:r>
    </w:p>
    <w:p w14:paraId="4BF7E131" w14:textId="77777777" w:rsidR="008D6D80" w:rsidRPr="0079678B" w:rsidRDefault="00000000">
      <w:r w:rsidRPr="0079678B">
        <w:rPr>
          <w:rFonts w:ascii="Courier New" w:eastAsia="Courier New" w:hAnsi="Courier New" w:cs="Courier New"/>
        </w:rPr>
        <w:t xml:space="preserve"> </w:t>
      </w:r>
    </w:p>
    <w:p w14:paraId="7F86EE90"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copyArray(Location[] </w:t>
      </w:r>
      <w:proofErr w:type="gramStart"/>
      <w:r w:rsidRPr="0079678B">
        <w:rPr>
          <w:rFonts w:ascii="Courier New" w:eastAsia="Courier New" w:hAnsi="Courier New" w:cs="Courier New"/>
        </w:rPr>
        <w:t>src) {</w:t>
      </w:r>
      <w:proofErr w:type="gramEnd"/>
      <w:r w:rsidRPr="0079678B">
        <w:rPr>
          <w:rFonts w:ascii="Courier New" w:eastAsia="Courier New" w:hAnsi="Courier New" w:cs="Courier New"/>
        </w:rPr>
        <w:t xml:space="preserve"> </w:t>
      </w:r>
    </w:p>
    <w:p w14:paraId="767AFB6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dest = new Location[src.length]; </w:t>
      </w:r>
    </w:p>
    <w:p w14:paraId="670A95D2" w14:textId="77777777" w:rsidR="008D6D80" w:rsidRPr="0079678B" w:rsidRDefault="00000000">
      <w:r w:rsidRPr="0079678B">
        <w:rPr>
          <w:rFonts w:ascii="Courier New" w:eastAsia="Courier New" w:hAnsi="Courier New" w:cs="Courier New"/>
        </w:rPr>
        <w:t xml:space="preserve">        System.arraycopy(src, 0, dest, 0, </w:t>
      </w:r>
      <w:proofErr w:type="gramStart"/>
      <w:r w:rsidRPr="0079678B">
        <w:rPr>
          <w:rFonts w:ascii="Courier New" w:eastAsia="Courier New" w:hAnsi="Courier New" w:cs="Courier New"/>
        </w:rPr>
        <w:t>src.length</w:t>
      </w:r>
      <w:proofErr w:type="gramEnd"/>
      <w:r w:rsidRPr="0079678B">
        <w:rPr>
          <w:rFonts w:ascii="Courier New" w:eastAsia="Courier New" w:hAnsi="Courier New" w:cs="Courier New"/>
        </w:rPr>
        <w:t xml:space="preserve">); </w:t>
      </w:r>
    </w:p>
    <w:p w14:paraId="1C22948C"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dest;</w:t>
      </w:r>
      <w:proofErr w:type="gramEnd"/>
      <w:r w:rsidRPr="0079678B">
        <w:rPr>
          <w:rFonts w:ascii="Courier New" w:eastAsia="Courier New" w:hAnsi="Courier New" w:cs="Courier New"/>
        </w:rPr>
        <w:t xml:space="preserve"> </w:t>
      </w:r>
    </w:p>
    <w:p w14:paraId="75A990FA" w14:textId="77777777" w:rsidR="008D6D80" w:rsidRPr="0079678B" w:rsidRDefault="00000000">
      <w:r w:rsidRPr="0079678B">
        <w:rPr>
          <w:rFonts w:ascii="Courier New" w:eastAsia="Courier New" w:hAnsi="Courier New" w:cs="Courier New"/>
        </w:rPr>
        <w:t xml:space="preserve">    } </w:t>
      </w:r>
    </w:p>
    <w:p w14:paraId="052BCA06" w14:textId="77777777" w:rsidR="008D6D80" w:rsidRPr="0079678B" w:rsidRDefault="00000000">
      <w:r w:rsidRPr="0079678B">
        <w:rPr>
          <w:rFonts w:ascii="Courier New" w:eastAsia="Courier New" w:hAnsi="Courier New" w:cs="Courier New"/>
        </w:rPr>
        <w:t xml:space="preserve"> </w:t>
      </w:r>
    </w:p>
    <w:p w14:paraId="7BF1FDC0" w14:textId="77777777" w:rsidR="008D6D80" w:rsidRPr="0079678B" w:rsidRDefault="00000000">
      <w:r w:rsidRPr="0079678B">
        <w:rPr>
          <w:rFonts w:ascii="Courier New" w:eastAsia="Courier New" w:hAnsi="Courier New" w:cs="Courier New"/>
        </w:rPr>
        <w:t xml:space="preserve">    private String </w:t>
      </w:r>
      <w:proofErr w:type="gramStart"/>
      <w:r w:rsidRPr="0079678B">
        <w:rPr>
          <w:rFonts w:ascii="Courier New" w:eastAsia="Courier New" w:hAnsi="Courier New" w:cs="Courier New"/>
        </w:rPr>
        <w:t>formatTime(</w:t>
      </w:r>
      <w:proofErr w:type="gramEnd"/>
      <w:r w:rsidRPr="0079678B">
        <w:rPr>
          <w:rFonts w:ascii="Courier New" w:eastAsia="Courier New" w:hAnsi="Courier New" w:cs="Courier New"/>
        </w:rPr>
        <w:t xml:space="preserve">long </w:t>
      </w:r>
      <w:proofErr w:type="gramStart"/>
      <w:r w:rsidRPr="0079678B">
        <w:rPr>
          <w:rFonts w:ascii="Courier New" w:eastAsia="Courier New" w:hAnsi="Courier New" w:cs="Courier New"/>
        </w:rPr>
        <w:t>nanos) {</w:t>
      </w:r>
      <w:proofErr w:type="gramEnd"/>
      <w:r w:rsidRPr="0079678B">
        <w:rPr>
          <w:rFonts w:ascii="Courier New" w:eastAsia="Courier New" w:hAnsi="Courier New" w:cs="Courier New"/>
        </w:rPr>
        <w:t xml:space="preserve"> </w:t>
      </w:r>
    </w:p>
    <w:p w14:paraId="0DA0AA16" w14:textId="77777777" w:rsidR="008D6D80" w:rsidRPr="0079678B" w:rsidRDefault="00000000">
      <w:r w:rsidRPr="0079678B">
        <w:rPr>
          <w:rFonts w:ascii="Courier New" w:eastAsia="Courier New" w:hAnsi="Courier New" w:cs="Courier New"/>
        </w:rPr>
        <w:t xml:space="preserve">        if (nanos &lt; 1_000_000</w:t>
      </w:r>
      <w:proofErr w:type="gramStart"/>
      <w:r w:rsidRPr="0079678B">
        <w:rPr>
          <w:rFonts w:ascii="Courier New" w:eastAsia="Courier New" w:hAnsi="Courier New" w:cs="Courier New"/>
        </w:rPr>
        <w:t>L) {</w:t>
      </w:r>
      <w:proofErr w:type="gramEnd"/>
      <w:r w:rsidRPr="0079678B">
        <w:rPr>
          <w:rFonts w:ascii="Courier New" w:eastAsia="Courier New" w:hAnsi="Courier New" w:cs="Courier New"/>
        </w:rPr>
        <w:t xml:space="preserve"> </w:t>
      </w:r>
    </w:p>
    <w:p w14:paraId="67A9C0DE" w14:textId="77777777" w:rsidR="008D6D80" w:rsidRPr="0079678B" w:rsidRDefault="00000000">
      <w:r w:rsidRPr="0079678B">
        <w:rPr>
          <w:rFonts w:ascii="Courier New" w:eastAsia="Courier New" w:hAnsi="Courier New" w:cs="Courier New"/>
        </w:rPr>
        <w:t xml:space="preserve">            return String.format("</w:t>
      </w:r>
      <w:proofErr w:type="gramStart"/>
      <w:r w:rsidRPr="0079678B">
        <w:rPr>
          <w:rFonts w:ascii="Courier New" w:eastAsia="Courier New" w:hAnsi="Courier New" w:cs="Courier New"/>
        </w:rPr>
        <w:t>%,d</w:t>
      </w:r>
      <w:proofErr w:type="gramEnd"/>
      <w:r w:rsidRPr="0079678B">
        <w:rPr>
          <w:rFonts w:ascii="Courier New" w:eastAsia="Courier New" w:hAnsi="Courier New" w:cs="Courier New"/>
        </w:rPr>
        <w:t xml:space="preserve"> ns", nanos); </w:t>
      </w:r>
    </w:p>
    <w:p w14:paraId="7658EB4C" w14:textId="77777777" w:rsidR="008D6D80" w:rsidRPr="0079678B" w:rsidRDefault="00000000">
      <w:r w:rsidRPr="0079678B">
        <w:rPr>
          <w:rFonts w:ascii="Courier New" w:eastAsia="Courier New" w:hAnsi="Courier New" w:cs="Courier New"/>
        </w:rPr>
        <w:t xml:space="preserve">        } else if (nanos &lt; 1_000_000_000</w:t>
      </w:r>
      <w:proofErr w:type="gramStart"/>
      <w:r w:rsidRPr="0079678B">
        <w:rPr>
          <w:rFonts w:ascii="Courier New" w:eastAsia="Courier New" w:hAnsi="Courier New" w:cs="Courier New"/>
        </w:rPr>
        <w:t>L) {</w:t>
      </w:r>
      <w:proofErr w:type="gramEnd"/>
      <w:r w:rsidRPr="0079678B">
        <w:rPr>
          <w:rFonts w:ascii="Courier New" w:eastAsia="Courier New" w:hAnsi="Courier New" w:cs="Courier New"/>
        </w:rPr>
        <w:t xml:space="preserve"> </w:t>
      </w:r>
    </w:p>
    <w:p w14:paraId="4C47BCF8" w14:textId="77777777" w:rsidR="008D6D80" w:rsidRPr="0079678B" w:rsidRDefault="00000000">
      <w:r w:rsidRPr="0079678B">
        <w:rPr>
          <w:rFonts w:ascii="Courier New" w:eastAsia="Courier New" w:hAnsi="Courier New" w:cs="Courier New"/>
        </w:rPr>
        <w:t xml:space="preserve">            return String.format("%.3f ms", nanos / 1_000_000.0</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7294165" w14:textId="77777777" w:rsidR="008D6D80" w:rsidRPr="0079678B" w:rsidRDefault="00000000">
      <w:r w:rsidRPr="0079678B">
        <w:rPr>
          <w:rFonts w:ascii="Courier New" w:eastAsia="Courier New" w:hAnsi="Courier New" w:cs="Courier New"/>
        </w:rPr>
        <w:t xml:space="preserve">        } else { </w:t>
      </w:r>
    </w:p>
    <w:p w14:paraId="04BEAE97" w14:textId="77777777" w:rsidR="008D6D80" w:rsidRPr="0079678B" w:rsidRDefault="00000000">
      <w:r w:rsidRPr="0079678B">
        <w:rPr>
          <w:rFonts w:ascii="Courier New" w:eastAsia="Courier New" w:hAnsi="Courier New" w:cs="Courier New"/>
        </w:rPr>
        <w:t xml:space="preserve">            return String.format("%.3f s", nanos / 1_000_000_000.0</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23C83BD" w14:textId="77777777" w:rsidR="008D6D80" w:rsidRPr="0079678B" w:rsidRDefault="00000000">
      <w:r w:rsidRPr="0079678B">
        <w:rPr>
          <w:rFonts w:ascii="Courier New" w:eastAsia="Courier New" w:hAnsi="Courier New" w:cs="Courier New"/>
        </w:rPr>
        <w:t xml:space="preserve">        } </w:t>
      </w:r>
    </w:p>
    <w:p w14:paraId="0696BBEF" w14:textId="77777777" w:rsidR="008D6D80" w:rsidRPr="0079678B" w:rsidRDefault="00000000">
      <w:r w:rsidRPr="0079678B">
        <w:rPr>
          <w:rFonts w:ascii="Courier New" w:eastAsia="Courier New" w:hAnsi="Courier New" w:cs="Courier New"/>
        </w:rPr>
        <w:t xml:space="preserve">    } </w:t>
      </w:r>
    </w:p>
    <w:p w14:paraId="5FB4843B" w14:textId="77777777" w:rsidR="008D6D80" w:rsidRPr="0079678B" w:rsidRDefault="00000000">
      <w:r w:rsidRPr="0079678B">
        <w:rPr>
          <w:rFonts w:ascii="Courier New" w:eastAsia="Courier New" w:hAnsi="Courier New" w:cs="Courier New"/>
        </w:rPr>
        <w:t xml:space="preserve">} </w:t>
      </w:r>
    </w:p>
    <w:p w14:paraId="2B41C56B" w14:textId="77777777" w:rsidR="008D6D80" w:rsidRPr="0079678B" w:rsidRDefault="00000000">
      <w:r w:rsidRPr="0079678B">
        <w:rPr>
          <w:rFonts w:ascii="Courier New" w:eastAsia="Courier New" w:hAnsi="Courier New" w:cs="Courier New"/>
        </w:rPr>
        <w:t xml:space="preserve"> </w:t>
      </w:r>
    </w:p>
    <w:p w14:paraId="153F68A0" w14:textId="77777777" w:rsidR="008D6D80" w:rsidRPr="0079678B" w:rsidRDefault="00000000">
      <w:pPr>
        <w:pStyle w:val="3"/>
      </w:pPr>
      <w:r w:rsidRPr="0079678B">
        <w:t xml:space="preserve">src\inspection\graph\OptimizedDijkstraAlgorithm.java </w:t>
      </w:r>
    </w:p>
    <w:p w14:paraId="3C9D71EE" w14:textId="77777777" w:rsidR="008D6D80" w:rsidRPr="0079678B" w:rsidRDefault="00000000">
      <w:r w:rsidRPr="0079678B">
        <w:rPr>
          <w:rFonts w:ascii="Courier New" w:eastAsia="Courier New" w:hAnsi="Courier New" w:cs="Courier New"/>
        </w:rPr>
        <w:lastRenderedPageBreak/>
        <w:t xml:space="preserve">package </w:t>
      </w:r>
      <w:proofErr w:type="gramStart"/>
      <w:r w:rsidRPr="0079678B">
        <w:rPr>
          <w:rFonts w:ascii="Courier New" w:eastAsia="Courier New" w:hAnsi="Courier New" w:cs="Courier New"/>
        </w:rPr>
        <w:t>inspection.graph</w:t>
      </w:r>
      <w:proofErr w:type="gramEnd"/>
      <w:r w:rsidRPr="0079678B">
        <w:rPr>
          <w:rFonts w:ascii="Courier New" w:eastAsia="Courier New" w:hAnsi="Courier New" w:cs="Courier New"/>
        </w:rPr>
        <w:t xml:space="preserve">; </w:t>
      </w:r>
    </w:p>
    <w:p w14:paraId="7F288CF3" w14:textId="77777777" w:rsidR="008D6D80" w:rsidRPr="0079678B" w:rsidRDefault="00000000">
      <w:r w:rsidRPr="0079678B">
        <w:rPr>
          <w:rFonts w:ascii="Courier New" w:eastAsia="Courier New" w:hAnsi="Courier New" w:cs="Courier New"/>
        </w:rPr>
        <w:t xml:space="preserve"> </w:t>
      </w:r>
    </w:p>
    <w:p w14:paraId="51B45025"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.DijkstraResult; </w:t>
      </w:r>
    </w:p>
    <w:p w14:paraId="0D737DAD"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.GraphIndex; </w:t>
      </w:r>
    </w:p>
    <w:p w14:paraId="22A90E59" w14:textId="77777777" w:rsidR="008D6D80" w:rsidRPr="0079678B" w:rsidRDefault="00000000">
      <w:r w:rsidRPr="0079678B">
        <w:rPr>
          <w:rFonts w:ascii="Courier New" w:eastAsia="Courier New" w:hAnsi="Courier New" w:cs="Courier New"/>
        </w:rPr>
        <w:t xml:space="preserve"> </w:t>
      </w:r>
    </w:p>
    <w:p w14:paraId="4A981E29"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.ArrayList; </w:t>
      </w:r>
    </w:p>
    <w:p w14:paraId="48C9DCB7"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.Arrays; </w:t>
      </w:r>
    </w:p>
    <w:p w14:paraId="03253FD0"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.List; </w:t>
      </w:r>
    </w:p>
    <w:p w14:paraId="470DAE2F"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.PriorityQueue; </w:t>
      </w:r>
    </w:p>
    <w:p w14:paraId="72E00D93" w14:textId="77777777" w:rsidR="008D6D80" w:rsidRPr="0079678B" w:rsidRDefault="00000000">
      <w:r w:rsidRPr="0079678B">
        <w:rPr>
          <w:rFonts w:ascii="Courier New" w:eastAsia="Courier New" w:hAnsi="Courier New" w:cs="Courier New"/>
        </w:rPr>
        <w:t xml:space="preserve"> </w:t>
      </w:r>
    </w:p>
    <w:p w14:paraId="1875C2B5" w14:textId="77777777" w:rsidR="008D6D80" w:rsidRPr="0079678B" w:rsidRDefault="00000000">
      <w:r w:rsidRPr="0079678B">
        <w:rPr>
          <w:rFonts w:ascii="Courier New" w:eastAsia="Courier New" w:hAnsi="Courier New" w:cs="Courier New"/>
        </w:rPr>
        <w:t xml:space="preserve">/** </w:t>
      </w:r>
    </w:p>
    <w:p w14:paraId="78BB486E" w14:textId="77777777" w:rsidR="008D6D80" w:rsidRPr="0079678B" w:rsidRDefault="00000000">
      <w:r w:rsidRPr="0079678B">
        <w:rPr>
          <w:rFonts w:ascii="Courier New" w:eastAsia="Courier New" w:hAnsi="Courier New" w:cs="Courier New"/>
        </w:rPr>
        <w:t xml:space="preserve"> * Bidirectional Dijkstra's algorithm for shortest-path queries on the infrastructure graph. </w:t>
      </w:r>
    </w:p>
    <w:p w14:paraId="43D6AA62" w14:textId="77777777" w:rsidR="008D6D80" w:rsidRPr="0079678B" w:rsidRDefault="00000000">
      <w:r w:rsidRPr="0079678B">
        <w:rPr>
          <w:rFonts w:ascii="Courier New" w:eastAsia="Courier New" w:hAnsi="Courier New" w:cs="Courier New"/>
        </w:rPr>
        <w:t xml:space="preserve"> */ </w:t>
      </w:r>
    </w:p>
    <w:p w14:paraId="1D534659" w14:textId="77777777" w:rsidR="008D6D80" w:rsidRPr="0079678B" w:rsidRDefault="00000000">
      <w:r w:rsidRPr="0079678B">
        <w:rPr>
          <w:rFonts w:ascii="Courier New" w:eastAsia="Courier New" w:hAnsi="Courier New" w:cs="Courier New"/>
        </w:rPr>
        <w:t xml:space="preserve">public class OptimizedDijkstraAlgorithm { </w:t>
      </w:r>
    </w:p>
    <w:p w14:paraId="1EBE8885" w14:textId="77777777" w:rsidR="008D6D80" w:rsidRPr="0079678B" w:rsidRDefault="00000000">
      <w:r w:rsidRPr="0079678B">
        <w:rPr>
          <w:rFonts w:ascii="Courier New" w:eastAsia="Courier New" w:hAnsi="Courier New" w:cs="Courier New"/>
        </w:rPr>
        <w:t xml:space="preserve"> </w:t>
      </w:r>
    </w:p>
    <w:p w14:paraId="0E881509" w14:textId="77777777" w:rsidR="008D6D80" w:rsidRPr="0079678B" w:rsidRDefault="00000000">
      <w:r w:rsidRPr="0079678B">
        <w:rPr>
          <w:rFonts w:ascii="Courier New" w:eastAsia="Courier New" w:hAnsi="Courier New" w:cs="Courier New"/>
        </w:rPr>
        <w:t xml:space="preserve">    private static final int INF = Integer.MAX_VALUE / </w:t>
      </w:r>
      <w:proofErr w:type="gramStart"/>
      <w:r w:rsidRPr="0079678B">
        <w:rPr>
          <w:rFonts w:ascii="Courier New" w:eastAsia="Courier New" w:hAnsi="Courier New" w:cs="Courier New"/>
        </w:rPr>
        <w:t>4;</w:t>
      </w:r>
      <w:proofErr w:type="gramEnd"/>
      <w:r w:rsidRPr="0079678B">
        <w:rPr>
          <w:rFonts w:ascii="Courier New" w:eastAsia="Courier New" w:hAnsi="Courier New" w:cs="Courier New"/>
        </w:rPr>
        <w:t xml:space="preserve"> </w:t>
      </w:r>
    </w:p>
    <w:p w14:paraId="159BAF06" w14:textId="77777777" w:rsidR="008D6D80" w:rsidRPr="0079678B" w:rsidRDefault="00000000">
      <w:r w:rsidRPr="0079678B">
        <w:rPr>
          <w:rFonts w:ascii="Courier New" w:eastAsia="Courier New" w:hAnsi="Courier New" w:cs="Courier New"/>
        </w:rPr>
        <w:t xml:space="preserve"> </w:t>
      </w:r>
    </w:p>
    <w:p w14:paraId="109627DD" w14:textId="77777777" w:rsidR="008D6D80" w:rsidRPr="0079678B" w:rsidRDefault="00000000">
      <w:r w:rsidRPr="0079678B">
        <w:rPr>
          <w:rFonts w:ascii="Courier New" w:eastAsia="Courier New" w:hAnsi="Courier New" w:cs="Courier New"/>
        </w:rPr>
        <w:t xml:space="preserve">    private final GraphIndex </w:t>
      </w:r>
      <w:proofErr w:type="gramStart"/>
      <w:r w:rsidRPr="0079678B">
        <w:rPr>
          <w:rFonts w:ascii="Courier New" w:eastAsia="Courier New" w:hAnsi="Courier New" w:cs="Courier New"/>
        </w:rPr>
        <w:t>index;</w:t>
      </w:r>
      <w:proofErr w:type="gramEnd"/>
      <w:r w:rsidRPr="0079678B">
        <w:rPr>
          <w:rFonts w:ascii="Courier New" w:eastAsia="Courier New" w:hAnsi="Courier New" w:cs="Courier New"/>
        </w:rPr>
        <w:t xml:space="preserve"> </w:t>
      </w:r>
    </w:p>
    <w:p w14:paraId="6B8402FA"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distForward; </w:t>
      </w:r>
    </w:p>
    <w:p w14:paraId="42732BC7"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distBackward; </w:t>
      </w:r>
    </w:p>
    <w:p w14:paraId="57634DFA"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parentForward; </w:t>
      </w:r>
    </w:p>
    <w:p w14:paraId="17B3641D"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parentBackward; </w:t>
      </w:r>
    </w:p>
    <w:p w14:paraId="58145C6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private final</w:t>
      </w:r>
      <w:proofErr w:type="gramEnd"/>
      <w:r w:rsidRPr="0079678B">
        <w:rPr>
          <w:rFonts w:ascii="Courier New" w:eastAsia="Courier New" w:hAnsi="Courier New" w:cs="Courier New"/>
        </w:rPr>
        <w:t xml:space="preserve"> PriorityQueue&lt;HeapNode&gt; </w:t>
      </w:r>
      <w:proofErr w:type="gramStart"/>
      <w:r w:rsidRPr="0079678B">
        <w:rPr>
          <w:rFonts w:ascii="Courier New" w:eastAsia="Courier New" w:hAnsi="Courier New" w:cs="Courier New"/>
        </w:rPr>
        <w:t>forwardQueue;</w:t>
      </w:r>
      <w:proofErr w:type="gramEnd"/>
      <w:r w:rsidRPr="0079678B">
        <w:rPr>
          <w:rFonts w:ascii="Courier New" w:eastAsia="Courier New" w:hAnsi="Courier New" w:cs="Courier New"/>
        </w:rPr>
        <w:t xml:space="preserve"> </w:t>
      </w:r>
    </w:p>
    <w:p w14:paraId="202A2AF9" w14:textId="77777777" w:rsidR="008D6D80" w:rsidRPr="0079678B" w:rsidRDefault="00000000">
      <w:r w:rsidRPr="0079678B">
        <w:rPr>
          <w:rFonts w:ascii="Courier New" w:eastAsia="Courier New" w:hAnsi="Courier New" w:cs="Courier New"/>
        </w:rPr>
        <w:t xml:space="preserve">    private final PriorityQueue&lt;HeapNode&gt; </w:t>
      </w:r>
      <w:proofErr w:type="gramStart"/>
      <w:r w:rsidRPr="0079678B">
        <w:rPr>
          <w:rFonts w:ascii="Courier New" w:eastAsia="Courier New" w:hAnsi="Courier New" w:cs="Courier New"/>
        </w:rPr>
        <w:t>backwardQueue;</w:t>
      </w:r>
      <w:proofErr w:type="gramEnd"/>
      <w:r w:rsidRPr="0079678B">
        <w:rPr>
          <w:rFonts w:ascii="Courier New" w:eastAsia="Courier New" w:hAnsi="Courier New" w:cs="Courier New"/>
        </w:rPr>
        <w:t xml:space="preserve"> </w:t>
      </w:r>
    </w:p>
    <w:p w14:paraId="0CBF4B7B" w14:textId="77777777" w:rsidR="008D6D80" w:rsidRPr="0079678B" w:rsidRDefault="00000000">
      <w:r w:rsidRPr="0079678B">
        <w:rPr>
          <w:rFonts w:ascii="Courier New" w:eastAsia="Courier New" w:hAnsi="Courier New" w:cs="Courier New"/>
        </w:rPr>
        <w:t xml:space="preserve"> </w:t>
      </w:r>
    </w:p>
    <w:p w14:paraId="21BF69EE"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OptimizedDijkstraAlgorithm(</w:t>
      </w:r>
      <w:proofErr w:type="gramEnd"/>
      <w:r w:rsidRPr="0079678B">
        <w:rPr>
          <w:rFonts w:ascii="Courier New" w:eastAsia="Courier New" w:hAnsi="Courier New" w:cs="Courier New"/>
        </w:rPr>
        <w:t xml:space="preserve">GraphIndex </w:t>
      </w:r>
      <w:proofErr w:type="gramStart"/>
      <w:r w:rsidRPr="0079678B">
        <w:rPr>
          <w:rFonts w:ascii="Courier New" w:eastAsia="Courier New" w:hAnsi="Courier New" w:cs="Courier New"/>
        </w:rPr>
        <w:t>index) {</w:t>
      </w:r>
      <w:proofErr w:type="gramEnd"/>
      <w:r w:rsidRPr="0079678B">
        <w:rPr>
          <w:rFonts w:ascii="Courier New" w:eastAsia="Courier New" w:hAnsi="Courier New" w:cs="Courier New"/>
        </w:rPr>
        <w:t xml:space="preserve"> </w:t>
      </w:r>
    </w:p>
    <w:p w14:paraId="474F846F" w14:textId="77777777" w:rsidR="008D6D80" w:rsidRPr="0079678B" w:rsidRDefault="00000000">
      <w:r w:rsidRPr="0079678B">
        <w:rPr>
          <w:rFonts w:ascii="Courier New" w:eastAsia="Courier New" w:hAnsi="Courier New" w:cs="Courier New"/>
        </w:rPr>
        <w:t xml:space="preserve">        int n = </w:t>
      </w:r>
      <w:proofErr w:type="gramStart"/>
      <w:r w:rsidRPr="0079678B">
        <w:rPr>
          <w:rFonts w:ascii="Courier New" w:eastAsia="Courier New" w:hAnsi="Courier New" w:cs="Courier New"/>
        </w:rPr>
        <w:t>index.size</w:t>
      </w:r>
      <w:proofErr w:type="gramEnd"/>
      <w:r w:rsidRPr="0079678B">
        <w:rPr>
          <w:rFonts w:ascii="Courier New" w:eastAsia="Courier New" w:hAnsi="Courier New" w:cs="Courier New"/>
        </w:rPr>
        <w:t xml:space="preserve">(); </w:t>
      </w:r>
    </w:p>
    <w:p w14:paraId="5098804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this.index</w:t>
      </w:r>
      <w:proofErr w:type="gramEnd"/>
      <w:r w:rsidRPr="0079678B">
        <w:rPr>
          <w:rFonts w:ascii="Courier New" w:eastAsia="Courier New" w:hAnsi="Courier New" w:cs="Courier New"/>
        </w:rPr>
        <w:t xml:space="preserve"> = index; </w:t>
      </w:r>
    </w:p>
    <w:p w14:paraId="057DD121"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this.distForward</w:t>
      </w:r>
      <w:proofErr w:type="gramEnd"/>
      <w:r w:rsidRPr="0079678B">
        <w:rPr>
          <w:rFonts w:ascii="Courier New" w:eastAsia="Courier New" w:hAnsi="Courier New" w:cs="Courier New"/>
        </w:rPr>
        <w:t xml:space="preserve"> = new int[n]; </w:t>
      </w:r>
    </w:p>
    <w:p w14:paraId="46CC8E58"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this.distBackward</w:t>
      </w:r>
      <w:proofErr w:type="gramEnd"/>
      <w:r w:rsidRPr="0079678B">
        <w:rPr>
          <w:rFonts w:ascii="Courier New" w:eastAsia="Courier New" w:hAnsi="Courier New" w:cs="Courier New"/>
        </w:rPr>
        <w:t xml:space="preserve"> = new int[n]; </w:t>
      </w:r>
    </w:p>
    <w:p w14:paraId="307D980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this.parentForward</w:t>
      </w:r>
      <w:proofErr w:type="gramEnd"/>
      <w:r w:rsidRPr="0079678B">
        <w:rPr>
          <w:rFonts w:ascii="Courier New" w:eastAsia="Courier New" w:hAnsi="Courier New" w:cs="Courier New"/>
        </w:rPr>
        <w:t xml:space="preserve"> = new int[n]; </w:t>
      </w:r>
    </w:p>
    <w:p w14:paraId="5D3DA752"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this.parentBackward</w:t>
      </w:r>
      <w:proofErr w:type="gramEnd"/>
      <w:r w:rsidRPr="0079678B">
        <w:rPr>
          <w:rFonts w:ascii="Courier New" w:eastAsia="Courier New" w:hAnsi="Courier New" w:cs="Courier New"/>
        </w:rPr>
        <w:t xml:space="preserve"> = new int[n]; </w:t>
      </w:r>
    </w:p>
    <w:p w14:paraId="2148D4C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this.forwardQueue</w:t>
      </w:r>
      <w:proofErr w:type="gramEnd"/>
      <w:r w:rsidRPr="0079678B">
        <w:rPr>
          <w:rFonts w:ascii="Courier New" w:eastAsia="Courier New" w:hAnsi="Courier New" w:cs="Courier New"/>
        </w:rPr>
        <w:t xml:space="preserve"> = new PriorityQueue&lt;HeapNode&gt;(); </w:t>
      </w:r>
    </w:p>
    <w:p w14:paraId="02177D8F"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this.backwardQueue</w:t>
      </w:r>
      <w:proofErr w:type="gramEnd"/>
      <w:r w:rsidRPr="0079678B">
        <w:rPr>
          <w:rFonts w:ascii="Courier New" w:eastAsia="Courier New" w:hAnsi="Courier New" w:cs="Courier New"/>
        </w:rPr>
        <w:t xml:space="preserve"> = new PriorityQueue&lt;HeapNode&gt;(); </w:t>
      </w:r>
    </w:p>
    <w:p w14:paraId="5A389151" w14:textId="77777777" w:rsidR="008D6D80" w:rsidRPr="0079678B" w:rsidRDefault="00000000">
      <w:r w:rsidRPr="0079678B">
        <w:rPr>
          <w:rFonts w:ascii="Courier New" w:eastAsia="Courier New" w:hAnsi="Courier New" w:cs="Courier New"/>
        </w:rPr>
        <w:t xml:space="preserve">    } </w:t>
      </w:r>
    </w:p>
    <w:p w14:paraId="472BBD60" w14:textId="77777777" w:rsidR="008D6D80" w:rsidRPr="0079678B" w:rsidRDefault="00000000">
      <w:r w:rsidRPr="0079678B">
        <w:rPr>
          <w:rFonts w:ascii="Courier New" w:eastAsia="Courier New" w:hAnsi="Courier New" w:cs="Courier New"/>
        </w:rPr>
        <w:t xml:space="preserve"> </w:t>
      </w:r>
    </w:p>
    <w:p w14:paraId="740CDA66" w14:textId="77777777" w:rsidR="008D6D80" w:rsidRPr="0079678B" w:rsidRDefault="00000000">
      <w:r w:rsidRPr="0079678B">
        <w:rPr>
          <w:rFonts w:ascii="Courier New" w:eastAsia="Courier New" w:hAnsi="Courier New" w:cs="Courier New"/>
        </w:rPr>
        <w:t xml:space="preserve">    /** </w:t>
      </w:r>
    </w:p>
    <w:p w14:paraId="2C2362AF" w14:textId="77777777" w:rsidR="008D6D80" w:rsidRPr="0079678B" w:rsidRDefault="00000000">
      <w:r w:rsidRPr="0079678B">
        <w:rPr>
          <w:rFonts w:ascii="Courier New" w:eastAsia="Courier New" w:hAnsi="Courier New" w:cs="Courier New"/>
        </w:rPr>
        <w:t xml:space="preserve">     * Finds the shortest path from {@code start} to {@code </w:t>
      </w:r>
      <w:proofErr w:type="gramStart"/>
      <w:r w:rsidRPr="0079678B">
        <w:rPr>
          <w:rFonts w:ascii="Courier New" w:eastAsia="Courier New" w:hAnsi="Courier New" w:cs="Courier New"/>
        </w:rPr>
        <w:t>destination}.</w:t>
      </w:r>
      <w:proofErr w:type="gramEnd"/>
      <w:r w:rsidRPr="0079678B">
        <w:rPr>
          <w:rFonts w:ascii="Courier New" w:eastAsia="Courier New" w:hAnsi="Courier New" w:cs="Courier New"/>
        </w:rPr>
        <w:t xml:space="preserve"> </w:t>
      </w:r>
    </w:p>
    <w:p w14:paraId="648D8F24" w14:textId="77777777" w:rsidR="008D6D80" w:rsidRPr="0079678B" w:rsidRDefault="00000000">
      <w:r w:rsidRPr="0079678B">
        <w:rPr>
          <w:rFonts w:ascii="Courier New" w:eastAsia="Courier New" w:hAnsi="Courier New" w:cs="Courier New"/>
        </w:rPr>
        <w:t xml:space="preserve">     * </w:t>
      </w:r>
    </w:p>
    <w:p w14:paraId="25B9416E" w14:textId="77777777" w:rsidR="008D6D80" w:rsidRPr="0079678B" w:rsidRDefault="00000000">
      <w:r w:rsidRPr="0079678B">
        <w:rPr>
          <w:rFonts w:ascii="Courier New" w:eastAsia="Courier New" w:hAnsi="Courier New" w:cs="Courier New"/>
        </w:rPr>
        <w:t xml:space="preserve">     * @param start       location ID of the source node </w:t>
      </w:r>
    </w:p>
    <w:p w14:paraId="4F0FDB46" w14:textId="77777777" w:rsidR="008D6D80" w:rsidRPr="0079678B" w:rsidRDefault="00000000">
      <w:r w:rsidRPr="0079678B">
        <w:rPr>
          <w:rFonts w:ascii="Courier New" w:eastAsia="Courier New" w:hAnsi="Courier New" w:cs="Courier New"/>
        </w:rPr>
        <w:t xml:space="preserve">     * @param destination location ID of the target node </w:t>
      </w:r>
    </w:p>
    <w:p w14:paraId="2E5BDCC1" w14:textId="77777777" w:rsidR="008D6D80" w:rsidRPr="0079678B" w:rsidRDefault="00000000">
      <w:r w:rsidRPr="0079678B">
        <w:rPr>
          <w:rFonts w:ascii="Courier New" w:eastAsia="Courier New" w:hAnsi="Courier New" w:cs="Courier New"/>
        </w:rPr>
        <w:t xml:space="preserve">     * @return a {@link DijkstraResult} containing the path and total cost, </w:t>
      </w:r>
    </w:p>
    <w:p w14:paraId="1530A72A"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or</w:t>
      </w:r>
      <w:proofErr w:type="gramEnd"/>
      <w:r w:rsidRPr="0079678B">
        <w:rPr>
          <w:rFonts w:ascii="Courier New" w:eastAsia="Courier New" w:hAnsi="Courier New" w:cs="Courier New"/>
        </w:rPr>
        <w:t xml:space="preserve"> an unreachable result if no path exists </w:t>
      </w:r>
    </w:p>
    <w:p w14:paraId="0689C1F0" w14:textId="77777777" w:rsidR="008D6D80" w:rsidRPr="0079678B" w:rsidRDefault="00000000">
      <w:r w:rsidRPr="0079678B">
        <w:rPr>
          <w:rFonts w:ascii="Courier New" w:eastAsia="Courier New" w:hAnsi="Courier New" w:cs="Courier New"/>
        </w:rPr>
        <w:t xml:space="preserve">     */ </w:t>
      </w:r>
    </w:p>
    <w:p w14:paraId="6DE1D932" w14:textId="77777777" w:rsidR="008D6D80" w:rsidRPr="0079678B" w:rsidRDefault="00000000">
      <w:r w:rsidRPr="0079678B">
        <w:rPr>
          <w:rFonts w:ascii="Courier New" w:eastAsia="Courier New" w:hAnsi="Courier New" w:cs="Courier New"/>
        </w:rPr>
        <w:t xml:space="preserve">    public DijkstraResult </w:t>
      </w:r>
      <w:proofErr w:type="gramStart"/>
      <w:r w:rsidRPr="0079678B">
        <w:rPr>
          <w:rFonts w:ascii="Courier New" w:eastAsia="Courier New" w:hAnsi="Courier New" w:cs="Courier New"/>
        </w:rPr>
        <w:t>findShortestPath(</w:t>
      </w:r>
      <w:proofErr w:type="gramEnd"/>
      <w:r w:rsidRPr="0079678B">
        <w:rPr>
          <w:rFonts w:ascii="Courier New" w:eastAsia="Courier New" w:hAnsi="Courier New" w:cs="Courier New"/>
        </w:rPr>
        <w:t xml:space="preserve">String start, String </w:t>
      </w:r>
      <w:proofErr w:type="gramStart"/>
      <w:r w:rsidRPr="0079678B">
        <w:rPr>
          <w:rFonts w:ascii="Courier New" w:eastAsia="Courier New" w:hAnsi="Courier New" w:cs="Courier New"/>
        </w:rPr>
        <w:t>destination) {</w:t>
      </w:r>
      <w:proofErr w:type="gramEnd"/>
      <w:r w:rsidRPr="0079678B">
        <w:rPr>
          <w:rFonts w:ascii="Courier New" w:eastAsia="Courier New" w:hAnsi="Courier New" w:cs="Courier New"/>
        </w:rPr>
        <w:t xml:space="preserve"> </w:t>
      </w:r>
    </w:p>
    <w:p w14:paraId="0C56382C" w14:textId="77777777" w:rsidR="008D6D80" w:rsidRPr="0079678B" w:rsidRDefault="00000000">
      <w:r w:rsidRPr="0079678B">
        <w:rPr>
          <w:rFonts w:ascii="Courier New" w:eastAsia="Courier New" w:hAnsi="Courier New" w:cs="Courier New"/>
        </w:rPr>
        <w:t xml:space="preserve">        int startId = </w:t>
      </w:r>
      <w:proofErr w:type="gramStart"/>
      <w:r w:rsidRPr="0079678B">
        <w:rPr>
          <w:rFonts w:ascii="Courier New" w:eastAsia="Courier New" w:hAnsi="Courier New" w:cs="Courier New"/>
        </w:rPr>
        <w:t>index.idOf</w:t>
      </w:r>
      <w:proofErr w:type="gramEnd"/>
      <w:r w:rsidRPr="0079678B">
        <w:rPr>
          <w:rFonts w:ascii="Courier New" w:eastAsia="Courier New" w:hAnsi="Courier New" w:cs="Courier New"/>
        </w:rPr>
        <w:t xml:space="preserve">(start); </w:t>
      </w:r>
    </w:p>
    <w:p w14:paraId="62B59DC4" w14:textId="77777777" w:rsidR="008D6D80" w:rsidRPr="0079678B" w:rsidRDefault="00000000">
      <w:r w:rsidRPr="0079678B">
        <w:rPr>
          <w:rFonts w:ascii="Courier New" w:eastAsia="Courier New" w:hAnsi="Courier New" w:cs="Courier New"/>
        </w:rPr>
        <w:t xml:space="preserve">        int destId = </w:t>
      </w:r>
      <w:proofErr w:type="gramStart"/>
      <w:r w:rsidRPr="0079678B">
        <w:rPr>
          <w:rFonts w:ascii="Courier New" w:eastAsia="Courier New" w:hAnsi="Courier New" w:cs="Courier New"/>
        </w:rPr>
        <w:t>index.idOf</w:t>
      </w:r>
      <w:proofErr w:type="gramEnd"/>
      <w:r w:rsidRPr="0079678B">
        <w:rPr>
          <w:rFonts w:ascii="Courier New" w:eastAsia="Courier New" w:hAnsi="Courier New" w:cs="Courier New"/>
        </w:rPr>
        <w:t xml:space="preserve">(destination); </w:t>
      </w:r>
    </w:p>
    <w:p w14:paraId="6C72415E" w14:textId="77777777" w:rsidR="008D6D80" w:rsidRPr="0079678B" w:rsidRDefault="00000000">
      <w:r w:rsidRPr="0079678B">
        <w:rPr>
          <w:rFonts w:ascii="Courier New" w:eastAsia="Courier New" w:hAnsi="Courier New" w:cs="Courier New"/>
        </w:rPr>
        <w:t xml:space="preserve"> </w:t>
      </w:r>
    </w:p>
    <w:p w14:paraId="764292D4" w14:textId="77777777" w:rsidR="008D6D80" w:rsidRPr="0079678B" w:rsidRDefault="00000000">
      <w:r w:rsidRPr="0079678B">
        <w:rPr>
          <w:rFonts w:ascii="Courier New" w:eastAsia="Courier New" w:hAnsi="Courier New" w:cs="Courier New"/>
        </w:rPr>
        <w:t xml:space="preserve">        if (startId &lt; 0 || destId &lt; </w:t>
      </w:r>
      <w:proofErr w:type="gramStart"/>
      <w:r w:rsidRPr="0079678B">
        <w:rPr>
          <w:rFonts w:ascii="Courier New" w:eastAsia="Courier New" w:hAnsi="Courier New" w:cs="Courier New"/>
        </w:rPr>
        <w:t>0) {</w:t>
      </w:r>
      <w:proofErr w:type="gramEnd"/>
      <w:r w:rsidRPr="0079678B">
        <w:rPr>
          <w:rFonts w:ascii="Courier New" w:eastAsia="Courier New" w:hAnsi="Courier New" w:cs="Courier New"/>
        </w:rPr>
        <w:t xml:space="preserve"> </w:t>
      </w:r>
    </w:p>
    <w:p w14:paraId="7307CD91"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DijkstraResult(</w:t>
      </w:r>
      <w:proofErr w:type="gramEnd"/>
      <w:r w:rsidRPr="0079678B">
        <w:rPr>
          <w:rFonts w:ascii="Courier New" w:eastAsia="Courier New" w:hAnsi="Courier New" w:cs="Courier New"/>
        </w:rPr>
        <w:t xml:space="preserve">new ArrayList&lt;String&gt;(), INF, false); </w:t>
      </w:r>
    </w:p>
    <w:p w14:paraId="0D662BF0" w14:textId="77777777" w:rsidR="008D6D80" w:rsidRPr="0079678B" w:rsidRDefault="00000000">
      <w:r w:rsidRPr="0079678B">
        <w:rPr>
          <w:rFonts w:ascii="Courier New" w:eastAsia="Courier New" w:hAnsi="Courier New" w:cs="Courier New"/>
        </w:rPr>
        <w:t xml:space="preserve">        } </w:t>
      </w:r>
    </w:p>
    <w:p w14:paraId="23B05E32" w14:textId="77777777" w:rsidR="008D6D80" w:rsidRPr="0079678B" w:rsidRDefault="00000000">
      <w:r w:rsidRPr="0079678B">
        <w:rPr>
          <w:rFonts w:ascii="Courier New" w:eastAsia="Courier New" w:hAnsi="Courier New" w:cs="Courier New"/>
        </w:rPr>
        <w:t xml:space="preserve"> </w:t>
      </w:r>
    </w:p>
    <w:p w14:paraId="401A6CFF" w14:textId="77777777" w:rsidR="008D6D80" w:rsidRPr="0079678B" w:rsidRDefault="00000000">
      <w:r w:rsidRPr="0079678B">
        <w:rPr>
          <w:rFonts w:ascii="Courier New" w:eastAsia="Courier New" w:hAnsi="Courier New" w:cs="Courier New"/>
        </w:rPr>
        <w:t xml:space="preserve">        // Trivial case: source == destination (e.g., Case 1 in Task B) </w:t>
      </w:r>
    </w:p>
    <w:p w14:paraId="50D43B64" w14:textId="77777777" w:rsidR="008D6D80" w:rsidRPr="0079678B" w:rsidRDefault="00000000">
      <w:r w:rsidRPr="0079678B">
        <w:rPr>
          <w:rFonts w:ascii="Courier New" w:eastAsia="Courier New" w:hAnsi="Courier New" w:cs="Courier New"/>
        </w:rPr>
        <w:t xml:space="preserve">        if (startId == </w:t>
      </w:r>
      <w:proofErr w:type="gramStart"/>
      <w:r w:rsidRPr="0079678B">
        <w:rPr>
          <w:rFonts w:ascii="Courier New" w:eastAsia="Courier New" w:hAnsi="Courier New" w:cs="Courier New"/>
        </w:rPr>
        <w:t>destId) {</w:t>
      </w:r>
      <w:proofErr w:type="gramEnd"/>
      <w:r w:rsidRPr="0079678B">
        <w:rPr>
          <w:rFonts w:ascii="Courier New" w:eastAsia="Courier New" w:hAnsi="Courier New" w:cs="Courier New"/>
        </w:rPr>
        <w:t xml:space="preserve"> </w:t>
      </w:r>
    </w:p>
    <w:p w14:paraId="78F7537A" w14:textId="77777777" w:rsidR="008D6D80" w:rsidRPr="0079678B" w:rsidRDefault="00000000">
      <w:r w:rsidRPr="0079678B">
        <w:rPr>
          <w:rFonts w:ascii="Courier New" w:eastAsia="Courier New" w:hAnsi="Courier New" w:cs="Courier New"/>
        </w:rPr>
        <w:t xml:space="preserve">            List&lt;String&gt; path = new ArrayList&lt;String</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434A5B98" w14:textId="77777777" w:rsidR="008D6D80" w:rsidRPr="0079678B" w:rsidRDefault="00000000">
      <w:r w:rsidRPr="0079678B">
        <w:rPr>
          <w:rFonts w:ascii="Courier New" w:eastAsia="Courier New" w:hAnsi="Courier New" w:cs="Courier New"/>
        </w:rPr>
        <w:t xml:space="preserve">            path.add(start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6A89BD4"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DijkstraResult(</w:t>
      </w:r>
      <w:proofErr w:type="gramEnd"/>
      <w:r w:rsidRPr="0079678B">
        <w:rPr>
          <w:rFonts w:ascii="Courier New" w:eastAsia="Courier New" w:hAnsi="Courier New" w:cs="Courier New"/>
        </w:rPr>
        <w:t xml:space="preserve">path, 0, true); </w:t>
      </w:r>
    </w:p>
    <w:p w14:paraId="5D6EE40A" w14:textId="77777777" w:rsidR="008D6D80" w:rsidRPr="0079678B" w:rsidRDefault="00000000">
      <w:r w:rsidRPr="0079678B">
        <w:rPr>
          <w:rFonts w:ascii="Courier New" w:eastAsia="Courier New" w:hAnsi="Courier New" w:cs="Courier New"/>
        </w:rPr>
        <w:t xml:space="preserve">        } </w:t>
      </w:r>
    </w:p>
    <w:p w14:paraId="022F2D2D" w14:textId="77777777" w:rsidR="008D6D80" w:rsidRPr="0079678B" w:rsidRDefault="00000000">
      <w:r w:rsidRPr="0079678B">
        <w:rPr>
          <w:rFonts w:ascii="Courier New" w:eastAsia="Courier New" w:hAnsi="Courier New" w:cs="Courier New"/>
        </w:rPr>
        <w:t xml:space="preserve"> </w:t>
      </w:r>
    </w:p>
    <w:p w14:paraId="66E4CD2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resetSearchState(</w:t>
      </w:r>
      <w:proofErr w:type="gramEnd"/>
      <w:r w:rsidRPr="0079678B">
        <w:rPr>
          <w:rFonts w:ascii="Courier New" w:eastAsia="Courier New" w:hAnsi="Courier New" w:cs="Courier New"/>
        </w:rPr>
        <w:t xml:space="preserve">); </w:t>
      </w:r>
    </w:p>
    <w:p w14:paraId="729EEE51" w14:textId="77777777" w:rsidR="008D6D80" w:rsidRPr="0079678B" w:rsidRDefault="00000000">
      <w:r w:rsidRPr="0079678B">
        <w:rPr>
          <w:rFonts w:ascii="Courier New" w:eastAsia="Courier New" w:hAnsi="Courier New" w:cs="Courier New"/>
        </w:rPr>
        <w:t xml:space="preserve"> </w:t>
      </w:r>
    </w:p>
    <w:p w14:paraId="56297D28" w14:textId="77777777" w:rsidR="008D6D80" w:rsidRPr="0079678B" w:rsidRDefault="00000000">
      <w:r w:rsidRPr="0079678B">
        <w:rPr>
          <w:rFonts w:ascii="Courier New" w:eastAsia="Courier New" w:hAnsi="Courier New" w:cs="Courier New"/>
        </w:rPr>
        <w:t xml:space="preserve">        distForward[startId]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10B33862" w14:textId="77777777" w:rsidR="008D6D80" w:rsidRPr="0079678B" w:rsidRDefault="00000000">
      <w:r w:rsidRPr="0079678B">
        <w:rPr>
          <w:rFonts w:ascii="Courier New" w:eastAsia="Courier New" w:hAnsi="Courier New" w:cs="Courier New"/>
        </w:rPr>
        <w:lastRenderedPageBreak/>
        <w:t xml:space="preserve">        distBackward[destId]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4686BAB4" w14:textId="77777777" w:rsidR="008D6D80" w:rsidRPr="0079678B" w:rsidRDefault="00000000">
      <w:r w:rsidRPr="0079678B">
        <w:rPr>
          <w:rFonts w:ascii="Courier New" w:eastAsia="Courier New" w:hAnsi="Courier New" w:cs="Courier New"/>
        </w:rPr>
        <w:t xml:space="preserve">        parentForward[startId] = </w:t>
      </w:r>
      <w:proofErr w:type="gramStart"/>
      <w:r w:rsidRPr="0079678B">
        <w:rPr>
          <w:rFonts w:ascii="Courier New" w:eastAsia="Courier New" w:hAnsi="Courier New" w:cs="Courier New"/>
        </w:rPr>
        <w:t>startId;</w:t>
      </w:r>
      <w:proofErr w:type="gramEnd"/>
      <w:r w:rsidRPr="0079678B">
        <w:rPr>
          <w:rFonts w:ascii="Courier New" w:eastAsia="Courier New" w:hAnsi="Courier New" w:cs="Courier New"/>
        </w:rPr>
        <w:t xml:space="preserve"> </w:t>
      </w:r>
    </w:p>
    <w:p w14:paraId="39B56096" w14:textId="77777777" w:rsidR="008D6D80" w:rsidRPr="0079678B" w:rsidRDefault="00000000">
      <w:r w:rsidRPr="0079678B">
        <w:rPr>
          <w:rFonts w:ascii="Courier New" w:eastAsia="Courier New" w:hAnsi="Courier New" w:cs="Courier New"/>
        </w:rPr>
        <w:t xml:space="preserve">        parentBackward[destId] = </w:t>
      </w:r>
      <w:proofErr w:type="gramStart"/>
      <w:r w:rsidRPr="0079678B">
        <w:rPr>
          <w:rFonts w:ascii="Courier New" w:eastAsia="Courier New" w:hAnsi="Courier New" w:cs="Courier New"/>
        </w:rPr>
        <w:t>destId;</w:t>
      </w:r>
      <w:proofErr w:type="gramEnd"/>
      <w:r w:rsidRPr="0079678B">
        <w:rPr>
          <w:rFonts w:ascii="Courier New" w:eastAsia="Courier New" w:hAnsi="Courier New" w:cs="Courier New"/>
        </w:rPr>
        <w:t xml:space="preserve"> </w:t>
      </w:r>
    </w:p>
    <w:p w14:paraId="7E47221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forwardQueue.add(</w:t>
      </w:r>
      <w:proofErr w:type="gramEnd"/>
      <w:r w:rsidRPr="0079678B">
        <w:rPr>
          <w:rFonts w:ascii="Courier New" w:eastAsia="Courier New" w:hAnsi="Courier New" w:cs="Courier New"/>
        </w:rPr>
        <w:t xml:space="preserve">new HeapNode(startId, 0)); </w:t>
      </w:r>
    </w:p>
    <w:p w14:paraId="09F4F1F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backwardQueue.add(</w:t>
      </w:r>
      <w:proofErr w:type="gramEnd"/>
      <w:r w:rsidRPr="0079678B">
        <w:rPr>
          <w:rFonts w:ascii="Courier New" w:eastAsia="Courier New" w:hAnsi="Courier New" w:cs="Courier New"/>
        </w:rPr>
        <w:t xml:space="preserve">new HeapNode(destId, 0)); </w:t>
      </w:r>
    </w:p>
    <w:p w14:paraId="14F3E142" w14:textId="77777777" w:rsidR="008D6D80" w:rsidRPr="0079678B" w:rsidRDefault="00000000">
      <w:r w:rsidRPr="0079678B">
        <w:rPr>
          <w:rFonts w:ascii="Courier New" w:eastAsia="Courier New" w:hAnsi="Courier New" w:cs="Courier New"/>
        </w:rPr>
        <w:t xml:space="preserve"> </w:t>
      </w:r>
    </w:p>
    <w:p w14:paraId="6B1567DB" w14:textId="77777777" w:rsidR="008D6D80" w:rsidRPr="0079678B" w:rsidRDefault="00000000">
      <w:r w:rsidRPr="0079678B">
        <w:rPr>
          <w:rFonts w:ascii="Courier New" w:eastAsia="Courier New" w:hAnsi="Courier New" w:cs="Courier New"/>
        </w:rPr>
        <w:t xml:space="preserve">        int bestDistance = </w:t>
      </w:r>
      <w:proofErr w:type="gramStart"/>
      <w:r w:rsidRPr="0079678B">
        <w:rPr>
          <w:rFonts w:ascii="Courier New" w:eastAsia="Courier New" w:hAnsi="Courier New" w:cs="Courier New"/>
        </w:rPr>
        <w:t>INF;</w:t>
      </w:r>
      <w:proofErr w:type="gramEnd"/>
      <w:r w:rsidRPr="0079678B">
        <w:rPr>
          <w:rFonts w:ascii="Courier New" w:eastAsia="Courier New" w:hAnsi="Courier New" w:cs="Courier New"/>
        </w:rPr>
        <w:t xml:space="preserve"> </w:t>
      </w:r>
    </w:p>
    <w:p w14:paraId="2F3E3652" w14:textId="77777777" w:rsidR="008D6D80" w:rsidRPr="0079678B" w:rsidRDefault="00000000">
      <w:r w:rsidRPr="0079678B">
        <w:rPr>
          <w:rFonts w:ascii="Courier New" w:eastAsia="Courier New" w:hAnsi="Courier New" w:cs="Courier New"/>
        </w:rPr>
        <w:t xml:space="preserve">        int meetingPoint = </w:t>
      </w:r>
      <w:proofErr w:type="gramStart"/>
      <w:r w:rsidRPr="0079678B">
        <w:rPr>
          <w:rFonts w:ascii="Courier New" w:eastAsia="Courier New" w:hAnsi="Courier New" w:cs="Courier New"/>
        </w:rPr>
        <w:t>-1;</w:t>
      </w:r>
      <w:proofErr w:type="gramEnd"/>
      <w:r w:rsidRPr="0079678B">
        <w:rPr>
          <w:rFonts w:ascii="Courier New" w:eastAsia="Courier New" w:hAnsi="Courier New" w:cs="Courier New"/>
        </w:rPr>
        <w:t xml:space="preserve"> </w:t>
      </w:r>
    </w:p>
    <w:p w14:paraId="00B6A1B6" w14:textId="77777777" w:rsidR="008D6D80" w:rsidRPr="0079678B" w:rsidRDefault="00000000">
      <w:r w:rsidRPr="0079678B">
        <w:rPr>
          <w:rFonts w:ascii="Courier New" w:eastAsia="Courier New" w:hAnsi="Courier New" w:cs="Courier New"/>
        </w:rPr>
        <w:t xml:space="preserve"> </w:t>
      </w:r>
    </w:p>
    <w:p w14:paraId="79668640" w14:textId="77777777" w:rsidR="008D6D80" w:rsidRPr="0079678B" w:rsidRDefault="00000000">
      <w:r w:rsidRPr="0079678B">
        <w:rPr>
          <w:rFonts w:ascii="Courier New" w:eastAsia="Courier New" w:hAnsi="Courier New" w:cs="Courier New"/>
        </w:rPr>
        <w:t xml:space="preserve">        while </w:t>
      </w:r>
      <w:proofErr w:type="gramStart"/>
      <w:r w:rsidRPr="0079678B">
        <w:rPr>
          <w:rFonts w:ascii="Courier New" w:eastAsia="Courier New" w:hAnsi="Courier New" w:cs="Courier New"/>
        </w:rPr>
        <w:t>(!forwardQueue.isEmpty</w:t>
      </w:r>
      <w:proofErr w:type="gramEnd"/>
      <w:r w:rsidRPr="0079678B">
        <w:rPr>
          <w:rFonts w:ascii="Courier New" w:eastAsia="Courier New" w:hAnsi="Courier New" w:cs="Courier New"/>
        </w:rPr>
        <w:t xml:space="preserve">() &amp;&amp; !backwardQueue.isEmpty()) { </w:t>
      </w:r>
    </w:p>
    <w:p w14:paraId="6D393BDC" w14:textId="77777777" w:rsidR="008D6D80" w:rsidRPr="0079678B" w:rsidRDefault="00000000">
      <w:r w:rsidRPr="0079678B">
        <w:rPr>
          <w:rFonts w:ascii="Courier New" w:eastAsia="Courier New" w:hAnsi="Courier New" w:cs="Courier New"/>
        </w:rPr>
        <w:t xml:space="preserve">            int forwardBest = forwardQueue.peek(</w:t>
      </w:r>
      <w:proofErr w:type="gramStart"/>
      <w:r w:rsidRPr="0079678B">
        <w:rPr>
          <w:rFonts w:ascii="Courier New" w:eastAsia="Courier New" w:hAnsi="Courier New" w:cs="Courier New"/>
        </w:rPr>
        <w:t>).distance</w:t>
      </w:r>
      <w:proofErr w:type="gramEnd"/>
      <w:r w:rsidRPr="0079678B">
        <w:rPr>
          <w:rFonts w:ascii="Courier New" w:eastAsia="Courier New" w:hAnsi="Courier New" w:cs="Courier New"/>
        </w:rPr>
        <w:t xml:space="preserve">; </w:t>
      </w:r>
    </w:p>
    <w:p w14:paraId="47BA60FB" w14:textId="77777777" w:rsidR="008D6D80" w:rsidRPr="0079678B" w:rsidRDefault="00000000">
      <w:r w:rsidRPr="0079678B">
        <w:rPr>
          <w:rFonts w:ascii="Courier New" w:eastAsia="Courier New" w:hAnsi="Courier New" w:cs="Courier New"/>
        </w:rPr>
        <w:t xml:space="preserve">            int backwardBest = backwardQueue.peek(</w:t>
      </w:r>
      <w:proofErr w:type="gramStart"/>
      <w:r w:rsidRPr="0079678B">
        <w:rPr>
          <w:rFonts w:ascii="Courier New" w:eastAsia="Courier New" w:hAnsi="Courier New" w:cs="Courier New"/>
        </w:rPr>
        <w:t>).distance</w:t>
      </w:r>
      <w:proofErr w:type="gramEnd"/>
      <w:r w:rsidRPr="0079678B">
        <w:rPr>
          <w:rFonts w:ascii="Courier New" w:eastAsia="Courier New" w:hAnsi="Courier New" w:cs="Courier New"/>
        </w:rPr>
        <w:t xml:space="preserve">; </w:t>
      </w:r>
    </w:p>
    <w:p w14:paraId="542752FA" w14:textId="77777777" w:rsidR="008D6D80" w:rsidRPr="0079678B" w:rsidRDefault="00000000">
      <w:r w:rsidRPr="0079678B">
        <w:rPr>
          <w:rFonts w:ascii="Courier New" w:eastAsia="Courier New" w:hAnsi="Courier New" w:cs="Courier New"/>
        </w:rPr>
        <w:t xml:space="preserve">            // Termination criterion: if the sum of the two frontier heads </w:t>
      </w:r>
    </w:p>
    <w:p w14:paraId="03A719D7" w14:textId="77777777" w:rsidR="008D6D80" w:rsidRPr="0079678B" w:rsidRDefault="00000000">
      <w:r w:rsidRPr="0079678B">
        <w:rPr>
          <w:rFonts w:ascii="Courier New" w:eastAsia="Courier New" w:hAnsi="Courier New" w:cs="Courier New"/>
        </w:rPr>
        <w:t xml:space="preserve">            // already exceeds the </w:t>
      </w:r>
      <w:proofErr w:type="gramStart"/>
      <w:r w:rsidRPr="0079678B">
        <w:rPr>
          <w:rFonts w:ascii="Courier New" w:eastAsia="Courier New" w:hAnsi="Courier New" w:cs="Courier New"/>
        </w:rPr>
        <w:t>best known</w:t>
      </w:r>
      <w:proofErr w:type="gramEnd"/>
      <w:r w:rsidRPr="0079678B">
        <w:rPr>
          <w:rFonts w:ascii="Courier New" w:eastAsia="Courier New" w:hAnsi="Courier New" w:cs="Courier New"/>
        </w:rPr>
        <w:t xml:space="preserve"> path, no improvement is possible. </w:t>
      </w:r>
    </w:p>
    <w:p w14:paraId="3C96F87D" w14:textId="77777777" w:rsidR="008D6D80" w:rsidRPr="0079678B" w:rsidRDefault="00000000">
      <w:r w:rsidRPr="0079678B">
        <w:rPr>
          <w:rFonts w:ascii="Courier New" w:eastAsia="Courier New" w:hAnsi="Courier New" w:cs="Courier New"/>
        </w:rPr>
        <w:t xml:space="preserve">            if ((long) forwardBest + (long) backwardBest &gt;= bestDistance) { </w:t>
      </w:r>
    </w:p>
    <w:p w14:paraId="06C7B3C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break;</w:t>
      </w:r>
      <w:proofErr w:type="gramEnd"/>
      <w:r w:rsidRPr="0079678B">
        <w:rPr>
          <w:rFonts w:ascii="Courier New" w:eastAsia="Courier New" w:hAnsi="Courier New" w:cs="Courier New"/>
        </w:rPr>
        <w:t xml:space="preserve"> </w:t>
      </w:r>
    </w:p>
    <w:p w14:paraId="364856AC" w14:textId="77777777" w:rsidR="008D6D80" w:rsidRPr="0079678B" w:rsidRDefault="00000000">
      <w:r w:rsidRPr="0079678B">
        <w:rPr>
          <w:rFonts w:ascii="Courier New" w:eastAsia="Courier New" w:hAnsi="Courier New" w:cs="Courier New"/>
        </w:rPr>
        <w:t xml:space="preserve">            } </w:t>
      </w:r>
    </w:p>
    <w:p w14:paraId="1031D09D" w14:textId="77777777" w:rsidR="008D6D80" w:rsidRPr="0079678B" w:rsidRDefault="00000000">
      <w:r w:rsidRPr="0079678B">
        <w:rPr>
          <w:rFonts w:ascii="Courier New" w:eastAsia="Courier New" w:hAnsi="Courier New" w:cs="Courier New"/>
        </w:rPr>
        <w:t xml:space="preserve"> </w:t>
      </w:r>
    </w:p>
    <w:p w14:paraId="621CDF7D" w14:textId="77777777" w:rsidR="008D6D80" w:rsidRPr="0079678B" w:rsidRDefault="00000000">
      <w:r w:rsidRPr="0079678B">
        <w:rPr>
          <w:rFonts w:ascii="Courier New" w:eastAsia="Courier New" w:hAnsi="Courier New" w:cs="Courier New"/>
        </w:rPr>
        <w:t xml:space="preserve">            if (forwardBest &lt;= </w:t>
      </w:r>
      <w:proofErr w:type="gramStart"/>
      <w:r w:rsidRPr="0079678B">
        <w:rPr>
          <w:rFonts w:ascii="Courier New" w:eastAsia="Courier New" w:hAnsi="Courier New" w:cs="Courier New"/>
        </w:rPr>
        <w:t>backwardBest) {</w:t>
      </w:r>
      <w:proofErr w:type="gramEnd"/>
      <w:r w:rsidRPr="0079678B">
        <w:rPr>
          <w:rFonts w:ascii="Courier New" w:eastAsia="Courier New" w:hAnsi="Courier New" w:cs="Courier New"/>
        </w:rPr>
        <w:t xml:space="preserve"> </w:t>
      </w:r>
    </w:p>
    <w:p w14:paraId="08B6B10E" w14:textId="77777777" w:rsidR="008D6D80" w:rsidRPr="0079678B" w:rsidRDefault="00000000">
      <w:r w:rsidRPr="0079678B">
        <w:rPr>
          <w:rFonts w:ascii="Courier New" w:eastAsia="Courier New" w:hAnsi="Courier New" w:cs="Courier New"/>
        </w:rPr>
        <w:t xml:space="preserve">                MeetingUpdate update = </w:t>
      </w:r>
      <w:proofErr w:type="gramStart"/>
      <w:r w:rsidRPr="0079678B">
        <w:rPr>
          <w:rFonts w:ascii="Courier New" w:eastAsia="Courier New" w:hAnsi="Courier New" w:cs="Courier New"/>
        </w:rPr>
        <w:t>expandFrontier(</w:t>
      </w:r>
      <w:proofErr w:type="gramEnd"/>
      <w:r w:rsidRPr="0079678B">
        <w:rPr>
          <w:rFonts w:ascii="Courier New" w:eastAsia="Courier New" w:hAnsi="Courier New" w:cs="Courier New"/>
        </w:rPr>
        <w:t xml:space="preserve"> </w:t>
      </w:r>
    </w:p>
    <w:p w14:paraId="63B3161D" w14:textId="77777777" w:rsidR="008D6D80" w:rsidRPr="0079678B" w:rsidRDefault="00000000">
      <w:r w:rsidRPr="0079678B">
        <w:rPr>
          <w:rFonts w:ascii="Courier New" w:eastAsia="Courier New" w:hAnsi="Courier New" w:cs="Courier New"/>
        </w:rPr>
        <w:t xml:space="preserve">                        forwardQueue, distForward, distBackward, parentForward, true</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86440EE"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update.meetingPoint</w:t>
      </w:r>
      <w:proofErr w:type="gramEnd"/>
      <w:r w:rsidRPr="0079678B">
        <w:rPr>
          <w:rFonts w:ascii="Courier New" w:eastAsia="Courier New" w:hAnsi="Courier New" w:cs="Courier New"/>
        </w:rPr>
        <w:t xml:space="preserve"> &gt;= 0 &amp;&amp; update.totalDistance &lt; bestDistance) { </w:t>
      </w:r>
    </w:p>
    <w:p w14:paraId="691BE7F7" w14:textId="77777777" w:rsidR="008D6D80" w:rsidRPr="0079678B" w:rsidRDefault="00000000">
      <w:r w:rsidRPr="0079678B">
        <w:rPr>
          <w:rFonts w:ascii="Courier New" w:eastAsia="Courier New" w:hAnsi="Courier New" w:cs="Courier New"/>
        </w:rPr>
        <w:t xml:space="preserve">                    bestDistance = </w:t>
      </w:r>
      <w:proofErr w:type="gramStart"/>
      <w:r w:rsidRPr="0079678B">
        <w:rPr>
          <w:rFonts w:ascii="Courier New" w:eastAsia="Courier New" w:hAnsi="Courier New" w:cs="Courier New"/>
        </w:rPr>
        <w:t>update.totalDistance</w:t>
      </w:r>
      <w:proofErr w:type="gramEnd"/>
      <w:r w:rsidRPr="0079678B">
        <w:rPr>
          <w:rFonts w:ascii="Courier New" w:eastAsia="Courier New" w:hAnsi="Courier New" w:cs="Courier New"/>
        </w:rPr>
        <w:t xml:space="preserve">; </w:t>
      </w:r>
    </w:p>
    <w:p w14:paraId="6E9ED215" w14:textId="77777777" w:rsidR="008D6D80" w:rsidRPr="0079678B" w:rsidRDefault="00000000">
      <w:r w:rsidRPr="0079678B">
        <w:rPr>
          <w:rFonts w:ascii="Courier New" w:eastAsia="Courier New" w:hAnsi="Courier New" w:cs="Courier New"/>
        </w:rPr>
        <w:t xml:space="preserve">                    meetingPoint = </w:t>
      </w:r>
      <w:proofErr w:type="gramStart"/>
      <w:r w:rsidRPr="0079678B">
        <w:rPr>
          <w:rFonts w:ascii="Courier New" w:eastAsia="Courier New" w:hAnsi="Courier New" w:cs="Courier New"/>
        </w:rPr>
        <w:t>update.meetingPoint</w:t>
      </w:r>
      <w:proofErr w:type="gramEnd"/>
      <w:r w:rsidRPr="0079678B">
        <w:rPr>
          <w:rFonts w:ascii="Courier New" w:eastAsia="Courier New" w:hAnsi="Courier New" w:cs="Courier New"/>
        </w:rPr>
        <w:t xml:space="preserve">; </w:t>
      </w:r>
    </w:p>
    <w:p w14:paraId="5DEE6A49" w14:textId="77777777" w:rsidR="008D6D80" w:rsidRPr="0079678B" w:rsidRDefault="00000000">
      <w:r w:rsidRPr="0079678B">
        <w:rPr>
          <w:rFonts w:ascii="Courier New" w:eastAsia="Courier New" w:hAnsi="Courier New" w:cs="Courier New"/>
        </w:rPr>
        <w:t xml:space="preserve">                } </w:t>
      </w:r>
    </w:p>
    <w:p w14:paraId="1E7059B3" w14:textId="77777777" w:rsidR="008D6D80" w:rsidRPr="0079678B" w:rsidRDefault="00000000">
      <w:r w:rsidRPr="0079678B">
        <w:rPr>
          <w:rFonts w:ascii="Courier New" w:eastAsia="Courier New" w:hAnsi="Courier New" w:cs="Courier New"/>
        </w:rPr>
        <w:t xml:space="preserve">            } else { </w:t>
      </w:r>
    </w:p>
    <w:p w14:paraId="572DE013" w14:textId="77777777" w:rsidR="008D6D80" w:rsidRPr="0079678B" w:rsidRDefault="00000000">
      <w:r w:rsidRPr="0079678B">
        <w:rPr>
          <w:rFonts w:ascii="Courier New" w:eastAsia="Courier New" w:hAnsi="Courier New" w:cs="Courier New"/>
        </w:rPr>
        <w:t xml:space="preserve">                MeetingUpdate update = </w:t>
      </w:r>
      <w:proofErr w:type="gramStart"/>
      <w:r w:rsidRPr="0079678B">
        <w:rPr>
          <w:rFonts w:ascii="Courier New" w:eastAsia="Courier New" w:hAnsi="Courier New" w:cs="Courier New"/>
        </w:rPr>
        <w:t>expandFrontier(</w:t>
      </w:r>
      <w:proofErr w:type="gramEnd"/>
      <w:r w:rsidRPr="0079678B">
        <w:rPr>
          <w:rFonts w:ascii="Courier New" w:eastAsia="Courier New" w:hAnsi="Courier New" w:cs="Courier New"/>
        </w:rPr>
        <w:t xml:space="preserve"> </w:t>
      </w:r>
    </w:p>
    <w:p w14:paraId="15FA0DA6" w14:textId="77777777" w:rsidR="008D6D80" w:rsidRPr="0079678B" w:rsidRDefault="00000000">
      <w:r w:rsidRPr="0079678B">
        <w:rPr>
          <w:rFonts w:ascii="Courier New" w:eastAsia="Courier New" w:hAnsi="Courier New" w:cs="Courier New"/>
        </w:rPr>
        <w:lastRenderedPageBreak/>
        <w:t xml:space="preserve">                        backwardQueue, distBackward, distForward, parentBackward, false</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4EA5D7E"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update.meetingPoint</w:t>
      </w:r>
      <w:proofErr w:type="gramEnd"/>
      <w:r w:rsidRPr="0079678B">
        <w:rPr>
          <w:rFonts w:ascii="Courier New" w:eastAsia="Courier New" w:hAnsi="Courier New" w:cs="Courier New"/>
        </w:rPr>
        <w:t xml:space="preserve"> &gt;= 0 &amp;&amp; update.totalDistance &lt; bestDistance) { </w:t>
      </w:r>
    </w:p>
    <w:p w14:paraId="1E11697E" w14:textId="77777777" w:rsidR="008D6D80" w:rsidRPr="0079678B" w:rsidRDefault="00000000">
      <w:r w:rsidRPr="0079678B">
        <w:rPr>
          <w:rFonts w:ascii="Courier New" w:eastAsia="Courier New" w:hAnsi="Courier New" w:cs="Courier New"/>
        </w:rPr>
        <w:t xml:space="preserve">                    bestDistance = </w:t>
      </w:r>
      <w:proofErr w:type="gramStart"/>
      <w:r w:rsidRPr="0079678B">
        <w:rPr>
          <w:rFonts w:ascii="Courier New" w:eastAsia="Courier New" w:hAnsi="Courier New" w:cs="Courier New"/>
        </w:rPr>
        <w:t>update.totalDistance</w:t>
      </w:r>
      <w:proofErr w:type="gramEnd"/>
      <w:r w:rsidRPr="0079678B">
        <w:rPr>
          <w:rFonts w:ascii="Courier New" w:eastAsia="Courier New" w:hAnsi="Courier New" w:cs="Courier New"/>
        </w:rPr>
        <w:t xml:space="preserve">; </w:t>
      </w:r>
    </w:p>
    <w:p w14:paraId="1D08BB87" w14:textId="77777777" w:rsidR="008D6D80" w:rsidRPr="0079678B" w:rsidRDefault="00000000">
      <w:r w:rsidRPr="0079678B">
        <w:rPr>
          <w:rFonts w:ascii="Courier New" w:eastAsia="Courier New" w:hAnsi="Courier New" w:cs="Courier New"/>
        </w:rPr>
        <w:t xml:space="preserve">                    meetingPoint = </w:t>
      </w:r>
      <w:proofErr w:type="gramStart"/>
      <w:r w:rsidRPr="0079678B">
        <w:rPr>
          <w:rFonts w:ascii="Courier New" w:eastAsia="Courier New" w:hAnsi="Courier New" w:cs="Courier New"/>
        </w:rPr>
        <w:t>update.meetingPoint</w:t>
      </w:r>
      <w:proofErr w:type="gramEnd"/>
      <w:r w:rsidRPr="0079678B">
        <w:rPr>
          <w:rFonts w:ascii="Courier New" w:eastAsia="Courier New" w:hAnsi="Courier New" w:cs="Courier New"/>
        </w:rPr>
        <w:t xml:space="preserve">; </w:t>
      </w:r>
    </w:p>
    <w:p w14:paraId="730ED8B8" w14:textId="77777777" w:rsidR="008D6D80" w:rsidRPr="0079678B" w:rsidRDefault="00000000">
      <w:r w:rsidRPr="0079678B">
        <w:rPr>
          <w:rFonts w:ascii="Courier New" w:eastAsia="Courier New" w:hAnsi="Courier New" w:cs="Courier New"/>
        </w:rPr>
        <w:t xml:space="preserve">                } </w:t>
      </w:r>
    </w:p>
    <w:p w14:paraId="1B9D1145" w14:textId="77777777" w:rsidR="008D6D80" w:rsidRPr="0079678B" w:rsidRDefault="00000000">
      <w:r w:rsidRPr="0079678B">
        <w:rPr>
          <w:rFonts w:ascii="Courier New" w:eastAsia="Courier New" w:hAnsi="Courier New" w:cs="Courier New"/>
        </w:rPr>
        <w:t xml:space="preserve">            } </w:t>
      </w:r>
    </w:p>
    <w:p w14:paraId="73AC3272" w14:textId="77777777" w:rsidR="008D6D80" w:rsidRPr="0079678B" w:rsidRDefault="00000000">
      <w:r w:rsidRPr="0079678B">
        <w:rPr>
          <w:rFonts w:ascii="Courier New" w:eastAsia="Courier New" w:hAnsi="Courier New" w:cs="Courier New"/>
        </w:rPr>
        <w:t xml:space="preserve">        } </w:t>
      </w:r>
    </w:p>
    <w:p w14:paraId="301829F7" w14:textId="77777777" w:rsidR="008D6D80" w:rsidRPr="0079678B" w:rsidRDefault="00000000">
      <w:r w:rsidRPr="0079678B">
        <w:rPr>
          <w:rFonts w:ascii="Courier New" w:eastAsia="Courier New" w:hAnsi="Courier New" w:cs="Courier New"/>
        </w:rPr>
        <w:t xml:space="preserve"> </w:t>
      </w:r>
    </w:p>
    <w:p w14:paraId="2A0EA799" w14:textId="77777777" w:rsidR="008D6D80" w:rsidRPr="0079678B" w:rsidRDefault="00000000">
      <w:r w:rsidRPr="0079678B">
        <w:rPr>
          <w:rFonts w:ascii="Courier New" w:eastAsia="Courier New" w:hAnsi="Courier New" w:cs="Courier New"/>
        </w:rPr>
        <w:t xml:space="preserve">        if (meetingPoint &lt; </w:t>
      </w:r>
      <w:proofErr w:type="gramStart"/>
      <w:r w:rsidRPr="0079678B">
        <w:rPr>
          <w:rFonts w:ascii="Courier New" w:eastAsia="Courier New" w:hAnsi="Courier New" w:cs="Courier New"/>
        </w:rPr>
        <w:t>0) {</w:t>
      </w:r>
      <w:proofErr w:type="gramEnd"/>
      <w:r w:rsidRPr="0079678B">
        <w:rPr>
          <w:rFonts w:ascii="Courier New" w:eastAsia="Courier New" w:hAnsi="Courier New" w:cs="Courier New"/>
        </w:rPr>
        <w:t xml:space="preserve"> </w:t>
      </w:r>
    </w:p>
    <w:p w14:paraId="0F405B46"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DijkstraResult(</w:t>
      </w:r>
      <w:proofErr w:type="gramEnd"/>
      <w:r w:rsidRPr="0079678B">
        <w:rPr>
          <w:rFonts w:ascii="Courier New" w:eastAsia="Courier New" w:hAnsi="Courier New" w:cs="Courier New"/>
        </w:rPr>
        <w:t xml:space="preserve">new ArrayList&lt;String&gt;(), INF, false); </w:t>
      </w:r>
    </w:p>
    <w:p w14:paraId="32FA32DE" w14:textId="77777777" w:rsidR="008D6D80" w:rsidRPr="0079678B" w:rsidRDefault="00000000">
      <w:r w:rsidRPr="0079678B">
        <w:rPr>
          <w:rFonts w:ascii="Courier New" w:eastAsia="Courier New" w:hAnsi="Courier New" w:cs="Courier New"/>
        </w:rPr>
        <w:t xml:space="preserve">        } </w:t>
      </w:r>
    </w:p>
    <w:p w14:paraId="437E4F75" w14:textId="77777777" w:rsidR="008D6D80" w:rsidRPr="0079678B" w:rsidRDefault="00000000">
      <w:r w:rsidRPr="0079678B">
        <w:rPr>
          <w:rFonts w:ascii="Courier New" w:eastAsia="Courier New" w:hAnsi="Courier New" w:cs="Courier New"/>
        </w:rPr>
        <w:t xml:space="preserve"> </w:t>
      </w:r>
    </w:p>
    <w:p w14:paraId="5FBB090E" w14:textId="77777777" w:rsidR="008D6D80" w:rsidRPr="0079678B" w:rsidRDefault="00000000">
      <w:r w:rsidRPr="0079678B">
        <w:rPr>
          <w:rFonts w:ascii="Courier New" w:eastAsia="Courier New" w:hAnsi="Courier New" w:cs="Courier New"/>
        </w:rPr>
        <w:t xml:space="preserve">        List&lt;String&gt; path = </w:t>
      </w:r>
      <w:proofErr w:type="gramStart"/>
      <w:r w:rsidRPr="0079678B">
        <w:rPr>
          <w:rFonts w:ascii="Courier New" w:eastAsia="Courier New" w:hAnsi="Courier New" w:cs="Courier New"/>
        </w:rPr>
        <w:t>buildPath(</w:t>
      </w:r>
      <w:proofErr w:type="gramEnd"/>
      <w:r w:rsidRPr="0079678B">
        <w:rPr>
          <w:rFonts w:ascii="Courier New" w:eastAsia="Courier New" w:hAnsi="Courier New" w:cs="Courier New"/>
        </w:rPr>
        <w:t xml:space="preserve">startId, destId, meetingPoint); </w:t>
      </w:r>
    </w:p>
    <w:p w14:paraId="255737DA"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DijkstraResult(</w:t>
      </w:r>
      <w:proofErr w:type="gramEnd"/>
      <w:r w:rsidRPr="0079678B">
        <w:rPr>
          <w:rFonts w:ascii="Courier New" w:eastAsia="Courier New" w:hAnsi="Courier New" w:cs="Courier New"/>
        </w:rPr>
        <w:t xml:space="preserve">path, bestDistance, true); </w:t>
      </w:r>
    </w:p>
    <w:p w14:paraId="1E0670E7" w14:textId="77777777" w:rsidR="008D6D80" w:rsidRPr="0079678B" w:rsidRDefault="00000000">
      <w:r w:rsidRPr="0079678B">
        <w:rPr>
          <w:rFonts w:ascii="Courier New" w:eastAsia="Courier New" w:hAnsi="Courier New" w:cs="Courier New"/>
        </w:rPr>
        <w:t xml:space="preserve">    } </w:t>
      </w:r>
    </w:p>
    <w:p w14:paraId="78260510" w14:textId="77777777" w:rsidR="008D6D80" w:rsidRPr="0079678B" w:rsidRDefault="00000000">
      <w:r w:rsidRPr="0079678B">
        <w:rPr>
          <w:rFonts w:ascii="Courier New" w:eastAsia="Courier New" w:hAnsi="Courier New" w:cs="Courier New"/>
        </w:rPr>
        <w:t xml:space="preserve"> </w:t>
      </w:r>
    </w:p>
    <w:p w14:paraId="659D2B06" w14:textId="77777777" w:rsidR="008D6D80" w:rsidRPr="0079678B" w:rsidRDefault="00000000">
      <w:r w:rsidRPr="0079678B">
        <w:rPr>
          <w:rFonts w:ascii="Courier New" w:eastAsia="Courier New" w:hAnsi="Courier New" w:cs="Courier New"/>
        </w:rPr>
        <w:t xml:space="preserve">    private void </w:t>
      </w:r>
      <w:proofErr w:type="gramStart"/>
      <w:r w:rsidRPr="0079678B">
        <w:rPr>
          <w:rFonts w:ascii="Courier New" w:eastAsia="Courier New" w:hAnsi="Courier New" w:cs="Courier New"/>
        </w:rPr>
        <w:t>resetSearchState(</w:t>
      </w:r>
      <w:proofErr w:type="gramEnd"/>
      <w:r w:rsidRPr="0079678B">
        <w:rPr>
          <w:rFonts w:ascii="Courier New" w:eastAsia="Courier New" w:hAnsi="Courier New" w:cs="Courier New"/>
        </w:rPr>
        <w:t xml:space="preserve">) { </w:t>
      </w:r>
    </w:p>
    <w:p w14:paraId="59887AE4" w14:textId="77777777" w:rsidR="008D6D80" w:rsidRPr="0079678B" w:rsidRDefault="00000000">
      <w:r w:rsidRPr="0079678B">
        <w:rPr>
          <w:rFonts w:ascii="Courier New" w:eastAsia="Courier New" w:hAnsi="Courier New" w:cs="Courier New"/>
        </w:rPr>
        <w:t xml:space="preserve">        Arrays.fill(distForward, INF</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3DF6461" w14:textId="77777777" w:rsidR="008D6D80" w:rsidRPr="0079678B" w:rsidRDefault="00000000">
      <w:r w:rsidRPr="0079678B">
        <w:rPr>
          <w:rFonts w:ascii="Courier New" w:eastAsia="Courier New" w:hAnsi="Courier New" w:cs="Courier New"/>
        </w:rPr>
        <w:t xml:space="preserve">        Arrays.fill(distBackward, INF</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C1AB821" w14:textId="77777777" w:rsidR="008D6D80" w:rsidRPr="0079678B" w:rsidRDefault="00000000">
      <w:r w:rsidRPr="0079678B">
        <w:rPr>
          <w:rFonts w:ascii="Courier New" w:eastAsia="Courier New" w:hAnsi="Courier New" w:cs="Courier New"/>
        </w:rPr>
        <w:t xml:space="preserve">        Arrays.fill(parentForward, -1</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8168A20" w14:textId="77777777" w:rsidR="008D6D80" w:rsidRPr="0079678B" w:rsidRDefault="00000000">
      <w:r w:rsidRPr="0079678B">
        <w:rPr>
          <w:rFonts w:ascii="Courier New" w:eastAsia="Courier New" w:hAnsi="Courier New" w:cs="Courier New"/>
        </w:rPr>
        <w:t xml:space="preserve">        Arrays.fill(parentBackward, -1</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3BDDA0D" w14:textId="77777777" w:rsidR="008D6D80" w:rsidRPr="0079678B" w:rsidRDefault="00000000">
      <w:r w:rsidRPr="0079678B">
        <w:rPr>
          <w:rFonts w:ascii="Courier New" w:eastAsia="Courier New" w:hAnsi="Courier New" w:cs="Courier New"/>
        </w:rPr>
        <w:t xml:space="preserve">        forwardQueue.clear(</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562D1E7" w14:textId="77777777" w:rsidR="008D6D80" w:rsidRPr="0079678B" w:rsidRDefault="00000000">
      <w:r w:rsidRPr="0079678B">
        <w:rPr>
          <w:rFonts w:ascii="Courier New" w:eastAsia="Courier New" w:hAnsi="Courier New" w:cs="Courier New"/>
        </w:rPr>
        <w:t xml:space="preserve">        backwardQueue.clear(</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B1B790F" w14:textId="77777777" w:rsidR="008D6D80" w:rsidRPr="0079678B" w:rsidRDefault="00000000">
      <w:r w:rsidRPr="0079678B">
        <w:rPr>
          <w:rFonts w:ascii="Courier New" w:eastAsia="Courier New" w:hAnsi="Courier New" w:cs="Courier New"/>
        </w:rPr>
        <w:t xml:space="preserve">    } </w:t>
      </w:r>
    </w:p>
    <w:p w14:paraId="18003541" w14:textId="77777777" w:rsidR="008D6D80" w:rsidRPr="0079678B" w:rsidRDefault="00000000">
      <w:r w:rsidRPr="0079678B">
        <w:rPr>
          <w:rFonts w:ascii="Courier New" w:eastAsia="Courier New" w:hAnsi="Courier New" w:cs="Courier New"/>
        </w:rPr>
        <w:t xml:space="preserve"> </w:t>
      </w:r>
    </w:p>
    <w:p w14:paraId="5B07BB61" w14:textId="77777777" w:rsidR="008D6D80" w:rsidRPr="0079678B" w:rsidRDefault="00000000">
      <w:r w:rsidRPr="0079678B">
        <w:rPr>
          <w:rFonts w:ascii="Courier New" w:eastAsia="Courier New" w:hAnsi="Courier New" w:cs="Courier New"/>
        </w:rPr>
        <w:t xml:space="preserve">    private MeetingUpdate </w:t>
      </w:r>
      <w:proofErr w:type="gramStart"/>
      <w:r w:rsidRPr="0079678B">
        <w:rPr>
          <w:rFonts w:ascii="Courier New" w:eastAsia="Courier New" w:hAnsi="Courier New" w:cs="Courier New"/>
        </w:rPr>
        <w:t>expandFrontier(</w:t>
      </w:r>
      <w:proofErr w:type="gramEnd"/>
      <w:r w:rsidRPr="0079678B">
        <w:rPr>
          <w:rFonts w:ascii="Courier New" w:eastAsia="Courier New" w:hAnsi="Courier New" w:cs="Courier New"/>
        </w:rPr>
        <w:t xml:space="preserve">PriorityQueue&lt;HeapNode&gt; queue, </w:t>
      </w:r>
    </w:p>
    <w:p w14:paraId="52AC5DF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ownDistances, </w:t>
      </w:r>
    </w:p>
    <w:p w14:paraId="399EA66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oppositeDistances, </w:t>
      </w:r>
    </w:p>
    <w:p w14:paraId="16618732"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previous, </w:t>
      </w:r>
    </w:p>
    <w:p w14:paraId="368C463B" w14:textId="77777777" w:rsidR="008D6D80" w:rsidRPr="0079678B" w:rsidRDefault="00000000">
      <w:r w:rsidRPr="0079678B">
        <w:rPr>
          <w:rFonts w:ascii="Courier New" w:eastAsia="Courier New" w:hAnsi="Courier New" w:cs="Courier New"/>
        </w:rPr>
        <w:t xml:space="preserve">                                          boolean </w:t>
      </w:r>
      <w:proofErr w:type="gramStart"/>
      <w:r w:rsidRPr="0079678B">
        <w:rPr>
          <w:rFonts w:ascii="Courier New" w:eastAsia="Courier New" w:hAnsi="Courier New" w:cs="Courier New"/>
        </w:rPr>
        <w:t>isForward) {</w:t>
      </w:r>
      <w:proofErr w:type="gramEnd"/>
      <w:r w:rsidRPr="0079678B">
        <w:rPr>
          <w:rFonts w:ascii="Courier New" w:eastAsia="Courier New" w:hAnsi="Courier New" w:cs="Courier New"/>
        </w:rPr>
        <w:t xml:space="preserve"> </w:t>
      </w:r>
    </w:p>
    <w:p w14:paraId="3E6F20B2" w14:textId="77777777" w:rsidR="008D6D80" w:rsidRPr="0079678B" w:rsidRDefault="00000000">
      <w:r w:rsidRPr="0079678B">
        <w:rPr>
          <w:rFonts w:ascii="Courier New" w:eastAsia="Courier New" w:hAnsi="Courier New" w:cs="Courier New"/>
        </w:rPr>
        <w:t xml:space="preserve">        HeapNode </w:t>
      </w:r>
      <w:proofErr w:type="gramStart"/>
      <w:r w:rsidRPr="0079678B">
        <w:rPr>
          <w:rFonts w:ascii="Courier New" w:eastAsia="Courier New" w:hAnsi="Courier New" w:cs="Courier New"/>
        </w:rPr>
        <w:t>current;</w:t>
      </w:r>
      <w:proofErr w:type="gramEnd"/>
      <w:r w:rsidRPr="0079678B">
        <w:rPr>
          <w:rFonts w:ascii="Courier New" w:eastAsia="Courier New" w:hAnsi="Courier New" w:cs="Courier New"/>
        </w:rPr>
        <w:t xml:space="preserve"> </w:t>
      </w:r>
    </w:p>
    <w:p w14:paraId="48462FA5" w14:textId="77777777" w:rsidR="008D6D80" w:rsidRPr="0079678B" w:rsidRDefault="00000000">
      <w:r w:rsidRPr="0079678B">
        <w:rPr>
          <w:rFonts w:ascii="Courier New" w:eastAsia="Courier New" w:hAnsi="Courier New" w:cs="Courier New"/>
        </w:rPr>
        <w:t xml:space="preserve">        do { </w:t>
      </w:r>
    </w:p>
    <w:p w14:paraId="479EA4C2"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queue.isEmpty</w:t>
      </w:r>
      <w:proofErr w:type="gramEnd"/>
      <w:r w:rsidRPr="0079678B">
        <w:rPr>
          <w:rFonts w:ascii="Courier New" w:eastAsia="Courier New" w:hAnsi="Courier New" w:cs="Courier New"/>
        </w:rPr>
        <w:t xml:space="preserve">()) return MeetingUpdate.none(); </w:t>
      </w:r>
    </w:p>
    <w:p w14:paraId="2C237BD2" w14:textId="77777777" w:rsidR="008D6D80" w:rsidRPr="0079678B" w:rsidRDefault="00000000">
      <w:r w:rsidRPr="0079678B">
        <w:rPr>
          <w:rFonts w:ascii="Courier New" w:eastAsia="Courier New" w:hAnsi="Courier New" w:cs="Courier New"/>
        </w:rPr>
        <w:t xml:space="preserve">            current = </w:t>
      </w:r>
      <w:proofErr w:type="gramStart"/>
      <w:r w:rsidRPr="0079678B">
        <w:rPr>
          <w:rFonts w:ascii="Courier New" w:eastAsia="Courier New" w:hAnsi="Courier New" w:cs="Courier New"/>
        </w:rPr>
        <w:t>queue.poll</w:t>
      </w:r>
      <w:proofErr w:type="gramEnd"/>
      <w:r w:rsidRPr="0079678B">
        <w:rPr>
          <w:rFonts w:ascii="Courier New" w:eastAsia="Courier New" w:hAnsi="Courier New" w:cs="Courier New"/>
        </w:rPr>
        <w:t xml:space="preserve">(); </w:t>
      </w:r>
    </w:p>
    <w:p w14:paraId="6851FCDB" w14:textId="77777777" w:rsidR="008D6D80" w:rsidRPr="0079678B" w:rsidRDefault="00000000">
      <w:r w:rsidRPr="0079678B">
        <w:rPr>
          <w:rFonts w:ascii="Courier New" w:eastAsia="Courier New" w:hAnsi="Courier New" w:cs="Courier New"/>
        </w:rPr>
        <w:t xml:space="preserve">        } while (</w:t>
      </w:r>
      <w:proofErr w:type="gramStart"/>
      <w:r w:rsidRPr="0079678B">
        <w:rPr>
          <w:rFonts w:ascii="Courier New" w:eastAsia="Courier New" w:hAnsi="Courier New" w:cs="Courier New"/>
        </w:rPr>
        <w:t>current.distance</w:t>
      </w:r>
      <w:proofErr w:type="gramEnd"/>
      <w:r w:rsidRPr="0079678B">
        <w:rPr>
          <w:rFonts w:ascii="Courier New" w:eastAsia="Courier New" w:hAnsi="Courier New" w:cs="Courier New"/>
        </w:rPr>
        <w:t xml:space="preserve"> &gt; ownDistances[current.nodeId]); // skip stale entries </w:t>
      </w:r>
    </w:p>
    <w:p w14:paraId="2C5E4809" w14:textId="77777777" w:rsidR="008D6D80" w:rsidRPr="0079678B" w:rsidRDefault="00000000">
      <w:r w:rsidRPr="0079678B">
        <w:rPr>
          <w:rFonts w:ascii="Courier New" w:eastAsia="Courier New" w:hAnsi="Courier New" w:cs="Courier New"/>
        </w:rPr>
        <w:t xml:space="preserve"> </w:t>
      </w:r>
    </w:p>
    <w:p w14:paraId="37FE3904" w14:textId="77777777" w:rsidR="008D6D80" w:rsidRPr="0079678B" w:rsidRDefault="00000000">
      <w:r w:rsidRPr="0079678B">
        <w:rPr>
          <w:rFonts w:ascii="Courier New" w:eastAsia="Courier New" w:hAnsi="Courier New" w:cs="Courier New"/>
        </w:rPr>
        <w:t xml:space="preserve">        int meetingPoint = </w:t>
      </w:r>
      <w:proofErr w:type="gramStart"/>
      <w:r w:rsidRPr="0079678B">
        <w:rPr>
          <w:rFonts w:ascii="Courier New" w:eastAsia="Courier New" w:hAnsi="Courier New" w:cs="Courier New"/>
        </w:rPr>
        <w:t>-1;</w:t>
      </w:r>
      <w:proofErr w:type="gramEnd"/>
      <w:r w:rsidRPr="0079678B">
        <w:rPr>
          <w:rFonts w:ascii="Courier New" w:eastAsia="Courier New" w:hAnsi="Courier New" w:cs="Courier New"/>
        </w:rPr>
        <w:t xml:space="preserve"> </w:t>
      </w:r>
    </w:p>
    <w:p w14:paraId="2EDE2DB0" w14:textId="77777777" w:rsidR="008D6D80" w:rsidRPr="0079678B" w:rsidRDefault="00000000">
      <w:r w:rsidRPr="0079678B">
        <w:rPr>
          <w:rFonts w:ascii="Courier New" w:eastAsia="Courier New" w:hAnsi="Courier New" w:cs="Courier New"/>
        </w:rPr>
        <w:t xml:space="preserve">        int bestTotal = </w:t>
      </w:r>
      <w:proofErr w:type="gramStart"/>
      <w:r w:rsidRPr="0079678B">
        <w:rPr>
          <w:rFonts w:ascii="Courier New" w:eastAsia="Courier New" w:hAnsi="Courier New" w:cs="Courier New"/>
        </w:rPr>
        <w:t>INF;</w:t>
      </w:r>
      <w:proofErr w:type="gramEnd"/>
      <w:r w:rsidRPr="0079678B">
        <w:rPr>
          <w:rFonts w:ascii="Courier New" w:eastAsia="Courier New" w:hAnsi="Courier New" w:cs="Courier New"/>
        </w:rPr>
        <w:t xml:space="preserve"> </w:t>
      </w:r>
    </w:p>
    <w:p w14:paraId="1C8B8D9C" w14:textId="77777777" w:rsidR="008D6D80" w:rsidRPr="0079678B" w:rsidRDefault="00000000">
      <w:r w:rsidRPr="0079678B">
        <w:rPr>
          <w:rFonts w:ascii="Courier New" w:eastAsia="Courier New" w:hAnsi="Courier New" w:cs="Courier New"/>
        </w:rPr>
        <w:t xml:space="preserve"> </w:t>
      </w:r>
    </w:p>
    <w:p w14:paraId="30C456E4" w14:textId="77777777" w:rsidR="008D6D80" w:rsidRPr="0079678B" w:rsidRDefault="00000000">
      <w:r w:rsidRPr="0079678B">
        <w:rPr>
          <w:rFonts w:ascii="Courier New" w:eastAsia="Courier New" w:hAnsi="Courier New" w:cs="Courier New"/>
        </w:rPr>
        <w:t xml:space="preserve">        // Check if the opposite frontier has already reached this node </w:t>
      </w:r>
    </w:p>
    <w:p w14:paraId="77462BA9" w14:textId="77777777" w:rsidR="008D6D80" w:rsidRPr="0079678B" w:rsidRDefault="00000000">
      <w:r w:rsidRPr="0079678B">
        <w:rPr>
          <w:rFonts w:ascii="Courier New" w:eastAsia="Courier New" w:hAnsi="Courier New" w:cs="Courier New"/>
        </w:rPr>
        <w:t xml:space="preserve">        int oppositeAtCurrent = oppositeDistances[</w:t>
      </w:r>
      <w:proofErr w:type="gramStart"/>
      <w:r w:rsidRPr="0079678B">
        <w:rPr>
          <w:rFonts w:ascii="Courier New" w:eastAsia="Courier New" w:hAnsi="Courier New" w:cs="Courier New"/>
        </w:rPr>
        <w:t>current.nodeId</w:t>
      </w:r>
      <w:proofErr w:type="gramEnd"/>
      <w:r w:rsidRPr="0079678B">
        <w:rPr>
          <w:rFonts w:ascii="Courier New" w:eastAsia="Courier New" w:hAnsi="Courier New" w:cs="Courier New"/>
        </w:rPr>
        <w:t xml:space="preserve">]; </w:t>
      </w:r>
    </w:p>
    <w:p w14:paraId="5A05F37F" w14:textId="77777777" w:rsidR="008D6D80" w:rsidRPr="0079678B" w:rsidRDefault="00000000">
      <w:r w:rsidRPr="0079678B">
        <w:rPr>
          <w:rFonts w:ascii="Courier New" w:eastAsia="Courier New" w:hAnsi="Courier New" w:cs="Courier New"/>
        </w:rPr>
        <w:t xml:space="preserve">        if (oppositeAtCurrent &lt; </w:t>
      </w:r>
      <w:proofErr w:type="gramStart"/>
      <w:r w:rsidRPr="0079678B">
        <w:rPr>
          <w:rFonts w:ascii="Courier New" w:eastAsia="Courier New" w:hAnsi="Courier New" w:cs="Courier New"/>
        </w:rPr>
        <w:t>INF) {</w:t>
      </w:r>
      <w:proofErr w:type="gramEnd"/>
      <w:r w:rsidRPr="0079678B">
        <w:rPr>
          <w:rFonts w:ascii="Courier New" w:eastAsia="Courier New" w:hAnsi="Courier New" w:cs="Courier New"/>
        </w:rPr>
        <w:t xml:space="preserve"> </w:t>
      </w:r>
    </w:p>
    <w:p w14:paraId="315B27C7" w14:textId="77777777" w:rsidR="008D6D80" w:rsidRPr="0079678B" w:rsidRDefault="00000000">
      <w:r w:rsidRPr="0079678B">
        <w:rPr>
          <w:rFonts w:ascii="Courier New" w:eastAsia="Courier New" w:hAnsi="Courier New" w:cs="Courier New"/>
        </w:rPr>
        <w:t xml:space="preserve">            long total = (long) </w:t>
      </w:r>
      <w:proofErr w:type="gramStart"/>
      <w:r w:rsidRPr="0079678B">
        <w:rPr>
          <w:rFonts w:ascii="Courier New" w:eastAsia="Courier New" w:hAnsi="Courier New" w:cs="Courier New"/>
        </w:rPr>
        <w:t>current.distance</w:t>
      </w:r>
      <w:proofErr w:type="gramEnd"/>
      <w:r w:rsidRPr="0079678B">
        <w:rPr>
          <w:rFonts w:ascii="Courier New" w:eastAsia="Courier New" w:hAnsi="Courier New" w:cs="Courier New"/>
        </w:rPr>
        <w:t xml:space="preserve"> + (long) oppositeAtCurrent; </w:t>
      </w:r>
    </w:p>
    <w:p w14:paraId="1111D291" w14:textId="77777777" w:rsidR="008D6D80" w:rsidRPr="0079678B" w:rsidRDefault="00000000">
      <w:r w:rsidRPr="0079678B">
        <w:rPr>
          <w:rFonts w:ascii="Courier New" w:eastAsia="Courier New" w:hAnsi="Courier New" w:cs="Courier New"/>
        </w:rPr>
        <w:t xml:space="preserve">            if (total &lt; </w:t>
      </w:r>
      <w:proofErr w:type="gramStart"/>
      <w:r w:rsidRPr="0079678B">
        <w:rPr>
          <w:rFonts w:ascii="Courier New" w:eastAsia="Courier New" w:hAnsi="Courier New" w:cs="Courier New"/>
        </w:rPr>
        <w:t>bestTotal) {</w:t>
      </w:r>
      <w:proofErr w:type="gramEnd"/>
      <w:r w:rsidRPr="0079678B">
        <w:rPr>
          <w:rFonts w:ascii="Courier New" w:eastAsia="Courier New" w:hAnsi="Courier New" w:cs="Courier New"/>
        </w:rPr>
        <w:t xml:space="preserve"> </w:t>
      </w:r>
    </w:p>
    <w:p w14:paraId="73C7ACE9" w14:textId="77777777" w:rsidR="008D6D80" w:rsidRPr="0079678B" w:rsidRDefault="00000000">
      <w:r w:rsidRPr="0079678B">
        <w:rPr>
          <w:rFonts w:ascii="Courier New" w:eastAsia="Courier New" w:hAnsi="Courier New" w:cs="Courier New"/>
        </w:rPr>
        <w:t xml:space="preserve">                bestTotal = (int) </w:t>
      </w:r>
      <w:proofErr w:type="gramStart"/>
      <w:r w:rsidRPr="0079678B">
        <w:rPr>
          <w:rFonts w:ascii="Courier New" w:eastAsia="Courier New" w:hAnsi="Courier New" w:cs="Courier New"/>
        </w:rPr>
        <w:t>total;</w:t>
      </w:r>
      <w:proofErr w:type="gramEnd"/>
      <w:r w:rsidRPr="0079678B">
        <w:rPr>
          <w:rFonts w:ascii="Courier New" w:eastAsia="Courier New" w:hAnsi="Courier New" w:cs="Courier New"/>
        </w:rPr>
        <w:t xml:space="preserve"> </w:t>
      </w:r>
    </w:p>
    <w:p w14:paraId="4E41553D" w14:textId="77777777" w:rsidR="008D6D80" w:rsidRPr="0079678B" w:rsidRDefault="00000000">
      <w:r w:rsidRPr="0079678B">
        <w:rPr>
          <w:rFonts w:ascii="Courier New" w:eastAsia="Courier New" w:hAnsi="Courier New" w:cs="Courier New"/>
        </w:rPr>
        <w:t xml:space="preserve">                meetingPoint = </w:t>
      </w:r>
      <w:proofErr w:type="gramStart"/>
      <w:r w:rsidRPr="0079678B">
        <w:rPr>
          <w:rFonts w:ascii="Courier New" w:eastAsia="Courier New" w:hAnsi="Courier New" w:cs="Courier New"/>
        </w:rPr>
        <w:t>current.nodeId</w:t>
      </w:r>
      <w:proofErr w:type="gramEnd"/>
      <w:r w:rsidRPr="0079678B">
        <w:rPr>
          <w:rFonts w:ascii="Courier New" w:eastAsia="Courier New" w:hAnsi="Courier New" w:cs="Courier New"/>
        </w:rPr>
        <w:t xml:space="preserve">; </w:t>
      </w:r>
    </w:p>
    <w:p w14:paraId="3B6FE2E5" w14:textId="77777777" w:rsidR="008D6D80" w:rsidRPr="0079678B" w:rsidRDefault="00000000">
      <w:r w:rsidRPr="0079678B">
        <w:rPr>
          <w:rFonts w:ascii="Courier New" w:eastAsia="Courier New" w:hAnsi="Courier New" w:cs="Courier New"/>
        </w:rPr>
        <w:t xml:space="preserve">            } </w:t>
      </w:r>
    </w:p>
    <w:p w14:paraId="4E604DF2" w14:textId="77777777" w:rsidR="008D6D80" w:rsidRPr="0079678B" w:rsidRDefault="00000000">
      <w:r w:rsidRPr="0079678B">
        <w:rPr>
          <w:rFonts w:ascii="Courier New" w:eastAsia="Courier New" w:hAnsi="Courier New" w:cs="Courier New"/>
        </w:rPr>
        <w:t xml:space="preserve">        } </w:t>
      </w:r>
    </w:p>
    <w:p w14:paraId="5F9B2630" w14:textId="77777777" w:rsidR="008D6D80" w:rsidRPr="0079678B" w:rsidRDefault="00000000">
      <w:r w:rsidRPr="0079678B">
        <w:rPr>
          <w:rFonts w:ascii="Courier New" w:eastAsia="Courier New" w:hAnsi="Courier New" w:cs="Courier New"/>
        </w:rPr>
        <w:t xml:space="preserve"> </w:t>
      </w:r>
    </w:p>
    <w:p w14:paraId="5E14E12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neighbors = index.neighbors(current.nodeId); </w:t>
      </w:r>
    </w:p>
    <w:p w14:paraId="620E1CE2"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weights = index.weights(current.nodeId); </w:t>
      </w:r>
    </w:p>
    <w:p w14:paraId="5276FF24" w14:textId="77777777" w:rsidR="008D6D80" w:rsidRPr="0079678B" w:rsidRDefault="00000000">
      <w:r w:rsidRPr="0079678B">
        <w:rPr>
          <w:rFonts w:ascii="Courier New" w:eastAsia="Courier New" w:hAnsi="Courier New" w:cs="Courier New"/>
        </w:rPr>
        <w:t xml:space="preserve">        for (int i = 0; i &lt; </w:t>
      </w:r>
      <w:proofErr w:type="gramStart"/>
      <w:r w:rsidRPr="0079678B">
        <w:rPr>
          <w:rFonts w:ascii="Courier New" w:eastAsia="Courier New" w:hAnsi="Courier New" w:cs="Courier New"/>
        </w:rPr>
        <w:t>neighbors.length</w:t>
      </w:r>
      <w:proofErr w:type="gramEnd"/>
      <w:r w:rsidRPr="0079678B">
        <w:rPr>
          <w:rFonts w:ascii="Courier New" w:eastAsia="Courier New" w:hAnsi="Courier New" w:cs="Courier New"/>
        </w:rPr>
        <w:t>;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3A26D747" w14:textId="77777777" w:rsidR="008D6D80" w:rsidRPr="0079678B" w:rsidRDefault="00000000">
      <w:r w:rsidRPr="0079678B">
        <w:rPr>
          <w:rFonts w:ascii="Courier New" w:eastAsia="Courier New" w:hAnsi="Courier New" w:cs="Courier New"/>
        </w:rPr>
        <w:t xml:space="preserve">            int neighborId = neighbors[i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F1D9867" w14:textId="77777777" w:rsidR="008D6D80" w:rsidRPr="0079678B" w:rsidRDefault="00000000">
      <w:r w:rsidRPr="0079678B">
        <w:rPr>
          <w:rFonts w:ascii="Courier New" w:eastAsia="Courier New" w:hAnsi="Courier New" w:cs="Courier New"/>
        </w:rPr>
        <w:t xml:space="preserve">            int newDistance = </w:t>
      </w:r>
      <w:proofErr w:type="gramStart"/>
      <w:r w:rsidRPr="0079678B">
        <w:rPr>
          <w:rFonts w:ascii="Courier New" w:eastAsia="Courier New" w:hAnsi="Courier New" w:cs="Courier New"/>
        </w:rPr>
        <w:t>current.distance</w:t>
      </w:r>
      <w:proofErr w:type="gramEnd"/>
      <w:r w:rsidRPr="0079678B">
        <w:rPr>
          <w:rFonts w:ascii="Courier New" w:eastAsia="Courier New" w:hAnsi="Courier New" w:cs="Courier New"/>
        </w:rPr>
        <w:t xml:space="preserve"> + weights[i]; </w:t>
      </w:r>
    </w:p>
    <w:p w14:paraId="2D6CB0EA" w14:textId="77777777" w:rsidR="008D6D80" w:rsidRPr="0079678B" w:rsidRDefault="00000000">
      <w:r w:rsidRPr="0079678B">
        <w:rPr>
          <w:rFonts w:ascii="Courier New" w:eastAsia="Courier New" w:hAnsi="Courier New" w:cs="Courier New"/>
        </w:rPr>
        <w:t xml:space="preserve">            if (newDistance &gt;= ownDistances[neighborId]) </w:t>
      </w:r>
      <w:proofErr w:type="gramStart"/>
      <w:r w:rsidRPr="0079678B">
        <w:rPr>
          <w:rFonts w:ascii="Courier New" w:eastAsia="Courier New" w:hAnsi="Courier New" w:cs="Courier New"/>
        </w:rPr>
        <w:t>continue;</w:t>
      </w:r>
      <w:proofErr w:type="gramEnd"/>
      <w:r w:rsidRPr="0079678B">
        <w:rPr>
          <w:rFonts w:ascii="Courier New" w:eastAsia="Courier New" w:hAnsi="Courier New" w:cs="Courier New"/>
        </w:rPr>
        <w:t xml:space="preserve"> </w:t>
      </w:r>
    </w:p>
    <w:p w14:paraId="3DCBC079" w14:textId="77777777" w:rsidR="008D6D80" w:rsidRPr="0079678B" w:rsidRDefault="00000000">
      <w:r w:rsidRPr="0079678B">
        <w:rPr>
          <w:rFonts w:ascii="Courier New" w:eastAsia="Courier New" w:hAnsi="Courier New" w:cs="Courier New"/>
        </w:rPr>
        <w:t xml:space="preserve"> </w:t>
      </w:r>
    </w:p>
    <w:p w14:paraId="4CA3B607" w14:textId="77777777" w:rsidR="008D6D80" w:rsidRPr="0079678B" w:rsidRDefault="00000000">
      <w:r w:rsidRPr="0079678B">
        <w:rPr>
          <w:rFonts w:ascii="Courier New" w:eastAsia="Courier New" w:hAnsi="Courier New" w:cs="Courier New"/>
        </w:rPr>
        <w:t xml:space="preserve">            ownDistances[neighborId] = </w:t>
      </w:r>
      <w:proofErr w:type="gramStart"/>
      <w:r w:rsidRPr="0079678B">
        <w:rPr>
          <w:rFonts w:ascii="Courier New" w:eastAsia="Courier New" w:hAnsi="Courier New" w:cs="Courier New"/>
        </w:rPr>
        <w:t>newDistance;</w:t>
      </w:r>
      <w:proofErr w:type="gramEnd"/>
      <w:r w:rsidRPr="0079678B">
        <w:rPr>
          <w:rFonts w:ascii="Courier New" w:eastAsia="Courier New" w:hAnsi="Courier New" w:cs="Courier New"/>
        </w:rPr>
        <w:t xml:space="preserve"> </w:t>
      </w:r>
    </w:p>
    <w:p w14:paraId="3F8AFCBD" w14:textId="77777777" w:rsidR="008D6D80" w:rsidRPr="0079678B" w:rsidRDefault="00000000">
      <w:r w:rsidRPr="0079678B">
        <w:rPr>
          <w:rFonts w:ascii="Courier New" w:eastAsia="Courier New" w:hAnsi="Courier New" w:cs="Courier New"/>
        </w:rPr>
        <w:lastRenderedPageBreak/>
        <w:t xml:space="preserve">            previous[neighborId] = </w:t>
      </w:r>
      <w:proofErr w:type="gramStart"/>
      <w:r w:rsidRPr="0079678B">
        <w:rPr>
          <w:rFonts w:ascii="Courier New" w:eastAsia="Courier New" w:hAnsi="Courier New" w:cs="Courier New"/>
        </w:rPr>
        <w:t>current.nodeId</w:t>
      </w:r>
      <w:proofErr w:type="gramEnd"/>
      <w:r w:rsidRPr="0079678B">
        <w:rPr>
          <w:rFonts w:ascii="Courier New" w:eastAsia="Courier New" w:hAnsi="Courier New" w:cs="Courier New"/>
        </w:rPr>
        <w:t xml:space="preserve">; </w:t>
      </w:r>
    </w:p>
    <w:p w14:paraId="520EC27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queue.add(</w:t>
      </w:r>
      <w:proofErr w:type="gramEnd"/>
      <w:r w:rsidRPr="0079678B">
        <w:rPr>
          <w:rFonts w:ascii="Courier New" w:eastAsia="Courier New" w:hAnsi="Courier New" w:cs="Courier New"/>
        </w:rPr>
        <w:t xml:space="preserve">new HeapNode(neighborId, newDistance)); </w:t>
      </w:r>
    </w:p>
    <w:p w14:paraId="1B4726F9" w14:textId="77777777" w:rsidR="008D6D80" w:rsidRPr="0079678B" w:rsidRDefault="00000000">
      <w:r w:rsidRPr="0079678B">
        <w:rPr>
          <w:rFonts w:ascii="Courier New" w:eastAsia="Courier New" w:hAnsi="Courier New" w:cs="Courier New"/>
        </w:rPr>
        <w:t xml:space="preserve"> </w:t>
      </w:r>
    </w:p>
    <w:p w14:paraId="13AEECD6" w14:textId="77777777" w:rsidR="008D6D80" w:rsidRPr="0079678B" w:rsidRDefault="00000000">
      <w:r w:rsidRPr="0079678B">
        <w:rPr>
          <w:rFonts w:ascii="Courier New" w:eastAsia="Courier New" w:hAnsi="Courier New" w:cs="Courier New"/>
        </w:rPr>
        <w:t xml:space="preserve">            int oppositeAtNeighbor = oppositeDistances[neighborId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8C08112" w14:textId="77777777" w:rsidR="008D6D80" w:rsidRPr="0079678B" w:rsidRDefault="00000000">
      <w:r w:rsidRPr="0079678B">
        <w:rPr>
          <w:rFonts w:ascii="Courier New" w:eastAsia="Courier New" w:hAnsi="Courier New" w:cs="Courier New"/>
        </w:rPr>
        <w:t xml:space="preserve">            if (oppositeAtNeighbor &lt; </w:t>
      </w:r>
      <w:proofErr w:type="gramStart"/>
      <w:r w:rsidRPr="0079678B">
        <w:rPr>
          <w:rFonts w:ascii="Courier New" w:eastAsia="Courier New" w:hAnsi="Courier New" w:cs="Courier New"/>
        </w:rPr>
        <w:t>INF) {</w:t>
      </w:r>
      <w:proofErr w:type="gramEnd"/>
      <w:r w:rsidRPr="0079678B">
        <w:rPr>
          <w:rFonts w:ascii="Courier New" w:eastAsia="Courier New" w:hAnsi="Courier New" w:cs="Courier New"/>
        </w:rPr>
        <w:t xml:space="preserve"> </w:t>
      </w:r>
    </w:p>
    <w:p w14:paraId="4C245346" w14:textId="77777777" w:rsidR="008D6D80" w:rsidRPr="0079678B" w:rsidRDefault="00000000">
      <w:r w:rsidRPr="0079678B">
        <w:rPr>
          <w:rFonts w:ascii="Courier New" w:eastAsia="Courier New" w:hAnsi="Courier New" w:cs="Courier New"/>
        </w:rPr>
        <w:t xml:space="preserve">                long total = (long) newDistance + (long) </w:t>
      </w:r>
      <w:proofErr w:type="gramStart"/>
      <w:r w:rsidRPr="0079678B">
        <w:rPr>
          <w:rFonts w:ascii="Courier New" w:eastAsia="Courier New" w:hAnsi="Courier New" w:cs="Courier New"/>
        </w:rPr>
        <w:t>oppositeAtNeighbor;</w:t>
      </w:r>
      <w:proofErr w:type="gramEnd"/>
      <w:r w:rsidRPr="0079678B">
        <w:rPr>
          <w:rFonts w:ascii="Courier New" w:eastAsia="Courier New" w:hAnsi="Courier New" w:cs="Courier New"/>
        </w:rPr>
        <w:t xml:space="preserve"> </w:t>
      </w:r>
    </w:p>
    <w:p w14:paraId="289B8610" w14:textId="77777777" w:rsidR="008D6D80" w:rsidRPr="0079678B" w:rsidRDefault="00000000">
      <w:r w:rsidRPr="0079678B">
        <w:rPr>
          <w:rFonts w:ascii="Courier New" w:eastAsia="Courier New" w:hAnsi="Courier New" w:cs="Courier New"/>
        </w:rPr>
        <w:t xml:space="preserve">                if (total &lt; </w:t>
      </w:r>
      <w:proofErr w:type="gramStart"/>
      <w:r w:rsidRPr="0079678B">
        <w:rPr>
          <w:rFonts w:ascii="Courier New" w:eastAsia="Courier New" w:hAnsi="Courier New" w:cs="Courier New"/>
        </w:rPr>
        <w:t>bestTotal) {</w:t>
      </w:r>
      <w:proofErr w:type="gramEnd"/>
      <w:r w:rsidRPr="0079678B">
        <w:rPr>
          <w:rFonts w:ascii="Courier New" w:eastAsia="Courier New" w:hAnsi="Courier New" w:cs="Courier New"/>
        </w:rPr>
        <w:t xml:space="preserve"> </w:t>
      </w:r>
    </w:p>
    <w:p w14:paraId="7172E149" w14:textId="77777777" w:rsidR="008D6D80" w:rsidRPr="0079678B" w:rsidRDefault="00000000">
      <w:r w:rsidRPr="0079678B">
        <w:rPr>
          <w:rFonts w:ascii="Courier New" w:eastAsia="Courier New" w:hAnsi="Courier New" w:cs="Courier New"/>
        </w:rPr>
        <w:t xml:space="preserve">                    bestTotal = (int) </w:t>
      </w:r>
      <w:proofErr w:type="gramStart"/>
      <w:r w:rsidRPr="0079678B">
        <w:rPr>
          <w:rFonts w:ascii="Courier New" w:eastAsia="Courier New" w:hAnsi="Courier New" w:cs="Courier New"/>
        </w:rPr>
        <w:t>total;</w:t>
      </w:r>
      <w:proofErr w:type="gramEnd"/>
      <w:r w:rsidRPr="0079678B">
        <w:rPr>
          <w:rFonts w:ascii="Courier New" w:eastAsia="Courier New" w:hAnsi="Courier New" w:cs="Courier New"/>
        </w:rPr>
        <w:t xml:space="preserve"> </w:t>
      </w:r>
    </w:p>
    <w:p w14:paraId="5F39A6AD" w14:textId="77777777" w:rsidR="008D6D80" w:rsidRPr="0079678B" w:rsidRDefault="00000000">
      <w:r w:rsidRPr="0079678B">
        <w:rPr>
          <w:rFonts w:ascii="Courier New" w:eastAsia="Courier New" w:hAnsi="Courier New" w:cs="Courier New"/>
        </w:rPr>
        <w:t xml:space="preserve">                    meetingPoint = </w:t>
      </w:r>
      <w:proofErr w:type="gramStart"/>
      <w:r w:rsidRPr="0079678B">
        <w:rPr>
          <w:rFonts w:ascii="Courier New" w:eastAsia="Courier New" w:hAnsi="Courier New" w:cs="Courier New"/>
        </w:rPr>
        <w:t>neighborId;</w:t>
      </w:r>
      <w:proofErr w:type="gramEnd"/>
      <w:r w:rsidRPr="0079678B">
        <w:rPr>
          <w:rFonts w:ascii="Courier New" w:eastAsia="Courier New" w:hAnsi="Courier New" w:cs="Courier New"/>
        </w:rPr>
        <w:t xml:space="preserve"> </w:t>
      </w:r>
    </w:p>
    <w:p w14:paraId="41BC301C" w14:textId="77777777" w:rsidR="008D6D80" w:rsidRPr="0079678B" w:rsidRDefault="00000000">
      <w:r w:rsidRPr="0079678B">
        <w:rPr>
          <w:rFonts w:ascii="Courier New" w:eastAsia="Courier New" w:hAnsi="Courier New" w:cs="Courier New"/>
        </w:rPr>
        <w:t xml:space="preserve">                } </w:t>
      </w:r>
    </w:p>
    <w:p w14:paraId="6B8E8646" w14:textId="77777777" w:rsidR="008D6D80" w:rsidRPr="0079678B" w:rsidRDefault="00000000">
      <w:r w:rsidRPr="0079678B">
        <w:rPr>
          <w:rFonts w:ascii="Courier New" w:eastAsia="Courier New" w:hAnsi="Courier New" w:cs="Courier New"/>
        </w:rPr>
        <w:t xml:space="preserve">            } </w:t>
      </w:r>
    </w:p>
    <w:p w14:paraId="55C21F0B" w14:textId="77777777" w:rsidR="008D6D80" w:rsidRPr="0079678B" w:rsidRDefault="00000000">
      <w:r w:rsidRPr="0079678B">
        <w:rPr>
          <w:rFonts w:ascii="Courier New" w:eastAsia="Courier New" w:hAnsi="Courier New" w:cs="Courier New"/>
        </w:rPr>
        <w:t xml:space="preserve">        } </w:t>
      </w:r>
    </w:p>
    <w:p w14:paraId="132DCD54" w14:textId="77777777" w:rsidR="008D6D80" w:rsidRPr="0079678B" w:rsidRDefault="00000000">
      <w:r w:rsidRPr="0079678B">
        <w:rPr>
          <w:rFonts w:ascii="Courier New" w:eastAsia="Courier New" w:hAnsi="Courier New" w:cs="Courier New"/>
        </w:rPr>
        <w:t xml:space="preserve"> </w:t>
      </w:r>
    </w:p>
    <w:p w14:paraId="5F2ACB4F"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MeetingUpdate(</w:t>
      </w:r>
      <w:proofErr w:type="gramEnd"/>
      <w:r w:rsidRPr="0079678B">
        <w:rPr>
          <w:rFonts w:ascii="Courier New" w:eastAsia="Courier New" w:hAnsi="Courier New" w:cs="Courier New"/>
        </w:rPr>
        <w:t xml:space="preserve">meetingPoint, bestTotal); </w:t>
      </w:r>
    </w:p>
    <w:p w14:paraId="07C66D98" w14:textId="77777777" w:rsidR="008D6D80" w:rsidRPr="0079678B" w:rsidRDefault="00000000">
      <w:r w:rsidRPr="0079678B">
        <w:rPr>
          <w:rFonts w:ascii="Courier New" w:eastAsia="Courier New" w:hAnsi="Courier New" w:cs="Courier New"/>
        </w:rPr>
        <w:t xml:space="preserve">    } </w:t>
      </w:r>
    </w:p>
    <w:p w14:paraId="6267162A" w14:textId="77777777" w:rsidR="008D6D80" w:rsidRPr="0079678B" w:rsidRDefault="00000000">
      <w:r w:rsidRPr="0079678B">
        <w:rPr>
          <w:rFonts w:ascii="Courier New" w:eastAsia="Courier New" w:hAnsi="Courier New" w:cs="Courier New"/>
        </w:rPr>
        <w:t xml:space="preserve"> </w:t>
      </w:r>
    </w:p>
    <w:p w14:paraId="27CA4112" w14:textId="77777777" w:rsidR="008D6D80" w:rsidRPr="0079678B" w:rsidRDefault="00000000">
      <w:r w:rsidRPr="0079678B">
        <w:rPr>
          <w:rFonts w:ascii="Courier New" w:eastAsia="Courier New" w:hAnsi="Courier New" w:cs="Courier New"/>
        </w:rPr>
        <w:t xml:space="preserve">    private List&lt;String&gt; </w:t>
      </w:r>
      <w:proofErr w:type="gramStart"/>
      <w:r w:rsidRPr="0079678B">
        <w:rPr>
          <w:rFonts w:ascii="Courier New" w:eastAsia="Courier New" w:hAnsi="Courier New" w:cs="Courier New"/>
        </w:rPr>
        <w:t>buildPath(</w:t>
      </w:r>
      <w:proofErr w:type="gramEnd"/>
      <w:r w:rsidRPr="0079678B">
        <w:rPr>
          <w:rFonts w:ascii="Courier New" w:eastAsia="Courier New" w:hAnsi="Courier New" w:cs="Courier New"/>
        </w:rPr>
        <w:t xml:space="preserve">int startId, int destId, int meetingPoint) { </w:t>
      </w:r>
    </w:p>
    <w:p w14:paraId="152F1407" w14:textId="77777777" w:rsidR="008D6D80" w:rsidRPr="0079678B" w:rsidRDefault="00000000">
      <w:r w:rsidRPr="0079678B">
        <w:rPr>
          <w:rFonts w:ascii="Courier New" w:eastAsia="Courier New" w:hAnsi="Courier New" w:cs="Courier New"/>
        </w:rPr>
        <w:t xml:space="preserve">        List&lt;String&gt; path = new ArrayList&lt;String</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4A2004C5" w14:textId="77777777" w:rsidR="008D6D80" w:rsidRPr="0079678B" w:rsidRDefault="00000000">
      <w:r w:rsidRPr="0079678B">
        <w:rPr>
          <w:rFonts w:ascii="Courier New" w:eastAsia="Courier New" w:hAnsi="Courier New" w:cs="Courier New"/>
        </w:rPr>
        <w:t xml:space="preserve"> </w:t>
      </w:r>
    </w:p>
    <w:p w14:paraId="4963C432" w14:textId="77777777" w:rsidR="008D6D80" w:rsidRPr="0079678B" w:rsidRDefault="00000000">
      <w:r w:rsidRPr="0079678B">
        <w:rPr>
          <w:rFonts w:ascii="Courier New" w:eastAsia="Courier New" w:hAnsi="Courier New" w:cs="Courier New"/>
        </w:rPr>
        <w:t xml:space="preserve">        // Trace forward parent chain from meetingPoint back to start </w:t>
      </w:r>
    </w:p>
    <w:p w14:paraId="136A88B6" w14:textId="77777777" w:rsidR="008D6D80" w:rsidRPr="0079678B" w:rsidRDefault="00000000">
      <w:r w:rsidRPr="0079678B">
        <w:rPr>
          <w:rFonts w:ascii="Courier New" w:eastAsia="Courier New" w:hAnsi="Courier New" w:cs="Courier New"/>
        </w:rPr>
        <w:t xml:space="preserve">        int current = </w:t>
      </w:r>
      <w:proofErr w:type="gramStart"/>
      <w:r w:rsidRPr="0079678B">
        <w:rPr>
          <w:rFonts w:ascii="Courier New" w:eastAsia="Courier New" w:hAnsi="Courier New" w:cs="Courier New"/>
        </w:rPr>
        <w:t>meetingPoint;</w:t>
      </w:r>
      <w:proofErr w:type="gramEnd"/>
      <w:r w:rsidRPr="0079678B">
        <w:rPr>
          <w:rFonts w:ascii="Courier New" w:eastAsia="Courier New" w:hAnsi="Courier New" w:cs="Courier New"/>
        </w:rPr>
        <w:t xml:space="preserve"> </w:t>
      </w:r>
    </w:p>
    <w:p w14:paraId="790B59B9" w14:textId="77777777" w:rsidR="008D6D80" w:rsidRPr="0079678B" w:rsidRDefault="00000000">
      <w:r w:rsidRPr="0079678B">
        <w:rPr>
          <w:rFonts w:ascii="Courier New" w:eastAsia="Courier New" w:hAnsi="Courier New" w:cs="Courier New"/>
        </w:rPr>
        <w:t xml:space="preserve">        while (</w:t>
      </w:r>
      <w:proofErr w:type="gramStart"/>
      <w:r w:rsidRPr="0079678B">
        <w:rPr>
          <w:rFonts w:ascii="Courier New" w:eastAsia="Courier New" w:hAnsi="Courier New" w:cs="Courier New"/>
        </w:rPr>
        <w:t>current !</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startId) {</w:t>
      </w:r>
      <w:proofErr w:type="gramEnd"/>
      <w:r w:rsidRPr="0079678B">
        <w:rPr>
          <w:rFonts w:ascii="Courier New" w:eastAsia="Courier New" w:hAnsi="Courier New" w:cs="Courier New"/>
        </w:rPr>
        <w:t xml:space="preserve"> </w:t>
      </w:r>
    </w:p>
    <w:p w14:paraId="437E0378" w14:textId="77777777" w:rsidR="008D6D80" w:rsidRPr="0079678B" w:rsidRDefault="00000000">
      <w:r w:rsidRPr="0079678B">
        <w:rPr>
          <w:rFonts w:ascii="Courier New" w:eastAsia="Courier New" w:hAnsi="Courier New" w:cs="Courier New"/>
        </w:rPr>
        <w:t xml:space="preserve">            path.add(</w:t>
      </w:r>
      <w:proofErr w:type="gramStart"/>
      <w:r w:rsidRPr="0079678B">
        <w:rPr>
          <w:rFonts w:ascii="Courier New" w:eastAsia="Courier New" w:hAnsi="Courier New" w:cs="Courier New"/>
        </w:rPr>
        <w:t>index.locationOf</w:t>
      </w:r>
      <w:proofErr w:type="gramEnd"/>
      <w:r w:rsidRPr="0079678B">
        <w:rPr>
          <w:rFonts w:ascii="Courier New" w:eastAsia="Courier New" w:hAnsi="Courier New" w:cs="Courier New"/>
        </w:rPr>
        <w:t xml:space="preserve">(current)); </w:t>
      </w:r>
    </w:p>
    <w:p w14:paraId="5457F6C6" w14:textId="77777777" w:rsidR="008D6D80" w:rsidRPr="0079678B" w:rsidRDefault="00000000">
      <w:r w:rsidRPr="0079678B">
        <w:rPr>
          <w:rFonts w:ascii="Courier New" w:eastAsia="Courier New" w:hAnsi="Courier New" w:cs="Courier New"/>
        </w:rPr>
        <w:t xml:space="preserve">            current = parentForward[current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DA2DE26" w14:textId="77777777" w:rsidR="008D6D80" w:rsidRPr="0079678B" w:rsidRDefault="00000000">
      <w:r w:rsidRPr="0079678B">
        <w:rPr>
          <w:rFonts w:ascii="Courier New" w:eastAsia="Courier New" w:hAnsi="Courier New" w:cs="Courier New"/>
        </w:rPr>
        <w:t xml:space="preserve">            if (current &lt; 0) return new ArrayList&lt;String</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7C3137EF" w14:textId="77777777" w:rsidR="008D6D80" w:rsidRPr="0079678B" w:rsidRDefault="00000000">
      <w:r w:rsidRPr="0079678B">
        <w:rPr>
          <w:rFonts w:ascii="Courier New" w:eastAsia="Courier New" w:hAnsi="Courier New" w:cs="Courier New"/>
        </w:rPr>
        <w:t xml:space="preserve">        } </w:t>
      </w:r>
    </w:p>
    <w:p w14:paraId="073BCDC1" w14:textId="77777777" w:rsidR="008D6D80" w:rsidRPr="0079678B" w:rsidRDefault="00000000">
      <w:r w:rsidRPr="0079678B">
        <w:rPr>
          <w:rFonts w:ascii="Courier New" w:eastAsia="Courier New" w:hAnsi="Courier New" w:cs="Courier New"/>
        </w:rPr>
        <w:t xml:space="preserve">        path.add(</w:t>
      </w:r>
      <w:proofErr w:type="gramStart"/>
      <w:r w:rsidRPr="0079678B">
        <w:rPr>
          <w:rFonts w:ascii="Courier New" w:eastAsia="Courier New" w:hAnsi="Courier New" w:cs="Courier New"/>
        </w:rPr>
        <w:t>index.locationOf</w:t>
      </w:r>
      <w:proofErr w:type="gramEnd"/>
      <w:r w:rsidRPr="0079678B">
        <w:rPr>
          <w:rFonts w:ascii="Courier New" w:eastAsia="Courier New" w:hAnsi="Courier New" w:cs="Courier New"/>
        </w:rPr>
        <w:t xml:space="preserve">(startId)); </w:t>
      </w:r>
    </w:p>
    <w:p w14:paraId="1C511765" w14:textId="77777777" w:rsidR="008D6D80" w:rsidRPr="0079678B" w:rsidRDefault="00000000">
      <w:r w:rsidRPr="0079678B">
        <w:rPr>
          <w:rFonts w:ascii="Courier New" w:eastAsia="Courier New" w:hAnsi="Courier New" w:cs="Courier New"/>
        </w:rPr>
        <w:t xml:space="preserve">        reverseInPlace(path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DFB2C98" w14:textId="77777777" w:rsidR="008D6D80" w:rsidRPr="0079678B" w:rsidRDefault="00000000">
      <w:r w:rsidRPr="0079678B">
        <w:rPr>
          <w:rFonts w:ascii="Courier New" w:eastAsia="Courier New" w:hAnsi="Courier New" w:cs="Courier New"/>
        </w:rPr>
        <w:t xml:space="preserve"> </w:t>
      </w:r>
    </w:p>
    <w:p w14:paraId="57EAB82E" w14:textId="77777777" w:rsidR="008D6D80" w:rsidRPr="0079678B" w:rsidRDefault="00000000">
      <w:r w:rsidRPr="0079678B">
        <w:rPr>
          <w:rFonts w:ascii="Courier New" w:eastAsia="Courier New" w:hAnsi="Courier New" w:cs="Courier New"/>
        </w:rPr>
        <w:lastRenderedPageBreak/>
        <w:t xml:space="preserve">        // Trace backward parent chain from meetingPoint forward to dest </w:t>
      </w:r>
    </w:p>
    <w:p w14:paraId="62A8AB61" w14:textId="77777777" w:rsidR="008D6D80" w:rsidRPr="0079678B" w:rsidRDefault="00000000">
      <w:r w:rsidRPr="0079678B">
        <w:rPr>
          <w:rFonts w:ascii="Courier New" w:eastAsia="Courier New" w:hAnsi="Courier New" w:cs="Courier New"/>
        </w:rPr>
        <w:t xml:space="preserve">        current = </w:t>
      </w:r>
      <w:proofErr w:type="gramStart"/>
      <w:r w:rsidRPr="0079678B">
        <w:rPr>
          <w:rFonts w:ascii="Courier New" w:eastAsia="Courier New" w:hAnsi="Courier New" w:cs="Courier New"/>
        </w:rPr>
        <w:t>meetingPoint;</w:t>
      </w:r>
      <w:proofErr w:type="gramEnd"/>
      <w:r w:rsidRPr="0079678B">
        <w:rPr>
          <w:rFonts w:ascii="Courier New" w:eastAsia="Courier New" w:hAnsi="Courier New" w:cs="Courier New"/>
        </w:rPr>
        <w:t xml:space="preserve"> </w:t>
      </w:r>
    </w:p>
    <w:p w14:paraId="7BC38CF0" w14:textId="77777777" w:rsidR="008D6D80" w:rsidRPr="0079678B" w:rsidRDefault="00000000">
      <w:r w:rsidRPr="0079678B">
        <w:rPr>
          <w:rFonts w:ascii="Courier New" w:eastAsia="Courier New" w:hAnsi="Courier New" w:cs="Courier New"/>
        </w:rPr>
        <w:t xml:space="preserve">        int next = parentBackward[current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802D830" w14:textId="77777777" w:rsidR="008D6D80" w:rsidRPr="0079678B" w:rsidRDefault="00000000">
      <w:r w:rsidRPr="0079678B">
        <w:rPr>
          <w:rFonts w:ascii="Courier New" w:eastAsia="Courier New" w:hAnsi="Courier New" w:cs="Courier New"/>
        </w:rPr>
        <w:t xml:space="preserve">        while (</w:t>
      </w:r>
      <w:proofErr w:type="gramStart"/>
      <w:r w:rsidRPr="0079678B">
        <w:rPr>
          <w:rFonts w:ascii="Courier New" w:eastAsia="Courier New" w:hAnsi="Courier New" w:cs="Courier New"/>
        </w:rPr>
        <w:t>next !</w:t>
      </w:r>
      <w:proofErr w:type="gramEnd"/>
      <w:r w:rsidRPr="0079678B">
        <w:rPr>
          <w:rFonts w:ascii="Courier New" w:eastAsia="Courier New" w:hAnsi="Courier New" w:cs="Courier New"/>
        </w:rPr>
        <w:t xml:space="preserve">= destId) { </w:t>
      </w:r>
    </w:p>
    <w:p w14:paraId="402C6CCC" w14:textId="77777777" w:rsidR="008D6D80" w:rsidRPr="0079678B" w:rsidRDefault="00000000">
      <w:r w:rsidRPr="0079678B">
        <w:rPr>
          <w:rFonts w:ascii="Courier New" w:eastAsia="Courier New" w:hAnsi="Courier New" w:cs="Courier New"/>
        </w:rPr>
        <w:t xml:space="preserve">            if (next &lt; 0) return new ArrayList&lt;String</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0356B344" w14:textId="77777777" w:rsidR="008D6D80" w:rsidRPr="0079678B" w:rsidRDefault="00000000">
      <w:r w:rsidRPr="0079678B">
        <w:rPr>
          <w:rFonts w:ascii="Courier New" w:eastAsia="Courier New" w:hAnsi="Courier New" w:cs="Courier New"/>
        </w:rPr>
        <w:t xml:space="preserve">            path.add(</w:t>
      </w:r>
      <w:proofErr w:type="gramStart"/>
      <w:r w:rsidRPr="0079678B">
        <w:rPr>
          <w:rFonts w:ascii="Courier New" w:eastAsia="Courier New" w:hAnsi="Courier New" w:cs="Courier New"/>
        </w:rPr>
        <w:t>index.locationOf</w:t>
      </w:r>
      <w:proofErr w:type="gramEnd"/>
      <w:r w:rsidRPr="0079678B">
        <w:rPr>
          <w:rFonts w:ascii="Courier New" w:eastAsia="Courier New" w:hAnsi="Courier New" w:cs="Courier New"/>
        </w:rPr>
        <w:t xml:space="preserve">(next)); </w:t>
      </w:r>
    </w:p>
    <w:p w14:paraId="3027F36C" w14:textId="77777777" w:rsidR="008D6D80" w:rsidRPr="0079678B" w:rsidRDefault="00000000">
      <w:r w:rsidRPr="0079678B">
        <w:rPr>
          <w:rFonts w:ascii="Courier New" w:eastAsia="Courier New" w:hAnsi="Courier New" w:cs="Courier New"/>
        </w:rPr>
        <w:t xml:space="preserve">            current = </w:t>
      </w:r>
      <w:proofErr w:type="gramStart"/>
      <w:r w:rsidRPr="0079678B">
        <w:rPr>
          <w:rFonts w:ascii="Courier New" w:eastAsia="Courier New" w:hAnsi="Courier New" w:cs="Courier New"/>
        </w:rPr>
        <w:t>next;</w:t>
      </w:r>
      <w:proofErr w:type="gramEnd"/>
      <w:r w:rsidRPr="0079678B">
        <w:rPr>
          <w:rFonts w:ascii="Courier New" w:eastAsia="Courier New" w:hAnsi="Courier New" w:cs="Courier New"/>
        </w:rPr>
        <w:t xml:space="preserve"> </w:t>
      </w:r>
    </w:p>
    <w:p w14:paraId="07B24729" w14:textId="77777777" w:rsidR="008D6D80" w:rsidRPr="0079678B" w:rsidRDefault="00000000">
      <w:r w:rsidRPr="0079678B">
        <w:rPr>
          <w:rFonts w:ascii="Courier New" w:eastAsia="Courier New" w:hAnsi="Courier New" w:cs="Courier New"/>
        </w:rPr>
        <w:t xml:space="preserve">            next = parentBackward[current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5D60A9F6" w14:textId="77777777" w:rsidR="008D6D80" w:rsidRPr="0079678B" w:rsidRDefault="00000000">
      <w:r w:rsidRPr="0079678B">
        <w:rPr>
          <w:rFonts w:ascii="Courier New" w:eastAsia="Courier New" w:hAnsi="Courier New" w:cs="Courier New"/>
        </w:rPr>
        <w:t xml:space="preserve">        } </w:t>
      </w:r>
    </w:p>
    <w:p w14:paraId="606539CD" w14:textId="77777777" w:rsidR="008D6D80" w:rsidRPr="0079678B" w:rsidRDefault="00000000">
      <w:r w:rsidRPr="0079678B">
        <w:rPr>
          <w:rFonts w:ascii="Courier New" w:eastAsia="Courier New" w:hAnsi="Courier New" w:cs="Courier New"/>
        </w:rPr>
        <w:t xml:space="preserve">        path.add(</w:t>
      </w:r>
      <w:proofErr w:type="gramStart"/>
      <w:r w:rsidRPr="0079678B">
        <w:rPr>
          <w:rFonts w:ascii="Courier New" w:eastAsia="Courier New" w:hAnsi="Courier New" w:cs="Courier New"/>
        </w:rPr>
        <w:t>index.locationOf</w:t>
      </w:r>
      <w:proofErr w:type="gramEnd"/>
      <w:r w:rsidRPr="0079678B">
        <w:rPr>
          <w:rFonts w:ascii="Courier New" w:eastAsia="Courier New" w:hAnsi="Courier New" w:cs="Courier New"/>
        </w:rPr>
        <w:t xml:space="preserve">(destId)); </w:t>
      </w:r>
    </w:p>
    <w:p w14:paraId="26675BD8" w14:textId="77777777" w:rsidR="008D6D80" w:rsidRPr="0079678B" w:rsidRDefault="00000000">
      <w:r w:rsidRPr="0079678B">
        <w:rPr>
          <w:rFonts w:ascii="Courier New" w:eastAsia="Courier New" w:hAnsi="Courier New" w:cs="Courier New"/>
        </w:rPr>
        <w:t xml:space="preserve"> </w:t>
      </w:r>
    </w:p>
    <w:p w14:paraId="663B364C"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path;</w:t>
      </w:r>
      <w:proofErr w:type="gramEnd"/>
      <w:r w:rsidRPr="0079678B">
        <w:rPr>
          <w:rFonts w:ascii="Courier New" w:eastAsia="Courier New" w:hAnsi="Courier New" w:cs="Courier New"/>
        </w:rPr>
        <w:t xml:space="preserve"> </w:t>
      </w:r>
    </w:p>
    <w:p w14:paraId="089EF0BB" w14:textId="77777777" w:rsidR="008D6D80" w:rsidRPr="0079678B" w:rsidRDefault="00000000">
      <w:r w:rsidRPr="0079678B">
        <w:rPr>
          <w:rFonts w:ascii="Courier New" w:eastAsia="Courier New" w:hAnsi="Courier New" w:cs="Courier New"/>
        </w:rPr>
        <w:t xml:space="preserve">    } </w:t>
      </w:r>
    </w:p>
    <w:p w14:paraId="5485F7B8" w14:textId="77777777" w:rsidR="008D6D80" w:rsidRPr="0079678B" w:rsidRDefault="00000000">
      <w:r w:rsidRPr="0079678B">
        <w:rPr>
          <w:rFonts w:ascii="Courier New" w:eastAsia="Courier New" w:hAnsi="Courier New" w:cs="Courier New"/>
        </w:rPr>
        <w:t xml:space="preserve"> </w:t>
      </w:r>
    </w:p>
    <w:p w14:paraId="327D3A1E" w14:textId="77777777" w:rsidR="008D6D80" w:rsidRPr="0079678B" w:rsidRDefault="00000000">
      <w:r w:rsidRPr="0079678B">
        <w:rPr>
          <w:rFonts w:ascii="Courier New" w:eastAsia="Courier New" w:hAnsi="Courier New" w:cs="Courier New"/>
        </w:rPr>
        <w:t xml:space="preserve">    private static void </w:t>
      </w:r>
      <w:proofErr w:type="gramStart"/>
      <w:r w:rsidRPr="0079678B">
        <w:rPr>
          <w:rFonts w:ascii="Courier New" w:eastAsia="Courier New" w:hAnsi="Courier New" w:cs="Courier New"/>
        </w:rPr>
        <w:t>reverseInPlace(</w:t>
      </w:r>
      <w:proofErr w:type="gramEnd"/>
      <w:r w:rsidRPr="0079678B">
        <w:rPr>
          <w:rFonts w:ascii="Courier New" w:eastAsia="Courier New" w:hAnsi="Courier New" w:cs="Courier New"/>
        </w:rPr>
        <w:t xml:space="preserve">List&lt;String&gt; </w:t>
      </w:r>
      <w:proofErr w:type="gramStart"/>
      <w:r w:rsidRPr="0079678B">
        <w:rPr>
          <w:rFonts w:ascii="Courier New" w:eastAsia="Courier New" w:hAnsi="Courier New" w:cs="Courier New"/>
        </w:rPr>
        <w:t>list) {</w:t>
      </w:r>
      <w:proofErr w:type="gramEnd"/>
      <w:r w:rsidRPr="0079678B">
        <w:rPr>
          <w:rFonts w:ascii="Courier New" w:eastAsia="Courier New" w:hAnsi="Courier New" w:cs="Courier New"/>
        </w:rPr>
        <w:t xml:space="preserve"> </w:t>
      </w:r>
    </w:p>
    <w:p w14:paraId="092B5670" w14:textId="77777777" w:rsidR="008D6D80" w:rsidRPr="0079678B" w:rsidRDefault="00000000">
      <w:r w:rsidRPr="0079678B">
        <w:rPr>
          <w:rFonts w:ascii="Courier New" w:eastAsia="Courier New" w:hAnsi="Courier New" w:cs="Courier New"/>
        </w:rPr>
        <w:t xml:space="preserve">        for (int i = 0, j = </w:t>
      </w:r>
      <w:proofErr w:type="gramStart"/>
      <w:r w:rsidRPr="0079678B">
        <w:rPr>
          <w:rFonts w:ascii="Courier New" w:eastAsia="Courier New" w:hAnsi="Courier New" w:cs="Courier New"/>
        </w:rPr>
        <w:t>list.size</w:t>
      </w:r>
      <w:proofErr w:type="gramEnd"/>
      <w:r w:rsidRPr="0079678B">
        <w:rPr>
          <w:rFonts w:ascii="Courier New" w:eastAsia="Courier New" w:hAnsi="Courier New" w:cs="Courier New"/>
        </w:rPr>
        <w:t xml:space="preserve">() - 1; i &lt; j; i++, j--) { </w:t>
      </w:r>
    </w:p>
    <w:p w14:paraId="5E9FA961" w14:textId="77777777" w:rsidR="008D6D80" w:rsidRPr="0079678B" w:rsidRDefault="00000000">
      <w:r w:rsidRPr="0079678B">
        <w:rPr>
          <w:rFonts w:ascii="Courier New" w:eastAsia="Courier New" w:hAnsi="Courier New" w:cs="Courier New"/>
        </w:rPr>
        <w:t xml:space="preserve">            String tmp = list.get(i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E31CBE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list.set(</w:t>
      </w:r>
      <w:proofErr w:type="gramEnd"/>
      <w:r w:rsidRPr="0079678B">
        <w:rPr>
          <w:rFonts w:ascii="Courier New" w:eastAsia="Courier New" w:hAnsi="Courier New" w:cs="Courier New"/>
        </w:rPr>
        <w:t xml:space="preserve">i, list.get(j)); </w:t>
      </w:r>
    </w:p>
    <w:p w14:paraId="4768125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list.set(</w:t>
      </w:r>
      <w:proofErr w:type="gramEnd"/>
      <w:r w:rsidRPr="0079678B">
        <w:rPr>
          <w:rFonts w:ascii="Courier New" w:eastAsia="Courier New" w:hAnsi="Courier New" w:cs="Courier New"/>
        </w:rPr>
        <w:t xml:space="preserve">j, tmp); </w:t>
      </w:r>
    </w:p>
    <w:p w14:paraId="7E9480FF" w14:textId="77777777" w:rsidR="008D6D80" w:rsidRPr="0079678B" w:rsidRDefault="00000000">
      <w:r w:rsidRPr="0079678B">
        <w:rPr>
          <w:rFonts w:ascii="Courier New" w:eastAsia="Courier New" w:hAnsi="Courier New" w:cs="Courier New"/>
        </w:rPr>
        <w:t xml:space="preserve">        } </w:t>
      </w:r>
    </w:p>
    <w:p w14:paraId="2225BE56" w14:textId="77777777" w:rsidR="008D6D80" w:rsidRPr="0079678B" w:rsidRDefault="00000000">
      <w:r w:rsidRPr="0079678B">
        <w:rPr>
          <w:rFonts w:ascii="Courier New" w:eastAsia="Courier New" w:hAnsi="Courier New" w:cs="Courier New"/>
        </w:rPr>
        <w:t xml:space="preserve">    } </w:t>
      </w:r>
    </w:p>
    <w:p w14:paraId="1D039AEC" w14:textId="77777777" w:rsidR="008D6D80" w:rsidRPr="0079678B" w:rsidRDefault="00000000">
      <w:r w:rsidRPr="0079678B">
        <w:rPr>
          <w:rFonts w:ascii="Courier New" w:eastAsia="Courier New" w:hAnsi="Courier New" w:cs="Courier New"/>
        </w:rPr>
        <w:t xml:space="preserve"> </w:t>
      </w:r>
    </w:p>
    <w:p w14:paraId="2E5B139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770C83F7" w14:textId="77777777" w:rsidR="008D6D80" w:rsidRPr="0079678B" w:rsidRDefault="00000000">
      <w:r w:rsidRPr="0079678B">
        <w:rPr>
          <w:rFonts w:ascii="Courier New" w:eastAsia="Courier New" w:hAnsi="Courier New" w:cs="Courier New"/>
        </w:rPr>
        <w:t xml:space="preserve">    // Private helper value types </w:t>
      </w:r>
    </w:p>
    <w:p w14:paraId="362F865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5841180F" w14:textId="77777777" w:rsidR="008D6D80" w:rsidRPr="0079678B" w:rsidRDefault="00000000">
      <w:r w:rsidRPr="0079678B">
        <w:rPr>
          <w:rFonts w:ascii="Courier New" w:eastAsia="Courier New" w:hAnsi="Courier New" w:cs="Courier New"/>
        </w:rPr>
        <w:t xml:space="preserve"> </w:t>
      </w:r>
    </w:p>
    <w:p w14:paraId="5444E598" w14:textId="77777777" w:rsidR="008D6D80" w:rsidRPr="0079678B" w:rsidRDefault="00000000">
      <w:r w:rsidRPr="0079678B">
        <w:rPr>
          <w:rFonts w:ascii="Courier New" w:eastAsia="Courier New" w:hAnsi="Courier New" w:cs="Courier New"/>
        </w:rPr>
        <w:t xml:space="preserve">    private static final class HeapNode implements Comparable&lt;HeapNode&gt; { </w:t>
      </w:r>
    </w:p>
    <w:p w14:paraId="7228D281" w14:textId="77777777" w:rsidR="008D6D80" w:rsidRPr="0079678B" w:rsidRDefault="00000000">
      <w:r w:rsidRPr="0079678B">
        <w:rPr>
          <w:rFonts w:ascii="Courier New" w:eastAsia="Courier New" w:hAnsi="Courier New" w:cs="Courier New"/>
        </w:rPr>
        <w:t xml:space="preserve">        private final int </w:t>
      </w:r>
      <w:proofErr w:type="gramStart"/>
      <w:r w:rsidRPr="0079678B">
        <w:rPr>
          <w:rFonts w:ascii="Courier New" w:eastAsia="Courier New" w:hAnsi="Courier New" w:cs="Courier New"/>
        </w:rPr>
        <w:t>nodeId;</w:t>
      </w:r>
      <w:proofErr w:type="gramEnd"/>
      <w:r w:rsidRPr="0079678B">
        <w:rPr>
          <w:rFonts w:ascii="Courier New" w:eastAsia="Courier New" w:hAnsi="Courier New" w:cs="Courier New"/>
        </w:rPr>
        <w:t xml:space="preserve"> </w:t>
      </w:r>
    </w:p>
    <w:p w14:paraId="23209A59" w14:textId="77777777" w:rsidR="008D6D80" w:rsidRPr="0079678B" w:rsidRDefault="00000000">
      <w:r w:rsidRPr="0079678B">
        <w:rPr>
          <w:rFonts w:ascii="Courier New" w:eastAsia="Courier New" w:hAnsi="Courier New" w:cs="Courier New"/>
        </w:rPr>
        <w:t xml:space="preserve">        private final int </w:t>
      </w:r>
      <w:proofErr w:type="gramStart"/>
      <w:r w:rsidRPr="0079678B">
        <w:rPr>
          <w:rFonts w:ascii="Courier New" w:eastAsia="Courier New" w:hAnsi="Courier New" w:cs="Courier New"/>
        </w:rPr>
        <w:t>distance;</w:t>
      </w:r>
      <w:proofErr w:type="gramEnd"/>
      <w:r w:rsidRPr="0079678B">
        <w:rPr>
          <w:rFonts w:ascii="Courier New" w:eastAsia="Courier New" w:hAnsi="Courier New" w:cs="Courier New"/>
        </w:rPr>
        <w:t xml:space="preserve"> </w:t>
      </w:r>
    </w:p>
    <w:p w14:paraId="34CE08FF" w14:textId="77777777" w:rsidR="008D6D80" w:rsidRPr="0079678B" w:rsidRDefault="00000000">
      <w:r w:rsidRPr="0079678B">
        <w:rPr>
          <w:rFonts w:ascii="Courier New" w:eastAsia="Courier New" w:hAnsi="Courier New" w:cs="Courier New"/>
        </w:rPr>
        <w:lastRenderedPageBreak/>
        <w:t xml:space="preserve"> </w:t>
      </w:r>
    </w:p>
    <w:p w14:paraId="5F3BEF1C"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HeapNode(</w:t>
      </w:r>
      <w:proofErr w:type="gramEnd"/>
      <w:r w:rsidRPr="0079678B">
        <w:rPr>
          <w:rFonts w:ascii="Courier New" w:eastAsia="Courier New" w:hAnsi="Courier New" w:cs="Courier New"/>
        </w:rPr>
        <w:t xml:space="preserve">int nodeId, int </w:t>
      </w:r>
      <w:proofErr w:type="gramStart"/>
      <w:r w:rsidRPr="0079678B">
        <w:rPr>
          <w:rFonts w:ascii="Courier New" w:eastAsia="Courier New" w:hAnsi="Courier New" w:cs="Courier New"/>
        </w:rPr>
        <w:t>distance) {</w:t>
      </w:r>
      <w:proofErr w:type="gramEnd"/>
      <w:r w:rsidRPr="0079678B">
        <w:rPr>
          <w:rFonts w:ascii="Courier New" w:eastAsia="Courier New" w:hAnsi="Courier New" w:cs="Courier New"/>
        </w:rPr>
        <w:t xml:space="preserve"> </w:t>
      </w:r>
    </w:p>
    <w:p w14:paraId="1950E22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this.nodeId</w:t>
      </w:r>
      <w:proofErr w:type="gramEnd"/>
      <w:r w:rsidRPr="0079678B">
        <w:rPr>
          <w:rFonts w:ascii="Courier New" w:eastAsia="Courier New" w:hAnsi="Courier New" w:cs="Courier New"/>
        </w:rPr>
        <w:t xml:space="preserve"> = nodeId; </w:t>
      </w:r>
    </w:p>
    <w:p w14:paraId="4F01025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this.distance</w:t>
      </w:r>
      <w:proofErr w:type="gramEnd"/>
      <w:r w:rsidRPr="0079678B">
        <w:rPr>
          <w:rFonts w:ascii="Courier New" w:eastAsia="Courier New" w:hAnsi="Courier New" w:cs="Courier New"/>
        </w:rPr>
        <w:t xml:space="preserve"> = distance; </w:t>
      </w:r>
    </w:p>
    <w:p w14:paraId="74C33CA2" w14:textId="77777777" w:rsidR="008D6D80" w:rsidRPr="0079678B" w:rsidRDefault="00000000">
      <w:r w:rsidRPr="0079678B">
        <w:rPr>
          <w:rFonts w:ascii="Courier New" w:eastAsia="Courier New" w:hAnsi="Courier New" w:cs="Courier New"/>
        </w:rPr>
        <w:t xml:space="preserve">        } </w:t>
      </w:r>
    </w:p>
    <w:p w14:paraId="00FA172E" w14:textId="77777777" w:rsidR="008D6D80" w:rsidRPr="0079678B" w:rsidRDefault="00000000">
      <w:r w:rsidRPr="0079678B">
        <w:rPr>
          <w:rFonts w:ascii="Courier New" w:eastAsia="Courier New" w:hAnsi="Courier New" w:cs="Courier New"/>
        </w:rPr>
        <w:t xml:space="preserve"> </w:t>
      </w:r>
    </w:p>
    <w:p w14:paraId="1557EAC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@Override</w:t>
      </w:r>
      <w:proofErr w:type="gramEnd"/>
      <w:r w:rsidRPr="0079678B">
        <w:rPr>
          <w:rFonts w:ascii="Courier New" w:eastAsia="Courier New" w:hAnsi="Courier New" w:cs="Courier New"/>
        </w:rPr>
        <w:t xml:space="preserve"> </w:t>
      </w:r>
    </w:p>
    <w:p w14:paraId="68D75898"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HeapNode </w:t>
      </w:r>
      <w:proofErr w:type="gramStart"/>
      <w:r w:rsidRPr="0079678B">
        <w:rPr>
          <w:rFonts w:ascii="Courier New" w:eastAsia="Courier New" w:hAnsi="Courier New" w:cs="Courier New"/>
        </w:rPr>
        <w:t>other) {</w:t>
      </w:r>
      <w:proofErr w:type="gramEnd"/>
      <w:r w:rsidRPr="0079678B">
        <w:rPr>
          <w:rFonts w:ascii="Courier New" w:eastAsia="Courier New" w:hAnsi="Courier New" w:cs="Courier New"/>
        </w:rPr>
        <w:t xml:space="preserve"> </w:t>
      </w:r>
    </w:p>
    <w:p w14:paraId="286EA54F" w14:textId="77777777" w:rsidR="008D6D80" w:rsidRPr="0079678B" w:rsidRDefault="00000000">
      <w:r w:rsidRPr="0079678B">
        <w:rPr>
          <w:rFonts w:ascii="Courier New" w:eastAsia="Courier New" w:hAnsi="Courier New" w:cs="Courier New"/>
        </w:rPr>
        <w:t xml:space="preserve">            int cmp = Integer.compare(</w:t>
      </w:r>
      <w:proofErr w:type="gramStart"/>
      <w:r w:rsidRPr="0079678B">
        <w:rPr>
          <w:rFonts w:ascii="Courier New" w:eastAsia="Courier New" w:hAnsi="Courier New" w:cs="Courier New"/>
        </w:rPr>
        <w:t>this.distance</w:t>
      </w:r>
      <w:proofErr w:type="gramEnd"/>
      <w:r w:rsidRPr="0079678B">
        <w:rPr>
          <w:rFonts w:ascii="Courier New" w:eastAsia="Courier New" w:hAnsi="Courier New" w:cs="Courier New"/>
        </w:rPr>
        <w:t xml:space="preserve">, other.distance); </w:t>
      </w:r>
    </w:p>
    <w:p w14:paraId="37C8A104"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cmp !</w:t>
      </w:r>
      <w:proofErr w:type="gramEnd"/>
      <w:r w:rsidRPr="0079678B">
        <w:rPr>
          <w:rFonts w:ascii="Courier New" w:eastAsia="Courier New" w:hAnsi="Courier New" w:cs="Courier New"/>
        </w:rPr>
        <w:t xml:space="preserve">= 0 ? cmp : Integer.compare(this.nodeId, other.nodeId); </w:t>
      </w:r>
    </w:p>
    <w:p w14:paraId="26D5DDB6" w14:textId="77777777" w:rsidR="008D6D80" w:rsidRPr="0079678B" w:rsidRDefault="00000000">
      <w:r w:rsidRPr="0079678B">
        <w:rPr>
          <w:rFonts w:ascii="Courier New" w:eastAsia="Courier New" w:hAnsi="Courier New" w:cs="Courier New"/>
        </w:rPr>
        <w:t xml:space="preserve">        } </w:t>
      </w:r>
    </w:p>
    <w:p w14:paraId="75A75EFD" w14:textId="77777777" w:rsidR="008D6D80" w:rsidRPr="0079678B" w:rsidRDefault="00000000">
      <w:r w:rsidRPr="0079678B">
        <w:rPr>
          <w:rFonts w:ascii="Courier New" w:eastAsia="Courier New" w:hAnsi="Courier New" w:cs="Courier New"/>
        </w:rPr>
        <w:t xml:space="preserve">    } </w:t>
      </w:r>
    </w:p>
    <w:p w14:paraId="30F401E1" w14:textId="77777777" w:rsidR="008D6D80" w:rsidRPr="0079678B" w:rsidRDefault="00000000">
      <w:r w:rsidRPr="0079678B">
        <w:rPr>
          <w:rFonts w:ascii="Courier New" w:eastAsia="Courier New" w:hAnsi="Courier New" w:cs="Courier New"/>
        </w:rPr>
        <w:t xml:space="preserve"> </w:t>
      </w:r>
    </w:p>
    <w:p w14:paraId="1BF8D2DB" w14:textId="77777777" w:rsidR="008D6D80" w:rsidRPr="0079678B" w:rsidRDefault="00000000">
      <w:r w:rsidRPr="0079678B">
        <w:rPr>
          <w:rFonts w:ascii="Courier New" w:eastAsia="Courier New" w:hAnsi="Courier New" w:cs="Courier New"/>
        </w:rPr>
        <w:t xml:space="preserve">    private static final class MeetingUpdate { </w:t>
      </w:r>
    </w:p>
    <w:p w14:paraId="33BDE54A" w14:textId="77777777" w:rsidR="008D6D80" w:rsidRPr="0079678B" w:rsidRDefault="00000000">
      <w:r w:rsidRPr="0079678B">
        <w:rPr>
          <w:rFonts w:ascii="Courier New" w:eastAsia="Courier New" w:hAnsi="Courier New" w:cs="Courier New"/>
        </w:rPr>
        <w:t xml:space="preserve">        private final int </w:t>
      </w:r>
      <w:proofErr w:type="gramStart"/>
      <w:r w:rsidRPr="0079678B">
        <w:rPr>
          <w:rFonts w:ascii="Courier New" w:eastAsia="Courier New" w:hAnsi="Courier New" w:cs="Courier New"/>
        </w:rPr>
        <w:t>meetingPoint;</w:t>
      </w:r>
      <w:proofErr w:type="gramEnd"/>
      <w:r w:rsidRPr="0079678B">
        <w:rPr>
          <w:rFonts w:ascii="Courier New" w:eastAsia="Courier New" w:hAnsi="Courier New" w:cs="Courier New"/>
        </w:rPr>
        <w:t xml:space="preserve"> </w:t>
      </w:r>
    </w:p>
    <w:p w14:paraId="17121789" w14:textId="77777777" w:rsidR="008D6D80" w:rsidRPr="0079678B" w:rsidRDefault="00000000">
      <w:r w:rsidRPr="0079678B">
        <w:rPr>
          <w:rFonts w:ascii="Courier New" w:eastAsia="Courier New" w:hAnsi="Courier New" w:cs="Courier New"/>
        </w:rPr>
        <w:t xml:space="preserve">        private final int </w:t>
      </w:r>
      <w:proofErr w:type="gramStart"/>
      <w:r w:rsidRPr="0079678B">
        <w:rPr>
          <w:rFonts w:ascii="Courier New" w:eastAsia="Courier New" w:hAnsi="Courier New" w:cs="Courier New"/>
        </w:rPr>
        <w:t>totalDistance;</w:t>
      </w:r>
      <w:proofErr w:type="gramEnd"/>
      <w:r w:rsidRPr="0079678B">
        <w:rPr>
          <w:rFonts w:ascii="Courier New" w:eastAsia="Courier New" w:hAnsi="Courier New" w:cs="Courier New"/>
        </w:rPr>
        <w:t xml:space="preserve"> </w:t>
      </w:r>
    </w:p>
    <w:p w14:paraId="2C1D9978" w14:textId="77777777" w:rsidR="008D6D80" w:rsidRPr="0079678B" w:rsidRDefault="00000000">
      <w:r w:rsidRPr="0079678B">
        <w:rPr>
          <w:rFonts w:ascii="Courier New" w:eastAsia="Courier New" w:hAnsi="Courier New" w:cs="Courier New"/>
        </w:rPr>
        <w:t xml:space="preserve"> </w:t>
      </w:r>
    </w:p>
    <w:p w14:paraId="06955B00"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MeetingUpdate(</w:t>
      </w:r>
      <w:proofErr w:type="gramEnd"/>
      <w:r w:rsidRPr="0079678B">
        <w:rPr>
          <w:rFonts w:ascii="Courier New" w:eastAsia="Courier New" w:hAnsi="Courier New" w:cs="Courier New"/>
        </w:rPr>
        <w:t xml:space="preserve">int meetingPoint, int </w:t>
      </w:r>
      <w:proofErr w:type="gramStart"/>
      <w:r w:rsidRPr="0079678B">
        <w:rPr>
          <w:rFonts w:ascii="Courier New" w:eastAsia="Courier New" w:hAnsi="Courier New" w:cs="Courier New"/>
        </w:rPr>
        <w:t>totalDistance) {</w:t>
      </w:r>
      <w:proofErr w:type="gramEnd"/>
      <w:r w:rsidRPr="0079678B">
        <w:rPr>
          <w:rFonts w:ascii="Courier New" w:eastAsia="Courier New" w:hAnsi="Courier New" w:cs="Courier New"/>
        </w:rPr>
        <w:t xml:space="preserve"> </w:t>
      </w:r>
    </w:p>
    <w:p w14:paraId="2AD0D0A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this.meetingPoint</w:t>
      </w:r>
      <w:proofErr w:type="gramEnd"/>
      <w:r w:rsidRPr="0079678B">
        <w:rPr>
          <w:rFonts w:ascii="Courier New" w:eastAsia="Courier New" w:hAnsi="Courier New" w:cs="Courier New"/>
        </w:rPr>
        <w:t xml:space="preserve"> = meetingPoint; </w:t>
      </w:r>
    </w:p>
    <w:p w14:paraId="27E0DB8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this.totalDistance</w:t>
      </w:r>
      <w:proofErr w:type="gramEnd"/>
      <w:r w:rsidRPr="0079678B">
        <w:rPr>
          <w:rFonts w:ascii="Courier New" w:eastAsia="Courier New" w:hAnsi="Courier New" w:cs="Courier New"/>
        </w:rPr>
        <w:t xml:space="preserve"> = totalDistance; </w:t>
      </w:r>
    </w:p>
    <w:p w14:paraId="78537DFF" w14:textId="77777777" w:rsidR="008D6D80" w:rsidRPr="0079678B" w:rsidRDefault="00000000">
      <w:r w:rsidRPr="0079678B">
        <w:rPr>
          <w:rFonts w:ascii="Courier New" w:eastAsia="Courier New" w:hAnsi="Courier New" w:cs="Courier New"/>
        </w:rPr>
        <w:t xml:space="preserve">        } </w:t>
      </w:r>
    </w:p>
    <w:p w14:paraId="36158E4F" w14:textId="77777777" w:rsidR="008D6D80" w:rsidRPr="0079678B" w:rsidRDefault="00000000">
      <w:r w:rsidRPr="0079678B">
        <w:rPr>
          <w:rFonts w:ascii="Courier New" w:eastAsia="Courier New" w:hAnsi="Courier New" w:cs="Courier New"/>
        </w:rPr>
        <w:t xml:space="preserve"> </w:t>
      </w:r>
    </w:p>
    <w:p w14:paraId="74012B1D" w14:textId="77777777" w:rsidR="008D6D80" w:rsidRPr="0079678B" w:rsidRDefault="00000000">
      <w:r w:rsidRPr="0079678B">
        <w:rPr>
          <w:rFonts w:ascii="Courier New" w:eastAsia="Courier New" w:hAnsi="Courier New" w:cs="Courier New"/>
        </w:rPr>
        <w:t xml:space="preserve">        private static MeetingUpdate </w:t>
      </w:r>
      <w:proofErr w:type="gramStart"/>
      <w:r w:rsidRPr="0079678B">
        <w:rPr>
          <w:rFonts w:ascii="Courier New" w:eastAsia="Courier New" w:hAnsi="Courier New" w:cs="Courier New"/>
        </w:rPr>
        <w:t>none(</w:t>
      </w:r>
      <w:proofErr w:type="gramEnd"/>
      <w:r w:rsidRPr="0079678B">
        <w:rPr>
          <w:rFonts w:ascii="Courier New" w:eastAsia="Courier New" w:hAnsi="Courier New" w:cs="Courier New"/>
        </w:rPr>
        <w:t xml:space="preserve">) { </w:t>
      </w:r>
    </w:p>
    <w:p w14:paraId="6BDFDD23"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MeetingUpdate(</w:t>
      </w:r>
      <w:proofErr w:type="gramEnd"/>
      <w:r w:rsidRPr="0079678B">
        <w:rPr>
          <w:rFonts w:ascii="Courier New" w:eastAsia="Courier New" w:hAnsi="Courier New" w:cs="Courier New"/>
        </w:rPr>
        <w:t xml:space="preserve">-1, INF); </w:t>
      </w:r>
    </w:p>
    <w:p w14:paraId="06336D3F" w14:textId="77777777" w:rsidR="008D6D80" w:rsidRPr="0079678B" w:rsidRDefault="00000000">
      <w:r w:rsidRPr="0079678B">
        <w:rPr>
          <w:rFonts w:ascii="Courier New" w:eastAsia="Courier New" w:hAnsi="Courier New" w:cs="Courier New"/>
        </w:rPr>
        <w:t xml:space="preserve">        } </w:t>
      </w:r>
    </w:p>
    <w:p w14:paraId="7DF2C228" w14:textId="77777777" w:rsidR="008D6D80" w:rsidRPr="0079678B" w:rsidRDefault="00000000">
      <w:r w:rsidRPr="0079678B">
        <w:rPr>
          <w:rFonts w:ascii="Courier New" w:eastAsia="Courier New" w:hAnsi="Courier New" w:cs="Courier New"/>
        </w:rPr>
        <w:t xml:space="preserve">    } </w:t>
      </w:r>
    </w:p>
    <w:p w14:paraId="650F622E" w14:textId="77777777" w:rsidR="008D6D80" w:rsidRPr="0079678B" w:rsidRDefault="00000000">
      <w:r w:rsidRPr="0079678B">
        <w:rPr>
          <w:rFonts w:ascii="Courier New" w:eastAsia="Courier New" w:hAnsi="Courier New" w:cs="Courier New"/>
        </w:rPr>
        <w:t xml:space="preserve">} </w:t>
      </w:r>
    </w:p>
    <w:p w14:paraId="1A365D0C" w14:textId="77777777" w:rsidR="008D6D80" w:rsidRPr="0079678B" w:rsidRDefault="00000000">
      <w:pPr>
        <w:pStyle w:val="3"/>
      </w:pPr>
      <w:r w:rsidRPr="0079678B">
        <w:t xml:space="preserve">src\inspection\io\CandidateLoader.java </w:t>
      </w:r>
    </w:p>
    <w:p w14:paraId="329C6323"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inspection.io;</w:t>
      </w:r>
      <w:proofErr w:type="gramEnd"/>
      <w:r w:rsidRPr="0079678B">
        <w:rPr>
          <w:rFonts w:ascii="Courier New" w:eastAsia="Courier New" w:hAnsi="Courier New" w:cs="Courier New"/>
        </w:rPr>
        <w:t xml:space="preserve"> </w:t>
      </w:r>
    </w:p>
    <w:p w14:paraId="3493FE06" w14:textId="77777777" w:rsidR="008D6D80" w:rsidRPr="0079678B" w:rsidRDefault="00000000">
      <w:r w:rsidRPr="0079678B">
        <w:rPr>
          <w:rFonts w:ascii="Courier New" w:eastAsia="Courier New" w:hAnsi="Courier New" w:cs="Courier New"/>
        </w:rPr>
        <w:t xml:space="preserve"> </w:t>
      </w:r>
    </w:p>
    <w:p w14:paraId="2C84EA86" w14:textId="77777777" w:rsidR="008D6D80" w:rsidRPr="0079678B" w:rsidRDefault="00000000">
      <w:r w:rsidRPr="0079678B">
        <w:rPr>
          <w:rFonts w:ascii="Courier New" w:eastAsia="Courier New" w:hAnsi="Courier New" w:cs="Courier New"/>
        </w:rPr>
        <w:lastRenderedPageBreak/>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.Location; </w:t>
      </w:r>
    </w:p>
    <w:p w14:paraId="0225CEF4" w14:textId="77777777" w:rsidR="008D6D80" w:rsidRPr="0079678B" w:rsidRDefault="00000000">
      <w:r w:rsidRPr="0079678B">
        <w:rPr>
          <w:rFonts w:ascii="Courier New" w:eastAsia="Courier New" w:hAnsi="Courier New" w:cs="Courier New"/>
        </w:rPr>
        <w:t xml:space="preserve"> </w:t>
      </w:r>
    </w:p>
    <w:p w14:paraId="7F8129EC"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java.io.BufferedReader</w:t>
      </w:r>
      <w:proofErr w:type="gramEnd"/>
      <w:r w:rsidRPr="0079678B">
        <w:rPr>
          <w:rFonts w:ascii="Courier New" w:eastAsia="Courier New" w:hAnsi="Courier New" w:cs="Courier New"/>
        </w:rPr>
        <w:t xml:space="preserve">; </w:t>
      </w:r>
    </w:p>
    <w:p w14:paraId="1932474A"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java.io.FileReader</w:t>
      </w:r>
      <w:proofErr w:type="gramEnd"/>
      <w:r w:rsidRPr="0079678B">
        <w:rPr>
          <w:rFonts w:ascii="Courier New" w:eastAsia="Courier New" w:hAnsi="Courier New" w:cs="Courier New"/>
        </w:rPr>
        <w:t xml:space="preserve">; </w:t>
      </w:r>
    </w:p>
    <w:p w14:paraId="38E5925D"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java.io.IOException</w:t>
      </w:r>
      <w:proofErr w:type="gramEnd"/>
      <w:r w:rsidRPr="0079678B">
        <w:rPr>
          <w:rFonts w:ascii="Courier New" w:eastAsia="Courier New" w:hAnsi="Courier New" w:cs="Courier New"/>
        </w:rPr>
        <w:t xml:space="preserve">; </w:t>
      </w:r>
    </w:p>
    <w:p w14:paraId="5A2CC144" w14:textId="77777777" w:rsidR="008D6D80" w:rsidRPr="0079678B" w:rsidRDefault="00000000">
      <w:r w:rsidRPr="0079678B">
        <w:rPr>
          <w:rFonts w:ascii="Courier New" w:eastAsia="Courier New" w:hAnsi="Courier New" w:cs="Courier New"/>
        </w:rPr>
        <w:t xml:space="preserve"> </w:t>
      </w:r>
    </w:p>
    <w:p w14:paraId="01FF327C" w14:textId="77777777" w:rsidR="008D6D80" w:rsidRPr="0079678B" w:rsidRDefault="00000000">
      <w:r w:rsidRPr="0079678B">
        <w:rPr>
          <w:rFonts w:ascii="Courier New" w:eastAsia="Courier New" w:hAnsi="Courier New" w:cs="Courier New"/>
        </w:rPr>
        <w:t xml:space="preserve">/** </w:t>
      </w:r>
    </w:p>
    <w:p w14:paraId="36407E4A" w14:textId="77777777" w:rsidR="008D6D80" w:rsidRPr="0079678B" w:rsidRDefault="00000000">
      <w:r w:rsidRPr="0079678B">
        <w:rPr>
          <w:rFonts w:ascii="Courier New" w:eastAsia="Courier New" w:hAnsi="Courier New" w:cs="Courier New"/>
        </w:rPr>
        <w:t xml:space="preserve"> * Loads a candidate-location CSV file into a {@link Location} array. </w:t>
      </w:r>
    </w:p>
    <w:p w14:paraId="63399C0C" w14:textId="77777777" w:rsidR="008D6D80" w:rsidRPr="0079678B" w:rsidRDefault="00000000">
      <w:r w:rsidRPr="0079678B">
        <w:rPr>
          <w:rFonts w:ascii="Courier New" w:eastAsia="Courier New" w:hAnsi="Courier New" w:cs="Courier New"/>
        </w:rPr>
        <w:t xml:space="preserve"> */ </w:t>
      </w:r>
    </w:p>
    <w:p w14:paraId="34246DEC" w14:textId="77777777" w:rsidR="008D6D80" w:rsidRPr="0079678B" w:rsidRDefault="00000000">
      <w:r w:rsidRPr="0079678B">
        <w:rPr>
          <w:rFonts w:ascii="Courier New" w:eastAsia="Courier New" w:hAnsi="Courier New" w:cs="Courier New"/>
        </w:rPr>
        <w:t xml:space="preserve">public class CandidateLoader { </w:t>
      </w:r>
    </w:p>
    <w:p w14:paraId="7499D059" w14:textId="77777777" w:rsidR="008D6D80" w:rsidRPr="0079678B" w:rsidRDefault="00000000">
      <w:r w:rsidRPr="0079678B">
        <w:rPr>
          <w:rFonts w:ascii="Courier New" w:eastAsia="Courier New" w:hAnsi="Courier New" w:cs="Courier New"/>
        </w:rPr>
        <w:t xml:space="preserve"> </w:t>
      </w:r>
    </w:p>
    <w:p w14:paraId="4BDAC976"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CandidateLoader(</w:t>
      </w:r>
      <w:proofErr w:type="gramEnd"/>
      <w:r w:rsidRPr="0079678B">
        <w:rPr>
          <w:rFonts w:ascii="Courier New" w:eastAsia="Courier New" w:hAnsi="Courier New" w:cs="Courier New"/>
        </w:rPr>
        <w:t xml:space="preserve">) { </w:t>
      </w:r>
    </w:p>
    <w:p w14:paraId="236F99B2" w14:textId="77777777" w:rsidR="008D6D80" w:rsidRPr="0079678B" w:rsidRDefault="00000000">
      <w:r w:rsidRPr="0079678B">
        <w:rPr>
          <w:rFonts w:ascii="Courier New" w:eastAsia="Courier New" w:hAnsi="Courier New" w:cs="Courier New"/>
        </w:rPr>
        <w:t xml:space="preserve">        // Utility class — not instantiable. </w:t>
      </w:r>
    </w:p>
    <w:p w14:paraId="0B6815BD" w14:textId="77777777" w:rsidR="008D6D80" w:rsidRPr="0079678B" w:rsidRDefault="00000000">
      <w:r w:rsidRPr="0079678B">
        <w:rPr>
          <w:rFonts w:ascii="Courier New" w:eastAsia="Courier New" w:hAnsi="Courier New" w:cs="Courier New"/>
        </w:rPr>
        <w:t xml:space="preserve">    } </w:t>
      </w:r>
    </w:p>
    <w:p w14:paraId="33169F7F" w14:textId="77777777" w:rsidR="008D6D80" w:rsidRPr="0079678B" w:rsidRDefault="00000000">
      <w:r w:rsidRPr="0079678B">
        <w:rPr>
          <w:rFonts w:ascii="Courier New" w:eastAsia="Courier New" w:hAnsi="Courier New" w:cs="Courier New"/>
        </w:rPr>
        <w:t xml:space="preserve">     </w:t>
      </w:r>
    </w:p>
    <w:p w14:paraId="05F18895" w14:textId="77777777" w:rsidR="008D6D80" w:rsidRPr="0079678B" w:rsidRDefault="00000000">
      <w:r w:rsidRPr="0079678B">
        <w:rPr>
          <w:rFonts w:ascii="Courier New" w:eastAsia="Courier New" w:hAnsi="Courier New" w:cs="Courier New"/>
        </w:rPr>
        <w:t xml:space="preserve">    public static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load(String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1E116D82" w14:textId="77777777" w:rsidR="008D6D80" w:rsidRPr="0079678B" w:rsidRDefault="00000000">
      <w:r w:rsidRPr="0079678B">
        <w:rPr>
          <w:rFonts w:ascii="Courier New" w:eastAsia="Courier New" w:hAnsi="Courier New" w:cs="Courier New"/>
        </w:rPr>
        <w:t xml:space="preserve">        int count = countDataLines(filePath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DA2E29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locations = new Location[count]; </w:t>
      </w:r>
    </w:p>
    <w:p w14:paraId="0CDC07A3" w14:textId="77777777" w:rsidR="008D6D80" w:rsidRPr="0079678B" w:rsidRDefault="00000000">
      <w:r w:rsidRPr="0079678B">
        <w:rPr>
          <w:rFonts w:ascii="Courier New" w:eastAsia="Courier New" w:hAnsi="Courier New" w:cs="Courier New"/>
        </w:rPr>
        <w:t xml:space="preserve"> </w:t>
      </w:r>
    </w:p>
    <w:p w14:paraId="701DBBF3" w14:textId="77777777" w:rsidR="008D6D80" w:rsidRPr="0079678B" w:rsidRDefault="00000000">
      <w:r w:rsidRPr="0079678B">
        <w:rPr>
          <w:rFonts w:ascii="Courier New" w:eastAsia="Courier New" w:hAnsi="Courier New" w:cs="Courier New"/>
        </w:rPr>
        <w:t xml:space="preserve">        try (BufferedReader br = new </w:t>
      </w:r>
      <w:proofErr w:type="gramStart"/>
      <w:r w:rsidRPr="0079678B">
        <w:rPr>
          <w:rFonts w:ascii="Courier New" w:eastAsia="Courier New" w:hAnsi="Courier New" w:cs="Courier New"/>
        </w:rPr>
        <w:t>BufferedReader(</w:t>
      </w:r>
      <w:proofErr w:type="gramEnd"/>
      <w:r w:rsidRPr="0079678B">
        <w:rPr>
          <w:rFonts w:ascii="Courier New" w:eastAsia="Courier New" w:hAnsi="Courier New" w:cs="Courier New"/>
        </w:rPr>
        <w:t>new FileReader(filePath)</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3FC03AE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br.readLine</w:t>
      </w:r>
      <w:proofErr w:type="gramEnd"/>
      <w:r w:rsidRPr="0079678B">
        <w:rPr>
          <w:rFonts w:ascii="Courier New" w:eastAsia="Courier New" w:hAnsi="Courier New" w:cs="Courier New"/>
        </w:rPr>
        <w:t xml:space="preserve">(); // skip header </w:t>
      </w:r>
    </w:p>
    <w:p w14:paraId="4CA0CA32" w14:textId="77777777" w:rsidR="008D6D80" w:rsidRPr="0079678B" w:rsidRDefault="00000000">
      <w:r w:rsidRPr="0079678B">
        <w:rPr>
          <w:rFonts w:ascii="Courier New" w:eastAsia="Courier New" w:hAnsi="Courier New" w:cs="Courier New"/>
        </w:rPr>
        <w:t xml:space="preserve">            String </w:t>
      </w:r>
      <w:proofErr w:type="gramStart"/>
      <w:r w:rsidRPr="0079678B">
        <w:rPr>
          <w:rFonts w:ascii="Courier New" w:eastAsia="Courier New" w:hAnsi="Courier New" w:cs="Courier New"/>
        </w:rPr>
        <w:t>line;</w:t>
      </w:r>
      <w:proofErr w:type="gramEnd"/>
      <w:r w:rsidRPr="0079678B">
        <w:rPr>
          <w:rFonts w:ascii="Courier New" w:eastAsia="Courier New" w:hAnsi="Courier New" w:cs="Courier New"/>
        </w:rPr>
        <w:t xml:space="preserve"> </w:t>
      </w:r>
    </w:p>
    <w:p w14:paraId="4F79B9ED" w14:textId="77777777" w:rsidR="008D6D80" w:rsidRPr="0079678B" w:rsidRDefault="00000000">
      <w:r w:rsidRPr="0079678B">
        <w:rPr>
          <w:rFonts w:ascii="Courier New" w:eastAsia="Courier New" w:hAnsi="Courier New" w:cs="Courier New"/>
        </w:rPr>
        <w:t xml:space="preserve">            int idx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0BDEAA2B" w14:textId="77777777" w:rsidR="008D6D80" w:rsidRPr="0079678B" w:rsidRDefault="00000000">
      <w:r w:rsidRPr="0079678B">
        <w:rPr>
          <w:rFonts w:ascii="Courier New" w:eastAsia="Courier New" w:hAnsi="Courier New" w:cs="Courier New"/>
        </w:rPr>
        <w:t xml:space="preserve">            while ((line = </w:t>
      </w:r>
      <w:proofErr w:type="gramStart"/>
      <w:r w:rsidRPr="0079678B">
        <w:rPr>
          <w:rFonts w:ascii="Courier New" w:eastAsia="Courier New" w:hAnsi="Courier New" w:cs="Courier New"/>
        </w:rPr>
        <w:t>br.readLine</w:t>
      </w:r>
      <w:proofErr w:type="gramEnd"/>
      <w:r w:rsidRPr="0079678B">
        <w:rPr>
          <w:rFonts w:ascii="Courier New" w:eastAsia="Courier New" w:hAnsi="Courier New" w:cs="Courier New"/>
        </w:rPr>
        <w:t xml:space="preserve">()) != null) { </w:t>
      </w:r>
    </w:p>
    <w:p w14:paraId="7832EAC4"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line.trim</w:t>
      </w:r>
      <w:proofErr w:type="gramEnd"/>
      <w:r w:rsidRPr="0079678B">
        <w:rPr>
          <w:rFonts w:ascii="Courier New" w:eastAsia="Courier New" w:hAnsi="Courier New" w:cs="Courier New"/>
        </w:rPr>
        <w:t xml:space="preserve">().isEmpty()) continue; </w:t>
      </w:r>
    </w:p>
    <w:p w14:paraId="5465556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parts = line.split(","); </w:t>
      </w:r>
    </w:p>
    <w:p w14:paraId="4E8AB938" w14:textId="77777777" w:rsidR="008D6D80" w:rsidRPr="0079678B" w:rsidRDefault="00000000">
      <w:r w:rsidRPr="0079678B">
        <w:rPr>
          <w:rFonts w:ascii="Courier New" w:eastAsia="Courier New" w:hAnsi="Courier New" w:cs="Courier New"/>
        </w:rPr>
        <w:t xml:space="preserve">                String locId = parts[0</w:t>
      </w:r>
      <w:proofErr w:type="gramStart"/>
      <w:r w:rsidRPr="0079678B">
        <w:rPr>
          <w:rFonts w:ascii="Courier New" w:eastAsia="Courier New" w:hAnsi="Courier New" w:cs="Courier New"/>
        </w:rPr>
        <w:t>].trim</w:t>
      </w:r>
      <w:proofErr w:type="gramEnd"/>
      <w:r w:rsidRPr="0079678B">
        <w:rPr>
          <w:rFonts w:ascii="Courier New" w:eastAsia="Courier New" w:hAnsi="Courier New" w:cs="Courier New"/>
        </w:rPr>
        <w:t xml:space="preserve">(); </w:t>
      </w:r>
    </w:p>
    <w:p w14:paraId="3AF080E5" w14:textId="77777777" w:rsidR="008D6D80" w:rsidRPr="0079678B" w:rsidRDefault="00000000">
      <w:r w:rsidRPr="0079678B">
        <w:rPr>
          <w:rFonts w:ascii="Courier New" w:eastAsia="Courier New" w:hAnsi="Courier New" w:cs="Courier New"/>
        </w:rPr>
        <w:t xml:space="preserve">                int score = Integer.parseInt(parts[1</w:t>
      </w:r>
      <w:proofErr w:type="gramStart"/>
      <w:r w:rsidRPr="0079678B">
        <w:rPr>
          <w:rFonts w:ascii="Courier New" w:eastAsia="Courier New" w:hAnsi="Courier New" w:cs="Courier New"/>
        </w:rPr>
        <w:t>].trim</w:t>
      </w:r>
      <w:proofErr w:type="gramEnd"/>
      <w:r w:rsidRPr="0079678B">
        <w:rPr>
          <w:rFonts w:ascii="Courier New" w:eastAsia="Courier New" w:hAnsi="Courier New" w:cs="Courier New"/>
        </w:rPr>
        <w:t xml:space="preserve">()); </w:t>
      </w:r>
    </w:p>
    <w:p w14:paraId="378DAC15" w14:textId="77777777" w:rsidR="008D6D80" w:rsidRPr="0079678B" w:rsidRDefault="00000000">
      <w:r w:rsidRPr="0079678B">
        <w:rPr>
          <w:rFonts w:ascii="Courier New" w:eastAsia="Courier New" w:hAnsi="Courier New" w:cs="Courier New"/>
        </w:rPr>
        <w:t xml:space="preserve">                locations[idx++] = new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locId, score); </w:t>
      </w:r>
    </w:p>
    <w:p w14:paraId="510F61C4" w14:textId="77777777" w:rsidR="008D6D80" w:rsidRPr="0079678B" w:rsidRDefault="00000000">
      <w:r w:rsidRPr="0079678B">
        <w:rPr>
          <w:rFonts w:ascii="Courier New" w:eastAsia="Courier New" w:hAnsi="Courier New" w:cs="Courier New"/>
        </w:rPr>
        <w:t xml:space="preserve">            } </w:t>
      </w:r>
    </w:p>
    <w:p w14:paraId="562688A0"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1F543599" w14:textId="77777777" w:rsidR="008D6D80" w:rsidRPr="0079678B" w:rsidRDefault="00000000">
      <w:r w:rsidRPr="0079678B">
        <w:rPr>
          <w:rFonts w:ascii="Courier New" w:eastAsia="Courier New" w:hAnsi="Courier New" w:cs="Courier New"/>
        </w:rPr>
        <w:lastRenderedPageBreak/>
        <w:t xml:space="preserve">            System.err.println("[CandidateLoader] Error reading: " + 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C98EF6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e.printStackTrace</w:t>
      </w:r>
      <w:proofErr w:type="gramEnd"/>
      <w:r w:rsidRPr="0079678B">
        <w:rPr>
          <w:rFonts w:ascii="Courier New" w:eastAsia="Courier New" w:hAnsi="Courier New" w:cs="Courier New"/>
        </w:rPr>
        <w:t xml:space="preserve">(); </w:t>
      </w:r>
    </w:p>
    <w:p w14:paraId="1224D41B" w14:textId="77777777" w:rsidR="008D6D80" w:rsidRPr="0079678B" w:rsidRDefault="00000000">
      <w:r w:rsidRPr="0079678B">
        <w:rPr>
          <w:rFonts w:ascii="Courier New" w:eastAsia="Courier New" w:hAnsi="Courier New" w:cs="Courier New"/>
        </w:rPr>
        <w:t xml:space="preserve">        } </w:t>
      </w:r>
    </w:p>
    <w:p w14:paraId="29E9BE31" w14:textId="77777777" w:rsidR="008D6D80" w:rsidRPr="0079678B" w:rsidRDefault="00000000">
      <w:r w:rsidRPr="0079678B">
        <w:rPr>
          <w:rFonts w:ascii="Courier New" w:eastAsia="Courier New" w:hAnsi="Courier New" w:cs="Courier New"/>
        </w:rPr>
        <w:t xml:space="preserve"> </w:t>
      </w:r>
    </w:p>
    <w:p w14:paraId="073221FD"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locations;</w:t>
      </w:r>
      <w:proofErr w:type="gramEnd"/>
      <w:r w:rsidRPr="0079678B">
        <w:rPr>
          <w:rFonts w:ascii="Courier New" w:eastAsia="Courier New" w:hAnsi="Courier New" w:cs="Courier New"/>
        </w:rPr>
        <w:t xml:space="preserve"> </w:t>
      </w:r>
    </w:p>
    <w:p w14:paraId="294EA5A0" w14:textId="77777777" w:rsidR="008D6D80" w:rsidRPr="0079678B" w:rsidRDefault="00000000">
      <w:r w:rsidRPr="0079678B">
        <w:rPr>
          <w:rFonts w:ascii="Courier New" w:eastAsia="Courier New" w:hAnsi="Courier New" w:cs="Courier New"/>
        </w:rPr>
        <w:t xml:space="preserve">    } </w:t>
      </w:r>
    </w:p>
    <w:p w14:paraId="4934C63D" w14:textId="77777777" w:rsidR="008D6D80" w:rsidRPr="0079678B" w:rsidRDefault="00000000">
      <w:r w:rsidRPr="0079678B">
        <w:rPr>
          <w:rFonts w:ascii="Courier New" w:eastAsia="Courier New" w:hAnsi="Courier New" w:cs="Courier New"/>
        </w:rPr>
        <w:t xml:space="preserve"> </w:t>
      </w:r>
    </w:p>
    <w:p w14:paraId="08A5E735" w14:textId="77777777" w:rsidR="008D6D80" w:rsidRPr="0079678B" w:rsidRDefault="00000000">
      <w:r w:rsidRPr="0079678B">
        <w:rPr>
          <w:rFonts w:ascii="Courier New" w:eastAsia="Courier New" w:hAnsi="Courier New" w:cs="Courier New"/>
        </w:rPr>
        <w:t xml:space="preserve">    /** Two-pass helper: counts non-empty data rows (excluding header). */ </w:t>
      </w:r>
    </w:p>
    <w:p w14:paraId="5FA395F2" w14:textId="77777777" w:rsidR="008D6D80" w:rsidRPr="0079678B" w:rsidRDefault="00000000">
      <w:r w:rsidRPr="0079678B">
        <w:rPr>
          <w:rFonts w:ascii="Courier New" w:eastAsia="Courier New" w:hAnsi="Courier New" w:cs="Courier New"/>
        </w:rPr>
        <w:t xml:space="preserve">    private static int </w:t>
      </w:r>
      <w:proofErr w:type="gramStart"/>
      <w:r w:rsidRPr="0079678B">
        <w:rPr>
          <w:rFonts w:ascii="Courier New" w:eastAsia="Courier New" w:hAnsi="Courier New" w:cs="Courier New"/>
        </w:rPr>
        <w:t>countDataLines(</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21BC5FE0" w14:textId="77777777" w:rsidR="008D6D80" w:rsidRPr="0079678B" w:rsidRDefault="00000000">
      <w:r w:rsidRPr="0079678B">
        <w:rPr>
          <w:rFonts w:ascii="Courier New" w:eastAsia="Courier New" w:hAnsi="Courier New" w:cs="Courier New"/>
        </w:rPr>
        <w:t xml:space="preserve">        int count = </w:t>
      </w:r>
      <w:proofErr w:type="gramStart"/>
      <w:r w:rsidRPr="0079678B">
        <w:rPr>
          <w:rFonts w:ascii="Courier New" w:eastAsia="Courier New" w:hAnsi="Courier New" w:cs="Courier New"/>
        </w:rPr>
        <w:t>0;</w:t>
      </w:r>
      <w:proofErr w:type="gramEnd"/>
      <w:r w:rsidRPr="0079678B">
        <w:rPr>
          <w:rFonts w:ascii="Courier New" w:eastAsia="Courier New" w:hAnsi="Courier New" w:cs="Courier New"/>
        </w:rPr>
        <w:t xml:space="preserve"> </w:t>
      </w:r>
    </w:p>
    <w:p w14:paraId="52B6CA9F" w14:textId="77777777" w:rsidR="008D6D80" w:rsidRPr="0079678B" w:rsidRDefault="00000000">
      <w:r w:rsidRPr="0079678B">
        <w:rPr>
          <w:rFonts w:ascii="Courier New" w:eastAsia="Courier New" w:hAnsi="Courier New" w:cs="Courier New"/>
        </w:rPr>
        <w:t xml:space="preserve">        try (BufferedReader br = new </w:t>
      </w:r>
      <w:proofErr w:type="gramStart"/>
      <w:r w:rsidRPr="0079678B">
        <w:rPr>
          <w:rFonts w:ascii="Courier New" w:eastAsia="Courier New" w:hAnsi="Courier New" w:cs="Courier New"/>
        </w:rPr>
        <w:t>BufferedReader(</w:t>
      </w:r>
      <w:proofErr w:type="gramEnd"/>
      <w:r w:rsidRPr="0079678B">
        <w:rPr>
          <w:rFonts w:ascii="Courier New" w:eastAsia="Courier New" w:hAnsi="Courier New" w:cs="Courier New"/>
        </w:rPr>
        <w:t>new FileReader(filePath)</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4988231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br.readLine</w:t>
      </w:r>
      <w:proofErr w:type="gramEnd"/>
      <w:r w:rsidRPr="0079678B">
        <w:rPr>
          <w:rFonts w:ascii="Courier New" w:eastAsia="Courier New" w:hAnsi="Courier New" w:cs="Courier New"/>
        </w:rPr>
        <w:t xml:space="preserve">(); // skip header </w:t>
      </w:r>
    </w:p>
    <w:p w14:paraId="06B6B6FF" w14:textId="77777777" w:rsidR="008D6D80" w:rsidRPr="0079678B" w:rsidRDefault="00000000">
      <w:r w:rsidRPr="0079678B">
        <w:rPr>
          <w:rFonts w:ascii="Courier New" w:eastAsia="Courier New" w:hAnsi="Courier New" w:cs="Courier New"/>
        </w:rPr>
        <w:t xml:space="preserve">            String </w:t>
      </w:r>
      <w:proofErr w:type="gramStart"/>
      <w:r w:rsidRPr="0079678B">
        <w:rPr>
          <w:rFonts w:ascii="Courier New" w:eastAsia="Courier New" w:hAnsi="Courier New" w:cs="Courier New"/>
        </w:rPr>
        <w:t>line;</w:t>
      </w:r>
      <w:proofErr w:type="gramEnd"/>
      <w:r w:rsidRPr="0079678B">
        <w:rPr>
          <w:rFonts w:ascii="Courier New" w:eastAsia="Courier New" w:hAnsi="Courier New" w:cs="Courier New"/>
        </w:rPr>
        <w:t xml:space="preserve"> </w:t>
      </w:r>
    </w:p>
    <w:p w14:paraId="2A970A5D" w14:textId="77777777" w:rsidR="008D6D80" w:rsidRPr="0079678B" w:rsidRDefault="00000000">
      <w:r w:rsidRPr="0079678B">
        <w:rPr>
          <w:rFonts w:ascii="Courier New" w:eastAsia="Courier New" w:hAnsi="Courier New" w:cs="Courier New"/>
        </w:rPr>
        <w:t xml:space="preserve">            while ((line = </w:t>
      </w:r>
      <w:proofErr w:type="gramStart"/>
      <w:r w:rsidRPr="0079678B">
        <w:rPr>
          <w:rFonts w:ascii="Courier New" w:eastAsia="Courier New" w:hAnsi="Courier New" w:cs="Courier New"/>
        </w:rPr>
        <w:t>br.readLine</w:t>
      </w:r>
      <w:proofErr w:type="gramEnd"/>
      <w:r w:rsidRPr="0079678B">
        <w:rPr>
          <w:rFonts w:ascii="Courier New" w:eastAsia="Courier New" w:hAnsi="Courier New" w:cs="Courier New"/>
        </w:rPr>
        <w:t xml:space="preserve">()) != null) { </w:t>
      </w:r>
    </w:p>
    <w:p w14:paraId="7F754E53"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(!line</w:t>
      </w:r>
      <w:proofErr w:type="gramEnd"/>
      <w:r w:rsidRPr="0079678B">
        <w:rPr>
          <w:rFonts w:ascii="Courier New" w:eastAsia="Courier New" w:hAnsi="Courier New" w:cs="Courier New"/>
        </w:rPr>
        <w:t xml:space="preserve">.trim().isEmpty()) count++; </w:t>
      </w:r>
    </w:p>
    <w:p w14:paraId="524ABD5D" w14:textId="77777777" w:rsidR="008D6D80" w:rsidRPr="0079678B" w:rsidRDefault="00000000">
      <w:r w:rsidRPr="0079678B">
        <w:rPr>
          <w:rFonts w:ascii="Courier New" w:eastAsia="Courier New" w:hAnsi="Courier New" w:cs="Courier New"/>
        </w:rPr>
        <w:t xml:space="preserve">            } </w:t>
      </w:r>
    </w:p>
    <w:p w14:paraId="184F7254"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3AE1B651" w14:textId="77777777" w:rsidR="008D6D80" w:rsidRPr="0079678B" w:rsidRDefault="00000000">
      <w:r w:rsidRPr="0079678B">
        <w:rPr>
          <w:rFonts w:ascii="Courier New" w:eastAsia="Courier New" w:hAnsi="Courier New" w:cs="Courier New"/>
        </w:rPr>
        <w:t xml:space="preserve">            System.err.println("[CandidateLoader] Error counting lines: " + 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01C04F1"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e.printStackTrace</w:t>
      </w:r>
      <w:proofErr w:type="gramEnd"/>
      <w:r w:rsidRPr="0079678B">
        <w:rPr>
          <w:rFonts w:ascii="Courier New" w:eastAsia="Courier New" w:hAnsi="Courier New" w:cs="Courier New"/>
        </w:rPr>
        <w:t xml:space="preserve">(); </w:t>
      </w:r>
    </w:p>
    <w:p w14:paraId="4DF637EA" w14:textId="77777777" w:rsidR="008D6D80" w:rsidRPr="0079678B" w:rsidRDefault="00000000">
      <w:r w:rsidRPr="0079678B">
        <w:rPr>
          <w:rFonts w:ascii="Courier New" w:eastAsia="Courier New" w:hAnsi="Courier New" w:cs="Courier New"/>
        </w:rPr>
        <w:t xml:space="preserve">        } </w:t>
      </w:r>
    </w:p>
    <w:p w14:paraId="79CBE5D8"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count;</w:t>
      </w:r>
      <w:proofErr w:type="gramEnd"/>
      <w:r w:rsidRPr="0079678B">
        <w:rPr>
          <w:rFonts w:ascii="Courier New" w:eastAsia="Courier New" w:hAnsi="Courier New" w:cs="Courier New"/>
        </w:rPr>
        <w:t xml:space="preserve"> </w:t>
      </w:r>
    </w:p>
    <w:p w14:paraId="1E3D95E4" w14:textId="77777777" w:rsidR="008D6D80" w:rsidRPr="0079678B" w:rsidRDefault="00000000">
      <w:r w:rsidRPr="0079678B">
        <w:rPr>
          <w:rFonts w:ascii="Courier New" w:eastAsia="Courier New" w:hAnsi="Courier New" w:cs="Courier New"/>
        </w:rPr>
        <w:t xml:space="preserve">    } </w:t>
      </w:r>
    </w:p>
    <w:p w14:paraId="3BAC2093" w14:textId="77777777" w:rsidR="008D6D80" w:rsidRPr="0079678B" w:rsidRDefault="00000000">
      <w:r w:rsidRPr="0079678B">
        <w:rPr>
          <w:rFonts w:ascii="Courier New" w:eastAsia="Courier New" w:hAnsi="Courier New" w:cs="Courier New"/>
        </w:rPr>
        <w:t xml:space="preserve">} </w:t>
      </w:r>
    </w:p>
    <w:p w14:paraId="556A6B96" w14:textId="77777777" w:rsidR="008D6D80" w:rsidRPr="0079678B" w:rsidRDefault="00000000">
      <w:r w:rsidRPr="0079678B">
        <w:rPr>
          <w:rFonts w:ascii="Courier New" w:eastAsia="Courier New" w:hAnsi="Courier New" w:cs="Courier New"/>
        </w:rPr>
        <w:t xml:space="preserve"> </w:t>
      </w:r>
    </w:p>
    <w:p w14:paraId="6EAE3E91" w14:textId="77777777" w:rsidR="008D6D80" w:rsidRPr="0079678B" w:rsidRDefault="00000000">
      <w:pPr>
        <w:pStyle w:val="3"/>
      </w:pPr>
      <w:r w:rsidRPr="0079678B">
        <w:t xml:space="preserve">src\inspection\io\GraphLoader.java </w:t>
      </w:r>
    </w:p>
    <w:p w14:paraId="2DA34227"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inspection.io;</w:t>
      </w:r>
      <w:proofErr w:type="gramEnd"/>
      <w:r w:rsidRPr="0079678B">
        <w:rPr>
          <w:rFonts w:ascii="Courier New" w:eastAsia="Courier New" w:hAnsi="Courier New" w:cs="Courier New"/>
        </w:rPr>
        <w:t xml:space="preserve"> </w:t>
      </w:r>
    </w:p>
    <w:p w14:paraId="6B2DA736" w14:textId="77777777" w:rsidR="008D6D80" w:rsidRPr="0079678B" w:rsidRDefault="00000000">
      <w:r w:rsidRPr="0079678B">
        <w:rPr>
          <w:rFonts w:ascii="Courier New" w:eastAsia="Courier New" w:hAnsi="Courier New" w:cs="Courier New"/>
        </w:rPr>
        <w:t xml:space="preserve"> </w:t>
      </w:r>
    </w:p>
    <w:p w14:paraId="5174A2AD"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.Graph; </w:t>
      </w:r>
    </w:p>
    <w:p w14:paraId="02919B98" w14:textId="77777777" w:rsidR="008D6D80" w:rsidRPr="0079678B" w:rsidRDefault="00000000">
      <w:r w:rsidRPr="0079678B">
        <w:rPr>
          <w:rFonts w:ascii="Courier New" w:eastAsia="Courier New" w:hAnsi="Courier New" w:cs="Courier New"/>
        </w:rPr>
        <w:t xml:space="preserve"> </w:t>
      </w:r>
    </w:p>
    <w:p w14:paraId="270ADA68" w14:textId="77777777" w:rsidR="008D6D80" w:rsidRPr="0079678B" w:rsidRDefault="00000000">
      <w:r w:rsidRPr="0079678B">
        <w:rPr>
          <w:rFonts w:ascii="Courier New" w:eastAsia="Courier New" w:hAnsi="Courier New" w:cs="Courier New"/>
        </w:rPr>
        <w:lastRenderedPageBreak/>
        <w:t xml:space="preserve">import </w:t>
      </w:r>
      <w:proofErr w:type="gramStart"/>
      <w:r w:rsidRPr="0079678B">
        <w:rPr>
          <w:rFonts w:ascii="Courier New" w:eastAsia="Courier New" w:hAnsi="Courier New" w:cs="Courier New"/>
        </w:rPr>
        <w:t>java.io.BufferedReader</w:t>
      </w:r>
      <w:proofErr w:type="gramEnd"/>
      <w:r w:rsidRPr="0079678B">
        <w:rPr>
          <w:rFonts w:ascii="Courier New" w:eastAsia="Courier New" w:hAnsi="Courier New" w:cs="Courier New"/>
        </w:rPr>
        <w:t xml:space="preserve">; </w:t>
      </w:r>
    </w:p>
    <w:p w14:paraId="6669867F"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java.io.FileReader</w:t>
      </w:r>
      <w:proofErr w:type="gramEnd"/>
      <w:r w:rsidRPr="0079678B">
        <w:rPr>
          <w:rFonts w:ascii="Courier New" w:eastAsia="Courier New" w:hAnsi="Courier New" w:cs="Courier New"/>
        </w:rPr>
        <w:t xml:space="preserve">; </w:t>
      </w:r>
    </w:p>
    <w:p w14:paraId="7959A840"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java.io.IOException</w:t>
      </w:r>
      <w:proofErr w:type="gramEnd"/>
      <w:r w:rsidRPr="0079678B">
        <w:rPr>
          <w:rFonts w:ascii="Courier New" w:eastAsia="Courier New" w:hAnsi="Courier New" w:cs="Courier New"/>
        </w:rPr>
        <w:t xml:space="preserve">; </w:t>
      </w:r>
    </w:p>
    <w:p w14:paraId="7F989196" w14:textId="77777777" w:rsidR="008D6D80" w:rsidRPr="0079678B" w:rsidRDefault="00000000">
      <w:r w:rsidRPr="0079678B">
        <w:rPr>
          <w:rFonts w:ascii="Courier New" w:eastAsia="Courier New" w:hAnsi="Courier New" w:cs="Courier New"/>
        </w:rPr>
        <w:t xml:space="preserve"> </w:t>
      </w:r>
    </w:p>
    <w:p w14:paraId="1B162EE4" w14:textId="77777777" w:rsidR="008D6D80" w:rsidRPr="0079678B" w:rsidRDefault="00000000">
      <w:r w:rsidRPr="0079678B">
        <w:rPr>
          <w:rFonts w:ascii="Courier New" w:eastAsia="Courier New" w:hAnsi="Courier New" w:cs="Courier New"/>
        </w:rPr>
        <w:t xml:space="preserve">/** </w:t>
      </w:r>
    </w:p>
    <w:p w14:paraId="3D119CFF" w14:textId="77777777" w:rsidR="008D6D80" w:rsidRPr="0079678B" w:rsidRDefault="00000000">
      <w:r w:rsidRPr="0079678B">
        <w:rPr>
          <w:rFonts w:ascii="Courier New" w:eastAsia="Courier New" w:hAnsi="Courier New" w:cs="Courier New"/>
        </w:rPr>
        <w:t xml:space="preserve"> * Loads a weighted-edge CSV file into a {@link </w:t>
      </w:r>
      <w:proofErr w:type="gramStart"/>
      <w:r w:rsidRPr="0079678B">
        <w:rPr>
          <w:rFonts w:ascii="Courier New" w:eastAsia="Courier New" w:hAnsi="Courier New" w:cs="Courier New"/>
        </w:rPr>
        <w:t>Graph}.</w:t>
      </w:r>
      <w:proofErr w:type="gramEnd"/>
      <w:r w:rsidRPr="0079678B">
        <w:rPr>
          <w:rFonts w:ascii="Courier New" w:eastAsia="Courier New" w:hAnsi="Courier New" w:cs="Courier New"/>
        </w:rPr>
        <w:t xml:space="preserve"> </w:t>
      </w:r>
    </w:p>
    <w:p w14:paraId="67C0B701" w14:textId="77777777" w:rsidR="008D6D80" w:rsidRPr="0079678B" w:rsidRDefault="00000000">
      <w:r w:rsidRPr="0079678B">
        <w:rPr>
          <w:rFonts w:ascii="Courier New" w:eastAsia="Courier New" w:hAnsi="Courier New" w:cs="Courier New"/>
        </w:rPr>
        <w:t xml:space="preserve"> */ </w:t>
      </w:r>
    </w:p>
    <w:p w14:paraId="67398F6E" w14:textId="77777777" w:rsidR="008D6D80" w:rsidRPr="0079678B" w:rsidRDefault="00000000">
      <w:proofErr w:type="gramStart"/>
      <w:r w:rsidRPr="0079678B">
        <w:rPr>
          <w:rFonts w:ascii="Courier New" w:eastAsia="Courier New" w:hAnsi="Courier New" w:cs="Courier New"/>
        </w:rPr>
        <w:t>public</w:t>
      </w:r>
      <w:proofErr w:type="gramEnd"/>
      <w:r w:rsidRPr="0079678B">
        <w:rPr>
          <w:rFonts w:ascii="Courier New" w:eastAsia="Courier New" w:hAnsi="Courier New" w:cs="Courier New"/>
        </w:rPr>
        <w:t xml:space="preserve"> class GraphLoader { </w:t>
      </w:r>
    </w:p>
    <w:p w14:paraId="264068A5" w14:textId="77777777" w:rsidR="008D6D80" w:rsidRPr="0079678B" w:rsidRDefault="00000000">
      <w:r w:rsidRPr="0079678B">
        <w:rPr>
          <w:rFonts w:ascii="Courier New" w:eastAsia="Courier New" w:hAnsi="Courier New" w:cs="Courier New"/>
        </w:rPr>
        <w:t xml:space="preserve"> </w:t>
      </w:r>
    </w:p>
    <w:p w14:paraId="0FFB5B2F"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GraphLoader(</w:t>
      </w:r>
      <w:proofErr w:type="gramEnd"/>
      <w:r w:rsidRPr="0079678B">
        <w:rPr>
          <w:rFonts w:ascii="Courier New" w:eastAsia="Courier New" w:hAnsi="Courier New" w:cs="Courier New"/>
        </w:rPr>
        <w:t xml:space="preserve">) { </w:t>
      </w:r>
    </w:p>
    <w:p w14:paraId="38E5DA5D" w14:textId="77777777" w:rsidR="008D6D80" w:rsidRPr="0079678B" w:rsidRDefault="00000000">
      <w:r w:rsidRPr="0079678B">
        <w:rPr>
          <w:rFonts w:ascii="Courier New" w:eastAsia="Courier New" w:hAnsi="Courier New" w:cs="Courier New"/>
        </w:rPr>
        <w:t xml:space="preserve">        // Utility class — not instantiable. </w:t>
      </w:r>
    </w:p>
    <w:p w14:paraId="64F6F5C7" w14:textId="77777777" w:rsidR="008D6D80" w:rsidRPr="0079678B" w:rsidRDefault="00000000">
      <w:r w:rsidRPr="0079678B">
        <w:rPr>
          <w:rFonts w:ascii="Courier New" w:eastAsia="Courier New" w:hAnsi="Courier New" w:cs="Courier New"/>
        </w:rPr>
        <w:t xml:space="preserve">    } </w:t>
      </w:r>
    </w:p>
    <w:p w14:paraId="713FC4E2" w14:textId="77777777" w:rsidR="008D6D80" w:rsidRPr="0079678B" w:rsidRDefault="00000000">
      <w:r w:rsidRPr="0079678B">
        <w:rPr>
          <w:rFonts w:ascii="Courier New" w:eastAsia="Courier New" w:hAnsi="Courier New" w:cs="Courier New"/>
        </w:rPr>
        <w:t xml:space="preserve">     </w:t>
      </w:r>
    </w:p>
    <w:p w14:paraId="3670FA07" w14:textId="77777777" w:rsidR="008D6D80" w:rsidRPr="0079678B" w:rsidRDefault="00000000">
      <w:r w:rsidRPr="0079678B">
        <w:rPr>
          <w:rFonts w:ascii="Courier New" w:eastAsia="Courier New" w:hAnsi="Courier New" w:cs="Courier New"/>
        </w:rPr>
        <w:t xml:space="preserve">    public static Graph </w:t>
      </w:r>
      <w:proofErr w:type="gramStart"/>
      <w:r w:rsidRPr="0079678B">
        <w:rPr>
          <w:rFonts w:ascii="Courier New" w:eastAsia="Courier New" w:hAnsi="Courier New" w:cs="Courier New"/>
        </w:rPr>
        <w:t>load(</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2734B5FC" w14:textId="77777777" w:rsidR="008D6D80" w:rsidRPr="0079678B" w:rsidRDefault="00000000">
      <w:r w:rsidRPr="0079678B">
        <w:rPr>
          <w:rFonts w:ascii="Courier New" w:eastAsia="Courier New" w:hAnsi="Courier New" w:cs="Courier New"/>
        </w:rPr>
        <w:t xml:space="preserve">        Graph graph = new </w:t>
      </w:r>
      <w:proofErr w:type="gramStart"/>
      <w:r w:rsidRPr="0079678B">
        <w:rPr>
          <w:rFonts w:ascii="Courier New" w:eastAsia="Courier New" w:hAnsi="Courier New" w:cs="Courier New"/>
        </w:rPr>
        <w:t>Graph(</w:t>
      </w:r>
      <w:proofErr w:type="gramEnd"/>
      <w:r w:rsidRPr="0079678B">
        <w:rPr>
          <w:rFonts w:ascii="Courier New" w:eastAsia="Courier New" w:hAnsi="Courier New" w:cs="Courier New"/>
        </w:rPr>
        <w:t xml:space="preserve">); </w:t>
      </w:r>
    </w:p>
    <w:p w14:paraId="2C365D6A" w14:textId="77777777" w:rsidR="008D6D80" w:rsidRPr="0079678B" w:rsidRDefault="00000000">
      <w:r w:rsidRPr="0079678B">
        <w:rPr>
          <w:rFonts w:ascii="Courier New" w:eastAsia="Courier New" w:hAnsi="Courier New" w:cs="Courier New"/>
        </w:rPr>
        <w:t xml:space="preserve"> </w:t>
      </w:r>
    </w:p>
    <w:p w14:paraId="3CAA6F52" w14:textId="77777777" w:rsidR="008D6D80" w:rsidRPr="0079678B" w:rsidRDefault="00000000">
      <w:r w:rsidRPr="0079678B">
        <w:rPr>
          <w:rFonts w:ascii="Courier New" w:eastAsia="Courier New" w:hAnsi="Courier New" w:cs="Courier New"/>
        </w:rPr>
        <w:t xml:space="preserve">        try (BufferedReader br = new </w:t>
      </w:r>
      <w:proofErr w:type="gramStart"/>
      <w:r w:rsidRPr="0079678B">
        <w:rPr>
          <w:rFonts w:ascii="Courier New" w:eastAsia="Courier New" w:hAnsi="Courier New" w:cs="Courier New"/>
        </w:rPr>
        <w:t>BufferedReader(</w:t>
      </w:r>
      <w:proofErr w:type="gramEnd"/>
      <w:r w:rsidRPr="0079678B">
        <w:rPr>
          <w:rFonts w:ascii="Courier New" w:eastAsia="Courier New" w:hAnsi="Courier New" w:cs="Courier New"/>
        </w:rPr>
        <w:t>new FileReader(filePath)</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717D5F0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br.readLine</w:t>
      </w:r>
      <w:proofErr w:type="gramEnd"/>
      <w:r w:rsidRPr="0079678B">
        <w:rPr>
          <w:rFonts w:ascii="Courier New" w:eastAsia="Courier New" w:hAnsi="Courier New" w:cs="Courier New"/>
        </w:rPr>
        <w:t xml:space="preserve">(); // skip header </w:t>
      </w:r>
    </w:p>
    <w:p w14:paraId="71B358E5" w14:textId="77777777" w:rsidR="008D6D80" w:rsidRPr="0079678B" w:rsidRDefault="00000000">
      <w:r w:rsidRPr="0079678B">
        <w:rPr>
          <w:rFonts w:ascii="Courier New" w:eastAsia="Courier New" w:hAnsi="Courier New" w:cs="Courier New"/>
        </w:rPr>
        <w:t xml:space="preserve">            String </w:t>
      </w:r>
      <w:proofErr w:type="gramStart"/>
      <w:r w:rsidRPr="0079678B">
        <w:rPr>
          <w:rFonts w:ascii="Courier New" w:eastAsia="Courier New" w:hAnsi="Courier New" w:cs="Courier New"/>
        </w:rPr>
        <w:t>line;</w:t>
      </w:r>
      <w:proofErr w:type="gramEnd"/>
      <w:r w:rsidRPr="0079678B">
        <w:rPr>
          <w:rFonts w:ascii="Courier New" w:eastAsia="Courier New" w:hAnsi="Courier New" w:cs="Courier New"/>
        </w:rPr>
        <w:t xml:space="preserve"> </w:t>
      </w:r>
    </w:p>
    <w:p w14:paraId="086642CE" w14:textId="77777777" w:rsidR="008D6D80" w:rsidRPr="0079678B" w:rsidRDefault="00000000">
      <w:r w:rsidRPr="0079678B">
        <w:rPr>
          <w:rFonts w:ascii="Courier New" w:eastAsia="Courier New" w:hAnsi="Courier New" w:cs="Courier New"/>
        </w:rPr>
        <w:t xml:space="preserve">            while ((line = </w:t>
      </w:r>
      <w:proofErr w:type="gramStart"/>
      <w:r w:rsidRPr="0079678B">
        <w:rPr>
          <w:rFonts w:ascii="Courier New" w:eastAsia="Courier New" w:hAnsi="Courier New" w:cs="Courier New"/>
        </w:rPr>
        <w:t>br.readLine</w:t>
      </w:r>
      <w:proofErr w:type="gramEnd"/>
      <w:r w:rsidRPr="0079678B">
        <w:rPr>
          <w:rFonts w:ascii="Courier New" w:eastAsia="Courier New" w:hAnsi="Courier New" w:cs="Courier New"/>
        </w:rPr>
        <w:t xml:space="preserve">()) != null) { </w:t>
      </w:r>
    </w:p>
    <w:p w14:paraId="561D84D1"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line.trim</w:t>
      </w:r>
      <w:proofErr w:type="gramEnd"/>
      <w:r w:rsidRPr="0079678B">
        <w:rPr>
          <w:rFonts w:ascii="Courier New" w:eastAsia="Courier New" w:hAnsi="Courier New" w:cs="Courier New"/>
        </w:rPr>
        <w:t xml:space="preserve">().isEmpty()) continue; </w:t>
      </w:r>
    </w:p>
    <w:p w14:paraId="457D37A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parts = line.split(","); </w:t>
      </w:r>
    </w:p>
    <w:p w14:paraId="6FCD6A9E"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parts.length</w:t>
      </w:r>
      <w:proofErr w:type="gramEnd"/>
      <w:r w:rsidRPr="0079678B">
        <w:rPr>
          <w:rFonts w:ascii="Courier New" w:eastAsia="Courier New" w:hAnsi="Courier New" w:cs="Courier New"/>
        </w:rPr>
        <w:t xml:space="preserve"> &lt; 3) continue; </w:t>
      </w:r>
    </w:p>
    <w:p w14:paraId="368024E3" w14:textId="77777777" w:rsidR="008D6D80" w:rsidRPr="0079678B" w:rsidRDefault="00000000">
      <w:r w:rsidRPr="0079678B">
        <w:rPr>
          <w:rFonts w:ascii="Courier New" w:eastAsia="Courier New" w:hAnsi="Courier New" w:cs="Courier New"/>
        </w:rPr>
        <w:t xml:space="preserve">                String from = parts[0</w:t>
      </w:r>
      <w:proofErr w:type="gramStart"/>
      <w:r w:rsidRPr="0079678B">
        <w:rPr>
          <w:rFonts w:ascii="Courier New" w:eastAsia="Courier New" w:hAnsi="Courier New" w:cs="Courier New"/>
        </w:rPr>
        <w:t>].trim</w:t>
      </w:r>
      <w:proofErr w:type="gramEnd"/>
      <w:r w:rsidRPr="0079678B">
        <w:rPr>
          <w:rFonts w:ascii="Courier New" w:eastAsia="Courier New" w:hAnsi="Courier New" w:cs="Courier New"/>
        </w:rPr>
        <w:t xml:space="preserve">(); </w:t>
      </w:r>
    </w:p>
    <w:p w14:paraId="6D13EB1C" w14:textId="77777777" w:rsidR="008D6D80" w:rsidRPr="0079678B" w:rsidRDefault="00000000">
      <w:r w:rsidRPr="0079678B">
        <w:rPr>
          <w:rFonts w:ascii="Courier New" w:eastAsia="Courier New" w:hAnsi="Courier New" w:cs="Courier New"/>
        </w:rPr>
        <w:t xml:space="preserve">                String to = parts[1</w:t>
      </w:r>
      <w:proofErr w:type="gramStart"/>
      <w:r w:rsidRPr="0079678B">
        <w:rPr>
          <w:rFonts w:ascii="Courier New" w:eastAsia="Courier New" w:hAnsi="Courier New" w:cs="Courier New"/>
        </w:rPr>
        <w:t>].trim</w:t>
      </w:r>
      <w:proofErr w:type="gramEnd"/>
      <w:r w:rsidRPr="0079678B">
        <w:rPr>
          <w:rFonts w:ascii="Courier New" w:eastAsia="Courier New" w:hAnsi="Courier New" w:cs="Courier New"/>
        </w:rPr>
        <w:t xml:space="preserve">(); </w:t>
      </w:r>
    </w:p>
    <w:p w14:paraId="302F786D" w14:textId="77777777" w:rsidR="008D6D80" w:rsidRPr="0079678B" w:rsidRDefault="00000000">
      <w:r w:rsidRPr="0079678B">
        <w:rPr>
          <w:rFonts w:ascii="Courier New" w:eastAsia="Courier New" w:hAnsi="Courier New" w:cs="Courier New"/>
        </w:rPr>
        <w:t xml:space="preserve">                int weight = Integer.parseInt(parts[2</w:t>
      </w:r>
      <w:proofErr w:type="gramStart"/>
      <w:r w:rsidRPr="0079678B">
        <w:rPr>
          <w:rFonts w:ascii="Courier New" w:eastAsia="Courier New" w:hAnsi="Courier New" w:cs="Courier New"/>
        </w:rPr>
        <w:t>].trim</w:t>
      </w:r>
      <w:proofErr w:type="gramEnd"/>
      <w:r w:rsidRPr="0079678B">
        <w:rPr>
          <w:rFonts w:ascii="Courier New" w:eastAsia="Courier New" w:hAnsi="Courier New" w:cs="Courier New"/>
        </w:rPr>
        <w:t xml:space="preserve">()); </w:t>
      </w:r>
    </w:p>
    <w:p w14:paraId="282BACC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graph.addEdge</w:t>
      </w:r>
      <w:proofErr w:type="gramEnd"/>
      <w:r w:rsidRPr="0079678B">
        <w:rPr>
          <w:rFonts w:ascii="Courier New" w:eastAsia="Courier New" w:hAnsi="Courier New" w:cs="Courier New"/>
        </w:rPr>
        <w:t xml:space="preserve">(from, to, weight); </w:t>
      </w:r>
    </w:p>
    <w:p w14:paraId="2E8F9367" w14:textId="77777777" w:rsidR="008D6D80" w:rsidRPr="0079678B" w:rsidRDefault="00000000">
      <w:r w:rsidRPr="0079678B">
        <w:rPr>
          <w:rFonts w:ascii="Courier New" w:eastAsia="Courier New" w:hAnsi="Courier New" w:cs="Courier New"/>
        </w:rPr>
        <w:t xml:space="preserve">            } </w:t>
      </w:r>
    </w:p>
    <w:p w14:paraId="551692BC"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5E08189A" w14:textId="77777777" w:rsidR="008D6D80" w:rsidRPr="0079678B" w:rsidRDefault="00000000">
      <w:r w:rsidRPr="0079678B">
        <w:rPr>
          <w:rFonts w:ascii="Courier New" w:eastAsia="Courier New" w:hAnsi="Courier New" w:cs="Courier New"/>
        </w:rPr>
        <w:t xml:space="preserve">            System.err.println("[GraphLoader] Error reading: " + 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7A4B1C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e.printStackTrace</w:t>
      </w:r>
      <w:proofErr w:type="gramEnd"/>
      <w:r w:rsidRPr="0079678B">
        <w:rPr>
          <w:rFonts w:ascii="Courier New" w:eastAsia="Courier New" w:hAnsi="Courier New" w:cs="Courier New"/>
        </w:rPr>
        <w:t xml:space="preserve">(); </w:t>
      </w:r>
    </w:p>
    <w:p w14:paraId="0444CD01" w14:textId="77777777" w:rsidR="008D6D80" w:rsidRPr="0079678B" w:rsidRDefault="00000000">
      <w:r w:rsidRPr="0079678B">
        <w:rPr>
          <w:rFonts w:ascii="Courier New" w:eastAsia="Courier New" w:hAnsi="Courier New" w:cs="Courier New"/>
        </w:rPr>
        <w:lastRenderedPageBreak/>
        <w:t xml:space="preserve">        } </w:t>
      </w:r>
    </w:p>
    <w:p w14:paraId="5E794B58" w14:textId="77777777" w:rsidR="008D6D80" w:rsidRPr="0079678B" w:rsidRDefault="00000000">
      <w:r w:rsidRPr="0079678B">
        <w:rPr>
          <w:rFonts w:ascii="Courier New" w:eastAsia="Courier New" w:hAnsi="Courier New" w:cs="Courier New"/>
        </w:rPr>
        <w:t xml:space="preserve"> </w:t>
      </w:r>
    </w:p>
    <w:p w14:paraId="6E4C60B5"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graph;</w:t>
      </w:r>
      <w:proofErr w:type="gramEnd"/>
      <w:r w:rsidRPr="0079678B">
        <w:rPr>
          <w:rFonts w:ascii="Courier New" w:eastAsia="Courier New" w:hAnsi="Courier New" w:cs="Courier New"/>
        </w:rPr>
        <w:t xml:space="preserve"> </w:t>
      </w:r>
    </w:p>
    <w:p w14:paraId="0326F59F" w14:textId="77777777" w:rsidR="008D6D80" w:rsidRPr="0079678B" w:rsidRDefault="00000000">
      <w:r w:rsidRPr="0079678B">
        <w:rPr>
          <w:rFonts w:ascii="Courier New" w:eastAsia="Courier New" w:hAnsi="Courier New" w:cs="Courier New"/>
        </w:rPr>
        <w:t xml:space="preserve">    } </w:t>
      </w:r>
    </w:p>
    <w:p w14:paraId="08A97D9A" w14:textId="77777777" w:rsidR="008D6D80" w:rsidRPr="0079678B" w:rsidRDefault="00000000">
      <w:r w:rsidRPr="0079678B">
        <w:rPr>
          <w:rFonts w:ascii="Courier New" w:eastAsia="Courier New" w:hAnsi="Courier New" w:cs="Courier New"/>
        </w:rPr>
        <w:t xml:space="preserve">} </w:t>
      </w:r>
    </w:p>
    <w:p w14:paraId="69443032" w14:textId="77777777" w:rsidR="008D6D80" w:rsidRPr="0079678B" w:rsidRDefault="00000000">
      <w:r w:rsidRPr="0079678B">
        <w:rPr>
          <w:rFonts w:ascii="Courier New" w:eastAsia="Courier New" w:hAnsi="Courier New" w:cs="Courier New"/>
        </w:rPr>
        <w:t xml:space="preserve"> </w:t>
      </w:r>
    </w:p>
    <w:p w14:paraId="77F9E849" w14:textId="77777777" w:rsidR="008D6D80" w:rsidRPr="0079678B" w:rsidRDefault="00000000">
      <w:pPr>
        <w:pStyle w:val="3"/>
      </w:pPr>
      <w:r w:rsidRPr="0079678B">
        <w:t xml:space="preserve">src\inspection\io\ResultExporter.java </w:t>
      </w:r>
    </w:p>
    <w:p w14:paraId="49512C49"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inspection.io;</w:t>
      </w:r>
      <w:proofErr w:type="gramEnd"/>
      <w:r w:rsidRPr="0079678B">
        <w:rPr>
          <w:rFonts w:ascii="Courier New" w:eastAsia="Courier New" w:hAnsi="Courier New" w:cs="Courier New"/>
        </w:rPr>
        <w:t xml:space="preserve"> </w:t>
      </w:r>
    </w:p>
    <w:p w14:paraId="4A1CB86C" w14:textId="77777777" w:rsidR="008D6D80" w:rsidRPr="0079678B" w:rsidRDefault="00000000">
      <w:r w:rsidRPr="0079678B">
        <w:rPr>
          <w:rFonts w:ascii="Courier New" w:eastAsia="Courier New" w:hAnsi="Courier New" w:cs="Courier New"/>
        </w:rPr>
        <w:t xml:space="preserve"> </w:t>
      </w:r>
    </w:p>
    <w:p w14:paraId="4ADBE126"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.Location; </w:t>
      </w:r>
    </w:p>
    <w:p w14:paraId="70594771" w14:textId="77777777" w:rsidR="008D6D80" w:rsidRPr="0079678B" w:rsidRDefault="00000000">
      <w:r w:rsidRPr="0079678B">
        <w:rPr>
          <w:rFonts w:ascii="Courier New" w:eastAsia="Courier New" w:hAnsi="Courier New" w:cs="Courier New"/>
        </w:rPr>
        <w:t xml:space="preserve"> </w:t>
      </w:r>
    </w:p>
    <w:p w14:paraId="2C16B5AF"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java.io.File</w:t>
      </w:r>
      <w:proofErr w:type="gramEnd"/>
      <w:r w:rsidRPr="0079678B">
        <w:rPr>
          <w:rFonts w:ascii="Courier New" w:eastAsia="Courier New" w:hAnsi="Courier New" w:cs="Courier New"/>
        </w:rPr>
        <w:t xml:space="preserve">; </w:t>
      </w:r>
    </w:p>
    <w:p w14:paraId="7E44C952"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java.io.FileWriter</w:t>
      </w:r>
      <w:proofErr w:type="gramEnd"/>
      <w:r w:rsidRPr="0079678B">
        <w:rPr>
          <w:rFonts w:ascii="Courier New" w:eastAsia="Courier New" w:hAnsi="Courier New" w:cs="Courier New"/>
        </w:rPr>
        <w:t xml:space="preserve">; </w:t>
      </w:r>
    </w:p>
    <w:p w14:paraId="2FEC4B52"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java.io.IOException</w:t>
      </w:r>
      <w:proofErr w:type="gramEnd"/>
      <w:r w:rsidRPr="0079678B">
        <w:rPr>
          <w:rFonts w:ascii="Courier New" w:eastAsia="Courier New" w:hAnsi="Courier New" w:cs="Courier New"/>
        </w:rPr>
        <w:t xml:space="preserve">; </w:t>
      </w:r>
    </w:p>
    <w:p w14:paraId="17125E6F"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java.io.PrintWriter</w:t>
      </w:r>
      <w:proofErr w:type="gramEnd"/>
      <w:r w:rsidRPr="0079678B">
        <w:rPr>
          <w:rFonts w:ascii="Courier New" w:eastAsia="Courier New" w:hAnsi="Courier New" w:cs="Courier New"/>
        </w:rPr>
        <w:t xml:space="preserve">; </w:t>
      </w:r>
    </w:p>
    <w:p w14:paraId="36BD9367"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.List; </w:t>
      </w:r>
    </w:p>
    <w:p w14:paraId="21CCB069" w14:textId="77777777" w:rsidR="008D6D80" w:rsidRPr="0079678B" w:rsidRDefault="00000000">
      <w:r w:rsidRPr="0079678B">
        <w:rPr>
          <w:rFonts w:ascii="Courier New" w:eastAsia="Courier New" w:hAnsi="Courier New" w:cs="Courier New"/>
        </w:rPr>
        <w:t xml:space="preserve"> </w:t>
      </w:r>
    </w:p>
    <w:p w14:paraId="44986564" w14:textId="77777777" w:rsidR="008D6D80" w:rsidRPr="0079678B" w:rsidRDefault="00000000">
      <w:r w:rsidRPr="0079678B">
        <w:rPr>
          <w:rFonts w:ascii="Courier New" w:eastAsia="Courier New" w:hAnsi="Courier New" w:cs="Courier New"/>
        </w:rPr>
        <w:t xml:space="preserve">/** </w:t>
      </w:r>
    </w:p>
    <w:p w14:paraId="25767E7A" w14:textId="77777777" w:rsidR="008D6D80" w:rsidRPr="0079678B" w:rsidRDefault="00000000">
      <w:r w:rsidRPr="0079678B">
        <w:rPr>
          <w:rFonts w:ascii="Courier New" w:eastAsia="Courier New" w:hAnsi="Courier New" w:cs="Courier New"/>
        </w:rPr>
        <w:t xml:space="preserve"> * Consolidates all file-export operations for the inspection system. </w:t>
      </w:r>
    </w:p>
    <w:p w14:paraId="4DDEDD4B" w14:textId="77777777" w:rsidR="008D6D80" w:rsidRPr="0079678B" w:rsidRDefault="00000000">
      <w:r w:rsidRPr="0079678B">
        <w:rPr>
          <w:rFonts w:ascii="Courier New" w:eastAsia="Courier New" w:hAnsi="Courier New" w:cs="Courier New"/>
        </w:rPr>
        <w:t xml:space="preserve"> */ </w:t>
      </w:r>
    </w:p>
    <w:p w14:paraId="79DC7151" w14:textId="77777777" w:rsidR="008D6D80" w:rsidRPr="0079678B" w:rsidRDefault="00000000">
      <w:r w:rsidRPr="0079678B">
        <w:rPr>
          <w:rFonts w:ascii="Courier New" w:eastAsia="Courier New" w:hAnsi="Courier New" w:cs="Courier New"/>
        </w:rPr>
        <w:t xml:space="preserve">public class ResultExporter { </w:t>
      </w:r>
    </w:p>
    <w:p w14:paraId="18F41FEC" w14:textId="77777777" w:rsidR="008D6D80" w:rsidRPr="0079678B" w:rsidRDefault="00000000">
      <w:r w:rsidRPr="0079678B">
        <w:rPr>
          <w:rFonts w:ascii="Courier New" w:eastAsia="Courier New" w:hAnsi="Courier New" w:cs="Courier New"/>
        </w:rPr>
        <w:t xml:space="preserve"> </w:t>
      </w:r>
    </w:p>
    <w:p w14:paraId="68795EFF"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ResultExporter(</w:t>
      </w:r>
      <w:proofErr w:type="gramEnd"/>
      <w:r w:rsidRPr="0079678B">
        <w:rPr>
          <w:rFonts w:ascii="Courier New" w:eastAsia="Courier New" w:hAnsi="Courier New" w:cs="Courier New"/>
        </w:rPr>
        <w:t xml:space="preserve">) { </w:t>
      </w:r>
    </w:p>
    <w:p w14:paraId="133E5AAB" w14:textId="77777777" w:rsidR="008D6D80" w:rsidRPr="0079678B" w:rsidRDefault="00000000">
      <w:r w:rsidRPr="0079678B">
        <w:rPr>
          <w:rFonts w:ascii="Courier New" w:eastAsia="Courier New" w:hAnsi="Courier New" w:cs="Courier New"/>
        </w:rPr>
        <w:t xml:space="preserve">        // Utility class — not instantiable. </w:t>
      </w:r>
    </w:p>
    <w:p w14:paraId="5A291987" w14:textId="77777777" w:rsidR="008D6D80" w:rsidRPr="0079678B" w:rsidRDefault="00000000">
      <w:r w:rsidRPr="0079678B">
        <w:rPr>
          <w:rFonts w:ascii="Courier New" w:eastAsia="Courier New" w:hAnsi="Courier New" w:cs="Courier New"/>
        </w:rPr>
        <w:t xml:space="preserve">    } </w:t>
      </w:r>
    </w:p>
    <w:p w14:paraId="75C52DDA" w14:textId="77777777" w:rsidR="008D6D80" w:rsidRPr="0079678B" w:rsidRDefault="00000000">
      <w:r w:rsidRPr="0079678B">
        <w:rPr>
          <w:rFonts w:ascii="Courier New" w:eastAsia="Courier New" w:hAnsi="Courier New" w:cs="Courier New"/>
        </w:rPr>
        <w:t xml:space="preserve"> </w:t>
      </w:r>
    </w:p>
    <w:p w14:paraId="287CEDEC" w14:textId="77777777" w:rsidR="008D6D80" w:rsidRPr="0079678B" w:rsidRDefault="00000000">
      <w:r w:rsidRPr="0079678B">
        <w:rPr>
          <w:rFonts w:ascii="Courier New" w:eastAsia="Courier New" w:hAnsi="Courier New" w:cs="Courier New"/>
        </w:rPr>
        <w:t xml:space="preserve">    public static void exportTop30(</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top10s, 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5BC03599" w14:textId="77777777" w:rsidR="008D6D80" w:rsidRPr="0079678B" w:rsidRDefault="00000000">
      <w:r w:rsidRPr="0079678B">
        <w:rPr>
          <w:rFonts w:ascii="Courier New" w:eastAsia="Courier New" w:hAnsi="Courier New" w:cs="Courier New"/>
        </w:rPr>
        <w:t xml:space="preserve">        ensureParentDirs(filePath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7D517A1"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labels = {"A", "B", "C"}; </w:t>
      </w:r>
    </w:p>
    <w:p w14:paraId="44F86EA7" w14:textId="77777777" w:rsidR="008D6D80" w:rsidRPr="0079678B" w:rsidRDefault="00000000">
      <w:r w:rsidRPr="0079678B">
        <w:rPr>
          <w:rFonts w:ascii="Courier New" w:eastAsia="Courier New" w:hAnsi="Courier New" w:cs="Courier New"/>
        </w:rPr>
        <w:t xml:space="preserve">        try (PrintWriter pw = new </w:t>
      </w:r>
      <w:proofErr w:type="gramStart"/>
      <w:r w:rsidRPr="0079678B">
        <w:rPr>
          <w:rFonts w:ascii="Courier New" w:eastAsia="Courier New" w:hAnsi="Courier New" w:cs="Courier New"/>
        </w:rPr>
        <w:t>PrintWriter(</w:t>
      </w:r>
      <w:proofErr w:type="gramEnd"/>
      <w:r w:rsidRPr="0079678B">
        <w:rPr>
          <w:rFonts w:ascii="Courier New" w:eastAsia="Courier New" w:hAnsi="Courier New" w:cs="Courier New"/>
        </w:rPr>
        <w:t xml:space="preserve">new FileWriter(filePath))) { </w:t>
      </w:r>
    </w:p>
    <w:p w14:paraId="09B9DD8E"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("rank,dataset,location_id,priority_score"); </w:t>
      </w:r>
    </w:p>
    <w:p w14:paraId="3A753EBE" w14:textId="77777777" w:rsidR="008D6D80" w:rsidRPr="0079678B" w:rsidRDefault="00000000">
      <w:r w:rsidRPr="0079678B">
        <w:rPr>
          <w:rFonts w:ascii="Courier New" w:eastAsia="Courier New" w:hAnsi="Courier New" w:cs="Courier New"/>
        </w:rPr>
        <w:t xml:space="preserve">            for (int d = 0; d &lt; top10s.length; d+</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3EF4D4AB" w14:textId="77777777" w:rsidR="008D6D80" w:rsidRPr="0079678B" w:rsidRDefault="00000000">
      <w:r w:rsidRPr="0079678B">
        <w:rPr>
          <w:rFonts w:ascii="Courier New" w:eastAsia="Courier New" w:hAnsi="Courier New" w:cs="Courier New"/>
        </w:rPr>
        <w:t xml:space="preserve">                for (int i = 0; i &lt; top10s[d</w:t>
      </w:r>
      <w:proofErr w:type="gramStart"/>
      <w:r w:rsidRPr="0079678B">
        <w:rPr>
          <w:rFonts w:ascii="Courier New" w:eastAsia="Courier New" w:hAnsi="Courier New" w:cs="Courier New"/>
        </w:rPr>
        <w:t>].length</w:t>
      </w:r>
      <w:proofErr w:type="gramEnd"/>
      <w:r w:rsidRPr="0079678B">
        <w:rPr>
          <w:rFonts w:ascii="Courier New" w:eastAsia="Courier New" w:hAnsi="Courier New" w:cs="Courier New"/>
        </w:rPr>
        <w:t>;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518F6F33" w14:textId="77777777" w:rsidR="008D6D80" w:rsidRPr="0079678B" w:rsidRDefault="00000000">
      <w:r w:rsidRPr="0079678B">
        <w:rPr>
          <w:rFonts w:ascii="Courier New" w:eastAsia="Courier New" w:hAnsi="Courier New" w:cs="Courier New"/>
        </w:rPr>
        <w:t xml:space="preserve">                    Location loc = top10s[d][i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6A9D18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((i + 1) + "," + labels[d] + "," </w:t>
      </w:r>
    </w:p>
    <w:p w14:paraId="3BD79490"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loc.getLocationId</w:t>
      </w:r>
      <w:proofErr w:type="gramEnd"/>
      <w:r w:rsidRPr="0079678B">
        <w:rPr>
          <w:rFonts w:ascii="Courier New" w:eastAsia="Courier New" w:hAnsi="Courier New" w:cs="Courier New"/>
        </w:rPr>
        <w:t xml:space="preserve">() + "," + loc.getPriorityScore()); </w:t>
      </w:r>
    </w:p>
    <w:p w14:paraId="586B2975" w14:textId="77777777" w:rsidR="008D6D80" w:rsidRPr="0079678B" w:rsidRDefault="00000000">
      <w:r w:rsidRPr="0079678B">
        <w:rPr>
          <w:rFonts w:ascii="Courier New" w:eastAsia="Courier New" w:hAnsi="Courier New" w:cs="Courier New"/>
        </w:rPr>
        <w:t xml:space="preserve">                } </w:t>
      </w:r>
    </w:p>
    <w:p w14:paraId="222262D8" w14:textId="77777777" w:rsidR="008D6D80" w:rsidRPr="0079678B" w:rsidRDefault="00000000">
      <w:r w:rsidRPr="0079678B">
        <w:rPr>
          <w:rFonts w:ascii="Courier New" w:eastAsia="Courier New" w:hAnsi="Courier New" w:cs="Courier New"/>
        </w:rPr>
        <w:t xml:space="preserve">            } </w:t>
      </w:r>
    </w:p>
    <w:p w14:paraId="1C36BD2E" w14:textId="77777777" w:rsidR="008D6D80" w:rsidRPr="0079678B" w:rsidRDefault="00000000">
      <w:r w:rsidRPr="0079678B">
        <w:rPr>
          <w:rFonts w:ascii="Courier New" w:eastAsia="Courier New" w:hAnsi="Courier New" w:cs="Courier New"/>
        </w:rPr>
        <w:t xml:space="preserve">            System.out.println("[Export] Top-30 </w:t>
      </w:r>
      <w:proofErr w:type="gramStart"/>
      <w:r w:rsidRPr="0079678B">
        <w:rPr>
          <w:rFonts w:ascii="Courier New" w:eastAsia="Courier New" w:hAnsi="Courier New" w:cs="Courier New"/>
        </w:rPr>
        <w:t>targets  -</w:t>
      </w:r>
      <w:proofErr w:type="gramEnd"/>
      <w:r w:rsidRPr="0079678B">
        <w:rPr>
          <w:rFonts w:ascii="Courier New" w:eastAsia="Courier New" w:hAnsi="Courier New" w:cs="Courier New"/>
        </w:rPr>
        <w:t xml:space="preserve">&gt; " + filePath); </w:t>
      </w:r>
    </w:p>
    <w:p w14:paraId="7B0456D6"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70845ABB" w14:textId="77777777" w:rsidR="008D6D80" w:rsidRPr="0079678B" w:rsidRDefault="00000000">
      <w:r w:rsidRPr="0079678B">
        <w:rPr>
          <w:rFonts w:ascii="Courier New" w:eastAsia="Courier New" w:hAnsi="Courier New" w:cs="Courier New"/>
        </w:rPr>
        <w:t xml:space="preserve">            System.err.println("[ResultExporter] Error writing top-30: " + </w:t>
      </w:r>
      <w:proofErr w:type="gramStart"/>
      <w:r w:rsidRPr="0079678B">
        <w:rPr>
          <w:rFonts w:ascii="Courier New" w:eastAsia="Courier New" w:hAnsi="Courier New" w:cs="Courier New"/>
        </w:rPr>
        <w:t>e.getMessage</w:t>
      </w:r>
      <w:proofErr w:type="gramEnd"/>
      <w:r w:rsidRPr="0079678B">
        <w:rPr>
          <w:rFonts w:ascii="Courier New" w:eastAsia="Courier New" w:hAnsi="Courier New" w:cs="Courier New"/>
        </w:rPr>
        <w:t xml:space="preserve">()); </w:t>
      </w:r>
    </w:p>
    <w:p w14:paraId="2099B60A" w14:textId="77777777" w:rsidR="008D6D80" w:rsidRPr="0079678B" w:rsidRDefault="00000000">
      <w:r w:rsidRPr="0079678B">
        <w:rPr>
          <w:rFonts w:ascii="Courier New" w:eastAsia="Courier New" w:hAnsi="Courier New" w:cs="Courier New"/>
        </w:rPr>
        <w:t xml:space="preserve">        } </w:t>
      </w:r>
    </w:p>
    <w:p w14:paraId="43E96C15" w14:textId="77777777" w:rsidR="008D6D80" w:rsidRPr="0079678B" w:rsidRDefault="00000000">
      <w:r w:rsidRPr="0079678B">
        <w:rPr>
          <w:rFonts w:ascii="Courier New" w:eastAsia="Courier New" w:hAnsi="Courier New" w:cs="Courier New"/>
        </w:rPr>
        <w:t xml:space="preserve">    } </w:t>
      </w:r>
    </w:p>
    <w:p w14:paraId="6CE44249" w14:textId="77777777" w:rsidR="008D6D80" w:rsidRPr="0079678B" w:rsidRDefault="00000000">
      <w:r w:rsidRPr="0079678B">
        <w:rPr>
          <w:rFonts w:ascii="Courier New" w:eastAsia="Courier New" w:hAnsi="Courier New" w:cs="Courier New"/>
        </w:rPr>
        <w:t xml:space="preserve"> </w:t>
      </w:r>
    </w:p>
    <w:p w14:paraId="0BCFD080" w14:textId="77777777" w:rsidR="008D6D80" w:rsidRPr="0079678B" w:rsidRDefault="00000000">
      <w:r w:rsidRPr="0079678B">
        <w:rPr>
          <w:rFonts w:ascii="Courier New" w:eastAsia="Courier New" w:hAnsi="Courier New" w:cs="Courier New"/>
        </w:rPr>
        <w:t xml:space="preserve">    public static void exportTimingReport(</w:t>
      </w:r>
      <w:proofErr w:type="gramStart"/>
      <w:r w:rsidRPr="0079678B">
        <w:rPr>
          <w:rFonts w:ascii="Courier New" w:eastAsia="Courier New" w:hAnsi="Courier New" w:cs="Courier New"/>
        </w:rPr>
        <w:t>long[</w:t>
      </w:r>
      <w:proofErr w:type="gramEnd"/>
      <w:r w:rsidRPr="0079678B">
        <w:rPr>
          <w:rFonts w:ascii="Courier New" w:eastAsia="Courier New" w:hAnsi="Courier New" w:cs="Courier New"/>
        </w:rPr>
        <w:t xml:space="preserve">] bubbleTimes, </w:t>
      </w:r>
    </w:p>
    <w:p w14:paraId="3E7E7A38"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long[</w:t>
      </w:r>
      <w:proofErr w:type="gramEnd"/>
      <w:r w:rsidRPr="0079678B">
        <w:rPr>
          <w:rFonts w:ascii="Courier New" w:eastAsia="Courier New" w:hAnsi="Courier New" w:cs="Courier New"/>
        </w:rPr>
        <w:t xml:space="preserve">] quickTimes, </w:t>
      </w:r>
    </w:p>
    <w:p w14:paraId="1523874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long[</w:t>
      </w:r>
      <w:proofErr w:type="gramEnd"/>
      <w:r w:rsidRPr="0079678B">
        <w:rPr>
          <w:rFonts w:ascii="Courier New" w:eastAsia="Courier New" w:hAnsi="Courier New" w:cs="Courier New"/>
        </w:rPr>
        <w:t xml:space="preserve">] mergeTimes, </w:t>
      </w:r>
    </w:p>
    <w:p w14:paraId="0F091C24" w14:textId="77777777" w:rsidR="008D6D80" w:rsidRPr="0079678B" w:rsidRDefault="00000000">
      <w:r w:rsidRPr="0079678B">
        <w:rPr>
          <w:rFonts w:ascii="Courier New" w:eastAsia="Courier New" w:hAnsi="Courier New" w:cs="Courier New"/>
        </w:rPr>
        <w:t xml:space="preserve">                                          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6B893BC9" w14:textId="77777777" w:rsidR="008D6D80" w:rsidRPr="0079678B" w:rsidRDefault="00000000">
      <w:r w:rsidRPr="0079678B">
        <w:rPr>
          <w:rFonts w:ascii="Courier New" w:eastAsia="Courier New" w:hAnsi="Courier New" w:cs="Courier New"/>
        </w:rPr>
        <w:t xml:space="preserve">        ensureParentDirs(filePath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AC77C6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labels = {"A", "B", "C"}; </w:t>
      </w:r>
    </w:p>
    <w:p w14:paraId="21FBD13C" w14:textId="77777777" w:rsidR="008D6D80" w:rsidRPr="0079678B" w:rsidRDefault="00000000">
      <w:r w:rsidRPr="0079678B">
        <w:rPr>
          <w:rFonts w:ascii="Courier New" w:eastAsia="Courier New" w:hAnsi="Courier New" w:cs="Courier New"/>
        </w:rPr>
        <w:t xml:space="preserve">        try (PrintWriter pw = new </w:t>
      </w:r>
      <w:proofErr w:type="gramStart"/>
      <w:r w:rsidRPr="0079678B">
        <w:rPr>
          <w:rFonts w:ascii="Courier New" w:eastAsia="Courier New" w:hAnsi="Courier New" w:cs="Courier New"/>
        </w:rPr>
        <w:t>PrintWriter(</w:t>
      </w:r>
      <w:proofErr w:type="gramEnd"/>
      <w:r w:rsidRPr="0079678B">
        <w:rPr>
          <w:rFonts w:ascii="Courier New" w:eastAsia="Courier New" w:hAnsi="Courier New" w:cs="Courier New"/>
        </w:rPr>
        <w:t xml:space="preserve">new FileWriter(filePath))) { </w:t>
      </w:r>
    </w:p>
    <w:p w14:paraId="5496BA8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("dataset,bubble_sort_ns,quick_sort_ns,merge_sort_ns"); </w:t>
      </w:r>
    </w:p>
    <w:p w14:paraId="357E6459" w14:textId="77777777" w:rsidR="008D6D80" w:rsidRPr="0079678B" w:rsidRDefault="00000000">
      <w:r w:rsidRPr="0079678B">
        <w:rPr>
          <w:rFonts w:ascii="Courier New" w:eastAsia="Courier New" w:hAnsi="Courier New" w:cs="Courier New"/>
        </w:rPr>
        <w:t xml:space="preserve">            for (int d = 0; d &lt; 3; d+</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4CDC709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(labels[d] + "," + bubbleTimes[d] + "," </w:t>
      </w:r>
    </w:p>
    <w:p w14:paraId="3FD91F69" w14:textId="77777777" w:rsidR="008D6D80" w:rsidRPr="0079678B" w:rsidRDefault="00000000">
      <w:r w:rsidRPr="0079678B">
        <w:rPr>
          <w:rFonts w:ascii="Courier New" w:eastAsia="Courier New" w:hAnsi="Courier New" w:cs="Courier New"/>
        </w:rPr>
        <w:t xml:space="preserve">                        + quickTimes[d] + "," + mergeTimes[d]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796D9F6" w14:textId="77777777" w:rsidR="008D6D80" w:rsidRPr="0079678B" w:rsidRDefault="00000000">
      <w:r w:rsidRPr="0079678B">
        <w:rPr>
          <w:rFonts w:ascii="Courier New" w:eastAsia="Courier New" w:hAnsi="Courier New" w:cs="Courier New"/>
        </w:rPr>
        <w:lastRenderedPageBreak/>
        <w:t xml:space="preserve">            } </w:t>
      </w:r>
    </w:p>
    <w:p w14:paraId="41346B8A" w14:textId="77777777" w:rsidR="008D6D80" w:rsidRPr="0079678B" w:rsidRDefault="00000000">
      <w:r w:rsidRPr="0079678B">
        <w:rPr>
          <w:rFonts w:ascii="Courier New" w:eastAsia="Courier New" w:hAnsi="Courier New" w:cs="Courier New"/>
        </w:rPr>
        <w:t xml:space="preserve">            System.out.println("[Export] Timing report   -&gt; " + 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30E5751"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28386B29" w14:textId="77777777" w:rsidR="008D6D80" w:rsidRPr="0079678B" w:rsidRDefault="00000000">
      <w:r w:rsidRPr="0079678B">
        <w:rPr>
          <w:rFonts w:ascii="Courier New" w:eastAsia="Courier New" w:hAnsi="Courier New" w:cs="Courier New"/>
        </w:rPr>
        <w:t xml:space="preserve">            System.err.println("[ResultExporter] Error writing timing report: " + </w:t>
      </w:r>
      <w:proofErr w:type="gramStart"/>
      <w:r w:rsidRPr="0079678B">
        <w:rPr>
          <w:rFonts w:ascii="Courier New" w:eastAsia="Courier New" w:hAnsi="Courier New" w:cs="Courier New"/>
        </w:rPr>
        <w:t>e.getMessage</w:t>
      </w:r>
      <w:proofErr w:type="gramEnd"/>
      <w:r w:rsidRPr="0079678B">
        <w:rPr>
          <w:rFonts w:ascii="Courier New" w:eastAsia="Courier New" w:hAnsi="Courier New" w:cs="Courier New"/>
        </w:rPr>
        <w:t xml:space="preserve">()); </w:t>
      </w:r>
    </w:p>
    <w:p w14:paraId="1773C83B" w14:textId="77777777" w:rsidR="008D6D80" w:rsidRPr="0079678B" w:rsidRDefault="00000000">
      <w:r w:rsidRPr="0079678B">
        <w:rPr>
          <w:rFonts w:ascii="Courier New" w:eastAsia="Courier New" w:hAnsi="Courier New" w:cs="Courier New"/>
        </w:rPr>
        <w:t xml:space="preserve">        } </w:t>
      </w:r>
    </w:p>
    <w:p w14:paraId="4FD54C16" w14:textId="77777777" w:rsidR="008D6D80" w:rsidRPr="0079678B" w:rsidRDefault="00000000">
      <w:r w:rsidRPr="0079678B">
        <w:rPr>
          <w:rFonts w:ascii="Courier New" w:eastAsia="Courier New" w:hAnsi="Courier New" w:cs="Courier New"/>
        </w:rPr>
        <w:t xml:space="preserve">    } </w:t>
      </w:r>
    </w:p>
    <w:p w14:paraId="44D4BADD" w14:textId="77777777" w:rsidR="008D6D80" w:rsidRPr="0079678B" w:rsidRDefault="00000000">
      <w:r w:rsidRPr="0079678B">
        <w:rPr>
          <w:rFonts w:ascii="Courier New" w:eastAsia="Courier New" w:hAnsi="Courier New" w:cs="Courier New"/>
        </w:rPr>
        <w:t xml:space="preserve"> </w:t>
      </w:r>
    </w:p>
    <w:p w14:paraId="30118614"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exportPathResults(</w:t>
      </w:r>
      <w:proofErr w:type="gramEnd"/>
      <w:r w:rsidRPr="0079678B">
        <w:rPr>
          <w:rFonts w:ascii="Courier New" w:eastAsia="Courier New" w:hAnsi="Courier New" w:cs="Courier New"/>
        </w:rPr>
        <w:t xml:space="preserve">List&lt;String&gt; reportLines, </w:t>
      </w:r>
    </w:p>
    <w:p w14:paraId="2B518648" w14:textId="77777777" w:rsidR="008D6D80" w:rsidRPr="0079678B" w:rsidRDefault="00000000">
      <w:r w:rsidRPr="0079678B">
        <w:rPr>
          <w:rFonts w:ascii="Courier New" w:eastAsia="Courier New" w:hAnsi="Courier New" w:cs="Courier New"/>
        </w:rPr>
        <w:t xml:space="preserve">                                         String algorithmName, </w:t>
      </w:r>
    </w:p>
    <w:p w14:paraId="719949E6" w14:textId="77777777" w:rsidR="008D6D80" w:rsidRPr="0079678B" w:rsidRDefault="00000000">
      <w:r w:rsidRPr="0079678B">
        <w:rPr>
          <w:rFonts w:ascii="Courier New" w:eastAsia="Courier New" w:hAnsi="Courier New" w:cs="Courier New"/>
        </w:rPr>
        <w:t xml:space="preserve">                                         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20B50347" w14:textId="77777777" w:rsidR="008D6D80" w:rsidRPr="0079678B" w:rsidRDefault="00000000">
      <w:r w:rsidRPr="0079678B">
        <w:rPr>
          <w:rFonts w:ascii="Courier New" w:eastAsia="Courier New" w:hAnsi="Courier New" w:cs="Courier New"/>
        </w:rPr>
        <w:t xml:space="preserve">        ensureParentDirs(filePath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5B4B850C" w14:textId="77777777" w:rsidR="008D6D80" w:rsidRPr="0079678B" w:rsidRDefault="00000000">
      <w:r w:rsidRPr="0079678B">
        <w:rPr>
          <w:rFonts w:ascii="Courier New" w:eastAsia="Courier New" w:hAnsi="Courier New" w:cs="Courier New"/>
        </w:rPr>
        <w:t xml:space="preserve">        try (PrintWriter pw = new </w:t>
      </w:r>
      <w:proofErr w:type="gramStart"/>
      <w:r w:rsidRPr="0079678B">
        <w:rPr>
          <w:rFonts w:ascii="Courier New" w:eastAsia="Courier New" w:hAnsi="Courier New" w:cs="Courier New"/>
        </w:rPr>
        <w:t>PrintWriter(</w:t>
      </w:r>
      <w:proofErr w:type="gramEnd"/>
      <w:r w:rsidRPr="0079678B">
        <w:rPr>
          <w:rFonts w:ascii="Courier New" w:eastAsia="Courier New" w:hAnsi="Courier New" w:cs="Courier New"/>
        </w:rPr>
        <w:t xml:space="preserve">new FileWriter(filePath))) { </w:t>
      </w:r>
    </w:p>
    <w:p w14:paraId="7B3BF76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("Task B - Shortest Path Results"); </w:t>
      </w:r>
    </w:p>
    <w:p w14:paraId="468FD0D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("Algorithm: " + algorithmName); </w:t>
      </w:r>
    </w:p>
    <w:p w14:paraId="164A88A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 </w:t>
      </w:r>
    </w:p>
    <w:p w14:paraId="4469B813" w14:textId="77777777" w:rsidR="008D6D80" w:rsidRPr="0079678B" w:rsidRDefault="00000000">
      <w:r w:rsidRPr="0079678B">
        <w:rPr>
          <w:rFonts w:ascii="Courier New" w:eastAsia="Courier New" w:hAnsi="Courier New" w:cs="Courier New"/>
        </w:rPr>
        <w:t xml:space="preserve">            for (String </w:t>
      </w:r>
      <w:proofErr w:type="gramStart"/>
      <w:r w:rsidRPr="0079678B">
        <w:rPr>
          <w:rFonts w:ascii="Courier New" w:eastAsia="Courier New" w:hAnsi="Courier New" w:cs="Courier New"/>
        </w:rPr>
        <w:t>line :</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reportLines) {</w:t>
      </w:r>
      <w:proofErr w:type="gramEnd"/>
      <w:r w:rsidRPr="0079678B">
        <w:rPr>
          <w:rFonts w:ascii="Courier New" w:eastAsia="Courier New" w:hAnsi="Courier New" w:cs="Courier New"/>
        </w:rPr>
        <w:t xml:space="preserve"> </w:t>
      </w:r>
    </w:p>
    <w:p w14:paraId="26C7945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pw.println</w:t>
      </w:r>
      <w:proofErr w:type="gramEnd"/>
      <w:r w:rsidRPr="0079678B">
        <w:rPr>
          <w:rFonts w:ascii="Courier New" w:eastAsia="Courier New" w:hAnsi="Courier New" w:cs="Courier New"/>
        </w:rPr>
        <w:t xml:space="preserve">(line); </w:t>
      </w:r>
    </w:p>
    <w:p w14:paraId="51925C24" w14:textId="77777777" w:rsidR="008D6D80" w:rsidRPr="0079678B" w:rsidRDefault="00000000">
      <w:r w:rsidRPr="0079678B">
        <w:rPr>
          <w:rFonts w:ascii="Courier New" w:eastAsia="Courier New" w:hAnsi="Courier New" w:cs="Courier New"/>
        </w:rPr>
        <w:t xml:space="preserve">            } </w:t>
      </w:r>
    </w:p>
    <w:p w14:paraId="76E5B40E" w14:textId="77777777" w:rsidR="008D6D80" w:rsidRPr="0079678B" w:rsidRDefault="00000000">
      <w:r w:rsidRPr="0079678B">
        <w:rPr>
          <w:rFonts w:ascii="Courier New" w:eastAsia="Courier New" w:hAnsi="Courier New" w:cs="Courier New"/>
        </w:rPr>
        <w:t xml:space="preserve">            System.out.println("[Export] Path results    -&gt; " + 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5397B43"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693AB50B" w14:textId="77777777" w:rsidR="008D6D80" w:rsidRPr="0079678B" w:rsidRDefault="00000000">
      <w:r w:rsidRPr="0079678B">
        <w:rPr>
          <w:rFonts w:ascii="Courier New" w:eastAsia="Courier New" w:hAnsi="Courier New" w:cs="Courier New"/>
        </w:rPr>
        <w:t xml:space="preserve">            System.err.println("[ResultExporter] Error writing path results: " + </w:t>
      </w:r>
      <w:proofErr w:type="gramStart"/>
      <w:r w:rsidRPr="0079678B">
        <w:rPr>
          <w:rFonts w:ascii="Courier New" w:eastAsia="Courier New" w:hAnsi="Courier New" w:cs="Courier New"/>
        </w:rPr>
        <w:t>e.getMessage</w:t>
      </w:r>
      <w:proofErr w:type="gramEnd"/>
      <w:r w:rsidRPr="0079678B">
        <w:rPr>
          <w:rFonts w:ascii="Courier New" w:eastAsia="Courier New" w:hAnsi="Courier New" w:cs="Courier New"/>
        </w:rPr>
        <w:t xml:space="preserve">()); </w:t>
      </w:r>
    </w:p>
    <w:p w14:paraId="0C4062EE" w14:textId="77777777" w:rsidR="008D6D80" w:rsidRPr="0079678B" w:rsidRDefault="00000000">
      <w:r w:rsidRPr="0079678B">
        <w:rPr>
          <w:rFonts w:ascii="Courier New" w:eastAsia="Courier New" w:hAnsi="Courier New" w:cs="Courier New"/>
        </w:rPr>
        <w:t xml:space="preserve">        } </w:t>
      </w:r>
    </w:p>
    <w:p w14:paraId="1D200893" w14:textId="77777777" w:rsidR="008D6D80" w:rsidRPr="0079678B" w:rsidRDefault="00000000">
      <w:r w:rsidRPr="0079678B">
        <w:rPr>
          <w:rFonts w:ascii="Courier New" w:eastAsia="Courier New" w:hAnsi="Courier New" w:cs="Courier New"/>
        </w:rPr>
        <w:t xml:space="preserve">    } </w:t>
      </w:r>
    </w:p>
    <w:p w14:paraId="70F5A725" w14:textId="77777777" w:rsidR="008D6D80" w:rsidRPr="0079678B" w:rsidRDefault="00000000">
      <w:r w:rsidRPr="0079678B">
        <w:rPr>
          <w:rFonts w:ascii="Courier New" w:eastAsia="Courier New" w:hAnsi="Courier New" w:cs="Courier New"/>
        </w:rPr>
        <w:t xml:space="preserve"> </w:t>
      </w:r>
    </w:p>
    <w:p w14:paraId="1B1A3C0B"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exportDataAnalysis(</w:t>
      </w:r>
      <w:proofErr w:type="gramEnd"/>
      <w:r w:rsidRPr="0079678B">
        <w:rPr>
          <w:rFonts w:ascii="Courier New" w:eastAsia="Courier New" w:hAnsi="Courier New" w:cs="Courier New"/>
        </w:rPr>
        <w:t xml:space="preserve">String content, String filePath) { </w:t>
      </w:r>
    </w:p>
    <w:p w14:paraId="587E2060" w14:textId="77777777" w:rsidR="008D6D80" w:rsidRPr="0079678B" w:rsidRDefault="00000000">
      <w:r w:rsidRPr="0079678B">
        <w:rPr>
          <w:rFonts w:ascii="Courier New" w:eastAsia="Courier New" w:hAnsi="Courier New" w:cs="Courier New"/>
        </w:rPr>
        <w:t xml:space="preserve">        ensureParentDirs(filePath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9ACED6B" w14:textId="77777777" w:rsidR="008D6D80" w:rsidRPr="0079678B" w:rsidRDefault="00000000">
      <w:r w:rsidRPr="0079678B">
        <w:rPr>
          <w:rFonts w:ascii="Courier New" w:eastAsia="Courier New" w:hAnsi="Courier New" w:cs="Courier New"/>
        </w:rPr>
        <w:lastRenderedPageBreak/>
        <w:t xml:space="preserve">        try (PrintWriter pw = new </w:t>
      </w:r>
      <w:proofErr w:type="gramStart"/>
      <w:r w:rsidRPr="0079678B">
        <w:rPr>
          <w:rFonts w:ascii="Courier New" w:eastAsia="Courier New" w:hAnsi="Courier New" w:cs="Courier New"/>
        </w:rPr>
        <w:t>PrintWriter(</w:t>
      </w:r>
      <w:proofErr w:type="gramEnd"/>
      <w:r w:rsidRPr="0079678B">
        <w:rPr>
          <w:rFonts w:ascii="Courier New" w:eastAsia="Courier New" w:hAnsi="Courier New" w:cs="Courier New"/>
        </w:rPr>
        <w:t xml:space="preserve">new FileWriter(filePath))) { </w:t>
      </w:r>
    </w:p>
    <w:p w14:paraId="7A1D2D4F" w14:textId="77777777" w:rsidR="008D6D80" w:rsidRPr="0079678B" w:rsidRDefault="00000000">
      <w:r w:rsidRPr="0079678B">
        <w:rPr>
          <w:rFonts w:ascii="Courier New" w:eastAsia="Courier New" w:hAnsi="Courier New" w:cs="Courier New"/>
        </w:rPr>
        <w:t xml:space="preserve">            pw.print(content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C603140" w14:textId="77777777" w:rsidR="008D6D80" w:rsidRPr="0079678B" w:rsidRDefault="00000000">
      <w:r w:rsidRPr="0079678B">
        <w:rPr>
          <w:rFonts w:ascii="Courier New" w:eastAsia="Courier New" w:hAnsi="Courier New" w:cs="Courier New"/>
        </w:rPr>
        <w:t xml:space="preserve">            System.out.println("[Export] Data analysis   -&gt; " + filePath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14E4057" w14:textId="77777777" w:rsidR="008D6D80" w:rsidRPr="0079678B" w:rsidRDefault="00000000">
      <w:r w:rsidRPr="0079678B">
        <w:rPr>
          <w:rFonts w:ascii="Courier New" w:eastAsia="Courier New" w:hAnsi="Courier New" w:cs="Courier New"/>
        </w:rPr>
        <w:t xml:space="preserve">        } catch (IOException </w:t>
      </w:r>
      <w:proofErr w:type="gramStart"/>
      <w:r w:rsidRPr="0079678B">
        <w:rPr>
          <w:rFonts w:ascii="Courier New" w:eastAsia="Courier New" w:hAnsi="Courier New" w:cs="Courier New"/>
        </w:rPr>
        <w:t>e) {</w:t>
      </w:r>
      <w:proofErr w:type="gramEnd"/>
      <w:r w:rsidRPr="0079678B">
        <w:rPr>
          <w:rFonts w:ascii="Courier New" w:eastAsia="Courier New" w:hAnsi="Courier New" w:cs="Courier New"/>
        </w:rPr>
        <w:t xml:space="preserve"> </w:t>
      </w:r>
    </w:p>
    <w:p w14:paraId="52070626" w14:textId="77777777" w:rsidR="008D6D80" w:rsidRPr="0079678B" w:rsidRDefault="00000000">
      <w:r w:rsidRPr="0079678B">
        <w:rPr>
          <w:rFonts w:ascii="Courier New" w:eastAsia="Courier New" w:hAnsi="Courier New" w:cs="Courier New"/>
        </w:rPr>
        <w:t xml:space="preserve">            System.err.println("[ResultExporter] Error writing data analysis: " + </w:t>
      </w:r>
      <w:proofErr w:type="gramStart"/>
      <w:r w:rsidRPr="0079678B">
        <w:rPr>
          <w:rFonts w:ascii="Courier New" w:eastAsia="Courier New" w:hAnsi="Courier New" w:cs="Courier New"/>
        </w:rPr>
        <w:t>e.getMessage</w:t>
      </w:r>
      <w:proofErr w:type="gramEnd"/>
      <w:r w:rsidRPr="0079678B">
        <w:rPr>
          <w:rFonts w:ascii="Courier New" w:eastAsia="Courier New" w:hAnsi="Courier New" w:cs="Courier New"/>
        </w:rPr>
        <w:t xml:space="preserve">()); </w:t>
      </w:r>
    </w:p>
    <w:p w14:paraId="7283B0A6" w14:textId="77777777" w:rsidR="008D6D80" w:rsidRPr="0079678B" w:rsidRDefault="00000000">
      <w:r w:rsidRPr="0079678B">
        <w:rPr>
          <w:rFonts w:ascii="Courier New" w:eastAsia="Courier New" w:hAnsi="Courier New" w:cs="Courier New"/>
        </w:rPr>
        <w:t xml:space="preserve">        } </w:t>
      </w:r>
    </w:p>
    <w:p w14:paraId="411CD022" w14:textId="77777777" w:rsidR="008D6D80" w:rsidRPr="0079678B" w:rsidRDefault="00000000">
      <w:r w:rsidRPr="0079678B">
        <w:rPr>
          <w:rFonts w:ascii="Courier New" w:eastAsia="Courier New" w:hAnsi="Courier New" w:cs="Courier New"/>
        </w:rPr>
        <w:t xml:space="preserve">    } </w:t>
      </w:r>
    </w:p>
    <w:p w14:paraId="09697DB3" w14:textId="77777777" w:rsidR="008D6D80" w:rsidRPr="0079678B" w:rsidRDefault="00000000">
      <w:r w:rsidRPr="0079678B">
        <w:rPr>
          <w:rFonts w:ascii="Courier New" w:eastAsia="Courier New" w:hAnsi="Courier New" w:cs="Courier New"/>
        </w:rPr>
        <w:t xml:space="preserve"> </w:t>
      </w:r>
    </w:p>
    <w:p w14:paraId="2F07EB3C" w14:textId="77777777" w:rsidR="008D6D80" w:rsidRPr="0079678B" w:rsidRDefault="00000000">
      <w:r w:rsidRPr="0079678B">
        <w:rPr>
          <w:rFonts w:ascii="Courier New" w:eastAsia="Courier New" w:hAnsi="Courier New" w:cs="Courier New"/>
        </w:rPr>
        <w:t xml:space="preserve">    private static void </w:t>
      </w:r>
      <w:proofErr w:type="gramStart"/>
      <w:r w:rsidRPr="0079678B">
        <w:rPr>
          <w:rFonts w:ascii="Courier New" w:eastAsia="Courier New" w:hAnsi="Courier New" w:cs="Courier New"/>
        </w:rPr>
        <w:t>ensureParentDirs(</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filePath) {</w:t>
      </w:r>
      <w:proofErr w:type="gramEnd"/>
      <w:r w:rsidRPr="0079678B">
        <w:rPr>
          <w:rFonts w:ascii="Courier New" w:eastAsia="Courier New" w:hAnsi="Courier New" w:cs="Courier New"/>
        </w:rPr>
        <w:t xml:space="preserve"> </w:t>
      </w:r>
    </w:p>
    <w:p w14:paraId="5DD820E8" w14:textId="77777777" w:rsidR="008D6D80" w:rsidRPr="0079678B" w:rsidRDefault="00000000">
      <w:r w:rsidRPr="0079678B">
        <w:rPr>
          <w:rFonts w:ascii="Courier New" w:eastAsia="Courier New" w:hAnsi="Courier New" w:cs="Courier New"/>
        </w:rPr>
        <w:t xml:space="preserve">        File parent = new File(filePath</w:t>
      </w:r>
      <w:proofErr w:type="gramStart"/>
      <w:r w:rsidRPr="0079678B">
        <w:rPr>
          <w:rFonts w:ascii="Courier New" w:eastAsia="Courier New" w:hAnsi="Courier New" w:cs="Courier New"/>
        </w:rPr>
        <w:t>).getParentFile</w:t>
      </w:r>
      <w:proofErr w:type="gramEnd"/>
      <w:r w:rsidRPr="0079678B">
        <w:rPr>
          <w:rFonts w:ascii="Courier New" w:eastAsia="Courier New" w:hAnsi="Courier New" w:cs="Courier New"/>
        </w:rPr>
        <w:t xml:space="preserve">(); </w:t>
      </w:r>
    </w:p>
    <w:p w14:paraId="47734264"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parent !</w:t>
      </w:r>
      <w:proofErr w:type="gramEnd"/>
      <w:r w:rsidRPr="0079678B">
        <w:rPr>
          <w:rFonts w:ascii="Courier New" w:eastAsia="Courier New" w:hAnsi="Courier New" w:cs="Courier New"/>
        </w:rPr>
        <w:t xml:space="preserve">= null) parent.mkdirs(); </w:t>
      </w:r>
    </w:p>
    <w:p w14:paraId="2BC6D590" w14:textId="77777777" w:rsidR="008D6D80" w:rsidRPr="0079678B" w:rsidRDefault="00000000">
      <w:r w:rsidRPr="0079678B">
        <w:rPr>
          <w:rFonts w:ascii="Courier New" w:eastAsia="Courier New" w:hAnsi="Courier New" w:cs="Courier New"/>
        </w:rPr>
        <w:t xml:space="preserve">    } </w:t>
      </w:r>
    </w:p>
    <w:p w14:paraId="05FBC9FC" w14:textId="77777777" w:rsidR="008D6D80" w:rsidRPr="0079678B" w:rsidRDefault="00000000">
      <w:r w:rsidRPr="0079678B">
        <w:rPr>
          <w:rFonts w:ascii="Courier New" w:eastAsia="Courier New" w:hAnsi="Courier New" w:cs="Courier New"/>
        </w:rPr>
        <w:t xml:space="preserve">} </w:t>
      </w:r>
    </w:p>
    <w:p w14:paraId="278085C4" w14:textId="77777777" w:rsidR="008D6D80" w:rsidRPr="0079678B" w:rsidRDefault="00000000">
      <w:r w:rsidRPr="0079678B">
        <w:rPr>
          <w:rFonts w:ascii="Courier New" w:eastAsia="Courier New" w:hAnsi="Courier New" w:cs="Courier New"/>
        </w:rPr>
        <w:t xml:space="preserve"> </w:t>
      </w:r>
    </w:p>
    <w:p w14:paraId="0898730B" w14:textId="77777777" w:rsidR="008D6D80" w:rsidRPr="0079678B" w:rsidRDefault="00000000">
      <w:pPr>
        <w:pStyle w:val="3"/>
      </w:pPr>
      <w:r w:rsidRPr="0079678B">
        <w:t xml:space="preserve">src\inspection\model\DijkstraResult.java </w:t>
      </w:r>
    </w:p>
    <w:p w14:paraId="5B82215F"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 </w:t>
      </w:r>
    </w:p>
    <w:p w14:paraId="2A471214" w14:textId="77777777" w:rsidR="008D6D80" w:rsidRPr="0079678B" w:rsidRDefault="00000000">
      <w:r w:rsidRPr="0079678B">
        <w:rPr>
          <w:rFonts w:ascii="Courier New" w:eastAsia="Courier New" w:hAnsi="Courier New" w:cs="Courier New"/>
        </w:rPr>
        <w:t xml:space="preserve"> </w:t>
      </w:r>
    </w:p>
    <w:p w14:paraId="038D5792"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.ArrayList; </w:t>
      </w:r>
    </w:p>
    <w:p w14:paraId="60652865"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.List; </w:t>
      </w:r>
    </w:p>
    <w:p w14:paraId="23CB98EA" w14:textId="77777777" w:rsidR="008D6D80" w:rsidRPr="0079678B" w:rsidRDefault="00000000">
      <w:r w:rsidRPr="0079678B">
        <w:rPr>
          <w:rFonts w:ascii="Courier New" w:eastAsia="Courier New" w:hAnsi="Courier New" w:cs="Courier New"/>
        </w:rPr>
        <w:t xml:space="preserve"> </w:t>
      </w:r>
    </w:p>
    <w:p w14:paraId="54B603E7" w14:textId="77777777" w:rsidR="008D6D80" w:rsidRPr="0079678B" w:rsidRDefault="00000000">
      <w:r w:rsidRPr="0079678B">
        <w:rPr>
          <w:rFonts w:ascii="Courier New" w:eastAsia="Courier New" w:hAnsi="Courier New" w:cs="Courier New"/>
        </w:rPr>
        <w:t xml:space="preserve">/** </w:t>
      </w:r>
    </w:p>
    <w:p w14:paraId="65C085EA" w14:textId="77777777" w:rsidR="008D6D80" w:rsidRPr="0079678B" w:rsidRDefault="00000000">
      <w:r w:rsidRPr="0079678B">
        <w:rPr>
          <w:rFonts w:ascii="Courier New" w:eastAsia="Courier New" w:hAnsi="Courier New" w:cs="Courier New"/>
        </w:rPr>
        <w:t xml:space="preserve"> * Immutable result of a single shortest-path query. </w:t>
      </w:r>
    </w:p>
    <w:p w14:paraId="25DE4969" w14:textId="77777777" w:rsidR="008D6D80" w:rsidRPr="0079678B" w:rsidRDefault="00000000">
      <w:r w:rsidRPr="0079678B">
        <w:rPr>
          <w:rFonts w:ascii="Courier New" w:eastAsia="Courier New" w:hAnsi="Courier New" w:cs="Courier New"/>
        </w:rPr>
        <w:t xml:space="preserve"> */ </w:t>
      </w:r>
    </w:p>
    <w:p w14:paraId="5BB30E18" w14:textId="77777777" w:rsidR="008D6D80" w:rsidRPr="0079678B" w:rsidRDefault="00000000">
      <w:r w:rsidRPr="0079678B">
        <w:rPr>
          <w:rFonts w:ascii="Courier New" w:eastAsia="Courier New" w:hAnsi="Courier New" w:cs="Courier New"/>
        </w:rPr>
        <w:t xml:space="preserve">public class DijkstraResult { </w:t>
      </w:r>
    </w:p>
    <w:p w14:paraId="7F309D76" w14:textId="77777777" w:rsidR="008D6D80" w:rsidRPr="0079678B" w:rsidRDefault="00000000">
      <w:r w:rsidRPr="0079678B">
        <w:rPr>
          <w:rFonts w:ascii="Courier New" w:eastAsia="Courier New" w:hAnsi="Courier New" w:cs="Courier New"/>
        </w:rPr>
        <w:t xml:space="preserve"> </w:t>
      </w:r>
    </w:p>
    <w:p w14:paraId="0715A38B" w14:textId="77777777" w:rsidR="008D6D80" w:rsidRPr="0079678B" w:rsidRDefault="00000000">
      <w:r w:rsidRPr="0079678B">
        <w:rPr>
          <w:rFonts w:ascii="Courier New" w:eastAsia="Courier New" w:hAnsi="Courier New" w:cs="Courier New"/>
        </w:rPr>
        <w:t xml:space="preserve">    private final List&lt;String&gt; </w:t>
      </w:r>
      <w:proofErr w:type="gramStart"/>
      <w:r w:rsidRPr="0079678B">
        <w:rPr>
          <w:rFonts w:ascii="Courier New" w:eastAsia="Courier New" w:hAnsi="Courier New" w:cs="Courier New"/>
        </w:rPr>
        <w:t>path;</w:t>
      </w:r>
      <w:proofErr w:type="gramEnd"/>
      <w:r w:rsidRPr="0079678B">
        <w:rPr>
          <w:rFonts w:ascii="Courier New" w:eastAsia="Courier New" w:hAnsi="Courier New" w:cs="Courier New"/>
        </w:rPr>
        <w:t xml:space="preserve"> </w:t>
      </w:r>
    </w:p>
    <w:p w14:paraId="642FBFB8" w14:textId="77777777" w:rsidR="008D6D80" w:rsidRPr="0079678B" w:rsidRDefault="00000000">
      <w:r w:rsidRPr="0079678B">
        <w:rPr>
          <w:rFonts w:ascii="Courier New" w:eastAsia="Courier New" w:hAnsi="Courier New" w:cs="Courier New"/>
        </w:rPr>
        <w:t xml:space="preserve">    private final int </w:t>
      </w:r>
      <w:proofErr w:type="gramStart"/>
      <w:r w:rsidRPr="0079678B">
        <w:rPr>
          <w:rFonts w:ascii="Courier New" w:eastAsia="Courier New" w:hAnsi="Courier New" w:cs="Courier New"/>
        </w:rPr>
        <w:t>totalCost;</w:t>
      </w:r>
      <w:proofErr w:type="gramEnd"/>
      <w:r w:rsidRPr="0079678B">
        <w:rPr>
          <w:rFonts w:ascii="Courier New" w:eastAsia="Courier New" w:hAnsi="Courier New" w:cs="Courier New"/>
        </w:rPr>
        <w:t xml:space="preserve"> </w:t>
      </w:r>
    </w:p>
    <w:p w14:paraId="16DAE6D7" w14:textId="77777777" w:rsidR="008D6D80" w:rsidRPr="0079678B" w:rsidRDefault="00000000">
      <w:r w:rsidRPr="0079678B">
        <w:rPr>
          <w:rFonts w:ascii="Courier New" w:eastAsia="Courier New" w:hAnsi="Courier New" w:cs="Courier New"/>
        </w:rPr>
        <w:t xml:space="preserve">    private final boolean </w:t>
      </w:r>
      <w:proofErr w:type="gramStart"/>
      <w:r w:rsidRPr="0079678B">
        <w:rPr>
          <w:rFonts w:ascii="Courier New" w:eastAsia="Courier New" w:hAnsi="Courier New" w:cs="Courier New"/>
        </w:rPr>
        <w:t>reachable;</w:t>
      </w:r>
      <w:proofErr w:type="gramEnd"/>
      <w:r w:rsidRPr="0079678B">
        <w:rPr>
          <w:rFonts w:ascii="Courier New" w:eastAsia="Courier New" w:hAnsi="Courier New" w:cs="Courier New"/>
        </w:rPr>
        <w:t xml:space="preserve"> </w:t>
      </w:r>
    </w:p>
    <w:p w14:paraId="66D67648" w14:textId="77777777" w:rsidR="008D6D80" w:rsidRPr="0079678B" w:rsidRDefault="00000000">
      <w:r w:rsidRPr="0079678B">
        <w:rPr>
          <w:rFonts w:ascii="Courier New" w:eastAsia="Courier New" w:hAnsi="Courier New" w:cs="Courier New"/>
        </w:rPr>
        <w:t xml:space="preserve"> </w:t>
      </w:r>
    </w:p>
    <w:p w14:paraId="4C84A07E" w14:textId="77777777" w:rsidR="008D6D80" w:rsidRPr="0079678B" w:rsidRDefault="00000000">
      <w:r w:rsidRPr="0079678B">
        <w:rPr>
          <w:rFonts w:ascii="Courier New" w:eastAsia="Courier New" w:hAnsi="Courier New" w:cs="Courier New"/>
        </w:rPr>
        <w:lastRenderedPageBreak/>
        <w:t xml:space="preserve">    public </w:t>
      </w:r>
      <w:proofErr w:type="gramStart"/>
      <w:r w:rsidRPr="0079678B">
        <w:rPr>
          <w:rFonts w:ascii="Courier New" w:eastAsia="Courier New" w:hAnsi="Courier New" w:cs="Courier New"/>
        </w:rPr>
        <w:t>DijkstraResult(</w:t>
      </w:r>
      <w:proofErr w:type="gramEnd"/>
      <w:r w:rsidRPr="0079678B">
        <w:rPr>
          <w:rFonts w:ascii="Courier New" w:eastAsia="Courier New" w:hAnsi="Courier New" w:cs="Courier New"/>
        </w:rPr>
        <w:t xml:space="preserve">List&lt;String&gt; path, int totalCost, boolean </w:t>
      </w:r>
      <w:proofErr w:type="gramStart"/>
      <w:r w:rsidRPr="0079678B">
        <w:rPr>
          <w:rFonts w:ascii="Courier New" w:eastAsia="Courier New" w:hAnsi="Courier New" w:cs="Courier New"/>
        </w:rPr>
        <w:t>reachable) {</w:t>
      </w:r>
      <w:proofErr w:type="gramEnd"/>
      <w:r w:rsidRPr="0079678B">
        <w:rPr>
          <w:rFonts w:ascii="Courier New" w:eastAsia="Courier New" w:hAnsi="Courier New" w:cs="Courier New"/>
        </w:rPr>
        <w:t xml:space="preserve"> </w:t>
      </w:r>
    </w:p>
    <w:p w14:paraId="170DD0A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this.path</w:t>
      </w:r>
      <w:proofErr w:type="gramEnd"/>
      <w:r w:rsidRPr="0079678B">
        <w:rPr>
          <w:rFonts w:ascii="Courier New" w:eastAsia="Courier New" w:hAnsi="Courier New" w:cs="Courier New"/>
        </w:rPr>
        <w:t xml:space="preserve"> = path; </w:t>
      </w:r>
    </w:p>
    <w:p w14:paraId="080B3A98"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this.totalCost</w:t>
      </w:r>
      <w:proofErr w:type="gramEnd"/>
      <w:r w:rsidRPr="0079678B">
        <w:rPr>
          <w:rFonts w:ascii="Courier New" w:eastAsia="Courier New" w:hAnsi="Courier New" w:cs="Courier New"/>
        </w:rPr>
        <w:t xml:space="preserve"> = totalCost; </w:t>
      </w:r>
    </w:p>
    <w:p w14:paraId="31D3801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this.reachable</w:t>
      </w:r>
      <w:proofErr w:type="gramEnd"/>
      <w:r w:rsidRPr="0079678B">
        <w:rPr>
          <w:rFonts w:ascii="Courier New" w:eastAsia="Courier New" w:hAnsi="Courier New" w:cs="Courier New"/>
        </w:rPr>
        <w:t xml:space="preserve"> = reachable; </w:t>
      </w:r>
    </w:p>
    <w:p w14:paraId="19E67011" w14:textId="77777777" w:rsidR="008D6D80" w:rsidRPr="0079678B" w:rsidRDefault="00000000">
      <w:r w:rsidRPr="0079678B">
        <w:rPr>
          <w:rFonts w:ascii="Courier New" w:eastAsia="Courier New" w:hAnsi="Courier New" w:cs="Courier New"/>
        </w:rPr>
        <w:t xml:space="preserve">    } </w:t>
      </w:r>
    </w:p>
    <w:p w14:paraId="3865F100" w14:textId="77777777" w:rsidR="008D6D80" w:rsidRPr="0079678B" w:rsidRDefault="00000000">
      <w:r w:rsidRPr="0079678B">
        <w:rPr>
          <w:rFonts w:ascii="Courier New" w:eastAsia="Courier New" w:hAnsi="Courier New" w:cs="Courier New"/>
        </w:rPr>
        <w:t xml:space="preserve"> </w:t>
      </w:r>
    </w:p>
    <w:p w14:paraId="39DB6903" w14:textId="77777777" w:rsidR="008D6D80" w:rsidRPr="0079678B" w:rsidRDefault="00000000">
      <w:r w:rsidRPr="0079678B">
        <w:rPr>
          <w:rFonts w:ascii="Courier New" w:eastAsia="Courier New" w:hAnsi="Courier New" w:cs="Courier New"/>
        </w:rPr>
        <w:t xml:space="preserve">    /** Returns a defensive copy of the path node list. */ </w:t>
      </w:r>
    </w:p>
    <w:p w14:paraId="31587407" w14:textId="77777777" w:rsidR="008D6D80" w:rsidRPr="0079678B" w:rsidRDefault="00000000">
      <w:r w:rsidRPr="0079678B">
        <w:rPr>
          <w:rFonts w:ascii="Courier New" w:eastAsia="Courier New" w:hAnsi="Courier New" w:cs="Courier New"/>
        </w:rPr>
        <w:t xml:space="preserve">    public List&lt;String&gt; </w:t>
      </w:r>
      <w:proofErr w:type="gramStart"/>
      <w:r w:rsidRPr="0079678B">
        <w:rPr>
          <w:rFonts w:ascii="Courier New" w:eastAsia="Courier New" w:hAnsi="Courier New" w:cs="Courier New"/>
        </w:rPr>
        <w:t>getPath(</w:t>
      </w:r>
      <w:proofErr w:type="gramEnd"/>
      <w:r w:rsidRPr="0079678B">
        <w:rPr>
          <w:rFonts w:ascii="Courier New" w:eastAsia="Courier New" w:hAnsi="Courier New" w:cs="Courier New"/>
        </w:rPr>
        <w:t xml:space="preserve">) { </w:t>
      </w:r>
    </w:p>
    <w:p w14:paraId="29680583" w14:textId="77777777" w:rsidR="008D6D80" w:rsidRPr="0079678B" w:rsidRDefault="00000000">
      <w:r w:rsidRPr="0079678B">
        <w:rPr>
          <w:rFonts w:ascii="Courier New" w:eastAsia="Courier New" w:hAnsi="Courier New" w:cs="Courier New"/>
        </w:rPr>
        <w:t xml:space="preserve">        return new ArrayList&lt;String&gt;(path</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6A84BAF" w14:textId="77777777" w:rsidR="008D6D80" w:rsidRPr="0079678B" w:rsidRDefault="00000000">
      <w:r w:rsidRPr="0079678B">
        <w:rPr>
          <w:rFonts w:ascii="Courier New" w:eastAsia="Courier New" w:hAnsi="Courier New" w:cs="Courier New"/>
        </w:rPr>
        <w:t xml:space="preserve">    } </w:t>
      </w:r>
    </w:p>
    <w:p w14:paraId="516C2AED" w14:textId="77777777" w:rsidR="008D6D80" w:rsidRPr="0079678B" w:rsidRDefault="00000000">
      <w:r w:rsidRPr="0079678B">
        <w:rPr>
          <w:rFonts w:ascii="Courier New" w:eastAsia="Courier New" w:hAnsi="Courier New" w:cs="Courier New"/>
        </w:rPr>
        <w:t xml:space="preserve"> </w:t>
      </w:r>
    </w:p>
    <w:p w14:paraId="3DB7A256"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getTotalCost(</w:t>
      </w:r>
      <w:proofErr w:type="gramEnd"/>
      <w:r w:rsidRPr="0079678B">
        <w:rPr>
          <w:rFonts w:ascii="Courier New" w:eastAsia="Courier New" w:hAnsi="Courier New" w:cs="Courier New"/>
        </w:rPr>
        <w:t xml:space="preserve">) { </w:t>
      </w:r>
    </w:p>
    <w:p w14:paraId="48DB87B8"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totalCost;</w:t>
      </w:r>
      <w:proofErr w:type="gramEnd"/>
      <w:r w:rsidRPr="0079678B">
        <w:rPr>
          <w:rFonts w:ascii="Courier New" w:eastAsia="Courier New" w:hAnsi="Courier New" w:cs="Courier New"/>
        </w:rPr>
        <w:t xml:space="preserve"> </w:t>
      </w:r>
    </w:p>
    <w:p w14:paraId="28F28CD0" w14:textId="77777777" w:rsidR="008D6D80" w:rsidRPr="0079678B" w:rsidRDefault="00000000">
      <w:r w:rsidRPr="0079678B">
        <w:rPr>
          <w:rFonts w:ascii="Courier New" w:eastAsia="Courier New" w:hAnsi="Courier New" w:cs="Courier New"/>
        </w:rPr>
        <w:t xml:space="preserve">    } </w:t>
      </w:r>
    </w:p>
    <w:p w14:paraId="7C10E1C6" w14:textId="77777777" w:rsidR="008D6D80" w:rsidRPr="0079678B" w:rsidRDefault="00000000">
      <w:r w:rsidRPr="0079678B">
        <w:rPr>
          <w:rFonts w:ascii="Courier New" w:eastAsia="Courier New" w:hAnsi="Courier New" w:cs="Courier New"/>
        </w:rPr>
        <w:t xml:space="preserve"> </w:t>
      </w:r>
    </w:p>
    <w:p w14:paraId="2EB25D72" w14:textId="77777777" w:rsidR="008D6D80" w:rsidRPr="0079678B" w:rsidRDefault="00000000">
      <w:r w:rsidRPr="0079678B">
        <w:rPr>
          <w:rFonts w:ascii="Courier New" w:eastAsia="Courier New" w:hAnsi="Courier New" w:cs="Courier New"/>
        </w:rPr>
        <w:t xml:space="preserve">    public boolean </w:t>
      </w:r>
      <w:proofErr w:type="gramStart"/>
      <w:r w:rsidRPr="0079678B">
        <w:rPr>
          <w:rFonts w:ascii="Courier New" w:eastAsia="Courier New" w:hAnsi="Courier New" w:cs="Courier New"/>
        </w:rPr>
        <w:t>isReachable(</w:t>
      </w:r>
      <w:proofErr w:type="gramEnd"/>
      <w:r w:rsidRPr="0079678B">
        <w:rPr>
          <w:rFonts w:ascii="Courier New" w:eastAsia="Courier New" w:hAnsi="Courier New" w:cs="Courier New"/>
        </w:rPr>
        <w:t xml:space="preserve">) { </w:t>
      </w:r>
    </w:p>
    <w:p w14:paraId="0BB7A347"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reachable;</w:t>
      </w:r>
      <w:proofErr w:type="gramEnd"/>
      <w:r w:rsidRPr="0079678B">
        <w:rPr>
          <w:rFonts w:ascii="Courier New" w:eastAsia="Courier New" w:hAnsi="Courier New" w:cs="Courier New"/>
        </w:rPr>
        <w:t xml:space="preserve"> </w:t>
      </w:r>
    </w:p>
    <w:p w14:paraId="1EFF8B80" w14:textId="77777777" w:rsidR="008D6D80" w:rsidRPr="0079678B" w:rsidRDefault="00000000">
      <w:r w:rsidRPr="0079678B">
        <w:rPr>
          <w:rFonts w:ascii="Courier New" w:eastAsia="Courier New" w:hAnsi="Courier New" w:cs="Courier New"/>
        </w:rPr>
        <w:t xml:space="preserve">    } </w:t>
      </w:r>
    </w:p>
    <w:p w14:paraId="4C976386" w14:textId="77777777" w:rsidR="008D6D80" w:rsidRPr="0079678B" w:rsidRDefault="00000000">
      <w:r w:rsidRPr="0079678B">
        <w:rPr>
          <w:rFonts w:ascii="Courier New" w:eastAsia="Courier New" w:hAnsi="Courier New" w:cs="Courier New"/>
        </w:rPr>
        <w:t xml:space="preserve"> </w:t>
      </w:r>
    </w:p>
    <w:p w14:paraId="66D1E418" w14:textId="77777777" w:rsidR="008D6D80" w:rsidRPr="0079678B" w:rsidRDefault="00000000">
      <w:r w:rsidRPr="0079678B">
        <w:rPr>
          <w:rFonts w:ascii="Courier New" w:eastAsia="Courier New" w:hAnsi="Courier New" w:cs="Courier New"/>
        </w:rPr>
        <w:t xml:space="preserve">    /** Formats the path as {@code "L0001 -&gt; L0002 -&gt; </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for reporting. */ </w:t>
      </w:r>
    </w:p>
    <w:p w14:paraId="1D285373" w14:textId="77777777" w:rsidR="008D6D80" w:rsidRPr="0079678B" w:rsidRDefault="00000000">
      <w:r w:rsidRPr="0079678B">
        <w:rPr>
          <w:rFonts w:ascii="Courier New" w:eastAsia="Courier New" w:hAnsi="Courier New" w:cs="Courier New"/>
        </w:rPr>
        <w:t xml:space="preserve">    public String </w:t>
      </w:r>
      <w:proofErr w:type="gramStart"/>
      <w:r w:rsidRPr="0079678B">
        <w:rPr>
          <w:rFonts w:ascii="Courier New" w:eastAsia="Courier New" w:hAnsi="Courier New" w:cs="Courier New"/>
        </w:rPr>
        <w:t>getPathString(</w:t>
      </w:r>
      <w:proofErr w:type="gramEnd"/>
      <w:r w:rsidRPr="0079678B">
        <w:rPr>
          <w:rFonts w:ascii="Courier New" w:eastAsia="Courier New" w:hAnsi="Courier New" w:cs="Courier New"/>
        </w:rPr>
        <w:t xml:space="preserve">) { </w:t>
      </w:r>
    </w:p>
    <w:p w14:paraId="2F161761"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(!reachable</w:t>
      </w:r>
      <w:proofErr w:type="gramEnd"/>
      <w:r w:rsidRPr="0079678B">
        <w:rPr>
          <w:rFonts w:ascii="Courier New" w:eastAsia="Courier New" w:hAnsi="Courier New" w:cs="Courier New"/>
        </w:rPr>
        <w:t xml:space="preserve"> || path.isEmpty(</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7D8BAB58" w14:textId="77777777" w:rsidR="008D6D80" w:rsidRPr="0079678B" w:rsidRDefault="00000000">
      <w:r w:rsidRPr="0079678B">
        <w:rPr>
          <w:rFonts w:ascii="Courier New" w:eastAsia="Courier New" w:hAnsi="Courier New" w:cs="Courier New"/>
        </w:rPr>
        <w:t xml:space="preserve">            return "No path found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2393744" w14:textId="77777777" w:rsidR="008D6D80" w:rsidRPr="0079678B" w:rsidRDefault="00000000">
      <w:r w:rsidRPr="0079678B">
        <w:rPr>
          <w:rFonts w:ascii="Courier New" w:eastAsia="Courier New" w:hAnsi="Courier New" w:cs="Courier New"/>
        </w:rPr>
        <w:t xml:space="preserve">        } </w:t>
      </w:r>
    </w:p>
    <w:p w14:paraId="180A25EA" w14:textId="77777777" w:rsidR="008D6D80" w:rsidRPr="0079678B" w:rsidRDefault="00000000">
      <w:r w:rsidRPr="0079678B">
        <w:rPr>
          <w:rFonts w:ascii="Courier New" w:eastAsia="Courier New" w:hAnsi="Courier New" w:cs="Courier New"/>
        </w:rPr>
        <w:t xml:space="preserve">        StringBuilder sb = new </w:t>
      </w:r>
      <w:proofErr w:type="gramStart"/>
      <w:r w:rsidRPr="0079678B">
        <w:rPr>
          <w:rFonts w:ascii="Courier New" w:eastAsia="Courier New" w:hAnsi="Courier New" w:cs="Courier New"/>
        </w:rPr>
        <w:t>StringBuilder(</w:t>
      </w:r>
      <w:proofErr w:type="gramEnd"/>
      <w:r w:rsidRPr="0079678B">
        <w:rPr>
          <w:rFonts w:ascii="Courier New" w:eastAsia="Courier New" w:hAnsi="Courier New" w:cs="Courier New"/>
        </w:rPr>
        <w:t xml:space="preserve">); </w:t>
      </w:r>
    </w:p>
    <w:p w14:paraId="585D3F5F" w14:textId="77777777" w:rsidR="008D6D80" w:rsidRPr="0079678B" w:rsidRDefault="00000000">
      <w:r w:rsidRPr="0079678B">
        <w:rPr>
          <w:rFonts w:ascii="Courier New" w:eastAsia="Courier New" w:hAnsi="Courier New" w:cs="Courier New"/>
        </w:rPr>
        <w:t xml:space="preserve">        for (int i = 0; i &lt; </w:t>
      </w:r>
      <w:proofErr w:type="gramStart"/>
      <w:r w:rsidRPr="0079678B">
        <w:rPr>
          <w:rFonts w:ascii="Courier New" w:eastAsia="Courier New" w:hAnsi="Courier New" w:cs="Courier New"/>
        </w:rPr>
        <w:t>path.size</w:t>
      </w:r>
      <w:proofErr w:type="gramEnd"/>
      <w:r w:rsidRPr="0079678B">
        <w:rPr>
          <w:rFonts w:ascii="Courier New" w:eastAsia="Courier New" w:hAnsi="Courier New" w:cs="Courier New"/>
        </w:rPr>
        <w:t>();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0C5516A7"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(path.get(i)); </w:t>
      </w:r>
    </w:p>
    <w:p w14:paraId="3752B0CD" w14:textId="77777777" w:rsidR="008D6D80" w:rsidRPr="0079678B" w:rsidRDefault="00000000">
      <w:r w:rsidRPr="0079678B">
        <w:rPr>
          <w:rFonts w:ascii="Courier New" w:eastAsia="Courier New" w:hAnsi="Courier New" w:cs="Courier New"/>
        </w:rPr>
        <w:t xml:space="preserve">            if (i &lt; </w:t>
      </w:r>
      <w:proofErr w:type="gramStart"/>
      <w:r w:rsidRPr="0079678B">
        <w:rPr>
          <w:rFonts w:ascii="Courier New" w:eastAsia="Courier New" w:hAnsi="Courier New" w:cs="Courier New"/>
        </w:rPr>
        <w:t>path.size</w:t>
      </w:r>
      <w:proofErr w:type="gramEnd"/>
      <w:r w:rsidRPr="0079678B">
        <w:rPr>
          <w:rFonts w:ascii="Courier New" w:eastAsia="Courier New" w:hAnsi="Courier New" w:cs="Courier New"/>
        </w:rPr>
        <w:t xml:space="preserve">() - </w:t>
      </w:r>
      <w:proofErr w:type="gramStart"/>
      <w:r w:rsidRPr="0079678B">
        <w:rPr>
          <w:rFonts w:ascii="Courier New" w:eastAsia="Courier New" w:hAnsi="Courier New" w:cs="Courier New"/>
        </w:rPr>
        <w:t>1) {</w:t>
      </w:r>
      <w:proofErr w:type="gramEnd"/>
      <w:r w:rsidRPr="0079678B">
        <w:rPr>
          <w:rFonts w:ascii="Courier New" w:eastAsia="Courier New" w:hAnsi="Courier New" w:cs="Courier New"/>
        </w:rPr>
        <w:t xml:space="preserve"> </w:t>
      </w:r>
    </w:p>
    <w:p w14:paraId="7A5581C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sb.append</w:t>
      </w:r>
      <w:proofErr w:type="gramEnd"/>
      <w:r w:rsidRPr="0079678B">
        <w:rPr>
          <w:rFonts w:ascii="Courier New" w:eastAsia="Courier New" w:hAnsi="Courier New" w:cs="Courier New"/>
        </w:rPr>
        <w:t xml:space="preserve">(" -&gt; "); </w:t>
      </w:r>
    </w:p>
    <w:p w14:paraId="3D60E9A4" w14:textId="77777777" w:rsidR="008D6D80" w:rsidRPr="0079678B" w:rsidRDefault="00000000">
      <w:r w:rsidRPr="0079678B">
        <w:rPr>
          <w:rFonts w:ascii="Courier New" w:eastAsia="Courier New" w:hAnsi="Courier New" w:cs="Courier New"/>
        </w:rPr>
        <w:t xml:space="preserve">            } </w:t>
      </w:r>
    </w:p>
    <w:p w14:paraId="49F00887" w14:textId="77777777" w:rsidR="008D6D80" w:rsidRPr="0079678B" w:rsidRDefault="00000000">
      <w:r w:rsidRPr="0079678B">
        <w:rPr>
          <w:rFonts w:ascii="Courier New" w:eastAsia="Courier New" w:hAnsi="Courier New" w:cs="Courier New"/>
        </w:rPr>
        <w:t xml:space="preserve">        } </w:t>
      </w:r>
    </w:p>
    <w:p w14:paraId="1883F59E"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sb.toString</w:t>
      </w:r>
      <w:proofErr w:type="gramEnd"/>
      <w:r w:rsidRPr="0079678B">
        <w:rPr>
          <w:rFonts w:ascii="Courier New" w:eastAsia="Courier New" w:hAnsi="Courier New" w:cs="Courier New"/>
        </w:rPr>
        <w:t xml:space="preserve">(); </w:t>
      </w:r>
    </w:p>
    <w:p w14:paraId="19726852" w14:textId="77777777" w:rsidR="008D6D80" w:rsidRPr="0079678B" w:rsidRDefault="00000000">
      <w:r w:rsidRPr="0079678B">
        <w:rPr>
          <w:rFonts w:ascii="Courier New" w:eastAsia="Courier New" w:hAnsi="Courier New" w:cs="Courier New"/>
        </w:rPr>
        <w:lastRenderedPageBreak/>
        <w:t xml:space="preserve">    } </w:t>
      </w:r>
    </w:p>
    <w:p w14:paraId="5518D4ED" w14:textId="77777777" w:rsidR="008D6D80" w:rsidRPr="0079678B" w:rsidRDefault="00000000">
      <w:r w:rsidRPr="0079678B">
        <w:rPr>
          <w:rFonts w:ascii="Courier New" w:eastAsia="Courier New" w:hAnsi="Courier New" w:cs="Courier New"/>
        </w:rPr>
        <w:t xml:space="preserve">} </w:t>
      </w:r>
    </w:p>
    <w:p w14:paraId="34AD5859" w14:textId="77777777" w:rsidR="008D6D80" w:rsidRPr="0079678B" w:rsidRDefault="00000000">
      <w:r w:rsidRPr="0079678B">
        <w:rPr>
          <w:rFonts w:ascii="Courier New" w:eastAsia="Courier New" w:hAnsi="Courier New" w:cs="Courier New"/>
        </w:rPr>
        <w:t xml:space="preserve"> </w:t>
      </w:r>
    </w:p>
    <w:p w14:paraId="79231669" w14:textId="77777777" w:rsidR="008D6D80" w:rsidRPr="0079678B" w:rsidRDefault="00000000">
      <w:pPr>
        <w:pStyle w:val="3"/>
      </w:pPr>
      <w:r w:rsidRPr="0079678B">
        <w:t xml:space="preserve">src\inspection\model\Edge.java </w:t>
      </w:r>
    </w:p>
    <w:p w14:paraId="521FB04E"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 </w:t>
      </w:r>
    </w:p>
    <w:p w14:paraId="24BB8B69" w14:textId="77777777" w:rsidR="008D6D80" w:rsidRPr="0079678B" w:rsidRDefault="00000000">
      <w:r w:rsidRPr="0079678B">
        <w:rPr>
          <w:rFonts w:ascii="Courier New" w:eastAsia="Courier New" w:hAnsi="Courier New" w:cs="Courier New"/>
        </w:rPr>
        <w:t xml:space="preserve"> </w:t>
      </w:r>
    </w:p>
    <w:p w14:paraId="49E00446" w14:textId="77777777" w:rsidR="008D6D80" w:rsidRPr="0079678B" w:rsidRDefault="00000000">
      <w:r w:rsidRPr="0079678B">
        <w:rPr>
          <w:rFonts w:ascii="Courier New" w:eastAsia="Courier New" w:hAnsi="Courier New" w:cs="Courier New"/>
        </w:rPr>
        <w:t xml:space="preserve">/** </w:t>
      </w:r>
    </w:p>
    <w:p w14:paraId="3210D60F" w14:textId="77777777" w:rsidR="008D6D80" w:rsidRPr="0079678B" w:rsidRDefault="00000000">
      <w:r w:rsidRPr="0079678B">
        <w:rPr>
          <w:rFonts w:ascii="Courier New" w:eastAsia="Courier New" w:hAnsi="Courier New" w:cs="Courier New"/>
        </w:rPr>
        <w:t xml:space="preserve"> * An immutable, weighted directed edge in the infrastructure graph. </w:t>
      </w:r>
    </w:p>
    <w:p w14:paraId="4AF0D51D" w14:textId="77777777" w:rsidR="008D6D80" w:rsidRPr="0079678B" w:rsidRDefault="00000000">
      <w:r w:rsidRPr="0079678B">
        <w:rPr>
          <w:rFonts w:ascii="Courier New" w:eastAsia="Courier New" w:hAnsi="Courier New" w:cs="Courier New"/>
        </w:rPr>
        <w:t xml:space="preserve"> */ </w:t>
      </w:r>
    </w:p>
    <w:p w14:paraId="142CA74F" w14:textId="77777777" w:rsidR="008D6D80" w:rsidRPr="0079678B" w:rsidRDefault="00000000">
      <w:proofErr w:type="gramStart"/>
      <w:r w:rsidRPr="0079678B">
        <w:rPr>
          <w:rFonts w:ascii="Courier New" w:eastAsia="Courier New" w:hAnsi="Courier New" w:cs="Courier New"/>
        </w:rPr>
        <w:t>public</w:t>
      </w:r>
      <w:proofErr w:type="gramEnd"/>
      <w:r w:rsidRPr="0079678B">
        <w:rPr>
          <w:rFonts w:ascii="Courier New" w:eastAsia="Courier New" w:hAnsi="Courier New" w:cs="Courier New"/>
        </w:rPr>
        <w:t xml:space="preserve"> class Edge { </w:t>
      </w:r>
    </w:p>
    <w:p w14:paraId="101B3926" w14:textId="77777777" w:rsidR="008D6D80" w:rsidRPr="0079678B" w:rsidRDefault="00000000">
      <w:r w:rsidRPr="0079678B">
        <w:rPr>
          <w:rFonts w:ascii="Courier New" w:eastAsia="Courier New" w:hAnsi="Courier New" w:cs="Courier New"/>
        </w:rPr>
        <w:t xml:space="preserve"> </w:t>
      </w:r>
    </w:p>
    <w:p w14:paraId="7F6C2A29" w14:textId="77777777" w:rsidR="008D6D80" w:rsidRPr="0079678B" w:rsidRDefault="00000000">
      <w:r w:rsidRPr="0079678B">
        <w:rPr>
          <w:rFonts w:ascii="Courier New" w:eastAsia="Courier New" w:hAnsi="Courier New" w:cs="Courier New"/>
        </w:rPr>
        <w:t xml:space="preserve">    private final String </w:t>
      </w:r>
      <w:proofErr w:type="gramStart"/>
      <w:r w:rsidRPr="0079678B">
        <w:rPr>
          <w:rFonts w:ascii="Courier New" w:eastAsia="Courier New" w:hAnsi="Courier New" w:cs="Courier New"/>
        </w:rPr>
        <w:t>target;</w:t>
      </w:r>
      <w:proofErr w:type="gramEnd"/>
      <w:r w:rsidRPr="0079678B">
        <w:rPr>
          <w:rFonts w:ascii="Courier New" w:eastAsia="Courier New" w:hAnsi="Courier New" w:cs="Courier New"/>
        </w:rPr>
        <w:t xml:space="preserve"> </w:t>
      </w:r>
    </w:p>
    <w:p w14:paraId="739A7268" w14:textId="77777777" w:rsidR="008D6D80" w:rsidRPr="0079678B" w:rsidRDefault="00000000">
      <w:r w:rsidRPr="0079678B">
        <w:rPr>
          <w:rFonts w:ascii="Courier New" w:eastAsia="Courier New" w:hAnsi="Courier New" w:cs="Courier New"/>
        </w:rPr>
        <w:t xml:space="preserve">    private final int </w:t>
      </w:r>
      <w:proofErr w:type="gramStart"/>
      <w:r w:rsidRPr="0079678B">
        <w:rPr>
          <w:rFonts w:ascii="Courier New" w:eastAsia="Courier New" w:hAnsi="Courier New" w:cs="Courier New"/>
        </w:rPr>
        <w:t>weight;</w:t>
      </w:r>
      <w:proofErr w:type="gramEnd"/>
      <w:r w:rsidRPr="0079678B">
        <w:rPr>
          <w:rFonts w:ascii="Courier New" w:eastAsia="Courier New" w:hAnsi="Courier New" w:cs="Courier New"/>
        </w:rPr>
        <w:t xml:space="preserve"> </w:t>
      </w:r>
    </w:p>
    <w:p w14:paraId="07240861" w14:textId="77777777" w:rsidR="008D6D80" w:rsidRPr="0079678B" w:rsidRDefault="00000000">
      <w:r w:rsidRPr="0079678B">
        <w:rPr>
          <w:rFonts w:ascii="Courier New" w:eastAsia="Courier New" w:hAnsi="Courier New" w:cs="Courier New"/>
        </w:rPr>
        <w:t xml:space="preserve"> </w:t>
      </w:r>
    </w:p>
    <w:p w14:paraId="0C6229D0"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Edge(</w:t>
      </w:r>
      <w:proofErr w:type="gramEnd"/>
      <w:r w:rsidRPr="0079678B">
        <w:rPr>
          <w:rFonts w:ascii="Courier New" w:eastAsia="Courier New" w:hAnsi="Courier New" w:cs="Courier New"/>
        </w:rPr>
        <w:t xml:space="preserve">String target, int </w:t>
      </w:r>
      <w:proofErr w:type="gramStart"/>
      <w:r w:rsidRPr="0079678B">
        <w:rPr>
          <w:rFonts w:ascii="Courier New" w:eastAsia="Courier New" w:hAnsi="Courier New" w:cs="Courier New"/>
        </w:rPr>
        <w:t>weight) {</w:t>
      </w:r>
      <w:proofErr w:type="gramEnd"/>
      <w:r w:rsidRPr="0079678B">
        <w:rPr>
          <w:rFonts w:ascii="Courier New" w:eastAsia="Courier New" w:hAnsi="Courier New" w:cs="Courier New"/>
        </w:rPr>
        <w:t xml:space="preserve"> </w:t>
      </w:r>
    </w:p>
    <w:p w14:paraId="2CEAC95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this.target</w:t>
      </w:r>
      <w:proofErr w:type="gramEnd"/>
      <w:r w:rsidRPr="0079678B">
        <w:rPr>
          <w:rFonts w:ascii="Courier New" w:eastAsia="Courier New" w:hAnsi="Courier New" w:cs="Courier New"/>
        </w:rPr>
        <w:t xml:space="preserve"> = target; </w:t>
      </w:r>
    </w:p>
    <w:p w14:paraId="463B9C1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this.weight</w:t>
      </w:r>
      <w:proofErr w:type="gramEnd"/>
      <w:r w:rsidRPr="0079678B">
        <w:rPr>
          <w:rFonts w:ascii="Courier New" w:eastAsia="Courier New" w:hAnsi="Courier New" w:cs="Courier New"/>
        </w:rPr>
        <w:t xml:space="preserve"> = weight; </w:t>
      </w:r>
    </w:p>
    <w:p w14:paraId="77E138F6" w14:textId="77777777" w:rsidR="008D6D80" w:rsidRPr="0079678B" w:rsidRDefault="00000000">
      <w:r w:rsidRPr="0079678B">
        <w:rPr>
          <w:rFonts w:ascii="Courier New" w:eastAsia="Courier New" w:hAnsi="Courier New" w:cs="Courier New"/>
        </w:rPr>
        <w:t xml:space="preserve">    } </w:t>
      </w:r>
    </w:p>
    <w:p w14:paraId="16531E32" w14:textId="77777777" w:rsidR="008D6D80" w:rsidRPr="0079678B" w:rsidRDefault="00000000">
      <w:r w:rsidRPr="0079678B">
        <w:rPr>
          <w:rFonts w:ascii="Courier New" w:eastAsia="Courier New" w:hAnsi="Courier New" w:cs="Courier New"/>
        </w:rPr>
        <w:t xml:space="preserve"> </w:t>
      </w:r>
    </w:p>
    <w:p w14:paraId="0DBA1C24" w14:textId="77777777" w:rsidR="008D6D80" w:rsidRPr="0079678B" w:rsidRDefault="00000000">
      <w:r w:rsidRPr="0079678B">
        <w:rPr>
          <w:rFonts w:ascii="Courier New" w:eastAsia="Courier New" w:hAnsi="Courier New" w:cs="Courier New"/>
        </w:rPr>
        <w:t xml:space="preserve">    public String </w:t>
      </w:r>
      <w:proofErr w:type="gramStart"/>
      <w:r w:rsidRPr="0079678B">
        <w:rPr>
          <w:rFonts w:ascii="Courier New" w:eastAsia="Courier New" w:hAnsi="Courier New" w:cs="Courier New"/>
        </w:rPr>
        <w:t>getTarget(</w:t>
      </w:r>
      <w:proofErr w:type="gramEnd"/>
      <w:r w:rsidRPr="0079678B">
        <w:rPr>
          <w:rFonts w:ascii="Courier New" w:eastAsia="Courier New" w:hAnsi="Courier New" w:cs="Courier New"/>
        </w:rPr>
        <w:t xml:space="preserve">) { </w:t>
      </w:r>
    </w:p>
    <w:p w14:paraId="37D6387E"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target;</w:t>
      </w:r>
      <w:proofErr w:type="gramEnd"/>
      <w:r w:rsidRPr="0079678B">
        <w:rPr>
          <w:rFonts w:ascii="Courier New" w:eastAsia="Courier New" w:hAnsi="Courier New" w:cs="Courier New"/>
        </w:rPr>
        <w:t xml:space="preserve"> </w:t>
      </w:r>
    </w:p>
    <w:p w14:paraId="30420215" w14:textId="77777777" w:rsidR="008D6D80" w:rsidRPr="0079678B" w:rsidRDefault="00000000">
      <w:r w:rsidRPr="0079678B">
        <w:rPr>
          <w:rFonts w:ascii="Courier New" w:eastAsia="Courier New" w:hAnsi="Courier New" w:cs="Courier New"/>
        </w:rPr>
        <w:t xml:space="preserve">    } </w:t>
      </w:r>
    </w:p>
    <w:p w14:paraId="6F569DF7" w14:textId="77777777" w:rsidR="008D6D80" w:rsidRPr="0079678B" w:rsidRDefault="00000000">
      <w:r w:rsidRPr="0079678B">
        <w:rPr>
          <w:rFonts w:ascii="Courier New" w:eastAsia="Courier New" w:hAnsi="Courier New" w:cs="Courier New"/>
        </w:rPr>
        <w:t xml:space="preserve"> </w:t>
      </w:r>
    </w:p>
    <w:p w14:paraId="68F711BA"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getWeight(</w:t>
      </w:r>
      <w:proofErr w:type="gramEnd"/>
      <w:r w:rsidRPr="0079678B">
        <w:rPr>
          <w:rFonts w:ascii="Courier New" w:eastAsia="Courier New" w:hAnsi="Courier New" w:cs="Courier New"/>
        </w:rPr>
        <w:t xml:space="preserve">) { </w:t>
      </w:r>
    </w:p>
    <w:p w14:paraId="696FF64B"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weight;</w:t>
      </w:r>
      <w:proofErr w:type="gramEnd"/>
      <w:r w:rsidRPr="0079678B">
        <w:rPr>
          <w:rFonts w:ascii="Courier New" w:eastAsia="Courier New" w:hAnsi="Courier New" w:cs="Courier New"/>
        </w:rPr>
        <w:t xml:space="preserve"> </w:t>
      </w:r>
    </w:p>
    <w:p w14:paraId="07488067" w14:textId="77777777" w:rsidR="008D6D80" w:rsidRPr="0079678B" w:rsidRDefault="00000000">
      <w:r w:rsidRPr="0079678B">
        <w:rPr>
          <w:rFonts w:ascii="Courier New" w:eastAsia="Courier New" w:hAnsi="Courier New" w:cs="Courier New"/>
        </w:rPr>
        <w:t xml:space="preserve">    } </w:t>
      </w:r>
    </w:p>
    <w:p w14:paraId="0372AB24" w14:textId="77777777" w:rsidR="008D6D80" w:rsidRPr="0079678B" w:rsidRDefault="00000000">
      <w:r w:rsidRPr="0079678B">
        <w:rPr>
          <w:rFonts w:ascii="Courier New" w:eastAsia="Courier New" w:hAnsi="Courier New" w:cs="Courier New"/>
        </w:rPr>
        <w:t xml:space="preserve"> </w:t>
      </w:r>
    </w:p>
    <w:p w14:paraId="611C2EA3"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@Override</w:t>
      </w:r>
      <w:proofErr w:type="gramEnd"/>
      <w:r w:rsidRPr="0079678B">
        <w:rPr>
          <w:rFonts w:ascii="Courier New" w:eastAsia="Courier New" w:hAnsi="Courier New" w:cs="Courier New"/>
        </w:rPr>
        <w:t xml:space="preserve"> </w:t>
      </w:r>
    </w:p>
    <w:p w14:paraId="113603A7" w14:textId="77777777" w:rsidR="008D6D80" w:rsidRPr="0079678B" w:rsidRDefault="00000000">
      <w:r w:rsidRPr="0079678B">
        <w:rPr>
          <w:rFonts w:ascii="Courier New" w:eastAsia="Courier New" w:hAnsi="Courier New" w:cs="Courier New"/>
        </w:rPr>
        <w:t xml:space="preserve">    public String </w:t>
      </w:r>
      <w:proofErr w:type="gramStart"/>
      <w:r w:rsidRPr="0079678B">
        <w:rPr>
          <w:rFonts w:ascii="Courier New" w:eastAsia="Courier New" w:hAnsi="Courier New" w:cs="Courier New"/>
        </w:rPr>
        <w:t>toString(</w:t>
      </w:r>
      <w:proofErr w:type="gramEnd"/>
      <w:r w:rsidRPr="0079678B">
        <w:rPr>
          <w:rFonts w:ascii="Courier New" w:eastAsia="Courier New" w:hAnsi="Courier New" w:cs="Courier New"/>
        </w:rPr>
        <w:t xml:space="preserve">) { </w:t>
      </w:r>
    </w:p>
    <w:p w14:paraId="6036C860" w14:textId="77777777" w:rsidR="008D6D80" w:rsidRPr="0079678B" w:rsidRDefault="00000000">
      <w:r w:rsidRPr="0079678B">
        <w:rPr>
          <w:rFonts w:ascii="Courier New" w:eastAsia="Courier New" w:hAnsi="Courier New" w:cs="Courier New"/>
        </w:rPr>
        <w:t xml:space="preserve">        return "-&gt; " + target + " (w=" + weight + ")</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0B1F93F" w14:textId="77777777" w:rsidR="008D6D80" w:rsidRPr="0079678B" w:rsidRDefault="00000000">
      <w:r w:rsidRPr="0079678B">
        <w:rPr>
          <w:rFonts w:ascii="Courier New" w:eastAsia="Courier New" w:hAnsi="Courier New" w:cs="Courier New"/>
        </w:rPr>
        <w:t xml:space="preserve">    } </w:t>
      </w:r>
    </w:p>
    <w:p w14:paraId="36B3AEB8" w14:textId="77777777" w:rsidR="008D6D80" w:rsidRPr="0079678B" w:rsidRDefault="00000000">
      <w:r w:rsidRPr="0079678B">
        <w:rPr>
          <w:rFonts w:ascii="Courier New" w:eastAsia="Courier New" w:hAnsi="Courier New" w:cs="Courier New"/>
        </w:rPr>
        <w:t xml:space="preserve">} </w:t>
      </w:r>
    </w:p>
    <w:p w14:paraId="2642919A" w14:textId="77777777" w:rsidR="008D6D80" w:rsidRPr="0079678B" w:rsidRDefault="00000000">
      <w:r w:rsidRPr="0079678B">
        <w:rPr>
          <w:rFonts w:ascii="Courier New" w:eastAsia="Courier New" w:hAnsi="Courier New" w:cs="Courier New"/>
        </w:rPr>
        <w:lastRenderedPageBreak/>
        <w:t xml:space="preserve"> </w:t>
      </w:r>
    </w:p>
    <w:p w14:paraId="62D882BB" w14:textId="77777777" w:rsidR="008D6D80" w:rsidRPr="0079678B" w:rsidRDefault="00000000">
      <w:pPr>
        <w:pStyle w:val="3"/>
      </w:pPr>
      <w:r w:rsidRPr="0079678B">
        <w:t xml:space="preserve">src\inspection\model\Graph.java </w:t>
      </w:r>
    </w:p>
    <w:p w14:paraId="271C2C35"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 </w:t>
      </w:r>
    </w:p>
    <w:p w14:paraId="7ED8B2C9" w14:textId="77777777" w:rsidR="008D6D80" w:rsidRPr="0079678B" w:rsidRDefault="00000000">
      <w:r w:rsidRPr="0079678B">
        <w:rPr>
          <w:rFonts w:ascii="Courier New" w:eastAsia="Courier New" w:hAnsi="Courier New" w:cs="Courier New"/>
        </w:rPr>
        <w:t xml:space="preserve"> </w:t>
      </w:r>
    </w:p>
    <w:p w14:paraId="5A4FB870"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.ArrayList; </w:t>
      </w:r>
    </w:p>
    <w:p w14:paraId="3F637E6C"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.Collections; </w:t>
      </w:r>
    </w:p>
    <w:p w14:paraId="66F5D7FD"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.HashMap; </w:t>
      </w:r>
    </w:p>
    <w:p w14:paraId="006BEE30"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.List; </w:t>
      </w:r>
    </w:p>
    <w:p w14:paraId="479D62C8"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.Map; </w:t>
      </w:r>
    </w:p>
    <w:p w14:paraId="7BE36719"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.Set; </w:t>
      </w:r>
    </w:p>
    <w:p w14:paraId="5DF72A95" w14:textId="77777777" w:rsidR="008D6D80" w:rsidRPr="0079678B" w:rsidRDefault="00000000">
      <w:r w:rsidRPr="0079678B">
        <w:rPr>
          <w:rFonts w:ascii="Courier New" w:eastAsia="Courier New" w:hAnsi="Courier New" w:cs="Courier New"/>
        </w:rPr>
        <w:t xml:space="preserve"> </w:t>
      </w:r>
    </w:p>
    <w:p w14:paraId="6E2983BF" w14:textId="77777777" w:rsidR="008D6D80" w:rsidRPr="0079678B" w:rsidRDefault="00000000">
      <w:r w:rsidRPr="0079678B">
        <w:rPr>
          <w:rFonts w:ascii="Courier New" w:eastAsia="Courier New" w:hAnsi="Courier New" w:cs="Courier New"/>
        </w:rPr>
        <w:t xml:space="preserve">/** </w:t>
      </w:r>
    </w:p>
    <w:p w14:paraId="49B02CA0" w14:textId="77777777" w:rsidR="008D6D80" w:rsidRPr="0079678B" w:rsidRDefault="00000000">
      <w:r w:rsidRPr="0079678B">
        <w:rPr>
          <w:rFonts w:ascii="Courier New" w:eastAsia="Courier New" w:hAnsi="Courier New" w:cs="Courier New"/>
        </w:rPr>
        <w:t xml:space="preserve"> * Weighted undirected graph representing the urban infrastructure network. </w:t>
      </w:r>
    </w:p>
    <w:p w14:paraId="06ACC1E2" w14:textId="77777777" w:rsidR="008D6D80" w:rsidRPr="0079678B" w:rsidRDefault="00000000">
      <w:r w:rsidRPr="0079678B">
        <w:rPr>
          <w:rFonts w:ascii="Courier New" w:eastAsia="Courier New" w:hAnsi="Courier New" w:cs="Courier New"/>
        </w:rPr>
        <w:t xml:space="preserve"> */ </w:t>
      </w:r>
    </w:p>
    <w:p w14:paraId="2C96A0B8" w14:textId="77777777" w:rsidR="008D6D80" w:rsidRPr="0079678B" w:rsidRDefault="00000000">
      <w:r w:rsidRPr="0079678B">
        <w:rPr>
          <w:rFonts w:ascii="Courier New" w:eastAsia="Courier New" w:hAnsi="Courier New" w:cs="Courier New"/>
        </w:rPr>
        <w:t xml:space="preserve">public class Graph { </w:t>
      </w:r>
    </w:p>
    <w:p w14:paraId="29A06D5D" w14:textId="77777777" w:rsidR="008D6D80" w:rsidRPr="0079678B" w:rsidRDefault="00000000">
      <w:r w:rsidRPr="0079678B">
        <w:rPr>
          <w:rFonts w:ascii="Courier New" w:eastAsia="Courier New" w:hAnsi="Courier New" w:cs="Courier New"/>
        </w:rPr>
        <w:t xml:space="preserve"> </w:t>
      </w:r>
    </w:p>
    <w:p w14:paraId="0A905D4F" w14:textId="77777777" w:rsidR="008D6D80" w:rsidRPr="0079678B" w:rsidRDefault="00000000">
      <w:r w:rsidRPr="0079678B">
        <w:rPr>
          <w:rFonts w:ascii="Courier New" w:eastAsia="Courier New" w:hAnsi="Courier New" w:cs="Courier New"/>
        </w:rPr>
        <w:t xml:space="preserve">    private final Map&lt;String, List&lt;Edge&gt;&gt; </w:t>
      </w:r>
      <w:proofErr w:type="gramStart"/>
      <w:r w:rsidRPr="0079678B">
        <w:rPr>
          <w:rFonts w:ascii="Courier New" w:eastAsia="Courier New" w:hAnsi="Courier New" w:cs="Courier New"/>
        </w:rPr>
        <w:t>adjacencyList;</w:t>
      </w:r>
      <w:proofErr w:type="gramEnd"/>
      <w:r w:rsidRPr="0079678B">
        <w:rPr>
          <w:rFonts w:ascii="Courier New" w:eastAsia="Courier New" w:hAnsi="Courier New" w:cs="Courier New"/>
        </w:rPr>
        <w:t xml:space="preserve"> </w:t>
      </w:r>
    </w:p>
    <w:p w14:paraId="5F584EFA" w14:textId="77777777" w:rsidR="008D6D80" w:rsidRPr="0079678B" w:rsidRDefault="00000000">
      <w:r w:rsidRPr="0079678B">
        <w:rPr>
          <w:rFonts w:ascii="Courier New" w:eastAsia="Courier New" w:hAnsi="Courier New" w:cs="Courier New"/>
        </w:rPr>
        <w:t xml:space="preserve"> </w:t>
      </w:r>
    </w:p>
    <w:p w14:paraId="59DABE43"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Graph(</w:t>
      </w:r>
      <w:proofErr w:type="gramEnd"/>
      <w:r w:rsidRPr="0079678B">
        <w:rPr>
          <w:rFonts w:ascii="Courier New" w:eastAsia="Courier New" w:hAnsi="Courier New" w:cs="Courier New"/>
        </w:rPr>
        <w:t xml:space="preserve">) { </w:t>
      </w:r>
    </w:p>
    <w:p w14:paraId="37C1EA54" w14:textId="77777777" w:rsidR="008D6D80" w:rsidRPr="0079678B" w:rsidRDefault="00000000">
      <w:r w:rsidRPr="0079678B">
        <w:rPr>
          <w:rFonts w:ascii="Courier New" w:eastAsia="Courier New" w:hAnsi="Courier New" w:cs="Courier New"/>
        </w:rPr>
        <w:t xml:space="preserve">        adjacencyList = new HashMap&lt;String, List&lt;Edge&gt;</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25477820" w14:textId="77777777" w:rsidR="008D6D80" w:rsidRPr="0079678B" w:rsidRDefault="00000000">
      <w:r w:rsidRPr="0079678B">
        <w:rPr>
          <w:rFonts w:ascii="Courier New" w:eastAsia="Courier New" w:hAnsi="Courier New" w:cs="Courier New"/>
        </w:rPr>
        <w:t xml:space="preserve">    } </w:t>
      </w:r>
    </w:p>
    <w:p w14:paraId="41D834C6" w14:textId="77777777" w:rsidR="008D6D80" w:rsidRPr="0079678B" w:rsidRDefault="00000000">
      <w:r w:rsidRPr="0079678B">
        <w:rPr>
          <w:rFonts w:ascii="Courier New" w:eastAsia="Courier New" w:hAnsi="Courier New" w:cs="Courier New"/>
        </w:rPr>
        <w:t xml:space="preserve"> </w:t>
      </w:r>
    </w:p>
    <w:p w14:paraId="1E6D5EE8" w14:textId="77777777" w:rsidR="008D6D80" w:rsidRPr="0079678B" w:rsidRDefault="00000000">
      <w:r w:rsidRPr="0079678B">
        <w:rPr>
          <w:rFonts w:ascii="Courier New" w:eastAsia="Courier New" w:hAnsi="Courier New" w:cs="Courier New"/>
        </w:rPr>
        <w:t xml:space="preserve">    /** </w:t>
      </w:r>
    </w:p>
    <w:p w14:paraId="64DEAEFD" w14:textId="77777777" w:rsidR="008D6D80" w:rsidRPr="0079678B" w:rsidRDefault="00000000">
      <w:r w:rsidRPr="0079678B">
        <w:rPr>
          <w:rFonts w:ascii="Courier New" w:eastAsia="Courier New" w:hAnsi="Courier New" w:cs="Courier New"/>
        </w:rPr>
        <w:t xml:space="preserve">     * Adds an undirected weighted edge between {@code from} and {@code </w:t>
      </w:r>
      <w:proofErr w:type="gramStart"/>
      <w:r w:rsidRPr="0079678B">
        <w:rPr>
          <w:rFonts w:ascii="Courier New" w:eastAsia="Courier New" w:hAnsi="Courier New" w:cs="Courier New"/>
        </w:rPr>
        <w:t>to}.</w:t>
      </w:r>
      <w:proofErr w:type="gramEnd"/>
      <w:r w:rsidRPr="0079678B">
        <w:rPr>
          <w:rFonts w:ascii="Courier New" w:eastAsia="Courier New" w:hAnsi="Courier New" w:cs="Courier New"/>
        </w:rPr>
        <w:t xml:space="preserve"> </w:t>
      </w:r>
    </w:p>
    <w:p w14:paraId="4DEC0F67" w14:textId="77777777" w:rsidR="008D6D80" w:rsidRPr="0079678B" w:rsidRDefault="00000000">
      <w:r w:rsidRPr="0079678B">
        <w:rPr>
          <w:rFonts w:ascii="Courier New" w:eastAsia="Courier New" w:hAnsi="Courier New" w:cs="Courier New"/>
        </w:rPr>
        <w:t xml:space="preserve">     * Both endpoints are registered as nodes even if they have no other edges. </w:t>
      </w:r>
    </w:p>
    <w:p w14:paraId="7417C70B" w14:textId="77777777" w:rsidR="008D6D80" w:rsidRPr="0079678B" w:rsidRDefault="00000000">
      <w:r w:rsidRPr="0079678B">
        <w:rPr>
          <w:rFonts w:ascii="Courier New" w:eastAsia="Courier New" w:hAnsi="Courier New" w:cs="Courier New"/>
        </w:rPr>
        <w:t xml:space="preserve">     */ </w:t>
      </w:r>
    </w:p>
    <w:p w14:paraId="4F3BEF06" w14:textId="77777777" w:rsidR="008D6D80" w:rsidRPr="0079678B" w:rsidRDefault="00000000">
      <w:r w:rsidRPr="0079678B">
        <w:rPr>
          <w:rFonts w:ascii="Courier New" w:eastAsia="Courier New" w:hAnsi="Courier New" w:cs="Courier New"/>
        </w:rPr>
        <w:t xml:space="preserve">    public void </w:t>
      </w:r>
      <w:proofErr w:type="gramStart"/>
      <w:r w:rsidRPr="0079678B">
        <w:rPr>
          <w:rFonts w:ascii="Courier New" w:eastAsia="Courier New" w:hAnsi="Courier New" w:cs="Courier New"/>
        </w:rPr>
        <w:t>addEdge(</w:t>
      </w:r>
      <w:proofErr w:type="gramEnd"/>
      <w:r w:rsidRPr="0079678B">
        <w:rPr>
          <w:rFonts w:ascii="Courier New" w:eastAsia="Courier New" w:hAnsi="Courier New" w:cs="Courier New"/>
        </w:rPr>
        <w:t xml:space="preserve">String from, String to, int </w:t>
      </w:r>
      <w:proofErr w:type="gramStart"/>
      <w:r w:rsidRPr="0079678B">
        <w:rPr>
          <w:rFonts w:ascii="Courier New" w:eastAsia="Courier New" w:hAnsi="Courier New" w:cs="Courier New"/>
        </w:rPr>
        <w:t>weight) {</w:t>
      </w:r>
      <w:proofErr w:type="gramEnd"/>
      <w:r w:rsidRPr="0079678B">
        <w:rPr>
          <w:rFonts w:ascii="Courier New" w:eastAsia="Courier New" w:hAnsi="Courier New" w:cs="Courier New"/>
        </w:rPr>
        <w:t xml:space="preserve"> </w:t>
      </w:r>
    </w:p>
    <w:p w14:paraId="494DA719" w14:textId="77777777" w:rsidR="008D6D80" w:rsidRPr="0079678B" w:rsidRDefault="00000000">
      <w:r w:rsidRPr="0079678B">
        <w:rPr>
          <w:rFonts w:ascii="Courier New" w:eastAsia="Courier New" w:hAnsi="Courier New" w:cs="Courier New"/>
        </w:rPr>
        <w:t xml:space="preserve">        adjacencyList.putIfAbsent(from, new ArrayList&lt;Edge</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431055D4" w14:textId="77777777" w:rsidR="008D6D80" w:rsidRPr="0079678B" w:rsidRDefault="00000000">
      <w:r w:rsidRPr="0079678B">
        <w:rPr>
          <w:rFonts w:ascii="Courier New" w:eastAsia="Courier New" w:hAnsi="Courier New" w:cs="Courier New"/>
        </w:rPr>
        <w:t xml:space="preserve">        adjacencyList.putIfAbsent(to, new ArrayList&lt;Edge</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 </w:t>
      </w:r>
    </w:p>
    <w:p w14:paraId="64B9877F" w14:textId="77777777" w:rsidR="008D6D80" w:rsidRPr="0079678B" w:rsidRDefault="00000000">
      <w:r w:rsidRPr="0079678B">
        <w:rPr>
          <w:rFonts w:ascii="Courier New" w:eastAsia="Courier New" w:hAnsi="Courier New" w:cs="Courier New"/>
        </w:rPr>
        <w:lastRenderedPageBreak/>
        <w:t xml:space="preserve">        adjacencyList.get(from</w:t>
      </w:r>
      <w:proofErr w:type="gramStart"/>
      <w:r w:rsidRPr="0079678B">
        <w:rPr>
          <w:rFonts w:ascii="Courier New" w:eastAsia="Courier New" w:hAnsi="Courier New" w:cs="Courier New"/>
        </w:rPr>
        <w:t>).add</w:t>
      </w:r>
      <w:proofErr w:type="gramEnd"/>
      <w:r w:rsidRPr="0079678B">
        <w:rPr>
          <w:rFonts w:ascii="Courier New" w:eastAsia="Courier New" w:hAnsi="Courier New" w:cs="Courier New"/>
        </w:rPr>
        <w:t xml:space="preserve">(new Edge(to, weight)); </w:t>
      </w:r>
    </w:p>
    <w:p w14:paraId="3C8FF90A" w14:textId="77777777" w:rsidR="008D6D80" w:rsidRPr="0079678B" w:rsidRDefault="00000000">
      <w:r w:rsidRPr="0079678B">
        <w:rPr>
          <w:rFonts w:ascii="Courier New" w:eastAsia="Courier New" w:hAnsi="Courier New" w:cs="Courier New"/>
        </w:rPr>
        <w:t xml:space="preserve">        adjacencyList.get(to</w:t>
      </w:r>
      <w:proofErr w:type="gramStart"/>
      <w:r w:rsidRPr="0079678B">
        <w:rPr>
          <w:rFonts w:ascii="Courier New" w:eastAsia="Courier New" w:hAnsi="Courier New" w:cs="Courier New"/>
        </w:rPr>
        <w:t>).add</w:t>
      </w:r>
      <w:proofErr w:type="gramEnd"/>
      <w:r w:rsidRPr="0079678B">
        <w:rPr>
          <w:rFonts w:ascii="Courier New" w:eastAsia="Courier New" w:hAnsi="Courier New" w:cs="Courier New"/>
        </w:rPr>
        <w:t xml:space="preserve">(new Edge(from, weight)); </w:t>
      </w:r>
    </w:p>
    <w:p w14:paraId="7A51CFAB" w14:textId="77777777" w:rsidR="008D6D80" w:rsidRPr="0079678B" w:rsidRDefault="00000000">
      <w:r w:rsidRPr="0079678B">
        <w:rPr>
          <w:rFonts w:ascii="Courier New" w:eastAsia="Courier New" w:hAnsi="Courier New" w:cs="Courier New"/>
        </w:rPr>
        <w:t xml:space="preserve">    } </w:t>
      </w:r>
    </w:p>
    <w:p w14:paraId="2F98C790" w14:textId="77777777" w:rsidR="008D6D80" w:rsidRPr="0079678B" w:rsidRDefault="00000000">
      <w:r w:rsidRPr="0079678B">
        <w:rPr>
          <w:rFonts w:ascii="Courier New" w:eastAsia="Courier New" w:hAnsi="Courier New" w:cs="Courier New"/>
        </w:rPr>
        <w:t xml:space="preserve"> </w:t>
      </w:r>
    </w:p>
    <w:p w14:paraId="132C9D48" w14:textId="77777777" w:rsidR="008D6D80" w:rsidRPr="0079678B" w:rsidRDefault="00000000">
      <w:r w:rsidRPr="0079678B">
        <w:rPr>
          <w:rFonts w:ascii="Courier New" w:eastAsia="Courier New" w:hAnsi="Courier New" w:cs="Courier New"/>
        </w:rPr>
        <w:t xml:space="preserve">    /** </w:t>
      </w:r>
    </w:p>
    <w:p w14:paraId="319A8EF3" w14:textId="77777777" w:rsidR="008D6D80" w:rsidRPr="0079678B" w:rsidRDefault="00000000">
      <w:r w:rsidRPr="0079678B">
        <w:rPr>
          <w:rFonts w:ascii="Courier New" w:eastAsia="Courier New" w:hAnsi="Courier New" w:cs="Courier New"/>
        </w:rPr>
        <w:t xml:space="preserve">     * Returns the outgoing edges for {@code </w:t>
      </w:r>
      <w:proofErr w:type="gramStart"/>
      <w:r w:rsidRPr="0079678B">
        <w:rPr>
          <w:rFonts w:ascii="Courier New" w:eastAsia="Courier New" w:hAnsi="Courier New" w:cs="Courier New"/>
        </w:rPr>
        <w:t>locationId},</w:t>
      </w:r>
      <w:proofErr w:type="gramEnd"/>
      <w:r w:rsidRPr="0079678B">
        <w:rPr>
          <w:rFonts w:ascii="Courier New" w:eastAsia="Courier New" w:hAnsi="Courier New" w:cs="Courier New"/>
        </w:rPr>
        <w:t xml:space="preserve"> or an empty list if </w:t>
      </w:r>
    </w:p>
    <w:p w14:paraId="116AD82C"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the</w:t>
      </w:r>
      <w:proofErr w:type="gramEnd"/>
      <w:r w:rsidRPr="0079678B">
        <w:rPr>
          <w:rFonts w:ascii="Courier New" w:eastAsia="Courier New" w:hAnsi="Courier New" w:cs="Courier New"/>
        </w:rPr>
        <w:t xml:space="preserve"> location is not present in the graph. </w:t>
      </w:r>
    </w:p>
    <w:p w14:paraId="4AF3C5EF" w14:textId="77777777" w:rsidR="008D6D80" w:rsidRPr="0079678B" w:rsidRDefault="00000000">
      <w:r w:rsidRPr="0079678B">
        <w:rPr>
          <w:rFonts w:ascii="Courier New" w:eastAsia="Courier New" w:hAnsi="Courier New" w:cs="Courier New"/>
        </w:rPr>
        <w:t xml:space="preserve">     */ </w:t>
      </w:r>
    </w:p>
    <w:p w14:paraId="04FD3346" w14:textId="77777777" w:rsidR="008D6D80" w:rsidRPr="0079678B" w:rsidRDefault="00000000">
      <w:r w:rsidRPr="0079678B">
        <w:rPr>
          <w:rFonts w:ascii="Courier New" w:eastAsia="Courier New" w:hAnsi="Courier New" w:cs="Courier New"/>
        </w:rPr>
        <w:t xml:space="preserve">    public List&lt;Edge&gt; </w:t>
      </w:r>
      <w:proofErr w:type="gramStart"/>
      <w:r w:rsidRPr="0079678B">
        <w:rPr>
          <w:rFonts w:ascii="Courier New" w:eastAsia="Courier New" w:hAnsi="Courier New" w:cs="Courier New"/>
        </w:rPr>
        <w:t>getEdges(</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locationId) {</w:t>
      </w:r>
      <w:proofErr w:type="gramEnd"/>
      <w:r w:rsidRPr="0079678B">
        <w:rPr>
          <w:rFonts w:ascii="Courier New" w:eastAsia="Courier New" w:hAnsi="Courier New" w:cs="Courier New"/>
        </w:rPr>
        <w:t xml:space="preserve"> </w:t>
      </w:r>
    </w:p>
    <w:p w14:paraId="00A4C8EB" w14:textId="77777777" w:rsidR="008D6D80" w:rsidRPr="0079678B" w:rsidRDefault="00000000">
      <w:r w:rsidRPr="0079678B">
        <w:rPr>
          <w:rFonts w:ascii="Courier New" w:eastAsia="Courier New" w:hAnsi="Courier New" w:cs="Courier New"/>
        </w:rPr>
        <w:t xml:space="preserve">        List&lt;Edge&gt; edges = adjacencyList.get(locationId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CBC9398" w14:textId="77777777" w:rsidR="008D6D80" w:rsidRPr="0079678B" w:rsidRDefault="00000000">
      <w:r w:rsidRPr="0079678B">
        <w:rPr>
          <w:rFonts w:ascii="Courier New" w:eastAsia="Courier New" w:hAnsi="Courier New" w:cs="Courier New"/>
        </w:rPr>
        <w:t xml:space="preserve">        return edges == </w:t>
      </w:r>
      <w:proofErr w:type="gramStart"/>
      <w:r w:rsidRPr="0079678B">
        <w:rPr>
          <w:rFonts w:ascii="Courier New" w:eastAsia="Courier New" w:hAnsi="Courier New" w:cs="Courier New"/>
        </w:rPr>
        <w:t>null ?</w:t>
      </w:r>
      <w:proofErr w:type="gramEnd"/>
      <w:r w:rsidRPr="0079678B">
        <w:rPr>
          <w:rFonts w:ascii="Courier New" w:eastAsia="Courier New" w:hAnsi="Courier New" w:cs="Courier New"/>
        </w:rPr>
        <w:t xml:space="preserve"> new ArrayList&lt;Edge&gt;() : edges; </w:t>
      </w:r>
    </w:p>
    <w:p w14:paraId="79771F35" w14:textId="77777777" w:rsidR="008D6D80" w:rsidRPr="0079678B" w:rsidRDefault="00000000">
      <w:r w:rsidRPr="0079678B">
        <w:rPr>
          <w:rFonts w:ascii="Courier New" w:eastAsia="Courier New" w:hAnsi="Courier New" w:cs="Courier New"/>
        </w:rPr>
        <w:t xml:space="preserve">    } </w:t>
      </w:r>
    </w:p>
    <w:p w14:paraId="69F53C9F" w14:textId="77777777" w:rsidR="008D6D80" w:rsidRPr="0079678B" w:rsidRDefault="00000000">
      <w:r w:rsidRPr="0079678B">
        <w:rPr>
          <w:rFonts w:ascii="Courier New" w:eastAsia="Courier New" w:hAnsi="Courier New" w:cs="Courier New"/>
        </w:rPr>
        <w:t xml:space="preserve"> </w:t>
      </w:r>
    </w:p>
    <w:p w14:paraId="00239015" w14:textId="77777777" w:rsidR="008D6D80" w:rsidRPr="0079678B" w:rsidRDefault="00000000">
      <w:r w:rsidRPr="0079678B">
        <w:rPr>
          <w:rFonts w:ascii="Courier New" w:eastAsia="Courier New" w:hAnsi="Courier New" w:cs="Courier New"/>
        </w:rPr>
        <w:t xml:space="preserve">    public boolean </w:t>
      </w:r>
      <w:proofErr w:type="gramStart"/>
      <w:r w:rsidRPr="0079678B">
        <w:rPr>
          <w:rFonts w:ascii="Courier New" w:eastAsia="Courier New" w:hAnsi="Courier New" w:cs="Courier New"/>
        </w:rPr>
        <w:t>containsLocation(</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locationId) {</w:t>
      </w:r>
      <w:proofErr w:type="gramEnd"/>
      <w:r w:rsidRPr="0079678B">
        <w:rPr>
          <w:rFonts w:ascii="Courier New" w:eastAsia="Courier New" w:hAnsi="Courier New" w:cs="Courier New"/>
        </w:rPr>
        <w:t xml:space="preserve"> </w:t>
      </w:r>
    </w:p>
    <w:p w14:paraId="6F5B33D1" w14:textId="77777777" w:rsidR="008D6D80" w:rsidRPr="0079678B" w:rsidRDefault="00000000">
      <w:r w:rsidRPr="0079678B">
        <w:rPr>
          <w:rFonts w:ascii="Courier New" w:eastAsia="Courier New" w:hAnsi="Courier New" w:cs="Courier New"/>
        </w:rPr>
        <w:t xml:space="preserve">        return adjacencyList.containsKey(locationId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8DFCFFE" w14:textId="77777777" w:rsidR="008D6D80" w:rsidRPr="0079678B" w:rsidRDefault="00000000">
      <w:r w:rsidRPr="0079678B">
        <w:rPr>
          <w:rFonts w:ascii="Courier New" w:eastAsia="Courier New" w:hAnsi="Courier New" w:cs="Courier New"/>
        </w:rPr>
        <w:t xml:space="preserve">    } </w:t>
      </w:r>
    </w:p>
    <w:p w14:paraId="5D3AF6E6" w14:textId="77777777" w:rsidR="008D6D80" w:rsidRPr="0079678B" w:rsidRDefault="00000000">
      <w:r w:rsidRPr="0079678B">
        <w:rPr>
          <w:rFonts w:ascii="Courier New" w:eastAsia="Courier New" w:hAnsi="Courier New" w:cs="Courier New"/>
        </w:rPr>
        <w:t xml:space="preserve"> </w:t>
      </w:r>
    </w:p>
    <w:p w14:paraId="3A1EB52A"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public</w:t>
      </w:r>
      <w:proofErr w:type="gramEnd"/>
      <w:r w:rsidRPr="0079678B">
        <w:rPr>
          <w:rFonts w:ascii="Courier New" w:eastAsia="Courier New" w:hAnsi="Courier New" w:cs="Courier New"/>
        </w:rPr>
        <w:t xml:space="preserve"> int </w:t>
      </w:r>
      <w:proofErr w:type="gramStart"/>
      <w:r w:rsidRPr="0079678B">
        <w:rPr>
          <w:rFonts w:ascii="Courier New" w:eastAsia="Courier New" w:hAnsi="Courier New" w:cs="Courier New"/>
        </w:rPr>
        <w:t>getLocationCount(</w:t>
      </w:r>
      <w:proofErr w:type="gramEnd"/>
      <w:r w:rsidRPr="0079678B">
        <w:rPr>
          <w:rFonts w:ascii="Courier New" w:eastAsia="Courier New" w:hAnsi="Courier New" w:cs="Courier New"/>
        </w:rPr>
        <w:t xml:space="preserve">) { </w:t>
      </w:r>
    </w:p>
    <w:p w14:paraId="4718DD68" w14:textId="77777777" w:rsidR="008D6D80" w:rsidRPr="0079678B" w:rsidRDefault="00000000">
      <w:r w:rsidRPr="0079678B">
        <w:rPr>
          <w:rFonts w:ascii="Courier New" w:eastAsia="Courier New" w:hAnsi="Courier New" w:cs="Courier New"/>
        </w:rPr>
        <w:t xml:space="preserve">        return adjacencyList.size(</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FF2ADC2" w14:textId="77777777" w:rsidR="008D6D80" w:rsidRPr="0079678B" w:rsidRDefault="00000000">
      <w:r w:rsidRPr="0079678B">
        <w:rPr>
          <w:rFonts w:ascii="Courier New" w:eastAsia="Courier New" w:hAnsi="Courier New" w:cs="Courier New"/>
        </w:rPr>
        <w:t xml:space="preserve">    } </w:t>
      </w:r>
    </w:p>
    <w:p w14:paraId="3C00B030" w14:textId="77777777" w:rsidR="008D6D80" w:rsidRPr="0079678B" w:rsidRDefault="00000000">
      <w:r w:rsidRPr="0079678B">
        <w:rPr>
          <w:rFonts w:ascii="Courier New" w:eastAsia="Courier New" w:hAnsi="Courier New" w:cs="Courier New"/>
        </w:rPr>
        <w:t xml:space="preserve"> </w:t>
      </w:r>
    </w:p>
    <w:p w14:paraId="0173EA92" w14:textId="77777777" w:rsidR="008D6D80" w:rsidRPr="0079678B" w:rsidRDefault="00000000">
      <w:r w:rsidRPr="0079678B">
        <w:rPr>
          <w:rFonts w:ascii="Courier New" w:eastAsia="Courier New" w:hAnsi="Courier New" w:cs="Courier New"/>
        </w:rPr>
        <w:t xml:space="preserve">    /** Returns an unmodifiable view of all location IDs in this graph. */ </w:t>
      </w:r>
    </w:p>
    <w:p w14:paraId="56FAA14E" w14:textId="77777777" w:rsidR="008D6D80" w:rsidRPr="0079678B" w:rsidRDefault="00000000">
      <w:r w:rsidRPr="0079678B">
        <w:rPr>
          <w:rFonts w:ascii="Courier New" w:eastAsia="Courier New" w:hAnsi="Courier New" w:cs="Courier New"/>
        </w:rPr>
        <w:t xml:space="preserve">    public Set&lt;String&gt; </w:t>
      </w:r>
      <w:proofErr w:type="gramStart"/>
      <w:r w:rsidRPr="0079678B">
        <w:rPr>
          <w:rFonts w:ascii="Courier New" w:eastAsia="Courier New" w:hAnsi="Courier New" w:cs="Courier New"/>
        </w:rPr>
        <w:t>getAllLocations(</w:t>
      </w:r>
      <w:proofErr w:type="gramEnd"/>
      <w:r w:rsidRPr="0079678B">
        <w:rPr>
          <w:rFonts w:ascii="Courier New" w:eastAsia="Courier New" w:hAnsi="Courier New" w:cs="Courier New"/>
        </w:rPr>
        <w:t xml:space="preserve">) { </w:t>
      </w:r>
    </w:p>
    <w:p w14:paraId="680B0500" w14:textId="77777777" w:rsidR="008D6D80" w:rsidRPr="0079678B" w:rsidRDefault="00000000">
      <w:r w:rsidRPr="0079678B">
        <w:rPr>
          <w:rFonts w:ascii="Courier New" w:eastAsia="Courier New" w:hAnsi="Courier New" w:cs="Courier New"/>
        </w:rPr>
        <w:t xml:space="preserve">        return Collections.unmodifiableSet(adjacencyList.keySet()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9CBCA3D" w14:textId="77777777" w:rsidR="008D6D80" w:rsidRPr="0079678B" w:rsidRDefault="00000000">
      <w:r w:rsidRPr="0079678B">
        <w:rPr>
          <w:rFonts w:ascii="Courier New" w:eastAsia="Courier New" w:hAnsi="Courier New" w:cs="Courier New"/>
        </w:rPr>
        <w:t xml:space="preserve">    } </w:t>
      </w:r>
    </w:p>
    <w:p w14:paraId="6A1A3596" w14:textId="77777777" w:rsidR="008D6D80" w:rsidRPr="0079678B" w:rsidRDefault="00000000">
      <w:r w:rsidRPr="0079678B">
        <w:rPr>
          <w:rFonts w:ascii="Courier New" w:eastAsia="Courier New" w:hAnsi="Courier New" w:cs="Courier New"/>
        </w:rPr>
        <w:t xml:space="preserve">} </w:t>
      </w:r>
    </w:p>
    <w:p w14:paraId="0A86BAE0" w14:textId="77777777" w:rsidR="008D6D80" w:rsidRPr="0079678B" w:rsidRDefault="00000000">
      <w:r w:rsidRPr="0079678B">
        <w:rPr>
          <w:rFonts w:ascii="Courier New" w:eastAsia="Courier New" w:hAnsi="Courier New" w:cs="Courier New"/>
        </w:rPr>
        <w:t xml:space="preserve"> </w:t>
      </w:r>
    </w:p>
    <w:p w14:paraId="6DBBCEC2" w14:textId="77777777" w:rsidR="008D6D80" w:rsidRPr="0079678B" w:rsidRDefault="00000000">
      <w:pPr>
        <w:pStyle w:val="3"/>
      </w:pPr>
      <w:r w:rsidRPr="0079678B">
        <w:t xml:space="preserve">src\inspection\model\GraphIndex.java </w:t>
      </w:r>
    </w:p>
    <w:p w14:paraId="58F7C8D5"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 </w:t>
      </w:r>
    </w:p>
    <w:p w14:paraId="34E083FF" w14:textId="77777777" w:rsidR="008D6D80" w:rsidRPr="0079678B" w:rsidRDefault="00000000">
      <w:r w:rsidRPr="0079678B">
        <w:rPr>
          <w:rFonts w:ascii="Courier New" w:eastAsia="Courier New" w:hAnsi="Courier New" w:cs="Courier New"/>
        </w:rPr>
        <w:t xml:space="preserve"> </w:t>
      </w:r>
    </w:p>
    <w:p w14:paraId="2434A7B4" w14:textId="77777777" w:rsidR="008D6D80" w:rsidRPr="0079678B" w:rsidRDefault="00000000">
      <w:r w:rsidRPr="0079678B">
        <w:rPr>
          <w:rFonts w:ascii="Courier New" w:eastAsia="Courier New" w:hAnsi="Courier New" w:cs="Courier New"/>
        </w:rPr>
        <w:lastRenderedPageBreak/>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.ArrayList; </w:t>
      </w:r>
    </w:p>
    <w:p w14:paraId="1312649B"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.HashMap; </w:t>
      </w:r>
    </w:p>
    <w:p w14:paraId="43AA5B56"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.List; </w:t>
      </w:r>
    </w:p>
    <w:p w14:paraId="797EC197"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java.util</w:t>
      </w:r>
      <w:proofErr w:type="gramEnd"/>
      <w:r w:rsidRPr="0079678B">
        <w:rPr>
          <w:rFonts w:ascii="Courier New" w:eastAsia="Courier New" w:hAnsi="Courier New" w:cs="Courier New"/>
        </w:rPr>
        <w:t xml:space="preserve">.Map; </w:t>
      </w:r>
    </w:p>
    <w:p w14:paraId="0ED5A569" w14:textId="77777777" w:rsidR="008D6D80" w:rsidRPr="0079678B" w:rsidRDefault="00000000">
      <w:r w:rsidRPr="0079678B">
        <w:rPr>
          <w:rFonts w:ascii="Courier New" w:eastAsia="Courier New" w:hAnsi="Courier New" w:cs="Courier New"/>
        </w:rPr>
        <w:t xml:space="preserve"> </w:t>
      </w:r>
    </w:p>
    <w:p w14:paraId="353761D2" w14:textId="77777777" w:rsidR="008D6D80" w:rsidRPr="0079678B" w:rsidRDefault="00000000">
      <w:r w:rsidRPr="0079678B">
        <w:rPr>
          <w:rFonts w:ascii="Courier New" w:eastAsia="Courier New" w:hAnsi="Courier New" w:cs="Courier New"/>
        </w:rPr>
        <w:t xml:space="preserve">/** </w:t>
      </w:r>
    </w:p>
    <w:p w14:paraId="28B0835E" w14:textId="77777777" w:rsidR="008D6D80" w:rsidRPr="0079678B" w:rsidRDefault="00000000">
      <w:r w:rsidRPr="0079678B">
        <w:rPr>
          <w:rFonts w:ascii="Courier New" w:eastAsia="Courier New" w:hAnsi="Courier New" w:cs="Courier New"/>
        </w:rPr>
        <w:t xml:space="preserve"> * Integer-indexed, array-backed view of a {@link </w:t>
      </w:r>
      <w:proofErr w:type="gramStart"/>
      <w:r w:rsidRPr="0079678B">
        <w:rPr>
          <w:rFonts w:ascii="Courier New" w:eastAsia="Courier New" w:hAnsi="Courier New" w:cs="Courier New"/>
        </w:rPr>
        <w:t>Graph}.</w:t>
      </w:r>
      <w:proofErr w:type="gramEnd"/>
      <w:r w:rsidRPr="0079678B">
        <w:rPr>
          <w:rFonts w:ascii="Courier New" w:eastAsia="Courier New" w:hAnsi="Courier New" w:cs="Courier New"/>
        </w:rPr>
        <w:t xml:space="preserve"> </w:t>
      </w:r>
    </w:p>
    <w:p w14:paraId="16AC6AF8" w14:textId="77777777" w:rsidR="008D6D80" w:rsidRPr="0079678B" w:rsidRDefault="00000000">
      <w:r w:rsidRPr="0079678B">
        <w:rPr>
          <w:rFonts w:ascii="Courier New" w:eastAsia="Courier New" w:hAnsi="Courier New" w:cs="Courier New"/>
        </w:rPr>
        <w:t xml:space="preserve"> * </w:t>
      </w:r>
    </w:p>
    <w:p w14:paraId="6F9059F3" w14:textId="77777777" w:rsidR="008D6D80" w:rsidRPr="0079678B" w:rsidRDefault="00000000">
      <w:r w:rsidRPr="0079678B">
        <w:rPr>
          <w:rFonts w:ascii="Courier New" w:eastAsia="Courier New" w:hAnsi="Courier New" w:cs="Courier New"/>
        </w:rPr>
        <w:t xml:space="preserve"> * &lt;p&gt;Nodes are sorted lexicographically during construction so that the index </w:t>
      </w:r>
    </w:p>
    <w:p w14:paraId="0FD79F6A"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assignment</w:t>
      </w:r>
      <w:proofErr w:type="gramEnd"/>
      <w:r w:rsidRPr="0079678B">
        <w:rPr>
          <w:rFonts w:ascii="Courier New" w:eastAsia="Courier New" w:hAnsi="Courier New" w:cs="Courier New"/>
        </w:rPr>
        <w:t xml:space="preserve"> is deterministic across runs. </w:t>
      </w:r>
    </w:p>
    <w:p w14:paraId="5E0B5AC8" w14:textId="77777777" w:rsidR="008D6D80" w:rsidRPr="0079678B" w:rsidRDefault="00000000">
      <w:r w:rsidRPr="0079678B">
        <w:rPr>
          <w:rFonts w:ascii="Courier New" w:eastAsia="Courier New" w:hAnsi="Courier New" w:cs="Courier New"/>
        </w:rPr>
        <w:t xml:space="preserve"> */ </w:t>
      </w:r>
    </w:p>
    <w:p w14:paraId="74A68A1D" w14:textId="77777777" w:rsidR="008D6D80" w:rsidRPr="0079678B" w:rsidRDefault="00000000">
      <w:r w:rsidRPr="0079678B">
        <w:rPr>
          <w:rFonts w:ascii="Courier New" w:eastAsia="Courier New" w:hAnsi="Courier New" w:cs="Courier New"/>
        </w:rPr>
        <w:t xml:space="preserve">public final class GraphIndex { </w:t>
      </w:r>
    </w:p>
    <w:p w14:paraId="340D641C" w14:textId="77777777" w:rsidR="008D6D80" w:rsidRPr="0079678B" w:rsidRDefault="00000000">
      <w:r w:rsidRPr="0079678B">
        <w:rPr>
          <w:rFonts w:ascii="Courier New" w:eastAsia="Courier New" w:hAnsi="Courier New" w:cs="Courier New"/>
        </w:rPr>
        <w:t xml:space="preserve"> </w:t>
      </w:r>
    </w:p>
    <w:p w14:paraId="00C65D78"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idByIndex; </w:t>
      </w:r>
    </w:p>
    <w:p w14:paraId="54FC6928" w14:textId="77777777" w:rsidR="008D6D80" w:rsidRPr="0079678B" w:rsidRDefault="00000000">
      <w:r w:rsidRPr="0079678B">
        <w:rPr>
          <w:rFonts w:ascii="Courier New" w:eastAsia="Courier New" w:hAnsi="Courier New" w:cs="Courier New"/>
        </w:rPr>
        <w:t xml:space="preserve">    private final Map&lt;String, Integer&gt; </w:t>
      </w:r>
      <w:proofErr w:type="gramStart"/>
      <w:r w:rsidRPr="0079678B">
        <w:rPr>
          <w:rFonts w:ascii="Courier New" w:eastAsia="Courier New" w:hAnsi="Courier New" w:cs="Courier New"/>
        </w:rPr>
        <w:t>indexById;</w:t>
      </w:r>
      <w:proofErr w:type="gramEnd"/>
      <w:r w:rsidRPr="0079678B">
        <w:rPr>
          <w:rFonts w:ascii="Courier New" w:eastAsia="Courier New" w:hAnsi="Courier New" w:cs="Courier New"/>
        </w:rPr>
        <w:t xml:space="preserve"> </w:t>
      </w:r>
    </w:p>
    <w:p w14:paraId="725B15F2"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neighborIds; </w:t>
      </w:r>
    </w:p>
    <w:p w14:paraId="2B65D83B" w14:textId="77777777" w:rsidR="008D6D80" w:rsidRPr="0079678B" w:rsidRDefault="00000000">
      <w:r w:rsidRPr="0079678B">
        <w:rPr>
          <w:rFonts w:ascii="Courier New" w:eastAsia="Courier New" w:hAnsi="Courier New" w:cs="Courier New"/>
        </w:rPr>
        <w:t xml:space="preserve">    private final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neighborWeights; </w:t>
      </w:r>
    </w:p>
    <w:p w14:paraId="7D2517E3" w14:textId="77777777" w:rsidR="008D6D80" w:rsidRPr="0079678B" w:rsidRDefault="00000000">
      <w:r w:rsidRPr="0079678B">
        <w:rPr>
          <w:rFonts w:ascii="Courier New" w:eastAsia="Courier New" w:hAnsi="Courier New" w:cs="Courier New"/>
        </w:rPr>
        <w:t xml:space="preserve"> </w:t>
      </w:r>
    </w:p>
    <w:p w14:paraId="1312521C"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GraphIndex(</w:t>
      </w:r>
      <w:proofErr w:type="gramEnd"/>
      <w:r w:rsidRPr="0079678B">
        <w:rPr>
          <w:rFonts w:ascii="Courier New" w:eastAsia="Courier New" w:hAnsi="Courier New" w:cs="Courier New"/>
        </w:rPr>
        <w:t xml:space="preserve">String[] idByIndex, </w:t>
      </w:r>
    </w:p>
    <w:p w14:paraId="40E4AC5A" w14:textId="77777777" w:rsidR="008D6D80" w:rsidRPr="0079678B" w:rsidRDefault="00000000">
      <w:r w:rsidRPr="0079678B">
        <w:rPr>
          <w:rFonts w:ascii="Courier New" w:eastAsia="Courier New" w:hAnsi="Courier New" w:cs="Courier New"/>
        </w:rPr>
        <w:t xml:space="preserve">                       Map&lt;String, Integer&gt; indexById, </w:t>
      </w:r>
    </w:p>
    <w:p w14:paraId="1FB4CAA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neighborIds, </w:t>
      </w:r>
    </w:p>
    <w:p w14:paraId="75CFD10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neighborWeights) {</w:t>
      </w:r>
      <w:proofErr w:type="gramEnd"/>
      <w:r w:rsidRPr="0079678B">
        <w:rPr>
          <w:rFonts w:ascii="Courier New" w:eastAsia="Courier New" w:hAnsi="Courier New" w:cs="Courier New"/>
        </w:rPr>
        <w:t xml:space="preserve"> </w:t>
      </w:r>
    </w:p>
    <w:p w14:paraId="409290E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this.idByIndex</w:t>
      </w:r>
      <w:proofErr w:type="gramEnd"/>
      <w:r w:rsidRPr="0079678B">
        <w:rPr>
          <w:rFonts w:ascii="Courier New" w:eastAsia="Courier New" w:hAnsi="Courier New" w:cs="Courier New"/>
        </w:rPr>
        <w:t xml:space="preserve"> = idByIndex; </w:t>
      </w:r>
    </w:p>
    <w:p w14:paraId="51CE7AF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this.indexById</w:t>
      </w:r>
      <w:proofErr w:type="gramEnd"/>
      <w:r w:rsidRPr="0079678B">
        <w:rPr>
          <w:rFonts w:ascii="Courier New" w:eastAsia="Courier New" w:hAnsi="Courier New" w:cs="Courier New"/>
        </w:rPr>
        <w:t xml:space="preserve"> = indexById; </w:t>
      </w:r>
    </w:p>
    <w:p w14:paraId="7950F9C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this.neighborIds</w:t>
      </w:r>
      <w:proofErr w:type="gramEnd"/>
      <w:r w:rsidRPr="0079678B">
        <w:rPr>
          <w:rFonts w:ascii="Courier New" w:eastAsia="Courier New" w:hAnsi="Courier New" w:cs="Courier New"/>
        </w:rPr>
        <w:t xml:space="preserve"> = neighborIds; </w:t>
      </w:r>
    </w:p>
    <w:p w14:paraId="328C08A9"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this.neighborWeights</w:t>
      </w:r>
      <w:proofErr w:type="gramEnd"/>
      <w:r w:rsidRPr="0079678B">
        <w:rPr>
          <w:rFonts w:ascii="Courier New" w:eastAsia="Courier New" w:hAnsi="Courier New" w:cs="Courier New"/>
        </w:rPr>
        <w:t xml:space="preserve"> = neighborWeights; </w:t>
      </w:r>
    </w:p>
    <w:p w14:paraId="4135177B" w14:textId="77777777" w:rsidR="008D6D80" w:rsidRPr="0079678B" w:rsidRDefault="00000000">
      <w:r w:rsidRPr="0079678B">
        <w:rPr>
          <w:rFonts w:ascii="Courier New" w:eastAsia="Courier New" w:hAnsi="Courier New" w:cs="Courier New"/>
        </w:rPr>
        <w:t xml:space="preserve">    } </w:t>
      </w:r>
    </w:p>
    <w:p w14:paraId="2CD2AC97" w14:textId="77777777" w:rsidR="008D6D80" w:rsidRPr="0079678B" w:rsidRDefault="00000000">
      <w:r w:rsidRPr="0079678B">
        <w:rPr>
          <w:rFonts w:ascii="Courier New" w:eastAsia="Courier New" w:hAnsi="Courier New" w:cs="Courier New"/>
        </w:rPr>
        <w:t xml:space="preserve"> </w:t>
      </w:r>
    </w:p>
    <w:p w14:paraId="2933EDB4" w14:textId="77777777" w:rsidR="008D6D80" w:rsidRPr="0079678B" w:rsidRDefault="00000000">
      <w:r w:rsidRPr="0079678B">
        <w:rPr>
          <w:rFonts w:ascii="Courier New" w:eastAsia="Courier New" w:hAnsi="Courier New" w:cs="Courier New"/>
        </w:rPr>
        <w:t xml:space="preserve">    /** Builds a {@code GraphIndex} from a fully constructed {@link </w:t>
      </w:r>
      <w:proofErr w:type="gramStart"/>
      <w:r w:rsidRPr="0079678B">
        <w:rPr>
          <w:rFonts w:ascii="Courier New" w:eastAsia="Courier New" w:hAnsi="Courier New" w:cs="Courier New"/>
        </w:rPr>
        <w:t>Graph}.</w:t>
      </w:r>
      <w:proofErr w:type="gramEnd"/>
      <w:r w:rsidRPr="0079678B">
        <w:rPr>
          <w:rFonts w:ascii="Courier New" w:eastAsia="Courier New" w:hAnsi="Courier New" w:cs="Courier New"/>
        </w:rPr>
        <w:t xml:space="preserve"> */ </w:t>
      </w:r>
    </w:p>
    <w:p w14:paraId="4832EBDB" w14:textId="77777777" w:rsidR="008D6D80" w:rsidRPr="0079678B" w:rsidRDefault="00000000">
      <w:r w:rsidRPr="0079678B">
        <w:rPr>
          <w:rFonts w:ascii="Courier New" w:eastAsia="Courier New" w:hAnsi="Courier New" w:cs="Courier New"/>
        </w:rPr>
        <w:t xml:space="preserve">    public static GraphIndex </w:t>
      </w:r>
      <w:proofErr w:type="gramStart"/>
      <w:r w:rsidRPr="0079678B">
        <w:rPr>
          <w:rFonts w:ascii="Courier New" w:eastAsia="Courier New" w:hAnsi="Courier New" w:cs="Courier New"/>
        </w:rPr>
        <w:t>fromGraph(</w:t>
      </w:r>
      <w:proofErr w:type="gramEnd"/>
      <w:r w:rsidRPr="0079678B">
        <w:rPr>
          <w:rFonts w:ascii="Courier New" w:eastAsia="Courier New" w:hAnsi="Courier New" w:cs="Courier New"/>
        </w:rPr>
        <w:t xml:space="preserve">Graph </w:t>
      </w:r>
      <w:proofErr w:type="gramStart"/>
      <w:r w:rsidRPr="0079678B">
        <w:rPr>
          <w:rFonts w:ascii="Courier New" w:eastAsia="Courier New" w:hAnsi="Courier New" w:cs="Courier New"/>
        </w:rPr>
        <w:t>graph) {</w:t>
      </w:r>
      <w:proofErr w:type="gramEnd"/>
      <w:r w:rsidRPr="0079678B">
        <w:rPr>
          <w:rFonts w:ascii="Courier New" w:eastAsia="Courier New" w:hAnsi="Courier New" w:cs="Courier New"/>
        </w:rPr>
        <w:t xml:space="preserve"> </w:t>
      </w:r>
    </w:p>
    <w:p w14:paraId="648F05C0" w14:textId="77777777" w:rsidR="008D6D80" w:rsidRPr="0079678B" w:rsidRDefault="00000000">
      <w:r w:rsidRPr="0079678B">
        <w:rPr>
          <w:rFonts w:ascii="Courier New" w:eastAsia="Courier New" w:hAnsi="Courier New" w:cs="Courier New"/>
        </w:rPr>
        <w:t xml:space="preserve">        List&lt;String&gt; ids = new ArrayList&lt;String&gt;(</w:t>
      </w:r>
      <w:proofErr w:type="gramStart"/>
      <w:r w:rsidRPr="0079678B">
        <w:rPr>
          <w:rFonts w:ascii="Courier New" w:eastAsia="Courier New" w:hAnsi="Courier New" w:cs="Courier New"/>
        </w:rPr>
        <w:t>graph.getAllLocations</w:t>
      </w:r>
      <w:proofErr w:type="gramEnd"/>
      <w:r w:rsidRPr="0079678B">
        <w:rPr>
          <w:rFonts w:ascii="Courier New" w:eastAsia="Courier New" w:hAnsi="Courier New" w:cs="Courier New"/>
        </w:rPr>
        <w:t xml:space="preserve">()); </w:t>
      </w:r>
    </w:p>
    <w:p w14:paraId="5DDC84BE"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ids.sort</w:t>
      </w:r>
      <w:proofErr w:type="gramEnd"/>
      <w:r w:rsidRPr="0079678B">
        <w:rPr>
          <w:rFonts w:ascii="Courier New" w:eastAsia="Courier New" w:hAnsi="Courier New" w:cs="Courier New"/>
        </w:rPr>
        <w:t xml:space="preserve">(String::compareTo); </w:t>
      </w:r>
    </w:p>
    <w:p w14:paraId="6FDD5FBC" w14:textId="77777777" w:rsidR="008D6D80" w:rsidRPr="0079678B" w:rsidRDefault="00000000">
      <w:r w:rsidRPr="0079678B">
        <w:rPr>
          <w:rFonts w:ascii="Courier New" w:eastAsia="Courier New" w:hAnsi="Courier New" w:cs="Courier New"/>
        </w:rPr>
        <w:t xml:space="preserve"> </w:t>
      </w:r>
    </w:p>
    <w:p w14:paraId="1AAEB306" w14:textId="77777777" w:rsidR="008D6D80" w:rsidRPr="0079678B" w:rsidRDefault="00000000">
      <w:r w:rsidRPr="0079678B">
        <w:rPr>
          <w:rFonts w:ascii="Courier New" w:eastAsia="Courier New" w:hAnsi="Courier New" w:cs="Courier New"/>
        </w:rPr>
        <w:t xml:space="preserve">        int n = </w:t>
      </w:r>
      <w:proofErr w:type="gramStart"/>
      <w:r w:rsidRPr="0079678B">
        <w:rPr>
          <w:rFonts w:ascii="Courier New" w:eastAsia="Courier New" w:hAnsi="Courier New" w:cs="Courier New"/>
        </w:rPr>
        <w:t>ids.size</w:t>
      </w:r>
      <w:proofErr w:type="gramEnd"/>
      <w:r w:rsidRPr="0079678B">
        <w:rPr>
          <w:rFonts w:ascii="Courier New" w:eastAsia="Courier New" w:hAnsi="Courier New" w:cs="Courier New"/>
        </w:rPr>
        <w:t xml:space="preserve">(); </w:t>
      </w:r>
    </w:p>
    <w:p w14:paraId="3B16AD3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String[</w:t>
      </w:r>
      <w:proofErr w:type="gramEnd"/>
      <w:r w:rsidRPr="0079678B">
        <w:rPr>
          <w:rFonts w:ascii="Courier New" w:eastAsia="Courier New" w:hAnsi="Courier New" w:cs="Courier New"/>
        </w:rPr>
        <w:t xml:space="preserve">] idByIndex = ids.toArray(new String[0]); </w:t>
      </w:r>
    </w:p>
    <w:p w14:paraId="700108F9" w14:textId="77777777" w:rsidR="008D6D80" w:rsidRPr="0079678B" w:rsidRDefault="00000000">
      <w:r w:rsidRPr="0079678B">
        <w:rPr>
          <w:rFonts w:ascii="Courier New" w:eastAsia="Courier New" w:hAnsi="Courier New" w:cs="Courier New"/>
        </w:rPr>
        <w:t xml:space="preserve">        Map&lt;String, Integer&gt; indexById = new HashMap&lt;String, Integer</w:t>
      </w:r>
      <w:proofErr w:type="gramStart"/>
      <w:r w:rsidRPr="0079678B">
        <w:rPr>
          <w:rFonts w:ascii="Courier New" w:eastAsia="Courier New" w:hAnsi="Courier New" w:cs="Courier New"/>
        </w:rPr>
        <w:t>&gt;(</w:t>
      </w:r>
      <w:proofErr w:type="gramEnd"/>
      <w:r w:rsidRPr="0079678B">
        <w:rPr>
          <w:rFonts w:ascii="Courier New" w:eastAsia="Courier New" w:hAnsi="Courier New" w:cs="Courier New"/>
        </w:rPr>
        <w:t xml:space="preserve">n * 2); </w:t>
      </w:r>
    </w:p>
    <w:p w14:paraId="72C23669" w14:textId="77777777" w:rsidR="008D6D80" w:rsidRPr="0079678B" w:rsidRDefault="00000000">
      <w:r w:rsidRPr="0079678B">
        <w:rPr>
          <w:rFonts w:ascii="Courier New" w:eastAsia="Courier New" w:hAnsi="Courier New" w:cs="Courier New"/>
        </w:rPr>
        <w:t xml:space="preserve">        for (int i = 0; i &lt; n;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1FAE4106" w14:textId="77777777" w:rsidR="008D6D80" w:rsidRPr="0079678B" w:rsidRDefault="00000000">
      <w:r w:rsidRPr="0079678B">
        <w:rPr>
          <w:rFonts w:ascii="Courier New" w:eastAsia="Courier New" w:hAnsi="Courier New" w:cs="Courier New"/>
        </w:rPr>
        <w:t xml:space="preserve">            indexById.put(idByIndex[i], 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7B0145CA" w14:textId="77777777" w:rsidR="008D6D80" w:rsidRPr="0079678B" w:rsidRDefault="00000000">
      <w:r w:rsidRPr="0079678B">
        <w:rPr>
          <w:rFonts w:ascii="Courier New" w:eastAsia="Courier New" w:hAnsi="Courier New" w:cs="Courier New"/>
        </w:rPr>
        <w:t xml:space="preserve">        } </w:t>
      </w:r>
    </w:p>
    <w:p w14:paraId="7ADF4293" w14:textId="77777777" w:rsidR="008D6D80" w:rsidRPr="0079678B" w:rsidRDefault="00000000">
      <w:r w:rsidRPr="0079678B">
        <w:rPr>
          <w:rFonts w:ascii="Courier New" w:eastAsia="Courier New" w:hAnsi="Courier New" w:cs="Courier New"/>
        </w:rPr>
        <w:t xml:space="preserve"> </w:t>
      </w:r>
    </w:p>
    <w:p w14:paraId="620A0CB1"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neighborIds = new int[n][]; </w:t>
      </w:r>
    </w:p>
    <w:p w14:paraId="3695D5E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neighborWeights = new int[n][]; </w:t>
      </w:r>
    </w:p>
    <w:p w14:paraId="2D3C5643" w14:textId="77777777" w:rsidR="008D6D80" w:rsidRPr="0079678B" w:rsidRDefault="00000000">
      <w:r w:rsidRPr="0079678B">
        <w:rPr>
          <w:rFonts w:ascii="Courier New" w:eastAsia="Courier New" w:hAnsi="Courier New" w:cs="Courier New"/>
        </w:rPr>
        <w:t xml:space="preserve">        for (int i = 0; i &lt; n;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7EC62386" w14:textId="77777777" w:rsidR="008D6D80" w:rsidRPr="0079678B" w:rsidRDefault="00000000">
      <w:r w:rsidRPr="0079678B">
        <w:rPr>
          <w:rFonts w:ascii="Courier New" w:eastAsia="Courier New" w:hAnsi="Courier New" w:cs="Courier New"/>
        </w:rPr>
        <w:t xml:space="preserve">            List&lt;Edge&gt; edges = </w:t>
      </w:r>
      <w:proofErr w:type="gramStart"/>
      <w:r w:rsidRPr="0079678B">
        <w:rPr>
          <w:rFonts w:ascii="Courier New" w:eastAsia="Courier New" w:hAnsi="Courier New" w:cs="Courier New"/>
        </w:rPr>
        <w:t>graph.getEdges</w:t>
      </w:r>
      <w:proofErr w:type="gramEnd"/>
      <w:r w:rsidRPr="0079678B">
        <w:rPr>
          <w:rFonts w:ascii="Courier New" w:eastAsia="Courier New" w:hAnsi="Courier New" w:cs="Courier New"/>
        </w:rPr>
        <w:t xml:space="preserve">(idByIndex[i]); </w:t>
      </w:r>
    </w:p>
    <w:p w14:paraId="124DCE0F" w14:textId="77777777" w:rsidR="008D6D80" w:rsidRPr="0079678B" w:rsidRDefault="00000000">
      <w:r w:rsidRPr="0079678B">
        <w:rPr>
          <w:rFonts w:ascii="Courier New" w:eastAsia="Courier New" w:hAnsi="Courier New" w:cs="Courier New"/>
        </w:rPr>
        <w:t xml:space="preserve">            int m = </w:t>
      </w:r>
      <w:proofErr w:type="gramStart"/>
      <w:r w:rsidRPr="0079678B">
        <w:rPr>
          <w:rFonts w:ascii="Courier New" w:eastAsia="Courier New" w:hAnsi="Courier New" w:cs="Courier New"/>
        </w:rPr>
        <w:t>edges.size</w:t>
      </w:r>
      <w:proofErr w:type="gramEnd"/>
      <w:r w:rsidRPr="0079678B">
        <w:rPr>
          <w:rFonts w:ascii="Courier New" w:eastAsia="Courier New" w:hAnsi="Courier New" w:cs="Courier New"/>
        </w:rPr>
        <w:t xml:space="preserve">(); </w:t>
      </w:r>
    </w:p>
    <w:p w14:paraId="4DE6CB0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nIds = new int[m]; </w:t>
      </w:r>
    </w:p>
    <w:p w14:paraId="2A077A26"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nWeights = new int[m]; </w:t>
      </w:r>
    </w:p>
    <w:p w14:paraId="7BE5DCE4" w14:textId="77777777" w:rsidR="008D6D80" w:rsidRPr="0079678B" w:rsidRDefault="00000000">
      <w:r w:rsidRPr="0079678B">
        <w:rPr>
          <w:rFonts w:ascii="Courier New" w:eastAsia="Courier New" w:hAnsi="Courier New" w:cs="Courier New"/>
        </w:rPr>
        <w:t xml:space="preserve">            for (int j = 0; j &lt; m; </w:t>
      </w:r>
      <w:proofErr w:type="gramStart"/>
      <w:r w:rsidRPr="0079678B">
        <w:rPr>
          <w:rFonts w:ascii="Courier New" w:eastAsia="Courier New" w:hAnsi="Courier New" w:cs="Courier New"/>
        </w:rPr>
        <w:t>j++) {</w:t>
      </w:r>
      <w:proofErr w:type="gramEnd"/>
      <w:r w:rsidRPr="0079678B">
        <w:rPr>
          <w:rFonts w:ascii="Courier New" w:eastAsia="Courier New" w:hAnsi="Courier New" w:cs="Courier New"/>
        </w:rPr>
        <w:t xml:space="preserve"> </w:t>
      </w:r>
    </w:p>
    <w:p w14:paraId="3C5815E8" w14:textId="77777777" w:rsidR="008D6D80" w:rsidRPr="0079678B" w:rsidRDefault="00000000">
      <w:r w:rsidRPr="0079678B">
        <w:rPr>
          <w:rFonts w:ascii="Courier New" w:eastAsia="Courier New" w:hAnsi="Courier New" w:cs="Courier New"/>
        </w:rPr>
        <w:t xml:space="preserve">                Edge edge = edges.get(j</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A4D4185" w14:textId="77777777" w:rsidR="008D6D80" w:rsidRPr="0079678B" w:rsidRDefault="00000000">
      <w:r w:rsidRPr="0079678B">
        <w:rPr>
          <w:rFonts w:ascii="Courier New" w:eastAsia="Courier New" w:hAnsi="Courier New" w:cs="Courier New"/>
        </w:rPr>
        <w:t xml:space="preserve">                nIds[j] = indexById.get(</w:t>
      </w:r>
      <w:proofErr w:type="gramStart"/>
      <w:r w:rsidRPr="0079678B">
        <w:rPr>
          <w:rFonts w:ascii="Courier New" w:eastAsia="Courier New" w:hAnsi="Courier New" w:cs="Courier New"/>
        </w:rPr>
        <w:t>edge.getTarget</w:t>
      </w:r>
      <w:proofErr w:type="gramEnd"/>
      <w:r w:rsidRPr="0079678B">
        <w:rPr>
          <w:rFonts w:ascii="Courier New" w:eastAsia="Courier New" w:hAnsi="Courier New" w:cs="Courier New"/>
        </w:rPr>
        <w:t xml:space="preserve">()); </w:t>
      </w:r>
    </w:p>
    <w:p w14:paraId="20D755CC" w14:textId="77777777" w:rsidR="008D6D80" w:rsidRPr="0079678B" w:rsidRDefault="00000000">
      <w:r w:rsidRPr="0079678B">
        <w:rPr>
          <w:rFonts w:ascii="Courier New" w:eastAsia="Courier New" w:hAnsi="Courier New" w:cs="Courier New"/>
        </w:rPr>
        <w:t xml:space="preserve">                nWeights[j] = </w:t>
      </w:r>
      <w:proofErr w:type="gramStart"/>
      <w:r w:rsidRPr="0079678B">
        <w:rPr>
          <w:rFonts w:ascii="Courier New" w:eastAsia="Courier New" w:hAnsi="Courier New" w:cs="Courier New"/>
        </w:rPr>
        <w:t>edge.getWeight</w:t>
      </w:r>
      <w:proofErr w:type="gramEnd"/>
      <w:r w:rsidRPr="0079678B">
        <w:rPr>
          <w:rFonts w:ascii="Courier New" w:eastAsia="Courier New" w:hAnsi="Courier New" w:cs="Courier New"/>
        </w:rPr>
        <w:t xml:space="preserve">(); </w:t>
      </w:r>
    </w:p>
    <w:p w14:paraId="00033BB8" w14:textId="77777777" w:rsidR="008D6D80" w:rsidRPr="0079678B" w:rsidRDefault="00000000">
      <w:r w:rsidRPr="0079678B">
        <w:rPr>
          <w:rFonts w:ascii="Courier New" w:eastAsia="Courier New" w:hAnsi="Courier New" w:cs="Courier New"/>
        </w:rPr>
        <w:t xml:space="preserve">            } </w:t>
      </w:r>
    </w:p>
    <w:p w14:paraId="1716B5B2" w14:textId="77777777" w:rsidR="008D6D80" w:rsidRPr="0079678B" w:rsidRDefault="00000000">
      <w:r w:rsidRPr="0079678B">
        <w:rPr>
          <w:rFonts w:ascii="Courier New" w:eastAsia="Courier New" w:hAnsi="Courier New" w:cs="Courier New"/>
        </w:rPr>
        <w:t xml:space="preserve">            neighborIds[i] = </w:t>
      </w:r>
      <w:proofErr w:type="gramStart"/>
      <w:r w:rsidRPr="0079678B">
        <w:rPr>
          <w:rFonts w:ascii="Courier New" w:eastAsia="Courier New" w:hAnsi="Courier New" w:cs="Courier New"/>
        </w:rPr>
        <w:t>nIds;</w:t>
      </w:r>
      <w:proofErr w:type="gramEnd"/>
      <w:r w:rsidRPr="0079678B">
        <w:rPr>
          <w:rFonts w:ascii="Courier New" w:eastAsia="Courier New" w:hAnsi="Courier New" w:cs="Courier New"/>
        </w:rPr>
        <w:t xml:space="preserve"> </w:t>
      </w:r>
    </w:p>
    <w:p w14:paraId="5D453BD0" w14:textId="77777777" w:rsidR="008D6D80" w:rsidRPr="0079678B" w:rsidRDefault="00000000">
      <w:r w:rsidRPr="0079678B">
        <w:rPr>
          <w:rFonts w:ascii="Courier New" w:eastAsia="Courier New" w:hAnsi="Courier New" w:cs="Courier New"/>
        </w:rPr>
        <w:t xml:space="preserve">            neighborWeights[i] = </w:t>
      </w:r>
      <w:proofErr w:type="gramStart"/>
      <w:r w:rsidRPr="0079678B">
        <w:rPr>
          <w:rFonts w:ascii="Courier New" w:eastAsia="Courier New" w:hAnsi="Courier New" w:cs="Courier New"/>
        </w:rPr>
        <w:t>nWeights;</w:t>
      </w:r>
      <w:proofErr w:type="gramEnd"/>
      <w:r w:rsidRPr="0079678B">
        <w:rPr>
          <w:rFonts w:ascii="Courier New" w:eastAsia="Courier New" w:hAnsi="Courier New" w:cs="Courier New"/>
        </w:rPr>
        <w:t xml:space="preserve"> </w:t>
      </w:r>
    </w:p>
    <w:p w14:paraId="44149389" w14:textId="77777777" w:rsidR="008D6D80" w:rsidRPr="0079678B" w:rsidRDefault="00000000">
      <w:r w:rsidRPr="0079678B">
        <w:rPr>
          <w:rFonts w:ascii="Courier New" w:eastAsia="Courier New" w:hAnsi="Courier New" w:cs="Courier New"/>
        </w:rPr>
        <w:t xml:space="preserve">        } </w:t>
      </w:r>
    </w:p>
    <w:p w14:paraId="646CBF64" w14:textId="77777777" w:rsidR="008D6D80" w:rsidRPr="0079678B" w:rsidRDefault="00000000">
      <w:r w:rsidRPr="0079678B">
        <w:rPr>
          <w:rFonts w:ascii="Courier New" w:eastAsia="Courier New" w:hAnsi="Courier New" w:cs="Courier New"/>
        </w:rPr>
        <w:t xml:space="preserve"> </w:t>
      </w:r>
    </w:p>
    <w:p w14:paraId="3AF74A40" w14:textId="77777777" w:rsidR="008D6D80" w:rsidRPr="0079678B" w:rsidRDefault="00000000">
      <w:r w:rsidRPr="0079678B">
        <w:rPr>
          <w:rFonts w:ascii="Courier New" w:eastAsia="Courier New" w:hAnsi="Courier New" w:cs="Courier New"/>
        </w:rPr>
        <w:t xml:space="preserve">        return new </w:t>
      </w:r>
      <w:proofErr w:type="gramStart"/>
      <w:r w:rsidRPr="0079678B">
        <w:rPr>
          <w:rFonts w:ascii="Courier New" w:eastAsia="Courier New" w:hAnsi="Courier New" w:cs="Courier New"/>
        </w:rPr>
        <w:t>GraphIndex(</w:t>
      </w:r>
      <w:proofErr w:type="gramEnd"/>
      <w:r w:rsidRPr="0079678B">
        <w:rPr>
          <w:rFonts w:ascii="Courier New" w:eastAsia="Courier New" w:hAnsi="Courier New" w:cs="Courier New"/>
        </w:rPr>
        <w:t xml:space="preserve">idByIndex, indexById, neighborIds, neighborWeights); </w:t>
      </w:r>
    </w:p>
    <w:p w14:paraId="3BE85ACF" w14:textId="77777777" w:rsidR="008D6D80" w:rsidRPr="0079678B" w:rsidRDefault="00000000">
      <w:r w:rsidRPr="0079678B">
        <w:rPr>
          <w:rFonts w:ascii="Courier New" w:eastAsia="Courier New" w:hAnsi="Courier New" w:cs="Courier New"/>
        </w:rPr>
        <w:t xml:space="preserve">    } </w:t>
      </w:r>
    </w:p>
    <w:p w14:paraId="5BF07DB5" w14:textId="77777777" w:rsidR="008D6D80" w:rsidRPr="0079678B" w:rsidRDefault="00000000">
      <w:r w:rsidRPr="0079678B">
        <w:rPr>
          <w:rFonts w:ascii="Courier New" w:eastAsia="Courier New" w:hAnsi="Courier New" w:cs="Courier New"/>
        </w:rPr>
        <w:t xml:space="preserve"> </w:t>
      </w:r>
    </w:p>
    <w:p w14:paraId="34135FAC"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size(</w:t>
      </w:r>
      <w:proofErr w:type="gramEnd"/>
      <w:r w:rsidRPr="0079678B">
        <w:rPr>
          <w:rFonts w:ascii="Courier New" w:eastAsia="Courier New" w:hAnsi="Courier New" w:cs="Courier New"/>
        </w:rPr>
        <w:t xml:space="preserve">) { </w:t>
      </w:r>
    </w:p>
    <w:p w14:paraId="664A17EF" w14:textId="77777777" w:rsidR="008D6D80" w:rsidRPr="0079678B" w:rsidRDefault="00000000">
      <w:r w:rsidRPr="0079678B">
        <w:rPr>
          <w:rFonts w:ascii="Courier New" w:eastAsia="Courier New" w:hAnsi="Courier New" w:cs="Courier New"/>
        </w:rPr>
        <w:t xml:space="preserve">        return idByIndex.</w:t>
      </w:r>
      <w:proofErr w:type="gramStart"/>
      <w:r w:rsidRPr="0079678B">
        <w:rPr>
          <w:rFonts w:ascii="Courier New" w:eastAsia="Courier New" w:hAnsi="Courier New" w:cs="Courier New"/>
        </w:rPr>
        <w:t>length;</w:t>
      </w:r>
      <w:proofErr w:type="gramEnd"/>
      <w:r w:rsidRPr="0079678B">
        <w:rPr>
          <w:rFonts w:ascii="Courier New" w:eastAsia="Courier New" w:hAnsi="Courier New" w:cs="Courier New"/>
        </w:rPr>
        <w:t xml:space="preserve"> </w:t>
      </w:r>
    </w:p>
    <w:p w14:paraId="43850C7B" w14:textId="77777777" w:rsidR="008D6D80" w:rsidRPr="0079678B" w:rsidRDefault="00000000">
      <w:r w:rsidRPr="0079678B">
        <w:rPr>
          <w:rFonts w:ascii="Courier New" w:eastAsia="Courier New" w:hAnsi="Courier New" w:cs="Courier New"/>
        </w:rPr>
        <w:t xml:space="preserve">    } </w:t>
      </w:r>
    </w:p>
    <w:p w14:paraId="623CB0A9" w14:textId="77777777" w:rsidR="008D6D80" w:rsidRPr="0079678B" w:rsidRDefault="00000000">
      <w:r w:rsidRPr="0079678B">
        <w:rPr>
          <w:rFonts w:ascii="Courier New" w:eastAsia="Courier New" w:hAnsi="Courier New" w:cs="Courier New"/>
        </w:rPr>
        <w:t xml:space="preserve"> </w:t>
      </w:r>
    </w:p>
    <w:p w14:paraId="4D522566" w14:textId="77777777" w:rsidR="008D6D80" w:rsidRPr="0079678B" w:rsidRDefault="00000000">
      <w:r w:rsidRPr="0079678B">
        <w:rPr>
          <w:rFonts w:ascii="Courier New" w:eastAsia="Courier New" w:hAnsi="Courier New" w:cs="Courier New"/>
        </w:rPr>
        <w:lastRenderedPageBreak/>
        <w:t xml:space="preserve">    /** Returns the integer index for {@code </w:t>
      </w:r>
      <w:proofErr w:type="gramStart"/>
      <w:r w:rsidRPr="0079678B">
        <w:rPr>
          <w:rFonts w:ascii="Courier New" w:eastAsia="Courier New" w:hAnsi="Courier New" w:cs="Courier New"/>
        </w:rPr>
        <w:t>locationId},</w:t>
      </w:r>
      <w:proofErr w:type="gramEnd"/>
      <w:r w:rsidRPr="0079678B">
        <w:rPr>
          <w:rFonts w:ascii="Courier New" w:eastAsia="Courier New" w:hAnsi="Courier New" w:cs="Courier New"/>
        </w:rPr>
        <w:t xml:space="preserve"> or {@code -1} if not found. */ </w:t>
      </w:r>
    </w:p>
    <w:p w14:paraId="6371AA5F"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idOf(</w:t>
      </w:r>
      <w:proofErr w:type="gramEnd"/>
      <w:r w:rsidRPr="0079678B">
        <w:rPr>
          <w:rFonts w:ascii="Courier New" w:eastAsia="Courier New" w:hAnsi="Courier New" w:cs="Courier New"/>
        </w:rPr>
        <w:t xml:space="preserve">String </w:t>
      </w:r>
      <w:proofErr w:type="gramStart"/>
      <w:r w:rsidRPr="0079678B">
        <w:rPr>
          <w:rFonts w:ascii="Courier New" w:eastAsia="Courier New" w:hAnsi="Courier New" w:cs="Courier New"/>
        </w:rPr>
        <w:t>locationId) {</w:t>
      </w:r>
      <w:proofErr w:type="gramEnd"/>
      <w:r w:rsidRPr="0079678B">
        <w:rPr>
          <w:rFonts w:ascii="Courier New" w:eastAsia="Courier New" w:hAnsi="Courier New" w:cs="Courier New"/>
        </w:rPr>
        <w:t xml:space="preserve"> </w:t>
      </w:r>
    </w:p>
    <w:p w14:paraId="1AA1E311" w14:textId="77777777" w:rsidR="008D6D80" w:rsidRPr="0079678B" w:rsidRDefault="00000000">
      <w:r w:rsidRPr="0079678B">
        <w:rPr>
          <w:rFonts w:ascii="Courier New" w:eastAsia="Courier New" w:hAnsi="Courier New" w:cs="Courier New"/>
        </w:rPr>
        <w:t xml:space="preserve">        Integer id = indexById.get(locationId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F90D3DF" w14:textId="77777777" w:rsidR="008D6D80" w:rsidRPr="0079678B" w:rsidRDefault="00000000">
      <w:r w:rsidRPr="0079678B">
        <w:rPr>
          <w:rFonts w:ascii="Courier New" w:eastAsia="Courier New" w:hAnsi="Courier New" w:cs="Courier New"/>
        </w:rPr>
        <w:t xml:space="preserve">        return id == </w:t>
      </w:r>
      <w:proofErr w:type="gramStart"/>
      <w:r w:rsidRPr="0079678B">
        <w:rPr>
          <w:rFonts w:ascii="Courier New" w:eastAsia="Courier New" w:hAnsi="Courier New" w:cs="Courier New"/>
        </w:rPr>
        <w:t>null ?</w:t>
      </w:r>
      <w:proofErr w:type="gramEnd"/>
      <w:r w:rsidRPr="0079678B">
        <w:rPr>
          <w:rFonts w:ascii="Courier New" w:eastAsia="Courier New" w:hAnsi="Courier New" w:cs="Courier New"/>
        </w:rPr>
        <w:t xml:space="preserve"> -</w:t>
      </w:r>
      <w:proofErr w:type="gramStart"/>
      <w:r w:rsidRPr="0079678B">
        <w:rPr>
          <w:rFonts w:ascii="Courier New" w:eastAsia="Courier New" w:hAnsi="Courier New" w:cs="Courier New"/>
        </w:rPr>
        <w:t>1 :</w:t>
      </w:r>
      <w:proofErr w:type="gramEnd"/>
      <w:r w:rsidRPr="0079678B">
        <w:rPr>
          <w:rFonts w:ascii="Courier New" w:eastAsia="Courier New" w:hAnsi="Courier New" w:cs="Courier New"/>
        </w:rPr>
        <w:t xml:space="preserve"> id; </w:t>
      </w:r>
    </w:p>
    <w:p w14:paraId="021D03E8" w14:textId="77777777" w:rsidR="008D6D80" w:rsidRPr="0079678B" w:rsidRDefault="00000000">
      <w:r w:rsidRPr="0079678B">
        <w:rPr>
          <w:rFonts w:ascii="Courier New" w:eastAsia="Courier New" w:hAnsi="Courier New" w:cs="Courier New"/>
        </w:rPr>
        <w:t xml:space="preserve">    } </w:t>
      </w:r>
    </w:p>
    <w:p w14:paraId="2E2B925B" w14:textId="77777777" w:rsidR="008D6D80" w:rsidRPr="0079678B" w:rsidRDefault="00000000">
      <w:r w:rsidRPr="0079678B">
        <w:rPr>
          <w:rFonts w:ascii="Courier New" w:eastAsia="Courier New" w:hAnsi="Courier New" w:cs="Courier New"/>
        </w:rPr>
        <w:t xml:space="preserve"> </w:t>
      </w:r>
    </w:p>
    <w:p w14:paraId="589A73F1" w14:textId="77777777" w:rsidR="008D6D80" w:rsidRPr="0079678B" w:rsidRDefault="00000000">
      <w:r w:rsidRPr="0079678B">
        <w:rPr>
          <w:rFonts w:ascii="Courier New" w:eastAsia="Courier New" w:hAnsi="Courier New" w:cs="Courier New"/>
        </w:rPr>
        <w:t xml:space="preserve">    public String </w:t>
      </w:r>
      <w:proofErr w:type="gramStart"/>
      <w:r w:rsidRPr="0079678B">
        <w:rPr>
          <w:rFonts w:ascii="Courier New" w:eastAsia="Courier New" w:hAnsi="Courier New" w:cs="Courier New"/>
        </w:rPr>
        <w:t>locationOf(</w:t>
      </w:r>
      <w:proofErr w:type="gramEnd"/>
      <w:r w:rsidRPr="0079678B">
        <w:rPr>
          <w:rFonts w:ascii="Courier New" w:eastAsia="Courier New" w:hAnsi="Courier New" w:cs="Courier New"/>
        </w:rPr>
        <w:t xml:space="preserve">int </w:t>
      </w:r>
      <w:proofErr w:type="gramStart"/>
      <w:r w:rsidRPr="0079678B">
        <w:rPr>
          <w:rFonts w:ascii="Courier New" w:eastAsia="Courier New" w:hAnsi="Courier New" w:cs="Courier New"/>
        </w:rPr>
        <w:t>id) {</w:t>
      </w:r>
      <w:proofErr w:type="gramEnd"/>
      <w:r w:rsidRPr="0079678B">
        <w:rPr>
          <w:rFonts w:ascii="Courier New" w:eastAsia="Courier New" w:hAnsi="Courier New" w:cs="Courier New"/>
        </w:rPr>
        <w:t xml:space="preserve"> </w:t>
      </w:r>
    </w:p>
    <w:p w14:paraId="385ECEF3" w14:textId="77777777" w:rsidR="008D6D80" w:rsidRPr="0079678B" w:rsidRDefault="00000000">
      <w:r w:rsidRPr="0079678B">
        <w:rPr>
          <w:rFonts w:ascii="Courier New" w:eastAsia="Courier New" w:hAnsi="Courier New" w:cs="Courier New"/>
        </w:rPr>
        <w:t xml:space="preserve">        return idByIndex[id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836176C" w14:textId="77777777" w:rsidR="008D6D80" w:rsidRPr="0079678B" w:rsidRDefault="00000000">
      <w:r w:rsidRPr="0079678B">
        <w:rPr>
          <w:rFonts w:ascii="Courier New" w:eastAsia="Courier New" w:hAnsi="Courier New" w:cs="Courier New"/>
        </w:rPr>
        <w:t xml:space="preserve">    } </w:t>
      </w:r>
    </w:p>
    <w:p w14:paraId="3E2D473A" w14:textId="77777777" w:rsidR="008D6D80" w:rsidRPr="0079678B" w:rsidRDefault="00000000">
      <w:r w:rsidRPr="0079678B">
        <w:rPr>
          <w:rFonts w:ascii="Courier New" w:eastAsia="Courier New" w:hAnsi="Courier New" w:cs="Courier New"/>
        </w:rPr>
        <w:t xml:space="preserve"> </w:t>
      </w:r>
    </w:p>
    <w:p w14:paraId="6A12505D"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neighbors(int </w:t>
      </w:r>
      <w:proofErr w:type="gramStart"/>
      <w:r w:rsidRPr="0079678B">
        <w:rPr>
          <w:rFonts w:ascii="Courier New" w:eastAsia="Courier New" w:hAnsi="Courier New" w:cs="Courier New"/>
        </w:rPr>
        <w:t>id) {</w:t>
      </w:r>
      <w:proofErr w:type="gramEnd"/>
      <w:r w:rsidRPr="0079678B">
        <w:rPr>
          <w:rFonts w:ascii="Courier New" w:eastAsia="Courier New" w:hAnsi="Courier New" w:cs="Courier New"/>
        </w:rPr>
        <w:t xml:space="preserve"> </w:t>
      </w:r>
    </w:p>
    <w:p w14:paraId="5BA1E6E3" w14:textId="77777777" w:rsidR="008D6D80" w:rsidRPr="0079678B" w:rsidRDefault="00000000">
      <w:r w:rsidRPr="0079678B">
        <w:rPr>
          <w:rFonts w:ascii="Courier New" w:eastAsia="Courier New" w:hAnsi="Courier New" w:cs="Courier New"/>
        </w:rPr>
        <w:t xml:space="preserve">        return neighborIds[id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D2369E7" w14:textId="77777777" w:rsidR="008D6D80" w:rsidRPr="0079678B" w:rsidRDefault="00000000">
      <w:r w:rsidRPr="0079678B">
        <w:rPr>
          <w:rFonts w:ascii="Courier New" w:eastAsia="Courier New" w:hAnsi="Courier New" w:cs="Courier New"/>
        </w:rPr>
        <w:t xml:space="preserve">    } </w:t>
      </w:r>
    </w:p>
    <w:p w14:paraId="02A2C226" w14:textId="77777777" w:rsidR="008D6D80" w:rsidRPr="0079678B" w:rsidRDefault="00000000">
      <w:r w:rsidRPr="0079678B">
        <w:rPr>
          <w:rFonts w:ascii="Courier New" w:eastAsia="Courier New" w:hAnsi="Courier New" w:cs="Courier New"/>
        </w:rPr>
        <w:t xml:space="preserve"> </w:t>
      </w:r>
    </w:p>
    <w:p w14:paraId="38FEEFC4"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int[</w:t>
      </w:r>
      <w:proofErr w:type="gramEnd"/>
      <w:r w:rsidRPr="0079678B">
        <w:rPr>
          <w:rFonts w:ascii="Courier New" w:eastAsia="Courier New" w:hAnsi="Courier New" w:cs="Courier New"/>
        </w:rPr>
        <w:t xml:space="preserve">] weights(int </w:t>
      </w:r>
      <w:proofErr w:type="gramStart"/>
      <w:r w:rsidRPr="0079678B">
        <w:rPr>
          <w:rFonts w:ascii="Courier New" w:eastAsia="Courier New" w:hAnsi="Courier New" w:cs="Courier New"/>
        </w:rPr>
        <w:t>id) {</w:t>
      </w:r>
      <w:proofErr w:type="gramEnd"/>
      <w:r w:rsidRPr="0079678B">
        <w:rPr>
          <w:rFonts w:ascii="Courier New" w:eastAsia="Courier New" w:hAnsi="Courier New" w:cs="Courier New"/>
        </w:rPr>
        <w:t xml:space="preserve"> </w:t>
      </w:r>
    </w:p>
    <w:p w14:paraId="27410261" w14:textId="77777777" w:rsidR="008D6D80" w:rsidRPr="0079678B" w:rsidRDefault="00000000">
      <w:r w:rsidRPr="0079678B">
        <w:rPr>
          <w:rFonts w:ascii="Courier New" w:eastAsia="Courier New" w:hAnsi="Courier New" w:cs="Courier New"/>
        </w:rPr>
        <w:t xml:space="preserve">        return neighborWeights[id</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4051B5C" w14:textId="77777777" w:rsidR="008D6D80" w:rsidRPr="0079678B" w:rsidRDefault="00000000">
      <w:r w:rsidRPr="0079678B">
        <w:rPr>
          <w:rFonts w:ascii="Courier New" w:eastAsia="Courier New" w:hAnsi="Courier New" w:cs="Courier New"/>
        </w:rPr>
        <w:t xml:space="preserve">    } </w:t>
      </w:r>
    </w:p>
    <w:p w14:paraId="52F73CE9" w14:textId="77777777" w:rsidR="008D6D80" w:rsidRPr="0079678B" w:rsidRDefault="00000000">
      <w:r w:rsidRPr="0079678B">
        <w:rPr>
          <w:rFonts w:ascii="Courier New" w:eastAsia="Courier New" w:hAnsi="Courier New" w:cs="Courier New"/>
        </w:rPr>
        <w:t xml:space="preserve">} </w:t>
      </w:r>
    </w:p>
    <w:p w14:paraId="71E8A217" w14:textId="77777777" w:rsidR="008D6D80" w:rsidRPr="0079678B" w:rsidRDefault="00000000">
      <w:r w:rsidRPr="0079678B">
        <w:rPr>
          <w:rFonts w:ascii="Courier New" w:eastAsia="Courier New" w:hAnsi="Courier New" w:cs="Courier New"/>
        </w:rPr>
        <w:t xml:space="preserve"> </w:t>
      </w:r>
    </w:p>
    <w:p w14:paraId="049F3855" w14:textId="77777777" w:rsidR="008D6D80" w:rsidRPr="0079678B" w:rsidRDefault="00000000">
      <w:pPr>
        <w:pStyle w:val="3"/>
      </w:pPr>
      <w:r w:rsidRPr="0079678B">
        <w:t xml:space="preserve">src\inspection\model\Location.java </w:t>
      </w:r>
    </w:p>
    <w:p w14:paraId="6B40BE9D"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 </w:t>
      </w:r>
    </w:p>
    <w:p w14:paraId="2DDD6D8B" w14:textId="77777777" w:rsidR="008D6D80" w:rsidRPr="0079678B" w:rsidRDefault="00000000">
      <w:r w:rsidRPr="0079678B">
        <w:rPr>
          <w:rFonts w:ascii="Courier New" w:eastAsia="Courier New" w:hAnsi="Courier New" w:cs="Courier New"/>
        </w:rPr>
        <w:t xml:space="preserve"> </w:t>
      </w:r>
    </w:p>
    <w:p w14:paraId="22C0458A" w14:textId="77777777" w:rsidR="008D6D80" w:rsidRPr="0079678B" w:rsidRDefault="00000000">
      <w:r w:rsidRPr="0079678B">
        <w:rPr>
          <w:rFonts w:ascii="Courier New" w:eastAsia="Courier New" w:hAnsi="Courier New" w:cs="Courier New"/>
        </w:rPr>
        <w:t xml:space="preserve">/** </w:t>
      </w:r>
    </w:p>
    <w:p w14:paraId="45388305" w14:textId="77777777" w:rsidR="008D6D80" w:rsidRPr="0079678B" w:rsidRDefault="00000000">
      <w:r w:rsidRPr="0079678B">
        <w:rPr>
          <w:rFonts w:ascii="Courier New" w:eastAsia="Courier New" w:hAnsi="Courier New" w:cs="Courier New"/>
        </w:rPr>
        <w:t xml:space="preserve"> * Represents one </w:t>
      </w:r>
      <w:proofErr w:type="gramStart"/>
      <w:r w:rsidRPr="0079678B">
        <w:rPr>
          <w:rFonts w:ascii="Courier New" w:eastAsia="Courier New" w:hAnsi="Courier New" w:cs="Courier New"/>
        </w:rPr>
        <w:t>candidate</w:t>
      </w:r>
      <w:proofErr w:type="gramEnd"/>
      <w:r w:rsidRPr="0079678B">
        <w:rPr>
          <w:rFonts w:ascii="Courier New" w:eastAsia="Courier New" w:hAnsi="Courier New" w:cs="Courier New"/>
        </w:rPr>
        <w:t xml:space="preserve"> location from the inspection dataset. </w:t>
      </w:r>
    </w:p>
    <w:p w14:paraId="24072006" w14:textId="77777777" w:rsidR="008D6D80" w:rsidRPr="0079678B" w:rsidRDefault="00000000">
      <w:r w:rsidRPr="0079678B">
        <w:rPr>
          <w:rFonts w:ascii="Courier New" w:eastAsia="Courier New" w:hAnsi="Courier New" w:cs="Courier New"/>
        </w:rPr>
        <w:t xml:space="preserve"> */ </w:t>
      </w:r>
    </w:p>
    <w:p w14:paraId="40644B6A" w14:textId="77777777" w:rsidR="008D6D80" w:rsidRPr="0079678B" w:rsidRDefault="00000000">
      <w:proofErr w:type="gramStart"/>
      <w:r w:rsidRPr="0079678B">
        <w:rPr>
          <w:rFonts w:ascii="Courier New" w:eastAsia="Courier New" w:hAnsi="Courier New" w:cs="Courier New"/>
        </w:rPr>
        <w:t>public</w:t>
      </w:r>
      <w:proofErr w:type="gramEnd"/>
      <w:r w:rsidRPr="0079678B">
        <w:rPr>
          <w:rFonts w:ascii="Courier New" w:eastAsia="Courier New" w:hAnsi="Courier New" w:cs="Courier New"/>
        </w:rPr>
        <w:t xml:space="preserve"> class Location implements Comparable&lt;Location&gt; { </w:t>
      </w:r>
    </w:p>
    <w:p w14:paraId="62ADF50D" w14:textId="77777777" w:rsidR="008D6D80" w:rsidRPr="0079678B" w:rsidRDefault="00000000">
      <w:r w:rsidRPr="0079678B">
        <w:rPr>
          <w:rFonts w:ascii="Courier New" w:eastAsia="Courier New" w:hAnsi="Courier New" w:cs="Courier New"/>
        </w:rPr>
        <w:t xml:space="preserve"> </w:t>
      </w:r>
    </w:p>
    <w:p w14:paraId="469EE1DE" w14:textId="77777777" w:rsidR="008D6D80" w:rsidRPr="0079678B" w:rsidRDefault="00000000">
      <w:r w:rsidRPr="0079678B">
        <w:rPr>
          <w:rFonts w:ascii="Courier New" w:eastAsia="Courier New" w:hAnsi="Courier New" w:cs="Courier New"/>
        </w:rPr>
        <w:t xml:space="preserve">    private final String </w:t>
      </w:r>
      <w:proofErr w:type="gramStart"/>
      <w:r w:rsidRPr="0079678B">
        <w:rPr>
          <w:rFonts w:ascii="Courier New" w:eastAsia="Courier New" w:hAnsi="Courier New" w:cs="Courier New"/>
        </w:rPr>
        <w:t>locationId;</w:t>
      </w:r>
      <w:proofErr w:type="gramEnd"/>
      <w:r w:rsidRPr="0079678B">
        <w:rPr>
          <w:rFonts w:ascii="Courier New" w:eastAsia="Courier New" w:hAnsi="Courier New" w:cs="Courier New"/>
        </w:rPr>
        <w:t xml:space="preserve"> </w:t>
      </w:r>
    </w:p>
    <w:p w14:paraId="584BDBF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private final</w:t>
      </w:r>
      <w:proofErr w:type="gramEnd"/>
      <w:r w:rsidRPr="0079678B">
        <w:rPr>
          <w:rFonts w:ascii="Courier New" w:eastAsia="Courier New" w:hAnsi="Courier New" w:cs="Courier New"/>
        </w:rPr>
        <w:t xml:space="preserve"> int </w:t>
      </w:r>
      <w:proofErr w:type="gramStart"/>
      <w:r w:rsidRPr="0079678B">
        <w:rPr>
          <w:rFonts w:ascii="Courier New" w:eastAsia="Courier New" w:hAnsi="Courier New" w:cs="Courier New"/>
        </w:rPr>
        <w:t>priorityScore;</w:t>
      </w:r>
      <w:proofErr w:type="gramEnd"/>
      <w:r w:rsidRPr="0079678B">
        <w:rPr>
          <w:rFonts w:ascii="Courier New" w:eastAsia="Courier New" w:hAnsi="Courier New" w:cs="Courier New"/>
        </w:rPr>
        <w:t xml:space="preserve"> </w:t>
      </w:r>
    </w:p>
    <w:p w14:paraId="71415B4E" w14:textId="77777777" w:rsidR="008D6D80" w:rsidRPr="0079678B" w:rsidRDefault="00000000">
      <w:r w:rsidRPr="0079678B">
        <w:rPr>
          <w:rFonts w:ascii="Courier New" w:eastAsia="Courier New" w:hAnsi="Courier New" w:cs="Courier New"/>
        </w:rPr>
        <w:t xml:space="preserve"> </w:t>
      </w:r>
    </w:p>
    <w:p w14:paraId="7358A65C" w14:textId="77777777" w:rsidR="008D6D80" w:rsidRPr="0079678B" w:rsidRDefault="00000000">
      <w:r w:rsidRPr="0079678B">
        <w:rPr>
          <w:rFonts w:ascii="Courier New" w:eastAsia="Courier New" w:hAnsi="Courier New" w:cs="Courier New"/>
        </w:rPr>
        <w:t xml:space="preserve">    public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String locationId, int </w:t>
      </w:r>
      <w:proofErr w:type="gramStart"/>
      <w:r w:rsidRPr="0079678B">
        <w:rPr>
          <w:rFonts w:ascii="Courier New" w:eastAsia="Courier New" w:hAnsi="Courier New" w:cs="Courier New"/>
        </w:rPr>
        <w:t>priorityScore) {</w:t>
      </w:r>
      <w:proofErr w:type="gramEnd"/>
      <w:r w:rsidRPr="0079678B">
        <w:rPr>
          <w:rFonts w:ascii="Courier New" w:eastAsia="Courier New" w:hAnsi="Courier New" w:cs="Courier New"/>
        </w:rPr>
        <w:t xml:space="preserve"> </w:t>
      </w:r>
    </w:p>
    <w:p w14:paraId="2AF30E56"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this.locationId</w:t>
      </w:r>
      <w:proofErr w:type="gramEnd"/>
      <w:r w:rsidRPr="0079678B">
        <w:rPr>
          <w:rFonts w:ascii="Courier New" w:eastAsia="Courier New" w:hAnsi="Courier New" w:cs="Courier New"/>
        </w:rPr>
        <w:t xml:space="preserve"> = locationId; </w:t>
      </w:r>
    </w:p>
    <w:p w14:paraId="4979B6E8"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this.priorityScore</w:t>
      </w:r>
      <w:proofErr w:type="gramEnd"/>
      <w:r w:rsidRPr="0079678B">
        <w:rPr>
          <w:rFonts w:ascii="Courier New" w:eastAsia="Courier New" w:hAnsi="Courier New" w:cs="Courier New"/>
        </w:rPr>
        <w:t xml:space="preserve"> = priorityScore; </w:t>
      </w:r>
    </w:p>
    <w:p w14:paraId="5D6ACEED" w14:textId="77777777" w:rsidR="008D6D80" w:rsidRPr="0079678B" w:rsidRDefault="00000000">
      <w:r w:rsidRPr="0079678B">
        <w:rPr>
          <w:rFonts w:ascii="Courier New" w:eastAsia="Courier New" w:hAnsi="Courier New" w:cs="Courier New"/>
        </w:rPr>
        <w:t xml:space="preserve">    } </w:t>
      </w:r>
    </w:p>
    <w:p w14:paraId="65914279" w14:textId="77777777" w:rsidR="008D6D80" w:rsidRPr="0079678B" w:rsidRDefault="00000000">
      <w:r w:rsidRPr="0079678B">
        <w:rPr>
          <w:rFonts w:ascii="Courier New" w:eastAsia="Courier New" w:hAnsi="Courier New" w:cs="Courier New"/>
        </w:rPr>
        <w:t xml:space="preserve"> </w:t>
      </w:r>
    </w:p>
    <w:p w14:paraId="10AFF6C6" w14:textId="77777777" w:rsidR="008D6D80" w:rsidRPr="0079678B" w:rsidRDefault="00000000">
      <w:r w:rsidRPr="0079678B">
        <w:rPr>
          <w:rFonts w:ascii="Courier New" w:eastAsia="Courier New" w:hAnsi="Courier New" w:cs="Courier New"/>
        </w:rPr>
        <w:t xml:space="preserve">    public String </w:t>
      </w:r>
      <w:proofErr w:type="gramStart"/>
      <w:r w:rsidRPr="0079678B">
        <w:rPr>
          <w:rFonts w:ascii="Courier New" w:eastAsia="Courier New" w:hAnsi="Courier New" w:cs="Courier New"/>
        </w:rPr>
        <w:t>getLocationId(</w:t>
      </w:r>
      <w:proofErr w:type="gramEnd"/>
      <w:r w:rsidRPr="0079678B">
        <w:rPr>
          <w:rFonts w:ascii="Courier New" w:eastAsia="Courier New" w:hAnsi="Courier New" w:cs="Courier New"/>
        </w:rPr>
        <w:t xml:space="preserve">) { </w:t>
      </w:r>
    </w:p>
    <w:p w14:paraId="499AC31A"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locationId;</w:t>
      </w:r>
      <w:proofErr w:type="gramEnd"/>
      <w:r w:rsidRPr="0079678B">
        <w:rPr>
          <w:rFonts w:ascii="Courier New" w:eastAsia="Courier New" w:hAnsi="Courier New" w:cs="Courier New"/>
        </w:rPr>
        <w:t xml:space="preserve"> </w:t>
      </w:r>
    </w:p>
    <w:p w14:paraId="513B86A0" w14:textId="77777777" w:rsidR="008D6D80" w:rsidRPr="0079678B" w:rsidRDefault="00000000">
      <w:r w:rsidRPr="0079678B">
        <w:rPr>
          <w:rFonts w:ascii="Courier New" w:eastAsia="Courier New" w:hAnsi="Courier New" w:cs="Courier New"/>
        </w:rPr>
        <w:t xml:space="preserve">    } </w:t>
      </w:r>
    </w:p>
    <w:p w14:paraId="73A87B38" w14:textId="77777777" w:rsidR="008D6D80" w:rsidRPr="0079678B" w:rsidRDefault="00000000">
      <w:r w:rsidRPr="0079678B">
        <w:rPr>
          <w:rFonts w:ascii="Courier New" w:eastAsia="Courier New" w:hAnsi="Courier New" w:cs="Courier New"/>
        </w:rPr>
        <w:t xml:space="preserve"> </w:t>
      </w:r>
    </w:p>
    <w:p w14:paraId="218BFE0B"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getPriorityScore(</w:t>
      </w:r>
      <w:proofErr w:type="gramEnd"/>
      <w:r w:rsidRPr="0079678B">
        <w:rPr>
          <w:rFonts w:ascii="Courier New" w:eastAsia="Courier New" w:hAnsi="Courier New" w:cs="Courier New"/>
        </w:rPr>
        <w:t xml:space="preserve">) { </w:t>
      </w:r>
    </w:p>
    <w:p w14:paraId="129DB8A7"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priorityScore;</w:t>
      </w:r>
      <w:proofErr w:type="gramEnd"/>
      <w:r w:rsidRPr="0079678B">
        <w:rPr>
          <w:rFonts w:ascii="Courier New" w:eastAsia="Courier New" w:hAnsi="Courier New" w:cs="Courier New"/>
        </w:rPr>
        <w:t xml:space="preserve"> </w:t>
      </w:r>
    </w:p>
    <w:p w14:paraId="47C18B2D" w14:textId="77777777" w:rsidR="008D6D80" w:rsidRPr="0079678B" w:rsidRDefault="00000000">
      <w:r w:rsidRPr="0079678B">
        <w:rPr>
          <w:rFonts w:ascii="Courier New" w:eastAsia="Courier New" w:hAnsi="Courier New" w:cs="Courier New"/>
        </w:rPr>
        <w:t xml:space="preserve">    } </w:t>
      </w:r>
    </w:p>
    <w:p w14:paraId="67051323" w14:textId="77777777" w:rsidR="008D6D80" w:rsidRPr="0079678B" w:rsidRDefault="00000000">
      <w:r w:rsidRPr="0079678B">
        <w:rPr>
          <w:rFonts w:ascii="Courier New" w:eastAsia="Courier New" w:hAnsi="Courier New" w:cs="Courier New"/>
        </w:rPr>
        <w:t xml:space="preserve"> </w:t>
      </w:r>
    </w:p>
    <w:p w14:paraId="48BC2518" w14:textId="77777777" w:rsidR="008D6D80" w:rsidRPr="0079678B" w:rsidRDefault="00000000">
      <w:r w:rsidRPr="0079678B">
        <w:rPr>
          <w:rFonts w:ascii="Courier New" w:eastAsia="Courier New" w:hAnsi="Courier New" w:cs="Courier New"/>
        </w:rPr>
        <w:t xml:space="preserve">    /** </w:t>
      </w:r>
    </w:p>
    <w:p w14:paraId="74E7DB76" w14:textId="77777777" w:rsidR="008D6D80" w:rsidRPr="0079678B" w:rsidRDefault="00000000">
      <w:r w:rsidRPr="0079678B">
        <w:rPr>
          <w:rFonts w:ascii="Courier New" w:eastAsia="Courier New" w:hAnsi="Courier New" w:cs="Courier New"/>
        </w:rPr>
        <w:t xml:space="preserve">     * Compares two locations using the Task A ranking rule: </w:t>
      </w:r>
    </w:p>
    <w:p w14:paraId="7DDB4496"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descending</w:t>
      </w:r>
      <w:proofErr w:type="gramEnd"/>
      <w:r w:rsidRPr="0079678B">
        <w:rPr>
          <w:rFonts w:ascii="Courier New" w:eastAsia="Courier New" w:hAnsi="Courier New" w:cs="Courier New"/>
        </w:rPr>
        <w:t xml:space="preserve"> by priority score, then ascending by location ID. </w:t>
      </w:r>
    </w:p>
    <w:p w14:paraId="5FE31F1C" w14:textId="77777777" w:rsidR="008D6D80" w:rsidRPr="0079678B" w:rsidRDefault="00000000">
      <w:r w:rsidRPr="0079678B">
        <w:rPr>
          <w:rFonts w:ascii="Courier New" w:eastAsia="Courier New" w:hAnsi="Courier New" w:cs="Courier New"/>
        </w:rPr>
        <w:t xml:space="preserve">     */ </w:t>
      </w:r>
    </w:p>
    <w:p w14:paraId="272D4F50"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@Override</w:t>
      </w:r>
      <w:proofErr w:type="gramEnd"/>
      <w:r w:rsidRPr="0079678B">
        <w:rPr>
          <w:rFonts w:ascii="Courier New" w:eastAsia="Courier New" w:hAnsi="Courier New" w:cs="Courier New"/>
        </w:rPr>
        <w:t xml:space="preserve"> </w:t>
      </w:r>
    </w:p>
    <w:p w14:paraId="1048773F" w14:textId="77777777" w:rsidR="008D6D80" w:rsidRPr="0079678B" w:rsidRDefault="00000000">
      <w:r w:rsidRPr="0079678B">
        <w:rPr>
          <w:rFonts w:ascii="Courier New" w:eastAsia="Courier New" w:hAnsi="Courier New" w:cs="Courier New"/>
        </w:rPr>
        <w:t xml:space="preserve">    public int </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Location </w:t>
      </w:r>
      <w:proofErr w:type="gramStart"/>
      <w:r w:rsidRPr="0079678B">
        <w:rPr>
          <w:rFonts w:ascii="Courier New" w:eastAsia="Courier New" w:hAnsi="Courier New" w:cs="Courier New"/>
        </w:rPr>
        <w:t>other) {</w:t>
      </w:r>
      <w:proofErr w:type="gramEnd"/>
      <w:r w:rsidRPr="0079678B">
        <w:rPr>
          <w:rFonts w:ascii="Courier New" w:eastAsia="Courier New" w:hAnsi="Courier New" w:cs="Courier New"/>
        </w:rPr>
        <w:t xml:space="preserve"> </w:t>
      </w:r>
    </w:p>
    <w:p w14:paraId="471374CB"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this.priorityScore</w:t>
      </w:r>
      <w:proofErr w:type="gramEnd"/>
      <w:r w:rsidRPr="0079678B">
        <w:rPr>
          <w:rFonts w:ascii="Courier New" w:eastAsia="Courier New" w:hAnsi="Courier New" w:cs="Courier New"/>
        </w:rPr>
        <w:t xml:space="preserve"> != other.priorityScore) { </w:t>
      </w:r>
    </w:p>
    <w:p w14:paraId="50745F78" w14:textId="77777777" w:rsidR="008D6D80" w:rsidRPr="0079678B" w:rsidRDefault="00000000">
      <w:r w:rsidRPr="0079678B">
        <w:rPr>
          <w:rFonts w:ascii="Courier New" w:eastAsia="Courier New" w:hAnsi="Courier New" w:cs="Courier New"/>
        </w:rPr>
        <w:t xml:space="preserve">            return Integer.compare(</w:t>
      </w:r>
      <w:proofErr w:type="gramStart"/>
      <w:r w:rsidRPr="0079678B">
        <w:rPr>
          <w:rFonts w:ascii="Courier New" w:eastAsia="Courier New" w:hAnsi="Courier New" w:cs="Courier New"/>
        </w:rPr>
        <w:t>other.priorityScore</w:t>
      </w:r>
      <w:proofErr w:type="gramEnd"/>
      <w:r w:rsidRPr="0079678B">
        <w:rPr>
          <w:rFonts w:ascii="Courier New" w:eastAsia="Courier New" w:hAnsi="Courier New" w:cs="Courier New"/>
        </w:rPr>
        <w:t xml:space="preserve">, this.priorityScore); // descending </w:t>
      </w:r>
    </w:p>
    <w:p w14:paraId="1B7F62A0" w14:textId="77777777" w:rsidR="008D6D80" w:rsidRPr="0079678B" w:rsidRDefault="00000000">
      <w:r w:rsidRPr="0079678B">
        <w:rPr>
          <w:rFonts w:ascii="Courier New" w:eastAsia="Courier New" w:hAnsi="Courier New" w:cs="Courier New"/>
        </w:rPr>
        <w:t xml:space="preserve">        } </w:t>
      </w:r>
    </w:p>
    <w:p w14:paraId="00F75A69"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this.locationId.compareTo</w:t>
      </w:r>
      <w:proofErr w:type="gramEnd"/>
      <w:r w:rsidRPr="0079678B">
        <w:rPr>
          <w:rFonts w:ascii="Courier New" w:eastAsia="Courier New" w:hAnsi="Courier New" w:cs="Courier New"/>
        </w:rPr>
        <w:t xml:space="preserve">(other.locationId); // ascending tie-break </w:t>
      </w:r>
    </w:p>
    <w:p w14:paraId="2C543028" w14:textId="77777777" w:rsidR="008D6D80" w:rsidRPr="0079678B" w:rsidRDefault="00000000">
      <w:r w:rsidRPr="0079678B">
        <w:rPr>
          <w:rFonts w:ascii="Courier New" w:eastAsia="Courier New" w:hAnsi="Courier New" w:cs="Courier New"/>
        </w:rPr>
        <w:t xml:space="preserve">    } </w:t>
      </w:r>
    </w:p>
    <w:p w14:paraId="34C84959" w14:textId="77777777" w:rsidR="008D6D80" w:rsidRPr="0079678B" w:rsidRDefault="00000000">
      <w:r w:rsidRPr="0079678B">
        <w:rPr>
          <w:rFonts w:ascii="Courier New" w:eastAsia="Courier New" w:hAnsi="Courier New" w:cs="Courier New"/>
        </w:rPr>
        <w:t xml:space="preserve"> </w:t>
      </w:r>
    </w:p>
    <w:p w14:paraId="02B2A002"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@Override</w:t>
      </w:r>
      <w:proofErr w:type="gramEnd"/>
      <w:r w:rsidRPr="0079678B">
        <w:rPr>
          <w:rFonts w:ascii="Courier New" w:eastAsia="Courier New" w:hAnsi="Courier New" w:cs="Courier New"/>
        </w:rPr>
        <w:t xml:space="preserve"> </w:t>
      </w:r>
    </w:p>
    <w:p w14:paraId="19B11F32" w14:textId="77777777" w:rsidR="008D6D80" w:rsidRPr="0079678B" w:rsidRDefault="00000000">
      <w:r w:rsidRPr="0079678B">
        <w:rPr>
          <w:rFonts w:ascii="Courier New" w:eastAsia="Courier New" w:hAnsi="Courier New" w:cs="Courier New"/>
        </w:rPr>
        <w:t xml:space="preserve">    public String </w:t>
      </w:r>
      <w:proofErr w:type="gramStart"/>
      <w:r w:rsidRPr="0079678B">
        <w:rPr>
          <w:rFonts w:ascii="Courier New" w:eastAsia="Courier New" w:hAnsi="Courier New" w:cs="Courier New"/>
        </w:rPr>
        <w:t>toString(</w:t>
      </w:r>
      <w:proofErr w:type="gramEnd"/>
      <w:r w:rsidRPr="0079678B">
        <w:rPr>
          <w:rFonts w:ascii="Courier New" w:eastAsia="Courier New" w:hAnsi="Courier New" w:cs="Courier New"/>
        </w:rPr>
        <w:t xml:space="preserve">) { </w:t>
      </w:r>
    </w:p>
    <w:p w14:paraId="3B066E50" w14:textId="77777777" w:rsidR="008D6D80" w:rsidRPr="0079678B" w:rsidRDefault="00000000">
      <w:r w:rsidRPr="0079678B">
        <w:rPr>
          <w:rFonts w:ascii="Courier New" w:eastAsia="Courier New" w:hAnsi="Courier New" w:cs="Courier New"/>
        </w:rPr>
        <w:t xml:space="preserve">        return locationId + " (score=" + priorityScore + ")</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0C2BB2F" w14:textId="77777777" w:rsidR="008D6D80" w:rsidRPr="0079678B" w:rsidRDefault="00000000">
      <w:r w:rsidRPr="0079678B">
        <w:rPr>
          <w:rFonts w:ascii="Courier New" w:eastAsia="Courier New" w:hAnsi="Courier New" w:cs="Courier New"/>
        </w:rPr>
        <w:t xml:space="preserve">    } </w:t>
      </w:r>
    </w:p>
    <w:p w14:paraId="4993BA36" w14:textId="77777777" w:rsidR="008D6D80" w:rsidRPr="0079678B" w:rsidRDefault="00000000">
      <w:r w:rsidRPr="0079678B">
        <w:rPr>
          <w:rFonts w:ascii="Courier New" w:eastAsia="Courier New" w:hAnsi="Courier New" w:cs="Courier New"/>
        </w:rPr>
        <w:t xml:space="preserve">} </w:t>
      </w:r>
    </w:p>
    <w:p w14:paraId="435B960A" w14:textId="77777777" w:rsidR="008D6D80" w:rsidRPr="0079678B" w:rsidRDefault="00000000">
      <w:r w:rsidRPr="0079678B">
        <w:rPr>
          <w:rFonts w:ascii="Courier New" w:eastAsia="Courier New" w:hAnsi="Courier New" w:cs="Courier New"/>
        </w:rPr>
        <w:t xml:space="preserve"> </w:t>
      </w:r>
    </w:p>
    <w:p w14:paraId="2B97DC92" w14:textId="77777777" w:rsidR="008D6D80" w:rsidRPr="0079678B" w:rsidRDefault="00000000">
      <w:pPr>
        <w:pStyle w:val="3"/>
      </w:pPr>
      <w:r w:rsidRPr="0079678B">
        <w:lastRenderedPageBreak/>
        <w:t xml:space="preserve">src\inspection\sorting\SortingAlgorithms.java </w:t>
      </w:r>
    </w:p>
    <w:p w14:paraId="7BF585D5" w14:textId="77777777" w:rsidR="008D6D80" w:rsidRPr="0079678B" w:rsidRDefault="00000000">
      <w:r w:rsidRPr="0079678B">
        <w:rPr>
          <w:rFonts w:ascii="Courier New" w:eastAsia="Courier New" w:hAnsi="Courier New" w:cs="Courier New"/>
        </w:rPr>
        <w:t xml:space="preserve">package </w:t>
      </w:r>
      <w:proofErr w:type="gramStart"/>
      <w:r w:rsidRPr="0079678B">
        <w:rPr>
          <w:rFonts w:ascii="Courier New" w:eastAsia="Courier New" w:hAnsi="Courier New" w:cs="Courier New"/>
        </w:rPr>
        <w:t>inspection.sorting</w:t>
      </w:r>
      <w:proofErr w:type="gramEnd"/>
      <w:r w:rsidRPr="0079678B">
        <w:rPr>
          <w:rFonts w:ascii="Courier New" w:eastAsia="Courier New" w:hAnsi="Courier New" w:cs="Courier New"/>
        </w:rPr>
        <w:t xml:space="preserve">; </w:t>
      </w:r>
    </w:p>
    <w:p w14:paraId="151C3072" w14:textId="77777777" w:rsidR="008D6D80" w:rsidRPr="0079678B" w:rsidRDefault="00000000">
      <w:r w:rsidRPr="0079678B">
        <w:rPr>
          <w:rFonts w:ascii="Courier New" w:eastAsia="Courier New" w:hAnsi="Courier New" w:cs="Courier New"/>
        </w:rPr>
        <w:t xml:space="preserve"> </w:t>
      </w:r>
    </w:p>
    <w:p w14:paraId="757B46D3" w14:textId="77777777" w:rsidR="008D6D80" w:rsidRPr="0079678B" w:rsidRDefault="00000000">
      <w:r w:rsidRPr="0079678B">
        <w:rPr>
          <w:rFonts w:ascii="Courier New" w:eastAsia="Courier New" w:hAnsi="Courier New" w:cs="Courier New"/>
        </w:rPr>
        <w:t xml:space="preserve">import </w:t>
      </w:r>
      <w:proofErr w:type="gramStart"/>
      <w:r w:rsidRPr="0079678B">
        <w:rPr>
          <w:rFonts w:ascii="Courier New" w:eastAsia="Courier New" w:hAnsi="Courier New" w:cs="Courier New"/>
        </w:rPr>
        <w:t>inspection.model</w:t>
      </w:r>
      <w:proofErr w:type="gramEnd"/>
      <w:r w:rsidRPr="0079678B">
        <w:rPr>
          <w:rFonts w:ascii="Courier New" w:eastAsia="Courier New" w:hAnsi="Courier New" w:cs="Courier New"/>
        </w:rPr>
        <w:t xml:space="preserve">.Location; </w:t>
      </w:r>
    </w:p>
    <w:p w14:paraId="1558FC73" w14:textId="77777777" w:rsidR="008D6D80" w:rsidRPr="0079678B" w:rsidRDefault="00000000">
      <w:r w:rsidRPr="0079678B">
        <w:rPr>
          <w:rFonts w:ascii="Courier New" w:eastAsia="Courier New" w:hAnsi="Courier New" w:cs="Courier New"/>
        </w:rPr>
        <w:t xml:space="preserve"> </w:t>
      </w:r>
    </w:p>
    <w:p w14:paraId="11D97B8E" w14:textId="77777777" w:rsidR="008D6D80" w:rsidRPr="0079678B" w:rsidRDefault="00000000">
      <w:r w:rsidRPr="0079678B">
        <w:rPr>
          <w:rFonts w:ascii="Courier New" w:eastAsia="Courier New" w:hAnsi="Courier New" w:cs="Courier New"/>
        </w:rPr>
        <w:t xml:space="preserve">/** </w:t>
      </w:r>
    </w:p>
    <w:p w14:paraId="5F65BDC4" w14:textId="77777777" w:rsidR="008D6D80" w:rsidRPr="0079678B" w:rsidRDefault="00000000">
      <w:r w:rsidRPr="0079678B">
        <w:rPr>
          <w:rFonts w:ascii="Courier New" w:eastAsia="Courier New" w:hAnsi="Courier New" w:cs="Courier New"/>
        </w:rPr>
        <w:t xml:space="preserve"> * Provides three sorting algorithms — Bubble Sort, Quick Sort, and Merge Sort — </w:t>
      </w:r>
    </w:p>
    <w:p w14:paraId="5D2DF778"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all</w:t>
      </w:r>
      <w:proofErr w:type="gramEnd"/>
      <w:r w:rsidRPr="0079678B">
        <w:rPr>
          <w:rFonts w:ascii="Courier New" w:eastAsia="Courier New" w:hAnsi="Courier New" w:cs="Courier New"/>
        </w:rPr>
        <w:t xml:space="preserve"> operating on {@link Location} arrays using the natural ordering defined </w:t>
      </w:r>
    </w:p>
    <w:p w14:paraId="477BACAE" w14:textId="77777777" w:rsidR="008D6D80" w:rsidRPr="0079678B" w:rsidRDefault="00000000">
      <w:r w:rsidRPr="0079678B">
        <w:rPr>
          <w:rFonts w:ascii="Courier New" w:eastAsia="Courier New" w:hAnsi="Courier New" w:cs="Courier New"/>
        </w:rPr>
        <w:t xml:space="preserve"> * </w:t>
      </w:r>
      <w:proofErr w:type="gramStart"/>
      <w:r w:rsidRPr="0079678B">
        <w:rPr>
          <w:rFonts w:ascii="Courier New" w:eastAsia="Courier New" w:hAnsi="Courier New" w:cs="Courier New"/>
        </w:rPr>
        <w:t>by</w:t>
      </w:r>
      <w:proofErr w:type="gramEnd"/>
      <w:r w:rsidRPr="0079678B">
        <w:rPr>
          <w:rFonts w:ascii="Courier New" w:eastAsia="Courier New" w:hAnsi="Courier New" w:cs="Courier New"/>
        </w:rPr>
        <w:t xml:space="preserve"> {@link Location#compareTo} (descending priority score, ascending ID tie-break). </w:t>
      </w:r>
    </w:p>
    <w:p w14:paraId="6E9C733D" w14:textId="77777777" w:rsidR="008D6D80" w:rsidRPr="0079678B" w:rsidRDefault="00000000">
      <w:r w:rsidRPr="0079678B">
        <w:rPr>
          <w:rFonts w:ascii="Courier New" w:eastAsia="Courier New" w:hAnsi="Courier New" w:cs="Courier New"/>
        </w:rPr>
        <w:t xml:space="preserve"> */ </w:t>
      </w:r>
    </w:p>
    <w:p w14:paraId="02FDD7CF" w14:textId="77777777" w:rsidR="008D6D80" w:rsidRPr="0079678B" w:rsidRDefault="00000000">
      <w:r w:rsidRPr="0079678B">
        <w:rPr>
          <w:rFonts w:ascii="Courier New" w:eastAsia="Courier New" w:hAnsi="Courier New" w:cs="Courier New"/>
        </w:rPr>
        <w:t xml:space="preserve">public class SortingAlgorithms { </w:t>
      </w:r>
    </w:p>
    <w:p w14:paraId="5F4CE25C" w14:textId="77777777" w:rsidR="008D6D80" w:rsidRPr="0079678B" w:rsidRDefault="00000000">
      <w:r w:rsidRPr="0079678B">
        <w:rPr>
          <w:rFonts w:ascii="Courier New" w:eastAsia="Courier New" w:hAnsi="Courier New" w:cs="Courier New"/>
        </w:rPr>
        <w:t xml:space="preserve"> </w:t>
      </w:r>
    </w:p>
    <w:p w14:paraId="2394CC2D" w14:textId="77777777" w:rsidR="008D6D80" w:rsidRPr="0079678B" w:rsidRDefault="00000000">
      <w:r w:rsidRPr="0079678B">
        <w:rPr>
          <w:rFonts w:ascii="Courier New" w:eastAsia="Courier New" w:hAnsi="Courier New" w:cs="Courier New"/>
        </w:rPr>
        <w:t xml:space="preserve">    private </w:t>
      </w:r>
      <w:proofErr w:type="gramStart"/>
      <w:r w:rsidRPr="0079678B">
        <w:rPr>
          <w:rFonts w:ascii="Courier New" w:eastAsia="Courier New" w:hAnsi="Courier New" w:cs="Courier New"/>
        </w:rPr>
        <w:t>SortingAlgorithms(</w:t>
      </w:r>
      <w:proofErr w:type="gramEnd"/>
      <w:r w:rsidRPr="0079678B">
        <w:rPr>
          <w:rFonts w:ascii="Courier New" w:eastAsia="Courier New" w:hAnsi="Courier New" w:cs="Courier New"/>
        </w:rPr>
        <w:t xml:space="preserve">) { </w:t>
      </w:r>
    </w:p>
    <w:p w14:paraId="1E69A248" w14:textId="77777777" w:rsidR="008D6D80" w:rsidRPr="0079678B" w:rsidRDefault="00000000">
      <w:r w:rsidRPr="0079678B">
        <w:rPr>
          <w:rFonts w:ascii="Courier New" w:eastAsia="Courier New" w:hAnsi="Courier New" w:cs="Courier New"/>
        </w:rPr>
        <w:t xml:space="preserve">        // Utility class — not instantiable. </w:t>
      </w:r>
    </w:p>
    <w:p w14:paraId="55836604" w14:textId="77777777" w:rsidR="008D6D80" w:rsidRPr="0079678B" w:rsidRDefault="00000000">
      <w:r w:rsidRPr="0079678B">
        <w:rPr>
          <w:rFonts w:ascii="Courier New" w:eastAsia="Courier New" w:hAnsi="Courier New" w:cs="Courier New"/>
        </w:rPr>
        <w:t xml:space="preserve">    } </w:t>
      </w:r>
    </w:p>
    <w:p w14:paraId="2CED9AB2" w14:textId="77777777" w:rsidR="008D6D80" w:rsidRPr="0079678B" w:rsidRDefault="00000000">
      <w:r w:rsidRPr="0079678B">
        <w:rPr>
          <w:rFonts w:ascii="Courier New" w:eastAsia="Courier New" w:hAnsi="Courier New" w:cs="Courier New"/>
        </w:rPr>
        <w:t xml:space="preserve"> </w:t>
      </w:r>
    </w:p>
    <w:p w14:paraId="3254601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69F6A8B1" w14:textId="77777777" w:rsidR="008D6D80" w:rsidRPr="0079678B" w:rsidRDefault="00000000">
      <w:r w:rsidRPr="0079678B">
        <w:rPr>
          <w:rFonts w:ascii="Courier New" w:eastAsia="Courier New" w:hAnsi="Courier New" w:cs="Courier New"/>
        </w:rPr>
        <w:t xml:space="preserve">    // Bubble Sort </w:t>
      </w:r>
    </w:p>
    <w:p w14:paraId="36B28EC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7B1D3C04" w14:textId="77777777" w:rsidR="008D6D80" w:rsidRPr="0079678B" w:rsidRDefault="00000000">
      <w:r w:rsidRPr="0079678B">
        <w:rPr>
          <w:rFonts w:ascii="Courier New" w:eastAsia="Courier New" w:hAnsi="Courier New" w:cs="Courier New"/>
        </w:rPr>
        <w:t xml:space="preserve"> </w:t>
      </w:r>
    </w:p>
    <w:p w14:paraId="2B9454B9"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bubbleSort(</w:t>
      </w:r>
      <w:proofErr w:type="gramEnd"/>
      <w:r w:rsidRPr="0079678B">
        <w:rPr>
          <w:rFonts w:ascii="Courier New" w:eastAsia="Courier New" w:hAnsi="Courier New" w:cs="Courier New"/>
        </w:rPr>
        <w:t xml:space="preserve">Location[] </w:t>
      </w:r>
      <w:proofErr w:type="gramStart"/>
      <w:r w:rsidRPr="0079678B">
        <w:rPr>
          <w:rFonts w:ascii="Courier New" w:eastAsia="Courier New" w:hAnsi="Courier New" w:cs="Courier New"/>
        </w:rPr>
        <w:t>arr) {</w:t>
      </w:r>
      <w:proofErr w:type="gramEnd"/>
      <w:r w:rsidRPr="0079678B">
        <w:rPr>
          <w:rFonts w:ascii="Courier New" w:eastAsia="Courier New" w:hAnsi="Courier New" w:cs="Courier New"/>
        </w:rPr>
        <w:t xml:space="preserve"> </w:t>
      </w:r>
    </w:p>
    <w:p w14:paraId="74830D01" w14:textId="77777777" w:rsidR="008D6D80" w:rsidRPr="0079678B" w:rsidRDefault="00000000">
      <w:r w:rsidRPr="0079678B">
        <w:rPr>
          <w:rFonts w:ascii="Courier New" w:eastAsia="Courier New" w:hAnsi="Courier New" w:cs="Courier New"/>
        </w:rPr>
        <w:t xml:space="preserve">        int n = </w:t>
      </w:r>
      <w:proofErr w:type="gramStart"/>
      <w:r w:rsidRPr="0079678B">
        <w:rPr>
          <w:rFonts w:ascii="Courier New" w:eastAsia="Courier New" w:hAnsi="Courier New" w:cs="Courier New"/>
        </w:rPr>
        <w:t>arr.length</w:t>
      </w:r>
      <w:proofErr w:type="gramEnd"/>
      <w:r w:rsidRPr="0079678B">
        <w:rPr>
          <w:rFonts w:ascii="Courier New" w:eastAsia="Courier New" w:hAnsi="Courier New" w:cs="Courier New"/>
        </w:rPr>
        <w:t xml:space="preserve">; </w:t>
      </w:r>
    </w:p>
    <w:p w14:paraId="6296CA5C" w14:textId="77777777" w:rsidR="008D6D80" w:rsidRPr="0079678B" w:rsidRDefault="00000000">
      <w:r w:rsidRPr="0079678B">
        <w:rPr>
          <w:rFonts w:ascii="Courier New" w:eastAsia="Courier New" w:hAnsi="Courier New" w:cs="Courier New"/>
        </w:rPr>
        <w:t xml:space="preserve">        for (int i = 0; i &lt; n - 1; i+</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4DDE13F2" w14:textId="77777777" w:rsidR="008D6D80" w:rsidRPr="0079678B" w:rsidRDefault="00000000">
      <w:r w:rsidRPr="0079678B">
        <w:rPr>
          <w:rFonts w:ascii="Courier New" w:eastAsia="Courier New" w:hAnsi="Courier New" w:cs="Courier New"/>
        </w:rPr>
        <w:t xml:space="preserve">            boolean swapped = </w:t>
      </w:r>
      <w:proofErr w:type="gramStart"/>
      <w:r w:rsidRPr="0079678B">
        <w:rPr>
          <w:rFonts w:ascii="Courier New" w:eastAsia="Courier New" w:hAnsi="Courier New" w:cs="Courier New"/>
        </w:rPr>
        <w:t>false;</w:t>
      </w:r>
      <w:proofErr w:type="gramEnd"/>
      <w:r w:rsidRPr="0079678B">
        <w:rPr>
          <w:rFonts w:ascii="Courier New" w:eastAsia="Courier New" w:hAnsi="Courier New" w:cs="Courier New"/>
        </w:rPr>
        <w:t xml:space="preserve"> </w:t>
      </w:r>
    </w:p>
    <w:p w14:paraId="5BB013AA" w14:textId="77777777" w:rsidR="008D6D80" w:rsidRPr="0079678B" w:rsidRDefault="00000000">
      <w:r w:rsidRPr="0079678B">
        <w:rPr>
          <w:rFonts w:ascii="Courier New" w:eastAsia="Courier New" w:hAnsi="Courier New" w:cs="Courier New"/>
        </w:rPr>
        <w:t xml:space="preserve">            for (int j = 0; j &lt; n - 1 - i; </w:t>
      </w:r>
      <w:proofErr w:type="gramStart"/>
      <w:r w:rsidRPr="0079678B">
        <w:rPr>
          <w:rFonts w:ascii="Courier New" w:eastAsia="Courier New" w:hAnsi="Courier New" w:cs="Courier New"/>
        </w:rPr>
        <w:t>j++) {</w:t>
      </w:r>
      <w:proofErr w:type="gramEnd"/>
      <w:r w:rsidRPr="0079678B">
        <w:rPr>
          <w:rFonts w:ascii="Courier New" w:eastAsia="Courier New" w:hAnsi="Courier New" w:cs="Courier New"/>
        </w:rPr>
        <w:t xml:space="preserve"> </w:t>
      </w:r>
    </w:p>
    <w:p w14:paraId="0CEF380D" w14:textId="77777777" w:rsidR="008D6D80" w:rsidRPr="0079678B" w:rsidRDefault="00000000">
      <w:r w:rsidRPr="0079678B">
        <w:rPr>
          <w:rFonts w:ascii="Courier New" w:eastAsia="Courier New" w:hAnsi="Courier New" w:cs="Courier New"/>
        </w:rPr>
        <w:t xml:space="preserve">                if (arr[j</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(arr[j + 1]) &gt; </w:t>
      </w:r>
      <w:proofErr w:type="gramStart"/>
      <w:r w:rsidRPr="0079678B">
        <w:rPr>
          <w:rFonts w:ascii="Courier New" w:eastAsia="Courier New" w:hAnsi="Courier New" w:cs="Courier New"/>
        </w:rPr>
        <w:t>0) {</w:t>
      </w:r>
      <w:proofErr w:type="gramEnd"/>
      <w:r w:rsidRPr="0079678B">
        <w:rPr>
          <w:rFonts w:ascii="Courier New" w:eastAsia="Courier New" w:hAnsi="Courier New" w:cs="Courier New"/>
        </w:rPr>
        <w:t xml:space="preserve"> </w:t>
      </w:r>
    </w:p>
    <w:p w14:paraId="504615A6" w14:textId="77777777" w:rsidR="008D6D80" w:rsidRPr="0079678B" w:rsidRDefault="00000000">
      <w:r w:rsidRPr="0079678B">
        <w:rPr>
          <w:rFonts w:ascii="Courier New" w:eastAsia="Courier New" w:hAnsi="Courier New" w:cs="Courier New"/>
        </w:rPr>
        <w:t xml:space="preserve">                    Location temp = arr[j</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BB973B9" w14:textId="77777777" w:rsidR="008D6D80" w:rsidRPr="0079678B" w:rsidRDefault="00000000">
      <w:r w:rsidRPr="0079678B">
        <w:rPr>
          <w:rFonts w:ascii="Courier New" w:eastAsia="Courier New" w:hAnsi="Courier New" w:cs="Courier New"/>
        </w:rPr>
        <w:t xml:space="preserve">                    arr[j] = </w:t>
      </w:r>
      <w:proofErr w:type="gramStart"/>
      <w:r w:rsidRPr="0079678B">
        <w:rPr>
          <w:rFonts w:ascii="Courier New" w:eastAsia="Courier New" w:hAnsi="Courier New" w:cs="Courier New"/>
        </w:rPr>
        <w:t>arr[</w:t>
      </w:r>
      <w:proofErr w:type="gramEnd"/>
      <w:r w:rsidRPr="0079678B">
        <w:rPr>
          <w:rFonts w:ascii="Courier New" w:eastAsia="Courier New" w:hAnsi="Courier New" w:cs="Courier New"/>
        </w:rPr>
        <w:t xml:space="preserve">j + 1]; </w:t>
      </w:r>
    </w:p>
    <w:p w14:paraId="049941B3" w14:textId="77777777" w:rsidR="008D6D80" w:rsidRPr="0079678B" w:rsidRDefault="00000000">
      <w:r w:rsidRPr="0079678B">
        <w:rPr>
          <w:rFonts w:ascii="Courier New" w:eastAsia="Courier New" w:hAnsi="Courier New" w:cs="Courier New"/>
        </w:rPr>
        <w:lastRenderedPageBreak/>
        <w:t xml:space="preserve">                    </w:t>
      </w:r>
      <w:proofErr w:type="gramStart"/>
      <w:r w:rsidRPr="0079678B">
        <w:rPr>
          <w:rFonts w:ascii="Courier New" w:eastAsia="Courier New" w:hAnsi="Courier New" w:cs="Courier New"/>
        </w:rPr>
        <w:t>arr[</w:t>
      </w:r>
      <w:proofErr w:type="gramEnd"/>
      <w:r w:rsidRPr="0079678B">
        <w:rPr>
          <w:rFonts w:ascii="Courier New" w:eastAsia="Courier New" w:hAnsi="Courier New" w:cs="Courier New"/>
        </w:rPr>
        <w:t xml:space="preserve">j + 1] = temp; </w:t>
      </w:r>
    </w:p>
    <w:p w14:paraId="067A1A11" w14:textId="77777777" w:rsidR="008D6D80" w:rsidRPr="0079678B" w:rsidRDefault="00000000">
      <w:r w:rsidRPr="0079678B">
        <w:rPr>
          <w:rFonts w:ascii="Courier New" w:eastAsia="Courier New" w:hAnsi="Courier New" w:cs="Courier New"/>
        </w:rPr>
        <w:t xml:space="preserve">                    swapped = </w:t>
      </w:r>
      <w:proofErr w:type="gramStart"/>
      <w:r w:rsidRPr="0079678B">
        <w:rPr>
          <w:rFonts w:ascii="Courier New" w:eastAsia="Courier New" w:hAnsi="Courier New" w:cs="Courier New"/>
        </w:rPr>
        <w:t>true;</w:t>
      </w:r>
      <w:proofErr w:type="gramEnd"/>
      <w:r w:rsidRPr="0079678B">
        <w:rPr>
          <w:rFonts w:ascii="Courier New" w:eastAsia="Courier New" w:hAnsi="Courier New" w:cs="Courier New"/>
        </w:rPr>
        <w:t xml:space="preserve"> </w:t>
      </w:r>
    </w:p>
    <w:p w14:paraId="1546ADD5" w14:textId="77777777" w:rsidR="008D6D80" w:rsidRPr="0079678B" w:rsidRDefault="00000000">
      <w:r w:rsidRPr="0079678B">
        <w:rPr>
          <w:rFonts w:ascii="Courier New" w:eastAsia="Courier New" w:hAnsi="Courier New" w:cs="Courier New"/>
        </w:rPr>
        <w:t xml:space="preserve">                } </w:t>
      </w:r>
    </w:p>
    <w:p w14:paraId="53878BEF" w14:textId="77777777" w:rsidR="008D6D80" w:rsidRPr="0079678B" w:rsidRDefault="00000000">
      <w:r w:rsidRPr="0079678B">
        <w:rPr>
          <w:rFonts w:ascii="Courier New" w:eastAsia="Courier New" w:hAnsi="Courier New" w:cs="Courier New"/>
        </w:rPr>
        <w:t xml:space="preserve">            } </w:t>
      </w:r>
    </w:p>
    <w:p w14:paraId="12103B93"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(!swapped</w:t>
      </w:r>
      <w:proofErr w:type="gramEnd"/>
      <w:r w:rsidRPr="0079678B">
        <w:rPr>
          <w:rFonts w:ascii="Courier New" w:eastAsia="Courier New" w:hAnsi="Courier New" w:cs="Courier New"/>
        </w:rPr>
        <w:t xml:space="preserve">) break; // early termination </w:t>
      </w:r>
    </w:p>
    <w:p w14:paraId="13CA3186" w14:textId="77777777" w:rsidR="008D6D80" w:rsidRPr="0079678B" w:rsidRDefault="00000000">
      <w:r w:rsidRPr="0079678B">
        <w:rPr>
          <w:rFonts w:ascii="Courier New" w:eastAsia="Courier New" w:hAnsi="Courier New" w:cs="Courier New"/>
        </w:rPr>
        <w:t xml:space="preserve">        } </w:t>
      </w:r>
    </w:p>
    <w:p w14:paraId="4EDAA138" w14:textId="77777777" w:rsidR="008D6D80" w:rsidRPr="0079678B" w:rsidRDefault="00000000">
      <w:r w:rsidRPr="0079678B">
        <w:rPr>
          <w:rFonts w:ascii="Courier New" w:eastAsia="Courier New" w:hAnsi="Courier New" w:cs="Courier New"/>
        </w:rPr>
        <w:t xml:space="preserve">    } </w:t>
      </w:r>
    </w:p>
    <w:p w14:paraId="3467BC62" w14:textId="77777777" w:rsidR="008D6D80" w:rsidRPr="0079678B" w:rsidRDefault="00000000">
      <w:r w:rsidRPr="0079678B">
        <w:rPr>
          <w:rFonts w:ascii="Courier New" w:eastAsia="Courier New" w:hAnsi="Courier New" w:cs="Courier New"/>
        </w:rPr>
        <w:t xml:space="preserve"> </w:t>
      </w:r>
    </w:p>
    <w:p w14:paraId="0AB2C9AE"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07EFD608" w14:textId="77777777" w:rsidR="008D6D80" w:rsidRPr="0079678B" w:rsidRDefault="00000000">
      <w:r w:rsidRPr="0079678B">
        <w:rPr>
          <w:rFonts w:ascii="Courier New" w:eastAsia="Courier New" w:hAnsi="Courier New" w:cs="Courier New"/>
        </w:rPr>
        <w:t xml:space="preserve">    // Quick Sort </w:t>
      </w:r>
    </w:p>
    <w:p w14:paraId="16F29EC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74C17EF8" w14:textId="77777777" w:rsidR="008D6D80" w:rsidRPr="0079678B" w:rsidRDefault="00000000">
      <w:r w:rsidRPr="0079678B">
        <w:rPr>
          <w:rFonts w:ascii="Courier New" w:eastAsia="Courier New" w:hAnsi="Courier New" w:cs="Courier New"/>
        </w:rPr>
        <w:t xml:space="preserve"> </w:t>
      </w:r>
    </w:p>
    <w:p w14:paraId="3E30F205"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quickSort(</w:t>
      </w:r>
      <w:proofErr w:type="gramEnd"/>
      <w:r w:rsidRPr="0079678B">
        <w:rPr>
          <w:rFonts w:ascii="Courier New" w:eastAsia="Courier New" w:hAnsi="Courier New" w:cs="Courier New"/>
        </w:rPr>
        <w:t xml:space="preserve">Location[] </w:t>
      </w:r>
      <w:proofErr w:type="gramStart"/>
      <w:r w:rsidRPr="0079678B">
        <w:rPr>
          <w:rFonts w:ascii="Courier New" w:eastAsia="Courier New" w:hAnsi="Courier New" w:cs="Courier New"/>
        </w:rPr>
        <w:t>arr) {</w:t>
      </w:r>
      <w:proofErr w:type="gramEnd"/>
      <w:r w:rsidRPr="0079678B">
        <w:rPr>
          <w:rFonts w:ascii="Courier New" w:eastAsia="Courier New" w:hAnsi="Courier New" w:cs="Courier New"/>
        </w:rPr>
        <w:t xml:space="preserve"> </w:t>
      </w:r>
    </w:p>
    <w:p w14:paraId="76C1827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quickSort(</w:t>
      </w:r>
      <w:proofErr w:type="gramEnd"/>
      <w:r w:rsidRPr="0079678B">
        <w:rPr>
          <w:rFonts w:ascii="Courier New" w:eastAsia="Courier New" w:hAnsi="Courier New" w:cs="Courier New"/>
        </w:rPr>
        <w:t xml:space="preserve">arr, 0, arr.length - 1); </w:t>
      </w:r>
    </w:p>
    <w:p w14:paraId="78B697C5" w14:textId="77777777" w:rsidR="008D6D80" w:rsidRPr="0079678B" w:rsidRDefault="00000000">
      <w:r w:rsidRPr="0079678B">
        <w:rPr>
          <w:rFonts w:ascii="Courier New" w:eastAsia="Courier New" w:hAnsi="Courier New" w:cs="Courier New"/>
        </w:rPr>
        <w:t xml:space="preserve">    } </w:t>
      </w:r>
    </w:p>
    <w:p w14:paraId="0FE955AF" w14:textId="77777777" w:rsidR="008D6D80" w:rsidRPr="0079678B" w:rsidRDefault="00000000">
      <w:r w:rsidRPr="0079678B">
        <w:rPr>
          <w:rFonts w:ascii="Courier New" w:eastAsia="Courier New" w:hAnsi="Courier New" w:cs="Courier New"/>
        </w:rPr>
        <w:t xml:space="preserve"> </w:t>
      </w:r>
    </w:p>
    <w:p w14:paraId="0588CA75" w14:textId="77777777" w:rsidR="008D6D80" w:rsidRPr="0079678B" w:rsidRDefault="00000000">
      <w:r w:rsidRPr="0079678B">
        <w:rPr>
          <w:rFonts w:ascii="Courier New" w:eastAsia="Courier New" w:hAnsi="Courier New" w:cs="Courier New"/>
        </w:rPr>
        <w:t xml:space="preserve">    private static void </w:t>
      </w:r>
      <w:proofErr w:type="gramStart"/>
      <w:r w:rsidRPr="0079678B">
        <w:rPr>
          <w:rFonts w:ascii="Courier New" w:eastAsia="Courier New" w:hAnsi="Courier New" w:cs="Courier New"/>
        </w:rPr>
        <w:t>quickSort(</w:t>
      </w:r>
      <w:proofErr w:type="gramEnd"/>
      <w:r w:rsidRPr="0079678B">
        <w:rPr>
          <w:rFonts w:ascii="Courier New" w:eastAsia="Courier New" w:hAnsi="Courier New" w:cs="Courier New"/>
        </w:rPr>
        <w:t xml:space="preserve">Location[] arr, int low, int </w:t>
      </w:r>
      <w:proofErr w:type="gramStart"/>
      <w:r w:rsidRPr="0079678B">
        <w:rPr>
          <w:rFonts w:ascii="Courier New" w:eastAsia="Courier New" w:hAnsi="Courier New" w:cs="Courier New"/>
        </w:rPr>
        <w:t>high) {</w:t>
      </w:r>
      <w:proofErr w:type="gramEnd"/>
      <w:r w:rsidRPr="0079678B">
        <w:rPr>
          <w:rFonts w:ascii="Courier New" w:eastAsia="Courier New" w:hAnsi="Courier New" w:cs="Courier New"/>
        </w:rPr>
        <w:t xml:space="preserve"> </w:t>
      </w:r>
    </w:p>
    <w:p w14:paraId="6BCBA09A" w14:textId="77777777" w:rsidR="008D6D80" w:rsidRPr="0079678B" w:rsidRDefault="00000000">
      <w:r w:rsidRPr="0079678B">
        <w:rPr>
          <w:rFonts w:ascii="Courier New" w:eastAsia="Courier New" w:hAnsi="Courier New" w:cs="Courier New"/>
        </w:rPr>
        <w:t xml:space="preserve">        if (low &lt; </w:t>
      </w:r>
      <w:proofErr w:type="gramStart"/>
      <w:r w:rsidRPr="0079678B">
        <w:rPr>
          <w:rFonts w:ascii="Courier New" w:eastAsia="Courier New" w:hAnsi="Courier New" w:cs="Courier New"/>
        </w:rPr>
        <w:t>high) {</w:t>
      </w:r>
      <w:proofErr w:type="gramEnd"/>
      <w:r w:rsidRPr="0079678B">
        <w:rPr>
          <w:rFonts w:ascii="Courier New" w:eastAsia="Courier New" w:hAnsi="Courier New" w:cs="Courier New"/>
        </w:rPr>
        <w:t xml:space="preserve"> </w:t>
      </w:r>
    </w:p>
    <w:p w14:paraId="7DDD1353" w14:textId="77777777" w:rsidR="008D6D80" w:rsidRPr="0079678B" w:rsidRDefault="00000000">
      <w:r w:rsidRPr="0079678B">
        <w:rPr>
          <w:rFonts w:ascii="Courier New" w:eastAsia="Courier New" w:hAnsi="Courier New" w:cs="Courier New"/>
        </w:rPr>
        <w:t xml:space="preserve">            int pivotIndex = </w:t>
      </w:r>
      <w:proofErr w:type="gramStart"/>
      <w:r w:rsidRPr="0079678B">
        <w:rPr>
          <w:rFonts w:ascii="Courier New" w:eastAsia="Courier New" w:hAnsi="Courier New" w:cs="Courier New"/>
        </w:rPr>
        <w:t>partition(</w:t>
      </w:r>
      <w:proofErr w:type="gramEnd"/>
      <w:r w:rsidRPr="0079678B">
        <w:rPr>
          <w:rFonts w:ascii="Courier New" w:eastAsia="Courier New" w:hAnsi="Courier New" w:cs="Courier New"/>
        </w:rPr>
        <w:t xml:space="preserve">arr, low, high); </w:t>
      </w:r>
    </w:p>
    <w:p w14:paraId="253B6033"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quickSort(</w:t>
      </w:r>
      <w:proofErr w:type="gramEnd"/>
      <w:r w:rsidRPr="0079678B">
        <w:rPr>
          <w:rFonts w:ascii="Courier New" w:eastAsia="Courier New" w:hAnsi="Courier New" w:cs="Courier New"/>
        </w:rPr>
        <w:t xml:space="preserve">arr, low, pivotIndex - 1); </w:t>
      </w:r>
    </w:p>
    <w:p w14:paraId="71E6408B"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quickSort(</w:t>
      </w:r>
      <w:proofErr w:type="gramEnd"/>
      <w:r w:rsidRPr="0079678B">
        <w:rPr>
          <w:rFonts w:ascii="Courier New" w:eastAsia="Courier New" w:hAnsi="Courier New" w:cs="Courier New"/>
        </w:rPr>
        <w:t xml:space="preserve">arr, pivotIndex + 1, high); </w:t>
      </w:r>
    </w:p>
    <w:p w14:paraId="2947014B" w14:textId="77777777" w:rsidR="008D6D80" w:rsidRPr="0079678B" w:rsidRDefault="00000000">
      <w:r w:rsidRPr="0079678B">
        <w:rPr>
          <w:rFonts w:ascii="Courier New" w:eastAsia="Courier New" w:hAnsi="Courier New" w:cs="Courier New"/>
        </w:rPr>
        <w:t xml:space="preserve">        } </w:t>
      </w:r>
    </w:p>
    <w:p w14:paraId="24096A32" w14:textId="77777777" w:rsidR="008D6D80" w:rsidRPr="0079678B" w:rsidRDefault="00000000">
      <w:r w:rsidRPr="0079678B">
        <w:rPr>
          <w:rFonts w:ascii="Courier New" w:eastAsia="Courier New" w:hAnsi="Courier New" w:cs="Courier New"/>
        </w:rPr>
        <w:t xml:space="preserve">    } </w:t>
      </w:r>
    </w:p>
    <w:p w14:paraId="183BD2BD" w14:textId="77777777" w:rsidR="008D6D80" w:rsidRPr="0079678B" w:rsidRDefault="00000000">
      <w:r w:rsidRPr="0079678B">
        <w:rPr>
          <w:rFonts w:ascii="Courier New" w:eastAsia="Courier New" w:hAnsi="Courier New" w:cs="Courier New"/>
        </w:rPr>
        <w:t xml:space="preserve"> </w:t>
      </w:r>
    </w:p>
    <w:p w14:paraId="4A105694" w14:textId="77777777" w:rsidR="008D6D80" w:rsidRPr="0079678B" w:rsidRDefault="00000000">
      <w:r w:rsidRPr="0079678B">
        <w:rPr>
          <w:rFonts w:ascii="Courier New" w:eastAsia="Courier New" w:hAnsi="Courier New" w:cs="Courier New"/>
        </w:rPr>
        <w:t xml:space="preserve">    private static int </w:t>
      </w:r>
      <w:proofErr w:type="gramStart"/>
      <w:r w:rsidRPr="0079678B">
        <w:rPr>
          <w:rFonts w:ascii="Courier New" w:eastAsia="Courier New" w:hAnsi="Courier New" w:cs="Courier New"/>
        </w:rPr>
        <w:t>partition(</w:t>
      </w:r>
      <w:proofErr w:type="gramEnd"/>
      <w:r w:rsidRPr="0079678B">
        <w:rPr>
          <w:rFonts w:ascii="Courier New" w:eastAsia="Courier New" w:hAnsi="Courier New" w:cs="Courier New"/>
        </w:rPr>
        <w:t xml:space="preserve">Location[] arr, int low, int </w:t>
      </w:r>
      <w:proofErr w:type="gramStart"/>
      <w:r w:rsidRPr="0079678B">
        <w:rPr>
          <w:rFonts w:ascii="Courier New" w:eastAsia="Courier New" w:hAnsi="Courier New" w:cs="Courier New"/>
        </w:rPr>
        <w:t>high) {</w:t>
      </w:r>
      <w:proofErr w:type="gramEnd"/>
      <w:r w:rsidRPr="0079678B">
        <w:rPr>
          <w:rFonts w:ascii="Courier New" w:eastAsia="Courier New" w:hAnsi="Courier New" w:cs="Courier New"/>
        </w:rPr>
        <w:t xml:space="preserve"> </w:t>
      </w:r>
    </w:p>
    <w:p w14:paraId="6FD65543" w14:textId="77777777" w:rsidR="008D6D80" w:rsidRPr="0079678B" w:rsidRDefault="00000000">
      <w:r w:rsidRPr="0079678B">
        <w:rPr>
          <w:rFonts w:ascii="Courier New" w:eastAsia="Courier New" w:hAnsi="Courier New" w:cs="Courier New"/>
        </w:rPr>
        <w:t xml:space="preserve">        Location pivot = arr[low</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C91E1F4" w14:textId="77777777" w:rsidR="008D6D80" w:rsidRPr="0079678B" w:rsidRDefault="00000000">
      <w:r w:rsidRPr="0079678B">
        <w:rPr>
          <w:rFonts w:ascii="Courier New" w:eastAsia="Courier New" w:hAnsi="Courier New" w:cs="Courier New"/>
        </w:rPr>
        <w:t xml:space="preserve">        int left = low + </w:t>
      </w:r>
      <w:proofErr w:type="gramStart"/>
      <w:r w:rsidRPr="0079678B">
        <w:rPr>
          <w:rFonts w:ascii="Courier New" w:eastAsia="Courier New" w:hAnsi="Courier New" w:cs="Courier New"/>
        </w:rPr>
        <w:t>1;</w:t>
      </w:r>
      <w:proofErr w:type="gramEnd"/>
      <w:r w:rsidRPr="0079678B">
        <w:rPr>
          <w:rFonts w:ascii="Courier New" w:eastAsia="Courier New" w:hAnsi="Courier New" w:cs="Courier New"/>
        </w:rPr>
        <w:t xml:space="preserve"> </w:t>
      </w:r>
    </w:p>
    <w:p w14:paraId="539615CC" w14:textId="77777777" w:rsidR="008D6D80" w:rsidRPr="0079678B" w:rsidRDefault="00000000">
      <w:r w:rsidRPr="0079678B">
        <w:rPr>
          <w:rFonts w:ascii="Courier New" w:eastAsia="Courier New" w:hAnsi="Courier New" w:cs="Courier New"/>
        </w:rPr>
        <w:t xml:space="preserve">        int right = </w:t>
      </w:r>
      <w:proofErr w:type="gramStart"/>
      <w:r w:rsidRPr="0079678B">
        <w:rPr>
          <w:rFonts w:ascii="Courier New" w:eastAsia="Courier New" w:hAnsi="Courier New" w:cs="Courier New"/>
        </w:rPr>
        <w:t>high;</w:t>
      </w:r>
      <w:proofErr w:type="gramEnd"/>
      <w:r w:rsidRPr="0079678B">
        <w:rPr>
          <w:rFonts w:ascii="Courier New" w:eastAsia="Courier New" w:hAnsi="Courier New" w:cs="Courier New"/>
        </w:rPr>
        <w:t xml:space="preserve"> </w:t>
      </w:r>
    </w:p>
    <w:p w14:paraId="3FCF09E0" w14:textId="77777777" w:rsidR="008D6D80" w:rsidRPr="0079678B" w:rsidRDefault="00000000">
      <w:r w:rsidRPr="0079678B">
        <w:rPr>
          <w:rFonts w:ascii="Courier New" w:eastAsia="Courier New" w:hAnsi="Courier New" w:cs="Courier New"/>
        </w:rPr>
        <w:t xml:space="preserve"> </w:t>
      </w:r>
    </w:p>
    <w:p w14:paraId="04BABD41" w14:textId="77777777" w:rsidR="008D6D80" w:rsidRPr="0079678B" w:rsidRDefault="00000000">
      <w:r w:rsidRPr="0079678B">
        <w:rPr>
          <w:rFonts w:ascii="Courier New" w:eastAsia="Courier New" w:hAnsi="Courier New" w:cs="Courier New"/>
        </w:rPr>
        <w:t xml:space="preserve">        while (right &gt; </w:t>
      </w:r>
      <w:proofErr w:type="gramStart"/>
      <w:r w:rsidRPr="0079678B">
        <w:rPr>
          <w:rFonts w:ascii="Courier New" w:eastAsia="Courier New" w:hAnsi="Courier New" w:cs="Courier New"/>
        </w:rPr>
        <w:t>left) {</w:t>
      </w:r>
      <w:proofErr w:type="gramEnd"/>
      <w:r w:rsidRPr="0079678B">
        <w:rPr>
          <w:rFonts w:ascii="Courier New" w:eastAsia="Courier New" w:hAnsi="Courier New" w:cs="Courier New"/>
        </w:rPr>
        <w:t xml:space="preserve"> </w:t>
      </w:r>
    </w:p>
    <w:p w14:paraId="0AFB2927" w14:textId="77777777" w:rsidR="008D6D80" w:rsidRPr="0079678B" w:rsidRDefault="00000000">
      <w:r w:rsidRPr="0079678B">
        <w:rPr>
          <w:rFonts w:ascii="Courier New" w:eastAsia="Courier New" w:hAnsi="Courier New" w:cs="Courier New"/>
        </w:rPr>
        <w:lastRenderedPageBreak/>
        <w:t xml:space="preserve">            while (left &lt;= right &amp;&amp; arr[left</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(pivot) &lt;= 0) left++; </w:t>
      </w:r>
    </w:p>
    <w:p w14:paraId="60667C08" w14:textId="77777777" w:rsidR="008D6D80" w:rsidRPr="0079678B" w:rsidRDefault="00000000">
      <w:r w:rsidRPr="0079678B">
        <w:rPr>
          <w:rFonts w:ascii="Courier New" w:eastAsia="Courier New" w:hAnsi="Courier New" w:cs="Courier New"/>
        </w:rPr>
        <w:t xml:space="preserve">            while (left &lt;= right &amp;&amp; arr[right</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(pivot) &gt; 0) right--; </w:t>
      </w:r>
    </w:p>
    <w:p w14:paraId="56B127F4" w14:textId="77777777" w:rsidR="008D6D80" w:rsidRPr="0079678B" w:rsidRDefault="00000000">
      <w:r w:rsidRPr="0079678B">
        <w:rPr>
          <w:rFonts w:ascii="Courier New" w:eastAsia="Courier New" w:hAnsi="Courier New" w:cs="Courier New"/>
        </w:rPr>
        <w:t xml:space="preserve">            if (right &gt; </w:t>
      </w:r>
      <w:proofErr w:type="gramStart"/>
      <w:r w:rsidRPr="0079678B">
        <w:rPr>
          <w:rFonts w:ascii="Courier New" w:eastAsia="Courier New" w:hAnsi="Courier New" w:cs="Courier New"/>
        </w:rPr>
        <w:t>left) {</w:t>
      </w:r>
      <w:proofErr w:type="gramEnd"/>
      <w:r w:rsidRPr="0079678B">
        <w:rPr>
          <w:rFonts w:ascii="Courier New" w:eastAsia="Courier New" w:hAnsi="Courier New" w:cs="Courier New"/>
        </w:rPr>
        <w:t xml:space="preserve"> </w:t>
      </w:r>
    </w:p>
    <w:p w14:paraId="6556AECE" w14:textId="77777777" w:rsidR="008D6D80" w:rsidRPr="0079678B" w:rsidRDefault="00000000">
      <w:r w:rsidRPr="0079678B">
        <w:rPr>
          <w:rFonts w:ascii="Courier New" w:eastAsia="Courier New" w:hAnsi="Courier New" w:cs="Courier New"/>
        </w:rPr>
        <w:t xml:space="preserve">                Location temp = arr[left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497CF5A5" w14:textId="77777777" w:rsidR="008D6D80" w:rsidRPr="0079678B" w:rsidRDefault="00000000">
      <w:r w:rsidRPr="0079678B">
        <w:rPr>
          <w:rFonts w:ascii="Courier New" w:eastAsia="Courier New" w:hAnsi="Courier New" w:cs="Courier New"/>
        </w:rPr>
        <w:t xml:space="preserve">                arr[left] = arr[right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59E8887E" w14:textId="77777777" w:rsidR="008D6D80" w:rsidRPr="0079678B" w:rsidRDefault="00000000">
      <w:r w:rsidRPr="0079678B">
        <w:rPr>
          <w:rFonts w:ascii="Courier New" w:eastAsia="Courier New" w:hAnsi="Courier New" w:cs="Courier New"/>
        </w:rPr>
        <w:t xml:space="preserve">                arr[right] = </w:t>
      </w:r>
      <w:proofErr w:type="gramStart"/>
      <w:r w:rsidRPr="0079678B">
        <w:rPr>
          <w:rFonts w:ascii="Courier New" w:eastAsia="Courier New" w:hAnsi="Courier New" w:cs="Courier New"/>
        </w:rPr>
        <w:t>temp;</w:t>
      </w:r>
      <w:proofErr w:type="gramEnd"/>
      <w:r w:rsidRPr="0079678B">
        <w:rPr>
          <w:rFonts w:ascii="Courier New" w:eastAsia="Courier New" w:hAnsi="Courier New" w:cs="Courier New"/>
        </w:rPr>
        <w:t xml:space="preserve"> </w:t>
      </w:r>
    </w:p>
    <w:p w14:paraId="48C9238A" w14:textId="77777777" w:rsidR="008D6D80" w:rsidRPr="0079678B" w:rsidRDefault="00000000">
      <w:r w:rsidRPr="0079678B">
        <w:rPr>
          <w:rFonts w:ascii="Courier New" w:eastAsia="Courier New" w:hAnsi="Courier New" w:cs="Courier New"/>
        </w:rPr>
        <w:t xml:space="preserve">            } </w:t>
      </w:r>
    </w:p>
    <w:p w14:paraId="67652FD6" w14:textId="77777777" w:rsidR="008D6D80" w:rsidRPr="0079678B" w:rsidRDefault="00000000">
      <w:r w:rsidRPr="0079678B">
        <w:rPr>
          <w:rFonts w:ascii="Courier New" w:eastAsia="Courier New" w:hAnsi="Courier New" w:cs="Courier New"/>
        </w:rPr>
        <w:t xml:space="preserve">        } </w:t>
      </w:r>
    </w:p>
    <w:p w14:paraId="2FE90241" w14:textId="77777777" w:rsidR="008D6D80" w:rsidRPr="0079678B" w:rsidRDefault="00000000">
      <w:r w:rsidRPr="0079678B">
        <w:rPr>
          <w:rFonts w:ascii="Courier New" w:eastAsia="Courier New" w:hAnsi="Courier New" w:cs="Courier New"/>
        </w:rPr>
        <w:t xml:space="preserve"> </w:t>
      </w:r>
    </w:p>
    <w:p w14:paraId="19084577" w14:textId="77777777" w:rsidR="008D6D80" w:rsidRPr="0079678B" w:rsidRDefault="00000000">
      <w:r w:rsidRPr="0079678B">
        <w:rPr>
          <w:rFonts w:ascii="Courier New" w:eastAsia="Courier New" w:hAnsi="Courier New" w:cs="Courier New"/>
        </w:rPr>
        <w:t xml:space="preserve">        while (right &gt; low &amp;&amp; arr[right</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(pivot) &gt;= 0) right--; </w:t>
      </w:r>
    </w:p>
    <w:p w14:paraId="6D5DB581" w14:textId="77777777" w:rsidR="008D6D80" w:rsidRPr="0079678B" w:rsidRDefault="00000000">
      <w:r w:rsidRPr="0079678B">
        <w:rPr>
          <w:rFonts w:ascii="Courier New" w:eastAsia="Courier New" w:hAnsi="Courier New" w:cs="Courier New"/>
        </w:rPr>
        <w:t xml:space="preserve"> </w:t>
      </w:r>
    </w:p>
    <w:p w14:paraId="3F08F672" w14:textId="77777777" w:rsidR="008D6D80" w:rsidRPr="0079678B" w:rsidRDefault="00000000">
      <w:r w:rsidRPr="0079678B">
        <w:rPr>
          <w:rFonts w:ascii="Courier New" w:eastAsia="Courier New" w:hAnsi="Courier New" w:cs="Courier New"/>
        </w:rPr>
        <w:t xml:space="preserve">        if (</w:t>
      </w:r>
      <w:proofErr w:type="gramStart"/>
      <w:r w:rsidRPr="0079678B">
        <w:rPr>
          <w:rFonts w:ascii="Courier New" w:eastAsia="Courier New" w:hAnsi="Courier New" w:cs="Courier New"/>
        </w:rPr>
        <w:t>pivot.compareTo</w:t>
      </w:r>
      <w:proofErr w:type="gramEnd"/>
      <w:r w:rsidRPr="0079678B">
        <w:rPr>
          <w:rFonts w:ascii="Courier New" w:eastAsia="Courier New" w:hAnsi="Courier New" w:cs="Courier New"/>
        </w:rPr>
        <w:t xml:space="preserve">(arr[right]) &gt; </w:t>
      </w:r>
      <w:proofErr w:type="gramStart"/>
      <w:r w:rsidRPr="0079678B">
        <w:rPr>
          <w:rFonts w:ascii="Courier New" w:eastAsia="Courier New" w:hAnsi="Courier New" w:cs="Courier New"/>
        </w:rPr>
        <w:t>0) {</w:t>
      </w:r>
      <w:proofErr w:type="gramEnd"/>
      <w:r w:rsidRPr="0079678B">
        <w:rPr>
          <w:rFonts w:ascii="Courier New" w:eastAsia="Courier New" w:hAnsi="Courier New" w:cs="Courier New"/>
        </w:rPr>
        <w:t xml:space="preserve"> </w:t>
      </w:r>
    </w:p>
    <w:p w14:paraId="55E3527F" w14:textId="77777777" w:rsidR="008D6D80" w:rsidRPr="0079678B" w:rsidRDefault="00000000">
      <w:r w:rsidRPr="0079678B">
        <w:rPr>
          <w:rFonts w:ascii="Courier New" w:eastAsia="Courier New" w:hAnsi="Courier New" w:cs="Courier New"/>
        </w:rPr>
        <w:t xml:space="preserve">            arr[low] = arr[right</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CE0BF3C" w14:textId="77777777" w:rsidR="008D6D80" w:rsidRPr="0079678B" w:rsidRDefault="00000000">
      <w:r w:rsidRPr="0079678B">
        <w:rPr>
          <w:rFonts w:ascii="Courier New" w:eastAsia="Courier New" w:hAnsi="Courier New" w:cs="Courier New"/>
        </w:rPr>
        <w:t xml:space="preserve">            arr[right] = </w:t>
      </w:r>
      <w:proofErr w:type="gramStart"/>
      <w:r w:rsidRPr="0079678B">
        <w:rPr>
          <w:rFonts w:ascii="Courier New" w:eastAsia="Courier New" w:hAnsi="Courier New" w:cs="Courier New"/>
        </w:rPr>
        <w:t>pivot;</w:t>
      </w:r>
      <w:proofErr w:type="gramEnd"/>
      <w:r w:rsidRPr="0079678B">
        <w:rPr>
          <w:rFonts w:ascii="Courier New" w:eastAsia="Courier New" w:hAnsi="Courier New" w:cs="Courier New"/>
        </w:rPr>
        <w:t xml:space="preserve"> </w:t>
      </w:r>
    </w:p>
    <w:p w14:paraId="25152642"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right;</w:t>
      </w:r>
      <w:proofErr w:type="gramEnd"/>
      <w:r w:rsidRPr="0079678B">
        <w:rPr>
          <w:rFonts w:ascii="Courier New" w:eastAsia="Courier New" w:hAnsi="Courier New" w:cs="Courier New"/>
        </w:rPr>
        <w:t xml:space="preserve"> </w:t>
      </w:r>
    </w:p>
    <w:p w14:paraId="37697410" w14:textId="77777777" w:rsidR="008D6D80" w:rsidRPr="0079678B" w:rsidRDefault="00000000">
      <w:r w:rsidRPr="0079678B">
        <w:rPr>
          <w:rFonts w:ascii="Courier New" w:eastAsia="Courier New" w:hAnsi="Courier New" w:cs="Courier New"/>
        </w:rPr>
        <w:t xml:space="preserve">        } </w:t>
      </w:r>
    </w:p>
    <w:p w14:paraId="63966B98" w14:textId="77777777" w:rsidR="008D6D80" w:rsidRPr="0079678B" w:rsidRDefault="00000000">
      <w:r w:rsidRPr="0079678B">
        <w:rPr>
          <w:rFonts w:ascii="Courier New" w:eastAsia="Courier New" w:hAnsi="Courier New" w:cs="Courier New"/>
        </w:rPr>
        <w:t xml:space="preserve">        return </w:t>
      </w:r>
      <w:proofErr w:type="gramStart"/>
      <w:r w:rsidRPr="0079678B">
        <w:rPr>
          <w:rFonts w:ascii="Courier New" w:eastAsia="Courier New" w:hAnsi="Courier New" w:cs="Courier New"/>
        </w:rPr>
        <w:t>low;</w:t>
      </w:r>
      <w:proofErr w:type="gramEnd"/>
      <w:r w:rsidRPr="0079678B">
        <w:rPr>
          <w:rFonts w:ascii="Courier New" w:eastAsia="Courier New" w:hAnsi="Courier New" w:cs="Courier New"/>
        </w:rPr>
        <w:t xml:space="preserve"> </w:t>
      </w:r>
    </w:p>
    <w:p w14:paraId="1CAA81A2" w14:textId="77777777" w:rsidR="008D6D80" w:rsidRPr="0079678B" w:rsidRDefault="00000000">
      <w:r w:rsidRPr="0079678B">
        <w:rPr>
          <w:rFonts w:ascii="Courier New" w:eastAsia="Courier New" w:hAnsi="Courier New" w:cs="Courier New"/>
        </w:rPr>
        <w:t xml:space="preserve">    } </w:t>
      </w:r>
    </w:p>
    <w:p w14:paraId="543BEE68" w14:textId="77777777" w:rsidR="008D6D80" w:rsidRPr="0079678B" w:rsidRDefault="00000000">
      <w:r w:rsidRPr="0079678B">
        <w:rPr>
          <w:rFonts w:ascii="Courier New" w:eastAsia="Courier New" w:hAnsi="Courier New" w:cs="Courier New"/>
        </w:rPr>
        <w:t xml:space="preserve"> </w:t>
      </w:r>
    </w:p>
    <w:p w14:paraId="1A35DB5C"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1F2D0827" w14:textId="77777777" w:rsidR="008D6D80" w:rsidRPr="0079678B" w:rsidRDefault="00000000">
      <w:r w:rsidRPr="0079678B">
        <w:rPr>
          <w:rFonts w:ascii="Courier New" w:eastAsia="Courier New" w:hAnsi="Courier New" w:cs="Courier New"/>
        </w:rPr>
        <w:t xml:space="preserve">    // Merge Sort </w:t>
      </w:r>
    </w:p>
    <w:p w14:paraId="1D9E8EB2"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 -</w:t>
      </w:r>
      <w:proofErr w:type="gramEnd"/>
      <w:r w:rsidRPr="0079678B">
        <w:rPr>
          <w:rFonts w:ascii="Courier New" w:eastAsia="Courier New" w:hAnsi="Courier New" w:cs="Courier New"/>
        </w:rPr>
        <w:t xml:space="preserve">------------------------------------------------------------------------ </w:t>
      </w:r>
    </w:p>
    <w:p w14:paraId="66D503ED" w14:textId="77777777" w:rsidR="008D6D80" w:rsidRPr="0079678B" w:rsidRDefault="00000000">
      <w:r w:rsidRPr="0079678B">
        <w:rPr>
          <w:rFonts w:ascii="Courier New" w:eastAsia="Courier New" w:hAnsi="Courier New" w:cs="Courier New"/>
        </w:rPr>
        <w:t xml:space="preserve"> </w:t>
      </w:r>
    </w:p>
    <w:p w14:paraId="15047CF5" w14:textId="77777777" w:rsidR="008D6D80" w:rsidRPr="0079678B" w:rsidRDefault="00000000">
      <w:r w:rsidRPr="0079678B">
        <w:rPr>
          <w:rFonts w:ascii="Courier New" w:eastAsia="Courier New" w:hAnsi="Courier New" w:cs="Courier New"/>
        </w:rPr>
        <w:t xml:space="preserve">    public static void </w:t>
      </w:r>
      <w:proofErr w:type="gramStart"/>
      <w:r w:rsidRPr="0079678B">
        <w:rPr>
          <w:rFonts w:ascii="Courier New" w:eastAsia="Courier New" w:hAnsi="Courier New" w:cs="Courier New"/>
        </w:rPr>
        <w:t>mergeSort(</w:t>
      </w:r>
      <w:proofErr w:type="gramEnd"/>
      <w:r w:rsidRPr="0079678B">
        <w:rPr>
          <w:rFonts w:ascii="Courier New" w:eastAsia="Courier New" w:hAnsi="Courier New" w:cs="Courier New"/>
        </w:rPr>
        <w:t xml:space="preserve">Location[] </w:t>
      </w:r>
      <w:proofErr w:type="gramStart"/>
      <w:r w:rsidRPr="0079678B">
        <w:rPr>
          <w:rFonts w:ascii="Courier New" w:eastAsia="Courier New" w:hAnsi="Courier New" w:cs="Courier New"/>
        </w:rPr>
        <w:t>arr) {</w:t>
      </w:r>
      <w:proofErr w:type="gramEnd"/>
      <w:r w:rsidRPr="0079678B">
        <w:rPr>
          <w:rFonts w:ascii="Courier New" w:eastAsia="Courier New" w:hAnsi="Courier New" w:cs="Courier New"/>
        </w:rPr>
        <w:t xml:space="preserve"> </w:t>
      </w:r>
    </w:p>
    <w:p w14:paraId="683A7F05"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mergeSort(</w:t>
      </w:r>
      <w:proofErr w:type="gramEnd"/>
      <w:r w:rsidRPr="0079678B">
        <w:rPr>
          <w:rFonts w:ascii="Courier New" w:eastAsia="Courier New" w:hAnsi="Courier New" w:cs="Courier New"/>
        </w:rPr>
        <w:t xml:space="preserve">arr, 0, arr.length - 1); </w:t>
      </w:r>
    </w:p>
    <w:p w14:paraId="2727CF9D" w14:textId="77777777" w:rsidR="008D6D80" w:rsidRPr="0079678B" w:rsidRDefault="00000000">
      <w:r w:rsidRPr="0079678B">
        <w:rPr>
          <w:rFonts w:ascii="Courier New" w:eastAsia="Courier New" w:hAnsi="Courier New" w:cs="Courier New"/>
        </w:rPr>
        <w:t xml:space="preserve">    } </w:t>
      </w:r>
    </w:p>
    <w:p w14:paraId="3D5489FC" w14:textId="77777777" w:rsidR="008D6D80" w:rsidRPr="0079678B" w:rsidRDefault="00000000">
      <w:r w:rsidRPr="0079678B">
        <w:rPr>
          <w:rFonts w:ascii="Courier New" w:eastAsia="Courier New" w:hAnsi="Courier New" w:cs="Courier New"/>
        </w:rPr>
        <w:t xml:space="preserve"> </w:t>
      </w:r>
    </w:p>
    <w:p w14:paraId="6F3E5B1E" w14:textId="77777777" w:rsidR="008D6D80" w:rsidRPr="0079678B" w:rsidRDefault="00000000">
      <w:r w:rsidRPr="0079678B">
        <w:rPr>
          <w:rFonts w:ascii="Courier New" w:eastAsia="Courier New" w:hAnsi="Courier New" w:cs="Courier New"/>
        </w:rPr>
        <w:t xml:space="preserve">    private static void </w:t>
      </w:r>
      <w:proofErr w:type="gramStart"/>
      <w:r w:rsidRPr="0079678B">
        <w:rPr>
          <w:rFonts w:ascii="Courier New" w:eastAsia="Courier New" w:hAnsi="Courier New" w:cs="Courier New"/>
        </w:rPr>
        <w:t>mergeSort(</w:t>
      </w:r>
      <w:proofErr w:type="gramEnd"/>
      <w:r w:rsidRPr="0079678B">
        <w:rPr>
          <w:rFonts w:ascii="Courier New" w:eastAsia="Courier New" w:hAnsi="Courier New" w:cs="Courier New"/>
        </w:rPr>
        <w:t xml:space="preserve">Location[] arr, int left, int </w:t>
      </w:r>
      <w:proofErr w:type="gramStart"/>
      <w:r w:rsidRPr="0079678B">
        <w:rPr>
          <w:rFonts w:ascii="Courier New" w:eastAsia="Courier New" w:hAnsi="Courier New" w:cs="Courier New"/>
        </w:rPr>
        <w:t>right) {</w:t>
      </w:r>
      <w:proofErr w:type="gramEnd"/>
      <w:r w:rsidRPr="0079678B">
        <w:rPr>
          <w:rFonts w:ascii="Courier New" w:eastAsia="Courier New" w:hAnsi="Courier New" w:cs="Courier New"/>
        </w:rPr>
        <w:t xml:space="preserve"> </w:t>
      </w:r>
    </w:p>
    <w:p w14:paraId="463A6E2E" w14:textId="77777777" w:rsidR="008D6D80" w:rsidRPr="0079678B" w:rsidRDefault="00000000">
      <w:r w:rsidRPr="0079678B">
        <w:rPr>
          <w:rFonts w:ascii="Courier New" w:eastAsia="Courier New" w:hAnsi="Courier New" w:cs="Courier New"/>
        </w:rPr>
        <w:lastRenderedPageBreak/>
        <w:t xml:space="preserve">        if (left &lt; </w:t>
      </w:r>
      <w:proofErr w:type="gramStart"/>
      <w:r w:rsidRPr="0079678B">
        <w:rPr>
          <w:rFonts w:ascii="Courier New" w:eastAsia="Courier New" w:hAnsi="Courier New" w:cs="Courier New"/>
        </w:rPr>
        <w:t>right) {</w:t>
      </w:r>
      <w:proofErr w:type="gramEnd"/>
      <w:r w:rsidRPr="0079678B">
        <w:rPr>
          <w:rFonts w:ascii="Courier New" w:eastAsia="Courier New" w:hAnsi="Courier New" w:cs="Courier New"/>
        </w:rPr>
        <w:t xml:space="preserve"> </w:t>
      </w:r>
    </w:p>
    <w:p w14:paraId="4AA1C449" w14:textId="77777777" w:rsidR="008D6D80" w:rsidRPr="0079678B" w:rsidRDefault="00000000">
      <w:r w:rsidRPr="0079678B">
        <w:rPr>
          <w:rFonts w:ascii="Courier New" w:eastAsia="Courier New" w:hAnsi="Courier New" w:cs="Courier New"/>
        </w:rPr>
        <w:t xml:space="preserve">            int mid = (left + right) / </w:t>
      </w:r>
      <w:proofErr w:type="gramStart"/>
      <w:r w:rsidRPr="0079678B">
        <w:rPr>
          <w:rFonts w:ascii="Courier New" w:eastAsia="Courier New" w:hAnsi="Courier New" w:cs="Courier New"/>
        </w:rPr>
        <w:t>2;</w:t>
      </w:r>
      <w:proofErr w:type="gramEnd"/>
      <w:r w:rsidRPr="0079678B">
        <w:rPr>
          <w:rFonts w:ascii="Courier New" w:eastAsia="Courier New" w:hAnsi="Courier New" w:cs="Courier New"/>
        </w:rPr>
        <w:t xml:space="preserve"> </w:t>
      </w:r>
    </w:p>
    <w:p w14:paraId="3AF3FBBD"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mergeSort(</w:t>
      </w:r>
      <w:proofErr w:type="gramEnd"/>
      <w:r w:rsidRPr="0079678B">
        <w:rPr>
          <w:rFonts w:ascii="Courier New" w:eastAsia="Courier New" w:hAnsi="Courier New" w:cs="Courier New"/>
        </w:rPr>
        <w:t xml:space="preserve">arr, left, mid); </w:t>
      </w:r>
    </w:p>
    <w:p w14:paraId="3D0D459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mergeSort(</w:t>
      </w:r>
      <w:proofErr w:type="gramEnd"/>
      <w:r w:rsidRPr="0079678B">
        <w:rPr>
          <w:rFonts w:ascii="Courier New" w:eastAsia="Courier New" w:hAnsi="Courier New" w:cs="Courier New"/>
        </w:rPr>
        <w:t xml:space="preserve">arr, mid + 1, right); </w:t>
      </w:r>
    </w:p>
    <w:p w14:paraId="4134B4EF"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merge(</w:t>
      </w:r>
      <w:proofErr w:type="gramEnd"/>
      <w:r w:rsidRPr="0079678B">
        <w:rPr>
          <w:rFonts w:ascii="Courier New" w:eastAsia="Courier New" w:hAnsi="Courier New" w:cs="Courier New"/>
        </w:rPr>
        <w:t xml:space="preserve">arr, left, mid, right); </w:t>
      </w:r>
    </w:p>
    <w:p w14:paraId="1E0E1C4D" w14:textId="77777777" w:rsidR="008D6D80" w:rsidRPr="0079678B" w:rsidRDefault="00000000">
      <w:r w:rsidRPr="0079678B">
        <w:rPr>
          <w:rFonts w:ascii="Courier New" w:eastAsia="Courier New" w:hAnsi="Courier New" w:cs="Courier New"/>
        </w:rPr>
        <w:t xml:space="preserve">        } </w:t>
      </w:r>
    </w:p>
    <w:p w14:paraId="1E6089E5" w14:textId="77777777" w:rsidR="008D6D80" w:rsidRPr="0079678B" w:rsidRDefault="00000000">
      <w:r w:rsidRPr="0079678B">
        <w:rPr>
          <w:rFonts w:ascii="Courier New" w:eastAsia="Courier New" w:hAnsi="Courier New" w:cs="Courier New"/>
        </w:rPr>
        <w:t xml:space="preserve">    } </w:t>
      </w:r>
    </w:p>
    <w:p w14:paraId="7896DA73" w14:textId="77777777" w:rsidR="008D6D80" w:rsidRPr="0079678B" w:rsidRDefault="00000000">
      <w:r w:rsidRPr="0079678B">
        <w:rPr>
          <w:rFonts w:ascii="Courier New" w:eastAsia="Courier New" w:hAnsi="Courier New" w:cs="Courier New"/>
        </w:rPr>
        <w:t xml:space="preserve"> </w:t>
      </w:r>
    </w:p>
    <w:p w14:paraId="4E4759D3" w14:textId="77777777" w:rsidR="008D6D80" w:rsidRPr="0079678B" w:rsidRDefault="00000000">
      <w:r w:rsidRPr="0079678B">
        <w:rPr>
          <w:rFonts w:ascii="Courier New" w:eastAsia="Courier New" w:hAnsi="Courier New" w:cs="Courier New"/>
        </w:rPr>
        <w:t xml:space="preserve">    private static void </w:t>
      </w:r>
      <w:proofErr w:type="gramStart"/>
      <w:r w:rsidRPr="0079678B">
        <w:rPr>
          <w:rFonts w:ascii="Courier New" w:eastAsia="Courier New" w:hAnsi="Courier New" w:cs="Courier New"/>
        </w:rPr>
        <w:t>merge(</w:t>
      </w:r>
      <w:proofErr w:type="gramEnd"/>
      <w:r w:rsidRPr="0079678B">
        <w:rPr>
          <w:rFonts w:ascii="Courier New" w:eastAsia="Courier New" w:hAnsi="Courier New" w:cs="Courier New"/>
        </w:rPr>
        <w:t xml:space="preserve">Location[] arr, int left, int mid, int right) { </w:t>
      </w:r>
    </w:p>
    <w:p w14:paraId="224DCACC" w14:textId="77777777" w:rsidR="008D6D80" w:rsidRPr="0079678B" w:rsidRDefault="00000000">
      <w:r w:rsidRPr="0079678B">
        <w:rPr>
          <w:rFonts w:ascii="Courier New" w:eastAsia="Courier New" w:hAnsi="Courier New" w:cs="Courier New"/>
        </w:rPr>
        <w:t xml:space="preserve">        int n1 = mid - left + </w:t>
      </w:r>
      <w:proofErr w:type="gramStart"/>
      <w:r w:rsidRPr="0079678B">
        <w:rPr>
          <w:rFonts w:ascii="Courier New" w:eastAsia="Courier New" w:hAnsi="Courier New" w:cs="Courier New"/>
        </w:rPr>
        <w:t>1;</w:t>
      </w:r>
      <w:proofErr w:type="gramEnd"/>
      <w:r w:rsidRPr="0079678B">
        <w:rPr>
          <w:rFonts w:ascii="Courier New" w:eastAsia="Courier New" w:hAnsi="Courier New" w:cs="Courier New"/>
        </w:rPr>
        <w:t xml:space="preserve"> </w:t>
      </w:r>
    </w:p>
    <w:p w14:paraId="1D69B11A" w14:textId="77777777" w:rsidR="008D6D80" w:rsidRPr="0079678B" w:rsidRDefault="00000000">
      <w:r w:rsidRPr="0079678B">
        <w:rPr>
          <w:rFonts w:ascii="Courier New" w:eastAsia="Courier New" w:hAnsi="Courier New" w:cs="Courier New"/>
        </w:rPr>
        <w:t xml:space="preserve">        int n2 = right - </w:t>
      </w:r>
      <w:proofErr w:type="gramStart"/>
      <w:r w:rsidRPr="0079678B">
        <w:rPr>
          <w:rFonts w:ascii="Courier New" w:eastAsia="Courier New" w:hAnsi="Courier New" w:cs="Courier New"/>
        </w:rPr>
        <w:t>mid;</w:t>
      </w:r>
      <w:proofErr w:type="gramEnd"/>
      <w:r w:rsidRPr="0079678B">
        <w:rPr>
          <w:rFonts w:ascii="Courier New" w:eastAsia="Courier New" w:hAnsi="Courier New" w:cs="Courier New"/>
        </w:rPr>
        <w:t xml:space="preserve"> </w:t>
      </w:r>
    </w:p>
    <w:p w14:paraId="7ABC06BD" w14:textId="77777777" w:rsidR="008D6D80" w:rsidRPr="0079678B" w:rsidRDefault="00000000">
      <w:r w:rsidRPr="0079678B">
        <w:rPr>
          <w:rFonts w:ascii="Courier New" w:eastAsia="Courier New" w:hAnsi="Courier New" w:cs="Courier New"/>
        </w:rPr>
        <w:t xml:space="preserve"> </w:t>
      </w:r>
    </w:p>
    <w:p w14:paraId="1A5B67C4"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leftArr = new Location[n1]; </w:t>
      </w:r>
    </w:p>
    <w:p w14:paraId="3FA87B48" w14:textId="77777777" w:rsidR="008D6D80" w:rsidRPr="0079678B" w:rsidRDefault="00000000">
      <w:r w:rsidRPr="0079678B">
        <w:rPr>
          <w:rFonts w:ascii="Courier New" w:eastAsia="Courier New" w:hAnsi="Courier New" w:cs="Courier New"/>
        </w:rPr>
        <w:t xml:space="preserve">        </w:t>
      </w:r>
      <w:proofErr w:type="gramStart"/>
      <w:r w:rsidRPr="0079678B">
        <w:rPr>
          <w:rFonts w:ascii="Courier New" w:eastAsia="Courier New" w:hAnsi="Courier New" w:cs="Courier New"/>
        </w:rPr>
        <w:t>Location[</w:t>
      </w:r>
      <w:proofErr w:type="gramEnd"/>
      <w:r w:rsidRPr="0079678B">
        <w:rPr>
          <w:rFonts w:ascii="Courier New" w:eastAsia="Courier New" w:hAnsi="Courier New" w:cs="Courier New"/>
        </w:rPr>
        <w:t xml:space="preserve">] rightArr = new Location[n2]; </w:t>
      </w:r>
    </w:p>
    <w:p w14:paraId="3D8E5206" w14:textId="77777777" w:rsidR="008D6D80" w:rsidRPr="0079678B" w:rsidRDefault="00000000">
      <w:r w:rsidRPr="0079678B">
        <w:rPr>
          <w:rFonts w:ascii="Courier New" w:eastAsia="Courier New" w:hAnsi="Courier New" w:cs="Courier New"/>
        </w:rPr>
        <w:t xml:space="preserve">        System.arraycopy(</w:t>
      </w:r>
      <w:proofErr w:type="gramStart"/>
      <w:r w:rsidRPr="0079678B">
        <w:rPr>
          <w:rFonts w:ascii="Courier New" w:eastAsia="Courier New" w:hAnsi="Courier New" w:cs="Courier New"/>
        </w:rPr>
        <w:t>arr, left</w:t>
      </w:r>
      <w:proofErr w:type="gramEnd"/>
      <w:r w:rsidRPr="0079678B">
        <w:rPr>
          <w:rFonts w:ascii="Courier New" w:eastAsia="Courier New" w:hAnsi="Courier New" w:cs="Courier New"/>
        </w:rPr>
        <w:t>, leftArr, 0, n1</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7ED73FE" w14:textId="77777777" w:rsidR="008D6D80" w:rsidRPr="0079678B" w:rsidRDefault="00000000">
      <w:r w:rsidRPr="0079678B">
        <w:rPr>
          <w:rFonts w:ascii="Courier New" w:eastAsia="Courier New" w:hAnsi="Courier New" w:cs="Courier New"/>
        </w:rPr>
        <w:t xml:space="preserve">        System.arraycopy(arr, mid + 1, rightArr, 0, n2</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0B879983" w14:textId="77777777" w:rsidR="008D6D80" w:rsidRPr="0079678B" w:rsidRDefault="00000000">
      <w:r w:rsidRPr="0079678B">
        <w:rPr>
          <w:rFonts w:ascii="Courier New" w:eastAsia="Courier New" w:hAnsi="Courier New" w:cs="Courier New"/>
        </w:rPr>
        <w:t xml:space="preserve"> </w:t>
      </w:r>
    </w:p>
    <w:p w14:paraId="6C18FFF1" w14:textId="77777777" w:rsidR="008D6D80" w:rsidRPr="0079678B" w:rsidRDefault="00000000">
      <w:r w:rsidRPr="0079678B">
        <w:rPr>
          <w:rFonts w:ascii="Courier New" w:eastAsia="Courier New" w:hAnsi="Courier New" w:cs="Courier New"/>
        </w:rPr>
        <w:t xml:space="preserve">        int i = 0, j = 0, k = </w:t>
      </w:r>
      <w:proofErr w:type="gramStart"/>
      <w:r w:rsidRPr="0079678B">
        <w:rPr>
          <w:rFonts w:ascii="Courier New" w:eastAsia="Courier New" w:hAnsi="Courier New" w:cs="Courier New"/>
        </w:rPr>
        <w:t>left;</w:t>
      </w:r>
      <w:proofErr w:type="gramEnd"/>
      <w:r w:rsidRPr="0079678B">
        <w:rPr>
          <w:rFonts w:ascii="Courier New" w:eastAsia="Courier New" w:hAnsi="Courier New" w:cs="Courier New"/>
        </w:rPr>
        <w:t xml:space="preserve"> </w:t>
      </w:r>
    </w:p>
    <w:p w14:paraId="161FBA16" w14:textId="77777777" w:rsidR="008D6D80" w:rsidRPr="0079678B" w:rsidRDefault="00000000">
      <w:r w:rsidRPr="0079678B">
        <w:rPr>
          <w:rFonts w:ascii="Courier New" w:eastAsia="Courier New" w:hAnsi="Courier New" w:cs="Courier New"/>
        </w:rPr>
        <w:t xml:space="preserve">        while (i &lt; </w:t>
      </w:r>
      <w:proofErr w:type="gramStart"/>
      <w:r w:rsidRPr="0079678B">
        <w:rPr>
          <w:rFonts w:ascii="Courier New" w:eastAsia="Courier New" w:hAnsi="Courier New" w:cs="Courier New"/>
        </w:rPr>
        <w:t>n1 &amp;&amp;</w:t>
      </w:r>
      <w:proofErr w:type="gramEnd"/>
      <w:r w:rsidRPr="0079678B">
        <w:rPr>
          <w:rFonts w:ascii="Courier New" w:eastAsia="Courier New" w:hAnsi="Courier New" w:cs="Courier New"/>
        </w:rPr>
        <w:t xml:space="preserve"> j &lt; n2) { </w:t>
      </w:r>
    </w:p>
    <w:p w14:paraId="5A32A972" w14:textId="77777777" w:rsidR="008D6D80" w:rsidRPr="0079678B" w:rsidRDefault="00000000">
      <w:r w:rsidRPr="0079678B">
        <w:rPr>
          <w:rFonts w:ascii="Courier New" w:eastAsia="Courier New" w:hAnsi="Courier New" w:cs="Courier New"/>
        </w:rPr>
        <w:t xml:space="preserve">            if (leftArr[i</w:t>
      </w:r>
      <w:proofErr w:type="gramStart"/>
      <w:r w:rsidRPr="0079678B">
        <w:rPr>
          <w:rFonts w:ascii="Courier New" w:eastAsia="Courier New" w:hAnsi="Courier New" w:cs="Courier New"/>
        </w:rPr>
        <w:t>].compareTo</w:t>
      </w:r>
      <w:proofErr w:type="gramEnd"/>
      <w:r w:rsidRPr="0079678B">
        <w:rPr>
          <w:rFonts w:ascii="Courier New" w:eastAsia="Courier New" w:hAnsi="Courier New" w:cs="Courier New"/>
        </w:rPr>
        <w:t xml:space="preserve">(rightArr[j]) &lt;= 0) { </w:t>
      </w:r>
    </w:p>
    <w:p w14:paraId="649B50E1" w14:textId="77777777" w:rsidR="008D6D80" w:rsidRPr="0079678B" w:rsidRDefault="00000000">
      <w:r w:rsidRPr="0079678B">
        <w:rPr>
          <w:rFonts w:ascii="Courier New" w:eastAsia="Courier New" w:hAnsi="Courier New" w:cs="Courier New"/>
        </w:rPr>
        <w:t xml:space="preserve">                arr[k++] = leftArr[i++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357AB91B" w14:textId="77777777" w:rsidR="008D6D80" w:rsidRPr="0079678B" w:rsidRDefault="00000000">
      <w:r w:rsidRPr="0079678B">
        <w:rPr>
          <w:rFonts w:ascii="Courier New" w:eastAsia="Courier New" w:hAnsi="Courier New" w:cs="Courier New"/>
        </w:rPr>
        <w:t xml:space="preserve">            } else { </w:t>
      </w:r>
    </w:p>
    <w:p w14:paraId="401C13D4" w14:textId="77777777" w:rsidR="008D6D80" w:rsidRPr="0079678B" w:rsidRDefault="00000000">
      <w:r w:rsidRPr="0079678B">
        <w:rPr>
          <w:rFonts w:ascii="Courier New" w:eastAsia="Courier New" w:hAnsi="Courier New" w:cs="Courier New"/>
        </w:rPr>
        <w:t xml:space="preserve">                arr[k++] = rightArr[j++</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10318FC0" w14:textId="77777777" w:rsidR="008D6D80" w:rsidRPr="0079678B" w:rsidRDefault="00000000">
      <w:r w:rsidRPr="0079678B">
        <w:rPr>
          <w:rFonts w:ascii="Courier New" w:eastAsia="Courier New" w:hAnsi="Courier New" w:cs="Courier New"/>
        </w:rPr>
        <w:t xml:space="preserve">            } </w:t>
      </w:r>
    </w:p>
    <w:p w14:paraId="58646329" w14:textId="77777777" w:rsidR="008D6D80" w:rsidRPr="0079678B" w:rsidRDefault="00000000">
      <w:r w:rsidRPr="0079678B">
        <w:rPr>
          <w:rFonts w:ascii="Courier New" w:eastAsia="Courier New" w:hAnsi="Courier New" w:cs="Courier New"/>
        </w:rPr>
        <w:t xml:space="preserve">        } </w:t>
      </w:r>
    </w:p>
    <w:p w14:paraId="1E3CEE65" w14:textId="77777777" w:rsidR="008D6D80" w:rsidRPr="0079678B" w:rsidRDefault="00000000">
      <w:r w:rsidRPr="0079678B">
        <w:rPr>
          <w:rFonts w:ascii="Courier New" w:eastAsia="Courier New" w:hAnsi="Courier New" w:cs="Courier New"/>
        </w:rPr>
        <w:t xml:space="preserve">        while (i &lt; n1) arr[k++] = leftArr[i++</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22924BA5" w14:textId="77777777" w:rsidR="008D6D80" w:rsidRPr="0079678B" w:rsidRDefault="00000000">
      <w:r w:rsidRPr="0079678B">
        <w:rPr>
          <w:rFonts w:ascii="Courier New" w:eastAsia="Courier New" w:hAnsi="Courier New" w:cs="Courier New"/>
        </w:rPr>
        <w:t xml:space="preserve">        while (j &lt; n2) arr[k++] = rightArr[j++</w:t>
      </w:r>
      <w:proofErr w:type="gramStart"/>
      <w:r w:rsidRPr="0079678B">
        <w:rPr>
          <w:rFonts w:ascii="Courier New" w:eastAsia="Courier New" w:hAnsi="Courier New" w:cs="Courier New"/>
        </w:rPr>
        <w:t>];</w:t>
      </w:r>
      <w:proofErr w:type="gramEnd"/>
      <w:r w:rsidRPr="0079678B">
        <w:rPr>
          <w:rFonts w:ascii="Courier New" w:eastAsia="Courier New" w:hAnsi="Courier New" w:cs="Courier New"/>
        </w:rPr>
        <w:t xml:space="preserve"> </w:t>
      </w:r>
    </w:p>
    <w:p w14:paraId="616CC032" w14:textId="77777777" w:rsidR="008D6D80" w:rsidRPr="0079678B" w:rsidRDefault="00000000">
      <w:r w:rsidRPr="0079678B">
        <w:rPr>
          <w:rFonts w:ascii="Courier New" w:eastAsia="Courier New" w:hAnsi="Courier New" w:cs="Courier New"/>
        </w:rPr>
        <w:t xml:space="preserve">    } </w:t>
      </w:r>
    </w:p>
    <w:p w14:paraId="24163467" w14:textId="77777777" w:rsidR="008D6D80" w:rsidRPr="0079678B" w:rsidRDefault="00000000">
      <w:r w:rsidRPr="0079678B">
        <w:rPr>
          <w:rFonts w:ascii="Courier New" w:eastAsia="Courier New" w:hAnsi="Courier New" w:cs="Courier New"/>
        </w:rPr>
        <w:t xml:space="preserve">} </w:t>
      </w:r>
    </w:p>
    <w:p w14:paraId="02E51F06" w14:textId="77777777" w:rsidR="008D6D80" w:rsidRPr="0079678B" w:rsidRDefault="00000000">
      <w:r w:rsidRPr="0079678B">
        <w:rPr>
          <w:rFonts w:ascii="Courier New" w:eastAsia="Courier New" w:hAnsi="Courier New" w:cs="Courier New"/>
        </w:rPr>
        <w:t xml:space="preserve"> </w:t>
      </w:r>
    </w:p>
    <w:p w14:paraId="2AE3E739" w14:textId="77777777" w:rsidR="008D6D80" w:rsidRPr="0079678B" w:rsidRDefault="00000000">
      <w:pPr>
        <w:pStyle w:val="1"/>
        <w:rPr>
          <w:sz w:val="24"/>
          <w:szCs w:val="24"/>
        </w:rPr>
      </w:pPr>
      <w:r w:rsidRPr="0079678B">
        <w:rPr>
          <w:sz w:val="24"/>
          <w:szCs w:val="24"/>
        </w:rPr>
        <w:t xml:space="preserve">Chapter 6 – Appendix </w:t>
      </w:r>
    </w:p>
    <w:p w14:paraId="042A3879" w14:textId="77777777" w:rsidR="008D6D80" w:rsidRPr="0079678B" w:rsidRDefault="00000000">
      <w:pPr>
        <w:pStyle w:val="2"/>
        <w:rPr>
          <w:sz w:val="24"/>
          <w:szCs w:val="24"/>
        </w:rPr>
      </w:pPr>
      <w:r w:rsidRPr="0079678B">
        <w:rPr>
          <w:sz w:val="24"/>
          <w:szCs w:val="24"/>
        </w:rPr>
        <w:lastRenderedPageBreak/>
        <w:t xml:space="preserve">6.1 Dataset Analyze output for each dataset </w:t>
      </w:r>
    </w:p>
    <w:p w14:paraId="62C53E5D" w14:textId="77777777" w:rsidR="008D6D80" w:rsidRPr="0079678B" w:rsidRDefault="00000000">
      <w:pPr>
        <w:pStyle w:val="3"/>
      </w:pPr>
      <w:r w:rsidRPr="0079678B">
        <w:t xml:space="preserve">Dataset A </w:t>
      </w:r>
    </w:p>
    <w:p w14:paraId="43F66FC5" w14:textId="77777777" w:rsidR="008D6D80" w:rsidRPr="0079678B" w:rsidRDefault="00000000">
      <w:pPr>
        <w:jc w:val="center"/>
      </w:pPr>
      <w:r w:rsidRPr="0079678B">
        <w:rPr>
          <w:noProof/>
        </w:rPr>
        <w:drawing>
          <wp:inline distT="0" distB="0" distL="0" distR="0" wp14:anchorId="5CFAD0FB" wp14:editId="1D301377">
            <wp:extent cx="4762500" cy="3238500"/>
            <wp:effectExtent l="0" t="0" r="0" b="0"/>
            <wp:docPr id="1084018985" name="image.png" descr="image.png" titl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238500"/>
                    </a:xfrm>
                    <a:prstGeom prst="rect">
                      <a:avLst/>
                    </a:prstGeom>
                  </pic:spPr>
                </pic:pic>
              </a:graphicData>
            </a:graphic>
          </wp:inline>
        </w:drawing>
      </w:r>
    </w:p>
    <w:p w14:paraId="602AA750" w14:textId="77777777" w:rsidR="008D6D80" w:rsidRPr="0079678B" w:rsidRDefault="00000000">
      <w:pPr>
        <w:pStyle w:val="3"/>
      </w:pPr>
      <w:r w:rsidRPr="0079678B">
        <w:t xml:space="preserve">Dataset B </w:t>
      </w:r>
    </w:p>
    <w:p w14:paraId="5F61A497" w14:textId="77777777" w:rsidR="008D6D80" w:rsidRPr="0079678B" w:rsidRDefault="00000000">
      <w:pPr>
        <w:jc w:val="center"/>
      </w:pPr>
      <w:r w:rsidRPr="0079678B">
        <w:rPr>
          <w:noProof/>
        </w:rPr>
        <w:drawing>
          <wp:inline distT="0" distB="0" distL="0" distR="0" wp14:anchorId="58676D62" wp14:editId="12DC2870">
            <wp:extent cx="4762500" cy="3238500"/>
            <wp:effectExtent l="0" t="0" r="0" b="0"/>
            <wp:docPr id="108980359"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238500"/>
                    </a:xfrm>
                    <a:prstGeom prst="rect">
                      <a:avLst/>
                    </a:prstGeom>
                  </pic:spPr>
                </pic:pic>
              </a:graphicData>
            </a:graphic>
          </wp:inline>
        </w:drawing>
      </w:r>
    </w:p>
    <w:p w14:paraId="3FF430B6" w14:textId="77777777" w:rsidR="008D6D80" w:rsidRPr="0079678B" w:rsidRDefault="00000000">
      <w:pPr>
        <w:pStyle w:val="3"/>
      </w:pPr>
      <w:r w:rsidRPr="0079678B">
        <w:t xml:space="preserve">Dataset C </w:t>
      </w:r>
    </w:p>
    <w:p w14:paraId="15FD99A0" w14:textId="77777777" w:rsidR="008D6D80" w:rsidRPr="0079678B" w:rsidRDefault="00000000">
      <w:pPr>
        <w:jc w:val="center"/>
      </w:pPr>
      <w:r w:rsidRPr="0079678B">
        <w:rPr>
          <w:noProof/>
        </w:rPr>
        <w:lastRenderedPageBreak/>
        <w:drawing>
          <wp:inline distT="0" distB="0" distL="0" distR="0" wp14:anchorId="23081061" wp14:editId="07691BDA">
            <wp:extent cx="4762500" cy="3238500"/>
            <wp:effectExtent l="0" t="0" r="0" b="0"/>
            <wp:docPr id="817097782"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238500"/>
                    </a:xfrm>
                    <a:prstGeom prst="rect">
                      <a:avLst/>
                    </a:prstGeom>
                  </pic:spPr>
                </pic:pic>
              </a:graphicData>
            </a:graphic>
          </wp:inline>
        </w:drawing>
      </w:r>
    </w:p>
    <w:p w14:paraId="3CFB4AFE" w14:textId="77777777" w:rsidR="008D6D80" w:rsidRPr="0079678B" w:rsidRDefault="00000000">
      <w:pPr>
        <w:pStyle w:val="2"/>
        <w:rPr>
          <w:sz w:val="24"/>
          <w:szCs w:val="24"/>
        </w:rPr>
      </w:pPr>
      <w:r w:rsidRPr="0079678B">
        <w:rPr>
          <w:sz w:val="24"/>
          <w:szCs w:val="24"/>
        </w:rPr>
        <w:t xml:space="preserve">6.2 Task A timing report </w:t>
      </w:r>
    </w:p>
    <w:p w14:paraId="0F78D123" w14:textId="77777777" w:rsidR="008D6D80" w:rsidRPr="0079678B" w:rsidRDefault="00000000">
      <w:pPr>
        <w:jc w:val="center"/>
      </w:pPr>
      <w:r w:rsidRPr="0079678B">
        <w:rPr>
          <w:noProof/>
        </w:rPr>
        <w:drawing>
          <wp:inline distT="0" distB="0" distL="0" distR="0" wp14:anchorId="665E4007" wp14:editId="6BE172C5">
            <wp:extent cx="2694681" cy="1236456"/>
            <wp:effectExtent l="0" t="0" r="0" b="1905"/>
            <wp:docPr id="172677759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53080" cy="1263252"/>
                    </a:xfrm>
                    <a:prstGeom prst="rect">
                      <a:avLst/>
                    </a:prstGeom>
                  </pic:spPr>
                </pic:pic>
              </a:graphicData>
            </a:graphic>
          </wp:inline>
        </w:drawing>
      </w:r>
    </w:p>
    <w:p w14:paraId="28FBDD8B" w14:textId="77777777" w:rsidR="008D6D80" w:rsidRPr="0079678B" w:rsidRDefault="00000000">
      <w:pPr>
        <w:pStyle w:val="2"/>
        <w:rPr>
          <w:sz w:val="24"/>
          <w:szCs w:val="24"/>
        </w:rPr>
      </w:pPr>
      <w:r w:rsidRPr="0079678B">
        <w:rPr>
          <w:sz w:val="24"/>
          <w:szCs w:val="24"/>
        </w:rPr>
        <w:t xml:space="preserve">6.3 Task B shortest paths </w:t>
      </w:r>
    </w:p>
    <w:p w14:paraId="2BFE9CD8" w14:textId="722AC4F7" w:rsidR="00281D8A" w:rsidRPr="0079678B" w:rsidRDefault="00000000" w:rsidP="00281D8A">
      <w:pPr>
        <w:pStyle w:val="2"/>
        <w:rPr>
          <w:rFonts w:eastAsiaTheme="minorEastAsia"/>
          <w:sz w:val="24"/>
          <w:szCs w:val="24"/>
        </w:rPr>
      </w:pPr>
      <w:r w:rsidRPr="0079678B">
        <w:rPr>
          <w:noProof/>
          <w:sz w:val="24"/>
          <w:szCs w:val="24"/>
        </w:rPr>
        <w:lastRenderedPageBreak/>
        <w:drawing>
          <wp:inline distT="0" distB="0" distL="0" distR="0" wp14:anchorId="3635BC22" wp14:editId="467F41A3">
            <wp:extent cx="4762500" cy="3238500"/>
            <wp:effectExtent l="0" t="0" r="0" b="0"/>
            <wp:docPr id="1294268302"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238500"/>
                    </a:xfrm>
                    <a:prstGeom prst="rect">
                      <a:avLst/>
                    </a:prstGeom>
                  </pic:spPr>
                </pic:pic>
              </a:graphicData>
            </a:graphic>
          </wp:inline>
        </w:drawing>
      </w:r>
      <w:r w:rsidR="00281D8A" w:rsidRPr="0079678B">
        <w:rPr>
          <w:rFonts w:eastAsiaTheme="minorEastAsia"/>
          <w:sz w:val="24"/>
          <w:szCs w:val="24"/>
        </w:rPr>
        <w:br/>
      </w:r>
      <w:r w:rsidR="00281D8A" w:rsidRPr="0079678B">
        <w:rPr>
          <w:sz w:val="24"/>
          <w:szCs w:val="24"/>
        </w:rPr>
        <w:t>6.</w:t>
      </w:r>
      <w:r w:rsidR="00281D8A" w:rsidRPr="0079678B">
        <w:rPr>
          <w:rFonts w:eastAsiaTheme="minorEastAsia" w:hint="eastAsia"/>
          <w:sz w:val="24"/>
          <w:szCs w:val="24"/>
        </w:rPr>
        <w:t>4</w:t>
      </w:r>
      <w:r w:rsidR="00281D8A" w:rsidRPr="0079678B">
        <w:rPr>
          <w:sz w:val="24"/>
          <w:szCs w:val="24"/>
        </w:rPr>
        <w:t xml:space="preserve"> Task </w:t>
      </w:r>
      <w:r w:rsidR="00281D8A" w:rsidRPr="0079678B">
        <w:rPr>
          <w:rFonts w:eastAsiaTheme="minorEastAsia" w:hint="eastAsia"/>
          <w:sz w:val="24"/>
          <w:szCs w:val="24"/>
        </w:rPr>
        <w:t>A</w:t>
      </w:r>
      <w:r w:rsidR="00281D8A" w:rsidRPr="0079678B">
        <w:rPr>
          <w:sz w:val="24"/>
          <w:szCs w:val="24"/>
        </w:rPr>
        <w:t xml:space="preserve"> </w:t>
      </w:r>
      <w:r w:rsidR="00281D8A" w:rsidRPr="0079678B">
        <w:rPr>
          <w:rFonts w:eastAsiaTheme="minorEastAsia" w:hint="eastAsia"/>
          <w:sz w:val="24"/>
          <w:szCs w:val="24"/>
        </w:rPr>
        <w:t>detailed output</w:t>
      </w:r>
      <w:r w:rsidR="00281D8A" w:rsidRPr="0079678B">
        <w:rPr>
          <w:sz w:val="24"/>
          <w:szCs w:val="24"/>
        </w:rPr>
        <w:t xml:space="preserve"> </w:t>
      </w:r>
    </w:p>
    <w:p w14:paraId="11BE2BE2" w14:textId="7708E9CF" w:rsidR="00281D8A" w:rsidRPr="0079678B" w:rsidRDefault="00281D8A" w:rsidP="00281D8A">
      <w:r w:rsidRPr="0079678B">
        <w:rPr>
          <w:b/>
          <w:bCs/>
        </w:rPr>
        <w:t>Dataset A — Top 10:</w:t>
      </w:r>
      <w:r w:rsidRPr="0079678B">
        <w:t xml:space="preserve"> </w:t>
      </w:r>
    </w:p>
    <w:tbl>
      <w:tblP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tblGrid>
      <w:tr w:rsidR="00281D8A" w:rsidRPr="0079678B" w14:paraId="55B62386" w14:textId="77777777" w:rsidTr="00EE5491">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7A6269D" w14:textId="77777777" w:rsidR="00281D8A" w:rsidRPr="0079678B" w:rsidRDefault="00281D8A" w:rsidP="00EE5491">
            <w:r w:rsidRPr="0079678B">
              <w:t>Rank</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C2420A3" w14:textId="77777777" w:rsidR="00281D8A" w:rsidRPr="0079678B" w:rsidRDefault="00281D8A" w:rsidP="00EE5491">
            <w:r w:rsidRPr="0079678B">
              <w:t>Location ID</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04F19F" w14:textId="77777777" w:rsidR="00281D8A" w:rsidRPr="0079678B" w:rsidRDefault="00281D8A" w:rsidP="00EE5491">
            <w:r w:rsidRPr="0079678B">
              <w:t>Priority Score</w:t>
            </w:r>
          </w:p>
        </w:tc>
      </w:tr>
      <w:tr w:rsidR="00281D8A" w:rsidRPr="0079678B" w14:paraId="026AFEC7"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D9F73" w14:textId="77777777" w:rsidR="00281D8A" w:rsidRPr="0079678B" w:rsidRDefault="00281D8A" w:rsidP="00EE5491">
            <w:r w:rsidRPr="0079678B">
              <w:t>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ADB77" w14:textId="77777777" w:rsidR="00281D8A" w:rsidRPr="0079678B" w:rsidRDefault="00281D8A" w:rsidP="00EE5491">
            <w:r w:rsidRPr="0079678B">
              <w:t>L0001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23227" w14:textId="77777777" w:rsidR="00281D8A" w:rsidRPr="0079678B" w:rsidRDefault="00281D8A" w:rsidP="00EE5491">
            <w:r w:rsidRPr="0079678B">
              <w:t>10,000</w:t>
            </w:r>
          </w:p>
        </w:tc>
      </w:tr>
      <w:tr w:rsidR="00281D8A" w:rsidRPr="0079678B" w14:paraId="539BDE0B"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CCE77" w14:textId="77777777" w:rsidR="00281D8A" w:rsidRPr="0079678B" w:rsidRDefault="00281D8A" w:rsidP="00EE5491">
            <w:r w:rsidRPr="0079678B">
              <w:t>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99196" w14:textId="77777777" w:rsidR="00281D8A" w:rsidRPr="0079678B" w:rsidRDefault="00281D8A" w:rsidP="00EE5491">
            <w:r w:rsidRPr="0079678B">
              <w:t>L0002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2F69E" w14:textId="77777777" w:rsidR="00281D8A" w:rsidRPr="0079678B" w:rsidRDefault="00281D8A" w:rsidP="00EE5491">
            <w:r w:rsidRPr="0079678B">
              <w:t>9,999</w:t>
            </w:r>
          </w:p>
        </w:tc>
      </w:tr>
      <w:tr w:rsidR="00281D8A" w:rsidRPr="0079678B" w14:paraId="1DA53D14"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23340" w14:textId="77777777" w:rsidR="00281D8A" w:rsidRPr="0079678B" w:rsidRDefault="00281D8A" w:rsidP="00EE5491">
            <w:r w:rsidRPr="0079678B">
              <w:t>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4DD43" w14:textId="77777777" w:rsidR="00281D8A" w:rsidRPr="0079678B" w:rsidRDefault="00281D8A" w:rsidP="00EE5491">
            <w:r w:rsidRPr="0079678B">
              <w:t>L0003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94A53" w14:textId="77777777" w:rsidR="00281D8A" w:rsidRPr="0079678B" w:rsidRDefault="00281D8A" w:rsidP="00EE5491">
            <w:r w:rsidRPr="0079678B">
              <w:t>9,998</w:t>
            </w:r>
          </w:p>
        </w:tc>
      </w:tr>
      <w:tr w:rsidR="00281D8A" w:rsidRPr="0079678B" w14:paraId="7EE03B31"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4E375" w14:textId="77777777" w:rsidR="00281D8A" w:rsidRPr="0079678B" w:rsidRDefault="00281D8A" w:rsidP="00EE5491">
            <w:r w:rsidRPr="0079678B">
              <w:t>4</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6EC61" w14:textId="77777777" w:rsidR="00281D8A" w:rsidRPr="0079678B" w:rsidRDefault="00281D8A" w:rsidP="00EE5491">
            <w:r w:rsidRPr="0079678B">
              <w:t>L0004</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6F5CC" w14:textId="77777777" w:rsidR="00281D8A" w:rsidRPr="0079678B" w:rsidRDefault="00281D8A" w:rsidP="00EE5491">
            <w:r w:rsidRPr="0079678B">
              <w:t>9,997</w:t>
            </w:r>
          </w:p>
        </w:tc>
      </w:tr>
      <w:tr w:rsidR="00281D8A" w:rsidRPr="0079678B" w14:paraId="0CA41CBA"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BCDD1" w14:textId="77777777" w:rsidR="00281D8A" w:rsidRPr="0079678B" w:rsidRDefault="00281D8A" w:rsidP="00EE5491">
            <w:r w:rsidRPr="0079678B">
              <w:t>5</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3D76B" w14:textId="77777777" w:rsidR="00281D8A" w:rsidRPr="0079678B" w:rsidRDefault="00281D8A" w:rsidP="00EE5491">
            <w:r w:rsidRPr="0079678B">
              <w:t>L0005</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BED87" w14:textId="77777777" w:rsidR="00281D8A" w:rsidRPr="0079678B" w:rsidRDefault="00281D8A" w:rsidP="00EE5491">
            <w:r w:rsidRPr="0079678B">
              <w:t>9,996</w:t>
            </w:r>
          </w:p>
        </w:tc>
      </w:tr>
      <w:tr w:rsidR="00281D8A" w:rsidRPr="0079678B" w14:paraId="70330AC7"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EC664" w14:textId="77777777" w:rsidR="00281D8A" w:rsidRPr="0079678B" w:rsidRDefault="00281D8A" w:rsidP="00EE5491">
            <w:r w:rsidRPr="0079678B">
              <w:t>6</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3DB45B" w14:textId="77777777" w:rsidR="00281D8A" w:rsidRPr="0079678B" w:rsidRDefault="00281D8A" w:rsidP="00EE5491">
            <w:r w:rsidRPr="0079678B">
              <w:t>L0006</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CF295" w14:textId="77777777" w:rsidR="00281D8A" w:rsidRPr="0079678B" w:rsidRDefault="00281D8A" w:rsidP="00EE5491">
            <w:r w:rsidRPr="0079678B">
              <w:t>9,995</w:t>
            </w:r>
          </w:p>
        </w:tc>
      </w:tr>
      <w:tr w:rsidR="00281D8A" w:rsidRPr="0079678B" w14:paraId="51AB4AE0"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16D86" w14:textId="77777777" w:rsidR="00281D8A" w:rsidRPr="0079678B" w:rsidRDefault="00281D8A" w:rsidP="00EE5491">
            <w:r w:rsidRPr="0079678B">
              <w:t>7</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3A9FD" w14:textId="77777777" w:rsidR="00281D8A" w:rsidRPr="0079678B" w:rsidRDefault="00281D8A" w:rsidP="00EE5491">
            <w:r w:rsidRPr="0079678B">
              <w:t>L0007</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D0F94" w14:textId="77777777" w:rsidR="00281D8A" w:rsidRPr="0079678B" w:rsidRDefault="00281D8A" w:rsidP="00EE5491">
            <w:r w:rsidRPr="0079678B">
              <w:t>9,994</w:t>
            </w:r>
          </w:p>
        </w:tc>
      </w:tr>
      <w:tr w:rsidR="00281D8A" w:rsidRPr="0079678B" w14:paraId="764FDE30"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4505D" w14:textId="77777777" w:rsidR="00281D8A" w:rsidRPr="0079678B" w:rsidRDefault="00281D8A" w:rsidP="00EE5491">
            <w:r w:rsidRPr="0079678B">
              <w:t>8</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BC339" w14:textId="77777777" w:rsidR="00281D8A" w:rsidRPr="0079678B" w:rsidRDefault="00281D8A" w:rsidP="00EE5491">
            <w:r w:rsidRPr="0079678B">
              <w:t>L0008</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D2778" w14:textId="77777777" w:rsidR="00281D8A" w:rsidRPr="0079678B" w:rsidRDefault="00281D8A" w:rsidP="00EE5491">
            <w:r w:rsidRPr="0079678B">
              <w:t>9,993</w:t>
            </w:r>
          </w:p>
        </w:tc>
      </w:tr>
      <w:tr w:rsidR="00281D8A" w:rsidRPr="0079678B" w14:paraId="7E84B710"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BCF19" w14:textId="77777777" w:rsidR="00281D8A" w:rsidRPr="0079678B" w:rsidRDefault="00281D8A" w:rsidP="00EE5491">
            <w:r w:rsidRPr="0079678B">
              <w:t>9</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4E5FE" w14:textId="77777777" w:rsidR="00281D8A" w:rsidRPr="0079678B" w:rsidRDefault="00281D8A" w:rsidP="00EE5491">
            <w:r w:rsidRPr="0079678B">
              <w:t>L0009</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8417A" w14:textId="77777777" w:rsidR="00281D8A" w:rsidRPr="0079678B" w:rsidRDefault="00281D8A" w:rsidP="00EE5491">
            <w:r w:rsidRPr="0079678B">
              <w:t>9,992</w:t>
            </w:r>
          </w:p>
        </w:tc>
      </w:tr>
      <w:tr w:rsidR="00281D8A" w:rsidRPr="0079678B" w14:paraId="35EFD61A"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6FE789" w14:textId="77777777" w:rsidR="00281D8A" w:rsidRPr="0079678B" w:rsidRDefault="00281D8A" w:rsidP="00EE5491">
            <w:r w:rsidRPr="0079678B">
              <w:t>10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23D07" w14:textId="77777777" w:rsidR="00281D8A" w:rsidRPr="0079678B" w:rsidRDefault="00281D8A" w:rsidP="00EE5491">
            <w:r w:rsidRPr="0079678B">
              <w:t>L0010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BE93F" w14:textId="77777777" w:rsidR="00281D8A" w:rsidRPr="0079678B" w:rsidRDefault="00281D8A" w:rsidP="00EE5491">
            <w:r w:rsidRPr="0079678B">
              <w:t>9,991</w:t>
            </w:r>
          </w:p>
        </w:tc>
      </w:tr>
    </w:tbl>
    <w:p w14:paraId="4CF57079" w14:textId="77777777" w:rsidR="00281D8A" w:rsidRPr="0079678B" w:rsidRDefault="00281D8A" w:rsidP="00281D8A"/>
    <w:p w14:paraId="7EE8A14D" w14:textId="77777777" w:rsidR="00281D8A" w:rsidRPr="0079678B" w:rsidRDefault="00281D8A" w:rsidP="00281D8A">
      <w:r w:rsidRPr="0079678B">
        <w:rPr>
          <w:b/>
          <w:bCs/>
        </w:rPr>
        <w:t>Dataset B — Top 10:</w:t>
      </w:r>
      <w:r w:rsidRPr="0079678B">
        <w:t xml:space="preserve"> </w:t>
      </w:r>
    </w:p>
    <w:tbl>
      <w:tblP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tblGrid>
      <w:tr w:rsidR="00281D8A" w:rsidRPr="0079678B" w14:paraId="157EB05F" w14:textId="77777777" w:rsidTr="00EE5491">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D8114E3" w14:textId="77777777" w:rsidR="00281D8A" w:rsidRPr="0079678B" w:rsidRDefault="00281D8A" w:rsidP="00EE5491">
            <w:r w:rsidRPr="0079678B">
              <w:lastRenderedPageBreak/>
              <w:t>Rank</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C0B2381" w14:textId="77777777" w:rsidR="00281D8A" w:rsidRPr="0079678B" w:rsidRDefault="00281D8A" w:rsidP="00EE5491">
            <w:r w:rsidRPr="0079678B">
              <w:t>Location ID</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25DD9F0" w14:textId="77777777" w:rsidR="00281D8A" w:rsidRPr="0079678B" w:rsidRDefault="00281D8A" w:rsidP="00EE5491">
            <w:r w:rsidRPr="0079678B">
              <w:t>Priority Score</w:t>
            </w:r>
          </w:p>
        </w:tc>
      </w:tr>
      <w:tr w:rsidR="00281D8A" w:rsidRPr="0079678B" w14:paraId="23E7148A"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0DA72" w14:textId="77777777" w:rsidR="00281D8A" w:rsidRPr="0079678B" w:rsidRDefault="00281D8A" w:rsidP="00EE5491">
            <w:r w:rsidRPr="0079678B">
              <w:t>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90827" w14:textId="77777777" w:rsidR="00281D8A" w:rsidRPr="0079678B" w:rsidRDefault="00281D8A" w:rsidP="00EE5491">
            <w:r w:rsidRPr="0079678B">
              <w:t>L0101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A979D" w14:textId="77777777" w:rsidR="00281D8A" w:rsidRPr="0079678B" w:rsidRDefault="00281D8A" w:rsidP="00EE5491">
            <w:r w:rsidRPr="0079678B">
              <w:t>10,000</w:t>
            </w:r>
          </w:p>
        </w:tc>
      </w:tr>
      <w:tr w:rsidR="00281D8A" w:rsidRPr="0079678B" w14:paraId="4D59A3D9"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BB5F1" w14:textId="77777777" w:rsidR="00281D8A" w:rsidRPr="0079678B" w:rsidRDefault="00281D8A" w:rsidP="00EE5491">
            <w:r w:rsidRPr="0079678B">
              <w:t>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FC727" w14:textId="77777777" w:rsidR="00281D8A" w:rsidRPr="0079678B" w:rsidRDefault="00281D8A" w:rsidP="00EE5491">
            <w:r w:rsidRPr="0079678B">
              <w:t>L0102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7EC86" w14:textId="77777777" w:rsidR="00281D8A" w:rsidRPr="0079678B" w:rsidRDefault="00281D8A" w:rsidP="00EE5491">
            <w:r w:rsidRPr="0079678B">
              <w:t>9,999</w:t>
            </w:r>
          </w:p>
        </w:tc>
      </w:tr>
      <w:tr w:rsidR="00281D8A" w:rsidRPr="0079678B" w14:paraId="17593F72"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EFAD81" w14:textId="77777777" w:rsidR="00281D8A" w:rsidRPr="0079678B" w:rsidRDefault="00281D8A" w:rsidP="00EE5491">
            <w:r w:rsidRPr="0079678B">
              <w:t>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FD008" w14:textId="77777777" w:rsidR="00281D8A" w:rsidRPr="0079678B" w:rsidRDefault="00281D8A" w:rsidP="00EE5491">
            <w:r w:rsidRPr="0079678B">
              <w:t>L0103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C9628" w14:textId="77777777" w:rsidR="00281D8A" w:rsidRPr="0079678B" w:rsidRDefault="00281D8A" w:rsidP="00EE5491">
            <w:r w:rsidRPr="0079678B">
              <w:t>9,998</w:t>
            </w:r>
          </w:p>
        </w:tc>
      </w:tr>
      <w:tr w:rsidR="00281D8A" w:rsidRPr="0079678B" w14:paraId="19229C59"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3B3C2" w14:textId="77777777" w:rsidR="00281D8A" w:rsidRPr="0079678B" w:rsidRDefault="00281D8A" w:rsidP="00EE5491">
            <w:r w:rsidRPr="0079678B">
              <w:t>4</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3EDEC" w14:textId="77777777" w:rsidR="00281D8A" w:rsidRPr="0079678B" w:rsidRDefault="00281D8A" w:rsidP="00EE5491">
            <w:r w:rsidRPr="0079678B">
              <w:t>L0104</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B4569" w14:textId="77777777" w:rsidR="00281D8A" w:rsidRPr="0079678B" w:rsidRDefault="00281D8A" w:rsidP="00EE5491">
            <w:r w:rsidRPr="0079678B">
              <w:t>9,997</w:t>
            </w:r>
          </w:p>
        </w:tc>
      </w:tr>
      <w:tr w:rsidR="00281D8A" w:rsidRPr="0079678B" w14:paraId="6716902F"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4B595" w14:textId="77777777" w:rsidR="00281D8A" w:rsidRPr="0079678B" w:rsidRDefault="00281D8A" w:rsidP="00EE5491">
            <w:r w:rsidRPr="0079678B">
              <w:t>5</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6F841" w14:textId="77777777" w:rsidR="00281D8A" w:rsidRPr="0079678B" w:rsidRDefault="00281D8A" w:rsidP="00EE5491">
            <w:r w:rsidRPr="0079678B">
              <w:t>L0105</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EE1BC" w14:textId="77777777" w:rsidR="00281D8A" w:rsidRPr="0079678B" w:rsidRDefault="00281D8A" w:rsidP="00EE5491">
            <w:r w:rsidRPr="0079678B">
              <w:t>9,996</w:t>
            </w:r>
          </w:p>
        </w:tc>
      </w:tr>
      <w:tr w:rsidR="00281D8A" w:rsidRPr="0079678B" w14:paraId="1510A05C"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63F54" w14:textId="77777777" w:rsidR="00281D8A" w:rsidRPr="0079678B" w:rsidRDefault="00281D8A" w:rsidP="00EE5491">
            <w:r w:rsidRPr="0079678B">
              <w:t>6</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854B3" w14:textId="77777777" w:rsidR="00281D8A" w:rsidRPr="0079678B" w:rsidRDefault="00281D8A" w:rsidP="00EE5491">
            <w:r w:rsidRPr="0079678B">
              <w:t>L0106</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65967" w14:textId="77777777" w:rsidR="00281D8A" w:rsidRPr="0079678B" w:rsidRDefault="00281D8A" w:rsidP="00EE5491">
            <w:r w:rsidRPr="0079678B">
              <w:t>9,995</w:t>
            </w:r>
          </w:p>
        </w:tc>
      </w:tr>
      <w:tr w:rsidR="00281D8A" w:rsidRPr="0079678B" w14:paraId="55699EE9"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49807" w14:textId="77777777" w:rsidR="00281D8A" w:rsidRPr="0079678B" w:rsidRDefault="00281D8A" w:rsidP="00EE5491">
            <w:r w:rsidRPr="0079678B">
              <w:t>7</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91DA3" w14:textId="77777777" w:rsidR="00281D8A" w:rsidRPr="0079678B" w:rsidRDefault="00281D8A" w:rsidP="00EE5491">
            <w:r w:rsidRPr="0079678B">
              <w:t>L0107</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2A892" w14:textId="77777777" w:rsidR="00281D8A" w:rsidRPr="0079678B" w:rsidRDefault="00281D8A" w:rsidP="00EE5491">
            <w:r w:rsidRPr="0079678B">
              <w:t>9,994</w:t>
            </w:r>
          </w:p>
        </w:tc>
      </w:tr>
      <w:tr w:rsidR="00281D8A" w:rsidRPr="0079678B" w14:paraId="60211E45"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2417C" w14:textId="77777777" w:rsidR="00281D8A" w:rsidRPr="0079678B" w:rsidRDefault="00281D8A" w:rsidP="00EE5491">
            <w:r w:rsidRPr="0079678B">
              <w:t>8</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72105" w14:textId="77777777" w:rsidR="00281D8A" w:rsidRPr="0079678B" w:rsidRDefault="00281D8A" w:rsidP="00EE5491">
            <w:r w:rsidRPr="0079678B">
              <w:t>L0108</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A70AB" w14:textId="77777777" w:rsidR="00281D8A" w:rsidRPr="0079678B" w:rsidRDefault="00281D8A" w:rsidP="00EE5491">
            <w:r w:rsidRPr="0079678B">
              <w:t>9,993</w:t>
            </w:r>
          </w:p>
        </w:tc>
      </w:tr>
      <w:tr w:rsidR="00281D8A" w:rsidRPr="0079678B" w14:paraId="36252F27"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333B6" w14:textId="77777777" w:rsidR="00281D8A" w:rsidRPr="0079678B" w:rsidRDefault="00281D8A" w:rsidP="00EE5491">
            <w:r w:rsidRPr="0079678B">
              <w:t>9</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3D231" w14:textId="77777777" w:rsidR="00281D8A" w:rsidRPr="0079678B" w:rsidRDefault="00281D8A" w:rsidP="00EE5491">
            <w:r w:rsidRPr="0079678B">
              <w:t>L0109</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36C0E" w14:textId="77777777" w:rsidR="00281D8A" w:rsidRPr="0079678B" w:rsidRDefault="00281D8A" w:rsidP="00EE5491">
            <w:r w:rsidRPr="0079678B">
              <w:t>9,992</w:t>
            </w:r>
          </w:p>
        </w:tc>
      </w:tr>
      <w:tr w:rsidR="00281D8A" w:rsidRPr="0079678B" w14:paraId="6A937F4A"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EAB62" w14:textId="77777777" w:rsidR="00281D8A" w:rsidRPr="0079678B" w:rsidRDefault="00281D8A" w:rsidP="00EE5491">
            <w:r w:rsidRPr="0079678B">
              <w:t>10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519BA1" w14:textId="77777777" w:rsidR="00281D8A" w:rsidRPr="0079678B" w:rsidRDefault="00281D8A" w:rsidP="00EE5491">
            <w:r w:rsidRPr="0079678B">
              <w:t>L0110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C3ED6" w14:textId="77777777" w:rsidR="00281D8A" w:rsidRPr="0079678B" w:rsidRDefault="00281D8A" w:rsidP="00EE5491">
            <w:r w:rsidRPr="0079678B">
              <w:t>9,991</w:t>
            </w:r>
          </w:p>
        </w:tc>
      </w:tr>
    </w:tbl>
    <w:p w14:paraId="37873B23" w14:textId="77777777" w:rsidR="00281D8A" w:rsidRPr="0079678B" w:rsidRDefault="00281D8A" w:rsidP="00281D8A"/>
    <w:p w14:paraId="59F46DDA" w14:textId="77777777" w:rsidR="00281D8A" w:rsidRPr="0079678B" w:rsidRDefault="00281D8A" w:rsidP="00281D8A">
      <w:r w:rsidRPr="0079678B">
        <w:rPr>
          <w:b/>
          <w:bCs/>
        </w:rPr>
        <w:t>Dataset C — Top 10:</w:t>
      </w:r>
      <w:r w:rsidRPr="0079678B">
        <w:t xml:space="preserve"> </w:t>
      </w:r>
    </w:p>
    <w:tbl>
      <w:tblP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tblGrid>
      <w:tr w:rsidR="00281D8A" w:rsidRPr="0079678B" w14:paraId="1AC08C11" w14:textId="77777777" w:rsidTr="00EE5491">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27309F" w14:textId="77777777" w:rsidR="00281D8A" w:rsidRPr="0079678B" w:rsidRDefault="00281D8A" w:rsidP="00EE5491">
            <w:r w:rsidRPr="0079678B">
              <w:t>Rank</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780F0DF" w14:textId="77777777" w:rsidR="00281D8A" w:rsidRPr="0079678B" w:rsidRDefault="00281D8A" w:rsidP="00EE5491">
            <w:r w:rsidRPr="0079678B">
              <w:t>Location ID</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8A55BD4" w14:textId="77777777" w:rsidR="00281D8A" w:rsidRPr="0079678B" w:rsidRDefault="00281D8A" w:rsidP="00EE5491">
            <w:r w:rsidRPr="0079678B">
              <w:t>Priority Score</w:t>
            </w:r>
          </w:p>
        </w:tc>
      </w:tr>
      <w:tr w:rsidR="00281D8A" w:rsidRPr="0079678B" w14:paraId="0119F014"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A168E" w14:textId="77777777" w:rsidR="00281D8A" w:rsidRPr="0079678B" w:rsidRDefault="00281D8A" w:rsidP="00EE5491">
            <w:r w:rsidRPr="0079678B">
              <w:t>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03022" w14:textId="77777777" w:rsidR="00281D8A" w:rsidRPr="0079678B" w:rsidRDefault="00281D8A" w:rsidP="00EE5491">
            <w:r w:rsidRPr="0079678B">
              <w:t>L0201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36D6F" w14:textId="77777777" w:rsidR="00281D8A" w:rsidRPr="0079678B" w:rsidRDefault="00281D8A" w:rsidP="00EE5491">
            <w:r w:rsidRPr="0079678B">
              <w:t>5,000</w:t>
            </w:r>
          </w:p>
        </w:tc>
      </w:tr>
      <w:tr w:rsidR="00281D8A" w:rsidRPr="0079678B" w14:paraId="601AD88C"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BDDF2" w14:textId="77777777" w:rsidR="00281D8A" w:rsidRPr="0079678B" w:rsidRDefault="00281D8A" w:rsidP="00EE5491">
            <w:r w:rsidRPr="0079678B">
              <w:t>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E6CF9" w14:textId="77777777" w:rsidR="00281D8A" w:rsidRPr="0079678B" w:rsidRDefault="00281D8A" w:rsidP="00EE5491">
            <w:r w:rsidRPr="0079678B">
              <w:t>L0202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76C84" w14:textId="77777777" w:rsidR="00281D8A" w:rsidRPr="0079678B" w:rsidRDefault="00281D8A" w:rsidP="00EE5491">
            <w:r w:rsidRPr="0079678B">
              <w:t>5,000</w:t>
            </w:r>
          </w:p>
        </w:tc>
      </w:tr>
      <w:tr w:rsidR="00281D8A" w:rsidRPr="0079678B" w14:paraId="3C653623"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24F7A" w14:textId="77777777" w:rsidR="00281D8A" w:rsidRPr="0079678B" w:rsidRDefault="00281D8A" w:rsidP="00EE5491">
            <w:r w:rsidRPr="0079678B">
              <w:t>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F9BE9" w14:textId="77777777" w:rsidR="00281D8A" w:rsidRPr="0079678B" w:rsidRDefault="00281D8A" w:rsidP="00EE5491">
            <w:r w:rsidRPr="0079678B">
              <w:t>L0203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D3A60" w14:textId="77777777" w:rsidR="00281D8A" w:rsidRPr="0079678B" w:rsidRDefault="00281D8A" w:rsidP="00EE5491">
            <w:r w:rsidRPr="0079678B">
              <w:t>5,000</w:t>
            </w:r>
          </w:p>
        </w:tc>
      </w:tr>
      <w:tr w:rsidR="00281D8A" w:rsidRPr="0079678B" w14:paraId="0E014213"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ABE93" w14:textId="77777777" w:rsidR="00281D8A" w:rsidRPr="0079678B" w:rsidRDefault="00281D8A" w:rsidP="00EE5491">
            <w:r w:rsidRPr="0079678B">
              <w:t>4</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DC96C" w14:textId="77777777" w:rsidR="00281D8A" w:rsidRPr="0079678B" w:rsidRDefault="00281D8A" w:rsidP="00EE5491">
            <w:r w:rsidRPr="0079678B">
              <w:t>L0204</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4FAAA" w14:textId="77777777" w:rsidR="00281D8A" w:rsidRPr="0079678B" w:rsidRDefault="00281D8A" w:rsidP="00EE5491">
            <w:r w:rsidRPr="0079678B">
              <w:t>5,000</w:t>
            </w:r>
          </w:p>
        </w:tc>
      </w:tr>
      <w:tr w:rsidR="00281D8A" w:rsidRPr="0079678B" w14:paraId="33C43FD4"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07F1C" w14:textId="77777777" w:rsidR="00281D8A" w:rsidRPr="0079678B" w:rsidRDefault="00281D8A" w:rsidP="00EE5491">
            <w:r w:rsidRPr="0079678B">
              <w:t>5</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93574" w14:textId="77777777" w:rsidR="00281D8A" w:rsidRPr="0079678B" w:rsidRDefault="00281D8A" w:rsidP="00EE5491">
            <w:r w:rsidRPr="0079678B">
              <w:t>L0205</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48CA5" w14:textId="77777777" w:rsidR="00281D8A" w:rsidRPr="0079678B" w:rsidRDefault="00281D8A" w:rsidP="00EE5491">
            <w:r w:rsidRPr="0079678B">
              <w:t>5,000</w:t>
            </w:r>
          </w:p>
        </w:tc>
      </w:tr>
      <w:tr w:rsidR="00281D8A" w:rsidRPr="0079678B" w14:paraId="77929CD2"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1701A" w14:textId="77777777" w:rsidR="00281D8A" w:rsidRPr="0079678B" w:rsidRDefault="00281D8A" w:rsidP="00EE5491">
            <w:r w:rsidRPr="0079678B">
              <w:t>6</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63EE2" w14:textId="77777777" w:rsidR="00281D8A" w:rsidRPr="0079678B" w:rsidRDefault="00281D8A" w:rsidP="00EE5491">
            <w:r w:rsidRPr="0079678B">
              <w:t>L0206</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728BD" w14:textId="77777777" w:rsidR="00281D8A" w:rsidRPr="0079678B" w:rsidRDefault="00281D8A" w:rsidP="00EE5491">
            <w:r w:rsidRPr="0079678B">
              <w:t>5,000</w:t>
            </w:r>
          </w:p>
        </w:tc>
      </w:tr>
      <w:tr w:rsidR="00281D8A" w:rsidRPr="0079678B" w14:paraId="43BC2660"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70D0A" w14:textId="77777777" w:rsidR="00281D8A" w:rsidRPr="0079678B" w:rsidRDefault="00281D8A" w:rsidP="00EE5491">
            <w:r w:rsidRPr="0079678B">
              <w:t>7</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C1014" w14:textId="77777777" w:rsidR="00281D8A" w:rsidRPr="0079678B" w:rsidRDefault="00281D8A" w:rsidP="00EE5491">
            <w:r w:rsidRPr="0079678B">
              <w:t>L0207</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181C4" w14:textId="77777777" w:rsidR="00281D8A" w:rsidRPr="0079678B" w:rsidRDefault="00281D8A" w:rsidP="00EE5491">
            <w:r w:rsidRPr="0079678B">
              <w:t>5,000</w:t>
            </w:r>
          </w:p>
        </w:tc>
      </w:tr>
      <w:tr w:rsidR="00281D8A" w:rsidRPr="0079678B" w14:paraId="10E47166"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9198D" w14:textId="77777777" w:rsidR="00281D8A" w:rsidRPr="0079678B" w:rsidRDefault="00281D8A" w:rsidP="00EE5491">
            <w:r w:rsidRPr="0079678B">
              <w:t>8</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6068B" w14:textId="77777777" w:rsidR="00281D8A" w:rsidRPr="0079678B" w:rsidRDefault="00281D8A" w:rsidP="00EE5491">
            <w:r w:rsidRPr="0079678B">
              <w:t>L0208</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5F7EA" w14:textId="77777777" w:rsidR="00281D8A" w:rsidRPr="0079678B" w:rsidRDefault="00281D8A" w:rsidP="00EE5491">
            <w:r w:rsidRPr="0079678B">
              <w:t>5,000</w:t>
            </w:r>
          </w:p>
        </w:tc>
      </w:tr>
      <w:tr w:rsidR="00281D8A" w:rsidRPr="0079678B" w14:paraId="498D1D90"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F2209" w14:textId="77777777" w:rsidR="00281D8A" w:rsidRPr="0079678B" w:rsidRDefault="00281D8A" w:rsidP="00EE5491">
            <w:r w:rsidRPr="0079678B">
              <w:t>9</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96DCA" w14:textId="77777777" w:rsidR="00281D8A" w:rsidRPr="0079678B" w:rsidRDefault="00281D8A" w:rsidP="00EE5491">
            <w:r w:rsidRPr="0079678B">
              <w:t>L0209</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5B2E7" w14:textId="77777777" w:rsidR="00281D8A" w:rsidRPr="0079678B" w:rsidRDefault="00281D8A" w:rsidP="00EE5491">
            <w:r w:rsidRPr="0079678B">
              <w:t>5,000</w:t>
            </w:r>
          </w:p>
        </w:tc>
      </w:tr>
      <w:tr w:rsidR="00281D8A" w:rsidRPr="0079678B" w14:paraId="4B32CF6B" w14:textId="77777777" w:rsidTr="00EE5491">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3E864" w14:textId="77777777" w:rsidR="00281D8A" w:rsidRPr="0079678B" w:rsidRDefault="00281D8A" w:rsidP="00EE5491">
            <w:r w:rsidRPr="0079678B">
              <w:lastRenderedPageBreak/>
              <w:t>10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71E52" w14:textId="77777777" w:rsidR="00281D8A" w:rsidRPr="0079678B" w:rsidRDefault="00281D8A" w:rsidP="00EE5491">
            <w:r w:rsidRPr="0079678B">
              <w:t>L0210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2E909" w14:textId="77777777" w:rsidR="00281D8A" w:rsidRPr="0079678B" w:rsidRDefault="00281D8A" w:rsidP="00EE5491">
            <w:r w:rsidRPr="0079678B">
              <w:t>5,000</w:t>
            </w:r>
          </w:p>
        </w:tc>
      </w:tr>
    </w:tbl>
    <w:p w14:paraId="774C0AD8" w14:textId="77777777" w:rsidR="00281D8A" w:rsidRPr="0079678B" w:rsidRDefault="00281D8A" w:rsidP="00281D8A"/>
    <w:p w14:paraId="616EEF51" w14:textId="3B48EB8B" w:rsidR="008D6D80" w:rsidRPr="0079678B" w:rsidRDefault="008D6D80">
      <w:pPr>
        <w:jc w:val="center"/>
        <w:rPr>
          <w:rFonts w:eastAsiaTheme="minorEastAsia"/>
        </w:rPr>
      </w:pPr>
    </w:p>
    <w:p w14:paraId="77DFDDC0" w14:textId="77777777" w:rsidR="008D6D80" w:rsidRPr="0079678B" w:rsidRDefault="00000000">
      <w:pPr>
        <w:pStyle w:val="1"/>
        <w:rPr>
          <w:sz w:val="24"/>
          <w:szCs w:val="24"/>
        </w:rPr>
      </w:pPr>
      <w:r w:rsidRPr="0079678B">
        <w:rPr>
          <w:sz w:val="24"/>
          <w:szCs w:val="24"/>
        </w:rPr>
        <w:t xml:space="preserve">Chapter 7 – Contribution Form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8D6D80" w:rsidRPr="0079678B" w14:paraId="1AFCF491"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24AFB18" w14:textId="77777777" w:rsidR="008D6D80" w:rsidRPr="0079678B" w:rsidRDefault="00000000">
            <w:r w:rsidRPr="0079678B">
              <w:t>Student ID</w:t>
            </w:r>
          </w:p>
        </w:tc>
        <w:tc>
          <w:tcPr>
            <w:tcW w:w="300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18FBABB" w14:textId="77777777" w:rsidR="008D6D80" w:rsidRPr="0079678B" w:rsidRDefault="00000000">
            <w:r w:rsidRPr="0079678B">
              <w:t>Contribution</w:t>
            </w:r>
          </w:p>
        </w:tc>
        <w:tc>
          <w:tcPr>
            <w:tcW w:w="301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1FB912B" w14:textId="77777777" w:rsidR="008D6D80" w:rsidRPr="0079678B" w:rsidRDefault="008D6D80"/>
        </w:tc>
      </w:tr>
      <w:tr w:rsidR="008D6D80" w:rsidRPr="0079678B" w14:paraId="71E9C1B7" w14:textId="77777777">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F1F43" w14:textId="77777777" w:rsidR="008D6D80" w:rsidRPr="0079678B" w:rsidRDefault="00000000">
            <w:r w:rsidRPr="0079678B">
              <w:t>2362457</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F3D36" w14:textId="77777777" w:rsidR="008D6D80" w:rsidRPr="0079678B" w:rsidRDefault="00000000">
            <w:r w:rsidRPr="0079678B">
              <w:t>50%</w:t>
            </w:r>
          </w:p>
        </w:tc>
        <w:tc>
          <w:tcPr>
            <w:tcW w:w="30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BFB70" w14:textId="77777777" w:rsidR="008D6D80" w:rsidRPr="0079678B" w:rsidRDefault="008D6D80"/>
        </w:tc>
      </w:tr>
      <w:tr w:rsidR="008D6D80" w:rsidRPr="0079678B" w14:paraId="09D19054" w14:textId="77777777">
        <w:trPr>
          <w:gridAfter w:val="1"/>
          <w:wAfter w:w="3010" w:type="dxa"/>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97501" w14:textId="77777777" w:rsidR="008D6D80" w:rsidRPr="0079678B" w:rsidRDefault="00000000">
            <w:r w:rsidRPr="0079678B">
              <w:t>2362404</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A7403" w14:textId="77777777" w:rsidR="008D6D80" w:rsidRPr="0079678B" w:rsidRDefault="00000000">
            <w:r w:rsidRPr="0079678B">
              <w:t>50%</w:t>
            </w:r>
          </w:p>
        </w:tc>
      </w:tr>
    </w:tbl>
    <w:p w14:paraId="479A9618" w14:textId="77777777" w:rsidR="008D6D80" w:rsidRPr="0079678B" w:rsidRDefault="008D6D80"/>
    <w:sectPr w:rsidR="008D6D80" w:rsidRPr="0079678B">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E246" w14:textId="77777777" w:rsidR="007A3938" w:rsidRDefault="007A3938" w:rsidP="00281D8A">
      <w:pPr>
        <w:spacing w:line="240" w:lineRule="auto"/>
      </w:pPr>
      <w:r>
        <w:separator/>
      </w:r>
    </w:p>
  </w:endnote>
  <w:endnote w:type="continuationSeparator" w:id="0">
    <w:p w14:paraId="1405B406" w14:textId="77777777" w:rsidR="007A3938" w:rsidRDefault="007A3938" w:rsidP="00281D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589015"/>
      <w:docPartObj>
        <w:docPartGallery w:val="Page Numbers (Bottom of Page)"/>
        <w:docPartUnique/>
      </w:docPartObj>
    </w:sdtPr>
    <w:sdtContent>
      <w:p w14:paraId="647B5DA1" w14:textId="769987E4" w:rsidR="00281D8A" w:rsidRDefault="00281D8A">
        <w:pPr>
          <w:pStyle w:val="ae"/>
          <w:jc w:val="center"/>
        </w:pPr>
        <w:r>
          <w:fldChar w:fldCharType="begin"/>
        </w:r>
        <w:r>
          <w:instrText>PAGE   \* MERGEFORMAT</w:instrText>
        </w:r>
        <w:r>
          <w:fldChar w:fldCharType="separate"/>
        </w:r>
        <w:r>
          <w:rPr>
            <w:lang w:val="zh-CN"/>
          </w:rPr>
          <w:t>2</w:t>
        </w:r>
        <w:r>
          <w:fldChar w:fldCharType="end"/>
        </w:r>
      </w:p>
    </w:sdtContent>
  </w:sdt>
  <w:p w14:paraId="5DF85ACF" w14:textId="77777777" w:rsidR="00281D8A" w:rsidRDefault="00281D8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3BDF" w14:textId="77777777" w:rsidR="007A3938" w:rsidRDefault="007A3938" w:rsidP="00281D8A">
      <w:pPr>
        <w:spacing w:line="240" w:lineRule="auto"/>
      </w:pPr>
      <w:r>
        <w:separator/>
      </w:r>
    </w:p>
  </w:footnote>
  <w:footnote w:type="continuationSeparator" w:id="0">
    <w:p w14:paraId="08A1361B" w14:textId="77777777" w:rsidR="007A3938" w:rsidRDefault="007A3938" w:rsidP="00281D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FCC"/>
    <w:multiLevelType w:val="hybridMultilevel"/>
    <w:tmpl w:val="70E8F1CE"/>
    <w:lvl w:ilvl="0" w:tplc="369A326A">
      <w:start w:val="1"/>
      <w:numFmt w:val="decimal"/>
      <w:lvlText w:val="%1."/>
      <w:lvlJc w:val="left"/>
      <w:pPr>
        <w:ind w:left="720" w:hanging="360"/>
      </w:pPr>
    </w:lvl>
    <w:lvl w:ilvl="1" w:tplc="5D76E838">
      <w:numFmt w:val="decimal"/>
      <w:lvlText w:val=""/>
      <w:lvlJc w:val="left"/>
    </w:lvl>
    <w:lvl w:ilvl="2" w:tplc="3D16E8AC">
      <w:numFmt w:val="decimal"/>
      <w:lvlText w:val=""/>
      <w:lvlJc w:val="left"/>
    </w:lvl>
    <w:lvl w:ilvl="3" w:tplc="99586752">
      <w:numFmt w:val="decimal"/>
      <w:lvlText w:val=""/>
      <w:lvlJc w:val="left"/>
    </w:lvl>
    <w:lvl w:ilvl="4" w:tplc="0FB88078">
      <w:numFmt w:val="decimal"/>
      <w:lvlText w:val=""/>
      <w:lvlJc w:val="left"/>
    </w:lvl>
    <w:lvl w:ilvl="5" w:tplc="F33CFC0C">
      <w:numFmt w:val="decimal"/>
      <w:lvlText w:val=""/>
      <w:lvlJc w:val="left"/>
    </w:lvl>
    <w:lvl w:ilvl="6" w:tplc="EB1E6866">
      <w:numFmt w:val="decimal"/>
      <w:lvlText w:val=""/>
      <w:lvlJc w:val="left"/>
    </w:lvl>
    <w:lvl w:ilvl="7" w:tplc="8CF891C0">
      <w:numFmt w:val="decimal"/>
      <w:lvlText w:val=""/>
      <w:lvlJc w:val="left"/>
    </w:lvl>
    <w:lvl w:ilvl="8" w:tplc="DE18CE38">
      <w:numFmt w:val="decimal"/>
      <w:lvlText w:val=""/>
      <w:lvlJc w:val="left"/>
    </w:lvl>
  </w:abstractNum>
  <w:abstractNum w:abstractNumId="1" w15:restartNumberingAfterBreak="0">
    <w:nsid w:val="2CAA412E"/>
    <w:multiLevelType w:val="hybridMultilevel"/>
    <w:tmpl w:val="A2062726"/>
    <w:lvl w:ilvl="0" w:tplc="674E8A18">
      <w:start w:val="1"/>
      <w:numFmt w:val="bullet"/>
      <w:lvlText w:val="•"/>
      <w:lvlJc w:val="left"/>
      <w:pPr>
        <w:ind w:left="720" w:hanging="360"/>
      </w:pPr>
    </w:lvl>
    <w:lvl w:ilvl="1" w:tplc="238622B6">
      <w:numFmt w:val="decimal"/>
      <w:lvlText w:val=""/>
      <w:lvlJc w:val="left"/>
    </w:lvl>
    <w:lvl w:ilvl="2" w:tplc="E2AEA760">
      <w:numFmt w:val="decimal"/>
      <w:lvlText w:val=""/>
      <w:lvlJc w:val="left"/>
    </w:lvl>
    <w:lvl w:ilvl="3" w:tplc="86A84070">
      <w:numFmt w:val="decimal"/>
      <w:lvlText w:val=""/>
      <w:lvlJc w:val="left"/>
    </w:lvl>
    <w:lvl w:ilvl="4" w:tplc="72DA7E50">
      <w:numFmt w:val="decimal"/>
      <w:lvlText w:val=""/>
      <w:lvlJc w:val="left"/>
    </w:lvl>
    <w:lvl w:ilvl="5" w:tplc="2D848212">
      <w:numFmt w:val="decimal"/>
      <w:lvlText w:val=""/>
      <w:lvlJc w:val="left"/>
    </w:lvl>
    <w:lvl w:ilvl="6" w:tplc="5C38356C">
      <w:numFmt w:val="decimal"/>
      <w:lvlText w:val=""/>
      <w:lvlJc w:val="left"/>
    </w:lvl>
    <w:lvl w:ilvl="7" w:tplc="DD9C4628">
      <w:numFmt w:val="decimal"/>
      <w:lvlText w:val=""/>
      <w:lvlJc w:val="left"/>
    </w:lvl>
    <w:lvl w:ilvl="8" w:tplc="C0C499BA">
      <w:numFmt w:val="decimal"/>
      <w:lvlText w:val=""/>
      <w:lvlJc w:val="left"/>
    </w:lvl>
  </w:abstractNum>
  <w:abstractNum w:abstractNumId="2" w15:restartNumberingAfterBreak="0">
    <w:nsid w:val="65460D63"/>
    <w:multiLevelType w:val="hybridMultilevel"/>
    <w:tmpl w:val="7BB2D6DC"/>
    <w:lvl w:ilvl="0" w:tplc="4AECCE16">
      <w:start w:val="1"/>
      <w:numFmt w:val="bullet"/>
      <w:lvlText w:val="●"/>
      <w:lvlJc w:val="left"/>
      <w:pPr>
        <w:ind w:left="720" w:hanging="360"/>
      </w:pPr>
    </w:lvl>
    <w:lvl w:ilvl="1" w:tplc="C84EEDFA">
      <w:start w:val="1"/>
      <w:numFmt w:val="bullet"/>
      <w:lvlText w:val="○"/>
      <w:lvlJc w:val="left"/>
      <w:pPr>
        <w:ind w:left="1440" w:hanging="360"/>
      </w:pPr>
    </w:lvl>
    <w:lvl w:ilvl="2" w:tplc="420ACC6C">
      <w:start w:val="1"/>
      <w:numFmt w:val="bullet"/>
      <w:lvlText w:val="■"/>
      <w:lvlJc w:val="left"/>
      <w:pPr>
        <w:ind w:left="2160" w:hanging="360"/>
      </w:pPr>
    </w:lvl>
    <w:lvl w:ilvl="3" w:tplc="F0F0E356">
      <w:start w:val="1"/>
      <w:numFmt w:val="bullet"/>
      <w:lvlText w:val="●"/>
      <w:lvlJc w:val="left"/>
      <w:pPr>
        <w:ind w:left="2880" w:hanging="360"/>
      </w:pPr>
    </w:lvl>
    <w:lvl w:ilvl="4" w:tplc="20829D76">
      <w:start w:val="1"/>
      <w:numFmt w:val="bullet"/>
      <w:lvlText w:val="○"/>
      <w:lvlJc w:val="left"/>
      <w:pPr>
        <w:ind w:left="3600" w:hanging="360"/>
      </w:pPr>
    </w:lvl>
    <w:lvl w:ilvl="5" w:tplc="2FDC6BB2">
      <w:start w:val="1"/>
      <w:numFmt w:val="bullet"/>
      <w:lvlText w:val="■"/>
      <w:lvlJc w:val="left"/>
      <w:pPr>
        <w:ind w:left="4320" w:hanging="360"/>
      </w:pPr>
    </w:lvl>
    <w:lvl w:ilvl="6" w:tplc="E6D88D60">
      <w:start w:val="1"/>
      <w:numFmt w:val="bullet"/>
      <w:lvlText w:val="●"/>
      <w:lvlJc w:val="left"/>
      <w:pPr>
        <w:ind w:left="5040" w:hanging="360"/>
      </w:pPr>
    </w:lvl>
    <w:lvl w:ilvl="7" w:tplc="32BE2DD8">
      <w:start w:val="1"/>
      <w:numFmt w:val="bullet"/>
      <w:lvlText w:val="●"/>
      <w:lvlJc w:val="left"/>
      <w:pPr>
        <w:ind w:left="5760" w:hanging="360"/>
      </w:pPr>
    </w:lvl>
    <w:lvl w:ilvl="8" w:tplc="295620E0">
      <w:start w:val="1"/>
      <w:numFmt w:val="bullet"/>
      <w:lvlText w:val="●"/>
      <w:lvlJc w:val="left"/>
      <w:pPr>
        <w:ind w:left="6480" w:hanging="360"/>
      </w:pPr>
    </w:lvl>
  </w:abstractNum>
  <w:num w:numId="1" w16cid:durableId="1542550278">
    <w:abstractNumId w:val="2"/>
    <w:lvlOverride w:ilvl="0">
      <w:startOverride w:val="1"/>
    </w:lvlOverride>
  </w:num>
  <w:num w:numId="2" w16cid:durableId="2114016085">
    <w:abstractNumId w:val="1"/>
    <w:lvlOverride w:ilvl="0">
      <w:startOverride w:val="1"/>
    </w:lvlOverride>
  </w:num>
  <w:num w:numId="3" w16cid:durableId="744378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D80"/>
    <w:rsid w:val="00013919"/>
    <w:rsid w:val="0009386F"/>
    <w:rsid w:val="000A4108"/>
    <w:rsid w:val="001A117D"/>
    <w:rsid w:val="002538AA"/>
    <w:rsid w:val="00281D8A"/>
    <w:rsid w:val="002E6C2A"/>
    <w:rsid w:val="00405ADF"/>
    <w:rsid w:val="00451EAF"/>
    <w:rsid w:val="004540C5"/>
    <w:rsid w:val="00462E5D"/>
    <w:rsid w:val="00483DE7"/>
    <w:rsid w:val="004F3A35"/>
    <w:rsid w:val="00660989"/>
    <w:rsid w:val="00693517"/>
    <w:rsid w:val="006C357E"/>
    <w:rsid w:val="0071615B"/>
    <w:rsid w:val="0079678B"/>
    <w:rsid w:val="007A3938"/>
    <w:rsid w:val="007C4B50"/>
    <w:rsid w:val="00876DC6"/>
    <w:rsid w:val="008D6D80"/>
    <w:rsid w:val="009A2F06"/>
    <w:rsid w:val="009C62FF"/>
    <w:rsid w:val="00A7645C"/>
    <w:rsid w:val="00A843B2"/>
    <w:rsid w:val="00AB39AA"/>
    <w:rsid w:val="00AE2A0A"/>
    <w:rsid w:val="00B01E06"/>
    <w:rsid w:val="00B4347F"/>
    <w:rsid w:val="00C948AD"/>
    <w:rsid w:val="00CC4842"/>
    <w:rsid w:val="00D54D36"/>
    <w:rsid w:val="00E32158"/>
    <w:rsid w:val="00EF2A95"/>
    <w:rsid w:val="00F93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923E2"/>
  <w15:docId w15:val="{87CD126B-CDDB-423F-99B3-75EDB98A7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eastAsia="Calibri"/>
    </w:rPr>
  </w:style>
  <w:style w:type="paragraph" w:styleId="1">
    <w:name w:val="heading 1"/>
    <w:basedOn w:val="a"/>
    <w:next w:val="a"/>
    <w:uiPriority w:val="9"/>
    <w:qFormat/>
    <w:pPr>
      <w:spacing w:before="360" w:after="120"/>
      <w:outlineLvl w:val="0"/>
    </w:pPr>
    <w:rPr>
      <w:b/>
      <w:bCs/>
      <w:sz w:val="32"/>
      <w:szCs w:val="32"/>
    </w:rPr>
  </w:style>
  <w:style w:type="paragraph" w:styleId="2">
    <w:name w:val="heading 2"/>
    <w:basedOn w:val="a"/>
    <w:next w:val="a"/>
    <w:link w:val="20"/>
    <w:uiPriority w:val="9"/>
    <w:unhideWhenUsed/>
    <w:qFormat/>
    <w:pPr>
      <w:spacing w:before="240" w:after="80"/>
      <w:outlineLvl w:val="1"/>
    </w:pPr>
    <w:rPr>
      <w:b/>
      <w:bCs/>
      <w:sz w:val="28"/>
      <w:szCs w:val="28"/>
    </w:rPr>
  </w:style>
  <w:style w:type="paragraph" w:styleId="3">
    <w:name w:val="heading 3"/>
    <w:basedOn w:val="a"/>
    <w:next w:val="a"/>
    <w:link w:val="30"/>
    <w:uiPriority w:val="9"/>
    <w:unhideWhenUsed/>
    <w:qFormat/>
    <w:pPr>
      <w:spacing w:before="200" w:after="60"/>
      <w:outlineLvl w:val="2"/>
    </w:pPr>
    <w:rPr>
      <w:b/>
      <w:bCs/>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281D8A"/>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281D8A"/>
    <w:rPr>
      <w:rFonts w:eastAsia="Calibri"/>
      <w:sz w:val="18"/>
      <w:szCs w:val="18"/>
    </w:rPr>
  </w:style>
  <w:style w:type="paragraph" w:styleId="ae">
    <w:name w:val="footer"/>
    <w:basedOn w:val="a"/>
    <w:link w:val="af"/>
    <w:uiPriority w:val="99"/>
    <w:unhideWhenUsed/>
    <w:rsid w:val="00281D8A"/>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281D8A"/>
    <w:rPr>
      <w:rFonts w:eastAsia="Calibri"/>
      <w:sz w:val="18"/>
      <w:szCs w:val="18"/>
    </w:rPr>
  </w:style>
  <w:style w:type="character" w:customStyle="1" w:styleId="20">
    <w:name w:val="标题 2 字符"/>
    <w:basedOn w:val="a0"/>
    <w:link w:val="2"/>
    <w:uiPriority w:val="9"/>
    <w:rsid w:val="00281D8A"/>
    <w:rPr>
      <w:rFonts w:eastAsia="Calibri"/>
      <w:b/>
      <w:bCs/>
      <w:sz w:val="28"/>
      <w:szCs w:val="28"/>
    </w:rPr>
  </w:style>
  <w:style w:type="character" w:customStyle="1" w:styleId="30">
    <w:name w:val="标题 3 字符"/>
    <w:basedOn w:val="a0"/>
    <w:link w:val="3"/>
    <w:uiPriority w:val="9"/>
    <w:rsid w:val="00660989"/>
    <w:rPr>
      <w:rFonts w:eastAsia="Calibri"/>
      <w:b/>
      <w:bCs/>
    </w:rPr>
  </w:style>
  <w:style w:type="character" w:styleId="af0">
    <w:name w:val="Unresolved Mention"/>
    <w:basedOn w:val="a0"/>
    <w:uiPriority w:val="99"/>
    <w:semiHidden/>
    <w:unhideWhenUsed/>
    <w:rsid w:val="007C4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743074">
      <w:bodyDiv w:val="1"/>
      <w:marLeft w:val="0"/>
      <w:marRight w:val="0"/>
      <w:marTop w:val="0"/>
      <w:marBottom w:val="0"/>
      <w:divBdr>
        <w:top w:val="none" w:sz="0" w:space="0" w:color="auto"/>
        <w:left w:val="none" w:sz="0" w:space="0" w:color="auto"/>
        <w:bottom w:val="none" w:sz="0" w:space="0" w:color="auto"/>
        <w:right w:val="none" w:sz="0" w:space="0" w:color="auto"/>
      </w:divBdr>
    </w:div>
    <w:div w:id="492719699">
      <w:bodyDiv w:val="1"/>
      <w:marLeft w:val="0"/>
      <w:marRight w:val="0"/>
      <w:marTop w:val="0"/>
      <w:marBottom w:val="0"/>
      <w:divBdr>
        <w:top w:val="none" w:sz="0" w:space="0" w:color="auto"/>
        <w:left w:val="none" w:sz="0" w:space="0" w:color="auto"/>
        <w:bottom w:val="none" w:sz="0" w:space="0" w:color="auto"/>
        <w:right w:val="none" w:sz="0" w:space="0" w:color="auto"/>
      </w:divBdr>
    </w:div>
    <w:div w:id="618149877">
      <w:bodyDiv w:val="1"/>
      <w:marLeft w:val="0"/>
      <w:marRight w:val="0"/>
      <w:marTop w:val="0"/>
      <w:marBottom w:val="0"/>
      <w:divBdr>
        <w:top w:val="none" w:sz="0" w:space="0" w:color="auto"/>
        <w:left w:val="none" w:sz="0" w:space="0" w:color="auto"/>
        <w:bottom w:val="none" w:sz="0" w:space="0" w:color="auto"/>
        <w:right w:val="none" w:sz="0" w:space="0" w:color="auto"/>
      </w:divBdr>
    </w:div>
    <w:div w:id="742219773">
      <w:bodyDiv w:val="1"/>
      <w:marLeft w:val="0"/>
      <w:marRight w:val="0"/>
      <w:marTop w:val="0"/>
      <w:marBottom w:val="0"/>
      <w:divBdr>
        <w:top w:val="none" w:sz="0" w:space="0" w:color="auto"/>
        <w:left w:val="none" w:sz="0" w:space="0" w:color="auto"/>
        <w:bottom w:val="none" w:sz="0" w:space="0" w:color="auto"/>
        <w:right w:val="none" w:sz="0" w:space="0" w:color="auto"/>
      </w:divBdr>
    </w:div>
    <w:div w:id="1095591411">
      <w:bodyDiv w:val="1"/>
      <w:marLeft w:val="0"/>
      <w:marRight w:val="0"/>
      <w:marTop w:val="0"/>
      <w:marBottom w:val="0"/>
      <w:divBdr>
        <w:top w:val="none" w:sz="0" w:space="0" w:color="auto"/>
        <w:left w:val="none" w:sz="0" w:space="0" w:color="auto"/>
        <w:bottom w:val="none" w:sz="0" w:space="0" w:color="auto"/>
        <w:right w:val="none" w:sz="0" w:space="0" w:color="auto"/>
      </w:divBdr>
    </w:div>
    <w:div w:id="1237516628">
      <w:bodyDiv w:val="1"/>
      <w:marLeft w:val="0"/>
      <w:marRight w:val="0"/>
      <w:marTop w:val="0"/>
      <w:marBottom w:val="0"/>
      <w:divBdr>
        <w:top w:val="none" w:sz="0" w:space="0" w:color="auto"/>
        <w:left w:val="none" w:sz="0" w:space="0" w:color="auto"/>
        <w:bottom w:val="none" w:sz="0" w:space="0" w:color="auto"/>
        <w:right w:val="none" w:sz="0" w:space="0" w:color="auto"/>
      </w:divBdr>
    </w:div>
    <w:div w:id="1377198176">
      <w:bodyDiv w:val="1"/>
      <w:marLeft w:val="0"/>
      <w:marRight w:val="0"/>
      <w:marTop w:val="0"/>
      <w:marBottom w:val="0"/>
      <w:divBdr>
        <w:top w:val="none" w:sz="0" w:space="0" w:color="auto"/>
        <w:left w:val="none" w:sz="0" w:space="0" w:color="auto"/>
        <w:bottom w:val="none" w:sz="0" w:space="0" w:color="auto"/>
        <w:right w:val="none" w:sz="0" w:space="0" w:color="auto"/>
      </w:divBdr>
    </w:div>
    <w:div w:id="1383097788">
      <w:bodyDiv w:val="1"/>
      <w:marLeft w:val="0"/>
      <w:marRight w:val="0"/>
      <w:marTop w:val="0"/>
      <w:marBottom w:val="0"/>
      <w:divBdr>
        <w:top w:val="none" w:sz="0" w:space="0" w:color="auto"/>
        <w:left w:val="none" w:sz="0" w:space="0" w:color="auto"/>
        <w:bottom w:val="none" w:sz="0" w:space="0" w:color="auto"/>
        <w:right w:val="none" w:sz="0" w:space="0" w:color="auto"/>
      </w:divBdr>
    </w:div>
    <w:div w:id="1960601616">
      <w:bodyDiv w:val="1"/>
      <w:marLeft w:val="0"/>
      <w:marRight w:val="0"/>
      <w:marTop w:val="0"/>
      <w:marBottom w:val="0"/>
      <w:divBdr>
        <w:top w:val="none" w:sz="0" w:space="0" w:color="auto"/>
        <w:left w:val="none" w:sz="0" w:space="0" w:color="auto"/>
        <w:bottom w:val="none" w:sz="0" w:space="0" w:color="auto"/>
        <w:right w:val="none" w:sz="0" w:space="0" w:color="auto"/>
      </w:divBdr>
    </w:div>
    <w:div w:id="2065828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65</Pages>
  <Words>12087</Words>
  <Characters>68900</Characters>
  <Application>Microsoft Office Word</Application>
  <DocSecurity>0</DocSecurity>
  <Lines>574</Lines>
  <Paragraphs>161</Paragraphs>
  <ScaleCrop>false</ScaleCrop>
  <Company/>
  <LinksUpToDate>false</LinksUpToDate>
  <CharactersWithSpaces>80826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Zifan Wang</cp:lastModifiedBy>
  <cp:revision>15</cp:revision>
  <dcterms:created xsi:type="dcterms:W3CDTF">2026-05-19T09:19:00Z</dcterms:created>
  <dcterms:modified xsi:type="dcterms:W3CDTF">2026-05-24T15:05:00Z</dcterms:modified>
</cp:coreProperties>
</file>