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1D2D7" w14:textId="77777777" w:rsidR="00C356E9" w:rsidRPr="00C356E9" w:rsidRDefault="00C356E9" w:rsidP="00C356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356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QuickRef_Actions_20250318_v1.0</w:t>
      </w:r>
    </w:p>
    <w:p w14:paraId="41125640" w14:textId="77777777" w:rsidR="00C356E9" w:rsidRPr="00C356E9" w:rsidRDefault="00C356E9" w:rsidP="00C356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56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App Structure &amp; Your Brain</w:t>
      </w:r>
    </w:p>
    <w:p w14:paraId="7783AE69" w14:textId="77777777" w:rsidR="00C356E9" w:rsidRPr="00C356E9" w:rsidRDefault="00C356E9" w:rsidP="00C35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56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LISTS</w:t>
      </w:r>
    </w:p>
    <w:p w14:paraId="11C6F832" w14:textId="77777777" w:rsidR="00C356E9" w:rsidRPr="00C356E9" w:rsidRDefault="00C356E9" w:rsidP="00C35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6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Inbox</w:t>
      </w:r>
      <w:r w:rsidRPr="00C356E9">
        <w:rPr>
          <w:rFonts w:ascii="Times New Roman" w:eastAsia="Times New Roman" w:hAnsi="Times New Roman" w:cs="Times New Roman"/>
          <w:kern w:val="0"/>
          <w14:ligatures w14:val="none"/>
        </w:rPr>
        <w:t xml:space="preserve"> (create this) - All new thoughts go here first</w:t>
      </w:r>
    </w:p>
    <w:p w14:paraId="192C47FE" w14:textId="77777777" w:rsidR="00C356E9" w:rsidRPr="00C356E9" w:rsidRDefault="00C356E9" w:rsidP="00C35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6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Wins</w:t>
      </w:r>
      <w:r w:rsidRPr="00C356E9">
        <w:rPr>
          <w:rFonts w:ascii="Times New Roman" w:eastAsia="Times New Roman" w:hAnsi="Times New Roman" w:cs="Times New Roman"/>
          <w:kern w:val="0"/>
          <w14:ligatures w14:val="none"/>
        </w:rPr>
        <w:t xml:space="preserve"> - Simple tasks for low-energy days</w:t>
      </w:r>
    </w:p>
    <w:p w14:paraId="52D2AD18" w14:textId="77777777" w:rsidR="00C356E9" w:rsidRPr="00C356E9" w:rsidRDefault="00C356E9" w:rsidP="00C35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6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Needs Breaking Down</w:t>
      </w:r>
      <w:r w:rsidRPr="00C356E9">
        <w:rPr>
          <w:rFonts w:ascii="Times New Roman" w:eastAsia="Times New Roman" w:hAnsi="Times New Roman" w:cs="Times New Roman"/>
          <w:kern w:val="0"/>
          <w14:ligatures w14:val="none"/>
        </w:rPr>
        <w:t xml:space="preserve"> - Complex tasks you haven't figured out yet</w:t>
      </w:r>
    </w:p>
    <w:p w14:paraId="7747590B" w14:textId="77777777" w:rsidR="00C356E9" w:rsidRPr="00C356E9" w:rsidRDefault="00C356E9" w:rsidP="00C35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6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Waiting</w:t>
      </w:r>
      <w:r w:rsidRPr="00C356E9">
        <w:rPr>
          <w:rFonts w:ascii="Times New Roman" w:eastAsia="Times New Roman" w:hAnsi="Times New Roman" w:cs="Times New Roman"/>
          <w:kern w:val="0"/>
          <w14:ligatures w14:val="none"/>
        </w:rPr>
        <w:t xml:space="preserve"> - Things dependent on others</w:t>
      </w:r>
    </w:p>
    <w:p w14:paraId="072FE759" w14:textId="77777777" w:rsidR="00C356E9" w:rsidRPr="00C356E9" w:rsidRDefault="00C356E9" w:rsidP="00C35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6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[Project Name]</w:t>
      </w:r>
      <w:r w:rsidRPr="00C356E9">
        <w:rPr>
          <w:rFonts w:ascii="Times New Roman" w:eastAsia="Times New Roman" w:hAnsi="Times New Roman" w:cs="Times New Roman"/>
          <w:kern w:val="0"/>
          <w14:ligatures w14:val="none"/>
        </w:rPr>
        <w:t xml:space="preserve"> - Create a dedicated list for each major project once you've broken it down</w:t>
      </w:r>
    </w:p>
    <w:p w14:paraId="53CAE778" w14:textId="77777777" w:rsidR="00C356E9" w:rsidRPr="00C356E9" w:rsidRDefault="00C356E9" w:rsidP="00C35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6E9">
        <w:rPr>
          <w:rFonts w:ascii="Times New Roman" w:eastAsia="Times New Roman" w:hAnsi="Times New Roman" w:cs="Times New Roman"/>
          <w:kern w:val="0"/>
          <w14:ligatures w14:val="none"/>
        </w:rPr>
        <w:t>Use colors to create visual patterns that make sense to you</w:t>
      </w:r>
    </w:p>
    <w:p w14:paraId="2A1ED1E5" w14:textId="77777777" w:rsidR="00C356E9" w:rsidRPr="00C356E9" w:rsidRDefault="00C356E9" w:rsidP="00C35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56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ACTIONS</w:t>
      </w:r>
    </w:p>
    <w:p w14:paraId="7B66F5DC" w14:textId="77777777" w:rsidR="00C356E9" w:rsidRPr="00C356E9" w:rsidRDefault="00C356E9" w:rsidP="00C35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6E9">
        <w:rPr>
          <w:rFonts w:ascii="Times New Roman" w:eastAsia="Times New Roman" w:hAnsi="Times New Roman" w:cs="Times New Roman"/>
          <w:kern w:val="0"/>
          <w14:ligatures w14:val="none"/>
        </w:rPr>
        <w:t>Key fields to use:</w:t>
      </w:r>
    </w:p>
    <w:p w14:paraId="37F2F78D" w14:textId="77777777" w:rsidR="00C356E9" w:rsidRPr="00C356E9" w:rsidRDefault="00C356E9" w:rsidP="00C356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6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</w:t>
      </w:r>
      <w:r w:rsidRPr="00C356E9">
        <w:rPr>
          <w:rFonts w:ascii="Times New Roman" w:eastAsia="Times New Roman" w:hAnsi="Times New Roman" w:cs="Times New Roman"/>
          <w:kern w:val="0"/>
          <w14:ligatures w14:val="none"/>
        </w:rPr>
        <w:t xml:space="preserve"> - Capture exactly as thought occurs to you</w:t>
      </w:r>
    </w:p>
    <w:p w14:paraId="7F0FB502" w14:textId="77777777" w:rsidR="00C356E9" w:rsidRPr="00C356E9" w:rsidRDefault="00C356E9" w:rsidP="00C356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6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Notes</w:t>
      </w:r>
      <w:r w:rsidRPr="00C356E9">
        <w:rPr>
          <w:rFonts w:ascii="Times New Roman" w:eastAsia="Times New Roman" w:hAnsi="Times New Roman" w:cs="Times New Roman"/>
          <w:kern w:val="0"/>
          <w14:ligatures w14:val="none"/>
        </w:rPr>
        <w:t xml:space="preserve"> - Perfect for brain dumps without organizing</w:t>
      </w:r>
    </w:p>
    <w:p w14:paraId="18A0174C" w14:textId="77777777" w:rsidR="00C356E9" w:rsidRPr="00C356E9" w:rsidRDefault="00C356E9" w:rsidP="00C356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6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Temperature</w:t>
      </w:r>
      <w:r w:rsidRPr="00C356E9">
        <w:rPr>
          <w:rFonts w:ascii="Times New Roman" w:eastAsia="Times New Roman" w:hAnsi="Times New Roman" w:cs="Times New Roman"/>
          <w:kern w:val="0"/>
          <w14:ligatures w14:val="none"/>
        </w:rPr>
        <w:t xml:space="preserve"> - Use only if helpful: </w:t>
      </w:r>
    </w:p>
    <w:p w14:paraId="50AA84F7" w14:textId="77777777" w:rsidR="00C356E9" w:rsidRPr="00C356E9" w:rsidRDefault="00C356E9" w:rsidP="00C356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6E9">
        <w:rPr>
          <w:rFonts w:ascii="Times New Roman" w:eastAsia="Times New Roman" w:hAnsi="Times New Roman" w:cs="Times New Roman"/>
          <w:kern w:val="0"/>
          <w14:ligatures w14:val="none"/>
        </w:rPr>
        <w:t>Hot = Need to do soon</w:t>
      </w:r>
    </w:p>
    <w:p w14:paraId="38BBE713" w14:textId="77777777" w:rsidR="00C356E9" w:rsidRPr="00C356E9" w:rsidRDefault="00C356E9" w:rsidP="00C356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6E9">
        <w:rPr>
          <w:rFonts w:ascii="Times New Roman" w:eastAsia="Times New Roman" w:hAnsi="Times New Roman" w:cs="Times New Roman"/>
          <w:kern w:val="0"/>
          <w14:ligatures w14:val="none"/>
        </w:rPr>
        <w:t>Blank = Default for most tasks</w:t>
      </w:r>
    </w:p>
    <w:p w14:paraId="1B9C9A99" w14:textId="77777777" w:rsidR="00C356E9" w:rsidRPr="00C356E9" w:rsidRDefault="00C356E9" w:rsidP="00C356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6E9">
        <w:rPr>
          <w:rFonts w:ascii="Times New Roman" w:eastAsia="Times New Roman" w:hAnsi="Times New Roman" w:cs="Times New Roman"/>
          <w:kern w:val="0"/>
          <w14:ligatures w14:val="none"/>
        </w:rPr>
        <w:t>Cold = Can wait</w:t>
      </w:r>
    </w:p>
    <w:p w14:paraId="61E39920" w14:textId="77777777" w:rsidR="00C356E9" w:rsidRPr="00C356E9" w:rsidRDefault="00C356E9" w:rsidP="00C35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56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CHECKLISTS</w:t>
      </w:r>
    </w:p>
    <w:p w14:paraId="73764DA5" w14:textId="77777777" w:rsidR="00C356E9" w:rsidRPr="00C356E9" w:rsidRDefault="00C356E9" w:rsidP="00C356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6E9">
        <w:rPr>
          <w:rFonts w:ascii="Times New Roman" w:eastAsia="Times New Roman" w:hAnsi="Times New Roman" w:cs="Times New Roman"/>
          <w:kern w:val="0"/>
          <w14:ligatures w14:val="none"/>
        </w:rPr>
        <w:t>Only add when they reduce overwhelm</w:t>
      </w:r>
    </w:p>
    <w:p w14:paraId="1C8D97CC" w14:textId="77777777" w:rsidR="00C356E9" w:rsidRPr="00C356E9" w:rsidRDefault="00C356E9" w:rsidP="00C356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6E9">
        <w:rPr>
          <w:rFonts w:ascii="Times New Roman" w:eastAsia="Times New Roman" w:hAnsi="Times New Roman" w:cs="Times New Roman"/>
          <w:kern w:val="0"/>
          <w14:ligatures w14:val="none"/>
        </w:rPr>
        <w:t>Simple tasks don't need checklists</w:t>
      </w:r>
    </w:p>
    <w:p w14:paraId="7F053350" w14:textId="77777777" w:rsidR="00C356E9" w:rsidRPr="00C356E9" w:rsidRDefault="00C356E9" w:rsidP="00C356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6E9">
        <w:rPr>
          <w:rFonts w:ascii="Times New Roman" w:eastAsia="Times New Roman" w:hAnsi="Times New Roman" w:cs="Times New Roman"/>
          <w:kern w:val="0"/>
          <w14:ligatures w14:val="none"/>
        </w:rPr>
        <w:t>Use for tasks that keep getting postponed</w:t>
      </w:r>
    </w:p>
    <w:p w14:paraId="058E8BD6" w14:textId="77777777" w:rsidR="00C356E9" w:rsidRPr="00C356E9" w:rsidRDefault="00C356E9" w:rsidP="00C356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56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Capture First, Organize Later</w:t>
      </w:r>
    </w:p>
    <w:p w14:paraId="48974950" w14:textId="77777777" w:rsidR="00C356E9" w:rsidRPr="00C356E9" w:rsidRDefault="00C356E9" w:rsidP="00C35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56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CAPTURE THE THOUGHT AS IT COMES</w:t>
      </w:r>
    </w:p>
    <w:p w14:paraId="6EE46138" w14:textId="77777777" w:rsidR="00C356E9" w:rsidRPr="00C356E9" w:rsidRDefault="00C356E9" w:rsidP="00C356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6E9">
        <w:rPr>
          <w:rFonts w:ascii="Times New Roman" w:eastAsia="Times New Roman" w:hAnsi="Times New Roman" w:cs="Times New Roman"/>
          <w:kern w:val="0"/>
          <w14:ligatures w14:val="none"/>
        </w:rPr>
        <w:t>Create all new Actions in your "Inbox" list</w:t>
      </w:r>
    </w:p>
    <w:p w14:paraId="4A729568" w14:textId="77777777" w:rsidR="00C356E9" w:rsidRPr="00C356E9" w:rsidRDefault="00C356E9" w:rsidP="00C356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6E9">
        <w:rPr>
          <w:rFonts w:ascii="Times New Roman" w:eastAsia="Times New Roman" w:hAnsi="Times New Roman" w:cs="Times New Roman"/>
          <w:kern w:val="0"/>
          <w14:ligatures w14:val="none"/>
        </w:rPr>
        <w:t>Write the Action title exactly as it occurs to you</w:t>
      </w:r>
    </w:p>
    <w:p w14:paraId="28DA9E8F" w14:textId="77777777" w:rsidR="00C356E9" w:rsidRPr="00C356E9" w:rsidRDefault="00C356E9" w:rsidP="00C356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6E9">
        <w:rPr>
          <w:rFonts w:ascii="Times New Roman" w:eastAsia="Times New Roman" w:hAnsi="Times New Roman" w:cs="Times New Roman"/>
          <w:kern w:val="0"/>
          <w14:ligatures w14:val="none"/>
        </w:rPr>
        <w:t>Examples: "Do laundry" or "Buy record plinth" or "Fix table saw"</w:t>
      </w:r>
    </w:p>
    <w:p w14:paraId="66019D60" w14:textId="77777777" w:rsidR="00C356E9" w:rsidRPr="00C356E9" w:rsidRDefault="00C356E9" w:rsidP="00C35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56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ADD MINIMAL MARKERS (Only if obvious)</w:t>
      </w:r>
    </w:p>
    <w:p w14:paraId="66FF6C60" w14:textId="77777777" w:rsidR="00C356E9" w:rsidRPr="00C356E9" w:rsidRDefault="00C356E9" w:rsidP="00C356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6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task</w:t>
      </w:r>
      <w:r w:rsidRPr="00C356E9">
        <w:rPr>
          <w:rFonts w:ascii="Times New Roman" w:eastAsia="Times New Roman" w:hAnsi="Times New Roman" w:cs="Times New Roman"/>
          <w:kern w:val="0"/>
          <w14:ligatures w14:val="none"/>
        </w:rPr>
        <w:t xml:space="preserve"> → Leave as is</w:t>
      </w:r>
    </w:p>
    <w:p w14:paraId="6FED8C6B" w14:textId="77777777" w:rsidR="00C356E9" w:rsidRPr="00C356E9" w:rsidRDefault="00C356E9" w:rsidP="00C356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6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Complex/unclear</w:t>
      </w:r>
      <w:r w:rsidRPr="00C356E9">
        <w:rPr>
          <w:rFonts w:ascii="Times New Roman" w:eastAsia="Times New Roman" w:hAnsi="Times New Roman" w:cs="Times New Roman"/>
          <w:kern w:val="0"/>
          <w14:ligatures w14:val="none"/>
        </w:rPr>
        <w:t xml:space="preserve"> → Add "?" or "big" to the title</w:t>
      </w:r>
    </w:p>
    <w:p w14:paraId="0730D425" w14:textId="77777777" w:rsidR="00C356E9" w:rsidRPr="00C356E9" w:rsidRDefault="00C356E9" w:rsidP="00C356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6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Location-specific</w:t>
      </w:r>
      <w:r w:rsidRPr="00C356E9">
        <w:rPr>
          <w:rFonts w:ascii="Times New Roman" w:eastAsia="Times New Roman" w:hAnsi="Times New Roman" w:cs="Times New Roman"/>
          <w:kern w:val="0"/>
          <w14:ligatures w14:val="none"/>
        </w:rPr>
        <w:t xml:space="preserve"> → Add [Home], [Store], etc. to the title</w:t>
      </w:r>
    </w:p>
    <w:p w14:paraId="774738E0" w14:textId="77777777" w:rsidR="00C356E9" w:rsidRPr="00C356E9" w:rsidRDefault="00C356E9" w:rsidP="00C356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6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Person-dependent</w:t>
      </w:r>
      <w:r w:rsidRPr="00C356E9">
        <w:rPr>
          <w:rFonts w:ascii="Times New Roman" w:eastAsia="Times New Roman" w:hAnsi="Times New Roman" w:cs="Times New Roman"/>
          <w:kern w:val="0"/>
          <w14:ligatures w14:val="none"/>
        </w:rPr>
        <w:t xml:space="preserve"> → Add (John), (Lawyer), etc. to the title</w:t>
      </w:r>
    </w:p>
    <w:p w14:paraId="025DD460" w14:textId="77777777" w:rsidR="00C356E9" w:rsidRPr="00C356E9" w:rsidRDefault="00C356E9" w:rsidP="00C35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56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USE APP FEATURES SELECTIVELY</w:t>
      </w:r>
    </w:p>
    <w:p w14:paraId="64A92909" w14:textId="77777777" w:rsidR="00C356E9" w:rsidRPr="00C356E9" w:rsidRDefault="00C356E9" w:rsidP="00C356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6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Notes field</w:t>
      </w:r>
      <w:r w:rsidRPr="00C356E9">
        <w:rPr>
          <w:rFonts w:ascii="Times New Roman" w:eastAsia="Times New Roman" w:hAnsi="Times New Roman" w:cs="Times New Roman"/>
          <w:kern w:val="0"/>
          <w14:ligatures w14:val="none"/>
        </w:rPr>
        <w:t xml:space="preserve"> - Perfect for capturing related thoughts</w:t>
      </w:r>
    </w:p>
    <w:p w14:paraId="48982705" w14:textId="77777777" w:rsidR="00C356E9" w:rsidRPr="00C356E9" w:rsidRDefault="00C356E9" w:rsidP="00C356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6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Deadline</w:t>
      </w:r>
      <w:r w:rsidRPr="00C356E9">
        <w:rPr>
          <w:rFonts w:ascii="Times New Roman" w:eastAsia="Times New Roman" w:hAnsi="Times New Roman" w:cs="Times New Roman"/>
          <w:kern w:val="0"/>
          <w14:ligatures w14:val="none"/>
        </w:rPr>
        <w:t xml:space="preserve"> - Only for true external due dates</w:t>
      </w:r>
    </w:p>
    <w:p w14:paraId="101DD91D" w14:textId="77777777" w:rsidR="00C356E9" w:rsidRPr="00C356E9" w:rsidRDefault="00C356E9" w:rsidP="00C356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6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Schedule date</w:t>
      </w:r>
      <w:r w:rsidRPr="00C356E9">
        <w:rPr>
          <w:rFonts w:ascii="Times New Roman" w:eastAsia="Times New Roman" w:hAnsi="Times New Roman" w:cs="Times New Roman"/>
          <w:kern w:val="0"/>
          <w14:ligatures w14:val="none"/>
        </w:rPr>
        <w:t xml:space="preserve"> - Only if it absolutely must happen on a specific day</w:t>
      </w:r>
    </w:p>
    <w:p w14:paraId="641EEF65" w14:textId="77777777" w:rsidR="00C356E9" w:rsidRPr="00C356E9" w:rsidRDefault="00C356E9" w:rsidP="00C356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6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Reminders</w:t>
      </w:r>
      <w:r w:rsidRPr="00C356E9">
        <w:rPr>
          <w:rFonts w:ascii="Times New Roman" w:eastAsia="Times New Roman" w:hAnsi="Times New Roman" w:cs="Times New Roman"/>
          <w:kern w:val="0"/>
          <w14:ligatures w14:val="none"/>
        </w:rPr>
        <w:t xml:space="preserve"> - Use sparingly for truly time-sensitive items</w:t>
      </w:r>
    </w:p>
    <w:p w14:paraId="11D2E8EF" w14:textId="77777777" w:rsidR="00C356E9" w:rsidRPr="00C356E9" w:rsidRDefault="00C356E9" w:rsidP="00C356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56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Working With Your System</w:t>
      </w:r>
    </w:p>
    <w:p w14:paraId="633EDA3C" w14:textId="77777777" w:rsidR="00C356E9" w:rsidRPr="00C356E9" w:rsidRDefault="00C356E9" w:rsidP="00C35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56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ENERGY IS LOW</w:t>
      </w:r>
    </w:p>
    <w:p w14:paraId="7D471F96" w14:textId="77777777" w:rsidR="00C356E9" w:rsidRPr="00C356E9" w:rsidRDefault="00C356E9" w:rsidP="00C356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6E9">
        <w:rPr>
          <w:rFonts w:ascii="Times New Roman" w:eastAsia="Times New Roman" w:hAnsi="Times New Roman" w:cs="Times New Roman"/>
          <w:kern w:val="0"/>
          <w14:ligatures w14:val="none"/>
        </w:rPr>
        <w:t>Go to "Quick Wins" list (or filter Inbox for items without "?" or "big")</w:t>
      </w:r>
    </w:p>
    <w:p w14:paraId="2C93BDFF" w14:textId="77777777" w:rsidR="00C356E9" w:rsidRPr="00C356E9" w:rsidRDefault="00C356E9" w:rsidP="00C356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6E9">
        <w:rPr>
          <w:rFonts w:ascii="Times New Roman" w:eastAsia="Times New Roman" w:hAnsi="Times New Roman" w:cs="Times New Roman"/>
          <w:kern w:val="0"/>
          <w14:ligatures w14:val="none"/>
        </w:rPr>
        <w:t>Pick something that feels doable right now</w:t>
      </w:r>
    </w:p>
    <w:p w14:paraId="3AECA6E5" w14:textId="77777777" w:rsidR="00C356E9" w:rsidRPr="00C356E9" w:rsidRDefault="00C356E9" w:rsidP="00C356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6E9">
        <w:rPr>
          <w:rFonts w:ascii="Times New Roman" w:eastAsia="Times New Roman" w:hAnsi="Times New Roman" w:cs="Times New Roman"/>
          <w:kern w:val="0"/>
          <w14:ligatures w14:val="none"/>
        </w:rPr>
        <w:t>Just start - don't worry about organizing</w:t>
      </w:r>
    </w:p>
    <w:p w14:paraId="23CB6F11" w14:textId="77777777" w:rsidR="00C356E9" w:rsidRPr="00C356E9" w:rsidRDefault="00C356E9" w:rsidP="00C35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56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ENERGY IS HIGHER</w:t>
      </w:r>
    </w:p>
    <w:p w14:paraId="4E70AAC7" w14:textId="77777777" w:rsidR="00C356E9" w:rsidRPr="00C356E9" w:rsidRDefault="00C356E9" w:rsidP="00C356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6E9">
        <w:rPr>
          <w:rFonts w:ascii="Times New Roman" w:eastAsia="Times New Roman" w:hAnsi="Times New Roman" w:cs="Times New Roman"/>
          <w:kern w:val="0"/>
          <w14:ligatures w14:val="none"/>
        </w:rPr>
        <w:t>Spend 5-10 minutes reviewing your "Inbox"</w:t>
      </w:r>
    </w:p>
    <w:p w14:paraId="535478B2" w14:textId="77777777" w:rsidR="00C356E9" w:rsidRPr="00C356E9" w:rsidRDefault="00C356E9" w:rsidP="00C356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6E9">
        <w:rPr>
          <w:rFonts w:ascii="Times New Roman" w:eastAsia="Times New Roman" w:hAnsi="Times New Roman" w:cs="Times New Roman"/>
          <w:kern w:val="0"/>
          <w14:ligatures w14:val="none"/>
        </w:rPr>
        <w:t>Move simple items to "Quick Wins"</w:t>
      </w:r>
    </w:p>
    <w:p w14:paraId="6AA72DC9" w14:textId="77777777" w:rsidR="00C356E9" w:rsidRPr="00C356E9" w:rsidRDefault="00C356E9" w:rsidP="00C356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6E9">
        <w:rPr>
          <w:rFonts w:ascii="Times New Roman" w:eastAsia="Times New Roman" w:hAnsi="Times New Roman" w:cs="Times New Roman"/>
          <w:kern w:val="0"/>
          <w14:ligatures w14:val="none"/>
        </w:rPr>
        <w:t>Pick one "?" or "big" item to think about for 5 minutes</w:t>
      </w:r>
    </w:p>
    <w:p w14:paraId="2A947227" w14:textId="77777777" w:rsidR="00C356E9" w:rsidRPr="00C356E9" w:rsidRDefault="00C356E9" w:rsidP="00C356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6E9">
        <w:rPr>
          <w:rFonts w:ascii="Times New Roman" w:eastAsia="Times New Roman" w:hAnsi="Times New Roman" w:cs="Times New Roman"/>
          <w:kern w:val="0"/>
          <w14:ligatures w14:val="none"/>
        </w:rPr>
        <w:t xml:space="preserve">For big projects that you understand: </w:t>
      </w:r>
    </w:p>
    <w:p w14:paraId="1BEC1EDB" w14:textId="77777777" w:rsidR="00C356E9" w:rsidRPr="00C356E9" w:rsidRDefault="00C356E9" w:rsidP="00C356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6E9">
        <w:rPr>
          <w:rFonts w:ascii="Times New Roman" w:eastAsia="Times New Roman" w:hAnsi="Times New Roman" w:cs="Times New Roman"/>
          <w:kern w:val="0"/>
          <w14:ligatures w14:val="none"/>
        </w:rPr>
        <w:t>Create a new List with the project name</w:t>
      </w:r>
    </w:p>
    <w:p w14:paraId="4C68857C" w14:textId="77777777" w:rsidR="00C356E9" w:rsidRPr="00C356E9" w:rsidRDefault="00C356E9" w:rsidP="00C356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6E9">
        <w:rPr>
          <w:rFonts w:ascii="Times New Roman" w:eastAsia="Times New Roman" w:hAnsi="Times New Roman" w:cs="Times New Roman"/>
          <w:kern w:val="0"/>
          <w14:ligatures w14:val="none"/>
        </w:rPr>
        <w:t>Add specific Actions for each step within that List</w:t>
      </w:r>
    </w:p>
    <w:p w14:paraId="60D5BC4A" w14:textId="77777777" w:rsidR="00C356E9" w:rsidRPr="00C356E9" w:rsidRDefault="00C356E9" w:rsidP="00C356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6E9">
        <w:rPr>
          <w:rFonts w:ascii="Times New Roman" w:eastAsia="Times New Roman" w:hAnsi="Times New Roman" w:cs="Times New Roman"/>
          <w:kern w:val="0"/>
          <w14:ligatures w14:val="none"/>
        </w:rPr>
        <w:t xml:space="preserve">For complex tasks you don't fully understand yet: </w:t>
      </w:r>
    </w:p>
    <w:p w14:paraId="02A53F59" w14:textId="77777777" w:rsidR="00C356E9" w:rsidRPr="00C356E9" w:rsidRDefault="00C356E9" w:rsidP="00C356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6E9">
        <w:rPr>
          <w:rFonts w:ascii="Times New Roman" w:eastAsia="Times New Roman" w:hAnsi="Times New Roman" w:cs="Times New Roman"/>
          <w:kern w:val="0"/>
          <w14:ligatures w14:val="none"/>
        </w:rPr>
        <w:t>Move to "Needs Breaking Down" list</w:t>
      </w:r>
    </w:p>
    <w:p w14:paraId="187BF25B" w14:textId="77777777" w:rsidR="00C356E9" w:rsidRPr="00C356E9" w:rsidRDefault="00C356E9" w:rsidP="00C356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6E9">
        <w:rPr>
          <w:rFonts w:ascii="Times New Roman" w:eastAsia="Times New Roman" w:hAnsi="Times New Roman" w:cs="Times New Roman"/>
          <w:kern w:val="0"/>
          <w14:ligatures w14:val="none"/>
        </w:rPr>
        <w:t>Create at least one Action for the first exploratory step</w:t>
      </w:r>
    </w:p>
    <w:p w14:paraId="660D494D" w14:textId="77777777" w:rsidR="00C356E9" w:rsidRPr="00C356E9" w:rsidRDefault="00C356E9" w:rsidP="00C35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56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PERIODIC MAINTENANCE (Only when energy allows)</w:t>
      </w:r>
    </w:p>
    <w:p w14:paraId="26C20151" w14:textId="77777777" w:rsidR="00C356E9" w:rsidRPr="00C356E9" w:rsidRDefault="00C356E9" w:rsidP="00C356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6E9">
        <w:rPr>
          <w:rFonts w:ascii="Times New Roman" w:eastAsia="Times New Roman" w:hAnsi="Times New Roman" w:cs="Times New Roman"/>
          <w:kern w:val="0"/>
          <w14:ligatures w14:val="none"/>
        </w:rPr>
        <w:t>Complete Actions you've finished</w:t>
      </w:r>
    </w:p>
    <w:p w14:paraId="7BB93AF1" w14:textId="77777777" w:rsidR="00C356E9" w:rsidRPr="00C356E9" w:rsidRDefault="00C356E9" w:rsidP="00C356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6E9">
        <w:rPr>
          <w:rFonts w:ascii="Times New Roman" w:eastAsia="Times New Roman" w:hAnsi="Times New Roman" w:cs="Times New Roman"/>
          <w:kern w:val="0"/>
          <w14:ligatures w14:val="none"/>
        </w:rPr>
        <w:t>Move items between lists if patterns emerge</w:t>
      </w:r>
    </w:p>
    <w:p w14:paraId="0C172A70" w14:textId="77777777" w:rsidR="00C356E9" w:rsidRPr="00C356E9" w:rsidRDefault="00C356E9" w:rsidP="00C356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6E9">
        <w:rPr>
          <w:rFonts w:ascii="Times New Roman" w:eastAsia="Times New Roman" w:hAnsi="Times New Roman" w:cs="Times New Roman"/>
          <w:kern w:val="0"/>
          <w14:ligatures w14:val="none"/>
        </w:rPr>
        <w:t>Archive completed Lists if they're no longer needed</w:t>
      </w:r>
    </w:p>
    <w:p w14:paraId="6FC3B9F7" w14:textId="77777777" w:rsidR="00C356E9" w:rsidRPr="00C356E9" w:rsidRDefault="00C356E9" w:rsidP="00C356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56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Remember</w:t>
      </w:r>
    </w:p>
    <w:p w14:paraId="42C22A2C" w14:textId="77777777" w:rsidR="00C356E9" w:rsidRPr="00C356E9" w:rsidRDefault="00C356E9" w:rsidP="00C35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6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Perfect is the enemy of done</w:t>
      </w:r>
    </w:p>
    <w:p w14:paraId="2DD8B3FA" w14:textId="77777777" w:rsidR="00C356E9" w:rsidRPr="00C356E9" w:rsidRDefault="00C356E9" w:rsidP="00C35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56E9">
        <w:rPr>
          <w:rFonts w:ascii="Times New Roman" w:eastAsia="Times New Roman" w:hAnsi="Times New Roman" w:cs="Times New Roman"/>
          <w:kern w:val="0"/>
          <w14:ligatures w14:val="none"/>
        </w:rPr>
        <w:t>The goal is capturing all tasks somewhere accessible, not creating a perfectly organized system. A messy system that contains everything is better than a perfect system that's too overwhelming to maintain.</w:t>
      </w:r>
    </w:p>
    <w:p w14:paraId="221FFEE2" w14:textId="77777777" w:rsidR="00B05725" w:rsidRDefault="00B05725"/>
    <w:sectPr w:rsidR="00B0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21DF7"/>
    <w:multiLevelType w:val="multilevel"/>
    <w:tmpl w:val="7EAC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16897"/>
    <w:multiLevelType w:val="multilevel"/>
    <w:tmpl w:val="4A5E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C173B"/>
    <w:multiLevelType w:val="multilevel"/>
    <w:tmpl w:val="D704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465C7"/>
    <w:multiLevelType w:val="multilevel"/>
    <w:tmpl w:val="8F54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F03C8"/>
    <w:multiLevelType w:val="multilevel"/>
    <w:tmpl w:val="9DDC7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005E2C"/>
    <w:multiLevelType w:val="multilevel"/>
    <w:tmpl w:val="3516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7173BB"/>
    <w:multiLevelType w:val="multilevel"/>
    <w:tmpl w:val="4DAC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C303F1"/>
    <w:multiLevelType w:val="multilevel"/>
    <w:tmpl w:val="A294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465ED4"/>
    <w:multiLevelType w:val="multilevel"/>
    <w:tmpl w:val="7FB85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2592220">
    <w:abstractNumId w:val="0"/>
  </w:num>
  <w:num w:numId="2" w16cid:durableId="1096636863">
    <w:abstractNumId w:val="2"/>
  </w:num>
  <w:num w:numId="3" w16cid:durableId="500924235">
    <w:abstractNumId w:val="5"/>
  </w:num>
  <w:num w:numId="4" w16cid:durableId="1662345071">
    <w:abstractNumId w:val="3"/>
  </w:num>
  <w:num w:numId="5" w16cid:durableId="1263220271">
    <w:abstractNumId w:val="6"/>
  </w:num>
  <w:num w:numId="6" w16cid:durableId="1023827860">
    <w:abstractNumId w:val="7"/>
  </w:num>
  <w:num w:numId="7" w16cid:durableId="1846239826">
    <w:abstractNumId w:val="8"/>
  </w:num>
  <w:num w:numId="8" w16cid:durableId="2045641718">
    <w:abstractNumId w:val="4"/>
  </w:num>
  <w:num w:numId="9" w16cid:durableId="29039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E9"/>
    <w:rsid w:val="003953D3"/>
    <w:rsid w:val="00503AD9"/>
    <w:rsid w:val="00826232"/>
    <w:rsid w:val="00B05725"/>
    <w:rsid w:val="00C356E9"/>
    <w:rsid w:val="00D044E9"/>
    <w:rsid w:val="00DD7D90"/>
    <w:rsid w:val="00E83CB1"/>
    <w:rsid w:val="00EE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41BE8"/>
  <w15:chartTrackingRefBased/>
  <w15:docId w15:val="{7BF4D395-68BF-9647-B633-195EB173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5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5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5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6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6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6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6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6E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356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5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7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Loeb</dc:creator>
  <cp:keywords/>
  <dc:description/>
  <cp:lastModifiedBy>Scott Loeb</cp:lastModifiedBy>
  <cp:revision>1</cp:revision>
  <dcterms:created xsi:type="dcterms:W3CDTF">2025-03-18T21:23:00Z</dcterms:created>
  <dcterms:modified xsi:type="dcterms:W3CDTF">2025-03-18T21:24:00Z</dcterms:modified>
</cp:coreProperties>
</file>