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8C63F" w14:textId="2DE54176" w:rsidR="00CD1DFE" w:rsidRPr="00CD1DFE" w:rsidRDefault="00CD1DFE" w:rsidP="00CD1DFE">
      <w:pPr>
        <w:spacing w:after="0" w:line="276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sectPr w:rsidR="00CD1DFE" w:rsidRPr="00CD1DFE" w:rsidSect="00CD1DFE">
          <w:type w:val="continuous"/>
          <w:pgSz w:w="8640" w:h="5760" w:orient="landscape"/>
          <w:pgMar w:top="72" w:right="72" w:bottom="72" w:left="158" w:header="720" w:footer="720" w:gutter="0"/>
          <w:cols w:num="2" w:space="306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3545"/>
      </w:tblGrid>
      <w:tr w:rsidR="00CD1DFE" w14:paraId="40BE05C2" w14:textId="77777777" w:rsidTr="00721A66">
        <w:tc>
          <w:tcPr>
            <w:tcW w:w="4855" w:type="dxa"/>
          </w:tcPr>
          <w:p w14:paraId="107FF7D0" w14:textId="77777777" w:rsidR="00CD1DFE" w:rsidRPr="00CD1DFE" w:rsidRDefault="00CD1DFE" w:rsidP="00CD1DFE">
            <w:pPr>
              <w:spacing w:line="276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LISTS STRUCTURE</w:t>
            </w:r>
          </w:p>
          <w:p w14:paraId="1852A5A8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"/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>INBOX</w:t>
            </w:r>
          </w:p>
          <w:p w14:paraId="35A9CF43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 xml:space="preserve">  │</w:t>
            </w:r>
          </w:p>
          <w:p w14:paraId="4E80FDC7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 xml:space="preserve">  ├─→ QUICK WINS (simple tasks)</w:t>
            </w:r>
          </w:p>
          <w:p w14:paraId="45949D39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 xml:space="preserve">  │</w:t>
            </w:r>
          </w:p>
          <w:p w14:paraId="71607D0E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 xml:space="preserve">  ├─→ NEEDS BREAKING DOWN (complex/unclear)</w:t>
            </w:r>
          </w:p>
          <w:p w14:paraId="1DAA6AC3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 xml:space="preserve">  │</w:t>
            </w:r>
          </w:p>
          <w:p w14:paraId="2DCE8B3D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 xml:space="preserve">  ├─→ WAITING (dependent on others)</w:t>
            </w:r>
          </w:p>
          <w:p w14:paraId="67C0792D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 xml:space="preserve">  │</w:t>
            </w:r>
          </w:p>
          <w:p w14:paraId="5DF5A144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 xml:space="preserve">  └─→ PROJECT LISTS (one per broken-down project)</w:t>
            </w:r>
          </w:p>
          <w:p w14:paraId="33389973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 xml:space="preserve">        │</w:t>
            </w:r>
          </w:p>
          <w:p w14:paraId="1D63B243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 xml:space="preserve">        └─→ Actions for each project step</w:t>
            </w:r>
          </w:p>
          <w:p w14:paraId="14BA73E2" w14:textId="77777777" w:rsidR="00CD1DFE" w:rsidRDefault="00CD1DFE" w:rsidP="00CD1DFE">
            <w:pPr>
              <w:spacing w:line="276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  <w:p w14:paraId="4FFC59C7" w14:textId="77777777" w:rsidR="00CD1DFE" w:rsidRPr="00CD1DFE" w:rsidRDefault="00CD1DFE" w:rsidP="00CD1DFE">
            <w:pPr>
              <w:spacing w:line="276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KEY LISTS</w:t>
            </w:r>
          </w:p>
          <w:p w14:paraId="1F0CF55F" w14:textId="77777777" w:rsidR="00CD1DFE" w:rsidRPr="00CD1DFE" w:rsidRDefault="00CD1DFE" w:rsidP="00CD1DFE">
            <w:pPr>
              <w:numPr>
                <w:ilvl w:val="0"/>
                <w:numId w:val="1"/>
              </w:numPr>
              <w:spacing w:line="276" w:lineRule="auto"/>
              <w:ind w:left="270" w:hanging="18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Inbox</w:t>
            </w:r>
            <w:r w:rsidRPr="00CD1DF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: Capture all new thoughts here</w:t>
            </w:r>
          </w:p>
          <w:p w14:paraId="4F2DFB54" w14:textId="77777777" w:rsidR="00CD1DFE" w:rsidRPr="00CD1DFE" w:rsidRDefault="00CD1DFE" w:rsidP="00CD1DFE">
            <w:pPr>
              <w:numPr>
                <w:ilvl w:val="0"/>
                <w:numId w:val="1"/>
              </w:numPr>
              <w:spacing w:line="276" w:lineRule="auto"/>
              <w:ind w:left="270" w:hanging="18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Quick Wins</w:t>
            </w:r>
            <w:r w:rsidRPr="00CD1DF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: Simple, doable tasks</w:t>
            </w:r>
          </w:p>
          <w:p w14:paraId="320F99BC" w14:textId="77777777" w:rsidR="00CD1DFE" w:rsidRPr="00CD1DFE" w:rsidRDefault="00CD1DFE" w:rsidP="00CD1DFE">
            <w:pPr>
              <w:numPr>
                <w:ilvl w:val="0"/>
                <w:numId w:val="1"/>
              </w:numPr>
              <w:spacing w:line="276" w:lineRule="auto"/>
              <w:ind w:left="270" w:hanging="18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Needs Breaking Down</w:t>
            </w:r>
            <w:r w:rsidRPr="00CD1DF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: Complex/unclear tasks</w:t>
            </w:r>
          </w:p>
          <w:p w14:paraId="1B89A16F" w14:textId="77777777" w:rsidR="00CD1DFE" w:rsidRPr="00CD1DFE" w:rsidRDefault="00CD1DFE" w:rsidP="00CD1DFE">
            <w:pPr>
              <w:numPr>
                <w:ilvl w:val="0"/>
                <w:numId w:val="1"/>
              </w:numPr>
              <w:spacing w:line="276" w:lineRule="auto"/>
              <w:ind w:left="270" w:hanging="18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Waiting</w:t>
            </w:r>
            <w:r w:rsidRPr="00CD1DF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: Dependent on others</w:t>
            </w:r>
          </w:p>
          <w:p w14:paraId="0A02D487" w14:textId="77777777" w:rsidR="00CD1DFE" w:rsidRPr="00CD1DFE" w:rsidRDefault="00CD1DFE" w:rsidP="00CD1DFE">
            <w:pPr>
              <w:numPr>
                <w:ilvl w:val="0"/>
                <w:numId w:val="1"/>
              </w:numPr>
              <w:spacing w:line="276" w:lineRule="auto"/>
              <w:ind w:left="270" w:hanging="18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[Project Name]</w:t>
            </w:r>
            <w:r w:rsidRPr="00CD1DF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: Create for each understood project</w:t>
            </w:r>
          </w:p>
          <w:p w14:paraId="299FF12C" w14:textId="77777777" w:rsidR="00CD1DFE" w:rsidRDefault="00CD1DFE" w:rsidP="00CD1DFE">
            <w:pPr>
              <w:spacing w:line="276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  <w:p w14:paraId="77F3EC50" w14:textId="77777777" w:rsidR="00CD1DFE" w:rsidRPr="00CD1DFE" w:rsidRDefault="00CD1DFE" w:rsidP="00CD1DFE">
            <w:pPr>
              <w:spacing w:line="276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WHEN ENERGY IS...</w:t>
            </w:r>
          </w:p>
          <w:p w14:paraId="63BDB644" w14:textId="77777777" w:rsidR="00CD1DFE" w:rsidRDefault="00CD1DFE" w:rsidP="00CD1DF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70" w:hanging="18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LOW</w:t>
            </w:r>
            <w:r w:rsidRPr="00CD1DF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: Do something from Quick Wins </w:t>
            </w:r>
          </w:p>
          <w:p w14:paraId="00063CA1" w14:textId="77777777" w:rsidR="00CD1DFE" w:rsidRPr="00CD1DFE" w:rsidRDefault="00CD1DFE" w:rsidP="00CD1DF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70" w:hanging="18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HIGHER</w:t>
            </w:r>
            <w:r w:rsidRPr="00CD1DF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: Process Inbox or break down one complex item</w:t>
            </w:r>
          </w:p>
          <w:p w14:paraId="50CCD2E2" w14:textId="77777777" w:rsidR="00CD1DFE" w:rsidRDefault="00CD1DFE" w:rsidP="00CD1DFE">
            <w:pPr>
              <w:rPr>
                <w:sz w:val="18"/>
                <w:szCs w:val="18"/>
              </w:rPr>
            </w:pPr>
          </w:p>
        </w:tc>
        <w:tc>
          <w:tcPr>
            <w:tcW w:w="3545" w:type="dxa"/>
          </w:tcPr>
          <w:p w14:paraId="3D91A808" w14:textId="77777777" w:rsidR="00CD1DFE" w:rsidRPr="00CD1DFE" w:rsidRDefault="00CD1DFE" w:rsidP="00CD1DFE">
            <w:pPr>
              <w:spacing w:line="276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ACTIONS SHORTCUTS</w:t>
            </w:r>
          </w:p>
          <w:p w14:paraId="17E807A3" w14:textId="77777777" w:rsidR="00CD1DFE" w:rsidRPr="00CD1DFE" w:rsidRDefault="00CD1DFE" w:rsidP="00CD1DFE">
            <w:pPr>
              <w:numPr>
                <w:ilvl w:val="0"/>
                <w:numId w:val="2"/>
              </w:numPr>
              <w:spacing w:line="276" w:lineRule="auto"/>
              <w:ind w:left="270" w:hanging="18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Add "?" to title = Don't fully understand yet</w:t>
            </w:r>
          </w:p>
          <w:p w14:paraId="3B79ABB1" w14:textId="77777777" w:rsidR="00CD1DFE" w:rsidRPr="00CD1DFE" w:rsidRDefault="00CD1DFE" w:rsidP="00CD1DFE">
            <w:pPr>
              <w:numPr>
                <w:ilvl w:val="0"/>
                <w:numId w:val="2"/>
              </w:numPr>
              <w:spacing w:line="276" w:lineRule="auto"/>
              <w:ind w:left="270" w:hanging="18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Add "big" to title = Complex project</w:t>
            </w:r>
          </w:p>
          <w:p w14:paraId="45BC76F9" w14:textId="77777777" w:rsidR="00CD1DFE" w:rsidRPr="00CD1DFE" w:rsidRDefault="00CD1DFE" w:rsidP="00CD1DFE">
            <w:pPr>
              <w:numPr>
                <w:ilvl w:val="0"/>
                <w:numId w:val="2"/>
              </w:numPr>
              <w:spacing w:line="276" w:lineRule="auto"/>
              <w:ind w:left="270" w:hanging="18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Add [Location] or (Person) in title for context</w:t>
            </w:r>
          </w:p>
          <w:p w14:paraId="6A2D07D8" w14:textId="77777777" w:rsidR="00CD1DFE" w:rsidRPr="00CD1DFE" w:rsidRDefault="00CD1DFE" w:rsidP="00CD1DFE">
            <w:pPr>
              <w:numPr>
                <w:ilvl w:val="0"/>
                <w:numId w:val="2"/>
              </w:numPr>
              <w:spacing w:line="276" w:lineRule="auto"/>
              <w:ind w:left="270" w:hanging="18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Use Notes field for brain dumps</w:t>
            </w:r>
          </w:p>
          <w:p w14:paraId="5C92DE0E" w14:textId="77777777" w:rsidR="00CD1DFE" w:rsidRPr="00CD1DFE" w:rsidRDefault="00CD1DFE" w:rsidP="00CD1DFE">
            <w:pPr>
              <w:numPr>
                <w:ilvl w:val="0"/>
                <w:numId w:val="2"/>
              </w:numPr>
              <w:spacing w:line="276" w:lineRule="auto"/>
              <w:ind w:left="270" w:hanging="18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Only use Temperature/Deadlines when truly needed</w:t>
            </w:r>
          </w:p>
          <w:p w14:paraId="1334D983" w14:textId="77777777" w:rsidR="00BE2CAA" w:rsidRDefault="00BE2CAA" w:rsidP="00CD1DFE">
            <w:pPr>
              <w:spacing w:line="276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  <w:p w14:paraId="095DB135" w14:textId="591EF1F3" w:rsidR="00CD1DFE" w:rsidRPr="00CD1DFE" w:rsidRDefault="00CD1DFE" w:rsidP="00CD1DFE">
            <w:pPr>
              <w:spacing w:line="276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QUICK DECISION GUIDE</w:t>
            </w:r>
          </w:p>
          <w:p w14:paraId="6A63E3DE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>New thought → Add as Action in INBOX</w:t>
            </w:r>
          </w:p>
          <w:p w14:paraId="15299C89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>Simple task → Move to QUICK WINS</w:t>
            </w:r>
          </w:p>
          <w:p w14:paraId="7866E1EC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>Understand all steps → Create PROJECT LIST</w:t>
            </w:r>
          </w:p>
          <w:p w14:paraId="1DF616BE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>Don't understand steps → Move to NEEDS BREAKING DOWN</w:t>
            </w:r>
          </w:p>
          <w:p w14:paraId="04D3422E" w14:textId="77777777" w:rsidR="00CD1DFE" w:rsidRPr="00CD1DFE" w:rsidRDefault="00CD1DFE" w:rsidP="00CD1D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</w:pPr>
            <w:r w:rsidRPr="00CD1DFE">
              <w:rPr>
                <w:rFonts w:ascii="Courier New" w:eastAsia="Times New Roman" w:hAnsi="Courier New" w:cs="Courier New"/>
                <w:kern w:val="0"/>
                <w:sz w:val="13"/>
                <w:szCs w:val="13"/>
                <w14:ligatures w14:val="none"/>
              </w:rPr>
              <w:t>Dependent on someone → Move to WAITING</w:t>
            </w:r>
          </w:p>
          <w:p w14:paraId="25F23D1B" w14:textId="77777777" w:rsidR="00BE2CAA" w:rsidRDefault="00BE2CAA" w:rsidP="00CD1DFE">
            <w:pPr>
              <w:spacing w:line="276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  <w:p w14:paraId="379E994E" w14:textId="1C19D44D" w:rsidR="00CD1DFE" w:rsidRPr="00CD1DFE" w:rsidRDefault="00CD1DFE" w:rsidP="00CD1DFE">
            <w:pPr>
              <w:spacing w:line="276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D1DF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REMEMBER</w:t>
            </w:r>
          </w:p>
          <w:p w14:paraId="5CC305B0" w14:textId="5A6C20D2" w:rsidR="00CD1DFE" w:rsidRDefault="00CD1DFE" w:rsidP="00CD1DFE">
            <w:pPr>
              <w:rPr>
                <w:sz w:val="18"/>
                <w:szCs w:val="18"/>
              </w:rPr>
            </w:pPr>
            <w:r w:rsidRPr="00CD1DF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Perfect organization ≠ getting things done Capture everything, organize minimally</w:t>
            </w:r>
          </w:p>
        </w:tc>
      </w:tr>
    </w:tbl>
    <w:p w14:paraId="38DF7A43" w14:textId="77777777" w:rsidR="00B05725" w:rsidRPr="00CD1DFE" w:rsidRDefault="00B05725" w:rsidP="00721A66">
      <w:pPr>
        <w:rPr>
          <w:sz w:val="18"/>
          <w:szCs w:val="18"/>
        </w:rPr>
      </w:pPr>
    </w:p>
    <w:sectPr w:rsidR="00B05725" w:rsidRPr="00CD1DFE" w:rsidSect="00CD1DFE">
      <w:type w:val="continuous"/>
      <w:pgSz w:w="8640" w:h="5760" w:orient="landscape"/>
      <w:pgMar w:top="72" w:right="72" w:bottom="72" w:left="1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4358"/>
    <w:multiLevelType w:val="multilevel"/>
    <w:tmpl w:val="7A2E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F2DE7"/>
    <w:multiLevelType w:val="multilevel"/>
    <w:tmpl w:val="66C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939482">
    <w:abstractNumId w:val="1"/>
  </w:num>
  <w:num w:numId="2" w16cid:durableId="98207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FE"/>
    <w:rsid w:val="003953D3"/>
    <w:rsid w:val="00503AD9"/>
    <w:rsid w:val="00721A66"/>
    <w:rsid w:val="00826232"/>
    <w:rsid w:val="00B05725"/>
    <w:rsid w:val="00BE2CAA"/>
    <w:rsid w:val="00CD1DFE"/>
    <w:rsid w:val="00D044E9"/>
    <w:rsid w:val="00DD7D90"/>
    <w:rsid w:val="00E83CB1"/>
    <w:rsid w:val="00E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4E44F"/>
  <w15:chartTrackingRefBased/>
  <w15:docId w15:val="{7041A9E9-9645-B049-AD64-F16375C0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F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D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1D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1D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D1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7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Loeb</dc:creator>
  <cp:keywords/>
  <dc:description/>
  <cp:lastModifiedBy>Scott Loeb</cp:lastModifiedBy>
  <cp:revision>3</cp:revision>
  <dcterms:created xsi:type="dcterms:W3CDTF">2025-03-19T23:03:00Z</dcterms:created>
  <dcterms:modified xsi:type="dcterms:W3CDTF">2025-03-19T23:11:00Z</dcterms:modified>
</cp:coreProperties>
</file>