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6C106" w14:textId="77777777" w:rsidR="00DF2818" w:rsidRPr="00DF2818" w:rsidRDefault="00DF2818" w:rsidP="00DF28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F28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QuickRef_Actions_docx_20250318_v1.0</w:t>
      </w:r>
    </w:p>
    <w:p w14:paraId="62C7DD04" w14:textId="77777777" w:rsidR="00DF2818" w:rsidRPr="00DF2818" w:rsidRDefault="00DF2818" w:rsidP="00DF28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28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LISTS STRUCTURE</w:t>
      </w:r>
    </w:p>
    <w:p w14:paraId="2876DA7D" w14:textId="77777777" w:rsidR="00DF2818" w:rsidRPr="00DF2818" w:rsidRDefault="00DF2818" w:rsidP="00DF2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DF28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INBOX</w:t>
      </w:r>
      <w:r w:rsidRPr="00DF2818">
        <w:rPr>
          <w:rFonts w:ascii="Times New Roman" w:eastAsia="Times New Roman" w:hAnsi="Times New Roman" w:cs="Times New Roman"/>
          <w:kern w:val="0"/>
          <w14:ligatures w14:val="none"/>
        </w:rPr>
        <w:t>: Where all new thoughts get captured first</w:t>
      </w:r>
    </w:p>
    <w:p w14:paraId="72A8C6CC" w14:textId="77777777" w:rsidR="00DF2818" w:rsidRPr="00DF2818" w:rsidRDefault="00DF2818" w:rsidP="00DF2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DF28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Sort from Inbox to:</w:t>
      </w: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 ◦ </w:t>
      </w:r>
      <w:r w:rsidRPr="00DF28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WINS</w:t>
      </w: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: Simple, doable tasks ◦ </w:t>
      </w:r>
      <w:r w:rsidRPr="00DF28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NEEDS BREAKING DOWN</w:t>
      </w: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: Complex/unclear tasks ◦ </w:t>
      </w:r>
      <w:r w:rsidRPr="00DF28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WAITING</w:t>
      </w: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: Tasks dependent on others ◦ </w:t>
      </w:r>
      <w:r w:rsidRPr="00DF28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LISTS</w:t>
      </w:r>
      <w:r w:rsidRPr="00DF2818">
        <w:rPr>
          <w:rFonts w:ascii="Times New Roman" w:eastAsia="Times New Roman" w:hAnsi="Times New Roman" w:cs="Times New Roman"/>
          <w:kern w:val="0"/>
          <w14:ligatures w14:val="none"/>
        </w:rPr>
        <w:t>: One dedicated list per project - Each project list contains specific action steps</w:t>
      </w:r>
    </w:p>
    <w:p w14:paraId="4FDF74B2" w14:textId="77777777" w:rsidR="00DF2818" w:rsidRPr="00DF2818" w:rsidRDefault="00DF2818" w:rsidP="00DF28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28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ACTIONS SHORTCUTS</w:t>
      </w:r>
    </w:p>
    <w:p w14:paraId="4A8CC2C8" w14:textId="77777777" w:rsidR="00DF2818" w:rsidRPr="00DF2818" w:rsidRDefault="00DF2818" w:rsidP="00DF2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DF28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 Markers:</w:t>
      </w: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 ◦ Add "?" = Don't fully understand yet ◦ Add "big" = Complex project ◦ Add [Location] = Location-specific context ◦ Add (Person) = Person-dependent</w:t>
      </w:r>
    </w:p>
    <w:p w14:paraId="15193EA3" w14:textId="77777777" w:rsidR="00DF2818" w:rsidRPr="00DF2818" w:rsidRDefault="00DF2818" w:rsidP="00DF2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DF28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Fields:</w:t>
      </w: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 ◦ Notes field = Perfect for brain dumps ◦ Temperature = Use only for true priorities ◦ Deadlines = Only for actual due dates</w:t>
      </w:r>
    </w:p>
    <w:p w14:paraId="0484ADBD" w14:textId="77777777" w:rsidR="00DF2818" w:rsidRPr="00DF2818" w:rsidRDefault="00DF2818" w:rsidP="00DF28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28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QUICK DECISION GUIDE</w:t>
      </w:r>
    </w:p>
    <w:p w14:paraId="7109D9D0" w14:textId="77777777" w:rsidR="00DF2818" w:rsidRPr="00DF2818" w:rsidRDefault="00DF2818" w:rsidP="00DF2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DF28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thought?</w:t>
      </w: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 → Add as Action in INBOX</w:t>
      </w:r>
    </w:p>
    <w:p w14:paraId="21F5FC92" w14:textId="77777777" w:rsidR="00DF2818" w:rsidRPr="00DF2818" w:rsidRDefault="00DF2818" w:rsidP="00DF2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DF28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task?</w:t>
      </w: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 → Move to QUICK WINS</w:t>
      </w:r>
    </w:p>
    <w:p w14:paraId="74E73830" w14:textId="77777777" w:rsidR="00DF2818" w:rsidRPr="00DF2818" w:rsidRDefault="00DF2818" w:rsidP="00DF2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DF28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 all steps?</w:t>
      </w: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 → Create PROJECT LIST</w:t>
      </w:r>
    </w:p>
    <w:p w14:paraId="656390C2" w14:textId="77777777" w:rsidR="00DF2818" w:rsidRPr="00DF2818" w:rsidRDefault="00DF2818" w:rsidP="00DF2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DF28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understand steps?</w:t>
      </w: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 → Move to NEEDS BREAKING DOWN</w:t>
      </w:r>
    </w:p>
    <w:p w14:paraId="37B53DF7" w14:textId="77777777" w:rsidR="00DF2818" w:rsidRPr="00DF2818" w:rsidRDefault="00DF2818" w:rsidP="00DF2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DF28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Dependent on someone?</w:t>
      </w: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 → Move to WAITING</w:t>
      </w:r>
    </w:p>
    <w:p w14:paraId="3F16FE41" w14:textId="77777777" w:rsidR="00DF2818" w:rsidRPr="00DF2818" w:rsidRDefault="00DF2818" w:rsidP="00DF28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28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WHEN ENERGY IS...</w:t>
      </w:r>
    </w:p>
    <w:p w14:paraId="7024CF10" w14:textId="77777777" w:rsidR="00DF2818" w:rsidRPr="00DF2818" w:rsidRDefault="00DF2818" w:rsidP="00DF2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DF28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LOW:</w:t>
      </w: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 Do something from Quick Wins</w:t>
      </w:r>
    </w:p>
    <w:p w14:paraId="4F2895A4" w14:textId="77777777" w:rsidR="00DF2818" w:rsidRPr="00DF2818" w:rsidRDefault="00DF2818" w:rsidP="00DF2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DF28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HIGHER:</w:t>
      </w:r>
      <w:r w:rsidRPr="00DF2818">
        <w:rPr>
          <w:rFonts w:ascii="Times New Roman" w:eastAsia="Times New Roman" w:hAnsi="Times New Roman" w:cs="Times New Roman"/>
          <w:kern w:val="0"/>
          <w14:ligatures w14:val="none"/>
        </w:rPr>
        <w:t xml:space="preserve"> Process Inbox or break down one complex item</w:t>
      </w:r>
    </w:p>
    <w:p w14:paraId="6301A5F1" w14:textId="77777777" w:rsidR="00DF2818" w:rsidRPr="00DF2818" w:rsidRDefault="00DF2818" w:rsidP="00DF28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28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REMEMBER</w:t>
      </w:r>
    </w:p>
    <w:p w14:paraId="514807EF" w14:textId="77777777" w:rsidR="00DF2818" w:rsidRPr="00DF2818" w:rsidRDefault="00DF2818" w:rsidP="00DF2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818">
        <w:rPr>
          <w:rFonts w:ascii="Times New Roman" w:eastAsia="Times New Roman" w:hAnsi="Times New Roman" w:cs="Times New Roman"/>
          <w:kern w:val="0"/>
          <w14:ligatures w14:val="none"/>
        </w:rPr>
        <w:t>Perfect organization ≠ getting things done</w:t>
      </w:r>
    </w:p>
    <w:p w14:paraId="53653F8E" w14:textId="77777777" w:rsidR="00DF2818" w:rsidRPr="00DF2818" w:rsidRDefault="00DF2818" w:rsidP="00DF2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818">
        <w:rPr>
          <w:rFonts w:ascii="Times New Roman" w:eastAsia="Times New Roman" w:hAnsi="Times New Roman" w:cs="Times New Roman"/>
          <w:kern w:val="0"/>
          <w14:ligatures w14:val="none"/>
        </w:rPr>
        <w:t>Capture everything, organize minimally</w:t>
      </w:r>
    </w:p>
    <w:p w14:paraId="0BC554AA" w14:textId="77777777" w:rsidR="00B05725" w:rsidRDefault="00B05725"/>
    <w:sectPr w:rsidR="00B0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18"/>
    <w:rsid w:val="003953D3"/>
    <w:rsid w:val="00503AD9"/>
    <w:rsid w:val="00826232"/>
    <w:rsid w:val="00B05725"/>
    <w:rsid w:val="00D044E9"/>
    <w:rsid w:val="00DD7D90"/>
    <w:rsid w:val="00DF2818"/>
    <w:rsid w:val="00E83CB1"/>
    <w:rsid w:val="00EE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6FC5B"/>
  <w15:chartTrackingRefBased/>
  <w15:docId w15:val="{911CAA48-12FE-2042-AFB1-CE84F36C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2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8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2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F28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3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Loeb</dc:creator>
  <cp:keywords/>
  <dc:description/>
  <cp:lastModifiedBy>Scott Loeb</cp:lastModifiedBy>
  <cp:revision>1</cp:revision>
  <dcterms:created xsi:type="dcterms:W3CDTF">2025-03-18T21:19:00Z</dcterms:created>
  <dcterms:modified xsi:type="dcterms:W3CDTF">2025-03-18T21:20:00Z</dcterms:modified>
</cp:coreProperties>
</file>