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2A92D2" w14:textId="77777777" w:rsidR="00B75BC3" w:rsidRPr="00DB767B" w:rsidRDefault="00F9256B" w:rsidP="00B75BC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6748676" wp14:editId="1F574937">
            <wp:extent cx="1847850" cy="1751608"/>
            <wp:effectExtent l="19050" t="0" r="0" b="0"/>
            <wp:docPr id="1" name="Picture 1" descr="C:\Users\ASUS\Downloads\g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gl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51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F837F" w14:textId="579C1CCD" w:rsidR="00DB767B" w:rsidRPr="00DB767B" w:rsidRDefault="00DB767B" w:rsidP="00B75BC3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DB767B" w:rsidRPr="00DB767B" w:rsidSect="000E7CD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421F"/>
    <w:rsid w:val="0006421F"/>
    <w:rsid w:val="006A7180"/>
    <w:rsid w:val="00B236EA"/>
    <w:rsid w:val="00B75BC3"/>
    <w:rsid w:val="00DB767B"/>
    <w:rsid w:val="00F9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390D"/>
  <w15:docId w15:val="{360F05DD-B29E-4E9A-BD19-E5887D34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7C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7CD0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5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RUDRA CONSTRUCTIONS</cp:lastModifiedBy>
  <cp:revision>6</cp:revision>
  <dcterms:created xsi:type="dcterms:W3CDTF">2019-07-31T15:25:00Z</dcterms:created>
  <dcterms:modified xsi:type="dcterms:W3CDTF">2020-10-08T12:11:00Z</dcterms:modified>
</cp:coreProperties>
</file>