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92B7" w14:textId="4D7957B9" w:rsidR="00316236" w:rsidRPr="00D45195" w:rsidRDefault="00316236">
      <w:pPr>
        <w:rPr>
          <w:rStyle w:val="BookTitle"/>
        </w:rPr>
      </w:pPr>
    </w:p>
    <w:p w14:paraId="6CC1B9EC" w14:textId="17A03893" w:rsidR="00316236" w:rsidRPr="00D45195" w:rsidRDefault="006B6E68" w:rsidP="006C0664">
      <w:pPr>
        <w:rPr>
          <w:rStyle w:val="BookTitle"/>
        </w:rPr>
      </w:pPr>
      <w:r w:rsidRPr="00D45195">
        <w:rPr>
          <w:rStyle w:val="BookTitle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25DF9" wp14:editId="137D2DCD">
                <wp:simplePos x="0" y="0"/>
                <wp:positionH relativeFrom="margin">
                  <wp:posOffset>-411480</wp:posOffset>
                </wp:positionH>
                <wp:positionV relativeFrom="paragraph">
                  <wp:posOffset>114300</wp:posOffset>
                </wp:positionV>
                <wp:extent cx="6551930" cy="3674745"/>
                <wp:effectExtent l="0" t="0" r="0" b="0"/>
                <wp:wrapNone/>
                <wp:docPr id="30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3674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9EA875" w14:textId="29B1D3E1" w:rsidR="00316236" w:rsidRPr="006B6E68" w:rsidRDefault="00316236" w:rsidP="006B6E68">
                            <w:pPr>
                              <w:jc w:val="center"/>
                              <w:rPr>
                                <w:rFonts w:ascii="Algerian" w:hAnsi="Algerian"/>
                                <w:color w:val="4472C4" w:themeColor="accent1"/>
                                <w:sz w:val="96"/>
                                <w:szCs w:val="96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bookmarkStart w:id="0" w:name="_Hlk127392896"/>
                            <w:bookmarkStart w:id="1" w:name="_Hlk127392897"/>
                            <w:r w:rsidRPr="006B6E68">
                              <w:rPr>
                                <w:rFonts w:ascii="Algerian" w:hAnsi="Algerian"/>
                                <w:color w:val="4472C4" w:themeColor="accent1"/>
                                <w:sz w:val="96"/>
                                <w:szCs w:val="96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CANSAT 2022</w:t>
                            </w:r>
                            <w:r w:rsidR="006B6E68">
                              <w:rPr>
                                <w:rFonts w:ascii="Algerian" w:hAnsi="Algerian"/>
                                <w:color w:val="4472C4" w:themeColor="accent1"/>
                                <w:sz w:val="96"/>
                                <w:szCs w:val="96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-23</w:t>
                            </w:r>
                          </w:p>
                          <w:p w14:paraId="2CB1797B" w14:textId="77777777" w:rsidR="00316236" w:rsidRPr="006B6E68" w:rsidRDefault="00316236" w:rsidP="00316236">
                            <w:pPr>
                              <w:jc w:val="center"/>
                              <w:rPr>
                                <w:rFonts w:ascii="Algerian" w:eastAsia="+mn-ea" w:hAnsi="Algerian" w:cs="+mn-cs"/>
                                <w:iCs/>
                                <w:color w:val="4472C4"/>
                                <w:kern w:val="24"/>
                                <w:sz w:val="96"/>
                                <w:szCs w:val="96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6B6E68">
                              <w:rPr>
                                <w:rFonts w:ascii="Algerian" w:eastAsia="+mn-ea" w:hAnsi="Algerian" w:cs="+mn-cs"/>
                                <w:iCs/>
                                <w:color w:val="4472C4"/>
                                <w:kern w:val="24"/>
                                <w:sz w:val="96"/>
                                <w:szCs w:val="96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 xml:space="preserve">Critical Design Review </w:t>
                            </w:r>
                          </w:p>
                          <w:p w14:paraId="2F8E2985" w14:textId="77777777" w:rsidR="00316236" w:rsidRPr="006B6E68" w:rsidRDefault="00316236" w:rsidP="00316236">
                            <w:pPr>
                              <w:jc w:val="center"/>
                              <w:rPr>
                                <w:rFonts w:ascii="Algerian" w:eastAsia="+mn-ea" w:hAnsi="Algerian" w:cs="+mn-cs"/>
                                <w:iCs/>
                                <w:color w:val="4472C4"/>
                                <w:kern w:val="24"/>
                                <w:sz w:val="96"/>
                                <w:szCs w:val="96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6B6E68">
                              <w:rPr>
                                <w:rFonts w:ascii="Algerian" w:eastAsia="+mn-ea" w:hAnsi="Algerian" w:cs="+mn-cs"/>
                                <w:iCs/>
                                <w:color w:val="4472C4"/>
                                <w:kern w:val="24"/>
                                <w:sz w:val="96"/>
                                <w:szCs w:val="96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(CDR)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25DF9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-32.4pt;margin-top:9pt;width:515.9pt;height:2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rSNgAEAAOoCAAAOAAAAZHJzL2Uyb0RvYy54bWysUstu2zAQvBfoPxC817KT2GkEy0HbIL0E&#10;aQA3H0BTpEVA5LK7tCX/fZe0axftLciFIvcxOzuj5f3oe7E3SA5CI2eTqRQmaGhd2Dby9efjp89S&#10;UFKhVT0E08iDIXm/+vhhOcTaXEEHfWtQMEigeoiN7FKKdVWR7oxXNIFoAictoFeJn7itWlQDo/u+&#10;uppOF9UA2EYEbYg4+nBMylXBt9bo9MNaMkn0jWRuqZxYzk0+q9VS1VtUsXP6REO9gYVXLvDQM9SD&#10;Skrs0P0H5Z1GILBposFXYK3TpuzA28ym/2yz7lQ0ZRcWh+JZJno/WP28X8cXFGn8CiMbmAUZItXE&#10;wbzPaNHnLzMVnGcJD2fZzJiE5uBiPp/dXXNKc+56cXtzezPPONWlPSKl7wa8yJdGIvtS5FL7J0rH&#10;0j8leVqAR9f3OX7hkm9p3IwnghtoD8x7YOsaSb92Co0UmPpvUJw+onzZJbCuDMjtx54TKgtaKJ7M&#10;z479/S5Vl1909RsAAP//AwBQSwMEFAAGAAgAAAAhAEcnKsrdAAAACgEAAA8AAABkcnMvZG93bnJl&#10;di54bWxMj81OwzAQhO9IvIO1SNxaG9SGNo1TIRBXEOVH6m0bb5OIeB3FbhPenuUEt1nNaPabYjv5&#10;Tp1piG1gCzdzA4q4Cq7l2sL729NsBSomZIddYLLwTRG25eVFgbkLI7/SeZdqJSUcc7TQpNTnWseq&#10;IY9xHnpi8Y5h8JjkHGrtBhyl3Hf61phMe2xZPjTY00ND1dfu5C18PB/3nwvzUj/6ZT+GyWj2a23t&#10;9dV0vwGVaEp/YfjFF3QohekQTuyi6izMsoWgJzFWskkC6+xOxMHCUhTostD/J5Q/AAAA//8DAFBL&#10;AQItABQABgAIAAAAIQC2gziS/gAAAOEBAAATAAAAAAAAAAAAAAAAAAAAAABbQ29udGVudF9UeXBl&#10;c10ueG1sUEsBAi0AFAAGAAgAAAAhADj9If/WAAAAlAEAAAsAAAAAAAAAAAAAAAAALwEAAF9yZWxz&#10;Ly5yZWxzUEsBAi0AFAAGAAgAAAAhALLetI2AAQAA6gIAAA4AAAAAAAAAAAAAAAAALgIAAGRycy9l&#10;Mm9Eb2MueG1sUEsBAi0AFAAGAAgAAAAhAEcnKsrdAAAACgEAAA8AAAAAAAAAAAAAAAAA2gMAAGRy&#10;cy9kb3ducmV2LnhtbFBLBQYAAAAABAAEAPMAAADkBAAAAAA=&#10;" filled="f" stroked="f">
                <v:textbox>
                  <w:txbxContent>
                    <w:p w14:paraId="479EA875" w14:textId="29B1D3E1" w:rsidR="00316236" w:rsidRPr="006B6E68" w:rsidRDefault="00316236" w:rsidP="006B6E68">
                      <w:pPr>
                        <w:jc w:val="center"/>
                        <w:rPr>
                          <w:rFonts w:ascii="Algerian" w:hAnsi="Algerian"/>
                          <w:color w:val="4472C4" w:themeColor="accent1"/>
                          <w:sz w:val="96"/>
                          <w:szCs w:val="96"/>
                          <w:u w:val="singl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bookmarkStart w:id="2" w:name="_Hlk127392896"/>
                      <w:bookmarkStart w:id="3" w:name="_Hlk127392897"/>
                      <w:r w:rsidRPr="006B6E68">
                        <w:rPr>
                          <w:rFonts w:ascii="Algerian" w:hAnsi="Algerian"/>
                          <w:color w:val="4472C4" w:themeColor="accent1"/>
                          <w:sz w:val="96"/>
                          <w:szCs w:val="96"/>
                          <w:u w:val="singl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CANSAT 2022</w:t>
                      </w:r>
                      <w:r w:rsidR="006B6E68">
                        <w:rPr>
                          <w:rFonts w:ascii="Algerian" w:hAnsi="Algerian"/>
                          <w:color w:val="4472C4" w:themeColor="accent1"/>
                          <w:sz w:val="96"/>
                          <w:szCs w:val="96"/>
                          <w:u w:val="singl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-23</w:t>
                      </w:r>
                    </w:p>
                    <w:p w14:paraId="2CB1797B" w14:textId="77777777" w:rsidR="00316236" w:rsidRPr="006B6E68" w:rsidRDefault="00316236" w:rsidP="00316236">
                      <w:pPr>
                        <w:jc w:val="center"/>
                        <w:rPr>
                          <w:rFonts w:ascii="Algerian" w:eastAsia="+mn-ea" w:hAnsi="Algerian" w:cs="+mn-cs"/>
                          <w:iCs/>
                          <w:color w:val="4472C4"/>
                          <w:kern w:val="24"/>
                          <w:sz w:val="96"/>
                          <w:szCs w:val="96"/>
                          <w:u w:val="singl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 w:rsidRPr="006B6E68">
                        <w:rPr>
                          <w:rFonts w:ascii="Algerian" w:eastAsia="+mn-ea" w:hAnsi="Algerian" w:cs="+mn-cs"/>
                          <w:iCs/>
                          <w:color w:val="4472C4"/>
                          <w:kern w:val="24"/>
                          <w:sz w:val="96"/>
                          <w:szCs w:val="96"/>
                          <w:u w:val="singl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 xml:space="preserve">Critical Design Review </w:t>
                      </w:r>
                    </w:p>
                    <w:p w14:paraId="2F8E2985" w14:textId="77777777" w:rsidR="00316236" w:rsidRPr="006B6E68" w:rsidRDefault="00316236" w:rsidP="00316236">
                      <w:pPr>
                        <w:jc w:val="center"/>
                        <w:rPr>
                          <w:rFonts w:ascii="Algerian" w:eastAsia="+mn-ea" w:hAnsi="Algerian" w:cs="+mn-cs"/>
                          <w:iCs/>
                          <w:color w:val="4472C4"/>
                          <w:kern w:val="24"/>
                          <w:sz w:val="96"/>
                          <w:szCs w:val="96"/>
                          <w:u w:val="singl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 w:rsidRPr="006B6E68">
                        <w:rPr>
                          <w:rFonts w:ascii="Algerian" w:eastAsia="+mn-ea" w:hAnsi="Algerian" w:cs="+mn-cs"/>
                          <w:iCs/>
                          <w:color w:val="4472C4"/>
                          <w:kern w:val="24"/>
                          <w:sz w:val="96"/>
                          <w:szCs w:val="96"/>
                          <w:u w:val="singl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(CDR)</w:t>
                      </w:r>
                      <w:bookmarkEnd w:id="2"/>
                      <w:bookmarkEnd w:id="3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785847" w14:textId="03DCE2CF" w:rsidR="00316236" w:rsidRPr="00D45195" w:rsidRDefault="00316236" w:rsidP="00316236">
      <w:pPr>
        <w:rPr>
          <w:rStyle w:val="BookTitle"/>
          <w:lang w:val="en-US"/>
        </w:rPr>
      </w:pPr>
    </w:p>
    <w:p w14:paraId="171AF726" w14:textId="3D20350E" w:rsidR="00316236" w:rsidRPr="00D45195" w:rsidRDefault="00316236">
      <w:pPr>
        <w:rPr>
          <w:rStyle w:val="BookTitle"/>
        </w:rPr>
      </w:pPr>
      <w:r w:rsidRPr="00D45195">
        <w:rPr>
          <w:rStyle w:val="BookTitle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DF793A" wp14:editId="26F5C775">
                <wp:simplePos x="0" y="0"/>
                <wp:positionH relativeFrom="margin">
                  <wp:align>center</wp:align>
                </wp:positionH>
                <wp:positionV relativeFrom="paragraph">
                  <wp:posOffset>4298950</wp:posOffset>
                </wp:positionV>
                <wp:extent cx="6700520" cy="645795"/>
                <wp:effectExtent l="0" t="0" r="0" b="0"/>
                <wp:wrapNone/>
                <wp:docPr id="2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0520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074B73" w14:textId="6CB6CEAE" w:rsidR="006B6E68" w:rsidRPr="006B6E68" w:rsidRDefault="006B6E68" w:rsidP="00316236">
                            <w:pPr>
                              <w:jc w:val="center"/>
                              <w:rPr>
                                <w:rFonts w:eastAsia="+mn-ea" w:cs="+mn-cs"/>
                                <w:b/>
                                <w:bCs/>
                                <w:color w:val="4472C4"/>
                                <w:kern w:val="24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bookmarkStart w:id="2" w:name="_Hlk127392912"/>
                            <w:bookmarkStart w:id="3" w:name="_Hlk127392913"/>
                            <w:r w:rsidRPr="006B6E68">
                              <w:rPr>
                                <w:rFonts w:eastAsia="+mn-ea" w:cs="+mn-cs"/>
                                <w:b/>
                                <w:bCs/>
                                <w:color w:val="4472C4"/>
                                <w:kern w:val="24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 xml:space="preserve">TEAM ID: 2022ASI-002 </w:t>
                            </w:r>
                          </w:p>
                          <w:p w14:paraId="4E7FA3C7" w14:textId="0EFFE3DB" w:rsidR="00316236" w:rsidRPr="006B6E68" w:rsidRDefault="006B6E68" w:rsidP="00316236">
                            <w:pPr>
                              <w:jc w:val="center"/>
                              <w:rPr>
                                <w:rFonts w:eastAsia="+mn-ea" w:cs="+mn-cs"/>
                                <w:b/>
                                <w:bCs/>
                                <w:color w:val="4472C4"/>
                                <w:kern w:val="24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6B6E68">
                              <w:rPr>
                                <w:rFonts w:eastAsia="+mn-ea" w:cs="+mn-cs"/>
                                <w:b/>
                                <w:bCs/>
                                <w:color w:val="4472C4"/>
                                <w:kern w:val="24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TEAM NAME: ASTROPEEP</w:t>
                            </w:r>
                            <w:bookmarkEnd w:id="2"/>
                            <w:bookmarkEnd w:id="3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F793A" id="TextBox 8" o:spid="_x0000_s1027" type="#_x0000_t202" style="position:absolute;margin-left:0;margin-top:338.5pt;width:527.6pt;height:50.85pt;z-index:251658241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u7dwEAAOUCAAAOAAAAZHJzL2Uyb0RvYy54bWysUsFOAyEQvZv4D4S73W1jq266NRqjF6Mm&#10;6gdQFrokC4MM7W7/3oHW1ujNeBlgZni8eY/59WA7tlEBDbiaj0clZ8pJaIxb1fz97f7skjOMwjWi&#10;A6dqvlXIrxenJ/PeV2oCLXSNCoxAHFa9r3kbo6+KAmWrrMAReOWoqCFYEekYVkUTRE/otismZTkr&#10;egiNDyAVImXvdkW+yPhaKxmftUYVWVdz4hZzDDkuUywWc1GtgvCtkXsa4g8srDCOHj1A3Yko2DqY&#10;X1DWyAAIOo4k2AK0NlLlGWiacfljmtdWeJVnIXHQH2TC/4OVT5tX/xJYHG5hIAOTIL3HCimZ5hl0&#10;sGklpozqJOH2IJsaIpOUnF2U5XRCJUm12fn04mqaYIrjbR8wPiiwLG1qHsiWrJbYPGLctX61pMcc&#10;3JuuS/kjlbSLw3JgpvlGcwnNltj3ZGDN8WMtQtJLEP2bdSSUDJ6u7hr3iKRlprf3PZn1/Zy7jr9z&#10;8QkAAP//AwBQSwMEFAAGAAgAAAAhAHOlv8rdAAAACQEAAA8AAABkcnMvZG93bnJldi54bWxMj81q&#10;wzAQhO+FvoPYQG+NlIDj4FoOoT/QQy9N3fvG2lom1spYSuy8fZVTe5tllplvyt3senGhMXSeNayW&#10;CgRx403HrYb66+1xCyJEZIO9Z9JwpQC76v6uxML4iT/pcoitSCEcCtRgYxwKKUNjyWFY+oE4eT9+&#10;dBjTObbSjDilcNfLtVIb6bDj1GBxoGdLzelwdhpiNPvVtX514f17/niZrGoyrLV+WMz7JxCR5vj3&#10;DDf8hA5VYjr6M5sgeg1pSNSwyfMkbrbKsjWIo4Y83+Ygq1L+X1D9AgAA//8DAFBLAQItABQABgAI&#10;AAAAIQC2gziS/gAAAOEBAAATAAAAAAAAAAAAAAAAAAAAAABbQ29udGVudF9UeXBlc10ueG1sUEsB&#10;Ai0AFAAGAAgAAAAhADj9If/WAAAAlAEAAAsAAAAAAAAAAAAAAAAALwEAAF9yZWxzLy5yZWxzUEsB&#10;Ai0AFAAGAAgAAAAhAIUiy7t3AQAA5QIAAA4AAAAAAAAAAAAAAAAALgIAAGRycy9lMm9Eb2MueG1s&#10;UEsBAi0AFAAGAAgAAAAhAHOlv8rdAAAACQEAAA8AAAAAAAAAAAAAAAAA0QMAAGRycy9kb3ducmV2&#10;LnhtbFBLBQYAAAAABAAEAPMAAADbBAAAAAA=&#10;" filled="f" stroked="f">
                <v:textbox style="mso-fit-shape-to-text:t">
                  <w:txbxContent>
                    <w:p w14:paraId="5A074B73" w14:textId="6CB6CEAE" w:rsidR="006B6E68" w:rsidRPr="006B6E68" w:rsidRDefault="006B6E68" w:rsidP="00316236">
                      <w:pPr>
                        <w:jc w:val="center"/>
                        <w:rPr>
                          <w:rFonts w:eastAsia="+mn-ea" w:cs="+mn-cs"/>
                          <w:b/>
                          <w:bCs/>
                          <w:color w:val="4472C4"/>
                          <w:kern w:val="24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bookmarkStart w:id="6" w:name="_Hlk127392912"/>
                      <w:bookmarkStart w:id="7" w:name="_Hlk127392913"/>
                      <w:r w:rsidRPr="006B6E68">
                        <w:rPr>
                          <w:rFonts w:eastAsia="+mn-ea" w:cs="+mn-cs"/>
                          <w:b/>
                          <w:bCs/>
                          <w:color w:val="4472C4"/>
                          <w:kern w:val="24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 xml:space="preserve">TEAM ID: 2022ASI-002 </w:t>
                      </w:r>
                    </w:p>
                    <w:p w14:paraId="4E7FA3C7" w14:textId="0EFFE3DB" w:rsidR="00316236" w:rsidRPr="006B6E68" w:rsidRDefault="006B6E68" w:rsidP="00316236">
                      <w:pPr>
                        <w:jc w:val="center"/>
                        <w:rPr>
                          <w:rFonts w:eastAsia="+mn-ea" w:cs="+mn-cs"/>
                          <w:b/>
                          <w:bCs/>
                          <w:color w:val="4472C4"/>
                          <w:kern w:val="24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 w:rsidRPr="006B6E68">
                        <w:rPr>
                          <w:rFonts w:eastAsia="+mn-ea" w:cs="+mn-cs"/>
                          <w:b/>
                          <w:bCs/>
                          <w:color w:val="4472C4"/>
                          <w:kern w:val="24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TEAM NAME: ASTROPEEP</w:t>
                      </w:r>
                      <w:bookmarkEnd w:id="6"/>
                      <w:bookmarkEnd w:id="7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5195">
        <w:rPr>
          <w:rStyle w:val="BookTitle"/>
        </w:rPr>
        <w:br w:type="page"/>
      </w:r>
    </w:p>
    <w:tbl>
      <w:tblPr>
        <w:tblStyle w:val="PlainTable4"/>
        <w:tblpPr w:leftFromText="180" w:rightFromText="180" w:vertAnchor="text" w:horzAnchor="margin" w:tblpXSpec="center" w:tblpY="63"/>
        <w:tblW w:w="7088" w:type="dxa"/>
        <w:tblLook w:val="04A0" w:firstRow="1" w:lastRow="0" w:firstColumn="1" w:lastColumn="0" w:noHBand="0" w:noVBand="1"/>
      </w:tblPr>
      <w:tblGrid>
        <w:gridCol w:w="2127"/>
        <w:gridCol w:w="4961"/>
      </w:tblGrid>
      <w:tr w:rsidR="002B716E" w:rsidRPr="001F0E6E" w14:paraId="2B239EF6" w14:textId="77777777" w:rsidTr="002B7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16C81369" w14:textId="77777777" w:rsidR="002B716E" w:rsidRPr="001F0E6E" w:rsidRDefault="002B716E" w:rsidP="003E2694">
            <w:pPr>
              <w:rPr>
                <w:rStyle w:val="BookTitle"/>
                <w:sz w:val="32"/>
                <w:szCs w:val="32"/>
              </w:rPr>
            </w:pPr>
            <w:bookmarkStart w:id="4" w:name="_Hlk127310611"/>
            <w:bookmarkStart w:id="5" w:name="_Hlk127392930"/>
            <w:r w:rsidRPr="001F0E6E">
              <w:rPr>
                <w:rStyle w:val="BookTitle"/>
                <w:sz w:val="32"/>
                <w:szCs w:val="32"/>
                <w:lang w:val="en-US"/>
              </w:rPr>
              <w:lastRenderedPageBreak/>
              <w:t>Serial N0.</w:t>
            </w:r>
          </w:p>
        </w:tc>
        <w:tc>
          <w:tcPr>
            <w:tcW w:w="4961" w:type="dxa"/>
            <w:hideMark/>
          </w:tcPr>
          <w:p w14:paraId="149D4E3B" w14:textId="77777777" w:rsidR="002B716E" w:rsidRPr="001F0E6E" w:rsidRDefault="002B716E" w:rsidP="003E269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32"/>
                <w:szCs w:val="32"/>
              </w:rPr>
            </w:pPr>
            <w:r w:rsidRPr="001F0E6E">
              <w:rPr>
                <w:rStyle w:val="BookTitle"/>
                <w:sz w:val="32"/>
                <w:szCs w:val="32"/>
                <w:lang w:val="en-US"/>
              </w:rPr>
              <w:t>CONTENTS</w:t>
            </w:r>
          </w:p>
        </w:tc>
      </w:tr>
      <w:bookmarkEnd w:id="4"/>
      <w:tr w:rsidR="002B716E" w:rsidRPr="001F0E6E" w14:paraId="6CFE1BB1" w14:textId="77777777" w:rsidTr="002B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ED88995" w14:textId="6A44B6ED" w:rsidR="002B716E" w:rsidRPr="002B716E" w:rsidRDefault="002B716E" w:rsidP="002B716E">
            <w:pPr>
              <w:pStyle w:val="ListParagraph"/>
              <w:numPr>
                <w:ilvl w:val="0"/>
                <w:numId w:val="18"/>
              </w:numPr>
              <w:rPr>
                <w:rStyle w:val="BookTitle"/>
                <w:sz w:val="32"/>
                <w:szCs w:val="32"/>
              </w:rPr>
            </w:pPr>
          </w:p>
        </w:tc>
        <w:tc>
          <w:tcPr>
            <w:tcW w:w="4961" w:type="dxa"/>
            <w:hideMark/>
          </w:tcPr>
          <w:p w14:paraId="2422DFB7" w14:textId="69ABEA63" w:rsidR="002B716E" w:rsidRPr="00B56974" w:rsidRDefault="002B716E" w:rsidP="003E269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32"/>
                <w:szCs w:val="32"/>
              </w:rPr>
            </w:pPr>
            <w:r w:rsidRPr="00B56974">
              <w:rPr>
                <w:rStyle w:val="BookTitle"/>
                <w:i w:val="0"/>
                <w:iCs w:val="0"/>
                <w:sz w:val="32"/>
                <w:szCs w:val="32"/>
              </w:rPr>
              <w:t>Team description</w:t>
            </w:r>
          </w:p>
        </w:tc>
      </w:tr>
      <w:tr w:rsidR="002B716E" w:rsidRPr="001F0E6E" w14:paraId="51F2A488" w14:textId="77777777" w:rsidTr="002B716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B793655" w14:textId="692AA286" w:rsidR="002B716E" w:rsidRPr="002B716E" w:rsidRDefault="002B716E" w:rsidP="002B716E">
            <w:pPr>
              <w:pStyle w:val="ListParagraph"/>
              <w:numPr>
                <w:ilvl w:val="0"/>
                <w:numId w:val="18"/>
              </w:numPr>
              <w:rPr>
                <w:rStyle w:val="BookTitle"/>
                <w:sz w:val="32"/>
                <w:szCs w:val="32"/>
              </w:rPr>
            </w:pPr>
          </w:p>
        </w:tc>
        <w:tc>
          <w:tcPr>
            <w:tcW w:w="4961" w:type="dxa"/>
            <w:hideMark/>
          </w:tcPr>
          <w:p w14:paraId="24263D69" w14:textId="335952DF" w:rsidR="002B716E" w:rsidRPr="00B56974" w:rsidRDefault="00AB5068" w:rsidP="003E269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32"/>
                <w:szCs w:val="32"/>
              </w:rPr>
            </w:pPr>
            <w:r w:rsidRPr="00B56974"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  <w:t>Sponsorship to CANSAT</w:t>
            </w:r>
          </w:p>
        </w:tc>
      </w:tr>
      <w:tr w:rsidR="002B716E" w:rsidRPr="001F0E6E" w14:paraId="3F05B014" w14:textId="77777777" w:rsidTr="002B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73C99F9" w14:textId="77777777" w:rsidR="002B716E" w:rsidRPr="002B716E" w:rsidRDefault="002B716E" w:rsidP="002B716E">
            <w:pPr>
              <w:pStyle w:val="ListParagraph"/>
              <w:numPr>
                <w:ilvl w:val="0"/>
                <w:numId w:val="18"/>
              </w:numPr>
              <w:rPr>
                <w:rStyle w:val="BookTitle"/>
                <w:sz w:val="32"/>
                <w:szCs w:val="32"/>
              </w:rPr>
            </w:pPr>
          </w:p>
        </w:tc>
        <w:tc>
          <w:tcPr>
            <w:tcW w:w="4961" w:type="dxa"/>
          </w:tcPr>
          <w:p w14:paraId="7AEBB182" w14:textId="25CAD596" w:rsidR="002B716E" w:rsidRPr="00B56974" w:rsidRDefault="00AB5068" w:rsidP="003E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</w:pPr>
            <w:r w:rsidRPr="00B56974"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  <w:t>List of Acronyms</w:t>
            </w:r>
          </w:p>
        </w:tc>
      </w:tr>
      <w:tr w:rsidR="002B716E" w:rsidRPr="001F0E6E" w14:paraId="4FC9030A" w14:textId="77777777" w:rsidTr="002B716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49EC49B" w14:textId="23A9D542" w:rsidR="002B716E" w:rsidRPr="002B716E" w:rsidRDefault="002B716E" w:rsidP="002B716E">
            <w:pPr>
              <w:pStyle w:val="ListParagraph"/>
              <w:numPr>
                <w:ilvl w:val="0"/>
                <w:numId w:val="18"/>
              </w:numPr>
              <w:rPr>
                <w:rStyle w:val="BookTitle"/>
                <w:sz w:val="32"/>
                <w:szCs w:val="32"/>
              </w:rPr>
            </w:pPr>
          </w:p>
        </w:tc>
        <w:tc>
          <w:tcPr>
            <w:tcW w:w="4961" w:type="dxa"/>
            <w:hideMark/>
          </w:tcPr>
          <w:p w14:paraId="39E947EC" w14:textId="25AEF673" w:rsidR="002B716E" w:rsidRPr="00B56974" w:rsidRDefault="002B716E" w:rsidP="003E269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32"/>
                <w:szCs w:val="32"/>
              </w:rPr>
            </w:pPr>
            <w:r w:rsidRPr="00B56974"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  <w:t>System Overview</w:t>
            </w:r>
          </w:p>
        </w:tc>
      </w:tr>
      <w:tr w:rsidR="002B716E" w:rsidRPr="001F0E6E" w14:paraId="02F4DBCC" w14:textId="77777777" w:rsidTr="002B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A309F7E" w14:textId="77777777" w:rsidR="002B716E" w:rsidRPr="002B716E" w:rsidRDefault="002B716E" w:rsidP="002B716E">
            <w:pPr>
              <w:pStyle w:val="ListParagraph"/>
              <w:numPr>
                <w:ilvl w:val="0"/>
                <w:numId w:val="18"/>
              </w:numPr>
              <w:rPr>
                <w:rStyle w:val="BookTitle"/>
                <w:sz w:val="32"/>
                <w:szCs w:val="32"/>
              </w:rPr>
            </w:pPr>
          </w:p>
        </w:tc>
        <w:tc>
          <w:tcPr>
            <w:tcW w:w="4961" w:type="dxa"/>
          </w:tcPr>
          <w:p w14:paraId="066353AF" w14:textId="4B594960" w:rsidR="002B716E" w:rsidRPr="00B56974" w:rsidRDefault="002B716E" w:rsidP="003E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</w:pPr>
            <w:r w:rsidRPr="00B56974"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  <w:t>Sensor Summary</w:t>
            </w:r>
          </w:p>
        </w:tc>
      </w:tr>
      <w:tr w:rsidR="002B716E" w:rsidRPr="001F0E6E" w14:paraId="1E02A7B0" w14:textId="77777777" w:rsidTr="002B716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3C79228" w14:textId="77777777" w:rsidR="002B716E" w:rsidRPr="002B716E" w:rsidRDefault="002B716E" w:rsidP="002B716E">
            <w:pPr>
              <w:pStyle w:val="ListParagraph"/>
              <w:numPr>
                <w:ilvl w:val="0"/>
                <w:numId w:val="18"/>
              </w:numPr>
              <w:rPr>
                <w:rStyle w:val="BookTitle"/>
                <w:sz w:val="32"/>
                <w:szCs w:val="32"/>
                <w:lang w:val="en-US"/>
              </w:rPr>
            </w:pPr>
          </w:p>
        </w:tc>
        <w:tc>
          <w:tcPr>
            <w:tcW w:w="4961" w:type="dxa"/>
          </w:tcPr>
          <w:p w14:paraId="4A3F07E9" w14:textId="344470D9" w:rsidR="002B716E" w:rsidRPr="00B56974" w:rsidRDefault="002B716E" w:rsidP="003E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</w:pPr>
            <w:r w:rsidRPr="00B56974"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  <w:t xml:space="preserve">Mechanical Material Selection &amp; Overview </w:t>
            </w:r>
          </w:p>
        </w:tc>
      </w:tr>
      <w:tr w:rsidR="002B716E" w:rsidRPr="001F0E6E" w14:paraId="7028DBCA" w14:textId="77777777" w:rsidTr="002B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2CF4D14" w14:textId="77777777" w:rsidR="002B716E" w:rsidRPr="002B716E" w:rsidRDefault="002B716E" w:rsidP="002B716E">
            <w:pPr>
              <w:pStyle w:val="ListParagraph"/>
              <w:numPr>
                <w:ilvl w:val="0"/>
                <w:numId w:val="18"/>
              </w:numPr>
              <w:rPr>
                <w:rStyle w:val="BookTitle"/>
                <w:sz w:val="32"/>
                <w:szCs w:val="32"/>
                <w:lang w:val="en-US"/>
              </w:rPr>
            </w:pPr>
          </w:p>
        </w:tc>
        <w:tc>
          <w:tcPr>
            <w:tcW w:w="4961" w:type="dxa"/>
          </w:tcPr>
          <w:p w14:paraId="25CCD45B" w14:textId="108A7C26" w:rsidR="002B716E" w:rsidRPr="00B56974" w:rsidRDefault="002B716E" w:rsidP="003E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</w:pPr>
            <w:r w:rsidRPr="00B56974"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  <w:t>Mechanical Subsystem Analysis &amp; Results</w:t>
            </w:r>
          </w:p>
        </w:tc>
      </w:tr>
      <w:tr w:rsidR="002B716E" w:rsidRPr="001F0E6E" w14:paraId="74150D0E" w14:textId="77777777" w:rsidTr="002B716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1EE357D" w14:textId="77777777" w:rsidR="002B716E" w:rsidRPr="002B716E" w:rsidRDefault="002B716E" w:rsidP="002B716E">
            <w:pPr>
              <w:pStyle w:val="ListParagraph"/>
              <w:numPr>
                <w:ilvl w:val="0"/>
                <w:numId w:val="18"/>
              </w:numPr>
              <w:rPr>
                <w:rStyle w:val="BookTitle"/>
                <w:sz w:val="32"/>
                <w:szCs w:val="32"/>
                <w:lang w:val="en-US"/>
              </w:rPr>
            </w:pPr>
          </w:p>
        </w:tc>
        <w:tc>
          <w:tcPr>
            <w:tcW w:w="4961" w:type="dxa"/>
          </w:tcPr>
          <w:p w14:paraId="0A86E53D" w14:textId="2A38F2E3" w:rsidR="002B716E" w:rsidRPr="00B56974" w:rsidRDefault="002B716E" w:rsidP="003E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</w:pPr>
            <w:r w:rsidRPr="00B56974"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  <w:t>Power Budget</w:t>
            </w:r>
          </w:p>
        </w:tc>
      </w:tr>
      <w:tr w:rsidR="002B716E" w:rsidRPr="001F0E6E" w14:paraId="30B9B37F" w14:textId="77777777" w:rsidTr="002B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D8663BB" w14:textId="45671201" w:rsidR="002B716E" w:rsidRPr="002B716E" w:rsidRDefault="002B716E" w:rsidP="002B716E">
            <w:pPr>
              <w:pStyle w:val="ListParagraph"/>
              <w:numPr>
                <w:ilvl w:val="0"/>
                <w:numId w:val="18"/>
              </w:numPr>
              <w:rPr>
                <w:rStyle w:val="BookTitle"/>
                <w:sz w:val="32"/>
                <w:szCs w:val="32"/>
              </w:rPr>
            </w:pPr>
          </w:p>
        </w:tc>
        <w:tc>
          <w:tcPr>
            <w:tcW w:w="4961" w:type="dxa"/>
            <w:hideMark/>
          </w:tcPr>
          <w:p w14:paraId="57ACF99D" w14:textId="08EC9C8B" w:rsidR="002B716E" w:rsidRPr="00B56974" w:rsidRDefault="002B716E" w:rsidP="003E269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32"/>
                <w:szCs w:val="32"/>
              </w:rPr>
            </w:pPr>
            <w:r w:rsidRPr="00B56974"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  <w:t>Mass Budget</w:t>
            </w:r>
          </w:p>
        </w:tc>
      </w:tr>
      <w:tr w:rsidR="002B716E" w:rsidRPr="001F0E6E" w14:paraId="2639FFE8" w14:textId="77777777" w:rsidTr="002B716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1DDFEE4" w14:textId="5F7250AB" w:rsidR="002B716E" w:rsidRPr="002B716E" w:rsidRDefault="002B716E" w:rsidP="002B716E">
            <w:pPr>
              <w:pStyle w:val="ListParagraph"/>
              <w:numPr>
                <w:ilvl w:val="0"/>
                <w:numId w:val="18"/>
              </w:numPr>
              <w:rPr>
                <w:rStyle w:val="BookTitle"/>
                <w:sz w:val="32"/>
                <w:szCs w:val="32"/>
              </w:rPr>
            </w:pPr>
          </w:p>
        </w:tc>
        <w:tc>
          <w:tcPr>
            <w:tcW w:w="4961" w:type="dxa"/>
            <w:hideMark/>
          </w:tcPr>
          <w:p w14:paraId="4C884EF0" w14:textId="4B24EBDD" w:rsidR="002B716E" w:rsidRPr="00B56974" w:rsidRDefault="002B716E" w:rsidP="003E269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32"/>
                <w:szCs w:val="32"/>
              </w:rPr>
            </w:pPr>
            <w:r w:rsidRPr="00B56974"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  <w:t>Actuator Design</w:t>
            </w:r>
          </w:p>
        </w:tc>
      </w:tr>
      <w:tr w:rsidR="002B716E" w:rsidRPr="001F0E6E" w14:paraId="58430BBF" w14:textId="77777777" w:rsidTr="002B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A1B2480" w14:textId="3F8D8B02" w:rsidR="002B716E" w:rsidRPr="002B716E" w:rsidRDefault="002B716E" w:rsidP="002B716E">
            <w:pPr>
              <w:pStyle w:val="ListParagraph"/>
              <w:numPr>
                <w:ilvl w:val="0"/>
                <w:numId w:val="18"/>
              </w:numPr>
              <w:rPr>
                <w:rStyle w:val="BookTitle"/>
                <w:sz w:val="32"/>
                <w:szCs w:val="32"/>
              </w:rPr>
            </w:pPr>
          </w:p>
        </w:tc>
        <w:tc>
          <w:tcPr>
            <w:tcW w:w="4961" w:type="dxa"/>
            <w:hideMark/>
          </w:tcPr>
          <w:p w14:paraId="1E540557" w14:textId="55D87D18" w:rsidR="002B716E" w:rsidRPr="00B56974" w:rsidRDefault="002B716E" w:rsidP="003E269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32"/>
                <w:szCs w:val="32"/>
              </w:rPr>
            </w:pPr>
            <w:r w:rsidRPr="00B56974"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  <w:t>Control Mechanism of Gyroscope</w:t>
            </w:r>
          </w:p>
        </w:tc>
      </w:tr>
      <w:tr w:rsidR="002B716E" w:rsidRPr="001F0E6E" w14:paraId="6C610D52" w14:textId="77777777" w:rsidTr="002B716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F26930D" w14:textId="341AB23B" w:rsidR="002B716E" w:rsidRPr="002B716E" w:rsidRDefault="002B716E" w:rsidP="002B716E">
            <w:pPr>
              <w:pStyle w:val="ListParagraph"/>
              <w:numPr>
                <w:ilvl w:val="0"/>
                <w:numId w:val="18"/>
              </w:numPr>
              <w:rPr>
                <w:rStyle w:val="BookTitle"/>
                <w:sz w:val="32"/>
                <w:szCs w:val="32"/>
              </w:rPr>
            </w:pPr>
          </w:p>
        </w:tc>
        <w:tc>
          <w:tcPr>
            <w:tcW w:w="4961" w:type="dxa"/>
          </w:tcPr>
          <w:p w14:paraId="25E42C72" w14:textId="64566F19" w:rsidR="002B716E" w:rsidRPr="00B56974" w:rsidRDefault="002B716E" w:rsidP="003E269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32"/>
                <w:szCs w:val="32"/>
              </w:rPr>
            </w:pPr>
            <w:r w:rsidRPr="00B56974">
              <w:rPr>
                <w:rStyle w:val="BookTitle"/>
                <w:i w:val="0"/>
                <w:iCs w:val="0"/>
                <w:sz w:val="32"/>
                <w:szCs w:val="32"/>
              </w:rPr>
              <w:t>Trajectory &amp; Descent Control</w:t>
            </w:r>
          </w:p>
        </w:tc>
      </w:tr>
      <w:tr w:rsidR="002B716E" w:rsidRPr="001F0E6E" w14:paraId="14642C87" w14:textId="77777777" w:rsidTr="002B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248FA26" w14:textId="7F34477D" w:rsidR="002B716E" w:rsidRPr="002B716E" w:rsidRDefault="002B716E" w:rsidP="002B716E">
            <w:pPr>
              <w:pStyle w:val="ListParagraph"/>
              <w:numPr>
                <w:ilvl w:val="0"/>
                <w:numId w:val="18"/>
              </w:numPr>
              <w:rPr>
                <w:rStyle w:val="BookTitle"/>
                <w:sz w:val="32"/>
                <w:szCs w:val="32"/>
              </w:rPr>
            </w:pPr>
          </w:p>
        </w:tc>
        <w:tc>
          <w:tcPr>
            <w:tcW w:w="4961" w:type="dxa"/>
            <w:hideMark/>
          </w:tcPr>
          <w:p w14:paraId="24B16B48" w14:textId="133A3F1A" w:rsidR="002B716E" w:rsidRPr="00B56974" w:rsidRDefault="002B716E" w:rsidP="003E269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32"/>
                <w:szCs w:val="32"/>
              </w:rPr>
            </w:pPr>
            <w:r w:rsidRPr="00B56974">
              <w:rPr>
                <w:rStyle w:val="BookTitle"/>
                <w:i w:val="0"/>
                <w:iCs w:val="0"/>
                <w:sz w:val="32"/>
                <w:szCs w:val="32"/>
              </w:rPr>
              <w:t>Sensor Testing</w:t>
            </w:r>
          </w:p>
        </w:tc>
      </w:tr>
      <w:tr w:rsidR="002B716E" w:rsidRPr="001F0E6E" w14:paraId="00B4D979" w14:textId="77777777" w:rsidTr="002B716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20CFCB9" w14:textId="13A7803F" w:rsidR="002B716E" w:rsidRPr="002B716E" w:rsidRDefault="002B716E" w:rsidP="002B716E">
            <w:pPr>
              <w:pStyle w:val="ListParagraph"/>
              <w:numPr>
                <w:ilvl w:val="0"/>
                <w:numId w:val="18"/>
              </w:numPr>
              <w:rPr>
                <w:rStyle w:val="BookTitle"/>
                <w:sz w:val="32"/>
                <w:szCs w:val="32"/>
              </w:rPr>
            </w:pPr>
          </w:p>
        </w:tc>
        <w:tc>
          <w:tcPr>
            <w:tcW w:w="4961" w:type="dxa"/>
            <w:hideMark/>
          </w:tcPr>
          <w:p w14:paraId="27484290" w14:textId="6EE5B84E" w:rsidR="002B716E" w:rsidRPr="00B56974" w:rsidRDefault="002B716E" w:rsidP="003E269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32"/>
                <w:szCs w:val="32"/>
              </w:rPr>
            </w:pPr>
            <w:r w:rsidRPr="00B56974">
              <w:rPr>
                <w:rStyle w:val="BookTitle"/>
                <w:i w:val="0"/>
                <w:iCs w:val="0"/>
                <w:sz w:val="32"/>
                <w:szCs w:val="32"/>
              </w:rPr>
              <w:t>Communication &amp; Data Handling</w:t>
            </w:r>
          </w:p>
        </w:tc>
      </w:tr>
      <w:tr w:rsidR="002B716E" w:rsidRPr="001F0E6E" w14:paraId="3278D5C8" w14:textId="77777777" w:rsidTr="002B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507B6F2" w14:textId="1BEFB1DA" w:rsidR="002B716E" w:rsidRPr="002B716E" w:rsidRDefault="002B716E" w:rsidP="002B716E">
            <w:pPr>
              <w:pStyle w:val="ListParagraph"/>
              <w:numPr>
                <w:ilvl w:val="0"/>
                <w:numId w:val="18"/>
              </w:numPr>
              <w:rPr>
                <w:rStyle w:val="BookTitle"/>
                <w:sz w:val="32"/>
                <w:szCs w:val="32"/>
              </w:rPr>
            </w:pPr>
          </w:p>
        </w:tc>
        <w:tc>
          <w:tcPr>
            <w:tcW w:w="4961" w:type="dxa"/>
            <w:hideMark/>
          </w:tcPr>
          <w:p w14:paraId="04024067" w14:textId="6E28B5F9" w:rsidR="002B716E" w:rsidRPr="00B56974" w:rsidRDefault="002B716E" w:rsidP="003E269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32"/>
                <w:szCs w:val="32"/>
              </w:rPr>
            </w:pPr>
            <w:r w:rsidRPr="00B56974"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  <w:t>Electrical Power Subsystem</w:t>
            </w:r>
          </w:p>
        </w:tc>
      </w:tr>
      <w:tr w:rsidR="002B716E" w:rsidRPr="001F0E6E" w14:paraId="31DA7DE9" w14:textId="77777777" w:rsidTr="002B716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0AE1932" w14:textId="5586BE2D" w:rsidR="002B716E" w:rsidRPr="002B716E" w:rsidRDefault="002B716E" w:rsidP="002B716E">
            <w:pPr>
              <w:pStyle w:val="ListParagraph"/>
              <w:numPr>
                <w:ilvl w:val="0"/>
                <w:numId w:val="18"/>
              </w:numPr>
              <w:rPr>
                <w:rStyle w:val="BookTitle"/>
                <w:sz w:val="32"/>
                <w:szCs w:val="32"/>
              </w:rPr>
            </w:pPr>
          </w:p>
        </w:tc>
        <w:tc>
          <w:tcPr>
            <w:tcW w:w="4961" w:type="dxa"/>
            <w:hideMark/>
          </w:tcPr>
          <w:p w14:paraId="12096E34" w14:textId="20C188C8" w:rsidR="002B716E" w:rsidRPr="00B56974" w:rsidRDefault="002B716E" w:rsidP="003E269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32"/>
                <w:szCs w:val="32"/>
              </w:rPr>
            </w:pPr>
            <w:r w:rsidRPr="00B56974"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  <w:t>Flight Software Design</w:t>
            </w:r>
          </w:p>
        </w:tc>
      </w:tr>
      <w:tr w:rsidR="002B716E" w:rsidRPr="001F0E6E" w14:paraId="36207FD1" w14:textId="77777777" w:rsidTr="002B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61D27DE" w14:textId="2D3AB737" w:rsidR="002B716E" w:rsidRPr="002B716E" w:rsidRDefault="002B716E" w:rsidP="002B716E">
            <w:pPr>
              <w:pStyle w:val="ListParagraph"/>
              <w:numPr>
                <w:ilvl w:val="0"/>
                <w:numId w:val="18"/>
              </w:numPr>
              <w:rPr>
                <w:rStyle w:val="BookTitle"/>
                <w:sz w:val="32"/>
                <w:szCs w:val="32"/>
              </w:rPr>
            </w:pPr>
          </w:p>
        </w:tc>
        <w:tc>
          <w:tcPr>
            <w:tcW w:w="4961" w:type="dxa"/>
            <w:hideMark/>
          </w:tcPr>
          <w:p w14:paraId="478F296B" w14:textId="5215E364" w:rsidR="002B716E" w:rsidRPr="00B56974" w:rsidRDefault="002B716E" w:rsidP="003E269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32"/>
                <w:szCs w:val="32"/>
              </w:rPr>
            </w:pPr>
            <w:r w:rsidRPr="00B56974"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  <w:t xml:space="preserve">GCS Deign &amp; </w:t>
            </w:r>
            <w:proofErr w:type="gramStart"/>
            <w:r w:rsidRPr="00B56974"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  <w:t>Over View</w:t>
            </w:r>
            <w:proofErr w:type="gramEnd"/>
          </w:p>
        </w:tc>
      </w:tr>
      <w:tr w:rsidR="002B716E" w:rsidRPr="001F0E6E" w14:paraId="17C68359" w14:textId="77777777" w:rsidTr="002B716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7D43C43" w14:textId="2B0E0D34" w:rsidR="002B716E" w:rsidRPr="002B716E" w:rsidRDefault="002B716E" w:rsidP="002B716E">
            <w:pPr>
              <w:pStyle w:val="ListParagraph"/>
              <w:numPr>
                <w:ilvl w:val="0"/>
                <w:numId w:val="18"/>
              </w:numPr>
              <w:rPr>
                <w:rStyle w:val="BookTitle"/>
                <w:sz w:val="32"/>
                <w:szCs w:val="32"/>
              </w:rPr>
            </w:pPr>
          </w:p>
        </w:tc>
        <w:tc>
          <w:tcPr>
            <w:tcW w:w="4961" w:type="dxa"/>
            <w:hideMark/>
          </w:tcPr>
          <w:p w14:paraId="441886D2" w14:textId="25040424" w:rsidR="002B716E" w:rsidRPr="00B56974" w:rsidRDefault="002B716E" w:rsidP="003E269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32"/>
                <w:szCs w:val="32"/>
              </w:rPr>
            </w:pPr>
            <w:r w:rsidRPr="00B56974"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  <w:t>CANSAT Algorithm</w:t>
            </w:r>
          </w:p>
        </w:tc>
      </w:tr>
      <w:tr w:rsidR="002B716E" w:rsidRPr="001F0E6E" w14:paraId="25689F9F" w14:textId="77777777" w:rsidTr="002B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BBFD9AB" w14:textId="77777777" w:rsidR="002B716E" w:rsidRPr="002B716E" w:rsidRDefault="002B716E" w:rsidP="002B716E">
            <w:pPr>
              <w:pStyle w:val="ListParagraph"/>
              <w:numPr>
                <w:ilvl w:val="0"/>
                <w:numId w:val="18"/>
              </w:numPr>
              <w:rPr>
                <w:rStyle w:val="BookTitle"/>
                <w:sz w:val="32"/>
                <w:szCs w:val="32"/>
                <w:lang w:val="en-US"/>
              </w:rPr>
            </w:pPr>
          </w:p>
        </w:tc>
        <w:tc>
          <w:tcPr>
            <w:tcW w:w="4961" w:type="dxa"/>
          </w:tcPr>
          <w:p w14:paraId="2A0E394F" w14:textId="4260E03D" w:rsidR="002B716E" w:rsidRPr="00B56974" w:rsidRDefault="002B716E" w:rsidP="003E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</w:pPr>
            <w:r w:rsidRPr="00B56974"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  <w:t xml:space="preserve">Ground Station Final </w:t>
            </w:r>
            <w:proofErr w:type="gramStart"/>
            <w:r w:rsidRPr="00B56974"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  <w:t>test</w:t>
            </w:r>
            <w:proofErr w:type="gramEnd"/>
            <w:r w:rsidRPr="00B56974"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  <w:t xml:space="preserve"> Results</w:t>
            </w:r>
          </w:p>
        </w:tc>
      </w:tr>
      <w:tr w:rsidR="002B716E" w:rsidRPr="001F0E6E" w14:paraId="2FD597AE" w14:textId="77777777" w:rsidTr="002B716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5A9ACA6" w14:textId="551D3B30" w:rsidR="002B716E" w:rsidRPr="002B716E" w:rsidRDefault="002B716E" w:rsidP="002B716E">
            <w:pPr>
              <w:pStyle w:val="ListParagraph"/>
              <w:numPr>
                <w:ilvl w:val="0"/>
                <w:numId w:val="18"/>
              </w:numPr>
              <w:rPr>
                <w:rStyle w:val="BookTitle"/>
                <w:sz w:val="32"/>
                <w:szCs w:val="32"/>
              </w:rPr>
            </w:pPr>
          </w:p>
        </w:tc>
        <w:tc>
          <w:tcPr>
            <w:tcW w:w="4961" w:type="dxa"/>
            <w:hideMark/>
          </w:tcPr>
          <w:p w14:paraId="49512270" w14:textId="205E9868" w:rsidR="002B716E" w:rsidRPr="00B56974" w:rsidRDefault="002B716E" w:rsidP="003E269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32"/>
                <w:szCs w:val="32"/>
              </w:rPr>
            </w:pPr>
            <w:r w:rsidRPr="00B56974"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  <w:t>CANSAT Ready to launch &amp; Final test result</w:t>
            </w:r>
          </w:p>
        </w:tc>
      </w:tr>
      <w:tr w:rsidR="002B716E" w:rsidRPr="001F0E6E" w14:paraId="46D5984A" w14:textId="77777777" w:rsidTr="002B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FB462AA" w14:textId="5D747C39" w:rsidR="002B716E" w:rsidRPr="002B716E" w:rsidRDefault="002B716E" w:rsidP="002B716E">
            <w:pPr>
              <w:pStyle w:val="ListParagraph"/>
              <w:numPr>
                <w:ilvl w:val="0"/>
                <w:numId w:val="18"/>
              </w:numPr>
              <w:rPr>
                <w:rStyle w:val="BookTitle"/>
                <w:sz w:val="32"/>
                <w:szCs w:val="32"/>
              </w:rPr>
            </w:pPr>
          </w:p>
        </w:tc>
        <w:tc>
          <w:tcPr>
            <w:tcW w:w="4961" w:type="dxa"/>
            <w:hideMark/>
          </w:tcPr>
          <w:p w14:paraId="5639F4F0" w14:textId="2C39CAEE" w:rsidR="002B716E" w:rsidRPr="00B56974" w:rsidRDefault="002B716E" w:rsidP="003E269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32"/>
                <w:szCs w:val="32"/>
              </w:rPr>
            </w:pPr>
            <w:r w:rsidRPr="00B56974"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  <w:t>CANSAT Integration &amp; Testing</w:t>
            </w:r>
          </w:p>
        </w:tc>
      </w:tr>
      <w:tr w:rsidR="002B716E" w:rsidRPr="001F0E6E" w14:paraId="2A6E0C32" w14:textId="77777777" w:rsidTr="002B716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683146B" w14:textId="58CE841A" w:rsidR="002B716E" w:rsidRPr="002B716E" w:rsidRDefault="002B716E" w:rsidP="002B716E">
            <w:pPr>
              <w:pStyle w:val="ListParagraph"/>
              <w:numPr>
                <w:ilvl w:val="0"/>
                <w:numId w:val="18"/>
              </w:numPr>
              <w:rPr>
                <w:rStyle w:val="BookTitle"/>
                <w:sz w:val="32"/>
                <w:szCs w:val="32"/>
              </w:rPr>
            </w:pPr>
          </w:p>
        </w:tc>
        <w:tc>
          <w:tcPr>
            <w:tcW w:w="4961" w:type="dxa"/>
            <w:hideMark/>
          </w:tcPr>
          <w:p w14:paraId="7DB341D5" w14:textId="21B5F687" w:rsidR="002B716E" w:rsidRPr="00B56974" w:rsidRDefault="002B716E" w:rsidP="003E269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32"/>
                <w:szCs w:val="32"/>
              </w:rPr>
            </w:pPr>
            <w:r w:rsidRPr="00B56974"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  <w:t>Mission Operation and analysis</w:t>
            </w:r>
          </w:p>
        </w:tc>
      </w:tr>
      <w:tr w:rsidR="002B716E" w:rsidRPr="001F0E6E" w14:paraId="526EFDC5" w14:textId="77777777" w:rsidTr="002B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5C252D2" w14:textId="05AEBAC8" w:rsidR="002B716E" w:rsidRPr="002B716E" w:rsidRDefault="002B716E" w:rsidP="002B716E">
            <w:pPr>
              <w:pStyle w:val="ListParagraph"/>
              <w:numPr>
                <w:ilvl w:val="0"/>
                <w:numId w:val="18"/>
              </w:numPr>
              <w:rPr>
                <w:rStyle w:val="BookTitle"/>
                <w:sz w:val="32"/>
                <w:szCs w:val="32"/>
                <w:lang w:val="en-US"/>
              </w:rPr>
            </w:pPr>
          </w:p>
        </w:tc>
        <w:tc>
          <w:tcPr>
            <w:tcW w:w="4961" w:type="dxa"/>
          </w:tcPr>
          <w:p w14:paraId="3AF0468A" w14:textId="2B0A1D89" w:rsidR="002B716E" w:rsidRPr="00B56974" w:rsidRDefault="002B716E" w:rsidP="003E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</w:pPr>
            <w:r w:rsidRPr="00B56974"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  <w:t>Pre-flight requirement-check analysis</w:t>
            </w:r>
          </w:p>
        </w:tc>
      </w:tr>
      <w:tr w:rsidR="002B716E" w:rsidRPr="001F0E6E" w14:paraId="3F77C439" w14:textId="77777777" w:rsidTr="002B716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43EE53D" w14:textId="1B403C43" w:rsidR="002B716E" w:rsidRPr="002B716E" w:rsidRDefault="002B716E" w:rsidP="002B716E">
            <w:pPr>
              <w:pStyle w:val="ListParagraph"/>
              <w:numPr>
                <w:ilvl w:val="0"/>
                <w:numId w:val="18"/>
              </w:numPr>
              <w:rPr>
                <w:rStyle w:val="BookTitle"/>
                <w:sz w:val="32"/>
                <w:szCs w:val="32"/>
                <w:lang w:val="en-US"/>
              </w:rPr>
            </w:pPr>
          </w:p>
        </w:tc>
        <w:tc>
          <w:tcPr>
            <w:tcW w:w="4961" w:type="dxa"/>
          </w:tcPr>
          <w:p w14:paraId="3BED1CF1" w14:textId="20820981" w:rsidR="002B716E" w:rsidRPr="00B56974" w:rsidRDefault="002B716E" w:rsidP="003E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</w:pPr>
            <w:r w:rsidRPr="00B56974"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  <w:t>Logistics and Transportation</w:t>
            </w:r>
          </w:p>
        </w:tc>
      </w:tr>
      <w:tr w:rsidR="002B716E" w:rsidRPr="001F0E6E" w14:paraId="535DADD2" w14:textId="77777777" w:rsidTr="002B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A03DAD1" w14:textId="0A549343" w:rsidR="002B716E" w:rsidRPr="002B716E" w:rsidRDefault="002B716E" w:rsidP="002B716E">
            <w:pPr>
              <w:pStyle w:val="ListParagraph"/>
              <w:numPr>
                <w:ilvl w:val="0"/>
                <w:numId w:val="18"/>
              </w:numPr>
              <w:rPr>
                <w:rStyle w:val="BookTitle"/>
                <w:sz w:val="32"/>
                <w:szCs w:val="32"/>
                <w:lang w:val="en-US"/>
              </w:rPr>
            </w:pPr>
          </w:p>
        </w:tc>
        <w:tc>
          <w:tcPr>
            <w:tcW w:w="4961" w:type="dxa"/>
          </w:tcPr>
          <w:p w14:paraId="70EE584B" w14:textId="5F439ED8" w:rsidR="002B716E" w:rsidRPr="00B56974" w:rsidRDefault="002B716E" w:rsidP="003E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</w:pPr>
            <w:r w:rsidRPr="00B56974"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  <w:t>CANSAT ready to launch and final comments</w:t>
            </w:r>
          </w:p>
        </w:tc>
      </w:tr>
      <w:tr w:rsidR="002B716E" w:rsidRPr="001F0E6E" w14:paraId="5801DB10" w14:textId="77777777" w:rsidTr="002B716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CFB865A" w14:textId="69A2184D" w:rsidR="002B716E" w:rsidRPr="002B716E" w:rsidRDefault="002B716E" w:rsidP="002B716E">
            <w:pPr>
              <w:pStyle w:val="ListParagraph"/>
              <w:numPr>
                <w:ilvl w:val="0"/>
                <w:numId w:val="18"/>
              </w:numPr>
              <w:rPr>
                <w:rStyle w:val="BookTitle"/>
                <w:sz w:val="32"/>
                <w:szCs w:val="32"/>
                <w:lang w:val="en-US"/>
              </w:rPr>
            </w:pPr>
          </w:p>
        </w:tc>
        <w:tc>
          <w:tcPr>
            <w:tcW w:w="4961" w:type="dxa"/>
          </w:tcPr>
          <w:p w14:paraId="685DFDF0" w14:textId="5D70E335" w:rsidR="002B716E" w:rsidRPr="00B56974" w:rsidRDefault="002B716E" w:rsidP="003E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</w:pPr>
            <w:r w:rsidRPr="00B56974">
              <w:rPr>
                <w:rStyle w:val="BookTitle"/>
                <w:i w:val="0"/>
                <w:iCs w:val="0"/>
                <w:sz w:val="32"/>
                <w:szCs w:val="32"/>
                <w:lang w:val="en-US"/>
              </w:rPr>
              <w:t>Conclusion</w:t>
            </w:r>
          </w:p>
        </w:tc>
      </w:tr>
      <w:bookmarkEnd w:id="5"/>
    </w:tbl>
    <w:p w14:paraId="1E68D14F" w14:textId="2AD1CC72" w:rsidR="0098429B" w:rsidRDefault="0098429B">
      <w:pPr>
        <w:rPr>
          <w:rStyle w:val="BookTitle"/>
        </w:rPr>
      </w:pPr>
    </w:p>
    <w:p w14:paraId="4D815B9F" w14:textId="77777777" w:rsidR="001F0E6E" w:rsidRDefault="001F0E6E">
      <w:pPr>
        <w:rPr>
          <w:rStyle w:val="BookTitle"/>
        </w:rPr>
      </w:pPr>
    </w:p>
    <w:p w14:paraId="41C9FA3C" w14:textId="63CFF1E4" w:rsidR="0098429B" w:rsidRDefault="0098429B">
      <w:pPr>
        <w:rPr>
          <w:rStyle w:val="BookTitle"/>
        </w:rPr>
      </w:pPr>
      <w:r>
        <w:rPr>
          <w:rStyle w:val="BookTitle"/>
        </w:rPr>
        <w:br w:type="page"/>
      </w:r>
    </w:p>
    <w:p w14:paraId="3B7FAE71" w14:textId="077E54E0" w:rsidR="0098429B" w:rsidRDefault="0098429B">
      <w:pPr>
        <w:rPr>
          <w:rStyle w:val="BookTit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7" behindDoc="0" locked="0" layoutInCell="1" allowOverlap="1" wp14:anchorId="2183B9BF" wp14:editId="1300A36A">
                <wp:simplePos x="0" y="0"/>
                <wp:positionH relativeFrom="margin">
                  <wp:align>center</wp:align>
                </wp:positionH>
                <wp:positionV relativeFrom="paragraph">
                  <wp:posOffset>53162</wp:posOffset>
                </wp:positionV>
                <wp:extent cx="1828800" cy="18288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C86001" w14:textId="050E0FBC" w:rsidR="0098429B" w:rsidRPr="0098429B" w:rsidRDefault="0098429B" w:rsidP="0098429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3B9BF" id="Text Box 31" o:spid="_x0000_s1028" type="#_x0000_t202" style="position:absolute;margin-left:0;margin-top:4.2pt;width:2in;height:2in;z-index:251695107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HW/XRHaAAAABgEAAA8AAABkcnMvZG93bnJldi54bWxMj8FOwzAMhu9Ie4fIk7ixdFU3daXphAac&#10;gcEDZI3XdG2cqsm2wtPPnODmX7/1+XO5nVwvLjiG1pOC5SIBgVR701Kj4Ovz9SEHEaImo3tPqOAb&#10;A2yr2V2pC+Ov9IGXfWwEQygUWoGNcSikDLVFp8PCD0jcHf3odOQ4NtKM+spw18s0SdbS6Zb4gtUD&#10;7izW3f7sFOSJe+u6TfoeXPazXNnds38ZTkrdz6enRxARp/i3DL/6rA4VOx38mUwQvQJ+JDIpA8Fl&#10;muecDzxs1hnIqpT/9asbAAAA//8DAFBLAQItABQABgAIAAAAIQC2gziS/gAAAOEBAAATAAAAAAAA&#10;AAAAAAAAAAAAAABbQ29udGVudF9UeXBlc10ueG1sUEsBAi0AFAAGAAgAAAAhADj9If/WAAAAlAEA&#10;AAsAAAAAAAAAAAAAAAAALwEAAF9yZWxzLy5yZWxzUEsBAi0AFAAGAAgAAAAhAKtkjYkNAgAAKQQA&#10;AA4AAAAAAAAAAAAAAAAALgIAAGRycy9lMm9Eb2MueG1sUEsBAi0AFAAGAAgAAAAhAHW/XRHaAAAA&#10;BgEAAA8AAAAAAAAAAAAAAAAAZwQAAGRycy9kb3ducmV2LnhtbFBLBQYAAAAABAAEAPMAAABuBQAA&#10;AAA=&#10;" filled="f" stroked="f">
                <v:textbox style="mso-fit-shape-to-text:t">
                  <w:txbxContent>
                    <w:p w14:paraId="23C86001" w14:textId="050E0FBC" w:rsidR="0098429B" w:rsidRPr="0098429B" w:rsidRDefault="0098429B" w:rsidP="0098429B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8148BA" w14:textId="1F4D4FFD" w:rsidR="0098429B" w:rsidRDefault="0098429B">
      <w:pPr>
        <w:rPr>
          <w:rStyle w:val="BookTit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5" behindDoc="0" locked="0" layoutInCell="1" allowOverlap="1" wp14:anchorId="1004C2CC" wp14:editId="091C5EBE">
                <wp:simplePos x="0" y="0"/>
                <wp:positionH relativeFrom="margin">
                  <wp:align>center</wp:align>
                </wp:positionH>
                <wp:positionV relativeFrom="paragraph">
                  <wp:posOffset>25267</wp:posOffset>
                </wp:positionV>
                <wp:extent cx="1828800" cy="1828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F79C41" w14:textId="494AF652" w:rsidR="0098429B" w:rsidRPr="0098429B" w:rsidRDefault="0098429B" w:rsidP="0098429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Team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4C2CC" id="Text Box 32" o:spid="_x0000_s1029" type="#_x0000_t202" style="position:absolute;margin-left:0;margin-top:2pt;width:2in;height:2in;z-index:251697155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CsCFo02gAAAAYBAAAPAAAAZHJzL2Rvd25yZXYueG1sTI/BTsMwEETvSP0Ha5G4UbtRQWmIU1UF&#10;zkDbD3DjJQ6J11HstoGvZznR085qVrNvyvXke3HGMbaBNCzmCgRSHWxLjYbD/vU+BxGTIWv6QKjh&#10;GyOsq9lNaQobLvSB511qBIdQLIwGl9JQSBlrh97EeRiQ2PsMozeJ17GRdjQXDve9zJR6lN60xB+c&#10;GXDrsO52J68hV/6t61bZe/TLn8WD2z6Hl+FL67vbafMEIuGU/o/hD5/RoWKmYziRjaLXwEWShiUP&#10;NrM8Z3FkscoUyKqU1/jVLwAAAP//AwBQSwECLQAUAAYACAAAACEAtoM4kv4AAADhAQAAEwAAAAAA&#10;AAAAAAAAAAAAAAAAW0NvbnRlbnRfVHlwZXNdLnhtbFBLAQItABQABgAIAAAAIQA4/SH/1gAAAJQB&#10;AAALAAAAAAAAAAAAAAAAAC8BAABfcmVscy8ucmVsc1BLAQItABQABgAIAAAAIQCXwWoVDgIAACkE&#10;AAAOAAAAAAAAAAAAAAAAAC4CAABkcnMvZTJvRG9jLnhtbFBLAQItABQABgAIAAAAIQCsCFo02gAA&#10;AAYBAAAPAAAAAAAAAAAAAAAAAGgEAABkcnMvZG93bnJldi54bWxQSwUGAAAAAAQABADzAAAAbwUA&#10;AAAA&#10;" filled="f" stroked="f">
                <v:textbox style="mso-fit-shape-to-text:t">
                  <w:txbxContent>
                    <w:p w14:paraId="5EF79C41" w14:textId="494AF652" w:rsidR="0098429B" w:rsidRPr="0098429B" w:rsidRDefault="0098429B" w:rsidP="0098429B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Team Description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10D24A" w14:textId="77777777" w:rsidR="0098429B" w:rsidRPr="00D45195" w:rsidRDefault="0098429B" w:rsidP="006C0664">
      <w:pPr>
        <w:rPr>
          <w:rStyle w:val="BookTitle"/>
        </w:rPr>
      </w:pPr>
    </w:p>
    <w:p w14:paraId="18AF3D5D" w14:textId="03A72521" w:rsidR="00A87F53" w:rsidRDefault="0098429B" w:rsidP="006C0664">
      <w:pPr>
        <w:rPr>
          <w:rStyle w:val="BookTitle"/>
        </w:rPr>
      </w:pPr>
      <w:r w:rsidRPr="00D45195">
        <w:rPr>
          <w:rStyle w:val="BookTitle"/>
          <w:noProof/>
        </w:rPr>
        <w:drawing>
          <wp:inline distT="0" distB="0" distL="0" distR="0" wp14:anchorId="3E481DE2" wp14:editId="413BFDE0">
            <wp:extent cx="4225526" cy="2756092"/>
            <wp:effectExtent l="0" t="0" r="0" b="6350"/>
            <wp:docPr id="2" name="Diagram 2">
              <a:extLst xmlns:a="http://schemas.openxmlformats.org/drawingml/2006/main">
                <a:ext uri="{FF2B5EF4-FFF2-40B4-BE49-F238E27FC236}">
                  <a16:creationId xmlns:a16="http://schemas.microsoft.com/office/drawing/2014/main" id="{D18EDC6F-4FC7-A7DF-517E-0E80785B01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40E2AFC" w14:textId="2D936659" w:rsidR="00753492" w:rsidRPr="00D45195" w:rsidRDefault="00575231" w:rsidP="006C0664">
      <w:pPr>
        <w:rPr>
          <w:rStyle w:val="BookTitle"/>
        </w:rPr>
      </w:pPr>
      <w:r w:rsidRPr="00D45195">
        <w:rPr>
          <w:rStyle w:val="BookTitle"/>
          <w:noProof/>
        </w:rPr>
        <w:drawing>
          <wp:inline distT="0" distB="0" distL="0" distR="0" wp14:anchorId="0ACA3E2D" wp14:editId="7C536211">
            <wp:extent cx="5731510" cy="3841911"/>
            <wp:effectExtent l="0" t="0" r="97790" b="635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309AEA6B-816D-FCBF-6E2A-1C9683E4FA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2057989C" w14:textId="71F65D7C" w:rsidR="002B716E" w:rsidRDefault="00753492">
      <w:pPr>
        <w:rPr>
          <w:rStyle w:val="BookTitle"/>
        </w:rPr>
      </w:pPr>
      <w:r w:rsidRPr="00D45195">
        <w:rPr>
          <w:rStyle w:val="BookTitle"/>
        </w:rPr>
        <w:br w:type="page"/>
      </w:r>
    </w:p>
    <w:p w14:paraId="292A77A4" w14:textId="0F71D07B" w:rsidR="002B716E" w:rsidRPr="0098429B" w:rsidRDefault="002B716E" w:rsidP="002B716E">
      <w:pPr>
        <w:jc w:val="center"/>
        <w:rPr>
          <w:b/>
          <w:bCs/>
          <w:i/>
          <w:iCs/>
          <w:color w:val="5B9BD5" w:themeColor="accent5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i/>
          <w:iCs/>
          <w:color w:val="5B9BD5" w:themeColor="accent5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Sponsorship to CANSAT</w:t>
      </w:r>
      <w:r>
        <w:rPr>
          <w:b/>
          <w:bCs/>
          <w:i/>
          <w:iCs/>
          <w:color w:val="5B9BD5" w:themeColor="accent5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</w:p>
    <w:p w14:paraId="6D59D91F" w14:textId="77777777" w:rsidR="00AB5068" w:rsidRDefault="002B716E" w:rsidP="002B716E">
      <w:pPr>
        <w:rPr>
          <w:rStyle w:val="BookTitle"/>
        </w:rPr>
      </w:pPr>
      <w:r>
        <w:rPr>
          <w:rStyle w:val="BookTitle"/>
        </w:rPr>
        <w:t>We as Team Astropeep have received the spons</w:t>
      </w:r>
      <w:r w:rsidR="00AB5068">
        <w:rPr>
          <w:rStyle w:val="BookTitle"/>
        </w:rPr>
        <w:t>orship from different organisation and institutions, in form of money and in the form of goods.</w:t>
      </w:r>
    </w:p>
    <w:p w14:paraId="09070808" w14:textId="77777777" w:rsidR="00AB5068" w:rsidRDefault="00AB5068" w:rsidP="002B716E">
      <w:pPr>
        <w:rPr>
          <w:rStyle w:val="BookTitle"/>
        </w:rPr>
      </w:pPr>
      <w:r>
        <w:rPr>
          <w:rStyle w:val="BookTitle"/>
        </w:rPr>
        <w:t>List of sponsors are as mentioned below:</w:t>
      </w:r>
    </w:p>
    <w:p w14:paraId="552FB068" w14:textId="6872AE9C" w:rsidR="00AB5068" w:rsidRDefault="00AB5068" w:rsidP="00AB5068">
      <w:pPr>
        <w:pStyle w:val="ListParagraph"/>
        <w:numPr>
          <w:ilvl w:val="0"/>
          <w:numId w:val="20"/>
        </w:numPr>
        <w:rPr>
          <w:rStyle w:val="BookTitle"/>
        </w:rPr>
      </w:pPr>
      <w:r>
        <w:rPr>
          <w:rStyle w:val="BookTitle"/>
        </w:rPr>
        <w:t>Institute of Infrastructure Technology Research and Management, Ahmedabad</w:t>
      </w:r>
    </w:p>
    <w:p w14:paraId="12A1972D" w14:textId="77777777" w:rsidR="00AB5068" w:rsidRDefault="00AB5068" w:rsidP="00AB5068">
      <w:pPr>
        <w:pStyle w:val="ListParagraph"/>
        <w:rPr>
          <w:rStyle w:val="BookTitle"/>
        </w:rPr>
      </w:pPr>
    </w:p>
    <w:p w14:paraId="6D510A4F" w14:textId="7430B994" w:rsidR="00AB5068" w:rsidRDefault="00AB5068" w:rsidP="00AB5068">
      <w:pPr>
        <w:pStyle w:val="ListParagraph"/>
        <w:numPr>
          <w:ilvl w:val="0"/>
          <w:numId w:val="20"/>
        </w:numPr>
        <w:rPr>
          <w:rStyle w:val="BookTitle"/>
        </w:rPr>
      </w:pPr>
      <w:r>
        <w:rPr>
          <w:rStyle w:val="BookTitle"/>
        </w:rPr>
        <w:t>Centre of Advanced Defence Technologies, IITRAM, Ahmedabad</w:t>
      </w:r>
    </w:p>
    <w:p w14:paraId="0C4C4F1E" w14:textId="77777777" w:rsidR="00AB5068" w:rsidRDefault="00AB5068" w:rsidP="00AB5068">
      <w:pPr>
        <w:rPr>
          <w:rStyle w:val="BookTitle"/>
        </w:rPr>
      </w:pPr>
    </w:p>
    <w:p w14:paraId="567F4308" w14:textId="1CB80EA6" w:rsidR="00AB5068" w:rsidRDefault="00AB5068" w:rsidP="00AB5068">
      <w:pPr>
        <w:pStyle w:val="ListParagraph"/>
        <w:numPr>
          <w:ilvl w:val="0"/>
          <w:numId w:val="20"/>
        </w:numPr>
        <w:rPr>
          <w:rStyle w:val="BookTitle"/>
        </w:rPr>
      </w:pPr>
      <w:r>
        <w:rPr>
          <w:rStyle w:val="BookTitle"/>
        </w:rPr>
        <w:t>Indian Studytech Services Pvt. Ltd., Dholpur, Rajasthan</w:t>
      </w:r>
    </w:p>
    <w:p w14:paraId="5C16A61C" w14:textId="77777777" w:rsidR="00AB5068" w:rsidRDefault="00AB5068" w:rsidP="00AB5068">
      <w:pPr>
        <w:pStyle w:val="ListParagraph"/>
        <w:rPr>
          <w:rStyle w:val="BookTitle"/>
        </w:rPr>
      </w:pPr>
    </w:p>
    <w:p w14:paraId="1E5D443C" w14:textId="44B22E6A" w:rsidR="00AB5068" w:rsidRDefault="00AB5068" w:rsidP="00AB5068">
      <w:pPr>
        <w:pStyle w:val="ListParagraph"/>
        <w:numPr>
          <w:ilvl w:val="0"/>
          <w:numId w:val="20"/>
        </w:numPr>
        <w:rPr>
          <w:rStyle w:val="BookTitle"/>
        </w:rPr>
      </w:pPr>
      <w:r>
        <w:rPr>
          <w:rStyle w:val="BookTitle"/>
        </w:rPr>
        <w:t>Rudrabots Pvt. Ltd., Ahmedabad</w:t>
      </w:r>
    </w:p>
    <w:p w14:paraId="7C34023A" w14:textId="383B476B" w:rsidR="002B716E" w:rsidRPr="00AB5068" w:rsidRDefault="002B716E" w:rsidP="00AB5068">
      <w:pPr>
        <w:ind w:left="2880"/>
        <w:rPr>
          <w:b/>
          <w:bCs/>
          <w:i/>
          <w:iCs/>
          <w:color w:val="5B9BD5" w:themeColor="accent5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Style w:val="BookTitle"/>
        </w:rPr>
        <w:br w:type="page"/>
      </w:r>
    </w:p>
    <w:p w14:paraId="7DA65ACD" w14:textId="77777777" w:rsidR="00753492" w:rsidRPr="00D45195" w:rsidRDefault="00753492">
      <w:pPr>
        <w:rPr>
          <w:rStyle w:val="BookTitle"/>
        </w:rPr>
      </w:pPr>
    </w:p>
    <w:p w14:paraId="503BE6DB" w14:textId="4F2C1340" w:rsidR="0098429B" w:rsidRDefault="0098429B" w:rsidP="006C0664">
      <w:pPr>
        <w:rPr>
          <w:rStyle w:val="BookTit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3" behindDoc="0" locked="0" layoutInCell="1" allowOverlap="1" wp14:anchorId="36AC5347" wp14:editId="20BED444">
                <wp:simplePos x="0" y="0"/>
                <wp:positionH relativeFrom="margin">
                  <wp:posOffset>967105</wp:posOffset>
                </wp:positionH>
                <wp:positionV relativeFrom="paragraph">
                  <wp:posOffset>27586</wp:posOffset>
                </wp:positionV>
                <wp:extent cx="1828800" cy="18288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E92D25" w14:textId="4E0DEA34" w:rsidR="0098429B" w:rsidRPr="0098429B" w:rsidRDefault="0098429B" w:rsidP="0098429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List of Acronyms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C5347" id="Text Box 33" o:spid="_x0000_s1030" type="#_x0000_t202" style="position:absolute;margin-left:76.15pt;margin-top:2.15pt;width:2in;height:2in;z-index:251699203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Fwegb3bAAAACQEAAA8AAABkcnMvZG93bnJldi54bWxMj8FOwzAQRO9I/IO1SNyo3ZCiNo1ToQJn&#10;aOED3HiJ08TrKHbbwNeznOC0O5rR7NtyM/lenHGMbSAN85kCgVQH21Kj4eP95W4JIiZD1vSBUMMX&#10;RthU11elKWy40A7P+9QILqFYGA0upaGQMtYOvYmzMCCx9xlGbxLLsZF2NBcu973MlHqQ3rTEF5wZ&#10;cOuw7vYnr2Gp/GvXrbK36PPv+cJtn8LzcNT69mZ6XINIOKW/MPziMzpUzHQIJ7JR9KwX2T1HNeQ8&#10;2M9zxctBQ7ZiQ1al/P9B9QMAAP//AwBQSwECLQAUAAYACAAAACEAtoM4kv4AAADhAQAAEwAAAAAA&#10;AAAAAAAAAAAAAAAAW0NvbnRlbnRfVHlwZXNdLnhtbFBLAQItABQABgAIAAAAIQA4/SH/1gAAAJQB&#10;AAALAAAAAAAAAAAAAAAAAC8BAABfcmVscy8ucmVsc1BLAQItABQABgAIAAAAIQChtj51DQIAACkE&#10;AAAOAAAAAAAAAAAAAAAAAC4CAABkcnMvZTJvRG9jLnhtbFBLAQItABQABgAIAAAAIQBcHoG92wAA&#10;AAkBAAAPAAAAAAAAAAAAAAAAAGcEAABkcnMvZG93bnJldi54bWxQSwUGAAAAAAQABADzAAAAbwUA&#10;AAAA&#10;" filled="f" stroked="f">
                <v:textbox style="mso-fit-shape-to-text:t">
                  <w:txbxContent>
                    <w:p w14:paraId="43E92D25" w14:textId="4E0DEA34" w:rsidR="0098429B" w:rsidRPr="0098429B" w:rsidRDefault="0098429B" w:rsidP="0098429B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List of Acronyms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BE81E5" w14:textId="68EB6BF1" w:rsidR="00753492" w:rsidRDefault="00753492" w:rsidP="006C0664">
      <w:pPr>
        <w:rPr>
          <w:rStyle w:val="BookTitle"/>
        </w:rPr>
      </w:pPr>
    </w:p>
    <w:p w14:paraId="2A98F9C2" w14:textId="77777777" w:rsidR="0098429B" w:rsidRPr="00D45195" w:rsidRDefault="0098429B" w:rsidP="006C0664">
      <w:pPr>
        <w:rPr>
          <w:rStyle w:val="BookTitle"/>
        </w:rPr>
      </w:pPr>
    </w:p>
    <w:tbl>
      <w:tblPr>
        <w:tblW w:w="766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26"/>
        <w:gridCol w:w="4842"/>
      </w:tblGrid>
      <w:tr w:rsidR="00F303EF" w:rsidRPr="001F0E6E" w14:paraId="0239D567" w14:textId="77777777" w:rsidTr="00F303EF">
        <w:trPr>
          <w:trHeight w:val="464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D7D31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38C82BFF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</w:rPr>
            </w:pPr>
            <w:bookmarkStart w:id="6" w:name="_Hlk127393323"/>
            <w:r w:rsidRPr="001F0E6E">
              <w:rPr>
                <w:rStyle w:val="BookTitle"/>
                <w:sz w:val="28"/>
                <w:szCs w:val="28"/>
                <w:lang w:val="en-US"/>
              </w:rPr>
              <w:t>Acronyms</w:t>
            </w:r>
          </w:p>
        </w:tc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D7D31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724CAA9A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Meaning</w:t>
            </w:r>
          </w:p>
        </w:tc>
      </w:tr>
      <w:tr w:rsidR="00F303EF" w:rsidRPr="001F0E6E" w14:paraId="27397949" w14:textId="77777777" w:rsidTr="00F303EF">
        <w:trPr>
          <w:trHeight w:val="464"/>
        </w:trPr>
        <w:tc>
          <w:tcPr>
            <w:tcW w:w="28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7FBC82D7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3D</w:t>
            </w:r>
          </w:p>
        </w:tc>
        <w:tc>
          <w:tcPr>
            <w:tcW w:w="48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7DF47BAC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3-Dimensional</w:t>
            </w:r>
          </w:p>
        </w:tc>
      </w:tr>
      <w:tr w:rsidR="00F303EF" w:rsidRPr="001F0E6E" w14:paraId="4AE37BA9" w14:textId="77777777" w:rsidTr="00F303EF">
        <w:trPr>
          <w:trHeight w:val="464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62EEAC7A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A</w:t>
            </w:r>
          </w:p>
        </w:tc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795B9EAE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Analysis</w:t>
            </w:r>
          </w:p>
        </w:tc>
      </w:tr>
      <w:tr w:rsidR="00F303EF" w:rsidRPr="001F0E6E" w14:paraId="5F0F3AA4" w14:textId="77777777" w:rsidTr="00F303EF">
        <w:trPr>
          <w:trHeight w:val="464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140BE561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cm</w:t>
            </w:r>
          </w:p>
        </w:tc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276B6BB1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Centimeter</w:t>
            </w:r>
          </w:p>
        </w:tc>
      </w:tr>
      <w:tr w:rsidR="00F303EF" w:rsidRPr="001F0E6E" w14:paraId="0F96CB24" w14:textId="77777777" w:rsidTr="00F303EF">
        <w:trPr>
          <w:trHeight w:val="464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6649A182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D</w:t>
            </w:r>
          </w:p>
        </w:tc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31C5E2B3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Demonstration</w:t>
            </w:r>
          </w:p>
        </w:tc>
      </w:tr>
      <w:tr w:rsidR="00F303EF" w:rsidRPr="001F0E6E" w14:paraId="7C74697E" w14:textId="77777777" w:rsidTr="00F303EF">
        <w:trPr>
          <w:trHeight w:val="464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26FBDCF3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dB</w:t>
            </w:r>
          </w:p>
        </w:tc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27582AF3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Decibel</w:t>
            </w:r>
          </w:p>
        </w:tc>
      </w:tr>
      <w:tr w:rsidR="00F303EF" w:rsidRPr="001F0E6E" w14:paraId="54159CBA" w14:textId="77777777" w:rsidTr="00F303EF">
        <w:trPr>
          <w:trHeight w:val="464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18FFEFFA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EPS</w:t>
            </w:r>
          </w:p>
        </w:tc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2DA5FE32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Electrical power Subsystem</w:t>
            </w:r>
          </w:p>
        </w:tc>
      </w:tr>
      <w:tr w:rsidR="00F303EF" w:rsidRPr="001F0E6E" w14:paraId="6CCBC62C" w14:textId="77777777" w:rsidTr="00F303EF">
        <w:trPr>
          <w:trHeight w:val="464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5C2A803B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FRR</w:t>
            </w:r>
          </w:p>
        </w:tc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65865084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Flight Readiness Review</w:t>
            </w:r>
          </w:p>
        </w:tc>
      </w:tr>
      <w:tr w:rsidR="00F303EF" w:rsidRPr="001F0E6E" w14:paraId="287A4376" w14:textId="77777777" w:rsidTr="00F303EF">
        <w:trPr>
          <w:trHeight w:val="464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607E673D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FSW</w:t>
            </w:r>
          </w:p>
        </w:tc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6C4B86AB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Flight Software</w:t>
            </w:r>
          </w:p>
        </w:tc>
      </w:tr>
      <w:tr w:rsidR="00F303EF" w:rsidRPr="001F0E6E" w14:paraId="1E7E01C1" w14:textId="77777777" w:rsidTr="00F303EF">
        <w:trPr>
          <w:trHeight w:val="464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757ACAB9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GCS</w:t>
            </w:r>
          </w:p>
        </w:tc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02C018A4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Ground Control System</w:t>
            </w:r>
          </w:p>
        </w:tc>
      </w:tr>
      <w:tr w:rsidR="00F303EF" w:rsidRPr="001F0E6E" w14:paraId="389DE679" w14:textId="77777777" w:rsidTr="00F303EF">
        <w:trPr>
          <w:trHeight w:val="464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6316091A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gm</w:t>
            </w:r>
          </w:p>
        </w:tc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5F681FEE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Gram</w:t>
            </w:r>
          </w:p>
        </w:tc>
      </w:tr>
      <w:tr w:rsidR="00F303EF" w:rsidRPr="001F0E6E" w14:paraId="716F9C74" w14:textId="77777777" w:rsidTr="00F303EF">
        <w:trPr>
          <w:trHeight w:val="464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1C9F70D9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GPS</w:t>
            </w:r>
          </w:p>
        </w:tc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2BB8F3D9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Global Positioning System</w:t>
            </w:r>
          </w:p>
        </w:tc>
      </w:tr>
      <w:tr w:rsidR="00F303EF" w:rsidRPr="001F0E6E" w14:paraId="2B40FCAB" w14:textId="77777777" w:rsidTr="00F303EF">
        <w:trPr>
          <w:trHeight w:val="464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461962F2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GS</w:t>
            </w:r>
          </w:p>
        </w:tc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56F5B581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Ground Station</w:t>
            </w:r>
          </w:p>
        </w:tc>
      </w:tr>
      <w:tr w:rsidR="00F303EF" w:rsidRPr="001F0E6E" w14:paraId="25A4BD59" w14:textId="77777777" w:rsidTr="00F303EF">
        <w:trPr>
          <w:trHeight w:val="464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7729E7B0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GUI</w:t>
            </w:r>
          </w:p>
        </w:tc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1DAA344A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Graphical User Interface</w:t>
            </w:r>
          </w:p>
        </w:tc>
      </w:tr>
      <w:tr w:rsidR="00F303EF" w:rsidRPr="001F0E6E" w14:paraId="540F2BF3" w14:textId="77777777" w:rsidTr="00F303EF">
        <w:trPr>
          <w:trHeight w:val="464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3C00B73B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Hz</w:t>
            </w:r>
          </w:p>
        </w:tc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0282193F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Hertz</w:t>
            </w:r>
          </w:p>
        </w:tc>
      </w:tr>
      <w:tr w:rsidR="00F303EF" w:rsidRPr="001F0E6E" w14:paraId="3807666B" w14:textId="77777777" w:rsidTr="00F303EF">
        <w:trPr>
          <w:trHeight w:val="464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6515ED9B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lastRenderedPageBreak/>
              <w:t>I</w:t>
            </w:r>
          </w:p>
        </w:tc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15494C78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Inspection</w:t>
            </w:r>
          </w:p>
        </w:tc>
      </w:tr>
      <w:tr w:rsidR="00F303EF" w:rsidRPr="001F0E6E" w14:paraId="0C9C1CF7" w14:textId="77777777" w:rsidTr="00F303EF">
        <w:trPr>
          <w:trHeight w:val="464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0EF0F403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I2C</w:t>
            </w:r>
          </w:p>
        </w:tc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4CCDC219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Inter-Integrated Circuit</w:t>
            </w:r>
          </w:p>
        </w:tc>
      </w:tr>
      <w:tr w:rsidR="00F303EF" w:rsidRPr="001F0E6E" w14:paraId="6677F561" w14:textId="77777777" w:rsidTr="00F303EF">
        <w:trPr>
          <w:trHeight w:val="464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5C0FE813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IC</w:t>
            </w:r>
          </w:p>
        </w:tc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69471184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Integrated Circuits</w:t>
            </w:r>
          </w:p>
        </w:tc>
      </w:tr>
      <w:tr w:rsidR="00F303EF" w:rsidRPr="001F0E6E" w14:paraId="07E935FE" w14:textId="77777777" w:rsidTr="00F303EF">
        <w:trPr>
          <w:trHeight w:val="464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230D70D1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LED</w:t>
            </w:r>
          </w:p>
        </w:tc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55ADCEF3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Light Emitting Diode</w:t>
            </w:r>
          </w:p>
        </w:tc>
      </w:tr>
      <w:tr w:rsidR="00F303EF" w:rsidRPr="001F0E6E" w14:paraId="53C0B99D" w14:textId="77777777" w:rsidTr="00F303EF">
        <w:trPr>
          <w:trHeight w:val="464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18C91277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PC</w:t>
            </w:r>
          </w:p>
        </w:tc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74D613C1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Personal Computer</w:t>
            </w:r>
          </w:p>
        </w:tc>
      </w:tr>
      <w:tr w:rsidR="00F303EF" w:rsidRPr="001F0E6E" w14:paraId="2A8C2EA3" w14:textId="77777777" w:rsidTr="00F303EF">
        <w:trPr>
          <w:trHeight w:val="464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239DA875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QHA</w:t>
            </w:r>
          </w:p>
        </w:tc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725463F9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Quasi Harmonic Function</w:t>
            </w:r>
          </w:p>
        </w:tc>
      </w:tr>
      <w:tr w:rsidR="00F303EF" w:rsidRPr="001F0E6E" w14:paraId="5FE77011" w14:textId="77777777" w:rsidTr="00F303EF">
        <w:trPr>
          <w:trHeight w:val="464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5EE5DB56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RTC</w:t>
            </w:r>
          </w:p>
        </w:tc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331C4DF5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Real Time Clock</w:t>
            </w:r>
          </w:p>
        </w:tc>
      </w:tr>
      <w:tr w:rsidR="00F303EF" w:rsidRPr="001F0E6E" w14:paraId="67DFE711" w14:textId="77777777" w:rsidTr="00F303EF">
        <w:trPr>
          <w:trHeight w:val="464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4CC321A1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T</w:t>
            </w:r>
          </w:p>
        </w:tc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74EDF514" w14:textId="77777777" w:rsidR="00F303EF" w:rsidRPr="001F0E6E" w:rsidRDefault="00F303EF" w:rsidP="00F303EF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Test</w:t>
            </w:r>
          </w:p>
        </w:tc>
      </w:tr>
      <w:tr w:rsidR="004367F1" w:rsidRPr="001F0E6E" w14:paraId="5BD93FE2" w14:textId="77777777" w:rsidTr="004367F1">
        <w:trPr>
          <w:trHeight w:val="464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558D375B" w14:textId="77777777" w:rsidR="004367F1" w:rsidRPr="001F0E6E" w:rsidRDefault="004367F1" w:rsidP="004367F1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VM</w:t>
            </w:r>
          </w:p>
        </w:tc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25918CF4" w14:textId="77777777" w:rsidR="004367F1" w:rsidRPr="001F0E6E" w:rsidRDefault="004367F1" w:rsidP="004367F1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Verification Method</w:t>
            </w:r>
          </w:p>
        </w:tc>
      </w:tr>
      <w:tr w:rsidR="004367F1" w:rsidRPr="001F0E6E" w14:paraId="19A12229" w14:textId="77777777" w:rsidTr="004367F1">
        <w:trPr>
          <w:trHeight w:val="464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3874B9BD" w14:textId="77777777" w:rsidR="004367F1" w:rsidRPr="001F0E6E" w:rsidRDefault="004367F1" w:rsidP="004367F1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GHz</w:t>
            </w:r>
          </w:p>
        </w:tc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71064C11" w14:textId="77777777" w:rsidR="004367F1" w:rsidRPr="001F0E6E" w:rsidRDefault="004367F1" w:rsidP="004367F1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Giga Hertz</w:t>
            </w:r>
          </w:p>
        </w:tc>
      </w:tr>
      <w:tr w:rsidR="004367F1" w:rsidRPr="001F0E6E" w14:paraId="0013CCAB" w14:textId="77777777" w:rsidTr="004367F1">
        <w:trPr>
          <w:trHeight w:val="464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55A84DA5" w14:textId="77777777" w:rsidR="004367F1" w:rsidRPr="001F0E6E" w:rsidRDefault="004367F1" w:rsidP="004367F1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s</w:t>
            </w:r>
          </w:p>
        </w:tc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34B7891C" w14:textId="4EBCB2F1" w:rsidR="004367F1" w:rsidRPr="001F0E6E" w:rsidRDefault="00D45195" w:rsidP="004367F1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S</w:t>
            </w:r>
            <w:r w:rsidR="004367F1" w:rsidRPr="001F0E6E">
              <w:rPr>
                <w:rStyle w:val="BookTitle"/>
                <w:sz w:val="28"/>
                <w:szCs w:val="28"/>
                <w:lang w:val="en-US"/>
              </w:rPr>
              <w:t>econd</w:t>
            </w:r>
          </w:p>
        </w:tc>
      </w:tr>
      <w:tr w:rsidR="004367F1" w:rsidRPr="001F0E6E" w14:paraId="7C098A8D" w14:textId="77777777" w:rsidTr="004367F1">
        <w:trPr>
          <w:trHeight w:val="464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129F7944" w14:textId="77777777" w:rsidR="004367F1" w:rsidRPr="001F0E6E" w:rsidRDefault="004367F1" w:rsidP="004367F1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csv</w:t>
            </w:r>
          </w:p>
        </w:tc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0AFBE193" w14:textId="77777777" w:rsidR="004367F1" w:rsidRPr="001F0E6E" w:rsidRDefault="004367F1" w:rsidP="004367F1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Comma separated values</w:t>
            </w:r>
          </w:p>
        </w:tc>
      </w:tr>
      <w:tr w:rsidR="004367F1" w:rsidRPr="001F0E6E" w14:paraId="58869970" w14:textId="77777777" w:rsidTr="004367F1">
        <w:trPr>
          <w:trHeight w:val="464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15153C2E" w14:textId="77777777" w:rsidR="004367F1" w:rsidRPr="001F0E6E" w:rsidRDefault="004367F1" w:rsidP="004367F1">
            <w:pPr>
              <w:rPr>
                <w:rStyle w:val="BookTitle"/>
                <w:sz w:val="28"/>
                <w:szCs w:val="28"/>
                <w:lang w:val="en-US"/>
              </w:rPr>
            </w:pPr>
            <w:proofErr w:type="spellStart"/>
            <w:r w:rsidRPr="001F0E6E">
              <w:rPr>
                <w:rStyle w:val="BookTitle"/>
                <w:sz w:val="28"/>
                <w:szCs w:val="28"/>
                <w:lang w:val="en-US"/>
              </w:rPr>
              <w:t>hrs</w:t>
            </w:r>
            <w:proofErr w:type="spellEnd"/>
          </w:p>
        </w:tc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6AB262D6" w14:textId="3140BE12" w:rsidR="004367F1" w:rsidRPr="001F0E6E" w:rsidRDefault="00D45195" w:rsidP="004367F1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H</w:t>
            </w:r>
            <w:r w:rsidR="004367F1" w:rsidRPr="001F0E6E">
              <w:rPr>
                <w:rStyle w:val="BookTitle"/>
                <w:sz w:val="28"/>
                <w:szCs w:val="28"/>
                <w:lang w:val="en-US"/>
              </w:rPr>
              <w:t>ours</w:t>
            </w:r>
          </w:p>
        </w:tc>
      </w:tr>
      <w:tr w:rsidR="004367F1" w:rsidRPr="001F0E6E" w14:paraId="28F8453F" w14:textId="77777777" w:rsidTr="004367F1">
        <w:trPr>
          <w:trHeight w:val="464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3EB93488" w14:textId="77777777" w:rsidR="004367F1" w:rsidRPr="001F0E6E" w:rsidRDefault="004367F1" w:rsidP="004367F1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PCB</w:t>
            </w:r>
          </w:p>
        </w:tc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62210CE3" w14:textId="77777777" w:rsidR="004367F1" w:rsidRPr="001F0E6E" w:rsidRDefault="004367F1" w:rsidP="004367F1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Printed Circuit Board</w:t>
            </w:r>
          </w:p>
        </w:tc>
      </w:tr>
      <w:tr w:rsidR="004367F1" w:rsidRPr="001F0E6E" w14:paraId="28630CBB" w14:textId="77777777" w:rsidTr="004367F1">
        <w:trPr>
          <w:trHeight w:val="464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57854120" w14:textId="77777777" w:rsidR="004367F1" w:rsidRPr="001F0E6E" w:rsidRDefault="004367F1" w:rsidP="004367F1">
            <w:pPr>
              <w:rPr>
                <w:rStyle w:val="BookTitle"/>
                <w:sz w:val="28"/>
                <w:szCs w:val="28"/>
                <w:lang w:val="en-US"/>
              </w:rPr>
            </w:pPr>
            <w:proofErr w:type="spellStart"/>
            <w:r w:rsidRPr="001F0E6E">
              <w:rPr>
                <w:rStyle w:val="BookTitle"/>
                <w:sz w:val="28"/>
                <w:szCs w:val="28"/>
                <w:lang w:val="en-US"/>
              </w:rPr>
              <w:t>mAh</w:t>
            </w:r>
            <w:proofErr w:type="spellEnd"/>
          </w:p>
        </w:tc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2E204E27" w14:textId="77777777" w:rsidR="004367F1" w:rsidRPr="001F0E6E" w:rsidRDefault="004367F1" w:rsidP="004367F1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Milli ampere hour</w:t>
            </w:r>
          </w:p>
        </w:tc>
      </w:tr>
      <w:tr w:rsidR="004367F1" w:rsidRPr="001F0E6E" w14:paraId="7FCBB069" w14:textId="77777777" w:rsidTr="004367F1">
        <w:trPr>
          <w:trHeight w:val="464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7AEC1E3F" w14:textId="77777777" w:rsidR="004367F1" w:rsidRPr="001F0E6E" w:rsidRDefault="004367F1" w:rsidP="004367F1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m</w:t>
            </w:r>
          </w:p>
        </w:tc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4F515F8E" w14:textId="744ED6D4" w:rsidR="004367F1" w:rsidRPr="001F0E6E" w:rsidRDefault="00D45195" w:rsidP="004367F1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M</w:t>
            </w:r>
            <w:r w:rsidR="004367F1" w:rsidRPr="001F0E6E">
              <w:rPr>
                <w:rStyle w:val="BookTitle"/>
                <w:sz w:val="28"/>
                <w:szCs w:val="28"/>
                <w:lang w:val="en-US"/>
              </w:rPr>
              <w:t>eter</w:t>
            </w:r>
          </w:p>
        </w:tc>
      </w:tr>
      <w:tr w:rsidR="004367F1" w:rsidRPr="001F0E6E" w14:paraId="1F2B79EA" w14:textId="77777777" w:rsidTr="004367F1">
        <w:trPr>
          <w:trHeight w:val="464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443BA694" w14:textId="77777777" w:rsidR="004367F1" w:rsidRPr="001F0E6E" w:rsidRDefault="004367F1" w:rsidP="004367F1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V</w:t>
            </w:r>
          </w:p>
        </w:tc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3F724E1D" w14:textId="77777777" w:rsidR="004367F1" w:rsidRPr="001F0E6E" w:rsidRDefault="004367F1" w:rsidP="004367F1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Volts</w:t>
            </w:r>
          </w:p>
        </w:tc>
      </w:tr>
      <w:tr w:rsidR="004367F1" w:rsidRPr="001F0E6E" w14:paraId="5F296E57" w14:textId="77777777" w:rsidTr="004367F1">
        <w:trPr>
          <w:trHeight w:val="464"/>
        </w:trPr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61F0D581" w14:textId="77777777" w:rsidR="004367F1" w:rsidRPr="001F0E6E" w:rsidRDefault="004367F1" w:rsidP="004367F1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FSS</w:t>
            </w:r>
          </w:p>
        </w:tc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74" w:type="dxa"/>
              <w:bottom w:w="72" w:type="dxa"/>
              <w:right w:w="174" w:type="dxa"/>
            </w:tcMar>
            <w:hideMark/>
          </w:tcPr>
          <w:p w14:paraId="6F3BAB59" w14:textId="77777777" w:rsidR="004367F1" w:rsidRPr="001F0E6E" w:rsidRDefault="004367F1" w:rsidP="004367F1">
            <w:pPr>
              <w:rPr>
                <w:rStyle w:val="BookTitle"/>
                <w:sz w:val="28"/>
                <w:szCs w:val="28"/>
                <w:lang w:val="en-US"/>
              </w:rPr>
            </w:pPr>
            <w:r w:rsidRPr="001F0E6E">
              <w:rPr>
                <w:rStyle w:val="BookTitle"/>
                <w:sz w:val="28"/>
                <w:szCs w:val="28"/>
                <w:lang w:val="en-US"/>
              </w:rPr>
              <w:t>Flight Software State</w:t>
            </w:r>
          </w:p>
        </w:tc>
      </w:tr>
      <w:bookmarkEnd w:id="6"/>
    </w:tbl>
    <w:p w14:paraId="3D082A36" w14:textId="61364C35" w:rsidR="004367F1" w:rsidRPr="00D45195" w:rsidRDefault="004367F1" w:rsidP="0082263B">
      <w:pPr>
        <w:pStyle w:val="NormalWeb"/>
        <w:spacing w:before="0" w:beforeAutospacing="0" w:after="0" w:afterAutospacing="0"/>
        <w:rPr>
          <w:rStyle w:val="BookTitle"/>
          <w:rFonts w:eastAsia="+mn-ea"/>
          <w:lang w:val="en-US"/>
        </w:rPr>
      </w:pPr>
    </w:p>
    <w:p w14:paraId="3A1D5F4C" w14:textId="77777777" w:rsidR="001F0E6E" w:rsidRDefault="001F0E6E">
      <w:pPr>
        <w:rPr>
          <w:rStyle w:val="BookTitle"/>
          <w:rFonts w:ascii="Times New Roman" w:eastAsia="+mn-ea" w:hAnsi="Times New Roman" w:cs="Times New Roman"/>
          <w:szCs w:val="24"/>
          <w:lang w:val="en-US" w:eastAsia="en-IN"/>
        </w:rPr>
      </w:pPr>
      <w:r>
        <w:rPr>
          <w:rStyle w:val="BookTitle"/>
          <w:rFonts w:eastAsia="+mn-ea"/>
          <w:lang w:val="en-US"/>
        </w:rPr>
        <w:br w:type="page"/>
      </w:r>
    </w:p>
    <w:p w14:paraId="079467CA" w14:textId="3F97302F" w:rsidR="0098429B" w:rsidRDefault="0098429B" w:rsidP="004367F1">
      <w:pPr>
        <w:pStyle w:val="NormalWeb"/>
        <w:spacing w:before="0" w:beforeAutospacing="0" w:after="0" w:afterAutospacing="0"/>
        <w:jc w:val="center"/>
        <w:rPr>
          <w:rStyle w:val="BookTitle"/>
          <w:sz w:val="32"/>
          <w:szCs w:val="32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51" behindDoc="0" locked="0" layoutInCell="1" allowOverlap="1" wp14:anchorId="26204F12" wp14:editId="103450F3">
                <wp:simplePos x="0" y="0"/>
                <wp:positionH relativeFrom="margin">
                  <wp:align>center</wp:align>
                </wp:positionH>
                <wp:positionV relativeFrom="paragraph">
                  <wp:posOffset>-21265</wp:posOffset>
                </wp:positionV>
                <wp:extent cx="1828800" cy="18288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200371" w14:textId="4022291B" w:rsidR="0098429B" w:rsidRPr="0098429B" w:rsidRDefault="0098429B" w:rsidP="0098429B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429B">
                              <w:rPr>
                                <w:rStyle w:val="BookTitle"/>
                                <w:color w:val="5B9BD5" w:themeColor="accent5"/>
                                <w:spacing w:val="0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System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04F12" id="Text Box 34" o:spid="_x0000_s1031" type="#_x0000_t202" style="position:absolute;left:0;text-align:left;margin-left:0;margin-top:-1.65pt;width:2in;height:2in;z-index:251701251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BFy8ml2wAAAAcBAAAPAAAAZHJzL2Rvd25yZXYueG1sTI9BU8IwEIXvzvAfMuuMN0gpoLU2ZRjU&#10;s4j+gNCsTW2z6TQBqr/e5YS3fft23vu2WI+uEyccQuNJwXyWgECqvGmoVvD58TrNQISoyejOEyr4&#10;wQDrcnJT6Nz4M73jaR9rwSEUcq3AxtjnUobKotNh5nsk9r784HRkOdTSDPrM4a6TaZLcS6cb4gar&#10;e9xarNr90SnIEvfWto/pLrjl73xlt8/+pf9W6u523DyBiDjG6zFc8BkdSmY6+COZIDoF/EhUMF0s&#10;QLCbZhkvDpdh+QCyLOR//vIPAAD//wMAUEsBAi0AFAAGAAgAAAAhALaDOJL+AAAA4QEAABMAAAAA&#10;AAAAAAAAAAAAAAAAAFtDb250ZW50X1R5cGVzXS54bWxQSwECLQAUAAYACAAAACEAOP0h/9YAAACU&#10;AQAACwAAAAAAAAAAAAAAAAAvAQAAX3JlbHMvLnJlbHNQSwECLQAUAAYACAAAACEAnRPZ6Q4CAAAp&#10;BAAADgAAAAAAAAAAAAAAAAAuAgAAZHJzL2Uyb0RvYy54bWxQSwECLQAUAAYACAAAACEARcvJpdsA&#10;AAAHAQAADwAAAAAAAAAAAAAAAABoBAAAZHJzL2Rvd25yZXYueG1sUEsFBgAAAAAEAAQA8wAAAHAF&#10;AAAAAA==&#10;" filled="f" stroked="f">
                <v:textbox style="mso-fit-shape-to-text:t">
                  <w:txbxContent>
                    <w:p w14:paraId="28200371" w14:textId="4022291B" w:rsidR="0098429B" w:rsidRPr="0098429B" w:rsidRDefault="0098429B" w:rsidP="0098429B">
                      <w:pPr>
                        <w:pStyle w:val="NormalWeb"/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8429B">
                        <w:rPr>
                          <w:rStyle w:val="BookTitle"/>
                          <w:color w:val="5B9BD5" w:themeColor="accent5"/>
                          <w:spacing w:val="0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System Overview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3E0218" w14:textId="77777777" w:rsidR="0098429B" w:rsidRDefault="0098429B" w:rsidP="004367F1">
      <w:pPr>
        <w:pStyle w:val="NormalWeb"/>
        <w:spacing w:before="0" w:beforeAutospacing="0" w:after="0" w:afterAutospacing="0"/>
        <w:jc w:val="center"/>
        <w:rPr>
          <w:rStyle w:val="BookTitle"/>
          <w:rFonts w:eastAsia="+mn-ea"/>
          <w:lang w:val="en-US"/>
        </w:rPr>
      </w:pPr>
    </w:p>
    <w:p w14:paraId="260C08D0" w14:textId="36BAEB4E" w:rsidR="0098429B" w:rsidRDefault="0098429B" w:rsidP="004367F1">
      <w:pPr>
        <w:pStyle w:val="NormalWeb"/>
        <w:spacing w:before="0" w:beforeAutospacing="0" w:after="0" w:afterAutospacing="0"/>
        <w:jc w:val="center"/>
        <w:rPr>
          <w:rStyle w:val="BookTitle"/>
          <w:rFonts w:eastAsia="+mn-ea"/>
          <w:lang w:val="en-US"/>
        </w:rPr>
      </w:pPr>
    </w:p>
    <w:p w14:paraId="3BE1DDB6" w14:textId="77777777" w:rsidR="0098429B" w:rsidRDefault="0098429B" w:rsidP="004367F1">
      <w:pPr>
        <w:pStyle w:val="NormalWeb"/>
        <w:spacing w:before="0" w:beforeAutospacing="0" w:after="0" w:afterAutospacing="0"/>
        <w:jc w:val="center"/>
        <w:rPr>
          <w:rStyle w:val="BookTitle"/>
          <w:rFonts w:eastAsia="+mn-ea"/>
          <w:lang w:val="en-US"/>
        </w:rPr>
      </w:pPr>
    </w:p>
    <w:p w14:paraId="5AA834A8" w14:textId="75E324EA" w:rsidR="004367F1" w:rsidRPr="00D45195" w:rsidRDefault="004367F1" w:rsidP="004367F1">
      <w:pPr>
        <w:pStyle w:val="NormalWeb"/>
        <w:spacing w:before="0" w:beforeAutospacing="0" w:after="0" w:afterAutospacing="0"/>
        <w:jc w:val="center"/>
        <w:rPr>
          <w:rStyle w:val="BookTitle"/>
        </w:rPr>
      </w:pPr>
      <w:bookmarkStart w:id="7" w:name="_Hlk127393441"/>
      <w:r w:rsidRPr="00D45195">
        <w:rPr>
          <w:rStyle w:val="BookTitle"/>
          <w:rFonts w:eastAsia="+mn-ea"/>
          <w:lang w:val="en-US"/>
        </w:rPr>
        <w:t>MISSION SUMMARY</w:t>
      </w:r>
    </w:p>
    <w:p w14:paraId="4A0480E6" w14:textId="63913C12" w:rsidR="00753492" w:rsidRPr="00D45195" w:rsidRDefault="00753492" w:rsidP="004367F1">
      <w:pPr>
        <w:jc w:val="center"/>
        <w:rPr>
          <w:rStyle w:val="BookTitle"/>
        </w:rPr>
      </w:pPr>
    </w:p>
    <w:p w14:paraId="094A4606" w14:textId="77777777" w:rsidR="004367F1" w:rsidRPr="004367F1" w:rsidRDefault="004367F1" w:rsidP="004367F1">
      <w:pPr>
        <w:numPr>
          <w:ilvl w:val="0"/>
          <w:numId w:val="2"/>
        </w:numPr>
        <w:spacing w:after="0" w:line="360" w:lineRule="auto"/>
        <w:ind w:left="1166"/>
        <w:contextualSpacing/>
        <w:jc w:val="both"/>
        <w:rPr>
          <w:rStyle w:val="BookTitle"/>
          <w:lang w:eastAsia="en-IN"/>
        </w:rPr>
      </w:pPr>
      <w:r w:rsidRPr="004367F1">
        <w:rPr>
          <w:rStyle w:val="BookTitle"/>
          <w:lang w:val="en-US" w:eastAsia="en-IN"/>
        </w:rPr>
        <w:t>Innovative Mechanical Gyro-control system that shall demonstrate the descent control of the CANSAT.</w:t>
      </w:r>
    </w:p>
    <w:p w14:paraId="016D02DD" w14:textId="77777777" w:rsidR="004367F1" w:rsidRPr="004367F1" w:rsidRDefault="004367F1" w:rsidP="004367F1">
      <w:pPr>
        <w:numPr>
          <w:ilvl w:val="0"/>
          <w:numId w:val="2"/>
        </w:numPr>
        <w:spacing w:after="0" w:line="360" w:lineRule="auto"/>
        <w:ind w:left="1166"/>
        <w:contextualSpacing/>
        <w:jc w:val="both"/>
        <w:rPr>
          <w:rStyle w:val="BookTitle"/>
          <w:lang w:eastAsia="en-IN"/>
        </w:rPr>
      </w:pPr>
      <w:r w:rsidRPr="004367F1">
        <w:rPr>
          <w:rStyle w:val="BookTitle"/>
          <w:lang w:val="en-US" w:eastAsia="en-IN"/>
        </w:rPr>
        <w:t xml:space="preserve">CANSAT descent control system that shall open at an altitude of 500 m. </w:t>
      </w:r>
    </w:p>
    <w:p w14:paraId="4E1391FB" w14:textId="77777777" w:rsidR="004367F1" w:rsidRPr="004367F1" w:rsidRDefault="004367F1" w:rsidP="004367F1">
      <w:pPr>
        <w:spacing w:after="0" w:line="360" w:lineRule="auto"/>
        <w:jc w:val="both"/>
        <w:rPr>
          <w:rStyle w:val="BookTitle"/>
          <w:lang w:eastAsia="en-IN"/>
        </w:rPr>
      </w:pPr>
      <w:r w:rsidRPr="004367F1">
        <w:rPr>
          <w:rStyle w:val="BookTitle"/>
          <w:lang w:val="en-US" w:eastAsia="en-IN"/>
        </w:rPr>
        <w:t xml:space="preserve">CANSATs will be launched to an altitude of 800.0 m to 900.0 m from the ground level and above the launch site &amp; deployed near the peak altitude. During the ejection from the rocket orientation of the CANSAT is not controlled. The CANSAT must remain intact </w:t>
      </w:r>
      <w:proofErr w:type="gramStart"/>
      <w:r w:rsidRPr="004367F1">
        <w:rPr>
          <w:rStyle w:val="BookTitle"/>
          <w:lang w:val="en-US" w:eastAsia="en-IN"/>
        </w:rPr>
        <w:t>during the course of</w:t>
      </w:r>
      <w:proofErr w:type="gramEnd"/>
      <w:r w:rsidRPr="004367F1">
        <w:rPr>
          <w:rStyle w:val="BookTitle"/>
          <w:lang w:val="en-US" w:eastAsia="en-IN"/>
        </w:rPr>
        <w:t xml:space="preserve"> the entire mission and send the data to the ground station through a telemetry link.</w:t>
      </w:r>
    </w:p>
    <w:tbl>
      <w:tblPr>
        <w:tblStyle w:val="TableGrid"/>
        <w:tblW w:w="9443" w:type="dxa"/>
        <w:tblLayout w:type="fixed"/>
        <w:tblLook w:val="04A0" w:firstRow="1" w:lastRow="0" w:firstColumn="1" w:lastColumn="0" w:noHBand="0" w:noVBand="1"/>
      </w:tblPr>
      <w:tblGrid>
        <w:gridCol w:w="841"/>
        <w:gridCol w:w="3655"/>
        <w:gridCol w:w="879"/>
        <w:gridCol w:w="2323"/>
        <w:gridCol w:w="385"/>
        <w:gridCol w:w="445"/>
        <w:gridCol w:w="453"/>
        <w:gridCol w:w="462"/>
      </w:tblGrid>
      <w:tr w:rsidR="00C3521C" w:rsidRPr="001F0E6E" w14:paraId="0B9313E8" w14:textId="77777777" w:rsidTr="001F0E6E">
        <w:trPr>
          <w:trHeight w:val="577"/>
        </w:trPr>
        <w:tc>
          <w:tcPr>
            <w:tcW w:w="841" w:type="dxa"/>
            <w:vMerge w:val="restart"/>
            <w:hideMark/>
          </w:tcPr>
          <w:p w14:paraId="28151474" w14:textId="77777777" w:rsidR="00C64D9B" w:rsidRPr="001F0E6E" w:rsidRDefault="00C64D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Sr.no.</w:t>
            </w:r>
          </w:p>
        </w:tc>
        <w:tc>
          <w:tcPr>
            <w:tcW w:w="3655" w:type="dxa"/>
            <w:vMerge w:val="restart"/>
            <w:hideMark/>
          </w:tcPr>
          <w:p w14:paraId="4BBE6E5F" w14:textId="77777777" w:rsidR="00C64D9B" w:rsidRPr="001F0E6E" w:rsidRDefault="00C64D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</w:rPr>
              <w:t>Requirement</w:t>
            </w:r>
          </w:p>
        </w:tc>
        <w:tc>
          <w:tcPr>
            <w:tcW w:w="879" w:type="dxa"/>
            <w:vMerge w:val="restart"/>
            <w:hideMark/>
          </w:tcPr>
          <w:p w14:paraId="639D103F" w14:textId="77777777" w:rsidR="00C64D9B" w:rsidRPr="001F0E6E" w:rsidRDefault="00C64D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2323" w:type="dxa"/>
            <w:vMerge w:val="restart"/>
            <w:hideMark/>
          </w:tcPr>
          <w:p w14:paraId="1B8523A5" w14:textId="77777777" w:rsidR="00C64D9B" w:rsidRPr="001F0E6E" w:rsidRDefault="00C64D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Fulfillment</w:t>
            </w:r>
          </w:p>
        </w:tc>
        <w:tc>
          <w:tcPr>
            <w:tcW w:w="1745" w:type="dxa"/>
            <w:gridSpan w:val="4"/>
            <w:hideMark/>
          </w:tcPr>
          <w:p w14:paraId="5DB533DA" w14:textId="77777777" w:rsidR="00C64D9B" w:rsidRPr="001F0E6E" w:rsidRDefault="00C64D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VM</w:t>
            </w:r>
          </w:p>
        </w:tc>
      </w:tr>
      <w:tr w:rsidR="0088759B" w:rsidRPr="001F0E6E" w14:paraId="655A6AFD" w14:textId="77777777" w:rsidTr="001F0E6E">
        <w:trPr>
          <w:trHeight w:val="577"/>
        </w:trPr>
        <w:tc>
          <w:tcPr>
            <w:tcW w:w="841" w:type="dxa"/>
            <w:vMerge/>
            <w:hideMark/>
          </w:tcPr>
          <w:p w14:paraId="246F595D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</w:p>
        </w:tc>
        <w:tc>
          <w:tcPr>
            <w:tcW w:w="3655" w:type="dxa"/>
            <w:vMerge/>
            <w:hideMark/>
          </w:tcPr>
          <w:p w14:paraId="5EC41375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</w:p>
        </w:tc>
        <w:tc>
          <w:tcPr>
            <w:tcW w:w="879" w:type="dxa"/>
            <w:vMerge/>
            <w:hideMark/>
          </w:tcPr>
          <w:p w14:paraId="232B6512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</w:p>
        </w:tc>
        <w:tc>
          <w:tcPr>
            <w:tcW w:w="2323" w:type="dxa"/>
            <w:vMerge/>
            <w:hideMark/>
          </w:tcPr>
          <w:p w14:paraId="52D116CA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</w:p>
        </w:tc>
        <w:tc>
          <w:tcPr>
            <w:tcW w:w="385" w:type="dxa"/>
            <w:hideMark/>
          </w:tcPr>
          <w:p w14:paraId="5155708A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A</w:t>
            </w:r>
          </w:p>
        </w:tc>
        <w:tc>
          <w:tcPr>
            <w:tcW w:w="445" w:type="dxa"/>
          </w:tcPr>
          <w:p w14:paraId="55CB49CE" w14:textId="6BED49AC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</w:rPr>
              <w:t>I</w:t>
            </w:r>
          </w:p>
        </w:tc>
        <w:tc>
          <w:tcPr>
            <w:tcW w:w="453" w:type="dxa"/>
          </w:tcPr>
          <w:p w14:paraId="72DB3E59" w14:textId="0930402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</w:rPr>
              <w:t>T</w:t>
            </w:r>
          </w:p>
        </w:tc>
        <w:tc>
          <w:tcPr>
            <w:tcW w:w="460" w:type="dxa"/>
          </w:tcPr>
          <w:p w14:paraId="3A642683" w14:textId="1B19C49A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</w:rPr>
              <w:t>D</w:t>
            </w:r>
          </w:p>
        </w:tc>
      </w:tr>
      <w:tr w:rsidR="0088759B" w:rsidRPr="001F0E6E" w14:paraId="3B7B107B" w14:textId="77777777" w:rsidTr="001F0E6E">
        <w:trPr>
          <w:trHeight w:val="999"/>
        </w:trPr>
        <w:tc>
          <w:tcPr>
            <w:tcW w:w="841" w:type="dxa"/>
            <w:hideMark/>
          </w:tcPr>
          <w:p w14:paraId="58C7472C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1</w:t>
            </w:r>
          </w:p>
        </w:tc>
        <w:tc>
          <w:tcPr>
            <w:tcW w:w="3655" w:type="dxa"/>
            <w:hideMark/>
          </w:tcPr>
          <w:p w14:paraId="700245F6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Total mass of the CANSAT shall be under 0.700 kg (+/- 0.050 kg)</w:t>
            </w:r>
          </w:p>
        </w:tc>
        <w:tc>
          <w:tcPr>
            <w:tcW w:w="879" w:type="dxa"/>
            <w:hideMark/>
          </w:tcPr>
          <w:p w14:paraId="2242EC8C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High</w:t>
            </w:r>
          </w:p>
        </w:tc>
        <w:tc>
          <w:tcPr>
            <w:tcW w:w="2323" w:type="dxa"/>
            <w:hideMark/>
          </w:tcPr>
          <w:p w14:paraId="7C798C33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 xml:space="preserve">Mass of </w:t>
            </w:r>
            <w:proofErr w:type="spellStart"/>
            <w:r w:rsidRPr="001F0E6E">
              <w:rPr>
                <w:rStyle w:val="BookTitle"/>
                <w:sz w:val="20"/>
                <w:szCs w:val="20"/>
                <w:lang w:val="en-US"/>
              </w:rPr>
              <w:t>Cansat</w:t>
            </w:r>
            <w:proofErr w:type="spellEnd"/>
            <w:r w:rsidRPr="001F0E6E">
              <w:rPr>
                <w:rStyle w:val="BookTitle"/>
                <w:sz w:val="20"/>
                <w:szCs w:val="20"/>
                <w:lang w:val="en-US"/>
              </w:rPr>
              <w:t xml:space="preserve"> is within limits.</w:t>
            </w:r>
          </w:p>
        </w:tc>
        <w:tc>
          <w:tcPr>
            <w:tcW w:w="385" w:type="dxa"/>
            <w:hideMark/>
          </w:tcPr>
          <w:p w14:paraId="6D6E696A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x</w:t>
            </w:r>
          </w:p>
        </w:tc>
        <w:tc>
          <w:tcPr>
            <w:tcW w:w="445" w:type="dxa"/>
          </w:tcPr>
          <w:p w14:paraId="3FCEFA4C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</w:p>
        </w:tc>
        <w:tc>
          <w:tcPr>
            <w:tcW w:w="453" w:type="dxa"/>
          </w:tcPr>
          <w:p w14:paraId="026519F1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</w:p>
        </w:tc>
        <w:tc>
          <w:tcPr>
            <w:tcW w:w="460" w:type="dxa"/>
          </w:tcPr>
          <w:p w14:paraId="5E047C75" w14:textId="7A1E1151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</w:rPr>
              <w:t>X</w:t>
            </w:r>
          </w:p>
        </w:tc>
      </w:tr>
      <w:tr w:rsidR="0088759B" w:rsidRPr="001F0E6E" w14:paraId="367A7A3E" w14:textId="77777777" w:rsidTr="001F0E6E">
        <w:trPr>
          <w:trHeight w:val="1902"/>
        </w:trPr>
        <w:tc>
          <w:tcPr>
            <w:tcW w:w="841" w:type="dxa"/>
            <w:hideMark/>
          </w:tcPr>
          <w:p w14:paraId="7B3412FA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2</w:t>
            </w:r>
          </w:p>
        </w:tc>
        <w:tc>
          <w:tcPr>
            <w:tcW w:w="3655" w:type="dxa"/>
            <w:hideMark/>
          </w:tcPr>
          <w:p w14:paraId="17C8E7ED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 xml:space="preserve">CANSAT shall fit in a cylindrical body of 0.125 m diameter x 0.310 m height. </w:t>
            </w:r>
          </w:p>
          <w:p w14:paraId="1176202E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Tolerances are to be included to facilitate container deployment from the rocket fairing.</w:t>
            </w:r>
          </w:p>
        </w:tc>
        <w:tc>
          <w:tcPr>
            <w:tcW w:w="879" w:type="dxa"/>
            <w:hideMark/>
          </w:tcPr>
          <w:p w14:paraId="7BBD3736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High</w:t>
            </w:r>
          </w:p>
        </w:tc>
        <w:tc>
          <w:tcPr>
            <w:tcW w:w="2323" w:type="dxa"/>
            <w:hideMark/>
          </w:tcPr>
          <w:p w14:paraId="24FBFCCB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  <w:proofErr w:type="spellStart"/>
            <w:r w:rsidRPr="001F0E6E">
              <w:rPr>
                <w:rStyle w:val="BookTitle"/>
                <w:sz w:val="20"/>
                <w:szCs w:val="20"/>
                <w:lang w:val="en-US"/>
              </w:rPr>
              <w:t>Cansat</w:t>
            </w:r>
            <w:proofErr w:type="spellEnd"/>
            <w:r w:rsidRPr="001F0E6E">
              <w:rPr>
                <w:rStyle w:val="BookTitle"/>
                <w:sz w:val="20"/>
                <w:szCs w:val="20"/>
                <w:lang w:val="en-US"/>
              </w:rPr>
              <w:t xml:space="preserve"> is designed with appropriate dimensions.</w:t>
            </w:r>
          </w:p>
        </w:tc>
        <w:tc>
          <w:tcPr>
            <w:tcW w:w="385" w:type="dxa"/>
            <w:hideMark/>
          </w:tcPr>
          <w:p w14:paraId="35294999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X</w:t>
            </w:r>
          </w:p>
        </w:tc>
        <w:tc>
          <w:tcPr>
            <w:tcW w:w="445" w:type="dxa"/>
          </w:tcPr>
          <w:p w14:paraId="0BF94262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</w:p>
        </w:tc>
        <w:tc>
          <w:tcPr>
            <w:tcW w:w="453" w:type="dxa"/>
          </w:tcPr>
          <w:p w14:paraId="74746E3C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</w:p>
        </w:tc>
        <w:tc>
          <w:tcPr>
            <w:tcW w:w="460" w:type="dxa"/>
          </w:tcPr>
          <w:p w14:paraId="721DBA0E" w14:textId="1E0F15F9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</w:rPr>
              <w:t>X</w:t>
            </w:r>
          </w:p>
        </w:tc>
      </w:tr>
      <w:tr w:rsidR="0088759B" w:rsidRPr="001F0E6E" w14:paraId="1D8F5A83" w14:textId="77777777" w:rsidTr="001F0E6E">
        <w:trPr>
          <w:trHeight w:val="1548"/>
        </w:trPr>
        <w:tc>
          <w:tcPr>
            <w:tcW w:w="841" w:type="dxa"/>
            <w:hideMark/>
          </w:tcPr>
          <w:p w14:paraId="13B05E04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3</w:t>
            </w:r>
          </w:p>
        </w:tc>
        <w:tc>
          <w:tcPr>
            <w:tcW w:w="3655" w:type="dxa"/>
            <w:hideMark/>
          </w:tcPr>
          <w:p w14:paraId="7013697C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Any sharp edges on the container body shall be avoided as it can cause interfere during the CANSAT ejection from the rocket.</w:t>
            </w:r>
          </w:p>
        </w:tc>
        <w:tc>
          <w:tcPr>
            <w:tcW w:w="879" w:type="dxa"/>
            <w:hideMark/>
          </w:tcPr>
          <w:p w14:paraId="33C2B66E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High</w:t>
            </w:r>
          </w:p>
        </w:tc>
        <w:tc>
          <w:tcPr>
            <w:tcW w:w="2323" w:type="dxa"/>
            <w:hideMark/>
          </w:tcPr>
          <w:p w14:paraId="4FDD6184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No sharp Edges are present.</w:t>
            </w:r>
          </w:p>
        </w:tc>
        <w:tc>
          <w:tcPr>
            <w:tcW w:w="385" w:type="dxa"/>
            <w:hideMark/>
          </w:tcPr>
          <w:p w14:paraId="2DB8D02B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X</w:t>
            </w:r>
          </w:p>
        </w:tc>
        <w:tc>
          <w:tcPr>
            <w:tcW w:w="445" w:type="dxa"/>
          </w:tcPr>
          <w:p w14:paraId="2616D192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</w:p>
        </w:tc>
        <w:tc>
          <w:tcPr>
            <w:tcW w:w="453" w:type="dxa"/>
          </w:tcPr>
          <w:p w14:paraId="5472A09C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</w:p>
        </w:tc>
        <w:tc>
          <w:tcPr>
            <w:tcW w:w="460" w:type="dxa"/>
          </w:tcPr>
          <w:p w14:paraId="7AF2F0B2" w14:textId="3D8650F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</w:rPr>
              <w:t>X</w:t>
            </w:r>
          </w:p>
        </w:tc>
      </w:tr>
      <w:tr w:rsidR="0088759B" w:rsidRPr="001F0E6E" w14:paraId="73FB8B9C" w14:textId="77777777" w:rsidTr="001F0E6E">
        <w:trPr>
          <w:trHeight w:val="1411"/>
        </w:trPr>
        <w:tc>
          <w:tcPr>
            <w:tcW w:w="841" w:type="dxa"/>
            <w:hideMark/>
          </w:tcPr>
          <w:p w14:paraId="1F9011C8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lastRenderedPageBreak/>
              <w:t>4</w:t>
            </w:r>
          </w:p>
        </w:tc>
        <w:tc>
          <w:tcPr>
            <w:tcW w:w="3655" w:type="dxa"/>
            <w:hideMark/>
          </w:tcPr>
          <w:p w14:paraId="7506F65A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Color of the CANSAT body shall be fluorescent i.e., pink, red or orange, and shall embody the Indian flag.</w:t>
            </w:r>
          </w:p>
        </w:tc>
        <w:tc>
          <w:tcPr>
            <w:tcW w:w="879" w:type="dxa"/>
            <w:hideMark/>
          </w:tcPr>
          <w:p w14:paraId="2725CC97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High</w:t>
            </w:r>
          </w:p>
        </w:tc>
        <w:tc>
          <w:tcPr>
            <w:tcW w:w="2323" w:type="dxa"/>
            <w:hideMark/>
          </w:tcPr>
          <w:p w14:paraId="702673ED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Color will be fluorescent and will embody Indian Flag.</w:t>
            </w:r>
          </w:p>
        </w:tc>
        <w:tc>
          <w:tcPr>
            <w:tcW w:w="385" w:type="dxa"/>
            <w:hideMark/>
          </w:tcPr>
          <w:p w14:paraId="2C6D7F2D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</w:p>
        </w:tc>
        <w:tc>
          <w:tcPr>
            <w:tcW w:w="445" w:type="dxa"/>
          </w:tcPr>
          <w:p w14:paraId="7FB4A54E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</w:p>
        </w:tc>
        <w:tc>
          <w:tcPr>
            <w:tcW w:w="453" w:type="dxa"/>
          </w:tcPr>
          <w:p w14:paraId="503697DF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</w:p>
        </w:tc>
        <w:tc>
          <w:tcPr>
            <w:tcW w:w="460" w:type="dxa"/>
          </w:tcPr>
          <w:p w14:paraId="0E3A3859" w14:textId="327FD8A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</w:rPr>
              <w:t>X</w:t>
            </w:r>
          </w:p>
        </w:tc>
      </w:tr>
      <w:tr w:rsidR="0088759B" w:rsidRPr="001F0E6E" w14:paraId="6E1AEA6C" w14:textId="77777777" w:rsidTr="001F0E6E">
        <w:trPr>
          <w:trHeight w:val="2669"/>
        </w:trPr>
        <w:tc>
          <w:tcPr>
            <w:tcW w:w="841" w:type="dxa"/>
            <w:hideMark/>
          </w:tcPr>
          <w:p w14:paraId="1427C6B4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5</w:t>
            </w:r>
          </w:p>
        </w:tc>
        <w:tc>
          <w:tcPr>
            <w:tcW w:w="3655" w:type="dxa"/>
            <w:hideMark/>
          </w:tcPr>
          <w:p w14:paraId="54FE9193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The CANSAT shall consist of necessary sensors to provide the following mandatory Real-time datasets: Position data, altitude, pressure, temperature, orientation data, power data &amp; system status.</w:t>
            </w:r>
          </w:p>
        </w:tc>
        <w:tc>
          <w:tcPr>
            <w:tcW w:w="879" w:type="dxa"/>
            <w:hideMark/>
          </w:tcPr>
          <w:p w14:paraId="4523985B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High</w:t>
            </w:r>
          </w:p>
        </w:tc>
        <w:tc>
          <w:tcPr>
            <w:tcW w:w="2323" w:type="dxa"/>
            <w:hideMark/>
          </w:tcPr>
          <w:p w14:paraId="0198C0BE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  <w:proofErr w:type="spellStart"/>
            <w:r w:rsidRPr="001F0E6E">
              <w:rPr>
                <w:rStyle w:val="BookTitle"/>
                <w:sz w:val="20"/>
                <w:szCs w:val="20"/>
                <w:lang w:val="en-US"/>
              </w:rPr>
              <w:t>Cansat</w:t>
            </w:r>
            <w:proofErr w:type="spellEnd"/>
            <w:r w:rsidRPr="001F0E6E">
              <w:rPr>
                <w:rStyle w:val="BookTitle"/>
                <w:sz w:val="20"/>
                <w:szCs w:val="20"/>
                <w:lang w:val="en-US"/>
              </w:rPr>
              <w:t xml:space="preserve"> has necessary sensors required for measuring mandatory data.</w:t>
            </w:r>
          </w:p>
        </w:tc>
        <w:tc>
          <w:tcPr>
            <w:tcW w:w="385" w:type="dxa"/>
            <w:hideMark/>
          </w:tcPr>
          <w:p w14:paraId="4CF47A75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X</w:t>
            </w:r>
          </w:p>
        </w:tc>
        <w:tc>
          <w:tcPr>
            <w:tcW w:w="445" w:type="dxa"/>
          </w:tcPr>
          <w:p w14:paraId="5A0ACBB8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</w:p>
        </w:tc>
        <w:tc>
          <w:tcPr>
            <w:tcW w:w="453" w:type="dxa"/>
          </w:tcPr>
          <w:p w14:paraId="6B363D4A" w14:textId="77777777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</w:p>
        </w:tc>
        <w:tc>
          <w:tcPr>
            <w:tcW w:w="460" w:type="dxa"/>
          </w:tcPr>
          <w:p w14:paraId="5C26D8CB" w14:textId="0983029B" w:rsidR="0088759B" w:rsidRPr="001F0E6E" w:rsidRDefault="0088759B" w:rsidP="00C64D9B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</w:rPr>
              <w:t>X</w:t>
            </w:r>
          </w:p>
        </w:tc>
      </w:tr>
      <w:tr w:rsidR="00AE7710" w:rsidRPr="001F0E6E" w14:paraId="5B074D51" w14:textId="77777777" w:rsidTr="001F0E6E">
        <w:trPr>
          <w:trHeight w:val="588"/>
        </w:trPr>
        <w:tc>
          <w:tcPr>
            <w:tcW w:w="841" w:type="dxa"/>
            <w:hideMark/>
          </w:tcPr>
          <w:p w14:paraId="78A6AFA7" w14:textId="77777777" w:rsidR="00AE7710" w:rsidRPr="001F0E6E" w:rsidRDefault="00AE7710" w:rsidP="00485839">
            <w:pPr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6</w:t>
            </w:r>
          </w:p>
        </w:tc>
        <w:tc>
          <w:tcPr>
            <w:tcW w:w="3655" w:type="dxa"/>
            <w:hideMark/>
          </w:tcPr>
          <w:p w14:paraId="2DAD880A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Each data field shall be displayed in real-time on the ground station user interface/software.</w:t>
            </w:r>
          </w:p>
        </w:tc>
        <w:tc>
          <w:tcPr>
            <w:tcW w:w="879" w:type="dxa"/>
            <w:hideMark/>
          </w:tcPr>
          <w:p w14:paraId="7548B089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High</w:t>
            </w:r>
          </w:p>
        </w:tc>
        <w:tc>
          <w:tcPr>
            <w:tcW w:w="2323" w:type="dxa"/>
            <w:hideMark/>
          </w:tcPr>
          <w:p w14:paraId="00A96DDC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GUI will be developed for displaying Data.</w:t>
            </w:r>
          </w:p>
        </w:tc>
        <w:tc>
          <w:tcPr>
            <w:tcW w:w="385" w:type="dxa"/>
            <w:hideMark/>
          </w:tcPr>
          <w:p w14:paraId="7EE84E96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</w:p>
        </w:tc>
        <w:tc>
          <w:tcPr>
            <w:tcW w:w="445" w:type="dxa"/>
            <w:hideMark/>
          </w:tcPr>
          <w:p w14:paraId="311BBD24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</w:p>
        </w:tc>
        <w:tc>
          <w:tcPr>
            <w:tcW w:w="453" w:type="dxa"/>
            <w:hideMark/>
          </w:tcPr>
          <w:p w14:paraId="1033DBA2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</w:p>
        </w:tc>
        <w:tc>
          <w:tcPr>
            <w:tcW w:w="460" w:type="dxa"/>
            <w:hideMark/>
          </w:tcPr>
          <w:p w14:paraId="307D8941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</w:p>
        </w:tc>
      </w:tr>
      <w:tr w:rsidR="00AE7710" w:rsidRPr="001F0E6E" w14:paraId="68F48718" w14:textId="77777777" w:rsidTr="001F0E6E">
        <w:trPr>
          <w:trHeight w:val="588"/>
        </w:trPr>
        <w:tc>
          <w:tcPr>
            <w:tcW w:w="841" w:type="dxa"/>
            <w:hideMark/>
          </w:tcPr>
          <w:p w14:paraId="422DF9F0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7</w:t>
            </w:r>
          </w:p>
        </w:tc>
        <w:tc>
          <w:tcPr>
            <w:tcW w:w="3655" w:type="dxa"/>
            <w:hideMark/>
          </w:tcPr>
          <w:p w14:paraId="78DA3A09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CANSAT shall also record the data and save it into an onboard SD card in case of telemetry connection loss.</w:t>
            </w:r>
          </w:p>
        </w:tc>
        <w:tc>
          <w:tcPr>
            <w:tcW w:w="879" w:type="dxa"/>
            <w:hideMark/>
          </w:tcPr>
          <w:p w14:paraId="66F160E8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High</w:t>
            </w:r>
          </w:p>
        </w:tc>
        <w:tc>
          <w:tcPr>
            <w:tcW w:w="2323" w:type="dxa"/>
            <w:hideMark/>
          </w:tcPr>
          <w:p w14:paraId="551F8503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The data shall be recorded in SD Card.</w:t>
            </w:r>
          </w:p>
        </w:tc>
        <w:tc>
          <w:tcPr>
            <w:tcW w:w="385" w:type="dxa"/>
            <w:hideMark/>
          </w:tcPr>
          <w:p w14:paraId="353EB109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</w:p>
        </w:tc>
        <w:tc>
          <w:tcPr>
            <w:tcW w:w="445" w:type="dxa"/>
            <w:hideMark/>
          </w:tcPr>
          <w:p w14:paraId="411A8428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</w:p>
        </w:tc>
        <w:tc>
          <w:tcPr>
            <w:tcW w:w="453" w:type="dxa"/>
            <w:hideMark/>
          </w:tcPr>
          <w:p w14:paraId="314CBCDD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</w:p>
        </w:tc>
        <w:tc>
          <w:tcPr>
            <w:tcW w:w="460" w:type="dxa"/>
            <w:hideMark/>
          </w:tcPr>
          <w:p w14:paraId="67F624F4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</w:p>
        </w:tc>
      </w:tr>
      <w:tr w:rsidR="00AE7710" w:rsidRPr="001F0E6E" w14:paraId="62DEF968" w14:textId="77777777" w:rsidTr="001F0E6E">
        <w:trPr>
          <w:trHeight w:val="588"/>
        </w:trPr>
        <w:tc>
          <w:tcPr>
            <w:tcW w:w="841" w:type="dxa"/>
            <w:hideMark/>
          </w:tcPr>
          <w:p w14:paraId="07EF977D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8</w:t>
            </w:r>
          </w:p>
        </w:tc>
        <w:tc>
          <w:tcPr>
            <w:tcW w:w="3655" w:type="dxa"/>
            <w:hideMark/>
          </w:tcPr>
          <w:p w14:paraId="0D933BE1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All electronics shall be enclosed and shielded from the environment. No electronics can be exposed except for sensors. There must be a structural enclosure.</w:t>
            </w:r>
          </w:p>
        </w:tc>
        <w:tc>
          <w:tcPr>
            <w:tcW w:w="879" w:type="dxa"/>
            <w:hideMark/>
          </w:tcPr>
          <w:p w14:paraId="646CD352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High</w:t>
            </w:r>
          </w:p>
        </w:tc>
        <w:tc>
          <w:tcPr>
            <w:tcW w:w="2323" w:type="dxa"/>
            <w:hideMark/>
          </w:tcPr>
          <w:p w14:paraId="3DF3CD8D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No Electronics is exposed.</w:t>
            </w:r>
          </w:p>
        </w:tc>
        <w:tc>
          <w:tcPr>
            <w:tcW w:w="385" w:type="dxa"/>
            <w:hideMark/>
          </w:tcPr>
          <w:p w14:paraId="4D216F1E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x</w:t>
            </w:r>
          </w:p>
        </w:tc>
        <w:tc>
          <w:tcPr>
            <w:tcW w:w="445" w:type="dxa"/>
            <w:hideMark/>
          </w:tcPr>
          <w:p w14:paraId="16B0A406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</w:p>
        </w:tc>
        <w:tc>
          <w:tcPr>
            <w:tcW w:w="453" w:type="dxa"/>
            <w:hideMark/>
          </w:tcPr>
          <w:p w14:paraId="119130A8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</w:p>
        </w:tc>
        <w:tc>
          <w:tcPr>
            <w:tcW w:w="460" w:type="dxa"/>
            <w:hideMark/>
          </w:tcPr>
          <w:p w14:paraId="0A045289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X</w:t>
            </w:r>
          </w:p>
        </w:tc>
      </w:tr>
      <w:tr w:rsidR="00AE7710" w:rsidRPr="001F0E6E" w14:paraId="6E73D910" w14:textId="77777777" w:rsidTr="001F0E6E">
        <w:trPr>
          <w:trHeight w:val="588"/>
        </w:trPr>
        <w:tc>
          <w:tcPr>
            <w:tcW w:w="841" w:type="dxa"/>
            <w:hideMark/>
          </w:tcPr>
          <w:p w14:paraId="1F12E7FF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9</w:t>
            </w:r>
          </w:p>
        </w:tc>
        <w:tc>
          <w:tcPr>
            <w:tcW w:w="3655" w:type="dxa"/>
            <w:hideMark/>
          </w:tcPr>
          <w:p w14:paraId="335AD39D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 xml:space="preserve">CANSAT structure shall be built to survive 15 </w:t>
            </w:r>
            <w:proofErr w:type="spellStart"/>
            <w:r w:rsidRPr="001F0E6E">
              <w:rPr>
                <w:rStyle w:val="BookTitle"/>
                <w:sz w:val="20"/>
                <w:szCs w:val="20"/>
                <w:lang w:val="en-US"/>
              </w:rPr>
              <w:t>Gs</w:t>
            </w:r>
            <w:proofErr w:type="spellEnd"/>
            <w:r w:rsidRPr="001F0E6E">
              <w:rPr>
                <w:rStyle w:val="BookTitle"/>
                <w:sz w:val="20"/>
                <w:szCs w:val="20"/>
                <w:lang w:val="en-US"/>
              </w:rPr>
              <w:t xml:space="preserve"> of launch acceleration &amp; 30 </w:t>
            </w:r>
            <w:proofErr w:type="spellStart"/>
            <w:r w:rsidRPr="001F0E6E">
              <w:rPr>
                <w:rStyle w:val="BookTitle"/>
                <w:sz w:val="20"/>
                <w:szCs w:val="20"/>
                <w:lang w:val="en-US"/>
              </w:rPr>
              <w:t>Gs</w:t>
            </w:r>
            <w:proofErr w:type="spellEnd"/>
            <w:r w:rsidRPr="001F0E6E">
              <w:rPr>
                <w:rStyle w:val="BookTitle"/>
                <w:sz w:val="20"/>
                <w:szCs w:val="20"/>
                <w:lang w:val="en-US"/>
              </w:rPr>
              <w:t xml:space="preserve"> of shock. </w:t>
            </w:r>
          </w:p>
        </w:tc>
        <w:tc>
          <w:tcPr>
            <w:tcW w:w="879" w:type="dxa"/>
            <w:hideMark/>
          </w:tcPr>
          <w:p w14:paraId="3E750DCB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High</w:t>
            </w:r>
          </w:p>
        </w:tc>
        <w:tc>
          <w:tcPr>
            <w:tcW w:w="2323" w:type="dxa"/>
            <w:hideMark/>
          </w:tcPr>
          <w:p w14:paraId="2B9F03D5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CANSAT will survive required shock.</w:t>
            </w:r>
          </w:p>
        </w:tc>
        <w:tc>
          <w:tcPr>
            <w:tcW w:w="385" w:type="dxa"/>
            <w:hideMark/>
          </w:tcPr>
          <w:p w14:paraId="0E62C91D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</w:p>
        </w:tc>
        <w:tc>
          <w:tcPr>
            <w:tcW w:w="445" w:type="dxa"/>
            <w:hideMark/>
          </w:tcPr>
          <w:p w14:paraId="7ECA22FD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</w:p>
        </w:tc>
        <w:tc>
          <w:tcPr>
            <w:tcW w:w="453" w:type="dxa"/>
            <w:hideMark/>
          </w:tcPr>
          <w:p w14:paraId="2BAD52BA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</w:p>
        </w:tc>
        <w:tc>
          <w:tcPr>
            <w:tcW w:w="460" w:type="dxa"/>
            <w:hideMark/>
          </w:tcPr>
          <w:p w14:paraId="334B6524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X</w:t>
            </w:r>
          </w:p>
        </w:tc>
      </w:tr>
      <w:tr w:rsidR="00AE7710" w:rsidRPr="001F0E6E" w14:paraId="161EE272" w14:textId="77777777" w:rsidTr="001F0E6E">
        <w:trPr>
          <w:trHeight w:val="588"/>
        </w:trPr>
        <w:tc>
          <w:tcPr>
            <w:tcW w:w="841" w:type="dxa"/>
            <w:hideMark/>
          </w:tcPr>
          <w:p w14:paraId="6D5B237C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10</w:t>
            </w:r>
          </w:p>
        </w:tc>
        <w:tc>
          <w:tcPr>
            <w:tcW w:w="3655" w:type="dxa"/>
            <w:hideMark/>
          </w:tcPr>
          <w:p w14:paraId="5C6D42CF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 xml:space="preserve">The CANSAT shall have an external power switch with an indicator light or sound for being turned on or off, </w:t>
            </w:r>
            <w:proofErr w:type="gramStart"/>
            <w:r w:rsidRPr="001F0E6E">
              <w:rPr>
                <w:rStyle w:val="BookTitle"/>
                <w:sz w:val="20"/>
                <w:szCs w:val="20"/>
                <w:lang w:val="en-US"/>
              </w:rPr>
              <w:t>in order to</w:t>
            </w:r>
            <w:proofErr w:type="gramEnd"/>
            <w:r w:rsidRPr="001F0E6E">
              <w:rPr>
                <w:rStyle w:val="BookTitle"/>
                <w:sz w:val="20"/>
                <w:szCs w:val="20"/>
                <w:lang w:val="en-US"/>
              </w:rPr>
              <w:t xml:space="preserve"> avoid the de-assembling of CANSATs on the launch pad.</w:t>
            </w:r>
          </w:p>
        </w:tc>
        <w:tc>
          <w:tcPr>
            <w:tcW w:w="879" w:type="dxa"/>
            <w:hideMark/>
          </w:tcPr>
          <w:p w14:paraId="66A8D54A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High</w:t>
            </w:r>
          </w:p>
        </w:tc>
        <w:tc>
          <w:tcPr>
            <w:tcW w:w="2323" w:type="dxa"/>
            <w:hideMark/>
          </w:tcPr>
          <w:p w14:paraId="760B6CC5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CANSAT has an external power switch.</w:t>
            </w:r>
          </w:p>
        </w:tc>
        <w:tc>
          <w:tcPr>
            <w:tcW w:w="385" w:type="dxa"/>
            <w:hideMark/>
          </w:tcPr>
          <w:p w14:paraId="2F58A932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x</w:t>
            </w:r>
          </w:p>
        </w:tc>
        <w:tc>
          <w:tcPr>
            <w:tcW w:w="445" w:type="dxa"/>
            <w:hideMark/>
          </w:tcPr>
          <w:p w14:paraId="775F9EBB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</w:p>
        </w:tc>
        <w:tc>
          <w:tcPr>
            <w:tcW w:w="453" w:type="dxa"/>
            <w:hideMark/>
          </w:tcPr>
          <w:p w14:paraId="2A595549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</w:p>
        </w:tc>
        <w:tc>
          <w:tcPr>
            <w:tcW w:w="460" w:type="dxa"/>
            <w:hideMark/>
          </w:tcPr>
          <w:p w14:paraId="402993FB" w14:textId="77777777" w:rsidR="00AE7710" w:rsidRPr="001F0E6E" w:rsidRDefault="00AE7710" w:rsidP="00485839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X</w:t>
            </w:r>
          </w:p>
        </w:tc>
      </w:tr>
      <w:tr w:rsidR="001F0E6E" w:rsidRPr="001F0E6E" w14:paraId="004D50F1" w14:textId="77777777" w:rsidTr="001F0E6E">
        <w:trPr>
          <w:trHeight w:val="604"/>
        </w:trPr>
        <w:tc>
          <w:tcPr>
            <w:tcW w:w="841" w:type="dxa"/>
            <w:hideMark/>
          </w:tcPr>
          <w:p w14:paraId="25FFB0F3" w14:textId="77777777" w:rsidR="001F0E6E" w:rsidRPr="001F0E6E" w:rsidRDefault="001F0E6E" w:rsidP="00F02057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11</w:t>
            </w:r>
          </w:p>
        </w:tc>
        <w:tc>
          <w:tcPr>
            <w:tcW w:w="3655" w:type="dxa"/>
            <w:hideMark/>
          </w:tcPr>
          <w:p w14:paraId="5D34256E" w14:textId="77777777" w:rsidR="001F0E6E" w:rsidRPr="001F0E6E" w:rsidRDefault="001F0E6E" w:rsidP="00F02057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The CANSAT shall contain a total of 2 descent control mechanisms, to be used at different stages while descent.</w:t>
            </w:r>
          </w:p>
        </w:tc>
        <w:tc>
          <w:tcPr>
            <w:tcW w:w="879" w:type="dxa"/>
            <w:hideMark/>
          </w:tcPr>
          <w:p w14:paraId="348CCDEB" w14:textId="77777777" w:rsidR="001F0E6E" w:rsidRPr="001F0E6E" w:rsidRDefault="001F0E6E" w:rsidP="00F02057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High</w:t>
            </w:r>
          </w:p>
        </w:tc>
        <w:tc>
          <w:tcPr>
            <w:tcW w:w="2323" w:type="dxa"/>
            <w:hideMark/>
          </w:tcPr>
          <w:p w14:paraId="18C48BDC" w14:textId="77777777" w:rsidR="001F0E6E" w:rsidRPr="001F0E6E" w:rsidRDefault="001F0E6E" w:rsidP="00F02057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has 2-descent control mechanism.</w:t>
            </w:r>
          </w:p>
        </w:tc>
        <w:tc>
          <w:tcPr>
            <w:tcW w:w="385" w:type="dxa"/>
            <w:hideMark/>
          </w:tcPr>
          <w:p w14:paraId="47364872" w14:textId="77777777" w:rsidR="001F0E6E" w:rsidRPr="001F0E6E" w:rsidRDefault="001F0E6E" w:rsidP="00F02057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</w:p>
        </w:tc>
        <w:tc>
          <w:tcPr>
            <w:tcW w:w="445" w:type="dxa"/>
            <w:hideMark/>
          </w:tcPr>
          <w:p w14:paraId="088608DF" w14:textId="77777777" w:rsidR="001F0E6E" w:rsidRPr="001F0E6E" w:rsidRDefault="001F0E6E" w:rsidP="00F02057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</w:p>
        </w:tc>
        <w:tc>
          <w:tcPr>
            <w:tcW w:w="453" w:type="dxa"/>
            <w:hideMark/>
          </w:tcPr>
          <w:p w14:paraId="190F031E" w14:textId="77777777" w:rsidR="001F0E6E" w:rsidRPr="001F0E6E" w:rsidRDefault="001F0E6E" w:rsidP="00F02057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</w:p>
        </w:tc>
        <w:tc>
          <w:tcPr>
            <w:tcW w:w="460" w:type="dxa"/>
            <w:hideMark/>
          </w:tcPr>
          <w:p w14:paraId="6FF760E6" w14:textId="77777777" w:rsidR="001F0E6E" w:rsidRPr="001F0E6E" w:rsidRDefault="001F0E6E" w:rsidP="00F02057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x</w:t>
            </w:r>
          </w:p>
        </w:tc>
      </w:tr>
      <w:tr w:rsidR="001F0E6E" w:rsidRPr="001F0E6E" w14:paraId="1944ACBE" w14:textId="77777777" w:rsidTr="001F0E6E">
        <w:trPr>
          <w:trHeight w:val="1276"/>
        </w:trPr>
        <w:tc>
          <w:tcPr>
            <w:tcW w:w="841" w:type="dxa"/>
            <w:hideMark/>
          </w:tcPr>
          <w:p w14:paraId="3126EAEB" w14:textId="77777777" w:rsidR="001F0E6E" w:rsidRPr="001F0E6E" w:rsidRDefault="001F0E6E" w:rsidP="00F02057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lastRenderedPageBreak/>
              <w:t>12</w:t>
            </w:r>
          </w:p>
        </w:tc>
        <w:tc>
          <w:tcPr>
            <w:tcW w:w="3655" w:type="dxa"/>
            <w:hideMark/>
          </w:tcPr>
          <w:p w14:paraId="3D0F0A25" w14:textId="77777777" w:rsidR="001F0E6E" w:rsidRPr="001F0E6E" w:rsidRDefault="001F0E6E" w:rsidP="00F02057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CANSAT shall immediately deploy the first parachute after ejection from the rocket.</w:t>
            </w:r>
          </w:p>
        </w:tc>
        <w:tc>
          <w:tcPr>
            <w:tcW w:w="879" w:type="dxa"/>
            <w:hideMark/>
          </w:tcPr>
          <w:p w14:paraId="05050E54" w14:textId="77777777" w:rsidR="001F0E6E" w:rsidRPr="001F0E6E" w:rsidRDefault="001F0E6E" w:rsidP="00F02057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High</w:t>
            </w:r>
          </w:p>
        </w:tc>
        <w:tc>
          <w:tcPr>
            <w:tcW w:w="2323" w:type="dxa"/>
            <w:hideMark/>
          </w:tcPr>
          <w:p w14:paraId="2E035AAC" w14:textId="5DC34226" w:rsidR="001F0E6E" w:rsidRPr="001F0E6E" w:rsidRDefault="001F0E6E" w:rsidP="00F02057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  <w:lang w:val="en-US"/>
              </w:rPr>
              <w:t>1st parachute will be immediately deployed after ejection.</w:t>
            </w:r>
          </w:p>
        </w:tc>
        <w:tc>
          <w:tcPr>
            <w:tcW w:w="385" w:type="dxa"/>
            <w:hideMark/>
          </w:tcPr>
          <w:p w14:paraId="51BA4E20" w14:textId="77777777" w:rsidR="001F0E6E" w:rsidRPr="001F0E6E" w:rsidRDefault="001F0E6E" w:rsidP="00F02057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</w:p>
        </w:tc>
        <w:tc>
          <w:tcPr>
            <w:tcW w:w="445" w:type="dxa"/>
            <w:hideMark/>
          </w:tcPr>
          <w:p w14:paraId="73541310" w14:textId="77777777" w:rsidR="001F0E6E" w:rsidRPr="001F0E6E" w:rsidRDefault="001F0E6E" w:rsidP="00F02057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</w:p>
        </w:tc>
        <w:tc>
          <w:tcPr>
            <w:tcW w:w="453" w:type="dxa"/>
            <w:hideMark/>
          </w:tcPr>
          <w:p w14:paraId="7B6C4D29" w14:textId="77777777" w:rsidR="001F0E6E" w:rsidRPr="001F0E6E" w:rsidRDefault="001F0E6E" w:rsidP="00F02057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</w:p>
        </w:tc>
        <w:tc>
          <w:tcPr>
            <w:tcW w:w="460" w:type="dxa"/>
            <w:hideMark/>
          </w:tcPr>
          <w:p w14:paraId="04D923F2" w14:textId="77777777" w:rsidR="001F0E6E" w:rsidRPr="001F0E6E" w:rsidRDefault="001F0E6E" w:rsidP="00F02057">
            <w:pPr>
              <w:spacing w:after="160" w:line="259" w:lineRule="auto"/>
              <w:rPr>
                <w:rStyle w:val="BookTitle"/>
                <w:sz w:val="20"/>
                <w:szCs w:val="20"/>
              </w:rPr>
            </w:pPr>
            <w:r w:rsidRPr="001F0E6E">
              <w:rPr>
                <w:rStyle w:val="BookTitle"/>
                <w:sz w:val="20"/>
                <w:szCs w:val="20"/>
              </w:rPr>
              <w:t>X</w:t>
            </w:r>
          </w:p>
        </w:tc>
      </w:tr>
    </w:tbl>
    <w:p w14:paraId="4226B387" w14:textId="77777777" w:rsidR="00E07EBE" w:rsidRPr="00D45195" w:rsidRDefault="00E07EBE">
      <w:pPr>
        <w:rPr>
          <w:rStyle w:val="BookTitle"/>
        </w:rPr>
      </w:pPr>
    </w:p>
    <w:bookmarkEnd w:id="7"/>
    <w:p w14:paraId="65AF085A" w14:textId="78018F52" w:rsidR="00753492" w:rsidRPr="00D45195" w:rsidRDefault="00753492">
      <w:pPr>
        <w:rPr>
          <w:rStyle w:val="BookTitle"/>
        </w:rPr>
      </w:pPr>
    </w:p>
    <w:p w14:paraId="69984A00" w14:textId="287DDB2F" w:rsidR="00C64D9B" w:rsidRPr="00D45195" w:rsidRDefault="00C64D9B" w:rsidP="006C0664">
      <w:pPr>
        <w:rPr>
          <w:rStyle w:val="BookTitle"/>
        </w:rPr>
      </w:pPr>
    </w:p>
    <w:p w14:paraId="3A753FFC" w14:textId="2E6D828C" w:rsidR="00165145" w:rsidRPr="00D45195" w:rsidRDefault="00C64D9B">
      <w:pPr>
        <w:rPr>
          <w:rStyle w:val="BookTitle"/>
        </w:rPr>
      </w:pPr>
      <w:r w:rsidRPr="00D45195">
        <w:rPr>
          <w:rStyle w:val="BookTitle"/>
        </w:rPr>
        <w:br w:type="page"/>
      </w:r>
      <w:r w:rsidR="003F67B5" w:rsidRPr="00D45195">
        <w:rPr>
          <w:rStyle w:val="BookTitle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B543DCC" wp14:editId="39D35F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A6BCE8" w14:textId="70DFDED9" w:rsidR="003F67B5" w:rsidRPr="003F67B5" w:rsidRDefault="003F67B5" w:rsidP="003F67B5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43DCC" id="Text Box 39" o:spid="_x0000_s1032" type="#_x0000_t202" style="position:absolute;margin-left:0;margin-top:0;width:2in;height:2in;z-index:25165824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BLiSbN1gAAAAUBAAAPAAAAZHJzL2Rvd25yZXYueG1sTI/RTsMwDEXfkfiHyEi8sXQVoFKaTmjA&#10;MzD4AK8xTWnjVE22Fb4eg5DGi+Wra12fW61mP6g9TbELbGC5yEARN8F23Bp4e328KEDFhGxxCEwG&#10;PinCqj49qbC04cAvtN+kVkkIxxINuJTGUuvYOPIYF2EkFu89TB6TyKnVdsKDhPtB51l2rT12LB8c&#10;jrR21PSbnTdQZP6p72/y5+gvv5ZXbn0fHsYPY87P5rtbUInmdDyGH3xBh1qYtmHHNqrBgBRJv1O8&#10;vChEbv8WXVf6P339DQAA//8DAFBLAQItABQABgAIAAAAIQC2gziS/gAAAOEBAAATAAAAAAAAAAAA&#10;AAAAAAAAAABbQ29udGVudF9UeXBlc10ueG1sUEsBAi0AFAAGAAgAAAAhADj9If/WAAAAlAEAAAsA&#10;AAAAAAAAAAAAAAAALwEAAF9yZWxzLy5yZWxzUEsBAi0AFAAGAAgAAAAhAJj6gJcOAgAAKQQAAA4A&#10;AAAAAAAAAAAAAAAALgIAAGRycy9lMm9Eb2MueG1sUEsBAi0AFAAGAAgAAAAhAEuJJs3WAAAABQEA&#10;AA8AAAAAAAAAAAAAAAAAaAQAAGRycy9kb3ducmV2LnhtbFBLBQYAAAAABAAEAPMAAABrBQAAAAA=&#10;" filled="f" stroked="f">
                <v:textbox style="mso-fit-shape-to-text:t">
                  <w:txbxContent>
                    <w:p w14:paraId="12A6BCE8" w14:textId="70DFDED9" w:rsidR="003F67B5" w:rsidRPr="003F67B5" w:rsidRDefault="003F67B5" w:rsidP="003F67B5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B207EC" w14:textId="7D715146" w:rsidR="006E4A58" w:rsidRDefault="006E4A58" w:rsidP="00360956">
      <w:pPr>
        <w:pStyle w:val="Title"/>
        <w:jc w:val="center"/>
        <w:rPr>
          <w:rStyle w:val="BookTit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9" behindDoc="0" locked="0" layoutInCell="1" allowOverlap="1" wp14:anchorId="694EC7A6" wp14:editId="087CD786">
                <wp:simplePos x="0" y="0"/>
                <wp:positionH relativeFrom="margin">
                  <wp:align>center</wp:align>
                </wp:positionH>
                <wp:positionV relativeFrom="paragraph">
                  <wp:posOffset>21605</wp:posOffset>
                </wp:positionV>
                <wp:extent cx="6507126" cy="1828800"/>
                <wp:effectExtent l="0" t="0" r="0" b="6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712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0E8792" w14:textId="4A598040" w:rsidR="0098429B" w:rsidRPr="006E4A58" w:rsidRDefault="0098429B" w:rsidP="0098429B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5B9BD5" w:themeColor="accent5"/>
                                <w:spacing w:val="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4A58">
                              <w:rPr>
                                <w:rStyle w:val="BookTitle"/>
                                <w:color w:val="5B9BD5" w:themeColor="accent5"/>
                                <w:spacing w:val="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Sensor Systems </w:t>
                            </w:r>
                            <w:r w:rsidR="00BF4D38">
                              <w:rPr>
                                <w:rStyle w:val="BookTitle"/>
                                <w:color w:val="5B9BD5" w:themeColor="accent5"/>
                                <w:spacing w:val="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6E4A58">
                              <w:rPr>
                                <w:rStyle w:val="BookTitle"/>
                                <w:color w:val="5B9BD5" w:themeColor="accent5"/>
                                <w:spacing w:val="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ummary and </w:t>
                            </w:r>
                            <w:r w:rsidR="00BF4D38">
                              <w:rPr>
                                <w:rStyle w:val="BookTitle"/>
                                <w:color w:val="5B9BD5" w:themeColor="accent5"/>
                                <w:spacing w:val="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6E4A58">
                              <w:rPr>
                                <w:rStyle w:val="BookTitle"/>
                                <w:color w:val="5B9BD5" w:themeColor="accent5"/>
                                <w:spacing w:val="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est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EC7A6" id="Text Box 35" o:spid="_x0000_s1033" type="#_x0000_t202" style="position:absolute;left:0;text-align:left;margin-left:0;margin-top:1.7pt;width:512.35pt;height:2in;z-index:25170329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B51FgIAACsEAAAOAAAAZHJzL2Uyb0RvYy54bWysU02P2yAQvVfqf0DcG9tRNkmtOKt0V6kq&#10;RbsrZas9EwyxJWAokNjpr+9APrvtqeoFDzPj+XjvMbvvtSJ74XwLpqLFIKdEGA51a7YV/f66/DSl&#10;xAdmaqbAiIoehKf3848fZp0txRAaULVwBIsYX3a2ok0ItswyzxuhmR+AFQaDEpxmAa9um9WOdVhd&#10;q2yY5+OsA1dbB1x4j97HY5DOU30pBQ/PUnoRiKoozhbS6dK5iWc2n7Fy65htWn4ag/3DFJq1Bpte&#10;Sj2ywMjOtX+U0i134EGGAQedgZQtF2kH3KbI322zbpgVaRcEx9sLTP7/leVP+7V9cST0X6BHAiMg&#10;nfWlR2fcp5dOxy9OSjCOEB4usIk+EI7O8V0+KYZjSjjGiulwOs0TsNn1d+t8+CpAk2hU1CEvCS62&#10;X/mALTH1nBK7GVi2SiVulPnNgYnRk11njFboNz1p64pOzvNvoD7gWg6OjHvLly22XjEfXphDinET&#10;lG14xkMq6CoKJ4uSBtzPv/ljPiKPUUo6lExF/Y8dc4IS9c0gJ5+L0ShqLF1Gd5MhXtxtZHMbMTv9&#10;AKjKAh+I5cmM+UGdTelAv6G6F7Erhpjh2Lui4Ww+hKOQ8XVwsVikJFSVZWFl1pbH0hG7COxr/8ac&#10;PaEfkLgnOIuLle9IOObGP71d7AJSkRiKOB9RPcGPikzEnV5PlPztPWVd3/j8FwAAAP//AwBQSwME&#10;FAAGAAgAAAAhAJQ+XaLbAAAABwEAAA8AAABkcnMvZG93bnJldi54bWxMj0tPwzAQhO9I/AdrkbhR&#10;OyG8Qpyq4iFx4EIJ9228xBHxOordJv33uCc4jmY08021XtwgDjSF3rOGbKVAELfe9NxpaD5fr+5B&#10;hIhscPBMGo4UYF2fn1VYGj/zBx22sROphEOJGmyMYyllaC05DCs/Eifv208OY5JTJ82Ecyp3g8yV&#10;upUOe04LFkd6stT+bPdOQ4xmkx2bFxfevpb359mq9gYbrS8vls0jiEhL/AvDCT+hQ52Ydn7PJohB&#10;QzoSNVwXIE6myos7EDsN+UNWgKwr+Z+//gUAAP//AwBQSwECLQAUAAYACAAAACEAtoM4kv4AAADh&#10;AQAAEwAAAAAAAAAAAAAAAAAAAAAAW0NvbnRlbnRfVHlwZXNdLnhtbFBLAQItABQABgAIAAAAIQA4&#10;/SH/1gAAAJQBAAALAAAAAAAAAAAAAAAAAC8BAABfcmVscy8ucmVsc1BLAQItABQABgAIAAAAIQDh&#10;cB51FgIAACsEAAAOAAAAAAAAAAAAAAAAAC4CAABkcnMvZTJvRG9jLnhtbFBLAQItABQABgAIAAAA&#10;IQCUPl2i2wAAAAcBAAAPAAAAAAAAAAAAAAAAAHAEAABkcnMvZG93bnJldi54bWxQSwUGAAAAAAQA&#10;BADzAAAAeAUAAAAA&#10;" filled="f" stroked="f">
                <v:textbox style="mso-fit-shape-to-text:t">
                  <w:txbxContent>
                    <w:p w14:paraId="270E8792" w14:textId="4A598040" w:rsidR="0098429B" w:rsidRPr="006E4A58" w:rsidRDefault="0098429B" w:rsidP="0098429B">
                      <w:pPr>
                        <w:pStyle w:val="Title"/>
                        <w:jc w:val="center"/>
                        <w:rPr>
                          <w:b/>
                          <w:bCs/>
                          <w:i/>
                          <w:iCs/>
                          <w:color w:val="5B9BD5" w:themeColor="accent5"/>
                          <w:spacing w:val="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4A58">
                        <w:rPr>
                          <w:rStyle w:val="BookTitle"/>
                          <w:color w:val="5B9BD5" w:themeColor="accent5"/>
                          <w:spacing w:val="0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Sensor Systems </w:t>
                      </w:r>
                      <w:r w:rsidR="00BF4D38">
                        <w:rPr>
                          <w:rStyle w:val="BookTitle"/>
                          <w:color w:val="5B9BD5" w:themeColor="accent5"/>
                          <w:spacing w:val="0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6E4A58">
                        <w:rPr>
                          <w:rStyle w:val="BookTitle"/>
                          <w:color w:val="5B9BD5" w:themeColor="accent5"/>
                          <w:spacing w:val="0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ummary and </w:t>
                      </w:r>
                      <w:r w:rsidR="00BF4D38">
                        <w:rPr>
                          <w:rStyle w:val="BookTitle"/>
                          <w:color w:val="5B9BD5" w:themeColor="accent5"/>
                          <w:spacing w:val="0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6E4A58">
                        <w:rPr>
                          <w:rStyle w:val="BookTitle"/>
                          <w:color w:val="5B9BD5" w:themeColor="accent5"/>
                          <w:spacing w:val="0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est results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69A6DA" w14:textId="0D11C2F8" w:rsidR="00FC2706" w:rsidRPr="00D45195" w:rsidRDefault="00FC2706" w:rsidP="00360956">
      <w:pPr>
        <w:pStyle w:val="Title"/>
        <w:jc w:val="center"/>
        <w:rPr>
          <w:rStyle w:val="BookTitle"/>
        </w:rPr>
      </w:pPr>
    </w:p>
    <w:tbl>
      <w:tblPr>
        <w:tblStyle w:val="GridTable4-Accent1"/>
        <w:tblW w:w="9787" w:type="dxa"/>
        <w:tblLook w:val="04A0" w:firstRow="1" w:lastRow="0" w:firstColumn="1" w:lastColumn="0" w:noHBand="0" w:noVBand="1"/>
      </w:tblPr>
      <w:tblGrid>
        <w:gridCol w:w="3704"/>
        <w:gridCol w:w="2091"/>
        <w:gridCol w:w="2752"/>
        <w:gridCol w:w="1240"/>
      </w:tblGrid>
      <w:tr w:rsidR="00360956" w:rsidRPr="00C321A4" w14:paraId="039654BC" w14:textId="77777777" w:rsidTr="006E4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hideMark/>
          </w:tcPr>
          <w:p w14:paraId="55BBFF24" w14:textId="77777777" w:rsidR="00C321A4" w:rsidRPr="000F06BB" w:rsidRDefault="00C321A4" w:rsidP="00C321A4">
            <w:pPr>
              <w:rPr>
                <w:i/>
                <w:iCs/>
                <w:spacing w:val="5"/>
                <w:szCs w:val="24"/>
              </w:rPr>
            </w:pPr>
            <w:r w:rsidRPr="000F06BB">
              <w:rPr>
                <w:i/>
                <w:iCs/>
                <w:spacing w:val="5"/>
                <w:szCs w:val="24"/>
              </w:rPr>
              <w:t>Selected Component</w:t>
            </w:r>
          </w:p>
        </w:tc>
        <w:tc>
          <w:tcPr>
            <w:tcW w:w="2093" w:type="dxa"/>
            <w:hideMark/>
          </w:tcPr>
          <w:p w14:paraId="2837F088" w14:textId="72D64631" w:rsidR="00C321A4" w:rsidRPr="000F06BB" w:rsidRDefault="00C321A4" w:rsidP="00C321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pacing w:val="5"/>
                <w:szCs w:val="24"/>
              </w:rPr>
            </w:pPr>
            <w:r w:rsidRPr="000F06BB">
              <w:rPr>
                <w:i/>
                <w:iCs/>
                <w:spacing w:val="5"/>
                <w:szCs w:val="24"/>
              </w:rPr>
              <w:t>Type</w:t>
            </w:r>
          </w:p>
        </w:tc>
        <w:tc>
          <w:tcPr>
            <w:tcW w:w="2757" w:type="dxa"/>
            <w:hideMark/>
          </w:tcPr>
          <w:p w14:paraId="05134CD4" w14:textId="77777777" w:rsidR="00C321A4" w:rsidRPr="000F06BB" w:rsidRDefault="00C321A4" w:rsidP="00C321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pacing w:val="5"/>
                <w:szCs w:val="24"/>
              </w:rPr>
            </w:pPr>
            <w:r w:rsidRPr="000F06BB">
              <w:rPr>
                <w:i/>
                <w:iCs/>
                <w:spacing w:val="5"/>
                <w:szCs w:val="24"/>
              </w:rPr>
              <w:t>Function</w:t>
            </w:r>
          </w:p>
        </w:tc>
        <w:tc>
          <w:tcPr>
            <w:tcW w:w="1223" w:type="dxa"/>
            <w:hideMark/>
          </w:tcPr>
          <w:p w14:paraId="50771610" w14:textId="77777777" w:rsidR="00C321A4" w:rsidRPr="000F06BB" w:rsidRDefault="00C321A4" w:rsidP="00C321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pacing w:val="5"/>
                <w:szCs w:val="24"/>
              </w:rPr>
            </w:pPr>
            <w:r w:rsidRPr="000F06BB">
              <w:rPr>
                <w:i/>
                <w:iCs/>
                <w:spacing w:val="5"/>
                <w:szCs w:val="24"/>
              </w:rPr>
              <w:t>Interface</w:t>
            </w:r>
          </w:p>
        </w:tc>
      </w:tr>
      <w:tr w:rsidR="00360956" w:rsidRPr="00C321A4" w14:paraId="4BBB1AD8" w14:textId="77777777" w:rsidTr="006E4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hideMark/>
          </w:tcPr>
          <w:p w14:paraId="393D5982" w14:textId="023E0477" w:rsidR="00C321A4" w:rsidRPr="000F06BB" w:rsidRDefault="00C321A4" w:rsidP="00C321A4">
            <w:pPr>
              <w:spacing w:after="160" w:line="259" w:lineRule="auto"/>
              <w:rPr>
                <w:i/>
                <w:iCs/>
                <w:spacing w:val="5"/>
                <w:szCs w:val="24"/>
              </w:rPr>
            </w:pPr>
            <w:r w:rsidRPr="000F06BB">
              <w:rPr>
                <w:i/>
                <w:iCs/>
                <w:spacing w:val="5"/>
                <w:szCs w:val="24"/>
              </w:rPr>
              <w:t xml:space="preserve">Adafruit BMP </w:t>
            </w:r>
            <w:r w:rsidR="00C31F1A">
              <w:rPr>
                <w:i/>
                <w:iCs/>
                <w:spacing w:val="5"/>
                <w:szCs w:val="24"/>
              </w:rPr>
              <w:t>280</w:t>
            </w:r>
          </w:p>
        </w:tc>
        <w:tc>
          <w:tcPr>
            <w:tcW w:w="2093" w:type="dxa"/>
            <w:hideMark/>
          </w:tcPr>
          <w:p w14:paraId="019FA653" w14:textId="1CE2694F" w:rsidR="00C321A4" w:rsidRPr="000F06BB" w:rsidRDefault="00C321A4" w:rsidP="00C321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pacing w:val="5"/>
                <w:szCs w:val="24"/>
              </w:rPr>
            </w:pPr>
            <w:r w:rsidRPr="000F06BB">
              <w:rPr>
                <w:b/>
                <w:bCs/>
                <w:i/>
                <w:iCs/>
                <w:spacing w:val="5"/>
                <w:szCs w:val="24"/>
              </w:rPr>
              <w:t>Pressure and</w:t>
            </w:r>
          </w:p>
          <w:p w14:paraId="64BC6650" w14:textId="77777777" w:rsidR="00C321A4" w:rsidRPr="000F06BB" w:rsidRDefault="00C321A4" w:rsidP="00C321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pacing w:val="5"/>
                <w:szCs w:val="24"/>
              </w:rPr>
            </w:pPr>
            <w:r w:rsidRPr="000F06BB">
              <w:rPr>
                <w:b/>
                <w:bCs/>
                <w:i/>
                <w:iCs/>
                <w:spacing w:val="5"/>
                <w:szCs w:val="24"/>
              </w:rPr>
              <w:t>temperature sensor</w:t>
            </w:r>
          </w:p>
        </w:tc>
        <w:tc>
          <w:tcPr>
            <w:tcW w:w="2757" w:type="dxa"/>
            <w:hideMark/>
          </w:tcPr>
          <w:p w14:paraId="2AADF2B1" w14:textId="77777777" w:rsidR="00C321A4" w:rsidRPr="000F06BB" w:rsidRDefault="00C321A4" w:rsidP="00C321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pacing w:val="5"/>
                <w:szCs w:val="24"/>
              </w:rPr>
            </w:pPr>
            <w:r w:rsidRPr="000F06BB">
              <w:rPr>
                <w:b/>
                <w:bCs/>
                <w:i/>
                <w:iCs/>
                <w:spacing w:val="5"/>
                <w:szCs w:val="24"/>
              </w:rPr>
              <w:t>Measures air pressure and temperature</w:t>
            </w:r>
          </w:p>
          <w:p w14:paraId="6E443741" w14:textId="77777777" w:rsidR="00C321A4" w:rsidRPr="000F06BB" w:rsidRDefault="00C321A4" w:rsidP="00C321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pacing w:val="5"/>
                <w:szCs w:val="24"/>
              </w:rPr>
            </w:pPr>
            <w:r w:rsidRPr="000F06BB">
              <w:rPr>
                <w:b/>
                <w:bCs/>
                <w:i/>
                <w:iCs/>
                <w:spacing w:val="5"/>
                <w:szCs w:val="24"/>
              </w:rPr>
              <w:t>both in the payload and the container</w:t>
            </w:r>
          </w:p>
        </w:tc>
        <w:tc>
          <w:tcPr>
            <w:tcW w:w="1223" w:type="dxa"/>
            <w:hideMark/>
          </w:tcPr>
          <w:p w14:paraId="4A08B957" w14:textId="77777777" w:rsidR="00C321A4" w:rsidRPr="000F06BB" w:rsidRDefault="00C321A4" w:rsidP="00C321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pacing w:val="5"/>
                <w:szCs w:val="24"/>
              </w:rPr>
            </w:pPr>
            <w:r w:rsidRPr="000F06BB">
              <w:rPr>
                <w:b/>
                <w:bCs/>
                <w:i/>
                <w:iCs/>
                <w:spacing w:val="5"/>
                <w:szCs w:val="24"/>
              </w:rPr>
              <w:t>I2C</w:t>
            </w:r>
          </w:p>
        </w:tc>
      </w:tr>
      <w:tr w:rsidR="006E4232" w:rsidRPr="00C321A4" w14:paraId="7BC9AB8C" w14:textId="77777777" w:rsidTr="006E4A58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hideMark/>
          </w:tcPr>
          <w:p w14:paraId="64019AF2" w14:textId="77777777" w:rsidR="00C321A4" w:rsidRPr="000F06BB" w:rsidRDefault="00C321A4" w:rsidP="00C321A4">
            <w:pPr>
              <w:spacing w:after="160" w:line="259" w:lineRule="auto"/>
              <w:rPr>
                <w:i/>
                <w:iCs/>
                <w:spacing w:val="5"/>
                <w:szCs w:val="24"/>
              </w:rPr>
            </w:pPr>
            <w:proofErr w:type="spellStart"/>
            <w:r w:rsidRPr="000F06BB">
              <w:rPr>
                <w:i/>
                <w:iCs/>
                <w:spacing w:val="5"/>
                <w:szCs w:val="24"/>
              </w:rPr>
              <w:t>Matek</w:t>
            </w:r>
            <w:proofErr w:type="spellEnd"/>
            <w:r w:rsidRPr="000F06BB">
              <w:rPr>
                <w:i/>
                <w:iCs/>
                <w:spacing w:val="5"/>
                <w:szCs w:val="24"/>
              </w:rPr>
              <w:t xml:space="preserve"> SAM M8Q</w:t>
            </w:r>
          </w:p>
        </w:tc>
        <w:tc>
          <w:tcPr>
            <w:tcW w:w="2093" w:type="dxa"/>
            <w:hideMark/>
          </w:tcPr>
          <w:p w14:paraId="2CA224E2" w14:textId="77777777" w:rsidR="00C321A4" w:rsidRPr="000F06BB" w:rsidRDefault="00C321A4" w:rsidP="00C321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pacing w:val="5"/>
                <w:szCs w:val="24"/>
              </w:rPr>
            </w:pPr>
            <w:r w:rsidRPr="000F06BB">
              <w:rPr>
                <w:b/>
                <w:bCs/>
                <w:i/>
                <w:iCs/>
                <w:spacing w:val="5"/>
                <w:szCs w:val="24"/>
              </w:rPr>
              <w:t>GPS</w:t>
            </w:r>
          </w:p>
        </w:tc>
        <w:tc>
          <w:tcPr>
            <w:tcW w:w="2757" w:type="dxa"/>
            <w:hideMark/>
          </w:tcPr>
          <w:p w14:paraId="636DCC50" w14:textId="77777777" w:rsidR="00C321A4" w:rsidRPr="000F06BB" w:rsidRDefault="00C321A4" w:rsidP="00C321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pacing w:val="5"/>
                <w:szCs w:val="24"/>
              </w:rPr>
            </w:pPr>
            <w:r w:rsidRPr="000F06BB">
              <w:rPr>
                <w:b/>
                <w:bCs/>
                <w:i/>
                <w:iCs/>
                <w:spacing w:val="5"/>
                <w:szCs w:val="24"/>
              </w:rPr>
              <w:t xml:space="preserve">Gets payload coordinates (latitude </w:t>
            </w:r>
            <w:proofErr w:type="gramStart"/>
            <w:r w:rsidRPr="000F06BB">
              <w:rPr>
                <w:b/>
                <w:bCs/>
                <w:i/>
                <w:iCs/>
                <w:spacing w:val="5"/>
                <w:szCs w:val="24"/>
              </w:rPr>
              <w:t>and  longitude</w:t>
            </w:r>
            <w:proofErr w:type="gramEnd"/>
            <w:r w:rsidRPr="000F06BB">
              <w:rPr>
                <w:b/>
                <w:bCs/>
                <w:i/>
                <w:iCs/>
                <w:spacing w:val="5"/>
                <w:szCs w:val="24"/>
              </w:rPr>
              <w:t>), GPS time, and GPS satellite</w:t>
            </w:r>
          </w:p>
        </w:tc>
        <w:tc>
          <w:tcPr>
            <w:tcW w:w="1223" w:type="dxa"/>
            <w:hideMark/>
          </w:tcPr>
          <w:p w14:paraId="06440D94" w14:textId="77777777" w:rsidR="00C321A4" w:rsidRPr="000F06BB" w:rsidRDefault="00C321A4" w:rsidP="00C321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pacing w:val="5"/>
                <w:szCs w:val="24"/>
              </w:rPr>
            </w:pPr>
            <w:r w:rsidRPr="000F06BB">
              <w:rPr>
                <w:b/>
                <w:bCs/>
                <w:i/>
                <w:iCs/>
                <w:spacing w:val="5"/>
                <w:szCs w:val="24"/>
              </w:rPr>
              <w:t>Serial</w:t>
            </w:r>
          </w:p>
        </w:tc>
      </w:tr>
      <w:tr w:rsidR="00360956" w:rsidRPr="00C321A4" w14:paraId="736E704A" w14:textId="77777777" w:rsidTr="006E4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hideMark/>
          </w:tcPr>
          <w:p w14:paraId="02C71053" w14:textId="77777777" w:rsidR="00C321A4" w:rsidRPr="000F06BB" w:rsidRDefault="00C321A4" w:rsidP="00C321A4">
            <w:pPr>
              <w:spacing w:after="160" w:line="259" w:lineRule="auto"/>
              <w:rPr>
                <w:i/>
                <w:iCs/>
                <w:spacing w:val="5"/>
                <w:szCs w:val="24"/>
              </w:rPr>
            </w:pPr>
            <w:r w:rsidRPr="000F06BB">
              <w:rPr>
                <w:i/>
                <w:iCs/>
                <w:spacing w:val="5"/>
                <w:szCs w:val="24"/>
              </w:rPr>
              <w:t>Voltage divider</w:t>
            </w:r>
          </w:p>
        </w:tc>
        <w:tc>
          <w:tcPr>
            <w:tcW w:w="2093" w:type="dxa"/>
            <w:hideMark/>
          </w:tcPr>
          <w:p w14:paraId="29C9FA60" w14:textId="77777777" w:rsidR="00C321A4" w:rsidRPr="000F06BB" w:rsidRDefault="00C321A4" w:rsidP="00C321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pacing w:val="5"/>
                <w:szCs w:val="24"/>
              </w:rPr>
            </w:pPr>
            <w:r w:rsidRPr="000F06BB">
              <w:rPr>
                <w:b/>
                <w:bCs/>
                <w:i/>
                <w:iCs/>
                <w:spacing w:val="5"/>
                <w:szCs w:val="24"/>
              </w:rPr>
              <w:t>Voltage Sensor</w:t>
            </w:r>
          </w:p>
        </w:tc>
        <w:tc>
          <w:tcPr>
            <w:tcW w:w="2757" w:type="dxa"/>
            <w:hideMark/>
          </w:tcPr>
          <w:p w14:paraId="4496ED86" w14:textId="77777777" w:rsidR="00C321A4" w:rsidRPr="000F06BB" w:rsidRDefault="00C321A4" w:rsidP="00C321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pacing w:val="5"/>
                <w:szCs w:val="24"/>
              </w:rPr>
            </w:pPr>
            <w:r w:rsidRPr="000F06BB">
              <w:rPr>
                <w:b/>
                <w:bCs/>
                <w:i/>
                <w:iCs/>
                <w:spacing w:val="5"/>
                <w:szCs w:val="24"/>
              </w:rPr>
              <w:t xml:space="preserve">Measures voltage of the </w:t>
            </w:r>
            <w:proofErr w:type="gramStart"/>
            <w:r w:rsidRPr="000F06BB">
              <w:rPr>
                <w:b/>
                <w:bCs/>
                <w:i/>
                <w:iCs/>
                <w:spacing w:val="5"/>
                <w:szCs w:val="24"/>
              </w:rPr>
              <w:t>payload’s  battery</w:t>
            </w:r>
            <w:proofErr w:type="gramEnd"/>
          </w:p>
        </w:tc>
        <w:tc>
          <w:tcPr>
            <w:tcW w:w="1223" w:type="dxa"/>
            <w:hideMark/>
          </w:tcPr>
          <w:p w14:paraId="6D230472" w14:textId="77777777" w:rsidR="00C321A4" w:rsidRPr="000F06BB" w:rsidRDefault="00C321A4" w:rsidP="00C321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pacing w:val="5"/>
                <w:szCs w:val="24"/>
              </w:rPr>
            </w:pPr>
            <w:r w:rsidRPr="000F06BB">
              <w:rPr>
                <w:b/>
                <w:bCs/>
                <w:i/>
                <w:iCs/>
                <w:spacing w:val="5"/>
                <w:szCs w:val="24"/>
              </w:rPr>
              <w:t>ADC</w:t>
            </w:r>
          </w:p>
        </w:tc>
      </w:tr>
      <w:tr w:rsidR="006E4232" w:rsidRPr="00C321A4" w14:paraId="70549F5C" w14:textId="77777777" w:rsidTr="006E4A58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hideMark/>
          </w:tcPr>
          <w:p w14:paraId="6ED6AFDB" w14:textId="77777777" w:rsidR="00C321A4" w:rsidRPr="000F06BB" w:rsidRDefault="00C321A4" w:rsidP="00C321A4">
            <w:pPr>
              <w:spacing w:after="160" w:line="259" w:lineRule="auto"/>
              <w:rPr>
                <w:i/>
                <w:iCs/>
                <w:spacing w:val="5"/>
                <w:szCs w:val="24"/>
              </w:rPr>
            </w:pPr>
            <w:r w:rsidRPr="000F06BB">
              <w:rPr>
                <w:i/>
                <w:iCs/>
                <w:spacing w:val="5"/>
                <w:szCs w:val="24"/>
                <w:lang w:val="en-US"/>
              </w:rPr>
              <w:t>MPU6050</w:t>
            </w:r>
          </w:p>
        </w:tc>
        <w:tc>
          <w:tcPr>
            <w:tcW w:w="2093" w:type="dxa"/>
            <w:hideMark/>
          </w:tcPr>
          <w:p w14:paraId="3D2550D5" w14:textId="77777777" w:rsidR="00C321A4" w:rsidRPr="000F06BB" w:rsidRDefault="00C321A4" w:rsidP="00C321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pacing w:val="5"/>
                <w:szCs w:val="24"/>
              </w:rPr>
            </w:pPr>
            <w:r w:rsidRPr="000F06BB">
              <w:rPr>
                <w:b/>
                <w:bCs/>
                <w:i/>
                <w:iCs/>
                <w:spacing w:val="5"/>
                <w:szCs w:val="24"/>
                <w:lang w:val="en-US"/>
              </w:rPr>
              <w:t>Acceleration and Orientation Sensor</w:t>
            </w:r>
          </w:p>
        </w:tc>
        <w:tc>
          <w:tcPr>
            <w:tcW w:w="2757" w:type="dxa"/>
            <w:hideMark/>
          </w:tcPr>
          <w:p w14:paraId="5B9AC0FC" w14:textId="77777777" w:rsidR="00C321A4" w:rsidRPr="000F06BB" w:rsidRDefault="00C321A4" w:rsidP="00C321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pacing w:val="5"/>
                <w:szCs w:val="24"/>
              </w:rPr>
            </w:pPr>
            <w:r w:rsidRPr="000F06BB">
              <w:rPr>
                <w:b/>
                <w:bCs/>
                <w:i/>
                <w:iCs/>
                <w:spacing w:val="5"/>
                <w:szCs w:val="24"/>
                <w:lang w:val="en-US"/>
              </w:rPr>
              <w:t>Orientation and Acceleration Measurement</w:t>
            </w:r>
          </w:p>
        </w:tc>
        <w:tc>
          <w:tcPr>
            <w:tcW w:w="1223" w:type="dxa"/>
            <w:hideMark/>
          </w:tcPr>
          <w:p w14:paraId="5AEA79EF" w14:textId="77777777" w:rsidR="00C321A4" w:rsidRPr="000F06BB" w:rsidRDefault="00C321A4" w:rsidP="00C321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pacing w:val="5"/>
                <w:szCs w:val="24"/>
              </w:rPr>
            </w:pPr>
            <w:r w:rsidRPr="000F06BB">
              <w:rPr>
                <w:b/>
                <w:bCs/>
                <w:i/>
                <w:iCs/>
                <w:spacing w:val="5"/>
                <w:szCs w:val="24"/>
              </w:rPr>
              <w:t>ADC</w:t>
            </w:r>
          </w:p>
        </w:tc>
      </w:tr>
    </w:tbl>
    <w:tbl>
      <w:tblPr>
        <w:tblStyle w:val="GridTable4-Accent1"/>
        <w:tblpPr w:leftFromText="180" w:rightFromText="180" w:vertAnchor="text" w:horzAnchor="margin" w:tblpY="101"/>
        <w:tblW w:w="9839" w:type="dxa"/>
        <w:tblLook w:val="04A0" w:firstRow="1" w:lastRow="0" w:firstColumn="1" w:lastColumn="0" w:noHBand="0" w:noVBand="1"/>
      </w:tblPr>
      <w:tblGrid>
        <w:gridCol w:w="2548"/>
        <w:gridCol w:w="3905"/>
        <w:gridCol w:w="3386"/>
      </w:tblGrid>
      <w:tr w:rsidR="006E4A58" w:rsidRPr="00360956" w14:paraId="0FCF8C0F" w14:textId="77777777" w:rsidTr="006E4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hideMark/>
          </w:tcPr>
          <w:p w14:paraId="7E0F937F" w14:textId="77777777" w:rsidR="006E4A58" w:rsidRPr="000F06BB" w:rsidRDefault="006E4A58" w:rsidP="006E4A58">
            <w:pPr>
              <w:rPr>
                <w:i/>
                <w:iCs/>
                <w:spacing w:val="5"/>
                <w:szCs w:val="24"/>
              </w:rPr>
            </w:pPr>
            <w:r w:rsidRPr="000F06BB">
              <w:rPr>
                <w:i/>
                <w:iCs/>
                <w:spacing w:val="5"/>
                <w:szCs w:val="24"/>
                <w:lang w:val="en-US"/>
              </w:rPr>
              <w:t>Sensor</w:t>
            </w:r>
          </w:p>
        </w:tc>
        <w:tc>
          <w:tcPr>
            <w:tcW w:w="3905" w:type="dxa"/>
            <w:hideMark/>
          </w:tcPr>
          <w:p w14:paraId="369A7423" w14:textId="77777777" w:rsidR="006E4A58" w:rsidRPr="000F06BB" w:rsidRDefault="006E4A58" w:rsidP="006E4A5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pacing w:val="5"/>
                <w:szCs w:val="24"/>
              </w:rPr>
            </w:pPr>
            <w:r w:rsidRPr="000F06BB">
              <w:rPr>
                <w:i/>
                <w:iCs/>
                <w:spacing w:val="5"/>
                <w:szCs w:val="24"/>
                <w:lang w:val="en-US"/>
              </w:rPr>
              <w:t>Model</w:t>
            </w:r>
          </w:p>
        </w:tc>
        <w:tc>
          <w:tcPr>
            <w:tcW w:w="3386" w:type="dxa"/>
            <w:hideMark/>
          </w:tcPr>
          <w:p w14:paraId="5E662613" w14:textId="77777777" w:rsidR="006E4A58" w:rsidRPr="000F06BB" w:rsidRDefault="006E4A58" w:rsidP="006E4A5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pacing w:val="5"/>
                <w:szCs w:val="24"/>
              </w:rPr>
            </w:pPr>
            <w:r w:rsidRPr="000F06BB">
              <w:rPr>
                <w:i/>
                <w:iCs/>
                <w:spacing w:val="5"/>
                <w:szCs w:val="24"/>
                <w:lang w:val="en-US"/>
              </w:rPr>
              <w:t>Function</w:t>
            </w:r>
          </w:p>
        </w:tc>
      </w:tr>
      <w:tr w:rsidR="006E4A58" w:rsidRPr="00360956" w14:paraId="3527E489" w14:textId="77777777" w:rsidTr="006E4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hideMark/>
          </w:tcPr>
          <w:p w14:paraId="283CD72B" w14:textId="77777777" w:rsidR="006E4A58" w:rsidRPr="000F06BB" w:rsidRDefault="006E4A58" w:rsidP="006E4A58">
            <w:pPr>
              <w:spacing w:after="160" w:line="259" w:lineRule="auto"/>
              <w:rPr>
                <w:i/>
                <w:iCs/>
                <w:spacing w:val="5"/>
                <w:szCs w:val="24"/>
              </w:rPr>
            </w:pPr>
            <w:r w:rsidRPr="000F06BB">
              <w:rPr>
                <w:i/>
                <w:iCs/>
                <w:spacing w:val="5"/>
                <w:szCs w:val="24"/>
                <w:lang w:val="en-US"/>
              </w:rPr>
              <w:t>Altimeter Sensor</w:t>
            </w:r>
          </w:p>
        </w:tc>
        <w:tc>
          <w:tcPr>
            <w:tcW w:w="3905" w:type="dxa"/>
            <w:hideMark/>
          </w:tcPr>
          <w:p w14:paraId="41175D8B" w14:textId="7AA593E7" w:rsidR="006E4A58" w:rsidRPr="000F06BB" w:rsidRDefault="006E4A58" w:rsidP="006E4A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pacing w:val="5"/>
                <w:szCs w:val="24"/>
              </w:rPr>
            </w:pPr>
            <w:r w:rsidRPr="000F06BB">
              <w:rPr>
                <w:b/>
                <w:bCs/>
                <w:i/>
                <w:iCs/>
                <w:spacing w:val="5"/>
                <w:szCs w:val="24"/>
                <w:lang w:val="en-US"/>
              </w:rPr>
              <w:t>BMP</w:t>
            </w:r>
            <w:r w:rsidR="00BF4D38">
              <w:rPr>
                <w:b/>
                <w:bCs/>
                <w:i/>
                <w:iCs/>
                <w:spacing w:val="5"/>
                <w:szCs w:val="24"/>
                <w:lang w:val="en-US"/>
              </w:rPr>
              <w:t>280</w:t>
            </w:r>
          </w:p>
        </w:tc>
        <w:tc>
          <w:tcPr>
            <w:tcW w:w="3386" w:type="dxa"/>
            <w:hideMark/>
          </w:tcPr>
          <w:p w14:paraId="386C7DEE" w14:textId="77777777" w:rsidR="006E4A58" w:rsidRPr="000F06BB" w:rsidRDefault="006E4A58" w:rsidP="006E4A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pacing w:val="5"/>
                <w:szCs w:val="24"/>
              </w:rPr>
            </w:pPr>
            <w:r w:rsidRPr="000F06BB">
              <w:rPr>
                <w:b/>
                <w:bCs/>
                <w:i/>
                <w:iCs/>
                <w:spacing w:val="5"/>
                <w:szCs w:val="24"/>
                <w:lang w:val="en-US"/>
              </w:rPr>
              <w:t>Altitude Measurement</w:t>
            </w:r>
          </w:p>
        </w:tc>
      </w:tr>
      <w:tr w:rsidR="006E4A58" w:rsidRPr="00360956" w14:paraId="17049764" w14:textId="77777777" w:rsidTr="006E4A58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hideMark/>
          </w:tcPr>
          <w:p w14:paraId="567723C6" w14:textId="77777777" w:rsidR="006E4A58" w:rsidRPr="000F06BB" w:rsidRDefault="006E4A58" w:rsidP="006E4A58">
            <w:pPr>
              <w:spacing w:after="160" w:line="259" w:lineRule="auto"/>
              <w:rPr>
                <w:i/>
                <w:iCs/>
                <w:spacing w:val="5"/>
                <w:szCs w:val="24"/>
              </w:rPr>
            </w:pPr>
            <w:r w:rsidRPr="000F06BB">
              <w:rPr>
                <w:i/>
                <w:iCs/>
                <w:spacing w:val="5"/>
                <w:szCs w:val="24"/>
                <w:lang w:val="en-US"/>
              </w:rPr>
              <w:t>Air Pressure and Air Temperature Sensor</w:t>
            </w:r>
          </w:p>
        </w:tc>
        <w:tc>
          <w:tcPr>
            <w:tcW w:w="3905" w:type="dxa"/>
            <w:hideMark/>
          </w:tcPr>
          <w:p w14:paraId="33A45220" w14:textId="7D947758" w:rsidR="006E4A58" w:rsidRPr="000F06BB" w:rsidRDefault="006E4A58" w:rsidP="006E4A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pacing w:val="5"/>
                <w:szCs w:val="24"/>
              </w:rPr>
            </w:pPr>
            <w:r w:rsidRPr="000F06BB">
              <w:rPr>
                <w:b/>
                <w:bCs/>
                <w:i/>
                <w:iCs/>
                <w:spacing w:val="5"/>
                <w:szCs w:val="24"/>
                <w:lang w:val="en-US"/>
              </w:rPr>
              <w:t>BMP</w:t>
            </w:r>
            <w:r w:rsidR="00BF4D38">
              <w:rPr>
                <w:b/>
                <w:bCs/>
                <w:i/>
                <w:iCs/>
                <w:spacing w:val="5"/>
                <w:szCs w:val="24"/>
                <w:lang w:val="en-US"/>
              </w:rPr>
              <w:t>280</w:t>
            </w:r>
          </w:p>
        </w:tc>
        <w:tc>
          <w:tcPr>
            <w:tcW w:w="3386" w:type="dxa"/>
            <w:hideMark/>
          </w:tcPr>
          <w:p w14:paraId="41EF5E61" w14:textId="77777777" w:rsidR="006E4A58" w:rsidRPr="000F06BB" w:rsidRDefault="006E4A58" w:rsidP="006E4A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pacing w:val="5"/>
                <w:szCs w:val="24"/>
              </w:rPr>
            </w:pPr>
            <w:r w:rsidRPr="000F06BB">
              <w:rPr>
                <w:b/>
                <w:bCs/>
                <w:i/>
                <w:iCs/>
                <w:spacing w:val="5"/>
                <w:szCs w:val="24"/>
                <w:lang w:val="en-US"/>
              </w:rPr>
              <w:t>Pressure and Temperature Measurement</w:t>
            </w:r>
          </w:p>
        </w:tc>
      </w:tr>
      <w:tr w:rsidR="006E4A58" w:rsidRPr="00360956" w14:paraId="3CAFF381" w14:textId="77777777" w:rsidTr="006E4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hideMark/>
          </w:tcPr>
          <w:p w14:paraId="26309D3D" w14:textId="77777777" w:rsidR="006E4A58" w:rsidRPr="000F06BB" w:rsidRDefault="006E4A58" w:rsidP="006E4A58">
            <w:pPr>
              <w:spacing w:after="160" w:line="259" w:lineRule="auto"/>
              <w:rPr>
                <w:i/>
                <w:iCs/>
                <w:spacing w:val="5"/>
                <w:szCs w:val="24"/>
              </w:rPr>
            </w:pPr>
            <w:r w:rsidRPr="000F06BB">
              <w:rPr>
                <w:i/>
                <w:iCs/>
                <w:spacing w:val="5"/>
                <w:szCs w:val="24"/>
                <w:lang w:val="en-US"/>
              </w:rPr>
              <w:t>Acceleration and Orientation Sensor</w:t>
            </w:r>
          </w:p>
        </w:tc>
        <w:tc>
          <w:tcPr>
            <w:tcW w:w="3905" w:type="dxa"/>
            <w:hideMark/>
          </w:tcPr>
          <w:p w14:paraId="320CF2B2" w14:textId="77777777" w:rsidR="006E4A58" w:rsidRPr="000F06BB" w:rsidRDefault="006E4A58" w:rsidP="006E4A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pacing w:val="5"/>
                <w:szCs w:val="24"/>
              </w:rPr>
            </w:pPr>
            <w:r w:rsidRPr="000F06BB">
              <w:rPr>
                <w:b/>
                <w:bCs/>
                <w:i/>
                <w:iCs/>
                <w:spacing w:val="5"/>
                <w:szCs w:val="24"/>
                <w:lang w:val="en-US"/>
              </w:rPr>
              <w:t>MPU6050</w:t>
            </w:r>
          </w:p>
        </w:tc>
        <w:tc>
          <w:tcPr>
            <w:tcW w:w="3386" w:type="dxa"/>
            <w:hideMark/>
          </w:tcPr>
          <w:p w14:paraId="35C75FB8" w14:textId="77777777" w:rsidR="006E4A58" w:rsidRPr="000F06BB" w:rsidRDefault="006E4A58" w:rsidP="006E4A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pacing w:val="5"/>
                <w:szCs w:val="24"/>
              </w:rPr>
            </w:pPr>
            <w:r w:rsidRPr="000F06BB">
              <w:rPr>
                <w:b/>
                <w:bCs/>
                <w:i/>
                <w:iCs/>
                <w:spacing w:val="5"/>
                <w:szCs w:val="24"/>
                <w:lang w:val="en-US"/>
              </w:rPr>
              <w:t>Orientation and Acceleration Measurement</w:t>
            </w:r>
          </w:p>
        </w:tc>
      </w:tr>
      <w:tr w:rsidR="006E4A58" w:rsidRPr="00360956" w14:paraId="7CD14D62" w14:textId="77777777" w:rsidTr="006E4A58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hideMark/>
          </w:tcPr>
          <w:p w14:paraId="451D77A7" w14:textId="77777777" w:rsidR="006E4A58" w:rsidRPr="000F06BB" w:rsidRDefault="006E4A58" w:rsidP="006E4A58">
            <w:pPr>
              <w:spacing w:after="160" w:line="259" w:lineRule="auto"/>
              <w:rPr>
                <w:i/>
                <w:iCs/>
                <w:spacing w:val="5"/>
                <w:szCs w:val="24"/>
              </w:rPr>
            </w:pPr>
            <w:r w:rsidRPr="000F06BB">
              <w:rPr>
                <w:i/>
                <w:iCs/>
                <w:spacing w:val="5"/>
                <w:szCs w:val="24"/>
                <w:lang w:val="en-US"/>
              </w:rPr>
              <w:t>GPS Receiver Sensor</w:t>
            </w:r>
          </w:p>
        </w:tc>
        <w:tc>
          <w:tcPr>
            <w:tcW w:w="3905" w:type="dxa"/>
            <w:hideMark/>
          </w:tcPr>
          <w:p w14:paraId="168408B4" w14:textId="77777777" w:rsidR="006E4A58" w:rsidRPr="000F06BB" w:rsidRDefault="006E4A58" w:rsidP="006E4A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pacing w:val="5"/>
                <w:szCs w:val="24"/>
              </w:rPr>
            </w:pPr>
            <w:proofErr w:type="spellStart"/>
            <w:r w:rsidRPr="000F06BB">
              <w:rPr>
                <w:b/>
                <w:bCs/>
                <w:i/>
                <w:iCs/>
                <w:spacing w:val="5"/>
                <w:szCs w:val="24"/>
              </w:rPr>
              <w:t>Matek</w:t>
            </w:r>
            <w:proofErr w:type="spellEnd"/>
            <w:r w:rsidRPr="000F06BB">
              <w:rPr>
                <w:b/>
                <w:bCs/>
                <w:i/>
                <w:iCs/>
                <w:spacing w:val="5"/>
                <w:szCs w:val="24"/>
              </w:rPr>
              <w:t xml:space="preserve"> SAM M8Q </w:t>
            </w:r>
          </w:p>
        </w:tc>
        <w:tc>
          <w:tcPr>
            <w:tcW w:w="3386" w:type="dxa"/>
            <w:hideMark/>
          </w:tcPr>
          <w:p w14:paraId="624E9C5C" w14:textId="77777777" w:rsidR="006E4A58" w:rsidRPr="000F06BB" w:rsidRDefault="006E4A58" w:rsidP="006E4A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pacing w:val="5"/>
                <w:szCs w:val="24"/>
              </w:rPr>
            </w:pPr>
            <w:r w:rsidRPr="000F06BB">
              <w:rPr>
                <w:b/>
                <w:bCs/>
                <w:i/>
                <w:iCs/>
                <w:spacing w:val="5"/>
                <w:szCs w:val="24"/>
              </w:rPr>
              <w:t>Latitude, Longitude, Altitude, Time, Satellites number Measurement</w:t>
            </w:r>
          </w:p>
        </w:tc>
      </w:tr>
      <w:tr w:rsidR="006E4A58" w:rsidRPr="00360956" w14:paraId="588B5B10" w14:textId="77777777" w:rsidTr="006E4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hideMark/>
          </w:tcPr>
          <w:p w14:paraId="0492B240" w14:textId="77777777" w:rsidR="006E4A58" w:rsidRPr="000F06BB" w:rsidRDefault="006E4A58" w:rsidP="006E4A58">
            <w:pPr>
              <w:spacing w:after="160" w:line="259" w:lineRule="auto"/>
              <w:rPr>
                <w:i/>
                <w:iCs/>
                <w:spacing w:val="5"/>
                <w:szCs w:val="24"/>
              </w:rPr>
            </w:pPr>
            <w:r w:rsidRPr="000F06BB">
              <w:rPr>
                <w:i/>
                <w:iCs/>
                <w:spacing w:val="5"/>
                <w:szCs w:val="24"/>
                <w:lang w:val="en-US"/>
              </w:rPr>
              <w:lastRenderedPageBreak/>
              <w:t xml:space="preserve"> Voltage Sensor</w:t>
            </w:r>
          </w:p>
        </w:tc>
        <w:tc>
          <w:tcPr>
            <w:tcW w:w="3905" w:type="dxa"/>
            <w:hideMark/>
          </w:tcPr>
          <w:p w14:paraId="0ACCE84B" w14:textId="77777777" w:rsidR="006E4A58" w:rsidRPr="000F06BB" w:rsidRDefault="006E4A58" w:rsidP="006E4A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pacing w:val="5"/>
                <w:szCs w:val="24"/>
              </w:rPr>
            </w:pPr>
            <w:r w:rsidRPr="000F06BB">
              <w:rPr>
                <w:b/>
                <w:bCs/>
                <w:i/>
                <w:iCs/>
                <w:spacing w:val="5"/>
                <w:szCs w:val="24"/>
                <w:lang w:val="en-US"/>
              </w:rPr>
              <w:t xml:space="preserve">Voltage </w:t>
            </w:r>
            <w:proofErr w:type="gramStart"/>
            <w:r w:rsidRPr="000F06BB">
              <w:rPr>
                <w:b/>
                <w:bCs/>
                <w:i/>
                <w:iCs/>
                <w:spacing w:val="5"/>
                <w:szCs w:val="24"/>
                <w:lang w:val="en-US"/>
              </w:rPr>
              <w:t>Divider ,</w:t>
            </w:r>
            <w:proofErr w:type="gramEnd"/>
            <w:r w:rsidRPr="000F06BB">
              <w:rPr>
                <w:b/>
                <w:bCs/>
                <w:i/>
                <w:iCs/>
                <w:spacing w:val="5"/>
                <w:szCs w:val="24"/>
                <w:lang w:val="en-US"/>
              </w:rPr>
              <w:t xml:space="preserve"> CPU’s ADC Converter</w:t>
            </w:r>
          </w:p>
        </w:tc>
        <w:tc>
          <w:tcPr>
            <w:tcW w:w="3386" w:type="dxa"/>
            <w:hideMark/>
          </w:tcPr>
          <w:p w14:paraId="71F82AB5" w14:textId="77777777" w:rsidR="006E4A58" w:rsidRPr="000F06BB" w:rsidRDefault="006E4A58" w:rsidP="006E4A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pacing w:val="5"/>
                <w:szCs w:val="24"/>
              </w:rPr>
            </w:pPr>
            <w:r w:rsidRPr="000F06BB">
              <w:rPr>
                <w:b/>
                <w:bCs/>
                <w:i/>
                <w:iCs/>
                <w:spacing w:val="5"/>
                <w:szCs w:val="24"/>
                <w:lang w:val="en-US"/>
              </w:rPr>
              <w:t>Power</w:t>
            </w:r>
            <w:r w:rsidRPr="000F06BB">
              <w:rPr>
                <w:b/>
                <w:bCs/>
                <w:i/>
                <w:iCs/>
                <w:spacing w:val="5"/>
                <w:szCs w:val="24"/>
              </w:rPr>
              <w:t xml:space="preserve"> Status</w:t>
            </w:r>
          </w:p>
        </w:tc>
      </w:tr>
    </w:tbl>
    <w:p w14:paraId="2E77A2EA" w14:textId="0F525129" w:rsidR="00FC2706" w:rsidRDefault="00FC2706">
      <w:pPr>
        <w:rPr>
          <w:rStyle w:val="BookTitle"/>
        </w:rPr>
      </w:pPr>
    </w:p>
    <w:p w14:paraId="468E3E52" w14:textId="77777777" w:rsidR="00BF4D38" w:rsidRDefault="00BF4D38" w:rsidP="000F06BB">
      <w:pPr>
        <w:pStyle w:val="Title"/>
        <w:jc w:val="center"/>
        <w:rPr>
          <w:lang w:val="en-US"/>
        </w:rPr>
      </w:pPr>
    </w:p>
    <w:p w14:paraId="59E7976B" w14:textId="77777777" w:rsidR="00BF4D38" w:rsidRDefault="00BF4D38" w:rsidP="000F06BB">
      <w:pPr>
        <w:pStyle w:val="Title"/>
        <w:jc w:val="center"/>
        <w:rPr>
          <w:lang w:val="en-US"/>
        </w:rPr>
      </w:pPr>
    </w:p>
    <w:p w14:paraId="79ADB356" w14:textId="77777777" w:rsidR="00BF4D38" w:rsidRDefault="00BF4D38" w:rsidP="000F06BB">
      <w:pPr>
        <w:pStyle w:val="Title"/>
        <w:jc w:val="center"/>
        <w:rPr>
          <w:lang w:val="en-US"/>
        </w:rPr>
      </w:pPr>
    </w:p>
    <w:p w14:paraId="1DB1B552" w14:textId="77777777" w:rsidR="00BF4D38" w:rsidRDefault="00BF4D38" w:rsidP="000F06BB">
      <w:pPr>
        <w:pStyle w:val="Title"/>
        <w:jc w:val="center"/>
        <w:rPr>
          <w:lang w:val="en-US"/>
        </w:rPr>
      </w:pPr>
    </w:p>
    <w:p w14:paraId="386AD6A8" w14:textId="77777777" w:rsidR="00BF4D38" w:rsidRDefault="00BF4D38" w:rsidP="000F06BB">
      <w:pPr>
        <w:pStyle w:val="Title"/>
        <w:jc w:val="center"/>
        <w:rPr>
          <w:lang w:val="en-US"/>
        </w:rPr>
      </w:pPr>
    </w:p>
    <w:p w14:paraId="7451FEB4" w14:textId="77777777" w:rsidR="00BF4D38" w:rsidRDefault="00BF4D38" w:rsidP="000F06BB">
      <w:pPr>
        <w:pStyle w:val="Title"/>
        <w:jc w:val="center"/>
        <w:rPr>
          <w:lang w:val="en-US"/>
        </w:rPr>
      </w:pPr>
    </w:p>
    <w:p w14:paraId="46DBB816" w14:textId="77777777" w:rsidR="00BF4D38" w:rsidRDefault="00BF4D38" w:rsidP="000F06BB">
      <w:pPr>
        <w:pStyle w:val="Title"/>
        <w:jc w:val="center"/>
        <w:rPr>
          <w:lang w:val="en-US"/>
        </w:rPr>
      </w:pPr>
    </w:p>
    <w:p w14:paraId="7696098A" w14:textId="77777777" w:rsidR="00BF4D38" w:rsidRDefault="00BF4D38" w:rsidP="000F06BB">
      <w:pPr>
        <w:pStyle w:val="Title"/>
        <w:jc w:val="center"/>
        <w:rPr>
          <w:lang w:val="en-US"/>
        </w:rPr>
      </w:pPr>
    </w:p>
    <w:p w14:paraId="0CFB033C" w14:textId="77777777" w:rsidR="00BF4D38" w:rsidRDefault="00BF4D38" w:rsidP="000F06BB">
      <w:pPr>
        <w:pStyle w:val="Title"/>
        <w:jc w:val="center"/>
        <w:rPr>
          <w:lang w:val="en-US"/>
        </w:rPr>
      </w:pPr>
    </w:p>
    <w:p w14:paraId="6A9EEAAF" w14:textId="77777777" w:rsidR="00BF4D38" w:rsidRDefault="00BF4D38" w:rsidP="000F06BB">
      <w:pPr>
        <w:pStyle w:val="Title"/>
        <w:jc w:val="center"/>
        <w:rPr>
          <w:lang w:val="en-US"/>
        </w:rPr>
      </w:pPr>
    </w:p>
    <w:p w14:paraId="688AE86E" w14:textId="77777777" w:rsidR="00BF4D38" w:rsidRDefault="00BF4D38" w:rsidP="000F06BB">
      <w:pPr>
        <w:pStyle w:val="Title"/>
        <w:jc w:val="center"/>
        <w:rPr>
          <w:lang w:val="en-US"/>
        </w:rPr>
      </w:pPr>
    </w:p>
    <w:p w14:paraId="0E80DCD5" w14:textId="77777777" w:rsidR="00BF4D38" w:rsidRDefault="00BF4D38" w:rsidP="000F06BB">
      <w:pPr>
        <w:pStyle w:val="Title"/>
        <w:jc w:val="center"/>
        <w:rPr>
          <w:lang w:val="en-US"/>
        </w:rPr>
      </w:pPr>
    </w:p>
    <w:p w14:paraId="42B20DC4" w14:textId="77777777" w:rsidR="00BF4D38" w:rsidRDefault="00BF4D38" w:rsidP="000F06BB">
      <w:pPr>
        <w:pStyle w:val="Title"/>
        <w:jc w:val="center"/>
        <w:rPr>
          <w:lang w:val="en-US"/>
        </w:rPr>
      </w:pPr>
    </w:p>
    <w:p w14:paraId="42B367F6" w14:textId="77777777" w:rsidR="00BF4D38" w:rsidRDefault="00BF4D38" w:rsidP="000F06BB">
      <w:pPr>
        <w:pStyle w:val="Title"/>
        <w:jc w:val="center"/>
        <w:rPr>
          <w:lang w:val="en-US"/>
        </w:rPr>
      </w:pPr>
    </w:p>
    <w:p w14:paraId="053B5F33" w14:textId="77777777" w:rsidR="00BF4D38" w:rsidRDefault="00BF4D38" w:rsidP="000F06BB">
      <w:pPr>
        <w:pStyle w:val="Title"/>
        <w:jc w:val="center"/>
        <w:rPr>
          <w:lang w:val="en-US"/>
        </w:rPr>
      </w:pPr>
    </w:p>
    <w:p w14:paraId="3FC236DD" w14:textId="51BFEC89" w:rsidR="000F06BB" w:rsidRPr="000F06BB" w:rsidRDefault="000F06BB" w:rsidP="000F06BB">
      <w:pPr>
        <w:pStyle w:val="Title"/>
        <w:jc w:val="center"/>
      </w:pPr>
      <w:r w:rsidRPr="000F06BB">
        <w:rPr>
          <w:lang w:val="en-US"/>
        </w:rPr>
        <w:lastRenderedPageBreak/>
        <w:t>Payload Air Pressure Sensor</w:t>
      </w:r>
    </w:p>
    <w:p w14:paraId="6CB33381" w14:textId="585D5891" w:rsidR="000F06BB" w:rsidRDefault="000F06BB" w:rsidP="000F06BB">
      <w:pPr>
        <w:pStyle w:val="Title"/>
        <w:jc w:val="center"/>
        <w:rPr>
          <w:rStyle w:val="BookTitle"/>
          <w:color w:val="1F3864" w:themeColor="accent1" w:themeShade="80"/>
          <w:sz w:val="40"/>
          <w:szCs w:val="40"/>
        </w:rPr>
      </w:pPr>
      <w:r w:rsidRPr="000F06BB">
        <w:rPr>
          <w:lang w:val="en-US"/>
        </w:rPr>
        <w:t>Summary (1 of 2)</w:t>
      </w:r>
    </w:p>
    <w:p w14:paraId="6D1E5BE6" w14:textId="149CC71F" w:rsidR="00B51FC6" w:rsidRDefault="00815002" w:rsidP="00815002">
      <w:pPr>
        <w:rPr>
          <w:b/>
          <w:bCs/>
          <w:i/>
          <w:iCs/>
          <w:color w:val="1F3864" w:themeColor="accent1" w:themeShade="80"/>
          <w:spacing w:val="5"/>
          <w:sz w:val="40"/>
          <w:szCs w:val="40"/>
        </w:rPr>
      </w:pPr>
      <w:r w:rsidRPr="00B51FC6">
        <w:rPr>
          <w:rStyle w:val="BookTitle"/>
          <w:color w:val="1F3864" w:themeColor="accent1" w:themeShade="80"/>
          <w:sz w:val="40"/>
          <w:szCs w:val="40"/>
        </w:rPr>
        <w:t>Sensor-</w:t>
      </w:r>
      <w:r w:rsidRPr="00B51FC6">
        <w:rPr>
          <w:b/>
          <w:bCs/>
          <w:i/>
          <w:iCs/>
          <w:color w:val="1F3864" w:themeColor="accent1" w:themeShade="80"/>
          <w:spacing w:val="5"/>
          <w:sz w:val="40"/>
          <w:szCs w:val="40"/>
        </w:rPr>
        <w:t xml:space="preserve">Adafruit BMP </w:t>
      </w:r>
      <w:r w:rsidR="00BF4D38">
        <w:rPr>
          <w:b/>
          <w:bCs/>
          <w:i/>
          <w:iCs/>
          <w:color w:val="1F3864" w:themeColor="accent1" w:themeShade="80"/>
          <w:spacing w:val="5"/>
          <w:sz w:val="40"/>
          <w:szCs w:val="40"/>
        </w:rPr>
        <w:t>280</w:t>
      </w:r>
    </w:p>
    <w:p w14:paraId="1068045D" w14:textId="77777777" w:rsidR="002F3139" w:rsidRPr="00B51FC6" w:rsidRDefault="002F3139" w:rsidP="00815002">
      <w:pPr>
        <w:rPr>
          <w:b/>
          <w:bCs/>
          <w:i/>
          <w:iCs/>
          <w:color w:val="1F3864" w:themeColor="accent1" w:themeShade="80"/>
          <w:spacing w:val="5"/>
          <w:sz w:val="40"/>
          <w:szCs w:val="40"/>
        </w:rPr>
      </w:pPr>
    </w:p>
    <w:tbl>
      <w:tblPr>
        <w:tblStyle w:val="GridTable2-Accent6"/>
        <w:tblW w:w="9481" w:type="dxa"/>
        <w:tblLook w:val="04A0" w:firstRow="1" w:lastRow="0" w:firstColumn="1" w:lastColumn="0" w:noHBand="0" w:noVBand="1"/>
      </w:tblPr>
      <w:tblGrid>
        <w:gridCol w:w="1164"/>
        <w:gridCol w:w="1341"/>
        <w:gridCol w:w="1393"/>
        <w:gridCol w:w="1688"/>
        <w:gridCol w:w="1401"/>
        <w:gridCol w:w="1273"/>
        <w:gridCol w:w="1240"/>
        <w:gridCol w:w="1452"/>
      </w:tblGrid>
      <w:tr w:rsidR="004B2DE3" w:rsidRPr="00A10990" w14:paraId="6646A013" w14:textId="77777777" w:rsidTr="002F3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hideMark/>
          </w:tcPr>
          <w:p w14:paraId="41A98A2F" w14:textId="77777777" w:rsidR="00A10990" w:rsidRPr="00A10990" w:rsidRDefault="00A10990" w:rsidP="00A10990">
            <w:pPr>
              <w:rPr>
                <w:i/>
                <w:iCs/>
                <w:spacing w:val="5"/>
              </w:rPr>
            </w:pPr>
            <w:proofErr w:type="gramStart"/>
            <w:r w:rsidRPr="00A10990">
              <w:rPr>
                <w:i/>
                <w:iCs/>
                <w:spacing w:val="5"/>
              </w:rPr>
              <w:t>Pressure  Range</w:t>
            </w:r>
            <w:proofErr w:type="gramEnd"/>
            <w:r w:rsidRPr="00A10990">
              <w:rPr>
                <w:i/>
                <w:iCs/>
                <w:spacing w:val="5"/>
              </w:rPr>
              <w:t xml:space="preserve"> (</w:t>
            </w:r>
            <w:proofErr w:type="spellStart"/>
            <w:r w:rsidRPr="00A10990">
              <w:rPr>
                <w:i/>
                <w:iCs/>
                <w:spacing w:val="5"/>
              </w:rPr>
              <w:t>hPa</w:t>
            </w:r>
            <w:proofErr w:type="spellEnd"/>
            <w:r w:rsidRPr="00A10990">
              <w:rPr>
                <w:i/>
                <w:iCs/>
                <w:spacing w:val="5"/>
              </w:rPr>
              <w:t>)</w:t>
            </w:r>
          </w:p>
        </w:tc>
        <w:tc>
          <w:tcPr>
            <w:tcW w:w="1189" w:type="dxa"/>
            <w:hideMark/>
          </w:tcPr>
          <w:p w14:paraId="2026F648" w14:textId="77777777" w:rsidR="00A10990" w:rsidRPr="00A10990" w:rsidRDefault="00A10990" w:rsidP="00A10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pacing w:val="5"/>
              </w:rPr>
            </w:pPr>
            <w:proofErr w:type="gramStart"/>
            <w:r w:rsidRPr="00A10990">
              <w:rPr>
                <w:i/>
                <w:iCs/>
                <w:spacing w:val="5"/>
              </w:rPr>
              <w:t>Operating  Voltage</w:t>
            </w:r>
            <w:proofErr w:type="gramEnd"/>
            <w:r w:rsidRPr="00A10990">
              <w:rPr>
                <w:i/>
                <w:iCs/>
                <w:spacing w:val="5"/>
              </w:rPr>
              <w:t xml:space="preserve"> (V)</w:t>
            </w:r>
          </w:p>
        </w:tc>
        <w:tc>
          <w:tcPr>
            <w:tcW w:w="1228" w:type="dxa"/>
            <w:hideMark/>
          </w:tcPr>
          <w:p w14:paraId="11C2ED65" w14:textId="77777777" w:rsidR="00A10990" w:rsidRPr="00A10990" w:rsidRDefault="00A10990" w:rsidP="00A10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pacing w:val="5"/>
              </w:rPr>
            </w:pPr>
            <w:r w:rsidRPr="00A10990">
              <w:rPr>
                <w:i/>
                <w:iCs/>
                <w:spacing w:val="5"/>
              </w:rPr>
              <w:t xml:space="preserve">Weight (g) </w:t>
            </w:r>
            <w:proofErr w:type="gramStart"/>
            <w:r w:rsidRPr="00A10990">
              <w:rPr>
                <w:i/>
                <w:iCs/>
                <w:spacing w:val="5"/>
              </w:rPr>
              <w:t>/  Dimension</w:t>
            </w:r>
            <w:proofErr w:type="gramEnd"/>
            <w:r w:rsidRPr="00A10990">
              <w:rPr>
                <w:i/>
                <w:iCs/>
                <w:spacing w:val="5"/>
              </w:rPr>
              <w:t xml:space="preserve"> (mm)</w:t>
            </w:r>
          </w:p>
        </w:tc>
        <w:tc>
          <w:tcPr>
            <w:tcW w:w="1476" w:type="dxa"/>
            <w:hideMark/>
          </w:tcPr>
          <w:p w14:paraId="7E19E8DF" w14:textId="77777777" w:rsidR="00A10990" w:rsidRPr="00A10990" w:rsidRDefault="00A10990" w:rsidP="00A10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pacing w:val="5"/>
              </w:rPr>
            </w:pPr>
            <w:proofErr w:type="gramStart"/>
            <w:r w:rsidRPr="00A10990">
              <w:rPr>
                <w:i/>
                <w:iCs/>
                <w:spacing w:val="5"/>
              </w:rPr>
              <w:t>Current  Consumption</w:t>
            </w:r>
            <w:proofErr w:type="gramEnd"/>
            <w:r w:rsidRPr="00A10990">
              <w:rPr>
                <w:i/>
                <w:iCs/>
                <w:spacing w:val="5"/>
              </w:rPr>
              <w:t xml:space="preserve">  (</w:t>
            </w:r>
            <w:proofErr w:type="spellStart"/>
            <w:r w:rsidRPr="00A10990">
              <w:rPr>
                <w:i/>
                <w:iCs/>
                <w:spacing w:val="5"/>
              </w:rPr>
              <w:t>uA</w:t>
            </w:r>
            <w:proofErr w:type="spellEnd"/>
            <w:r w:rsidRPr="00A10990">
              <w:rPr>
                <w:i/>
                <w:iCs/>
                <w:spacing w:val="5"/>
              </w:rPr>
              <w:t>)</w:t>
            </w:r>
          </w:p>
        </w:tc>
        <w:tc>
          <w:tcPr>
            <w:tcW w:w="1234" w:type="dxa"/>
            <w:hideMark/>
          </w:tcPr>
          <w:p w14:paraId="4307A128" w14:textId="77777777" w:rsidR="00A10990" w:rsidRPr="00A10990" w:rsidRDefault="00A10990" w:rsidP="00A10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pacing w:val="5"/>
              </w:rPr>
            </w:pPr>
            <w:proofErr w:type="gramStart"/>
            <w:r w:rsidRPr="00A10990">
              <w:rPr>
                <w:i/>
                <w:iCs/>
                <w:spacing w:val="5"/>
              </w:rPr>
              <w:t>Resolution  (</w:t>
            </w:r>
            <w:proofErr w:type="gramEnd"/>
            <w:r w:rsidRPr="00A10990">
              <w:rPr>
                <w:i/>
                <w:iCs/>
                <w:spacing w:val="5"/>
              </w:rPr>
              <w:t>Pa)</w:t>
            </w:r>
          </w:p>
        </w:tc>
        <w:tc>
          <w:tcPr>
            <w:tcW w:w="1075" w:type="dxa"/>
            <w:hideMark/>
          </w:tcPr>
          <w:p w14:paraId="16BE55F9" w14:textId="77777777" w:rsidR="00A10990" w:rsidRPr="00A10990" w:rsidRDefault="00A10990" w:rsidP="00A10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pacing w:val="5"/>
              </w:rPr>
            </w:pPr>
            <w:proofErr w:type="gramStart"/>
            <w:r w:rsidRPr="00A10990">
              <w:rPr>
                <w:i/>
                <w:iCs/>
                <w:spacing w:val="5"/>
              </w:rPr>
              <w:t>Accuracy  (</w:t>
            </w:r>
            <w:proofErr w:type="spellStart"/>
            <w:proofErr w:type="gramEnd"/>
            <w:r w:rsidRPr="00A10990">
              <w:rPr>
                <w:i/>
                <w:iCs/>
                <w:spacing w:val="5"/>
              </w:rPr>
              <w:t>hPa</w:t>
            </w:r>
            <w:proofErr w:type="spellEnd"/>
            <w:r w:rsidRPr="00A10990">
              <w:rPr>
                <w:i/>
                <w:iCs/>
                <w:spacing w:val="5"/>
              </w:rPr>
              <w:t>)</w:t>
            </w:r>
          </w:p>
        </w:tc>
        <w:tc>
          <w:tcPr>
            <w:tcW w:w="1082" w:type="dxa"/>
            <w:hideMark/>
          </w:tcPr>
          <w:p w14:paraId="1EF4EE27" w14:textId="77777777" w:rsidR="00A10990" w:rsidRPr="00A10990" w:rsidRDefault="00A10990" w:rsidP="00A10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pacing w:val="5"/>
              </w:rPr>
            </w:pPr>
            <w:r w:rsidRPr="00A10990">
              <w:rPr>
                <w:i/>
                <w:iCs/>
                <w:spacing w:val="5"/>
              </w:rPr>
              <w:t>Interface</w:t>
            </w:r>
          </w:p>
        </w:tc>
        <w:tc>
          <w:tcPr>
            <w:tcW w:w="1163" w:type="dxa"/>
            <w:hideMark/>
          </w:tcPr>
          <w:p w14:paraId="35610697" w14:textId="77777777" w:rsidR="00A10990" w:rsidRPr="00A10990" w:rsidRDefault="00A10990" w:rsidP="00A10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pacing w:val="5"/>
              </w:rPr>
            </w:pPr>
            <w:r w:rsidRPr="00A10990">
              <w:rPr>
                <w:i/>
                <w:iCs/>
                <w:spacing w:val="5"/>
              </w:rPr>
              <w:t>Data Format</w:t>
            </w:r>
          </w:p>
        </w:tc>
      </w:tr>
      <w:tr w:rsidR="004B2DE3" w:rsidRPr="00A10990" w14:paraId="1BE70398" w14:textId="77777777" w:rsidTr="002F3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hideMark/>
          </w:tcPr>
          <w:p w14:paraId="3E77F535" w14:textId="77777777" w:rsidR="00A10990" w:rsidRPr="00A10990" w:rsidRDefault="00A10990" w:rsidP="00A10990">
            <w:pPr>
              <w:rPr>
                <w:i/>
                <w:iCs/>
                <w:spacing w:val="5"/>
              </w:rPr>
            </w:pPr>
            <w:r w:rsidRPr="00A10990">
              <w:rPr>
                <w:i/>
                <w:iCs/>
                <w:spacing w:val="5"/>
              </w:rPr>
              <w:t>300-1250</w:t>
            </w:r>
          </w:p>
        </w:tc>
        <w:tc>
          <w:tcPr>
            <w:tcW w:w="1189" w:type="dxa"/>
            <w:hideMark/>
          </w:tcPr>
          <w:p w14:paraId="1B06D935" w14:textId="77777777" w:rsidR="00A10990" w:rsidRPr="00A10990" w:rsidRDefault="00A10990" w:rsidP="00A10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pacing w:val="5"/>
              </w:rPr>
            </w:pPr>
            <w:r w:rsidRPr="00A10990">
              <w:rPr>
                <w:b/>
                <w:bCs/>
                <w:i/>
                <w:iCs/>
                <w:spacing w:val="5"/>
              </w:rPr>
              <w:t>1.65 – 3.6</w:t>
            </w:r>
          </w:p>
        </w:tc>
        <w:tc>
          <w:tcPr>
            <w:tcW w:w="1228" w:type="dxa"/>
            <w:hideMark/>
          </w:tcPr>
          <w:p w14:paraId="70C78FC2" w14:textId="77777777" w:rsidR="00A10990" w:rsidRPr="00A10990" w:rsidRDefault="00A10990" w:rsidP="00A10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pacing w:val="5"/>
              </w:rPr>
            </w:pPr>
            <w:r w:rsidRPr="00A10990">
              <w:rPr>
                <w:b/>
                <w:bCs/>
                <w:i/>
                <w:iCs/>
                <w:spacing w:val="5"/>
              </w:rPr>
              <w:t>1.2</w:t>
            </w:r>
          </w:p>
          <w:p w14:paraId="32E2E696" w14:textId="77777777" w:rsidR="00A10990" w:rsidRPr="00A10990" w:rsidRDefault="00A10990" w:rsidP="00A10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pacing w:val="5"/>
              </w:rPr>
            </w:pPr>
            <w:r w:rsidRPr="00A10990">
              <w:rPr>
                <w:b/>
                <w:bCs/>
                <w:i/>
                <w:iCs/>
                <w:spacing w:val="5"/>
              </w:rPr>
              <w:t>21.6 x 16.6</w:t>
            </w:r>
          </w:p>
        </w:tc>
        <w:tc>
          <w:tcPr>
            <w:tcW w:w="1476" w:type="dxa"/>
            <w:hideMark/>
          </w:tcPr>
          <w:p w14:paraId="45B4CB8E" w14:textId="77777777" w:rsidR="00A10990" w:rsidRPr="00A10990" w:rsidRDefault="00A10990" w:rsidP="00A10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pacing w:val="5"/>
              </w:rPr>
            </w:pPr>
            <w:r w:rsidRPr="00A10990">
              <w:rPr>
                <w:b/>
                <w:bCs/>
                <w:i/>
                <w:iCs/>
                <w:spacing w:val="5"/>
              </w:rPr>
              <w:t>2.7</w:t>
            </w:r>
          </w:p>
        </w:tc>
        <w:tc>
          <w:tcPr>
            <w:tcW w:w="1234" w:type="dxa"/>
            <w:hideMark/>
          </w:tcPr>
          <w:p w14:paraId="43F1CFDE" w14:textId="77777777" w:rsidR="00A10990" w:rsidRPr="00A10990" w:rsidRDefault="00A10990" w:rsidP="00A10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pacing w:val="5"/>
              </w:rPr>
            </w:pPr>
            <w:r w:rsidRPr="00A10990">
              <w:rPr>
                <w:b/>
                <w:bCs/>
                <w:i/>
                <w:iCs/>
                <w:spacing w:val="5"/>
              </w:rPr>
              <w:t>0.016</w:t>
            </w:r>
          </w:p>
        </w:tc>
        <w:tc>
          <w:tcPr>
            <w:tcW w:w="1075" w:type="dxa"/>
            <w:hideMark/>
          </w:tcPr>
          <w:p w14:paraId="2EC043DA" w14:textId="77777777" w:rsidR="00A10990" w:rsidRPr="00A10990" w:rsidRDefault="00A10990" w:rsidP="00A10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pacing w:val="5"/>
              </w:rPr>
            </w:pPr>
            <w:r w:rsidRPr="00A10990">
              <w:rPr>
                <w:b/>
                <w:bCs/>
                <w:i/>
                <w:iCs/>
                <w:spacing w:val="5"/>
              </w:rPr>
              <w:t>±0.08</w:t>
            </w:r>
          </w:p>
        </w:tc>
        <w:tc>
          <w:tcPr>
            <w:tcW w:w="1082" w:type="dxa"/>
            <w:hideMark/>
          </w:tcPr>
          <w:p w14:paraId="20F7D19F" w14:textId="77777777" w:rsidR="00A10990" w:rsidRPr="00A10990" w:rsidRDefault="00A10990" w:rsidP="00A10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pacing w:val="5"/>
              </w:rPr>
            </w:pPr>
            <w:r w:rsidRPr="00A10990">
              <w:rPr>
                <w:b/>
                <w:bCs/>
                <w:i/>
                <w:iCs/>
                <w:spacing w:val="5"/>
              </w:rPr>
              <w:t>I2C, SPI</w:t>
            </w:r>
          </w:p>
        </w:tc>
        <w:tc>
          <w:tcPr>
            <w:tcW w:w="1163" w:type="dxa"/>
            <w:hideMark/>
          </w:tcPr>
          <w:p w14:paraId="5E3188EB" w14:textId="77777777" w:rsidR="00A10990" w:rsidRPr="00A10990" w:rsidRDefault="00A10990" w:rsidP="00A10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pacing w:val="5"/>
              </w:rPr>
            </w:pPr>
            <w:r w:rsidRPr="00A10990">
              <w:rPr>
                <w:b/>
                <w:bCs/>
                <w:i/>
                <w:iCs/>
                <w:spacing w:val="5"/>
              </w:rPr>
              <w:t>Float</w:t>
            </w:r>
          </w:p>
          <w:p w14:paraId="2D5E7624" w14:textId="77777777" w:rsidR="00A10990" w:rsidRPr="00A10990" w:rsidRDefault="00A10990" w:rsidP="00A10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pacing w:val="5"/>
              </w:rPr>
            </w:pPr>
            <w:r w:rsidRPr="00A10990">
              <w:rPr>
                <w:b/>
                <w:bCs/>
                <w:i/>
                <w:iCs/>
                <w:spacing w:val="5"/>
              </w:rPr>
              <w:t>XXXXX.XX (Pa)</w:t>
            </w:r>
          </w:p>
        </w:tc>
      </w:tr>
    </w:tbl>
    <w:p w14:paraId="61B1C784" w14:textId="77777777" w:rsidR="00F86F88" w:rsidRDefault="00F86F88" w:rsidP="00F86F88">
      <w:pPr>
        <w:rPr>
          <w:b/>
          <w:bCs/>
          <w:i/>
          <w:iCs/>
          <w:spacing w:val="5"/>
        </w:rPr>
      </w:pPr>
    </w:p>
    <w:p w14:paraId="0FD650C4" w14:textId="7C400CEF" w:rsidR="00F86F88" w:rsidRDefault="00F86F88" w:rsidP="00F86F88">
      <w:pPr>
        <w:rPr>
          <w:b/>
          <w:bCs/>
          <w:i/>
          <w:iCs/>
          <w:spacing w:val="5"/>
          <w:szCs w:val="24"/>
        </w:rPr>
      </w:pPr>
      <w:r w:rsidRPr="00F86F88">
        <w:rPr>
          <w:b/>
          <w:bCs/>
          <w:i/>
          <w:iCs/>
          <w:spacing w:val="5"/>
          <w:szCs w:val="24"/>
        </w:rPr>
        <w:t xml:space="preserve">Altitude above sea level can be calculated from </w:t>
      </w:r>
      <w:proofErr w:type="gramStart"/>
      <w:r w:rsidRPr="00F86F88">
        <w:rPr>
          <w:b/>
          <w:bCs/>
          <w:i/>
          <w:iCs/>
          <w:spacing w:val="5"/>
          <w:szCs w:val="24"/>
        </w:rPr>
        <w:t>Barometric  Equation</w:t>
      </w:r>
      <w:proofErr w:type="gramEnd"/>
      <w:r w:rsidRPr="00F86F88">
        <w:rPr>
          <w:b/>
          <w:bCs/>
          <w:i/>
          <w:iCs/>
          <w:spacing w:val="5"/>
          <w:szCs w:val="24"/>
        </w:rPr>
        <w:t xml:space="preserve"> below. However, output from sensor is very noisy </w:t>
      </w:r>
      <w:proofErr w:type="gramStart"/>
      <w:r w:rsidRPr="00F86F88">
        <w:rPr>
          <w:b/>
          <w:bCs/>
          <w:i/>
          <w:iCs/>
          <w:spacing w:val="5"/>
          <w:szCs w:val="24"/>
        </w:rPr>
        <w:t>so  that</w:t>
      </w:r>
      <w:proofErr w:type="gramEnd"/>
      <w:r w:rsidRPr="00F86F88">
        <w:rPr>
          <w:b/>
          <w:bCs/>
          <w:i/>
          <w:iCs/>
          <w:spacing w:val="5"/>
          <w:szCs w:val="24"/>
        </w:rPr>
        <w:t xml:space="preserve"> a </w:t>
      </w:r>
      <w:proofErr w:type="spellStart"/>
      <w:r w:rsidRPr="00F86F88">
        <w:rPr>
          <w:b/>
          <w:bCs/>
          <w:i/>
          <w:iCs/>
          <w:spacing w:val="5"/>
          <w:szCs w:val="24"/>
        </w:rPr>
        <w:t>kalman</w:t>
      </w:r>
      <w:proofErr w:type="spellEnd"/>
      <w:r w:rsidRPr="00F86F88">
        <w:rPr>
          <w:b/>
          <w:bCs/>
          <w:i/>
          <w:iCs/>
          <w:spacing w:val="5"/>
          <w:szCs w:val="24"/>
        </w:rPr>
        <w:t xml:space="preserve"> filter will be used to estimate the pressure value</w:t>
      </w:r>
      <w:r>
        <w:rPr>
          <w:b/>
          <w:bCs/>
          <w:i/>
          <w:iCs/>
          <w:spacing w:val="5"/>
          <w:szCs w:val="24"/>
        </w:rPr>
        <w:t>.</w:t>
      </w:r>
    </w:p>
    <w:p w14:paraId="044BCA6F" w14:textId="42CBE17D" w:rsidR="00F86F88" w:rsidRPr="00F86F88" w:rsidRDefault="00A75D32" w:rsidP="00F86F88">
      <w:pPr>
        <w:rPr>
          <w:b/>
          <w:bCs/>
          <w:i/>
          <w:iCs/>
          <w:spacing w:val="5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91" behindDoc="0" locked="0" layoutInCell="1" allowOverlap="1" wp14:anchorId="5066E405" wp14:editId="299F33B3">
                <wp:simplePos x="0" y="0"/>
                <wp:positionH relativeFrom="margin">
                  <wp:posOffset>614045</wp:posOffset>
                </wp:positionH>
                <wp:positionV relativeFrom="paragraph">
                  <wp:posOffset>40962</wp:posOffset>
                </wp:positionV>
                <wp:extent cx="2524760" cy="395605"/>
                <wp:effectExtent l="0" t="0" r="0" b="0"/>
                <wp:wrapNone/>
                <wp:docPr id="18" name="TextBox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5F34AE-1D08-3AB6-A0D6-27D07B4C01F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524760" cy="395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33ABF4" w14:textId="77777777" w:rsidR="00AD33E3" w:rsidRDefault="00AD33E3" w:rsidP="00AD33E3">
                            <w:pPr>
                              <w:spacing w:before="20"/>
                              <w:ind w:left="14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Barometric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pacing w:val="-17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Equation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6E405" id="TextBox 17" o:spid="_x0000_s1034" type="#_x0000_t202" style="position:absolute;margin-left:48.35pt;margin-top:3.25pt;width:198.8pt;height:31.15pt;rotation:180;flip:y;z-index:2516602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TL5jQEAAP4CAAAOAAAAZHJzL2Uyb0RvYy54bWysUsFu2zAMvQ/YPwi6L3ayJcuMOMWKorsU&#10;24BuuyuyFAuwRJVUYufvRylpWmy3YT4QEvn4zPeozc3kB3E0SA5CK+ezWgoTNHQu7Fv588f9u7UU&#10;lFTo1ADBtPJkSN5s377ZjLExC+hh6AwKJgnUjLGVfUqxqSrSvfGKZhBN4KIF9CrxFfdVh2pkdj9U&#10;i7peVSNgFxG0IeLs3bkot4XfWqPTN2vJJDG0kmdLJWKJuxyr7UY1e1Sxd/oyhvqHKbxygX96pbpT&#10;SYkDur+ovNMIBDbNNPgKrHXaFA2sZl7/oeaxV9EULWwOxatN9P9o9dfjY/yOIk23MPECsyFjpIY4&#10;mfVMFr1AYN/m9brOnxR2cPFXxmYASxDcyOnT1U8zJaE5uVguPnxccUlz7f2n5apeZv7qTJu7I1L6&#10;YsCLfGgl8r4Kqzo+UDpDnyEZHuDeDUPOv8yYT2naTcJ1rVw/z7+D7sSyRt5sK+npoDAbmRk+HxJY&#10;V8hz6xl4YWSTy3iXB5G3+PpeUC/PdvsbAAD//wMAUEsDBBQABgAIAAAAIQDiteya2wAAAAcBAAAP&#10;AAAAZHJzL2Rvd25yZXYueG1sTI7BTsMwEETvSPyDtUjcqAO0IU3jVAiJK5SCenbirRMRr6PYTUK/&#10;nuVEj6MZvXnFdnadGHEIrScF94sEBFLtTUtWwdfn610GIkRNRneeUMEPBtiW11eFzo2f6APHfbSC&#10;IRRyraCJsc+lDHWDToeF75G4O/rB6chxsNIMemK46+RDkqTS6Zb4odE9vjRYf+9PTsEU7O49Gc+Z&#10;rQ67MFVvx/MqGZW6vZmfNyAizvF/DH/6rA4lO1X+RCaITsE6feKlgnQFguvlevkIouKcZSDLQl76&#10;l78AAAD//wMAUEsBAi0AFAAGAAgAAAAhALaDOJL+AAAA4QEAABMAAAAAAAAAAAAAAAAAAAAAAFtD&#10;b250ZW50X1R5cGVzXS54bWxQSwECLQAUAAYACAAAACEAOP0h/9YAAACUAQAACwAAAAAAAAAAAAAA&#10;AAAvAQAAX3JlbHMvLnJlbHNQSwECLQAUAAYACAAAACEAZP0y+Y0BAAD+AgAADgAAAAAAAAAAAAAA&#10;AAAuAgAAZHJzL2Uyb0RvYy54bWxQSwECLQAUAAYACAAAACEA4rXsmtsAAAAHAQAADwAAAAAAAAAA&#10;AAAAAADnAwAAZHJzL2Rvd25yZXYueG1sUEsFBgAAAAAEAAQA8wAAAO8EAAAAAA==&#10;" filled="f" stroked="f">
                <v:textbox>
                  <w:txbxContent>
                    <w:p w14:paraId="0433ABF4" w14:textId="77777777" w:rsidR="00AD33E3" w:rsidRDefault="00AD33E3" w:rsidP="00AD33E3">
                      <w:pPr>
                        <w:spacing w:before="20"/>
                        <w:ind w:left="14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Barometric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pacing w:val="-17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Equation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CFA7E1" w14:textId="0AE3088E" w:rsidR="00B41502" w:rsidRDefault="00B41502">
      <w:pPr>
        <w:rPr>
          <w:rStyle w:val="BookTitle"/>
        </w:rPr>
      </w:pPr>
    </w:p>
    <w:p w14:paraId="5DE81EB8" w14:textId="0AAE87B0" w:rsidR="006E4232" w:rsidRPr="00D45195" w:rsidRDefault="00A75D32">
      <w:pPr>
        <w:rPr>
          <w:rStyle w:val="BookTitle"/>
        </w:rPr>
      </w:pPr>
      <w:r>
        <w:rPr>
          <w:noProof/>
        </w:rPr>
        <w:drawing>
          <wp:anchor distT="0" distB="0" distL="114300" distR="114300" simplePos="0" relativeHeight="251661315" behindDoc="0" locked="0" layoutInCell="1" allowOverlap="1" wp14:anchorId="2A7BAE94" wp14:editId="009E2264">
            <wp:simplePos x="0" y="0"/>
            <wp:positionH relativeFrom="column">
              <wp:posOffset>0</wp:posOffset>
            </wp:positionH>
            <wp:positionV relativeFrom="paragraph">
              <wp:posOffset>105097</wp:posOffset>
            </wp:positionV>
            <wp:extent cx="5380355" cy="930275"/>
            <wp:effectExtent l="0" t="0" r="0" b="3175"/>
            <wp:wrapNone/>
            <wp:docPr id="19" name="object 9">
              <a:extLst xmlns:a="http://schemas.openxmlformats.org/drawingml/2006/main">
                <a:ext uri="{FF2B5EF4-FFF2-40B4-BE49-F238E27FC236}">
                  <a16:creationId xmlns:a16="http://schemas.microsoft.com/office/drawing/2014/main" id="{ED63FF0F-32B1-D75F-95C3-183F1C367B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ject 9">
                      <a:extLst>
                        <a:ext uri="{FF2B5EF4-FFF2-40B4-BE49-F238E27FC236}">
                          <a16:creationId xmlns:a16="http://schemas.microsoft.com/office/drawing/2014/main" id="{ED63FF0F-32B1-D75F-95C3-183F1C367B25}"/>
                        </a:ext>
                      </a:extLst>
                    </pic:cNvPr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4E5268" w14:textId="32E15CB6" w:rsidR="00FC2706" w:rsidRPr="00D45195" w:rsidRDefault="00FC2706" w:rsidP="00072543">
      <w:pPr>
        <w:tabs>
          <w:tab w:val="left" w:pos="3417"/>
        </w:tabs>
        <w:rPr>
          <w:rStyle w:val="BookTitle"/>
        </w:rPr>
      </w:pPr>
    </w:p>
    <w:p w14:paraId="52CEC2EB" w14:textId="07E44823" w:rsidR="009051AE" w:rsidRPr="00D45195" w:rsidRDefault="009051AE" w:rsidP="005E458B">
      <w:pPr>
        <w:pStyle w:val="Title"/>
        <w:jc w:val="center"/>
        <w:rPr>
          <w:rStyle w:val="BookTitle"/>
        </w:rPr>
      </w:pPr>
      <w:r w:rsidRPr="00D45195">
        <w:rPr>
          <w:rStyle w:val="BookTitle"/>
        </w:rPr>
        <w:t>Descent Control Design</w:t>
      </w:r>
    </w:p>
    <w:p w14:paraId="329B4288" w14:textId="7CDAE935" w:rsidR="002314F2" w:rsidRDefault="002314F2" w:rsidP="006E22CE">
      <w:pPr>
        <w:pStyle w:val="Title"/>
        <w:tabs>
          <w:tab w:val="left" w:pos="1010"/>
          <w:tab w:val="left" w:pos="2730"/>
        </w:tabs>
        <w:rPr>
          <w:rStyle w:val="BookTitle"/>
        </w:rPr>
      </w:pPr>
      <w:r w:rsidRPr="002314F2">
        <w:rPr>
          <w:b/>
          <w:bCs/>
          <w:i/>
          <w:iCs/>
          <w:noProof/>
          <w:spacing w:val="5"/>
        </w:rPr>
        <mc:AlternateContent>
          <mc:Choice Requires="wps">
            <w:drawing>
              <wp:anchor distT="0" distB="0" distL="114300" distR="114300" simplePos="0" relativeHeight="251663363" behindDoc="0" locked="0" layoutInCell="1" allowOverlap="1" wp14:anchorId="75319AF3" wp14:editId="0B1250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282587" cy="369333"/>
                <wp:effectExtent l="0" t="0" r="0" b="0"/>
                <wp:wrapNone/>
                <wp:docPr id="5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587" cy="3693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A8C6AF" w14:textId="77777777" w:rsidR="002314F2" w:rsidRDefault="002314F2" w:rsidP="002314F2">
                            <w:pPr>
                              <w:spacing w:before="20"/>
                              <w:ind w:left="14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Sample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pacing w:val="-17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Output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19AF3" id="TextBox 20" o:spid="_x0000_s1035" type="#_x0000_t202" style="position:absolute;margin-left:0;margin-top:0;width:258.45pt;height:29.1pt;z-index:2516633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D4CegEAAOUCAAAOAAAAZHJzL2Uyb0RvYy54bWysUsFOAyEQvZv4D4S73bYbtW66NRqjF6Mm&#10;6gdQFrokC4MM7W7/3oHW1ujNeBlgZni8eY/59WA7tlEBDbiaT0ZjzpST0Bi3qvn72/3ZjDOMwjWi&#10;A6dqvlXIrxenJ/PeV2oKLXSNCoxAHFa9r3kbo6+KAmWrrMAReOWoqCFYEekYVkUTRE/otium4/FF&#10;0UNofACpECl7tyvyRcbXWsn4rDWqyLqaE7eYY8hxmWKxmItqFYRvjdzTEH9gYYVx9OgB6k5EwdbB&#10;/IKyRgZA0HEkwRagtZEqz0DTTMY/pnlthVd5FhIH/UEm/D9Y+bR59S+BxeEWBjIwCdJ7rJCSaZ5B&#10;B5tWYsqoThJuD7KpITJJyXI6m57PLjmTVCsvrsqyTDDF8bYPGB8UWJY2NQ9kS1ZLbB4x7lq/WtJj&#10;Du5N16X8kUraxWE5MNPU/OqL5hKaLbHvycCa48dahKSXIPo360goGTxd3TXuEUnLTG/vezLr+zl3&#10;HX/n4hMAAP//AwBQSwMEFAAGAAgAAAAhAFOWnbjZAAAABAEAAA8AAABkcnMvZG93bnJldi54bWxM&#10;j09PwzAMxe9IfIfISNxY2kmbRmk6TfyROHBhK3evCU1F41SNt3bfHsMFLtaznvXez+V2Dr06uzF1&#10;kQzkiwyUoybajloD9eHlbgMqMZLFPpIzcHEJttX1VYmFjRO9u/OeWyUhlAo04JmHQuvUeBcwLeLg&#10;SLzPOAZkWcdW2xEnCQ+9XmbZWgfsSBo8Du7Ru+ZrfwoGmO0uv9TPIb1+zG9Pk8+aFdbG3N7MuwdQ&#10;7Gb+O4YffEGHSpiO8UQ2qd6APMK/U7xVvr4HdRSxWYKuSv0fvvoGAAD//wMAUEsBAi0AFAAGAAgA&#10;AAAhALaDOJL+AAAA4QEAABMAAAAAAAAAAAAAAAAAAAAAAFtDb250ZW50X1R5cGVzXS54bWxQSwEC&#10;LQAUAAYACAAAACEAOP0h/9YAAACUAQAACwAAAAAAAAAAAAAAAAAvAQAAX3JlbHMvLnJlbHNQSwEC&#10;LQAUAAYACAAAACEA8dQ+AnoBAADlAgAADgAAAAAAAAAAAAAAAAAuAgAAZHJzL2Uyb0RvYy54bWxQ&#10;SwECLQAUAAYACAAAACEAU5aduNkAAAAEAQAADwAAAAAAAAAAAAAAAADUAwAAZHJzL2Rvd25yZXYu&#10;eG1sUEsFBgAAAAAEAAQA8wAAANoEAAAAAA==&#10;" filled="f" stroked="f">
                <v:textbox style="mso-fit-shape-to-text:t">
                  <w:txbxContent>
                    <w:p w14:paraId="03A8C6AF" w14:textId="77777777" w:rsidR="002314F2" w:rsidRDefault="002314F2" w:rsidP="002314F2">
                      <w:pPr>
                        <w:spacing w:before="20"/>
                        <w:ind w:left="14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Sample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pacing w:val="-17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0D41A7DD" w14:textId="45AB2F65" w:rsidR="0044741D" w:rsidRDefault="00ED0FD7" w:rsidP="00BF4D38">
      <w:pPr>
        <w:pStyle w:val="Title"/>
        <w:tabs>
          <w:tab w:val="left" w:pos="1010"/>
          <w:tab w:val="left" w:pos="2730"/>
        </w:tabs>
      </w:pPr>
      <w:r w:rsidRPr="00ED0FD7">
        <w:rPr>
          <w:b/>
          <w:bCs/>
          <w:i/>
          <w:iCs/>
          <w:noProof/>
          <w:spacing w:val="5"/>
        </w:rPr>
        <w:drawing>
          <wp:inline distT="0" distB="0" distL="0" distR="0" wp14:anchorId="0E84059B" wp14:editId="79D7C60D">
            <wp:extent cx="2064520" cy="970435"/>
            <wp:effectExtent l="0" t="0" r="0" b="1270"/>
            <wp:docPr id="22" name="object 14">
              <a:extLst xmlns:a="http://schemas.openxmlformats.org/drawingml/2006/main">
                <a:ext uri="{FF2B5EF4-FFF2-40B4-BE49-F238E27FC236}">
                  <a16:creationId xmlns:a16="http://schemas.microsoft.com/office/drawing/2014/main" id="{F9541B52-41DA-47E1-B2D5-AEADE66B16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ject 14">
                      <a:extLst>
                        <a:ext uri="{FF2B5EF4-FFF2-40B4-BE49-F238E27FC236}">
                          <a16:creationId xmlns:a16="http://schemas.microsoft.com/office/drawing/2014/main" id="{F9541B52-41DA-47E1-B2D5-AEADE66B16DA}"/>
                        </a:ext>
                      </a:extLst>
                    </pic:cNvPr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520" cy="97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41D">
        <w:rPr>
          <w:rStyle w:val="BookTitle"/>
        </w:rPr>
        <w:tab/>
      </w:r>
      <w:r w:rsidR="0044741D">
        <w:rPr>
          <w:rStyle w:val="BookTitle"/>
        </w:rPr>
        <w:tab/>
      </w:r>
    </w:p>
    <w:p w14:paraId="20D719B6" w14:textId="4E7E1B0F" w:rsidR="006B45D9" w:rsidRDefault="006B45D9" w:rsidP="0044741D"/>
    <w:p w14:paraId="56E0E165" w14:textId="6F1F7268" w:rsidR="006B45D9" w:rsidRDefault="006B45D9"/>
    <w:p w14:paraId="50B1C276" w14:textId="77777777" w:rsidR="0023577D" w:rsidRPr="0044741D" w:rsidRDefault="0023577D" w:rsidP="0044741D"/>
    <w:p w14:paraId="039CA768" w14:textId="7688F778" w:rsidR="006B45D9" w:rsidRDefault="006B45D9" w:rsidP="007F073C">
      <w:pPr>
        <w:pStyle w:val="Title"/>
        <w:jc w:val="center"/>
        <w:rPr>
          <w:rStyle w:val="BookTitle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8483" behindDoc="0" locked="0" layoutInCell="1" allowOverlap="1" wp14:anchorId="04AB4CFB" wp14:editId="070C67DD">
            <wp:simplePos x="0" y="0"/>
            <wp:positionH relativeFrom="margin">
              <wp:posOffset>81886</wp:posOffset>
            </wp:positionH>
            <wp:positionV relativeFrom="paragraph">
              <wp:posOffset>5417250</wp:posOffset>
            </wp:positionV>
            <wp:extent cx="6114197" cy="1801505"/>
            <wp:effectExtent l="0" t="0" r="1270" b="8255"/>
            <wp:wrapNone/>
            <wp:docPr id="10" name="object 8">
              <a:extLst xmlns:a="http://schemas.openxmlformats.org/drawingml/2006/main">
                <a:ext uri="{FF2B5EF4-FFF2-40B4-BE49-F238E27FC236}">
                  <a16:creationId xmlns:a16="http://schemas.microsoft.com/office/drawing/2014/main" id="{ED832DDE-F32C-F111-B370-7557D8051A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ject 8">
                      <a:extLst>
                        <a:ext uri="{FF2B5EF4-FFF2-40B4-BE49-F238E27FC236}">
                          <a16:creationId xmlns:a16="http://schemas.microsoft.com/office/drawing/2014/main" id="{ED832DDE-F32C-F111-B370-7557D8051A6F}"/>
                        </a:ext>
                      </a:extLst>
                    </pic:cNvPr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197" cy="180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9" behindDoc="0" locked="0" layoutInCell="1" allowOverlap="1" wp14:anchorId="0EBBC717" wp14:editId="0ABA1C9F">
                <wp:simplePos x="0" y="0"/>
                <wp:positionH relativeFrom="column">
                  <wp:posOffset>437098</wp:posOffset>
                </wp:positionH>
                <wp:positionV relativeFrom="paragraph">
                  <wp:posOffset>4382135</wp:posOffset>
                </wp:positionV>
                <wp:extent cx="1805700" cy="287258"/>
                <wp:effectExtent l="19050" t="19050" r="23495" b="17780"/>
                <wp:wrapNone/>
                <wp:docPr id="9" name="object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5E5DA8-44DB-F25B-6D93-B2E7EE2B068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700" cy="287258"/>
                        </a:xfrm>
                        <a:prstGeom prst="rect">
                          <a:avLst/>
                        </a:prstGeom>
                        <a:ln w="28955">
                          <a:solidFill>
                            <a:srgbClr val="252573"/>
                          </a:solidFill>
                        </a:ln>
                      </wps:spPr>
                      <wps:txbx>
                        <w:txbxContent>
                          <w:p w14:paraId="120C57C1" w14:textId="77777777" w:rsidR="006B45D9" w:rsidRDefault="006B45D9" w:rsidP="006B45D9">
                            <w:pPr>
                              <w:spacing w:before="64"/>
                              <w:ind w:left="158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Kalman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pacing w:val="-4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Filter</w:t>
                            </w:r>
                          </w:p>
                        </w:txbxContent>
                      </wps:txbx>
                      <wps:bodyPr vert="horz" wrap="square" lIns="0" tIns="4064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BC717" id="object 11" o:spid="_x0000_s1036" type="#_x0000_t202" style="position:absolute;left:0;text-align:left;margin-left:34.4pt;margin-top:345.05pt;width:142.2pt;height:22.6pt;z-index:2516674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POAwAEAAGUDAAAOAAAAZHJzL2Uyb0RvYy54bWysU9uO0zAQfUfiHyy/02TDZluipivYVRES&#10;AqSFD3Acu7HkeMzYbVK+nrG3lxW8IV6c8cz4zJkzk/X9PFp2UBgMuJbfLErOlJPQG7dr+Y/v2zcr&#10;zkIUrhcWnGr5UQV+v3n9aj35RlUwgO0VMgJxoZl8y4cYfVMUQQ5qFGEBXjkKasBRRLriruhRTIQ+&#10;2qIqy7tiAuw9glQhkPfxOcg3GV9rJeNXrYOKzLacuMV8Yj67dBabtWh2KPxg5ImG+AcWozCOil6g&#10;HkUUbI/mL6jRSIQAOi4kjAVobaTKPVA3N+Uf3TwNwqvcC4kT/EWm8P9g5ZfDk/+GLM4fYKYBJkEm&#10;H5pAztTPrHFMX2LKKE4SHi+yqTkymR6tynpZUkhSrFotq3qVYIrra48hflQwsmS0HGksWS1x+Bzi&#10;c+o5JRWzjk0J6V1d57QA1vRbY20KBtx1DxbZQdBIq7qql29P1V6kUW3riMK1lWTFuZuZ6YlxHnxy&#10;ddAfqX3aYOI1AP7ibKJtaHn4uReoOLOfHMmdVicbt+XdLV3w7O3OBkb7AHnJMkn/fh9ha3Jz1zon&#10;RjTLLM9p79KyvLznrOvfsfkNAAD//wMAUEsDBBQABgAIAAAAIQB5yl8Y4AAAAAoBAAAPAAAAZHJz&#10;L2Rvd25yZXYueG1sTI8xT8NADIV3JP7DyUhs9NJULSXkUgESS8XQFoayuTmTROR8Ue6SBn49ZoLJ&#10;fvLTe5/zzeRaNVIfGs8G5rMEFHHpbcOVgbfX55s1qBCRLbaeycAXBdgUlxc5ZtafeU/jIVZKQjhk&#10;aKCOscu0DmVNDsPMd8Ry+/C9wyiyr7Tt8SzhrtVpkqy0w4alocaOnmoqPw+DM/C4PYZx97JNmyN2&#10;7+mOh+V3R8ZcX00P96AiTfHPDL/4gg6FMJ38wDao1sBqLeRR5l0yByWGxXKRgjoZuJUNdJHr/y8U&#10;PwAAAP//AwBQSwECLQAUAAYACAAAACEAtoM4kv4AAADhAQAAEwAAAAAAAAAAAAAAAAAAAAAAW0Nv&#10;bnRlbnRfVHlwZXNdLnhtbFBLAQItABQABgAIAAAAIQA4/SH/1gAAAJQBAAALAAAAAAAAAAAAAAAA&#10;AC8BAABfcmVscy8ucmVsc1BLAQItABQABgAIAAAAIQA7ePOAwAEAAGUDAAAOAAAAAAAAAAAAAAAA&#10;AC4CAABkcnMvZTJvRG9jLnhtbFBLAQItABQABgAIAAAAIQB5yl8Y4AAAAAoBAAAPAAAAAAAAAAAA&#10;AAAAABoEAABkcnMvZG93bnJldi54bWxQSwUGAAAAAAQABADzAAAAJwUAAAAA&#10;" filled="f" strokecolor="#252573" strokeweight=".80431mm">
                <v:textbox style="mso-fit-shape-to-text:t" inset="0,3.2pt,0,0">
                  <w:txbxContent>
                    <w:p w14:paraId="120C57C1" w14:textId="77777777" w:rsidR="006B45D9" w:rsidRDefault="006B45D9" w:rsidP="006B45D9">
                      <w:pPr>
                        <w:spacing w:before="64"/>
                        <w:ind w:left="158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pacing w:val="-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pacing w:val="-1"/>
                          <w:kern w:val="24"/>
                          <w:sz w:val="32"/>
                          <w:szCs w:val="32"/>
                        </w:rPr>
                        <w:t>Kalman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pacing w:val="-4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pacing w:val="-1"/>
                          <w:kern w:val="24"/>
                          <w:sz w:val="32"/>
                          <w:szCs w:val="32"/>
                        </w:rP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5" behindDoc="0" locked="0" layoutInCell="1" allowOverlap="1" wp14:anchorId="2660E1BB" wp14:editId="4A551351">
            <wp:simplePos x="0" y="0"/>
            <wp:positionH relativeFrom="column">
              <wp:posOffset>286603</wp:posOffset>
            </wp:positionH>
            <wp:positionV relativeFrom="paragraph">
              <wp:posOffset>763365</wp:posOffset>
            </wp:positionV>
            <wp:extent cx="4640239" cy="3289110"/>
            <wp:effectExtent l="0" t="0" r="8255" b="6985"/>
            <wp:wrapNone/>
            <wp:docPr id="8" name="object 9">
              <a:extLst xmlns:a="http://schemas.openxmlformats.org/drawingml/2006/main">
                <a:ext uri="{FF2B5EF4-FFF2-40B4-BE49-F238E27FC236}">
                  <a16:creationId xmlns:a16="http://schemas.microsoft.com/office/drawing/2014/main" id="{BE86CE66-FB3E-1064-B01D-412B4D5123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ject 9">
                      <a:extLst>
                        <a:ext uri="{FF2B5EF4-FFF2-40B4-BE49-F238E27FC236}">
                          <a16:creationId xmlns:a16="http://schemas.microsoft.com/office/drawing/2014/main" id="{BE86CE66-FB3E-1064-B01D-412B4D512303}"/>
                        </a:ext>
                      </a:extLst>
                    </pic:cNvPr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0906" cy="3303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11" behindDoc="0" locked="0" layoutInCell="1" allowOverlap="1" wp14:anchorId="5768A8CB" wp14:editId="6A29CBF3">
                <wp:simplePos x="0" y="0"/>
                <wp:positionH relativeFrom="column">
                  <wp:posOffset>82550</wp:posOffset>
                </wp:positionH>
                <wp:positionV relativeFrom="paragraph">
                  <wp:posOffset>18415</wp:posOffset>
                </wp:positionV>
                <wp:extent cx="1741329" cy="286617"/>
                <wp:effectExtent l="19050" t="19050" r="11430" b="18415"/>
                <wp:wrapNone/>
                <wp:docPr id="56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329" cy="286617"/>
                        </a:xfrm>
                        <a:prstGeom prst="rect">
                          <a:avLst/>
                        </a:prstGeom>
                        <a:ln w="28955">
                          <a:solidFill>
                            <a:srgbClr val="252573"/>
                          </a:solidFill>
                        </a:ln>
                      </wps:spPr>
                      <wps:txbx>
                        <w:txbxContent>
                          <w:p w14:paraId="17722BF0" w14:textId="77777777" w:rsidR="006B45D9" w:rsidRDefault="006B45D9" w:rsidP="006B45D9">
                            <w:pPr>
                              <w:spacing w:before="63"/>
                              <w:ind w:left="158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Data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pacing w:val="-5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Processing</w:t>
                            </w:r>
                          </w:p>
                        </w:txbxContent>
                      </wps:txbx>
                      <wps:bodyPr vert="horz" wrap="square" lIns="0" tIns="40005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8A8CB" id="object 10" o:spid="_x0000_s1037" type="#_x0000_t202" style="position:absolute;left:0;text-align:left;margin-left:6.5pt;margin-top:1.45pt;width:137.1pt;height:22.55pt;z-index:2516654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UTwwEAAGUDAAAOAAAAZHJzL2Uyb0RvYy54bWysU8tu2zAQvBfoPxC815KVyE4Ey0GbwEWB&#10;oi2Q9gMoirIIUFx2SVtyv75L+hU0t6AXiuQuZ2dmV6uHaTBsr9BrsDWfz3LOlJXQarut+a+fmw93&#10;nPkgbCsMWFXzg/L8Yf3+3Wp0lSqgB9MqZARifTW6mvchuCrLvOzVIPwMnLIU7AAHEeiI26xFMRL6&#10;YLIizxfZCNg6BKm8p9unY5CvE37XKRm+d51XgZmaE7eQVkxrE9dsvRLVFoXrtTzREG9gMQhtqegF&#10;6kkEwXaoX0ENWiJ46MJMwpBB12mpkgZSM8//UfPcC6eSFjLHu4tN/v/Bym/7Z/cDWZg+wUQNjIaM&#10;zleeLqOeqcMhfokpozhZeLjYpqbAZHy0vJ3fFPecSYoVd4vFfBlhsutrhz58VjCwuKk5UluSW2L/&#10;1Ydj6jklFjOWjRHpvixTmgej2402JgY9bptHg2wvqKVFWZTLm1O1F2lU21iicJUSd2FqJqZbYnzR&#10;2UB7IPk0wcSrB/zD2UjTUHP/eydQcWa+WLI7jk7a3OZ5XnKG59vmvMFgHiENWSLpPu4CbHQSF0sf&#10;65wYUS+TPae5i8Py8pyyrn/H+i8AAAD//wMAUEsDBBQABgAIAAAAIQBXa/3z3QAAAAcBAAAPAAAA&#10;ZHJzL2Rvd25yZXYueG1sTI/BTsMwEETvSPyDtUjcqEOokjTEqQqCAxJCoqCenWRJAvY62G4b+HqW&#10;ExxHM5p5U61na8QBfRgdKbhcJCCQWteN1Ct4fbm/KECEqKnTxhEq+MIA6/r0pNJl5470jIdt7AWX&#10;UCi1giHGqZQytANaHRZuQmLvzXmrI0vfy87rI5dbI9MkyaTVI/HCoCe8HbD92O6tgrvdnG1yzL69&#10;+bzBx/eHvHlaNkqdn82baxAR5/gXhl98RoeamRq3py4Iw/qKr0QF6QoE22mRpyAaBcsiAVlX8j9/&#10;/QMAAP//AwBQSwECLQAUAAYACAAAACEAtoM4kv4AAADhAQAAEwAAAAAAAAAAAAAAAAAAAAAAW0Nv&#10;bnRlbnRfVHlwZXNdLnhtbFBLAQItABQABgAIAAAAIQA4/SH/1gAAAJQBAAALAAAAAAAAAAAAAAAA&#10;AC8BAABfcmVscy8ucmVsc1BLAQItABQABgAIAAAAIQCCjlUTwwEAAGUDAAAOAAAAAAAAAAAAAAAA&#10;AC4CAABkcnMvZTJvRG9jLnhtbFBLAQItABQABgAIAAAAIQBXa/3z3QAAAAcBAAAPAAAAAAAAAAAA&#10;AAAAAB0EAABkcnMvZG93bnJldi54bWxQSwUGAAAAAAQABADzAAAAJwUAAAAA&#10;" filled="f" strokecolor="#252573" strokeweight=".80431mm">
                <v:textbox style="mso-fit-shape-to-text:t" inset="0,3.15pt,0,0">
                  <w:txbxContent>
                    <w:p w14:paraId="17722BF0" w14:textId="77777777" w:rsidR="006B45D9" w:rsidRDefault="006B45D9" w:rsidP="006B45D9">
                      <w:pPr>
                        <w:spacing w:before="63"/>
                        <w:ind w:left="158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pacing w:val="-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pacing w:val="-1"/>
                          <w:kern w:val="24"/>
                          <w:sz w:val="32"/>
                          <w:szCs w:val="32"/>
                        </w:rPr>
                        <w:t>Data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pacing w:val="-5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pacing w:val="-1"/>
                          <w:kern w:val="24"/>
                          <w:sz w:val="32"/>
                          <w:szCs w:val="32"/>
                        </w:rPr>
                        <w:t>Processing</w:t>
                      </w:r>
                    </w:p>
                  </w:txbxContent>
                </v:textbox>
              </v:shape>
            </w:pict>
          </mc:Fallback>
        </mc:AlternateContent>
      </w:r>
    </w:p>
    <w:p w14:paraId="3E6ECEC9" w14:textId="77777777" w:rsidR="006B45D9" w:rsidRPr="006B45D9" w:rsidRDefault="006B45D9" w:rsidP="006B45D9">
      <w:pPr>
        <w:rPr>
          <w:lang w:val="en-US"/>
        </w:rPr>
      </w:pPr>
    </w:p>
    <w:p w14:paraId="5F7BE1EC" w14:textId="77777777" w:rsidR="006B45D9" w:rsidRPr="006B45D9" w:rsidRDefault="006B45D9" w:rsidP="006B45D9">
      <w:pPr>
        <w:rPr>
          <w:lang w:val="en-US"/>
        </w:rPr>
      </w:pPr>
    </w:p>
    <w:p w14:paraId="6FBE823F" w14:textId="77777777" w:rsidR="006B45D9" w:rsidRPr="006B45D9" w:rsidRDefault="006B45D9" w:rsidP="006B45D9">
      <w:pPr>
        <w:rPr>
          <w:lang w:val="en-US"/>
        </w:rPr>
      </w:pPr>
    </w:p>
    <w:p w14:paraId="236F5270" w14:textId="77777777" w:rsidR="006B45D9" w:rsidRPr="006B45D9" w:rsidRDefault="006B45D9" w:rsidP="006B45D9">
      <w:pPr>
        <w:rPr>
          <w:lang w:val="en-US"/>
        </w:rPr>
      </w:pPr>
    </w:p>
    <w:p w14:paraId="07F12A9A" w14:textId="77777777" w:rsidR="006B45D9" w:rsidRPr="006B45D9" w:rsidRDefault="006B45D9" w:rsidP="006B45D9">
      <w:pPr>
        <w:rPr>
          <w:lang w:val="en-US"/>
        </w:rPr>
      </w:pPr>
    </w:p>
    <w:p w14:paraId="65C5C89D" w14:textId="77777777" w:rsidR="006B45D9" w:rsidRPr="006B45D9" w:rsidRDefault="006B45D9" w:rsidP="006B45D9">
      <w:pPr>
        <w:rPr>
          <w:lang w:val="en-US"/>
        </w:rPr>
      </w:pPr>
    </w:p>
    <w:p w14:paraId="02F626C8" w14:textId="77777777" w:rsidR="006B45D9" w:rsidRPr="006B45D9" w:rsidRDefault="006B45D9" w:rsidP="006B45D9">
      <w:pPr>
        <w:rPr>
          <w:lang w:val="en-US"/>
        </w:rPr>
      </w:pPr>
    </w:p>
    <w:p w14:paraId="38FB9E8A" w14:textId="77777777" w:rsidR="006B45D9" w:rsidRPr="006B45D9" w:rsidRDefault="006B45D9" w:rsidP="006B45D9">
      <w:pPr>
        <w:rPr>
          <w:lang w:val="en-US"/>
        </w:rPr>
      </w:pPr>
    </w:p>
    <w:p w14:paraId="542C14CA" w14:textId="77777777" w:rsidR="006B45D9" w:rsidRPr="006B45D9" w:rsidRDefault="006B45D9" w:rsidP="006B45D9">
      <w:pPr>
        <w:rPr>
          <w:lang w:val="en-US"/>
        </w:rPr>
      </w:pPr>
    </w:p>
    <w:p w14:paraId="71E3C365" w14:textId="77777777" w:rsidR="006B45D9" w:rsidRPr="006B45D9" w:rsidRDefault="006B45D9" w:rsidP="006B45D9">
      <w:pPr>
        <w:rPr>
          <w:lang w:val="en-US"/>
        </w:rPr>
      </w:pPr>
    </w:p>
    <w:p w14:paraId="3204EEF1" w14:textId="77777777" w:rsidR="006B45D9" w:rsidRPr="006B45D9" w:rsidRDefault="006B45D9" w:rsidP="006B45D9">
      <w:pPr>
        <w:rPr>
          <w:lang w:val="en-US"/>
        </w:rPr>
      </w:pPr>
    </w:p>
    <w:p w14:paraId="39B4A310" w14:textId="77777777" w:rsidR="006B45D9" w:rsidRPr="006B45D9" w:rsidRDefault="006B45D9" w:rsidP="006B45D9">
      <w:pPr>
        <w:rPr>
          <w:lang w:val="en-US"/>
        </w:rPr>
      </w:pPr>
    </w:p>
    <w:p w14:paraId="7CEC998D" w14:textId="77777777" w:rsidR="006B45D9" w:rsidRPr="006B45D9" w:rsidRDefault="006B45D9" w:rsidP="006B45D9">
      <w:pPr>
        <w:rPr>
          <w:lang w:val="en-US"/>
        </w:rPr>
      </w:pPr>
    </w:p>
    <w:p w14:paraId="72F3F064" w14:textId="77777777" w:rsidR="006B45D9" w:rsidRPr="006B45D9" w:rsidRDefault="006B45D9" w:rsidP="006B45D9">
      <w:pPr>
        <w:rPr>
          <w:lang w:val="en-US"/>
        </w:rPr>
      </w:pPr>
    </w:p>
    <w:p w14:paraId="04151E79" w14:textId="77777777" w:rsidR="006B45D9" w:rsidRPr="006B45D9" w:rsidRDefault="006B45D9" w:rsidP="006B45D9">
      <w:pPr>
        <w:rPr>
          <w:lang w:val="en-US"/>
        </w:rPr>
      </w:pPr>
    </w:p>
    <w:p w14:paraId="35591221" w14:textId="77777777" w:rsidR="006B45D9" w:rsidRPr="006B45D9" w:rsidRDefault="006B45D9" w:rsidP="006B45D9">
      <w:pPr>
        <w:rPr>
          <w:lang w:val="en-US"/>
        </w:rPr>
      </w:pPr>
    </w:p>
    <w:p w14:paraId="2571F50C" w14:textId="48E78FEB" w:rsidR="006B45D9" w:rsidRPr="006B45D9" w:rsidRDefault="006B45D9" w:rsidP="006B45D9">
      <w:pPr>
        <w:rPr>
          <w:lang w:val="en-US"/>
        </w:rPr>
      </w:pPr>
    </w:p>
    <w:p w14:paraId="6BCA6AB6" w14:textId="77777777" w:rsidR="006B45D9" w:rsidRPr="006B45D9" w:rsidRDefault="006B45D9" w:rsidP="006B45D9">
      <w:pPr>
        <w:rPr>
          <w:lang w:val="en-US"/>
        </w:rPr>
      </w:pPr>
    </w:p>
    <w:p w14:paraId="1842C683" w14:textId="77777777" w:rsidR="006B45D9" w:rsidRPr="006B45D9" w:rsidRDefault="006B45D9" w:rsidP="006B45D9">
      <w:pPr>
        <w:rPr>
          <w:lang w:val="en-US"/>
        </w:rPr>
      </w:pPr>
    </w:p>
    <w:p w14:paraId="559A4E40" w14:textId="77777777" w:rsidR="006B45D9" w:rsidRPr="006B45D9" w:rsidRDefault="006B45D9" w:rsidP="006B45D9">
      <w:pPr>
        <w:rPr>
          <w:lang w:val="en-US"/>
        </w:rPr>
      </w:pPr>
    </w:p>
    <w:p w14:paraId="1DA8CD47" w14:textId="77777777" w:rsidR="006B45D9" w:rsidRPr="006B45D9" w:rsidRDefault="006B45D9" w:rsidP="006B45D9">
      <w:pPr>
        <w:rPr>
          <w:lang w:val="en-US"/>
        </w:rPr>
      </w:pPr>
    </w:p>
    <w:p w14:paraId="4515DBF9" w14:textId="77777777" w:rsidR="006B45D9" w:rsidRPr="006B45D9" w:rsidRDefault="006B45D9" w:rsidP="006B45D9">
      <w:pPr>
        <w:rPr>
          <w:lang w:val="en-US"/>
        </w:rPr>
      </w:pPr>
    </w:p>
    <w:p w14:paraId="32883FC0" w14:textId="77777777" w:rsidR="006B45D9" w:rsidRPr="006B45D9" w:rsidRDefault="006B45D9" w:rsidP="006B45D9">
      <w:pPr>
        <w:rPr>
          <w:lang w:val="en-US"/>
        </w:rPr>
      </w:pPr>
    </w:p>
    <w:p w14:paraId="4347EDE5" w14:textId="0DDA3F9A" w:rsidR="006B45D9" w:rsidRDefault="006B45D9" w:rsidP="006B45D9">
      <w:pPr>
        <w:rPr>
          <w:rStyle w:val="BookTitle"/>
          <w:rFonts w:asciiTheme="majorHAnsi" w:eastAsiaTheme="majorEastAsia" w:hAnsiTheme="majorHAnsi" w:cstheme="majorBidi"/>
          <w:kern w:val="28"/>
          <w:sz w:val="56"/>
          <w:szCs w:val="56"/>
          <w:lang w:val="en-US"/>
        </w:rPr>
      </w:pPr>
    </w:p>
    <w:tbl>
      <w:tblPr>
        <w:tblStyle w:val="GridTable6Colorful-Accent1"/>
        <w:tblpPr w:leftFromText="180" w:rightFromText="180" w:vertAnchor="page" w:horzAnchor="margin" w:tblpXSpec="center" w:tblpY="5191"/>
        <w:tblW w:w="10577" w:type="dxa"/>
        <w:tblLook w:val="04A0" w:firstRow="1" w:lastRow="0" w:firstColumn="1" w:lastColumn="0" w:noHBand="0" w:noVBand="1"/>
      </w:tblPr>
      <w:tblGrid>
        <w:gridCol w:w="1586"/>
        <w:gridCol w:w="1350"/>
        <w:gridCol w:w="1452"/>
        <w:gridCol w:w="1492"/>
        <w:gridCol w:w="266"/>
        <w:gridCol w:w="1453"/>
        <w:gridCol w:w="1288"/>
        <w:gridCol w:w="1217"/>
        <w:gridCol w:w="1030"/>
      </w:tblGrid>
      <w:tr w:rsidR="004837C9" w:rsidRPr="0094699E" w14:paraId="7674D384" w14:textId="77777777" w:rsidTr="006E4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gridSpan w:val="4"/>
            <w:hideMark/>
          </w:tcPr>
          <w:p w14:paraId="12864700" w14:textId="7E01A9D9" w:rsidR="0094699E" w:rsidRPr="0094699E" w:rsidRDefault="0094699E" w:rsidP="006E4A58">
            <w:pPr>
              <w:rPr>
                <w:rFonts w:asciiTheme="majorHAnsi" w:eastAsiaTheme="majorEastAsia" w:hAnsiTheme="majorHAnsi" w:cstheme="majorBidi"/>
                <w:i/>
                <w:iCs/>
                <w:spacing w:val="5"/>
                <w:kern w:val="28"/>
                <w:sz w:val="56"/>
                <w:szCs w:val="56"/>
              </w:rPr>
            </w:pPr>
            <w:r w:rsidRPr="0094699E">
              <w:rPr>
                <w:rFonts w:asciiTheme="majorHAnsi" w:eastAsiaTheme="majorEastAsia" w:hAnsiTheme="majorHAnsi" w:cstheme="majorBidi"/>
                <w:i/>
                <w:iCs/>
                <w:spacing w:val="5"/>
                <w:kern w:val="28"/>
                <w:sz w:val="56"/>
                <w:szCs w:val="56"/>
              </w:rPr>
              <w:lastRenderedPageBreak/>
              <w:t>S</w:t>
            </w:r>
            <w:r w:rsidR="0040201E">
              <w:rPr>
                <w:rFonts w:asciiTheme="majorHAnsi" w:eastAsiaTheme="majorEastAsia" w:hAnsiTheme="majorHAnsi" w:cstheme="majorBidi"/>
                <w:i/>
                <w:iCs/>
                <w:spacing w:val="5"/>
                <w:kern w:val="28"/>
                <w:sz w:val="56"/>
                <w:szCs w:val="56"/>
              </w:rPr>
              <w:t>e</w:t>
            </w:r>
            <w:r w:rsidRPr="0094699E">
              <w:rPr>
                <w:rFonts w:asciiTheme="majorHAnsi" w:eastAsiaTheme="majorEastAsia" w:hAnsiTheme="majorHAnsi" w:cstheme="majorBidi"/>
                <w:i/>
                <w:iCs/>
                <w:spacing w:val="5"/>
                <w:kern w:val="28"/>
                <w:sz w:val="56"/>
                <w:szCs w:val="56"/>
              </w:rPr>
              <w:t>nsor</w:t>
            </w:r>
          </w:p>
        </w:tc>
        <w:tc>
          <w:tcPr>
            <w:tcW w:w="5053" w:type="dxa"/>
            <w:gridSpan w:val="5"/>
            <w:hideMark/>
          </w:tcPr>
          <w:p w14:paraId="445E7329" w14:textId="3F387767" w:rsidR="0094699E" w:rsidRPr="0094699E" w:rsidRDefault="0094699E" w:rsidP="006E4A5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pacing w:val="5"/>
                <w:kern w:val="28"/>
                <w:sz w:val="56"/>
                <w:szCs w:val="56"/>
              </w:rPr>
            </w:pPr>
            <w:r w:rsidRPr="0094699E">
              <w:rPr>
                <w:rFonts w:asciiTheme="majorHAnsi" w:eastAsiaTheme="majorEastAsia" w:hAnsiTheme="majorHAnsi" w:cstheme="majorBidi"/>
                <w:i/>
                <w:iCs/>
                <w:spacing w:val="5"/>
                <w:kern w:val="28"/>
                <w:sz w:val="56"/>
                <w:szCs w:val="56"/>
              </w:rPr>
              <w:t xml:space="preserve">Adafruit BMP </w:t>
            </w:r>
            <w:r w:rsidR="00BF4D38">
              <w:rPr>
                <w:rFonts w:asciiTheme="majorHAnsi" w:eastAsiaTheme="majorEastAsia" w:hAnsiTheme="majorHAnsi" w:cstheme="majorBidi"/>
                <w:i/>
                <w:iCs/>
                <w:spacing w:val="5"/>
                <w:kern w:val="28"/>
                <w:sz w:val="56"/>
                <w:szCs w:val="56"/>
              </w:rPr>
              <w:t>280</w:t>
            </w:r>
          </w:p>
        </w:tc>
      </w:tr>
      <w:tr w:rsidR="00C230CF" w14:paraId="2A1B3702" w14:textId="77777777" w:rsidTr="006E4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236E9D57" w14:textId="66B34CC3" w:rsidR="00C230CF" w:rsidRPr="006D3B7E" w:rsidRDefault="00C31F1A" w:rsidP="006E4A58">
            <w:pPr>
              <w:rPr>
                <w:rStyle w:val="BookTitle"/>
                <w:rFonts w:asciiTheme="majorHAnsi" w:eastAsiaTheme="majorEastAsia" w:hAnsiTheme="majorHAnsi" w:cstheme="majorBidi"/>
                <w:color w:val="000000" w:themeColor="text1"/>
                <w:kern w:val="28"/>
                <w:sz w:val="56"/>
                <w:szCs w:val="56"/>
                <w:lang w:val="en-US"/>
              </w:rPr>
            </w:pPr>
            <w:r w:rsidRPr="006D3B7E">
              <w:rPr>
                <w:rFonts w:ascii="Arial" w:hAnsi="Arial" w:cs="Arial"/>
                <w:b w:val="0"/>
                <w:bCs w:val="0"/>
                <w:color w:val="000000" w:themeColor="text1"/>
                <w:spacing w:val="-3"/>
                <w:kern w:val="24"/>
              </w:rPr>
              <w:t>T</w:t>
            </w:r>
            <w:r w:rsidRPr="006D3B7E">
              <w:rPr>
                <w:rFonts w:ascii="Arial" w:hAnsi="Arial" w:cs="Arial"/>
                <w:b w:val="0"/>
                <w:bCs w:val="0"/>
                <w:color w:val="000000" w:themeColor="text1"/>
                <w:kern w:val="24"/>
              </w:rPr>
              <w:t>emp</w:t>
            </w:r>
            <w:r w:rsidRPr="006D3B7E">
              <w:rPr>
                <w:rFonts w:ascii="Arial" w:hAnsi="Arial" w:cs="Arial"/>
                <w:b w:val="0"/>
                <w:bCs w:val="0"/>
                <w:color w:val="000000" w:themeColor="text1"/>
                <w:spacing w:val="-1"/>
                <w:kern w:val="24"/>
              </w:rPr>
              <w:t>e</w:t>
            </w:r>
            <w:r w:rsidRPr="006D3B7E">
              <w:rPr>
                <w:rFonts w:ascii="Arial" w:hAnsi="Arial" w:cs="Arial"/>
                <w:b w:val="0"/>
                <w:bCs w:val="0"/>
                <w:color w:val="000000" w:themeColor="text1"/>
                <w:kern w:val="24"/>
              </w:rPr>
              <w:t>rature Range</w:t>
            </w:r>
            <w:r w:rsidR="00C230CF" w:rsidRPr="006D3B7E">
              <w:rPr>
                <w:rFonts w:ascii="Arial" w:hAnsi="Arial" w:cs="Arial"/>
                <w:b w:val="0"/>
                <w:bCs w:val="0"/>
                <w:color w:val="000000" w:themeColor="text1"/>
                <w:spacing w:val="-6"/>
                <w:kern w:val="24"/>
              </w:rPr>
              <w:t xml:space="preserve"> </w:t>
            </w:r>
            <w:r w:rsidR="00C230CF" w:rsidRPr="006D3B7E">
              <w:rPr>
                <w:rFonts w:ascii="Arial" w:hAnsi="Arial" w:cs="Arial"/>
                <w:b w:val="0"/>
                <w:bCs w:val="0"/>
                <w:color w:val="000000" w:themeColor="text1"/>
                <w:spacing w:val="-1"/>
                <w:kern w:val="24"/>
              </w:rPr>
              <w:t>(</w:t>
            </w:r>
            <w:r w:rsidR="00C230CF" w:rsidRPr="006D3B7E">
              <w:rPr>
                <w:rFonts w:ascii="Arial" w:hAnsi="Arial" w:cs="Arial"/>
                <w:b w:val="0"/>
                <w:bCs w:val="0"/>
                <w:color w:val="000000" w:themeColor="text1"/>
                <w:spacing w:val="-1"/>
                <w:kern w:val="24"/>
                <w:sz w:val="28"/>
                <w:szCs w:val="28"/>
              </w:rPr>
              <w:t>°C</w:t>
            </w:r>
            <w:r w:rsidR="00C230CF" w:rsidRPr="006D3B7E">
              <w:rPr>
                <w:rFonts w:ascii="Arial" w:hAnsi="Arial" w:cs="Arial"/>
                <w:b w:val="0"/>
                <w:bCs w:val="0"/>
                <w:color w:val="000000" w:themeColor="text1"/>
                <w:spacing w:val="-1"/>
                <w:kern w:val="24"/>
              </w:rPr>
              <w:t>)</w:t>
            </w:r>
          </w:p>
        </w:tc>
        <w:tc>
          <w:tcPr>
            <w:tcW w:w="1255" w:type="dxa"/>
          </w:tcPr>
          <w:p w14:paraId="6596D8F6" w14:textId="1513AE75" w:rsidR="00C230CF" w:rsidRPr="006D3B7E" w:rsidRDefault="00C230CF" w:rsidP="006E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Theme="majorHAnsi" w:eastAsiaTheme="majorEastAsia" w:hAnsiTheme="majorHAnsi" w:cstheme="majorBidi"/>
                <w:color w:val="000000" w:themeColor="text1"/>
                <w:kern w:val="28"/>
                <w:sz w:val="56"/>
                <w:szCs w:val="56"/>
                <w:lang w:val="en-US"/>
              </w:rPr>
            </w:pPr>
            <w:proofErr w:type="gramStart"/>
            <w:r w:rsidRPr="006D3B7E"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Operating </w:t>
            </w:r>
            <w:r w:rsidRPr="006D3B7E">
              <w:rPr>
                <w:rFonts w:ascii="Arial" w:hAnsi="Arial" w:cs="Arial"/>
                <w:b/>
                <w:bCs/>
                <w:color w:val="000000" w:themeColor="text1"/>
                <w:spacing w:val="-59"/>
                <w:kern w:val="24"/>
              </w:rPr>
              <w:t xml:space="preserve"> </w:t>
            </w:r>
            <w:r w:rsidRPr="006D3B7E">
              <w:rPr>
                <w:rFonts w:ascii="Arial" w:hAnsi="Arial" w:cs="Arial"/>
                <w:b/>
                <w:bCs/>
                <w:color w:val="000000" w:themeColor="text1"/>
                <w:spacing w:val="-1"/>
                <w:kern w:val="24"/>
              </w:rPr>
              <w:t>V</w:t>
            </w:r>
            <w:r w:rsidRPr="006D3B7E"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ol</w:t>
            </w:r>
            <w:r w:rsidRPr="006D3B7E">
              <w:rPr>
                <w:rFonts w:ascii="Arial" w:hAnsi="Arial" w:cs="Arial"/>
                <w:b/>
                <w:bCs/>
                <w:color w:val="000000" w:themeColor="text1"/>
                <w:spacing w:val="1"/>
                <w:kern w:val="24"/>
              </w:rPr>
              <w:t>t</w:t>
            </w:r>
            <w:r w:rsidRPr="006D3B7E"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a</w:t>
            </w:r>
            <w:r w:rsidRPr="006D3B7E">
              <w:rPr>
                <w:rFonts w:ascii="Arial" w:hAnsi="Arial" w:cs="Arial"/>
                <w:b/>
                <w:bCs/>
                <w:color w:val="000000" w:themeColor="text1"/>
                <w:spacing w:val="-1"/>
                <w:kern w:val="24"/>
              </w:rPr>
              <w:t>g</w:t>
            </w:r>
            <w:r w:rsidRPr="006D3B7E"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e</w:t>
            </w:r>
            <w:proofErr w:type="gramEnd"/>
            <w:r w:rsidRPr="006D3B7E">
              <w:rPr>
                <w:rFonts w:ascii="Arial" w:hAnsi="Arial" w:cs="Arial"/>
                <w:b/>
                <w:bCs/>
                <w:color w:val="000000" w:themeColor="text1"/>
                <w:spacing w:val="-4"/>
                <w:kern w:val="24"/>
              </w:rPr>
              <w:t xml:space="preserve"> </w:t>
            </w:r>
            <w:r w:rsidRPr="006D3B7E"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(</w:t>
            </w:r>
            <w:r w:rsidRPr="006D3B7E">
              <w:rPr>
                <w:rFonts w:ascii="Arial" w:hAnsi="Arial" w:cs="Arial"/>
                <w:b/>
                <w:bCs/>
                <w:color w:val="000000" w:themeColor="text1"/>
                <w:spacing w:val="-1"/>
                <w:kern w:val="24"/>
              </w:rPr>
              <w:t>V</w:t>
            </w:r>
            <w:r w:rsidRPr="006D3B7E"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)</w:t>
            </w:r>
          </w:p>
        </w:tc>
        <w:tc>
          <w:tcPr>
            <w:tcW w:w="1338" w:type="dxa"/>
          </w:tcPr>
          <w:p w14:paraId="670E5036" w14:textId="4B9D72D9" w:rsidR="00C230CF" w:rsidRPr="006D3B7E" w:rsidRDefault="00C230CF" w:rsidP="006E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Theme="majorHAnsi" w:eastAsiaTheme="majorEastAsia" w:hAnsiTheme="majorHAnsi" w:cstheme="majorBidi"/>
                <w:color w:val="000000" w:themeColor="text1"/>
                <w:kern w:val="28"/>
                <w:sz w:val="56"/>
                <w:szCs w:val="56"/>
                <w:lang w:val="en-US"/>
              </w:rPr>
            </w:pPr>
            <w:r w:rsidRPr="006D3B7E"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Weight (g) </w:t>
            </w:r>
            <w:r w:rsidR="00C31F1A" w:rsidRPr="006D3B7E"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/ </w:t>
            </w:r>
            <w:r w:rsidR="00C31F1A" w:rsidRPr="006D3B7E">
              <w:rPr>
                <w:rFonts w:ascii="Arial" w:hAnsi="Arial" w:cs="Arial"/>
                <w:b/>
                <w:bCs/>
                <w:color w:val="000000" w:themeColor="text1"/>
                <w:spacing w:val="1"/>
                <w:kern w:val="24"/>
              </w:rPr>
              <w:t>Dimension</w:t>
            </w:r>
            <w:r w:rsidRPr="006D3B7E">
              <w:rPr>
                <w:rFonts w:ascii="Arial" w:hAnsi="Arial" w:cs="Arial"/>
                <w:b/>
                <w:bCs/>
                <w:color w:val="000000" w:themeColor="text1"/>
                <w:spacing w:val="-5"/>
                <w:kern w:val="24"/>
              </w:rPr>
              <w:t xml:space="preserve"> </w:t>
            </w:r>
            <w:r w:rsidRPr="006D3B7E"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(mm)</w:t>
            </w:r>
          </w:p>
        </w:tc>
        <w:tc>
          <w:tcPr>
            <w:tcW w:w="1629" w:type="dxa"/>
            <w:gridSpan w:val="2"/>
          </w:tcPr>
          <w:p w14:paraId="2B280CEC" w14:textId="4DFE118A" w:rsidR="00C230CF" w:rsidRPr="006D3B7E" w:rsidRDefault="00C230CF" w:rsidP="006E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Theme="majorHAnsi" w:eastAsiaTheme="majorEastAsia" w:hAnsiTheme="majorHAnsi" w:cstheme="majorBidi"/>
                <w:color w:val="000000" w:themeColor="text1"/>
                <w:kern w:val="28"/>
                <w:sz w:val="56"/>
                <w:szCs w:val="56"/>
                <w:lang w:val="en-US"/>
              </w:rPr>
            </w:pPr>
            <w:proofErr w:type="gramStart"/>
            <w:r w:rsidRPr="006D3B7E"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Current </w:t>
            </w:r>
            <w:r w:rsidRPr="006D3B7E">
              <w:rPr>
                <w:rFonts w:ascii="Arial" w:hAnsi="Arial" w:cs="Arial"/>
                <w:b/>
                <w:bCs/>
                <w:color w:val="000000" w:themeColor="text1"/>
                <w:spacing w:val="1"/>
                <w:kern w:val="24"/>
              </w:rPr>
              <w:t xml:space="preserve"> </w:t>
            </w:r>
            <w:r w:rsidRPr="006D3B7E">
              <w:rPr>
                <w:rFonts w:ascii="Arial" w:hAnsi="Arial" w:cs="Arial"/>
                <w:b/>
                <w:bCs/>
                <w:color w:val="000000" w:themeColor="text1"/>
                <w:spacing w:val="-2"/>
                <w:kern w:val="24"/>
              </w:rPr>
              <w:t>C</w:t>
            </w:r>
            <w:r w:rsidRPr="006D3B7E"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o</w:t>
            </w:r>
            <w:r w:rsidRPr="006D3B7E">
              <w:rPr>
                <w:rFonts w:ascii="Arial" w:hAnsi="Arial" w:cs="Arial"/>
                <w:b/>
                <w:bCs/>
                <w:color w:val="000000" w:themeColor="text1"/>
                <w:spacing w:val="-2"/>
                <w:kern w:val="24"/>
              </w:rPr>
              <w:t>n</w:t>
            </w:r>
            <w:r w:rsidRPr="006D3B7E"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s</w:t>
            </w:r>
            <w:r w:rsidRPr="006D3B7E">
              <w:rPr>
                <w:rFonts w:ascii="Arial" w:hAnsi="Arial" w:cs="Arial"/>
                <w:b/>
                <w:bCs/>
                <w:color w:val="000000" w:themeColor="text1"/>
                <w:spacing w:val="-1"/>
                <w:kern w:val="24"/>
              </w:rPr>
              <w:t>u</w:t>
            </w:r>
            <w:r w:rsidRPr="006D3B7E"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mption</w:t>
            </w:r>
            <w:proofErr w:type="gramEnd"/>
            <w:r w:rsidRPr="006D3B7E"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  </w:t>
            </w:r>
            <w:r w:rsidRPr="006D3B7E">
              <w:rPr>
                <w:rFonts w:ascii="Arial" w:hAnsi="Arial" w:cs="Arial"/>
                <w:b/>
                <w:bCs/>
                <w:color w:val="000000" w:themeColor="text1"/>
                <w:spacing w:val="-2"/>
                <w:kern w:val="24"/>
              </w:rPr>
              <w:t>(</w:t>
            </w:r>
            <w:proofErr w:type="spellStart"/>
            <w:r w:rsidRPr="006D3B7E">
              <w:rPr>
                <w:rFonts w:ascii="Arial" w:hAnsi="Arial" w:cs="Arial"/>
                <w:b/>
                <w:bCs/>
                <w:color w:val="000000" w:themeColor="text1"/>
                <w:spacing w:val="-2"/>
                <w:kern w:val="24"/>
              </w:rPr>
              <w:t>uA</w:t>
            </w:r>
            <w:proofErr w:type="spellEnd"/>
            <w:r w:rsidRPr="006D3B7E">
              <w:rPr>
                <w:rFonts w:ascii="Arial" w:hAnsi="Arial" w:cs="Arial"/>
                <w:b/>
                <w:bCs/>
                <w:color w:val="000000" w:themeColor="text1"/>
                <w:spacing w:val="-2"/>
                <w:kern w:val="24"/>
              </w:rPr>
              <w:t>)</w:t>
            </w:r>
          </w:p>
        </w:tc>
        <w:tc>
          <w:tcPr>
            <w:tcW w:w="1350" w:type="dxa"/>
          </w:tcPr>
          <w:p w14:paraId="3A848364" w14:textId="6EBA62E5" w:rsidR="00C230CF" w:rsidRPr="006D3B7E" w:rsidRDefault="00C230CF" w:rsidP="006E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Theme="majorHAnsi" w:eastAsiaTheme="majorEastAsia" w:hAnsiTheme="majorHAnsi" w:cstheme="majorBidi"/>
                <w:color w:val="000000" w:themeColor="text1"/>
                <w:kern w:val="28"/>
                <w:sz w:val="56"/>
                <w:szCs w:val="56"/>
                <w:lang w:val="en-US"/>
              </w:rPr>
            </w:pPr>
            <w:proofErr w:type="gramStart"/>
            <w:r w:rsidRPr="006D3B7E">
              <w:rPr>
                <w:rFonts w:ascii="Arial" w:hAnsi="Arial" w:cs="Arial"/>
                <w:b/>
                <w:bCs/>
                <w:color w:val="000000" w:themeColor="text1"/>
                <w:spacing w:val="-2"/>
                <w:kern w:val="24"/>
              </w:rPr>
              <w:t>R</w:t>
            </w:r>
            <w:r w:rsidRPr="006D3B7E"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e</w:t>
            </w:r>
            <w:r w:rsidRPr="006D3B7E">
              <w:rPr>
                <w:rFonts w:ascii="Arial" w:hAnsi="Arial" w:cs="Arial"/>
                <w:b/>
                <w:bCs/>
                <w:color w:val="000000" w:themeColor="text1"/>
                <w:spacing w:val="-1"/>
                <w:kern w:val="24"/>
              </w:rPr>
              <w:t>s</w:t>
            </w:r>
            <w:r w:rsidRPr="006D3B7E"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olution  (</w:t>
            </w:r>
            <w:proofErr w:type="gramEnd"/>
            <w:r w:rsidRPr="006D3B7E"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Pa)</w:t>
            </w:r>
          </w:p>
        </w:tc>
        <w:tc>
          <w:tcPr>
            <w:tcW w:w="1198" w:type="dxa"/>
          </w:tcPr>
          <w:p w14:paraId="08B15C03" w14:textId="260121AF" w:rsidR="00C230CF" w:rsidRPr="006D3B7E" w:rsidRDefault="00C230CF" w:rsidP="006E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Theme="majorHAnsi" w:eastAsiaTheme="majorEastAsia" w:hAnsiTheme="majorHAnsi" w:cstheme="majorBidi"/>
                <w:color w:val="000000" w:themeColor="text1"/>
                <w:kern w:val="28"/>
                <w:sz w:val="56"/>
                <w:szCs w:val="56"/>
                <w:lang w:val="en-US"/>
              </w:rPr>
            </w:pPr>
            <w:proofErr w:type="gramStart"/>
            <w:r w:rsidRPr="006D3B7E">
              <w:rPr>
                <w:rFonts w:ascii="Arial" w:hAnsi="Arial" w:cs="Arial"/>
                <w:b/>
                <w:bCs/>
                <w:color w:val="000000" w:themeColor="text1"/>
                <w:spacing w:val="-9"/>
                <w:kern w:val="24"/>
              </w:rPr>
              <w:t>A</w:t>
            </w:r>
            <w:r w:rsidRPr="006D3B7E"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c</w:t>
            </w:r>
            <w:r w:rsidRPr="006D3B7E">
              <w:rPr>
                <w:rFonts w:ascii="Arial" w:hAnsi="Arial" w:cs="Arial"/>
                <w:b/>
                <w:bCs/>
                <w:color w:val="000000" w:themeColor="text1"/>
                <w:spacing w:val="-1"/>
                <w:kern w:val="24"/>
              </w:rPr>
              <w:t>c</w:t>
            </w:r>
            <w:r w:rsidRPr="006D3B7E"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ura</w:t>
            </w:r>
            <w:r w:rsidRPr="006D3B7E">
              <w:rPr>
                <w:rFonts w:ascii="Arial" w:hAnsi="Arial" w:cs="Arial"/>
                <w:b/>
                <w:bCs/>
                <w:color w:val="000000" w:themeColor="text1"/>
                <w:spacing w:val="1"/>
                <w:kern w:val="24"/>
              </w:rPr>
              <w:t>c</w:t>
            </w:r>
            <w:r w:rsidRPr="006D3B7E"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y  (</w:t>
            </w:r>
            <w:proofErr w:type="spellStart"/>
            <w:proofErr w:type="gramEnd"/>
            <w:r w:rsidRPr="006D3B7E"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hPa</w:t>
            </w:r>
            <w:proofErr w:type="spellEnd"/>
            <w:r w:rsidRPr="006D3B7E"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)</w:t>
            </w:r>
          </w:p>
        </w:tc>
        <w:tc>
          <w:tcPr>
            <w:tcW w:w="1134" w:type="dxa"/>
          </w:tcPr>
          <w:p w14:paraId="172399E9" w14:textId="0EAB97D7" w:rsidR="00C230CF" w:rsidRPr="006D3B7E" w:rsidRDefault="00C230CF" w:rsidP="006E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Theme="majorHAnsi" w:eastAsiaTheme="majorEastAsia" w:hAnsiTheme="majorHAnsi" w:cstheme="majorBidi"/>
                <w:color w:val="000000" w:themeColor="text1"/>
                <w:kern w:val="28"/>
                <w:sz w:val="56"/>
                <w:szCs w:val="56"/>
                <w:lang w:val="en-US"/>
              </w:rPr>
            </w:pPr>
            <w:r w:rsidRPr="006D3B7E"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Interface</w:t>
            </w:r>
          </w:p>
        </w:tc>
        <w:tc>
          <w:tcPr>
            <w:tcW w:w="1128" w:type="dxa"/>
          </w:tcPr>
          <w:p w14:paraId="4BD449AC" w14:textId="035CBEDB" w:rsidR="00C230CF" w:rsidRPr="006D3B7E" w:rsidRDefault="00C230CF" w:rsidP="006E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Theme="majorHAnsi" w:eastAsiaTheme="majorEastAsia" w:hAnsiTheme="majorHAnsi" w:cstheme="majorBidi"/>
                <w:color w:val="000000" w:themeColor="text1"/>
                <w:kern w:val="28"/>
                <w:sz w:val="56"/>
                <w:szCs w:val="56"/>
                <w:lang w:val="en-US"/>
              </w:rPr>
            </w:pPr>
            <w:r w:rsidRPr="006D3B7E">
              <w:rPr>
                <w:rFonts w:ascii="Arial" w:hAnsi="Arial" w:cs="Arial"/>
                <w:b/>
                <w:bCs/>
                <w:color w:val="000000" w:themeColor="text1"/>
                <w:spacing w:val="-1"/>
                <w:kern w:val="24"/>
              </w:rPr>
              <w:t>Data</w:t>
            </w:r>
            <w:r w:rsidRPr="006D3B7E">
              <w:rPr>
                <w:rFonts w:ascii="Arial" w:hAnsi="Arial" w:cs="Arial"/>
                <w:b/>
                <w:bCs/>
                <w:color w:val="000000" w:themeColor="text1"/>
                <w:spacing w:val="-10"/>
                <w:kern w:val="24"/>
              </w:rPr>
              <w:t xml:space="preserve"> </w:t>
            </w:r>
            <w:r w:rsidRPr="006D3B7E"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Format</w:t>
            </w:r>
          </w:p>
        </w:tc>
      </w:tr>
      <w:tr w:rsidR="00A00923" w14:paraId="790F168D" w14:textId="77777777" w:rsidTr="006E4A58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711A144D" w14:textId="3305DB89" w:rsidR="00A00923" w:rsidRPr="006D3B7E" w:rsidRDefault="00A00923" w:rsidP="006E4A58">
            <w:pPr>
              <w:rPr>
                <w:rStyle w:val="BookTitle"/>
                <w:rFonts w:asciiTheme="majorHAnsi" w:eastAsiaTheme="majorEastAsia" w:hAnsiTheme="majorHAnsi" w:cstheme="majorBidi"/>
                <w:color w:val="000000" w:themeColor="text1"/>
                <w:kern w:val="28"/>
                <w:sz w:val="56"/>
                <w:szCs w:val="56"/>
                <w:lang w:val="en-US"/>
              </w:rPr>
            </w:pPr>
            <w:r w:rsidRPr="006D3B7E">
              <w:rPr>
                <w:rFonts w:ascii="Arial MT" w:hAnsi="Arial MT" w:cs="Arial MT"/>
                <w:color w:val="000000" w:themeColor="text1"/>
                <w:kern w:val="24"/>
              </w:rPr>
              <w:t>0</w:t>
            </w:r>
            <w:r w:rsidRPr="006D3B7E">
              <w:rPr>
                <w:rFonts w:ascii="Arial MT" w:hAnsi="Arial MT" w:cs="Arial MT"/>
                <w:color w:val="000000" w:themeColor="text1"/>
                <w:spacing w:val="-8"/>
                <w:kern w:val="24"/>
              </w:rPr>
              <w:t xml:space="preserve"> </w:t>
            </w:r>
            <w:r w:rsidRPr="006D3B7E">
              <w:rPr>
                <w:rFonts w:ascii="Arial MT" w:hAnsi="Arial MT" w:cs="Arial MT"/>
                <w:color w:val="000000" w:themeColor="text1"/>
                <w:kern w:val="24"/>
              </w:rPr>
              <w:t>–</w:t>
            </w:r>
            <w:r w:rsidRPr="006D3B7E">
              <w:rPr>
                <w:rFonts w:ascii="Arial MT" w:hAnsi="Arial MT" w:cs="Arial MT"/>
                <w:color w:val="000000" w:themeColor="text1"/>
                <w:spacing w:val="-8"/>
                <w:kern w:val="24"/>
              </w:rPr>
              <w:t xml:space="preserve"> </w:t>
            </w:r>
            <w:r w:rsidRPr="006D3B7E">
              <w:rPr>
                <w:rFonts w:ascii="Arial MT" w:hAnsi="Arial MT" w:cs="Arial MT"/>
                <w:color w:val="000000" w:themeColor="text1"/>
                <w:spacing w:val="-1"/>
                <w:kern w:val="24"/>
              </w:rPr>
              <w:t>65</w:t>
            </w:r>
          </w:p>
        </w:tc>
        <w:tc>
          <w:tcPr>
            <w:tcW w:w="1255" w:type="dxa"/>
          </w:tcPr>
          <w:p w14:paraId="1089C03E" w14:textId="02C3D471" w:rsidR="00A00923" w:rsidRPr="006D3B7E" w:rsidRDefault="00A00923" w:rsidP="006E4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Theme="majorHAnsi" w:eastAsiaTheme="majorEastAsia" w:hAnsiTheme="majorHAnsi" w:cstheme="majorBidi"/>
                <w:color w:val="000000" w:themeColor="text1"/>
                <w:kern w:val="28"/>
                <w:sz w:val="56"/>
                <w:szCs w:val="56"/>
                <w:lang w:val="en-US"/>
              </w:rPr>
            </w:pPr>
            <w:r w:rsidRPr="006D3B7E">
              <w:rPr>
                <w:rFonts w:ascii="Arial MT" w:hAnsi="Arial MT" w:cs="Arial MT"/>
                <w:color w:val="000000" w:themeColor="text1"/>
                <w:kern w:val="24"/>
              </w:rPr>
              <w:t>1.65</w:t>
            </w:r>
            <w:r w:rsidRPr="006D3B7E">
              <w:rPr>
                <w:rFonts w:ascii="Arial MT" w:hAnsi="Arial MT" w:cs="Arial MT"/>
                <w:color w:val="000000" w:themeColor="text1"/>
                <w:spacing w:val="-10"/>
                <w:kern w:val="24"/>
              </w:rPr>
              <w:t xml:space="preserve"> </w:t>
            </w:r>
            <w:r w:rsidRPr="006D3B7E">
              <w:rPr>
                <w:rFonts w:ascii="Arial MT" w:hAnsi="Arial MT" w:cs="Arial MT"/>
                <w:color w:val="000000" w:themeColor="text1"/>
                <w:kern w:val="24"/>
              </w:rPr>
              <w:t>–</w:t>
            </w:r>
            <w:r w:rsidRPr="006D3B7E">
              <w:rPr>
                <w:rFonts w:ascii="Arial MT" w:hAnsi="Arial MT" w:cs="Arial MT"/>
                <w:color w:val="000000" w:themeColor="text1"/>
                <w:spacing w:val="-7"/>
                <w:kern w:val="24"/>
              </w:rPr>
              <w:t xml:space="preserve"> </w:t>
            </w:r>
            <w:r w:rsidRPr="006D3B7E">
              <w:rPr>
                <w:rFonts w:ascii="Arial MT" w:hAnsi="Arial MT" w:cs="Arial MT"/>
                <w:color w:val="000000" w:themeColor="text1"/>
                <w:kern w:val="24"/>
              </w:rPr>
              <w:t>3.6</w:t>
            </w:r>
          </w:p>
        </w:tc>
        <w:tc>
          <w:tcPr>
            <w:tcW w:w="1338" w:type="dxa"/>
          </w:tcPr>
          <w:p w14:paraId="2DB992F9" w14:textId="77777777" w:rsidR="00A00923" w:rsidRPr="006D3B7E" w:rsidRDefault="00A00923" w:rsidP="006E4A58">
            <w:pPr>
              <w:pStyle w:val="NormalWeb"/>
              <w:spacing w:before="101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6D3B7E">
              <w:rPr>
                <w:rFonts w:ascii="Arial MT" w:hAnsi="Arial MT" w:cs="Arial MT"/>
                <w:color w:val="000000" w:themeColor="text1"/>
                <w:kern w:val="24"/>
                <w:sz w:val="22"/>
                <w:szCs w:val="22"/>
              </w:rPr>
              <w:t>1.2</w:t>
            </w:r>
          </w:p>
          <w:p w14:paraId="0FA0BE27" w14:textId="43481C79" w:rsidR="00A00923" w:rsidRPr="006D3B7E" w:rsidRDefault="00A00923" w:rsidP="006E4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Theme="majorHAnsi" w:eastAsiaTheme="majorEastAsia" w:hAnsiTheme="majorHAnsi" w:cstheme="majorBidi"/>
                <w:color w:val="000000" w:themeColor="text1"/>
                <w:kern w:val="28"/>
                <w:sz w:val="56"/>
                <w:szCs w:val="56"/>
                <w:lang w:val="en-US"/>
              </w:rPr>
            </w:pPr>
            <w:r w:rsidRPr="006D3B7E">
              <w:rPr>
                <w:rFonts w:ascii="Arial MT" w:hAnsi="Arial MT" w:cs="Arial MT"/>
                <w:color w:val="000000" w:themeColor="text1"/>
                <w:kern w:val="24"/>
              </w:rPr>
              <w:t>21.6</w:t>
            </w:r>
            <w:r w:rsidRPr="006D3B7E">
              <w:rPr>
                <w:rFonts w:ascii="Arial MT" w:hAnsi="Arial MT" w:cs="Arial MT"/>
                <w:color w:val="000000" w:themeColor="text1"/>
                <w:spacing w:val="-10"/>
                <w:kern w:val="24"/>
              </w:rPr>
              <w:t xml:space="preserve"> </w:t>
            </w:r>
            <w:r w:rsidRPr="006D3B7E">
              <w:rPr>
                <w:rFonts w:ascii="Arial MT" w:hAnsi="Arial MT" w:cs="Arial MT"/>
                <w:color w:val="000000" w:themeColor="text1"/>
                <w:kern w:val="24"/>
              </w:rPr>
              <w:t>x</w:t>
            </w:r>
            <w:r w:rsidRPr="006D3B7E">
              <w:rPr>
                <w:rFonts w:ascii="Arial MT" w:hAnsi="Arial MT" w:cs="Arial MT"/>
                <w:color w:val="000000" w:themeColor="text1"/>
                <w:spacing w:val="-8"/>
                <w:kern w:val="24"/>
              </w:rPr>
              <w:t xml:space="preserve"> </w:t>
            </w:r>
            <w:r w:rsidRPr="006D3B7E">
              <w:rPr>
                <w:rFonts w:ascii="Arial MT" w:hAnsi="Arial MT" w:cs="Arial MT"/>
                <w:color w:val="000000" w:themeColor="text1"/>
                <w:kern w:val="24"/>
              </w:rPr>
              <w:t>16.6</w:t>
            </w:r>
          </w:p>
        </w:tc>
        <w:tc>
          <w:tcPr>
            <w:tcW w:w="1629" w:type="dxa"/>
            <w:gridSpan w:val="2"/>
          </w:tcPr>
          <w:p w14:paraId="24AB976A" w14:textId="40791969" w:rsidR="00A00923" w:rsidRPr="006D3B7E" w:rsidRDefault="00A00923" w:rsidP="006E4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Theme="majorHAnsi" w:eastAsiaTheme="majorEastAsia" w:hAnsiTheme="majorHAnsi" w:cstheme="majorBidi"/>
                <w:color w:val="000000" w:themeColor="text1"/>
                <w:kern w:val="28"/>
                <w:sz w:val="56"/>
                <w:szCs w:val="56"/>
                <w:lang w:val="en-US"/>
              </w:rPr>
            </w:pPr>
            <w:r w:rsidRPr="006D3B7E">
              <w:rPr>
                <w:rFonts w:ascii="Arial MT" w:hAnsi="Arial MT" w:cs="Arial MT"/>
                <w:color w:val="000000" w:themeColor="text1"/>
                <w:kern w:val="24"/>
              </w:rPr>
              <w:t>2,7</w:t>
            </w:r>
          </w:p>
        </w:tc>
        <w:tc>
          <w:tcPr>
            <w:tcW w:w="1350" w:type="dxa"/>
          </w:tcPr>
          <w:p w14:paraId="65DC8EA7" w14:textId="00D0A79E" w:rsidR="00A00923" w:rsidRPr="006D3B7E" w:rsidRDefault="00A00923" w:rsidP="006E4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Theme="majorHAnsi" w:eastAsiaTheme="majorEastAsia" w:hAnsiTheme="majorHAnsi" w:cstheme="majorBidi"/>
                <w:color w:val="000000" w:themeColor="text1"/>
                <w:kern w:val="28"/>
                <w:sz w:val="56"/>
                <w:szCs w:val="56"/>
                <w:lang w:val="en-US"/>
              </w:rPr>
            </w:pPr>
            <w:r w:rsidRPr="006D3B7E">
              <w:rPr>
                <w:rFonts w:ascii="Arial MT" w:hAnsi="Arial MT" w:cs="Arial MT"/>
                <w:color w:val="000000" w:themeColor="text1"/>
                <w:kern w:val="24"/>
              </w:rPr>
              <w:t>0.016</w:t>
            </w:r>
          </w:p>
        </w:tc>
        <w:tc>
          <w:tcPr>
            <w:tcW w:w="1198" w:type="dxa"/>
          </w:tcPr>
          <w:p w14:paraId="59599201" w14:textId="5FBAFD09" w:rsidR="00A00923" w:rsidRPr="006D3B7E" w:rsidRDefault="00A00923" w:rsidP="006E4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Theme="majorHAnsi" w:eastAsiaTheme="majorEastAsia" w:hAnsiTheme="majorHAnsi" w:cstheme="majorBidi"/>
                <w:color w:val="000000" w:themeColor="text1"/>
                <w:kern w:val="28"/>
                <w:sz w:val="56"/>
                <w:szCs w:val="56"/>
                <w:lang w:val="en-US"/>
              </w:rPr>
            </w:pPr>
            <w:r w:rsidRPr="006D3B7E">
              <w:rPr>
                <w:rFonts w:ascii="Arial MT" w:hAnsi="Arial MT" w:cs="Arial MT"/>
                <w:color w:val="000000" w:themeColor="text1"/>
                <w:kern w:val="24"/>
              </w:rPr>
              <w:t>±0.08</w:t>
            </w:r>
          </w:p>
        </w:tc>
        <w:tc>
          <w:tcPr>
            <w:tcW w:w="1134" w:type="dxa"/>
          </w:tcPr>
          <w:p w14:paraId="5C431B6F" w14:textId="238A3BA8" w:rsidR="00A00923" w:rsidRPr="006D3B7E" w:rsidRDefault="00A00923" w:rsidP="006E4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Theme="majorHAnsi" w:eastAsiaTheme="majorEastAsia" w:hAnsiTheme="majorHAnsi" w:cstheme="majorBidi"/>
                <w:color w:val="000000" w:themeColor="text1"/>
                <w:kern w:val="28"/>
                <w:sz w:val="56"/>
                <w:szCs w:val="56"/>
                <w:lang w:val="en-US"/>
              </w:rPr>
            </w:pPr>
            <w:r w:rsidRPr="006D3B7E">
              <w:rPr>
                <w:rFonts w:ascii="Arial MT" w:hAnsi="Arial MT" w:cs="Arial MT"/>
                <w:color w:val="000000" w:themeColor="text1"/>
                <w:spacing w:val="-1"/>
                <w:kern w:val="24"/>
              </w:rPr>
              <w:t>I2C,</w:t>
            </w:r>
            <w:r w:rsidRPr="006D3B7E">
              <w:rPr>
                <w:rFonts w:ascii="Arial MT" w:hAnsi="Arial MT" w:cs="Arial MT"/>
                <w:color w:val="000000" w:themeColor="text1"/>
                <w:spacing w:val="-10"/>
                <w:kern w:val="24"/>
              </w:rPr>
              <w:t xml:space="preserve"> </w:t>
            </w:r>
            <w:r w:rsidRPr="006D3B7E">
              <w:rPr>
                <w:rFonts w:ascii="Arial MT" w:hAnsi="Arial MT" w:cs="Arial MT"/>
                <w:color w:val="000000" w:themeColor="text1"/>
                <w:spacing w:val="-1"/>
                <w:kern w:val="24"/>
              </w:rPr>
              <w:t>SPI</w:t>
            </w:r>
          </w:p>
        </w:tc>
        <w:tc>
          <w:tcPr>
            <w:tcW w:w="1128" w:type="dxa"/>
          </w:tcPr>
          <w:p w14:paraId="091F64DD" w14:textId="77777777" w:rsidR="00A00923" w:rsidRPr="006D3B7E" w:rsidRDefault="00A00923" w:rsidP="006E4A58">
            <w:pPr>
              <w:pStyle w:val="NormalWeb"/>
              <w:spacing w:before="94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6D3B7E">
              <w:rPr>
                <w:rFonts w:ascii="Arial MT" w:hAnsi="Arial MT" w:cs="Arial MT"/>
                <w:color w:val="000000" w:themeColor="text1"/>
                <w:spacing w:val="-1"/>
                <w:kern w:val="24"/>
                <w:sz w:val="22"/>
                <w:szCs w:val="22"/>
              </w:rPr>
              <w:t>Float</w:t>
            </w:r>
          </w:p>
          <w:p w14:paraId="158060D2" w14:textId="146D3B0B" w:rsidR="00A00923" w:rsidRPr="006D3B7E" w:rsidRDefault="00A00923" w:rsidP="006E4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Theme="majorHAnsi" w:eastAsiaTheme="majorEastAsia" w:hAnsiTheme="majorHAnsi" w:cstheme="majorBidi"/>
                <w:color w:val="000000" w:themeColor="text1"/>
                <w:kern w:val="28"/>
                <w:sz w:val="56"/>
                <w:szCs w:val="56"/>
                <w:lang w:val="en-US"/>
              </w:rPr>
            </w:pPr>
            <w:r w:rsidRPr="006D3B7E">
              <w:rPr>
                <w:rFonts w:ascii="Arial MT" w:hAnsi="Arial MT" w:cs="Arial MT"/>
                <w:color w:val="000000" w:themeColor="text1"/>
                <w:spacing w:val="1"/>
                <w:kern w:val="24"/>
              </w:rPr>
              <w:t>XX</w:t>
            </w:r>
            <w:r w:rsidRPr="006D3B7E">
              <w:rPr>
                <w:rFonts w:ascii="Arial MT" w:hAnsi="Arial MT" w:cs="Arial MT"/>
                <w:color w:val="000000" w:themeColor="text1"/>
                <w:kern w:val="24"/>
              </w:rPr>
              <w:t>.</w:t>
            </w:r>
            <w:r w:rsidRPr="006D3B7E">
              <w:rPr>
                <w:rFonts w:ascii="Arial MT" w:hAnsi="Arial MT" w:cs="Arial MT"/>
                <w:color w:val="000000" w:themeColor="text1"/>
                <w:spacing w:val="1"/>
                <w:kern w:val="24"/>
              </w:rPr>
              <w:t>X</w:t>
            </w:r>
            <w:r w:rsidRPr="006D3B7E">
              <w:rPr>
                <w:rFonts w:ascii="Arial MT" w:hAnsi="Arial MT" w:cs="Arial MT"/>
                <w:color w:val="000000" w:themeColor="text1"/>
                <w:kern w:val="24"/>
              </w:rPr>
              <w:t>X</w:t>
            </w:r>
            <w:r w:rsidRPr="006D3B7E">
              <w:rPr>
                <w:rFonts w:ascii="Arial MT" w:hAnsi="Arial MT" w:cs="Arial MT"/>
                <w:color w:val="000000" w:themeColor="text1"/>
                <w:spacing w:val="-8"/>
                <w:kern w:val="24"/>
              </w:rPr>
              <w:t xml:space="preserve"> </w:t>
            </w:r>
            <w:r w:rsidRPr="006D3B7E">
              <w:rPr>
                <w:rFonts w:ascii="Arial MT" w:hAnsi="Arial MT" w:cs="Arial MT"/>
                <w:color w:val="000000" w:themeColor="text1"/>
                <w:kern w:val="24"/>
              </w:rPr>
              <w:t>(</w:t>
            </w:r>
            <w:r w:rsidRPr="006D3B7E">
              <w:rPr>
                <w:rFonts w:ascii="Arial MT" w:hAnsi="Arial MT" w:cs="Arial MT"/>
                <w:color w:val="000000" w:themeColor="text1"/>
                <w:spacing w:val="-2"/>
                <w:kern w:val="24"/>
              </w:rPr>
              <w:t>C</w:t>
            </w:r>
            <w:r w:rsidRPr="006D3B7E">
              <w:rPr>
                <w:rFonts w:ascii="Arial MT" w:hAnsi="Arial MT" w:cs="Arial MT"/>
                <w:color w:val="000000" w:themeColor="text1"/>
                <w:kern w:val="24"/>
              </w:rPr>
              <w:t>)</w:t>
            </w:r>
          </w:p>
        </w:tc>
      </w:tr>
    </w:tbl>
    <w:p w14:paraId="479691A4" w14:textId="77777777" w:rsidR="000F06BB" w:rsidRDefault="000F06BB" w:rsidP="000F06BB">
      <w:pPr>
        <w:pStyle w:val="Title"/>
        <w:jc w:val="center"/>
        <w:rPr>
          <w:lang w:val="en-US"/>
        </w:rPr>
      </w:pPr>
      <w:r w:rsidRPr="000F06BB">
        <w:rPr>
          <w:lang w:val="en-US"/>
        </w:rPr>
        <w:t>Payload Air Pressure Sensor</w:t>
      </w:r>
      <w:r>
        <w:rPr>
          <w:lang w:val="en-US"/>
        </w:rPr>
        <w:t xml:space="preserve"> </w:t>
      </w:r>
      <w:r w:rsidRPr="000F06BB">
        <w:rPr>
          <w:lang w:val="en-US"/>
        </w:rPr>
        <w:t>Summary</w:t>
      </w:r>
    </w:p>
    <w:p w14:paraId="09C93E65" w14:textId="6F23B2FD" w:rsidR="000F06BB" w:rsidRPr="000F06BB" w:rsidRDefault="000F06BB" w:rsidP="000F06BB">
      <w:pPr>
        <w:pStyle w:val="Title"/>
        <w:jc w:val="center"/>
      </w:pPr>
      <w:r w:rsidRPr="000F06BB">
        <w:rPr>
          <w:lang w:val="en-US"/>
        </w:rPr>
        <w:t>(</w:t>
      </w:r>
      <w:r>
        <w:rPr>
          <w:lang w:val="en-US"/>
        </w:rPr>
        <w:t>2</w:t>
      </w:r>
      <w:r w:rsidRPr="000F06BB">
        <w:rPr>
          <w:lang w:val="en-US"/>
        </w:rPr>
        <w:t xml:space="preserve"> of 2)</w:t>
      </w:r>
    </w:p>
    <w:p w14:paraId="0D26355F" w14:textId="056C9744" w:rsidR="006B45D9" w:rsidRDefault="006B45D9" w:rsidP="006B45D9">
      <w:pPr>
        <w:rPr>
          <w:rStyle w:val="BookTitle"/>
          <w:rFonts w:asciiTheme="majorHAnsi" w:eastAsiaTheme="majorEastAsia" w:hAnsiTheme="majorHAnsi" w:cstheme="majorBidi"/>
          <w:kern w:val="28"/>
          <w:sz w:val="56"/>
          <w:szCs w:val="56"/>
          <w:lang w:val="en-US"/>
        </w:rPr>
      </w:pPr>
    </w:p>
    <w:p w14:paraId="4BF70F37" w14:textId="03E3CB24" w:rsidR="004A4767" w:rsidRPr="006E4A58" w:rsidRDefault="004A4767" w:rsidP="0085148F">
      <w:pPr>
        <w:pStyle w:val="Title"/>
        <w:jc w:val="both"/>
        <w:rPr>
          <w:sz w:val="36"/>
          <w:szCs w:val="36"/>
        </w:rPr>
      </w:pPr>
      <w:r w:rsidRPr="006E4A58">
        <w:rPr>
          <w:sz w:val="36"/>
          <w:szCs w:val="36"/>
        </w:rPr>
        <w:t xml:space="preserve">Temperature data </w:t>
      </w:r>
      <w:r w:rsidR="00C31F1A" w:rsidRPr="006E4A58">
        <w:rPr>
          <w:sz w:val="36"/>
          <w:szCs w:val="36"/>
        </w:rPr>
        <w:t>will be</w:t>
      </w:r>
      <w:r w:rsidRPr="006E4A58">
        <w:rPr>
          <w:sz w:val="36"/>
          <w:szCs w:val="36"/>
        </w:rPr>
        <w:t xml:space="preserve"> collected and processed with </w:t>
      </w:r>
      <w:proofErr w:type="gramStart"/>
      <w:r w:rsidRPr="006E4A58">
        <w:rPr>
          <w:sz w:val="36"/>
          <w:szCs w:val="36"/>
        </w:rPr>
        <w:t>the  help</w:t>
      </w:r>
      <w:proofErr w:type="gramEnd"/>
      <w:r w:rsidRPr="006E4A58">
        <w:rPr>
          <w:sz w:val="36"/>
          <w:szCs w:val="36"/>
        </w:rPr>
        <w:t xml:space="preserve"> of Adafruit_BMP3XX library. No further processing </w:t>
      </w:r>
      <w:proofErr w:type="gramStart"/>
      <w:r w:rsidRPr="006E4A58">
        <w:rPr>
          <w:sz w:val="36"/>
          <w:szCs w:val="36"/>
        </w:rPr>
        <w:t>is  needed</w:t>
      </w:r>
      <w:proofErr w:type="gramEnd"/>
      <w:r w:rsidRPr="006E4A58">
        <w:rPr>
          <w:sz w:val="36"/>
          <w:szCs w:val="36"/>
        </w:rPr>
        <w:t xml:space="preserve"> as the reading is very stable</w:t>
      </w:r>
      <w:r w:rsidR="007208BD" w:rsidRPr="006E4A58">
        <w:rPr>
          <w:sz w:val="36"/>
          <w:szCs w:val="36"/>
        </w:rPr>
        <w:t>.</w:t>
      </w:r>
    </w:p>
    <w:p w14:paraId="313FF9A4" w14:textId="0A357C6B" w:rsidR="007208BD" w:rsidRPr="004A4767" w:rsidRDefault="00BF4D38" w:rsidP="007208BD">
      <w:r>
        <w:rPr>
          <w:noProof/>
        </w:rPr>
        <mc:AlternateContent>
          <mc:Choice Requires="wps">
            <w:drawing>
              <wp:anchor distT="0" distB="0" distL="114300" distR="114300" simplePos="0" relativeHeight="251674627" behindDoc="0" locked="0" layoutInCell="1" allowOverlap="1" wp14:anchorId="733FD6EC" wp14:editId="08C4D589">
                <wp:simplePos x="0" y="0"/>
                <wp:positionH relativeFrom="column">
                  <wp:posOffset>3367405</wp:posOffset>
                </wp:positionH>
                <wp:positionV relativeFrom="paragraph">
                  <wp:posOffset>224790</wp:posOffset>
                </wp:positionV>
                <wp:extent cx="3056890" cy="368935"/>
                <wp:effectExtent l="0" t="0" r="0" b="0"/>
                <wp:wrapNone/>
                <wp:docPr id="58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89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1C3AC4" w14:textId="77777777" w:rsidR="004D51F4" w:rsidRDefault="004D51F4" w:rsidP="006E4A58">
                            <w:pPr>
                              <w:spacing w:before="21"/>
                              <w:ind w:left="14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Sample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pacing w:val="-16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Output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3FD6EC" id="TextBox 18" o:spid="_x0000_s1038" type="#_x0000_t202" style="position:absolute;margin-left:265.15pt;margin-top:17.7pt;width:240.7pt;height:29.05pt;z-index:25167462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nneQEAAOYCAAAOAAAAZHJzL2Uyb0RvYy54bWysUsFOwzAMvSPxD1HurN0mEFTrJtAEFwRI&#10;wAdkabJGauIQZ2v39zjZ2BDcEBfXsZ2X5/c6Wwy2Y1sV0ICr+XhUcqachMa4dc3f3+4vrjnDKFwj&#10;OnCq5juFfDE/P5v1vlITaKFrVGAE4rDqfc3bGH1VFChbZQWOwCtHTQ3BikjHsC6aIHpCt10xKcur&#10;oofQ+ABSIVJ1uW/yecbXWsn4rDWqyLqaE7eYY8hxlWIxn4lqHYRvjTzQEH9gYYVx9OgRaimiYJtg&#10;fkFZIwMg6DiSYAvQ2kiVd6BtxuWPbV5b4VXehcRBf5QJ/w9WPm1f/UtgcbiDgQxMgvQeK6Ri2mfQ&#10;waYvMWXUJwl3R9nUEJmk4rS8vLq+oZak3pTS6WWCKU63fcD4oMCylNQ8kC1ZLbF9xLgf/RpJjzm4&#10;N12X6icqKYvDamCmIZqTL54raHZEvycHa44fGxGSYIL4324iwWT0dHc/eIAkMTO/g/HJre/nPHX6&#10;PeefAAAA//8DAFBLAwQUAAYACAAAACEAaIGWPt4AAAAKAQAADwAAAGRycy9kb3ducmV2LnhtbEyP&#10;y07DMBBF90j8gzVI7KgdQniETKqKh8SCDSXsp7GJI+JxFLtN+ve4K1iO7tG9Z6r14gZxMFPoPSNk&#10;KwXCcOt1zx1C8/l6dQ8iRGJNg2eDcDQB1vX5WUWl9jN/mMM2diKVcCgJwcY4llKG1hpHYeVHwyn7&#10;9pOjmM6pk3qiOZW7QV4rdSsd9ZwWLI3myZr2Z7t3CDHqTXZsXlx4+1ren2er2oIaxMuLZfMIIpol&#10;/sFw0k/qUCennd+zDmJAKHKVJxQhL25AnACVZXcgdggPeQGyruT/F+pfAAAA//8DAFBLAQItABQA&#10;BgAIAAAAIQC2gziS/gAAAOEBAAATAAAAAAAAAAAAAAAAAAAAAABbQ29udGVudF9UeXBlc10ueG1s&#10;UEsBAi0AFAAGAAgAAAAhADj9If/WAAAAlAEAAAsAAAAAAAAAAAAAAAAALwEAAF9yZWxzLy5yZWxz&#10;UEsBAi0AFAAGAAgAAAAhANcBSed5AQAA5gIAAA4AAAAAAAAAAAAAAAAALgIAAGRycy9lMm9Eb2Mu&#10;eG1sUEsBAi0AFAAGAAgAAAAhAGiBlj7eAAAACgEAAA8AAAAAAAAAAAAAAAAA0wMAAGRycy9kb3du&#10;cmV2LnhtbFBLBQYAAAAABAAEAPMAAADeBAAAAAA=&#10;" filled="f" stroked="f">
                <v:textbox style="mso-fit-shape-to-text:t">
                  <w:txbxContent>
                    <w:p w14:paraId="461C3AC4" w14:textId="77777777" w:rsidR="004D51F4" w:rsidRDefault="004D51F4" w:rsidP="006E4A58">
                      <w:pPr>
                        <w:spacing w:before="21"/>
                        <w:ind w:left="14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Sample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pacing w:val="-16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7208BD">
        <w:rPr>
          <w:noProof/>
        </w:rPr>
        <mc:AlternateContent>
          <mc:Choice Requires="wps">
            <w:drawing>
              <wp:anchor distT="0" distB="0" distL="114300" distR="114300" simplePos="0" relativeHeight="251670531" behindDoc="0" locked="0" layoutInCell="1" allowOverlap="1" wp14:anchorId="0A871865" wp14:editId="716683C4">
                <wp:simplePos x="0" y="0"/>
                <wp:positionH relativeFrom="column">
                  <wp:posOffset>204715</wp:posOffset>
                </wp:positionH>
                <wp:positionV relativeFrom="paragraph">
                  <wp:posOffset>252844</wp:posOffset>
                </wp:positionV>
                <wp:extent cx="1678675" cy="228909"/>
                <wp:effectExtent l="0" t="0" r="0" b="0"/>
                <wp:wrapNone/>
                <wp:docPr id="57" name="objec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675" cy="228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309342" w14:textId="77777777" w:rsidR="007208BD" w:rsidRPr="00AD4372" w:rsidRDefault="007208BD" w:rsidP="007208BD">
                            <w:pPr>
                              <w:spacing w:before="21"/>
                              <w:ind w:left="14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AD4372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Data</w:t>
                            </w:r>
                            <w:r w:rsidRPr="00AD4372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pacing w:val="-18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D4372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Processing</w:t>
                            </w:r>
                          </w:p>
                        </w:txbxContent>
                      </wps:txbx>
                      <wps:bodyPr vert="horz" wrap="square" lIns="0" tIns="13335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871865" id="object 13" o:spid="_x0000_s1039" type="#_x0000_t202" style="position:absolute;margin-left:16.1pt;margin-top:19.9pt;width:132.2pt;height:18pt;z-index:25167053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O6bmwEAABoDAAAOAAAAZHJzL2Uyb0RvYy54bWysUttu2zAMfR+wfxD0vthJsDQ14hRbiw4D&#10;hq1Auw9QZCkWYJkqqcTOvn6Uchu6t2EvEiVKh+cccnU3+k7sDZKDvpbTSSmF6TU0rt/W8ufL44el&#10;FBRV36gOelPLgyF5t37/bjWEysygha4xKBikp2oItWxjDFVRkG6NVzSBYHpOWkCvIh9xWzSoBkb3&#10;XTEry0UxADYBQRsivn04JuU641trdPxhLZkouloyt5hXzOsmrcV6paotqtA6faKh/oGFV67noheo&#10;BxWV2KH7C8o7jUBg40SDL8Bap03WwGqm5Rs1z60KJmthcyhcbKL/B6u/75/DE4o4foaRG5gMGQJV&#10;xJdJz2jRp52ZCs6zhYeLbWaMQqdPi5vl4uajFJpzs9nytrxNMMX1d0CKXwx4kYJaIrclu6X23yge&#10;n56f8L9r/RTFcTMK13CZ+ZncBpoDc+axY7AW8JcUA7ewlvS6U2ik6L727FHqdw6m8/mc6eH5dnMO&#10;MHb3kCcjaaTwaRfh0WVGqfSxzokRNyBrOg1L6vCf5/zqOtLr3wAAAP//AwBQSwMEFAAGAAgAAAAh&#10;AJGpnNLgAAAACAEAAA8AAABkcnMvZG93bnJldi54bWxMj81OwzAQhO9IvIO1SFwQdRogTUOcClX0&#10;xl9bEFc3XpKIeB3FTpq+PcsJTqvRjGa/yVeTbcWIvW8cKZjPIhBIpTMNVQre95vrFIQPmoxuHaGC&#10;E3pYFednuc6MO9IWx12oBJeQz7SCOoQuk9KXNVrtZ65DYu/L9VYHln0lTa+PXG5bGUdRIq1uiD/U&#10;usN1jeX3brAKhtf5+vT5gePti3yWi83V09tjlSp1eTE93IMIOIW/MPziMzoUzHRwAxkvWgU3ccxJ&#10;vktewH68TBIQBwWLuxRkkcv/A4ofAAAA//8DAFBLAQItABQABgAIAAAAIQC2gziS/gAAAOEBAAAT&#10;AAAAAAAAAAAAAAAAAAAAAABbQ29udGVudF9UeXBlc10ueG1sUEsBAi0AFAAGAAgAAAAhADj9If/W&#10;AAAAlAEAAAsAAAAAAAAAAAAAAAAALwEAAF9yZWxzLy5yZWxzUEsBAi0AFAAGAAgAAAAhAAnA7pub&#10;AQAAGgMAAA4AAAAAAAAAAAAAAAAALgIAAGRycy9lMm9Eb2MueG1sUEsBAi0AFAAGAAgAAAAhAJGp&#10;nNLgAAAACAEAAA8AAAAAAAAAAAAAAAAA9QMAAGRycy9kb3ducmV2LnhtbFBLBQYAAAAABAAEAPMA&#10;AAACBQAAAAA=&#10;" filled="f" stroked="f">
                <v:textbox style="mso-fit-shape-to-text:t" inset="0,1.05pt,0,0">
                  <w:txbxContent>
                    <w:p w14:paraId="1E309342" w14:textId="77777777" w:rsidR="007208BD" w:rsidRPr="00AD4372" w:rsidRDefault="007208BD" w:rsidP="007208BD">
                      <w:pPr>
                        <w:spacing w:before="21"/>
                        <w:ind w:left="14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</w:pPr>
                      <w:r w:rsidRPr="00AD4372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Data</w:t>
                      </w:r>
                      <w:r w:rsidRPr="00AD4372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pacing w:val="-18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AD4372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Processing</w:t>
                      </w:r>
                    </w:p>
                  </w:txbxContent>
                </v:textbox>
              </v:shape>
            </w:pict>
          </mc:Fallback>
        </mc:AlternateContent>
      </w:r>
    </w:p>
    <w:p w14:paraId="3702DA39" w14:textId="4F131E9F" w:rsidR="00AD4372" w:rsidRDefault="007208BD" w:rsidP="004A4767">
      <w:pPr>
        <w:pStyle w:val="Title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1555" behindDoc="0" locked="0" layoutInCell="1" allowOverlap="1" wp14:anchorId="7DA14618" wp14:editId="7D06A247">
            <wp:simplePos x="0" y="0"/>
            <wp:positionH relativeFrom="column">
              <wp:posOffset>0</wp:posOffset>
            </wp:positionH>
            <wp:positionV relativeFrom="paragraph">
              <wp:posOffset>663584</wp:posOffset>
            </wp:positionV>
            <wp:extent cx="4314444" cy="1287409"/>
            <wp:effectExtent l="0" t="0" r="0" b="8255"/>
            <wp:wrapNone/>
            <wp:docPr id="11" name="object 14">
              <a:extLst xmlns:a="http://schemas.openxmlformats.org/drawingml/2006/main">
                <a:ext uri="{FF2B5EF4-FFF2-40B4-BE49-F238E27FC236}">
                  <a16:creationId xmlns:a16="http://schemas.microsoft.com/office/drawing/2014/main" id="{6F315066-9B15-57E2-B7DA-5F86B451BC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ject 14">
                      <a:extLst>
                        <a:ext uri="{FF2B5EF4-FFF2-40B4-BE49-F238E27FC236}">
                          <a16:creationId xmlns:a16="http://schemas.microsoft.com/office/drawing/2014/main" id="{6F315066-9B15-57E2-B7DA-5F86B451BC0D}"/>
                        </a:ext>
                      </a:extLst>
                    </pic:cNvPr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444" cy="1287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3C9515" w14:textId="7067A258" w:rsidR="00AD4372" w:rsidRPr="00AD4372" w:rsidRDefault="00BF4D38" w:rsidP="00AD437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3603" behindDoc="0" locked="0" layoutInCell="1" allowOverlap="1" wp14:anchorId="64D9ED8F" wp14:editId="089D0980">
            <wp:simplePos x="0" y="0"/>
            <wp:positionH relativeFrom="margin">
              <wp:posOffset>4289425</wp:posOffset>
            </wp:positionH>
            <wp:positionV relativeFrom="paragraph">
              <wp:posOffset>149860</wp:posOffset>
            </wp:positionV>
            <wp:extent cx="1892595" cy="1105786"/>
            <wp:effectExtent l="0" t="0" r="0" b="0"/>
            <wp:wrapNone/>
            <wp:docPr id="14" name="object 12">
              <a:extLst xmlns:a="http://schemas.openxmlformats.org/drawingml/2006/main">
                <a:ext uri="{FF2B5EF4-FFF2-40B4-BE49-F238E27FC236}">
                  <a16:creationId xmlns:a16="http://schemas.microsoft.com/office/drawing/2014/main" id="{0D485AF7-6879-DC72-3E5A-B066741C28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ject 12">
                      <a:extLst>
                        <a:ext uri="{FF2B5EF4-FFF2-40B4-BE49-F238E27FC236}">
                          <a16:creationId xmlns:a16="http://schemas.microsoft.com/office/drawing/2014/main" id="{0D485AF7-6879-DC72-3E5A-B066741C2824}"/>
                        </a:ext>
                      </a:extLst>
                    </pic:cNvPr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595" cy="1105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079A1" w14:textId="1DBB5B92" w:rsidR="00AD4372" w:rsidRPr="00AD4372" w:rsidRDefault="00AD4372" w:rsidP="00AD4372">
      <w:pPr>
        <w:rPr>
          <w:lang w:val="en-US"/>
        </w:rPr>
      </w:pPr>
    </w:p>
    <w:p w14:paraId="70242864" w14:textId="77777777" w:rsidR="00AD4372" w:rsidRPr="00AD4372" w:rsidRDefault="00AD4372" w:rsidP="00AD4372">
      <w:pPr>
        <w:rPr>
          <w:lang w:val="en-US"/>
        </w:rPr>
      </w:pPr>
    </w:p>
    <w:p w14:paraId="32515F23" w14:textId="4E1E7582" w:rsidR="00AD4372" w:rsidRPr="00AD4372" w:rsidRDefault="00AD4372" w:rsidP="00AD4372">
      <w:pPr>
        <w:rPr>
          <w:lang w:val="en-US"/>
        </w:rPr>
      </w:pPr>
    </w:p>
    <w:p w14:paraId="1379E8B9" w14:textId="6A556E08" w:rsidR="00AD4372" w:rsidRPr="00AD4372" w:rsidRDefault="00AD4372" w:rsidP="00AD4372">
      <w:pPr>
        <w:rPr>
          <w:lang w:val="en-US"/>
        </w:rPr>
      </w:pPr>
    </w:p>
    <w:p w14:paraId="5B987259" w14:textId="638541AD" w:rsidR="00AD4372" w:rsidRPr="00AD4372" w:rsidRDefault="00AD4372" w:rsidP="00AD4372">
      <w:pPr>
        <w:rPr>
          <w:lang w:val="en-US"/>
        </w:rPr>
      </w:pPr>
    </w:p>
    <w:p w14:paraId="5ED3F626" w14:textId="1C8689F8" w:rsidR="00AD4372" w:rsidRPr="00AD4372" w:rsidRDefault="00AD4372" w:rsidP="00AD4372">
      <w:pPr>
        <w:rPr>
          <w:lang w:val="en-US"/>
        </w:rPr>
      </w:pPr>
    </w:p>
    <w:p w14:paraId="390F4E75" w14:textId="77777777" w:rsidR="006E4A58" w:rsidRPr="006E4A58" w:rsidRDefault="006E4A58" w:rsidP="006E4A58">
      <w:pPr>
        <w:rPr>
          <w:lang w:val="en-US"/>
        </w:rPr>
      </w:pPr>
    </w:p>
    <w:p w14:paraId="4E370004" w14:textId="77777777" w:rsidR="00782154" w:rsidRDefault="00D53619" w:rsidP="00742B94">
      <w:pPr>
        <w:pStyle w:val="Title"/>
        <w:jc w:val="center"/>
        <w:rPr>
          <w:color w:val="1F3864" w:themeColor="accent1" w:themeShade="80"/>
        </w:rPr>
      </w:pPr>
      <w:r w:rsidRPr="00742B94">
        <w:rPr>
          <w:color w:val="1F3864" w:themeColor="accent1" w:themeShade="80"/>
        </w:rPr>
        <w:t>GPS Sensor Summary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782154" w14:paraId="769A3A2C" w14:textId="77777777" w:rsidTr="00245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C75AF8C" w14:textId="6C0201F2" w:rsidR="00782154" w:rsidRPr="00245829" w:rsidRDefault="00782154" w:rsidP="00782154">
            <w:pPr>
              <w:pStyle w:val="Title"/>
              <w:rPr>
                <w:sz w:val="44"/>
                <w:szCs w:val="44"/>
                <w:lang w:val="en-US"/>
              </w:rPr>
            </w:pPr>
            <w:r w:rsidRPr="00245829">
              <w:rPr>
                <w:rFonts w:ascii="Arial" w:hAnsi="Arial" w:cs="Arial"/>
                <w:b w:val="0"/>
                <w:bCs w:val="0"/>
                <w:color w:val="FFFFFF"/>
                <w:spacing w:val="-1"/>
                <w:kern w:val="24"/>
                <w:sz w:val="44"/>
                <w:szCs w:val="44"/>
              </w:rPr>
              <w:lastRenderedPageBreak/>
              <w:t>Sensor</w:t>
            </w:r>
          </w:p>
        </w:tc>
        <w:tc>
          <w:tcPr>
            <w:tcW w:w="6186" w:type="dxa"/>
          </w:tcPr>
          <w:p w14:paraId="59DC61A1" w14:textId="2411A3AA" w:rsidR="00782154" w:rsidRPr="00245829" w:rsidRDefault="00782154" w:rsidP="00782154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  <w:lang w:val="en-US"/>
              </w:rPr>
            </w:pPr>
            <w:proofErr w:type="spellStart"/>
            <w:r w:rsidRPr="00245829">
              <w:rPr>
                <w:rFonts w:ascii="Arial" w:hAnsi="Arial" w:cs="Arial"/>
                <w:b w:val="0"/>
                <w:bCs w:val="0"/>
                <w:color w:val="FFFFFF"/>
                <w:spacing w:val="1"/>
                <w:kern w:val="24"/>
                <w:sz w:val="44"/>
                <w:szCs w:val="44"/>
              </w:rPr>
              <w:t>Matek</w:t>
            </w:r>
            <w:proofErr w:type="spellEnd"/>
            <w:r w:rsidRPr="00245829">
              <w:rPr>
                <w:rFonts w:ascii="Arial" w:hAnsi="Arial" w:cs="Arial"/>
                <w:b w:val="0"/>
                <w:bCs w:val="0"/>
                <w:color w:val="FFFFFF"/>
                <w:spacing w:val="-13"/>
                <w:kern w:val="24"/>
                <w:sz w:val="44"/>
                <w:szCs w:val="44"/>
              </w:rPr>
              <w:t xml:space="preserve"> </w:t>
            </w:r>
            <w:r w:rsidRPr="00245829">
              <w:rPr>
                <w:rFonts w:ascii="Arial" w:hAnsi="Arial" w:cs="Arial"/>
                <w:b w:val="0"/>
                <w:bCs w:val="0"/>
                <w:color w:val="FFFFFF"/>
                <w:spacing w:val="-3"/>
                <w:kern w:val="24"/>
                <w:sz w:val="44"/>
                <w:szCs w:val="44"/>
              </w:rPr>
              <w:t>SAM</w:t>
            </w:r>
            <w:r w:rsidRPr="00245829">
              <w:rPr>
                <w:rFonts w:ascii="Arial" w:hAnsi="Arial" w:cs="Arial"/>
                <w:b w:val="0"/>
                <w:bCs w:val="0"/>
                <w:color w:val="FFFFFF"/>
                <w:spacing w:val="5"/>
                <w:kern w:val="24"/>
                <w:sz w:val="44"/>
                <w:szCs w:val="44"/>
              </w:rPr>
              <w:t xml:space="preserve"> </w:t>
            </w:r>
            <w:r w:rsidRPr="00245829">
              <w:rPr>
                <w:rFonts w:ascii="Arial" w:hAnsi="Arial" w:cs="Arial"/>
                <w:b w:val="0"/>
                <w:bCs w:val="0"/>
                <w:color w:val="FFFFFF"/>
                <w:spacing w:val="1"/>
                <w:kern w:val="24"/>
                <w:sz w:val="44"/>
                <w:szCs w:val="44"/>
              </w:rPr>
              <w:t>M8Q</w:t>
            </w:r>
            <w:r w:rsidRPr="00245829">
              <w:rPr>
                <w:rFonts w:ascii="Arial" w:hAnsi="Arial" w:cs="Arial"/>
                <w:b w:val="0"/>
                <w:bCs w:val="0"/>
                <w:color w:val="FFFFFF"/>
                <w:spacing w:val="-11"/>
                <w:kern w:val="24"/>
                <w:sz w:val="44"/>
                <w:szCs w:val="44"/>
              </w:rPr>
              <w:t xml:space="preserve"> </w:t>
            </w:r>
            <w:r w:rsidRPr="00245829">
              <w:rPr>
                <w:rFonts w:ascii="Arial" w:hAnsi="Arial" w:cs="Arial"/>
                <w:b w:val="0"/>
                <w:bCs w:val="0"/>
                <w:color w:val="FFFFFF"/>
                <w:kern w:val="24"/>
                <w:sz w:val="44"/>
                <w:szCs w:val="44"/>
              </w:rPr>
              <w:t>+</w:t>
            </w:r>
            <w:r w:rsidRPr="00245829">
              <w:rPr>
                <w:rFonts w:ascii="Arial" w:hAnsi="Arial" w:cs="Arial"/>
                <w:b w:val="0"/>
                <w:bCs w:val="0"/>
                <w:color w:val="FFFFFF"/>
                <w:spacing w:val="-2"/>
                <w:kern w:val="24"/>
                <w:sz w:val="44"/>
                <w:szCs w:val="44"/>
              </w:rPr>
              <w:t xml:space="preserve"> </w:t>
            </w:r>
            <w:r w:rsidRPr="00245829">
              <w:rPr>
                <w:rFonts w:ascii="Arial" w:hAnsi="Arial" w:cs="Arial"/>
                <w:b w:val="0"/>
                <w:bCs w:val="0"/>
                <w:color w:val="FFFFFF"/>
                <w:spacing w:val="-1"/>
                <w:kern w:val="24"/>
                <w:sz w:val="44"/>
                <w:szCs w:val="44"/>
              </w:rPr>
              <w:t>Compass</w:t>
            </w:r>
          </w:p>
        </w:tc>
      </w:tr>
    </w:tbl>
    <w:p w14:paraId="1EFBE0CF" w14:textId="46045AAC" w:rsidR="000B76A0" w:rsidRPr="00D53619" w:rsidRDefault="000B76A0" w:rsidP="00782154">
      <w:pPr>
        <w:pStyle w:val="Title"/>
      </w:pPr>
    </w:p>
    <w:tbl>
      <w:tblPr>
        <w:tblStyle w:val="GridTable5Dark-Accent5"/>
        <w:tblW w:w="11505" w:type="dxa"/>
        <w:tblInd w:w="-1252" w:type="dxa"/>
        <w:tblLook w:val="04A0" w:firstRow="1" w:lastRow="0" w:firstColumn="1" w:lastColumn="0" w:noHBand="0" w:noVBand="1"/>
      </w:tblPr>
      <w:tblGrid>
        <w:gridCol w:w="1403"/>
        <w:gridCol w:w="1356"/>
        <w:gridCol w:w="1023"/>
        <w:gridCol w:w="1781"/>
        <w:gridCol w:w="1253"/>
        <w:gridCol w:w="1309"/>
        <w:gridCol w:w="1216"/>
        <w:gridCol w:w="1113"/>
        <w:gridCol w:w="1051"/>
      </w:tblGrid>
      <w:tr w:rsidR="00C20E5D" w:rsidRPr="00C20E5D" w14:paraId="5A88F9E6" w14:textId="77777777" w:rsidTr="00C20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6C47628A" w14:textId="7DACD1CA" w:rsidR="000B76A0" w:rsidRPr="00C20E5D" w:rsidRDefault="000B76A0" w:rsidP="000B76A0">
            <w:pPr>
              <w:pStyle w:val="Title"/>
              <w:rPr>
                <w:sz w:val="28"/>
                <w:szCs w:val="28"/>
              </w:rPr>
            </w:pPr>
            <w:proofErr w:type="gramStart"/>
            <w:r w:rsidRPr="00C20E5D">
              <w:rPr>
                <w:rFonts w:ascii="Arial" w:hAnsi="Arial" w:cs="Arial"/>
                <w:b w:val="0"/>
                <w:bCs w:val="0"/>
                <w:color w:val="FFFFFF"/>
                <w:kern w:val="24"/>
                <w:sz w:val="28"/>
                <w:szCs w:val="28"/>
              </w:rPr>
              <w:t xml:space="preserve">Tracking 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spacing w:val="1"/>
                <w:kern w:val="24"/>
                <w:sz w:val="28"/>
                <w:szCs w:val="28"/>
              </w:rPr>
              <w:t xml:space="preserve"> 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spacing w:val="-1"/>
                <w:kern w:val="24"/>
                <w:sz w:val="28"/>
                <w:szCs w:val="28"/>
              </w:rPr>
              <w:t>S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kern w:val="24"/>
                <w:sz w:val="28"/>
                <w:szCs w:val="28"/>
              </w:rPr>
              <w:t>e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spacing w:val="-1"/>
                <w:kern w:val="24"/>
                <w:sz w:val="28"/>
                <w:szCs w:val="28"/>
              </w:rPr>
              <w:t>n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kern w:val="24"/>
                <w:sz w:val="28"/>
                <w:szCs w:val="28"/>
              </w:rPr>
              <w:t>si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spacing w:val="1"/>
                <w:kern w:val="24"/>
                <w:sz w:val="28"/>
                <w:szCs w:val="28"/>
              </w:rPr>
              <w:t>t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kern w:val="24"/>
                <w:sz w:val="28"/>
                <w:szCs w:val="28"/>
              </w:rPr>
              <w:t>i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spacing w:val="-3"/>
                <w:kern w:val="24"/>
                <w:sz w:val="28"/>
                <w:szCs w:val="28"/>
              </w:rPr>
              <w:t>v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kern w:val="24"/>
                <w:sz w:val="28"/>
                <w:szCs w:val="28"/>
              </w:rPr>
              <w:t>ity</w:t>
            </w:r>
            <w:proofErr w:type="gramEnd"/>
            <w:r w:rsidRPr="00C20E5D">
              <w:rPr>
                <w:rFonts w:ascii="Arial" w:hAnsi="Arial" w:cs="Arial"/>
                <w:b w:val="0"/>
                <w:bCs w:val="0"/>
                <w:color w:val="FFFFFF"/>
                <w:kern w:val="24"/>
                <w:sz w:val="28"/>
                <w:szCs w:val="28"/>
              </w:rPr>
              <w:t xml:space="preserve">  (dBm)</w:t>
            </w:r>
          </w:p>
        </w:tc>
        <w:tc>
          <w:tcPr>
            <w:tcW w:w="1356" w:type="dxa"/>
          </w:tcPr>
          <w:p w14:paraId="099C2D24" w14:textId="69F93043" w:rsidR="000B76A0" w:rsidRPr="00C20E5D" w:rsidRDefault="000B76A0" w:rsidP="000B76A0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C20E5D">
              <w:rPr>
                <w:rFonts w:ascii="Arial" w:hAnsi="Arial" w:cs="Arial"/>
                <w:b w:val="0"/>
                <w:bCs w:val="0"/>
                <w:color w:val="FFFFFF"/>
                <w:kern w:val="24"/>
                <w:sz w:val="28"/>
                <w:szCs w:val="28"/>
              </w:rPr>
              <w:t xml:space="preserve">Operating 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spacing w:val="-59"/>
                <w:kern w:val="24"/>
                <w:sz w:val="28"/>
                <w:szCs w:val="28"/>
              </w:rPr>
              <w:t xml:space="preserve"> 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spacing w:val="-1"/>
                <w:kern w:val="24"/>
                <w:sz w:val="28"/>
                <w:szCs w:val="28"/>
              </w:rPr>
              <w:t>V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kern w:val="24"/>
                <w:sz w:val="28"/>
                <w:szCs w:val="28"/>
              </w:rPr>
              <w:t>ol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spacing w:val="1"/>
                <w:kern w:val="24"/>
                <w:sz w:val="28"/>
                <w:szCs w:val="28"/>
              </w:rPr>
              <w:t>t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kern w:val="24"/>
                <w:sz w:val="28"/>
                <w:szCs w:val="28"/>
              </w:rPr>
              <w:t>a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spacing w:val="-1"/>
                <w:kern w:val="24"/>
                <w:sz w:val="28"/>
                <w:szCs w:val="28"/>
              </w:rPr>
              <w:t>g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kern w:val="24"/>
                <w:sz w:val="28"/>
                <w:szCs w:val="28"/>
              </w:rPr>
              <w:t>e</w:t>
            </w:r>
            <w:proofErr w:type="gramEnd"/>
            <w:r w:rsidRPr="00C20E5D">
              <w:rPr>
                <w:rFonts w:ascii="Arial" w:hAnsi="Arial" w:cs="Arial"/>
                <w:b w:val="0"/>
                <w:bCs w:val="0"/>
                <w:color w:val="FFFFFF"/>
                <w:spacing w:val="-4"/>
                <w:kern w:val="24"/>
                <w:sz w:val="28"/>
                <w:szCs w:val="28"/>
              </w:rPr>
              <w:t xml:space="preserve"> 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kern w:val="24"/>
                <w:sz w:val="28"/>
                <w:szCs w:val="28"/>
              </w:rPr>
              <w:t>(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spacing w:val="-1"/>
                <w:kern w:val="24"/>
                <w:sz w:val="28"/>
                <w:szCs w:val="28"/>
              </w:rPr>
              <w:t>V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kern w:val="24"/>
                <w:sz w:val="28"/>
                <w:szCs w:val="28"/>
              </w:rPr>
              <w:t>)</w:t>
            </w:r>
          </w:p>
        </w:tc>
        <w:tc>
          <w:tcPr>
            <w:tcW w:w="1023" w:type="dxa"/>
          </w:tcPr>
          <w:p w14:paraId="477C6BDC" w14:textId="17BD5A2D" w:rsidR="000B76A0" w:rsidRPr="00C20E5D" w:rsidRDefault="000B76A0" w:rsidP="000B76A0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0E5D">
              <w:rPr>
                <w:rFonts w:ascii="Arial" w:hAnsi="Arial" w:cs="Arial"/>
                <w:b w:val="0"/>
                <w:bCs w:val="0"/>
                <w:color w:val="FFFFFF"/>
                <w:kern w:val="24"/>
                <w:sz w:val="28"/>
                <w:szCs w:val="28"/>
              </w:rPr>
              <w:t>Weight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spacing w:val="-15"/>
                <w:kern w:val="24"/>
                <w:sz w:val="28"/>
                <w:szCs w:val="28"/>
              </w:rPr>
              <w:t xml:space="preserve"> 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kern w:val="24"/>
                <w:sz w:val="28"/>
                <w:szCs w:val="28"/>
              </w:rPr>
              <w:t>(g)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spacing w:val="-13"/>
                <w:kern w:val="24"/>
                <w:sz w:val="28"/>
                <w:szCs w:val="28"/>
              </w:rPr>
              <w:t xml:space="preserve"> </w:t>
            </w:r>
            <w:proofErr w:type="gramStart"/>
            <w:r w:rsidRPr="00C20E5D">
              <w:rPr>
                <w:rFonts w:ascii="Arial" w:hAnsi="Arial" w:cs="Arial"/>
                <w:b w:val="0"/>
                <w:bCs w:val="0"/>
                <w:color w:val="FFFFFF"/>
                <w:kern w:val="24"/>
                <w:sz w:val="28"/>
                <w:szCs w:val="28"/>
              </w:rPr>
              <w:t xml:space="preserve">/ 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spacing w:val="-58"/>
                <w:kern w:val="24"/>
                <w:sz w:val="28"/>
                <w:szCs w:val="28"/>
              </w:rPr>
              <w:t xml:space="preserve"> 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kern w:val="24"/>
                <w:sz w:val="28"/>
                <w:szCs w:val="28"/>
              </w:rPr>
              <w:t>Size</w:t>
            </w:r>
            <w:proofErr w:type="gramEnd"/>
            <w:r w:rsidRPr="00C20E5D">
              <w:rPr>
                <w:rFonts w:ascii="Arial" w:hAnsi="Arial" w:cs="Arial"/>
                <w:b w:val="0"/>
                <w:bCs w:val="0"/>
                <w:color w:val="FFFFFF"/>
                <w:spacing w:val="-12"/>
                <w:kern w:val="24"/>
                <w:sz w:val="28"/>
                <w:szCs w:val="28"/>
              </w:rPr>
              <w:t xml:space="preserve"> 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kern w:val="24"/>
                <w:sz w:val="28"/>
                <w:szCs w:val="28"/>
              </w:rPr>
              <w:t>(mm)</w:t>
            </w:r>
          </w:p>
        </w:tc>
        <w:tc>
          <w:tcPr>
            <w:tcW w:w="1781" w:type="dxa"/>
          </w:tcPr>
          <w:p w14:paraId="0B42B017" w14:textId="56393009" w:rsidR="000B76A0" w:rsidRPr="00C20E5D" w:rsidRDefault="000B76A0" w:rsidP="000B76A0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C20E5D">
              <w:rPr>
                <w:rFonts w:ascii="Arial" w:hAnsi="Arial" w:cs="Arial"/>
                <w:b w:val="0"/>
                <w:bCs w:val="0"/>
                <w:color w:val="FFFFFF"/>
                <w:kern w:val="24"/>
                <w:sz w:val="28"/>
                <w:szCs w:val="28"/>
              </w:rPr>
              <w:t xml:space="preserve">Current 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spacing w:val="1"/>
                <w:kern w:val="24"/>
                <w:sz w:val="28"/>
                <w:szCs w:val="28"/>
              </w:rPr>
              <w:t xml:space="preserve"> 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spacing w:val="-2"/>
                <w:kern w:val="24"/>
                <w:sz w:val="28"/>
                <w:szCs w:val="28"/>
              </w:rPr>
              <w:t>C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kern w:val="24"/>
                <w:sz w:val="28"/>
                <w:szCs w:val="28"/>
              </w:rPr>
              <w:t>o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spacing w:val="-2"/>
                <w:kern w:val="24"/>
                <w:sz w:val="28"/>
                <w:szCs w:val="28"/>
              </w:rPr>
              <w:t>n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kern w:val="24"/>
                <w:sz w:val="28"/>
                <w:szCs w:val="28"/>
              </w:rPr>
              <w:t>s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spacing w:val="-1"/>
                <w:kern w:val="24"/>
                <w:sz w:val="28"/>
                <w:szCs w:val="28"/>
              </w:rPr>
              <w:t>u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kern w:val="24"/>
                <w:sz w:val="28"/>
                <w:szCs w:val="28"/>
              </w:rPr>
              <w:t>mption</w:t>
            </w:r>
            <w:proofErr w:type="gramEnd"/>
            <w:r w:rsidRPr="00C20E5D">
              <w:rPr>
                <w:rFonts w:ascii="Arial" w:hAnsi="Arial" w:cs="Arial"/>
                <w:b w:val="0"/>
                <w:bCs w:val="0"/>
                <w:color w:val="FFFFFF"/>
                <w:kern w:val="24"/>
                <w:sz w:val="28"/>
                <w:szCs w:val="28"/>
              </w:rPr>
              <w:t xml:space="preserve">  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spacing w:val="-2"/>
                <w:kern w:val="24"/>
                <w:sz w:val="28"/>
                <w:szCs w:val="28"/>
              </w:rPr>
              <w:t>(mA)</w:t>
            </w:r>
          </w:p>
        </w:tc>
        <w:tc>
          <w:tcPr>
            <w:tcW w:w="1253" w:type="dxa"/>
          </w:tcPr>
          <w:p w14:paraId="186A1BAE" w14:textId="6AF4B23E" w:rsidR="000B76A0" w:rsidRPr="00C20E5D" w:rsidRDefault="000B76A0" w:rsidP="000B76A0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0E5D">
              <w:rPr>
                <w:rFonts w:ascii="Arial" w:hAnsi="Arial" w:cs="Arial"/>
                <w:b w:val="0"/>
                <w:bCs w:val="0"/>
                <w:color w:val="FFFFFF"/>
                <w:spacing w:val="-1"/>
                <w:kern w:val="24"/>
                <w:sz w:val="28"/>
                <w:szCs w:val="28"/>
              </w:rPr>
              <w:t>Channel</w:t>
            </w:r>
          </w:p>
        </w:tc>
        <w:tc>
          <w:tcPr>
            <w:tcW w:w="1309" w:type="dxa"/>
          </w:tcPr>
          <w:p w14:paraId="39B493F7" w14:textId="4866E0B8" w:rsidR="000B76A0" w:rsidRPr="00C20E5D" w:rsidRDefault="000B76A0" w:rsidP="000B76A0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C20E5D">
              <w:rPr>
                <w:rFonts w:ascii="Arial" w:hAnsi="Arial" w:cs="Arial"/>
                <w:b w:val="0"/>
                <w:bCs w:val="0"/>
                <w:color w:val="FFFFFF"/>
                <w:spacing w:val="-9"/>
                <w:kern w:val="24"/>
                <w:sz w:val="28"/>
                <w:szCs w:val="28"/>
              </w:rPr>
              <w:t>A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kern w:val="24"/>
                <w:sz w:val="28"/>
                <w:szCs w:val="28"/>
              </w:rPr>
              <w:t>c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spacing w:val="-1"/>
                <w:kern w:val="24"/>
                <w:sz w:val="28"/>
                <w:szCs w:val="28"/>
              </w:rPr>
              <w:t>c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kern w:val="24"/>
                <w:sz w:val="28"/>
                <w:szCs w:val="28"/>
              </w:rPr>
              <w:t>ura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spacing w:val="1"/>
                <w:kern w:val="24"/>
                <w:sz w:val="28"/>
                <w:szCs w:val="28"/>
              </w:rPr>
              <w:t>c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kern w:val="24"/>
                <w:sz w:val="28"/>
                <w:szCs w:val="28"/>
              </w:rPr>
              <w:t>y  (</w:t>
            </w:r>
            <w:proofErr w:type="gramEnd"/>
            <w:r w:rsidRPr="00C20E5D">
              <w:rPr>
                <w:rFonts w:ascii="Arial" w:hAnsi="Arial" w:cs="Arial"/>
                <w:b w:val="0"/>
                <w:bCs w:val="0"/>
                <w:color w:val="FFFFFF"/>
                <w:kern w:val="24"/>
                <w:sz w:val="28"/>
                <w:szCs w:val="28"/>
              </w:rPr>
              <w:t>m)</w:t>
            </w:r>
          </w:p>
        </w:tc>
        <w:tc>
          <w:tcPr>
            <w:tcW w:w="1216" w:type="dxa"/>
          </w:tcPr>
          <w:p w14:paraId="5F9D3595" w14:textId="2DC7D7C6" w:rsidR="000B76A0" w:rsidRPr="00C20E5D" w:rsidRDefault="000B76A0" w:rsidP="000B76A0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0E5D">
              <w:rPr>
                <w:rFonts w:ascii="Arial" w:hAnsi="Arial" w:cs="Arial"/>
                <w:b w:val="0"/>
                <w:bCs w:val="0"/>
                <w:color w:val="FFFFFF"/>
                <w:kern w:val="24"/>
                <w:sz w:val="28"/>
                <w:szCs w:val="28"/>
              </w:rPr>
              <w:t>Interface</w:t>
            </w:r>
          </w:p>
        </w:tc>
        <w:tc>
          <w:tcPr>
            <w:tcW w:w="1113" w:type="dxa"/>
          </w:tcPr>
          <w:p w14:paraId="2D1D8094" w14:textId="66AD941B" w:rsidR="000B76A0" w:rsidRPr="00C20E5D" w:rsidRDefault="000B76A0" w:rsidP="000B76A0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C20E5D">
              <w:rPr>
                <w:rFonts w:ascii="Arial" w:hAnsi="Arial" w:cs="Arial"/>
                <w:b w:val="0"/>
                <w:bCs w:val="0"/>
                <w:color w:val="FFFFFF"/>
                <w:spacing w:val="-1"/>
                <w:kern w:val="24"/>
                <w:sz w:val="28"/>
                <w:szCs w:val="28"/>
              </w:rPr>
              <w:t xml:space="preserve">Update 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kern w:val="24"/>
                <w:sz w:val="28"/>
                <w:szCs w:val="28"/>
              </w:rPr>
              <w:t xml:space="preserve"> 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spacing w:val="-1"/>
                <w:kern w:val="24"/>
                <w:sz w:val="28"/>
                <w:szCs w:val="28"/>
              </w:rPr>
              <w:t>Rate</w:t>
            </w:r>
            <w:proofErr w:type="gramEnd"/>
            <w:r w:rsidRPr="00C20E5D">
              <w:rPr>
                <w:rFonts w:ascii="Arial" w:hAnsi="Arial" w:cs="Arial"/>
                <w:b w:val="0"/>
                <w:bCs w:val="0"/>
                <w:color w:val="FFFFFF"/>
                <w:spacing w:val="-14"/>
                <w:kern w:val="24"/>
                <w:sz w:val="28"/>
                <w:szCs w:val="28"/>
              </w:rPr>
              <w:t xml:space="preserve"> 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spacing w:val="-1"/>
                <w:kern w:val="24"/>
                <w:sz w:val="28"/>
                <w:szCs w:val="28"/>
              </w:rPr>
              <w:t>(Hz)</w:t>
            </w:r>
          </w:p>
        </w:tc>
        <w:tc>
          <w:tcPr>
            <w:tcW w:w="1051" w:type="dxa"/>
          </w:tcPr>
          <w:p w14:paraId="5FDA735F" w14:textId="2C17AD19" w:rsidR="000B76A0" w:rsidRPr="00C20E5D" w:rsidRDefault="000B76A0" w:rsidP="000B76A0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C20E5D">
              <w:rPr>
                <w:rFonts w:ascii="Arial" w:hAnsi="Arial" w:cs="Arial"/>
                <w:b w:val="0"/>
                <w:bCs w:val="0"/>
                <w:color w:val="FFFFFF"/>
                <w:spacing w:val="-1"/>
                <w:kern w:val="24"/>
                <w:sz w:val="28"/>
                <w:szCs w:val="28"/>
              </w:rPr>
              <w:t xml:space="preserve">Data 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kern w:val="24"/>
                <w:sz w:val="28"/>
                <w:szCs w:val="28"/>
              </w:rPr>
              <w:t xml:space="preserve"> F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spacing w:val="-2"/>
                <w:kern w:val="24"/>
                <w:sz w:val="28"/>
                <w:szCs w:val="28"/>
              </w:rPr>
              <w:t>o</w:t>
            </w:r>
            <w:r w:rsidRPr="00C20E5D">
              <w:rPr>
                <w:rFonts w:ascii="Arial" w:hAnsi="Arial" w:cs="Arial"/>
                <w:b w:val="0"/>
                <w:bCs w:val="0"/>
                <w:color w:val="FFFFFF"/>
                <w:kern w:val="24"/>
                <w:sz w:val="28"/>
                <w:szCs w:val="28"/>
              </w:rPr>
              <w:t>rmat</w:t>
            </w:r>
            <w:proofErr w:type="gramEnd"/>
          </w:p>
        </w:tc>
      </w:tr>
      <w:tr w:rsidR="00C20E5D" w:rsidRPr="00C20E5D" w14:paraId="7ED2BA3E" w14:textId="77777777" w:rsidTr="00C2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3E7C618" w14:textId="23585108" w:rsidR="000B76A0" w:rsidRPr="00C20E5D" w:rsidRDefault="000B76A0" w:rsidP="000B76A0">
            <w:pPr>
              <w:pStyle w:val="Title"/>
              <w:rPr>
                <w:sz w:val="28"/>
                <w:szCs w:val="28"/>
              </w:rPr>
            </w:pPr>
            <w:r w:rsidRPr="00C20E5D">
              <w:rPr>
                <w:rFonts w:ascii="Arial MT" w:hAnsi="Arial MT" w:cs="Arial MT"/>
                <w:color w:val="000000" w:themeColor="text1"/>
                <w:spacing w:val="-1"/>
                <w:kern w:val="24"/>
                <w:sz w:val="28"/>
                <w:szCs w:val="28"/>
              </w:rPr>
              <w:t>-165</w:t>
            </w:r>
          </w:p>
        </w:tc>
        <w:tc>
          <w:tcPr>
            <w:tcW w:w="1356" w:type="dxa"/>
          </w:tcPr>
          <w:p w14:paraId="7DA762E1" w14:textId="0E29552F" w:rsidR="000B76A0" w:rsidRPr="00C20E5D" w:rsidRDefault="000B76A0" w:rsidP="000B76A0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0E5D">
              <w:rPr>
                <w:rFonts w:ascii="Arial MT" w:hAnsi="Arial MT" w:cs="Arial MT"/>
                <w:color w:val="000000" w:themeColor="text1"/>
                <w:kern w:val="24"/>
                <w:sz w:val="28"/>
                <w:szCs w:val="28"/>
              </w:rPr>
              <w:t>4-6</w:t>
            </w:r>
          </w:p>
        </w:tc>
        <w:tc>
          <w:tcPr>
            <w:tcW w:w="1023" w:type="dxa"/>
          </w:tcPr>
          <w:p w14:paraId="62B5A52B" w14:textId="77777777" w:rsidR="000B76A0" w:rsidRPr="00C20E5D" w:rsidRDefault="000B76A0" w:rsidP="000B76A0">
            <w:pPr>
              <w:pStyle w:val="NormalWeb"/>
              <w:spacing w:before="9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C20E5D">
              <w:rPr>
                <w:rFonts w:ascii="Arial MT" w:hAnsi="Arial MT" w:cs="Arial MT"/>
                <w:color w:val="000000" w:themeColor="text1"/>
                <w:kern w:val="24"/>
                <w:sz w:val="28"/>
                <w:szCs w:val="28"/>
              </w:rPr>
              <w:t>7</w:t>
            </w:r>
          </w:p>
          <w:p w14:paraId="19893B9D" w14:textId="6D8E4C31" w:rsidR="000B76A0" w:rsidRPr="00C20E5D" w:rsidRDefault="000B76A0" w:rsidP="000B76A0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0E5D">
              <w:rPr>
                <w:rFonts w:ascii="Arial MT" w:hAnsi="Arial MT" w:cs="Arial MT"/>
                <w:color w:val="000000" w:themeColor="text1"/>
                <w:kern w:val="24"/>
                <w:sz w:val="28"/>
                <w:szCs w:val="28"/>
              </w:rPr>
              <w:t>20</w:t>
            </w:r>
            <w:r w:rsidRPr="00C20E5D">
              <w:rPr>
                <w:rFonts w:ascii="Arial MT" w:hAnsi="Arial MT" w:cs="Arial MT"/>
                <w:color w:val="000000" w:themeColor="text1"/>
                <w:spacing w:val="-6"/>
                <w:kern w:val="24"/>
                <w:sz w:val="28"/>
                <w:szCs w:val="28"/>
              </w:rPr>
              <w:t xml:space="preserve"> </w:t>
            </w:r>
            <w:r w:rsidRPr="00C20E5D">
              <w:rPr>
                <w:rFonts w:ascii="Arial MT" w:hAnsi="Arial MT" w:cs="Arial MT"/>
                <w:color w:val="000000" w:themeColor="text1"/>
                <w:kern w:val="24"/>
                <w:sz w:val="28"/>
                <w:szCs w:val="28"/>
              </w:rPr>
              <w:t>x</w:t>
            </w:r>
            <w:r w:rsidRPr="00C20E5D">
              <w:rPr>
                <w:rFonts w:ascii="Arial MT" w:hAnsi="Arial MT" w:cs="Arial MT"/>
                <w:color w:val="000000" w:themeColor="text1"/>
                <w:spacing w:val="-5"/>
                <w:kern w:val="24"/>
                <w:sz w:val="28"/>
                <w:szCs w:val="28"/>
              </w:rPr>
              <w:t xml:space="preserve"> </w:t>
            </w:r>
            <w:r w:rsidRPr="00C20E5D">
              <w:rPr>
                <w:rFonts w:ascii="Arial MT" w:hAnsi="Arial MT" w:cs="Arial MT"/>
                <w:color w:val="000000" w:themeColor="text1"/>
                <w:kern w:val="24"/>
                <w:sz w:val="28"/>
                <w:szCs w:val="28"/>
              </w:rPr>
              <w:t>20</w:t>
            </w:r>
            <w:r w:rsidRPr="00C20E5D">
              <w:rPr>
                <w:rFonts w:ascii="Arial MT" w:hAnsi="Arial MT" w:cs="Arial MT"/>
                <w:color w:val="000000" w:themeColor="text1"/>
                <w:spacing w:val="-5"/>
                <w:kern w:val="24"/>
                <w:sz w:val="28"/>
                <w:szCs w:val="28"/>
              </w:rPr>
              <w:t xml:space="preserve"> </w:t>
            </w:r>
            <w:r w:rsidRPr="00C20E5D">
              <w:rPr>
                <w:rFonts w:ascii="Arial MT" w:hAnsi="Arial MT" w:cs="Arial MT"/>
                <w:color w:val="000000" w:themeColor="text1"/>
                <w:kern w:val="24"/>
                <w:sz w:val="28"/>
                <w:szCs w:val="28"/>
              </w:rPr>
              <w:t>x</w:t>
            </w:r>
            <w:r w:rsidRPr="00C20E5D">
              <w:rPr>
                <w:rFonts w:ascii="Arial MT" w:hAnsi="Arial MT" w:cs="Arial MT"/>
                <w:color w:val="000000" w:themeColor="text1"/>
                <w:spacing w:val="-5"/>
                <w:kern w:val="24"/>
                <w:sz w:val="28"/>
                <w:szCs w:val="28"/>
              </w:rPr>
              <w:t xml:space="preserve"> </w:t>
            </w:r>
            <w:r w:rsidRPr="00C20E5D">
              <w:rPr>
                <w:rFonts w:ascii="Arial MT" w:hAnsi="Arial MT" w:cs="Arial MT"/>
                <w:color w:val="000000" w:themeColor="text1"/>
                <w:kern w:val="24"/>
                <w:sz w:val="28"/>
                <w:szCs w:val="28"/>
              </w:rPr>
              <w:t>10</w:t>
            </w:r>
          </w:p>
        </w:tc>
        <w:tc>
          <w:tcPr>
            <w:tcW w:w="1781" w:type="dxa"/>
          </w:tcPr>
          <w:p w14:paraId="40C0C2D6" w14:textId="070DF162" w:rsidR="000B76A0" w:rsidRPr="00C20E5D" w:rsidRDefault="000B76A0" w:rsidP="000B76A0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0E5D">
              <w:rPr>
                <w:rFonts w:ascii="Arial MT" w:hAnsi="Arial MT" w:cs="Arial MT"/>
                <w:color w:val="000000" w:themeColor="text1"/>
                <w:spacing w:val="-1"/>
                <w:kern w:val="24"/>
                <w:sz w:val="28"/>
                <w:szCs w:val="28"/>
              </w:rPr>
              <w:t>29</w:t>
            </w:r>
          </w:p>
        </w:tc>
        <w:tc>
          <w:tcPr>
            <w:tcW w:w="1253" w:type="dxa"/>
          </w:tcPr>
          <w:p w14:paraId="3DFF6C8D" w14:textId="3CF20090" w:rsidR="000B76A0" w:rsidRPr="00C20E5D" w:rsidRDefault="000B76A0" w:rsidP="000B76A0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0E5D">
              <w:rPr>
                <w:rFonts w:ascii="Arial MT" w:hAnsi="Arial MT" w:cs="Arial MT"/>
                <w:color w:val="000000" w:themeColor="text1"/>
                <w:spacing w:val="-1"/>
                <w:kern w:val="24"/>
                <w:sz w:val="28"/>
                <w:szCs w:val="28"/>
              </w:rPr>
              <w:t>72</w:t>
            </w:r>
          </w:p>
        </w:tc>
        <w:tc>
          <w:tcPr>
            <w:tcW w:w="1309" w:type="dxa"/>
          </w:tcPr>
          <w:p w14:paraId="0AF42AC7" w14:textId="2B0C647D" w:rsidR="000B76A0" w:rsidRPr="00C20E5D" w:rsidRDefault="000B76A0" w:rsidP="000B76A0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0E5D">
              <w:rPr>
                <w:rFonts w:ascii="Arial MT" w:hAnsi="Arial MT" w:cs="Arial MT"/>
                <w:color w:val="000000" w:themeColor="text1"/>
                <w:kern w:val="24"/>
                <w:sz w:val="28"/>
                <w:szCs w:val="28"/>
              </w:rPr>
              <w:t>~2.5</w:t>
            </w:r>
          </w:p>
        </w:tc>
        <w:tc>
          <w:tcPr>
            <w:tcW w:w="1216" w:type="dxa"/>
          </w:tcPr>
          <w:p w14:paraId="5419C7B1" w14:textId="1577D087" w:rsidR="000B76A0" w:rsidRPr="00C20E5D" w:rsidRDefault="000B76A0" w:rsidP="000B76A0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0E5D">
              <w:rPr>
                <w:rFonts w:ascii="Arial MT" w:hAnsi="Arial MT" w:cs="Arial MT"/>
                <w:color w:val="000000" w:themeColor="text1"/>
                <w:spacing w:val="-2"/>
                <w:kern w:val="24"/>
                <w:sz w:val="28"/>
                <w:szCs w:val="28"/>
              </w:rPr>
              <w:t>UART</w:t>
            </w:r>
          </w:p>
        </w:tc>
        <w:tc>
          <w:tcPr>
            <w:tcW w:w="1113" w:type="dxa"/>
          </w:tcPr>
          <w:p w14:paraId="7C0EC25D" w14:textId="3087789A" w:rsidR="000B76A0" w:rsidRPr="00C20E5D" w:rsidRDefault="000B76A0" w:rsidP="000B76A0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0E5D">
              <w:rPr>
                <w:rFonts w:ascii="Arial MT" w:hAnsi="Arial MT" w:cs="Arial MT"/>
                <w:color w:val="000000" w:themeColor="text1"/>
                <w:spacing w:val="-1"/>
                <w:kern w:val="24"/>
                <w:sz w:val="28"/>
                <w:szCs w:val="28"/>
              </w:rPr>
              <w:t>18</w:t>
            </w:r>
          </w:p>
        </w:tc>
        <w:tc>
          <w:tcPr>
            <w:tcW w:w="1051" w:type="dxa"/>
          </w:tcPr>
          <w:p w14:paraId="5D436DA8" w14:textId="582A7034" w:rsidR="000B76A0" w:rsidRPr="00C20E5D" w:rsidRDefault="000B76A0" w:rsidP="000B76A0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0E5D">
              <w:rPr>
                <w:rFonts w:ascii="Arial MT" w:hAnsi="Arial MT" w:cs="Arial MT"/>
                <w:color w:val="000000" w:themeColor="text1"/>
                <w:kern w:val="24"/>
                <w:sz w:val="28"/>
                <w:szCs w:val="28"/>
              </w:rPr>
              <w:t>F</w:t>
            </w:r>
            <w:r w:rsidRPr="00C20E5D">
              <w:rPr>
                <w:rFonts w:ascii="Arial MT" w:hAnsi="Arial MT" w:cs="Arial MT"/>
                <w:color w:val="000000" w:themeColor="text1"/>
                <w:spacing w:val="-2"/>
                <w:kern w:val="24"/>
                <w:sz w:val="28"/>
                <w:szCs w:val="28"/>
              </w:rPr>
              <w:t>l</w:t>
            </w:r>
            <w:r w:rsidRPr="00C20E5D">
              <w:rPr>
                <w:rFonts w:ascii="Arial MT" w:hAnsi="Arial MT" w:cs="Arial MT"/>
                <w:color w:val="000000" w:themeColor="text1"/>
                <w:kern w:val="24"/>
                <w:sz w:val="28"/>
                <w:szCs w:val="28"/>
              </w:rPr>
              <w:t>o</w:t>
            </w:r>
            <w:r w:rsidRPr="00C20E5D">
              <w:rPr>
                <w:rFonts w:ascii="Arial MT" w:hAnsi="Arial MT" w:cs="Arial MT"/>
                <w:color w:val="000000" w:themeColor="text1"/>
                <w:spacing w:val="-1"/>
                <w:kern w:val="24"/>
                <w:sz w:val="28"/>
                <w:szCs w:val="28"/>
              </w:rPr>
              <w:t>a</w:t>
            </w:r>
            <w:r w:rsidRPr="00C20E5D">
              <w:rPr>
                <w:rFonts w:ascii="Arial MT" w:hAnsi="Arial MT" w:cs="Arial MT"/>
                <w:color w:val="000000" w:themeColor="text1"/>
                <w:kern w:val="24"/>
                <w:sz w:val="28"/>
                <w:szCs w:val="28"/>
              </w:rPr>
              <w:t>t</w:t>
            </w:r>
            <w:r w:rsidRPr="00C20E5D">
              <w:rPr>
                <w:rFonts w:ascii="Arial MT" w:hAnsi="Arial MT" w:cs="Arial MT"/>
                <w:color w:val="000000" w:themeColor="text1"/>
                <w:spacing w:val="-1"/>
                <w:kern w:val="24"/>
                <w:sz w:val="28"/>
                <w:szCs w:val="28"/>
              </w:rPr>
              <w:t xml:space="preserve"> </w:t>
            </w:r>
            <w:proofErr w:type="gramStart"/>
            <w:r w:rsidRPr="00C20E5D">
              <w:rPr>
                <w:rFonts w:ascii="Arial MT" w:hAnsi="Arial MT" w:cs="Arial MT"/>
                <w:color w:val="000000" w:themeColor="text1"/>
                <w:kern w:val="24"/>
                <w:sz w:val="28"/>
                <w:szCs w:val="28"/>
              </w:rPr>
              <w:t>a</w:t>
            </w:r>
            <w:r w:rsidRPr="00C20E5D">
              <w:rPr>
                <w:rFonts w:ascii="Arial MT" w:hAnsi="Arial MT" w:cs="Arial MT"/>
                <w:color w:val="000000" w:themeColor="text1"/>
                <w:spacing w:val="-1"/>
                <w:kern w:val="24"/>
                <w:sz w:val="28"/>
                <w:szCs w:val="28"/>
              </w:rPr>
              <w:t>n</w:t>
            </w:r>
            <w:r w:rsidRPr="00C20E5D">
              <w:rPr>
                <w:rFonts w:ascii="Arial MT" w:hAnsi="Arial MT" w:cs="Arial MT"/>
                <w:color w:val="000000" w:themeColor="text1"/>
                <w:kern w:val="24"/>
                <w:sz w:val="28"/>
                <w:szCs w:val="28"/>
              </w:rPr>
              <w:t>d  Integer</w:t>
            </w:r>
            <w:proofErr w:type="gramEnd"/>
          </w:p>
        </w:tc>
      </w:tr>
    </w:tbl>
    <w:p w14:paraId="25C83897" w14:textId="6B11A535" w:rsidR="00D53619" w:rsidRPr="00D53619" w:rsidRDefault="00D53619" w:rsidP="00782154">
      <w:pPr>
        <w:pStyle w:val="Title"/>
      </w:pPr>
    </w:p>
    <w:p w14:paraId="310E9910" w14:textId="0FC1DEF6" w:rsidR="00AD4372" w:rsidRDefault="00462841" w:rsidP="00C20E5D">
      <w:pPr>
        <w:tabs>
          <w:tab w:val="left" w:pos="3202"/>
        </w:tabs>
        <w:rPr>
          <w:sz w:val="28"/>
          <w:szCs w:val="28"/>
        </w:rPr>
      </w:pPr>
      <w:r w:rsidRPr="00462841">
        <w:rPr>
          <w:sz w:val="28"/>
          <w:szCs w:val="28"/>
        </w:rPr>
        <w:t xml:space="preserve">Longitude, latitude, and the other data will be collected </w:t>
      </w:r>
      <w:proofErr w:type="gramStart"/>
      <w:r w:rsidRPr="00462841">
        <w:rPr>
          <w:sz w:val="28"/>
          <w:szCs w:val="28"/>
        </w:rPr>
        <w:t>and  processed</w:t>
      </w:r>
      <w:proofErr w:type="gramEnd"/>
      <w:r w:rsidRPr="00462841">
        <w:rPr>
          <w:sz w:val="28"/>
          <w:szCs w:val="28"/>
        </w:rPr>
        <w:t xml:space="preserve"> with the help of Tiny GPS Plus library by Mikal Hart.  This sensor can lock onto GPS satellite quickly</w:t>
      </w:r>
      <w:r w:rsidR="00873E20">
        <w:rPr>
          <w:sz w:val="28"/>
          <w:szCs w:val="28"/>
        </w:rPr>
        <w:t>.</w:t>
      </w:r>
    </w:p>
    <w:p w14:paraId="780B00E4" w14:textId="3989D38D" w:rsidR="00873E20" w:rsidRPr="00873E20" w:rsidRDefault="00873E20" w:rsidP="00C20E5D">
      <w:pPr>
        <w:tabs>
          <w:tab w:val="left" w:pos="3202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9" behindDoc="0" locked="0" layoutInCell="1" allowOverlap="1" wp14:anchorId="77FB5052" wp14:editId="5382FD4A">
                <wp:simplePos x="0" y="0"/>
                <wp:positionH relativeFrom="margin">
                  <wp:align>left</wp:align>
                </wp:positionH>
                <wp:positionV relativeFrom="paragraph">
                  <wp:posOffset>195627</wp:posOffset>
                </wp:positionV>
                <wp:extent cx="2458606" cy="368935"/>
                <wp:effectExtent l="0" t="0" r="0" b="0"/>
                <wp:wrapNone/>
                <wp:docPr id="17" name="TextBox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64F916-AF60-4B20-35A6-F258F519B16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606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8371B1" w14:textId="77777777" w:rsidR="00873E20" w:rsidRDefault="00873E20" w:rsidP="00873E20">
                            <w:pP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Data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pacing w:val="-3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Processing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FB5052" id="TextBox 16" o:spid="_x0000_s1040" type="#_x0000_t202" style="position:absolute;margin-left:0;margin-top:15.4pt;width:193.6pt;height:29.05pt;z-index:251677699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ApewEAAOYCAAAOAAAAZHJzL2Uyb0RvYy54bWysUsFOAyEQvZv4D4S73W3Vpm66NRqjF6Mm&#10;6gdQFrokC4MM7W7/3oHW1ujNeBlgZni8eY/59WA7tlEBDbiaj0clZ8pJaIxb1fz97f5sxhlG4RrR&#10;gVM13yrk14vTk3nvKzWBFrpGBUYgDqve17yN0VdFgbJVVuAIvHJU1BCsiHQMq6IJoid02xWTspwW&#10;PYTGB5AKkbJ3uyJfZHytlYzPWqOKrKs5cYs5hhyXKRaLuahWQfjWyD0N8QcWVhhHjx6g7kQUbB3M&#10;LyhrZAAEHUcSbAFaG6nyDDTNuPwxzWsrvMqzkDjoDzLh/8HKp82rfwksDrcwkIFJkN5jhZRM8ww6&#10;2LQSU0Z1knB7kE0NkUlKTi4uZ9Nyypmk2vl0dnV+mWCK420fMD4osCxtah7IlqyW2Dxi3LV+taTH&#10;HNybrkv5I5W0i8NyYKYhmhdfPJfQbIl+Tw7WHD/WIiTBBPG/WUeCyejp7q5xD0liZn5745Nb38+5&#10;6/g9F58AAAD//wMAUEsDBBQABgAIAAAAIQDenL5j2wAAAAYBAAAPAAAAZHJzL2Rvd25yZXYueG1s&#10;TM9NT8MwDAbgOxL/ITISN5ZsE1BK3WniQ+LAZaPcs8a0FU1SNd7a/XvMCY7Wa71+XGxm36sTjamL&#10;AWG5MKAo1NF1oUGoPl5vMlCJbXC2j4EQzpRgU15eFDZ3cQo7Ou25UVISUm4RWuYh1zrVLXmbFnGg&#10;INlXHL1lGcdGu9FOUu57vTLmTnvbBbnQ2oGeWqq/90ePwOy2y3P14tPb5/z+PLWmvrUV4vXVvH0E&#10;xTTz3zL88oUOpZgO8RhcUj2CPMIIayN+SdfZ/QrUASHLHkCXhf7PL38AAAD//wMAUEsBAi0AFAAG&#10;AAgAAAAhALaDOJL+AAAA4QEAABMAAAAAAAAAAAAAAAAAAAAAAFtDb250ZW50X1R5cGVzXS54bWxQ&#10;SwECLQAUAAYACAAAACEAOP0h/9YAAACUAQAACwAAAAAAAAAAAAAAAAAvAQAAX3JlbHMvLnJlbHNQ&#10;SwECLQAUAAYACAAAACEA22zgKXsBAADmAgAADgAAAAAAAAAAAAAAAAAuAgAAZHJzL2Uyb0RvYy54&#10;bWxQSwECLQAUAAYACAAAACEA3py+Y9sAAAAGAQAADwAAAAAAAAAAAAAAAADVAwAAZHJzL2Rvd25y&#10;ZXYueG1sUEsFBgAAAAAEAAQA8wAAAN0EAAAAAA==&#10;" filled="f" stroked="f">
                <v:textbox style="mso-fit-shape-to-text:t">
                  <w:txbxContent>
                    <w:p w14:paraId="448371B1" w14:textId="77777777" w:rsidR="00873E20" w:rsidRDefault="00873E20" w:rsidP="00873E20">
                      <w:pP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Data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pacing w:val="-3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Processing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CE42A" w14:textId="77777777" w:rsidR="00873E20" w:rsidRDefault="00873E20" w:rsidP="004A4767">
      <w:pPr>
        <w:pStyle w:val="Title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8723" behindDoc="0" locked="0" layoutInCell="1" allowOverlap="1" wp14:anchorId="21F0B5A8" wp14:editId="093A29C3">
            <wp:simplePos x="0" y="0"/>
            <wp:positionH relativeFrom="column">
              <wp:posOffset>122830</wp:posOffset>
            </wp:positionH>
            <wp:positionV relativeFrom="paragraph">
              <wp:posOffset>473937</wp:posOffset>
            </wp:positionV>
            <wp:extent cx="3875964" cy="2784144"/>
            <wp:effectExtent l="0" t="0" r="0" b="0"/>
            <wp:wrapNone/>
            <wp:docPr id="59" name="object 9">
              <a:extLst xmlns:a="http://schemas.openxmlformats.org/drawingml/2006/main">
                <a:ext uri="{FF2B5EF4-FFF2-40B4-BE49-F238E27FC236}">
                  <a16:creationId xmlns:a16="http://schemas.microsoft.com/office/drawing/2014/main" id="{22A5D64B-E919-5CE1-D6EE-11FEA34D0B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ject 9">
                      <a:extLst>
                        <a:ext uri="{FF2B5EF4-FFF2-40B4-BE49-F238E27FC236}">
                          <a16:creationId xmlns:a16="http://schemas.microsoft.com/office/drawing/2014/main" id="{22A5D64B-E919-5CE1-D6EE-11FEA34D0B28}"/>
                        </a:ext>
                      </a:extLst>
                    </pic:cNvPr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615" cy="2801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969704" w14:textId="77777777" w:rsidR="00873E20" w:rsidRPr="00873E20" w:rsidRDefault="00873E20" w:rsidP="00873E20">
      <w:pPr>
        <w:rPr>
          <w:lang w:val="en-US"/>
        </w:rPr>
      </w:pPr>
    </w:p>
    <w:p w14:paraId="59A57461" w14:textId="77777777" w:rsidR="00873E20" w:rsidRPr="00873E20" w:rsidRDefault="00873E20" w:rsidP="00873E20">
      <w:pPr>
        <w:rPr>
          <w:lang w:val="en-US"/>
        </w:rPr>
      </w:pPr>
    </w:p>
    <w:p w14:paraId="1C9F60A7" w14:textId="77777777" w:rsidR="00873E20" w:rsidRPr="00873E20" w:rsidRDefault="00873E20" w:rsidP="00873E20">
      <w:pPr>
        <w:rPr>
          <w:lang w:val="en-US"/>
        </w:rPr>
      </w:pPr>
    </w:p>
    <w:p w14:paraId="563F99C6" w14:textId="77777777" w:rsidR="00873E20" w:rsidRPr="00873E20" w:rsidRDefault="00873E20" w:rsidP="00873E20">
      <w:pPr>
        <w:rPr>
          <w:lang w:val="en-US"/>
        </w:rPr>
      </w:pPr>
    </w:p>
    <w:p w14:paraId="1DC2D7C8" w14:textId="77777777" w:rsidR="00873E20" w:rsidRPr="00873E20" w:rsidRDefault="00873E20" w:rsidP="00873E20">
      <w:pPr>
        <w:rPr>
          <w:lang w:val="en-US"/>
        </w:rPr>
      </w:pPr>
    </w:p>
    <w:p w14:paraId="719BF4D2" w14:textId="77777777" w:rsidR="00873E20" w:rsidRPr="00873E20" w:rsidRDefault="00873E20" w:rsidP="00873E20">
      <w:pPr>
        <w:rPr>
          <w:lang w:val="en-US"/>
        </w:rPr>
      </w:pPr>
    </w:p>
    <w:p w14:paraId="724FB1E6" w14:textId="77777777" w:rsidR="00873E20" w:rsidRPr="00873E20" w:rsidRDefault="00873E20" w:rsidP="00873E20">
      <w:pPr>
        <w:rPr>
          <w:lang w:val="en-US"/>
        </w:rPr>
      </w:pPr>
    </w:p>
    <w:p w14:paraId="67C1C493" w14:textId="0F9F21E8" w:rsidR="00873E20" w:rsidRDefault="00873E20" w:rsidP="00873E20">
      <w:pPr>
        <w:pStyle w:val="Title"/>
        <w:tabs>
          <w:tab w:val="left" w:pos="6985"/>
        </w:tabs>
        <w:rPr>
          <w:lang w:val="en-US"/>
        </w:rPr>
      </w:pPr>
      <w:r>
        <w:rPr>
          <w:lang w:val="en-US"/>
        </w:rPr>
        <w:tab/>
      </w:r>
    </w:p>
    <w:p w14:paraId="6828E813" w14:textId="77777777" w:rsidR="00873E20" w:rsidRDefault="00873E20" w:rsidP="00873E20">
      <w:pPr>
        <w:rPr>
          <w:lang w:val="en-US"/>
        </w:rPr>
      </w:pPr>
    </w:p>
    <w:p w14:paraId="59AEC5AD" w14:textId="77777777" w:rsidR="00873E20" w:rsidRDefault="00873E20" w:rsidP="00873E20">
      <w:pPr>
        <w:rPr>
          <w:lang w:val="en-US"/>
        </w:rPr>
      </w:pPr>
    </w:p>
    <w:p w14:paraId="25875568" w14:textId="238A245A" w:rsidR="00873E20" w:rsidRPr="00873E20" w:rsidRDefault="007A194A" w:rsidP="00873E20">
      <w:pPr>
        <w:rPr>
          <w:lang w:val="en-US"/>
        </w:rPr>
      </w:pPr>
      <w:r w:rsidRPr="007A194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5" behindDoc="0" locked="0" layoutInCell="1" allowOverlap="1" wp14:anchorId="42E653AC" wp14:editId="05A151BD">
                <wp:simplePos x="0" y="0"/>
                <wp:positionH relativeFrom="margin">
                  <wp:align>left</wp:align>
                </wp:positionH>
                <wp:positionV relativeFrom="paragraph">
                  <wp:posOffset>175620</wp:posOffset>
                </wp:positionV>
                <wp:extent cx="2990869" cy="368935"/>
                <wp:effectExtent l="0" t="0" r="0" b="0"/>
                <wp:wrapNone/>
                <wp:docPr id="6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69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C910DF" w14:textId="77777777" w:rsidR="007A194A" w:rsidRDefault="007A194A" w:rsidP="007A194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Sample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pacing w:val="-16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Output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E653AC" id="TextBox 19" o:spid="_x0000_s1041" type="#_x0000_t202" style="position:absolute;margin-left:0;margin-top:13.85pt;width:235.5pt;height:29.05pt;z-index:251681795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mMbeQEAAOYCAAAOAAAAZHJzL2Uyb0RvYy54bWysUsFOwzAMvSPxD1HurGUT01atQ6AJLgiQ&#10;gA/I0mSN1MQhztbu73HC2BDcEBc3sZ3n9567uB5sx3YqoAFX88tRyZlyEhrjNjV/e727mHGGUbhG&#10;dOBUzfcK+fXy/GzR+0qNoYWuUYERiMOq9zVvY/RVUaBslRU4Aq8cFTUEKyJdw6ZogugJ3XbFuCyn&#10;RQ+h8QGkQqTs6rPIlxlfayXjk9aoIutqTtxijiHHdYrFciGqTRC+NfJAQ/yBhRXG0dAj1EpEwbbB&#10;/IKyRgZA0HEkwRagtZEqayA1l+UPNS+t8CprIXPQH23C/4OVj7sX/xxYHG5hoAUmQ3qPFVIy6Rl0&#10;sOlLTBnVycL90TY1RCYpOZ7Py9l0zpmk2mQ6m0+uEkxxeu0DxnsFlqVDzQOtJbsldg8YP1u/WtIw&#10;B3em61L+RCWd4rAemGmIZh6QUmto9kS/pw3WHN+3IiTDBPG/2UaCyeinxgMkmZn5HRaftvX9nrtO&#10;v+fyAwAA//8DAFBLAwQUAAYACAAAACEAukGbptsAAAAGAQAADwAAAGRycy9kb3ducmV2LnhtbEyP&#10;zU7DMBCE70i8g7VI3KiTipIoZFNV/EgcuNCG+zZekoh4HcVuk7495gTHnRnNfFtuFzuoM0++d4KQ&#10;rhJQLI0zvbQI9eH1LgflA4mhwQkjXNjDtrq+KqkwbpYPPu9Dq2KJ+IIQuhDGQmvfdGzJr9zIEr0v&#10;N1kK8ZxabSaaY7kd9DpJHrSlXuJCRyM/ddx8708WIQSzSy/1i/Vvn8v789wlzYZqxNubZfcIKvAS&#10;/sLwix/RoYpMR3cS49WAEB8JCOssAxXd+yyNwhEh3+Sgq1L/x69+AAAA//8DAFBLAQItABQABgAI&#10;AAAAIQC2gziS/gAAAOEBAAATAAAAAAAAAAAAAAAAAAAAAABbQ29udGVudF9UeXBlc10ueG1sUEsB&#10;Ai0AFAAGAAgAAAAhADj9If/WAAAAlAEAAAsAAAAAAAAAAAAAAAAALwEAAF9yZWxzLy5yZWxzUEsB&#10;Ai0AFAAGAAgAAAAhAMM2Yxt5AQAA5gIAAA4AAAAAAAAAAAAAAAAALgIAAGRycy9lMm9Eb2MueG1s&#10;UEsBAi0AFAAGAAgAAAAhALpBm6bbAAAABgEAAA8AAAAAAAAAAAAAAAAA0wMAAGRycy9kb3ducmV2&#10;LnhtbFBLBQYAAAAABAAEAPMAAADbBAAAAAA=&#10;" filled="f" stroked="f">
                <v:textbox style="mso-fit-shape-to-text:t">
                  <w:txbxContent>
                    <w:p w14:paraId="7CC910DF" w14:textId="77777777" w:rsidR="007A194A" w:rsidRDefault="007A194A" w:rsidP="007A194A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Sample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pacing w:val="-16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66A252" w14:textId="77777777" w:rsidR="0099648D" w:rsidRDefault="007A194A" w:rsidP="004A4767">
      <w:pPr>
        <w:pStyle w:val="Title"/>
        <w:rPr>
          <w:lang w:val="en-US"/>
        </w:rPr>
      </w:pPr>
      <w:r w:rsidRPr="007A194A">
        <w:rPr>
          <w:noProof/>
        </w:rPr>
        <w:drawing>
          <wp:anchor distT="0" distB="0" distL="114300" distR="114300" simplePos="0" relativeHeight="251680771" behindDoc="0" locked="0" layoutInCell="1" allowOverlap="1" wp14:anchorId="24628B3F" wp14:editId="273A4744">
            <wp:simplePos x="0" y="0"/>
            <wp:positionH relativeFrom="column">
              <wp:posOffset>11373</wp:posOffset>
            </wp:positionH>
            <wp:positionV relativeFrom="paragraph">
              <wp:posOffset>438046</wp:posOffset>
            </wp:positionV>
            <wp:extent cx="3353177" cy="1076325"/>
            <wp:effectExtent l="0" t="0" r="0" b="0"/>
            <wp:wrapNone/>
            <wp:docPr id="62" name="object 13">
              <a:extLst xmlns:a="http://schemas.openxmlformats.org/drawingml/2006/main">
                <a:ext uri="{FF2B5EF4-FFF2-40B4-BE49-F238E27FC236}">
                  <a16:creationId xmlns:a16="http://schemas.microsoft.com/office/drawing/2014/main" id="{20FBE41C-4E47-1607-BDBD-8704BF7124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ject 13">
                      <a:extLst>
                        <a:ext uri="{FF2B5EF4-FFF2-40B4-BE49-F238E27FC236}">
                          <a16:creationId xmlns:a16="http://schemas.microsoft.com/office/drawing/2014/main" id="{20FBE41C-4E47-1607-BDBD-8704BF71248F}"/>
                        </a:ext>
                      </a:extLst>
                    </pic:cNvPr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177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51DE15F" w14:textId="77777777" w:rsidR="0099648D" w:rsidRPr="0099648D" w:rsidRDefault="0099648D" w:rsidP="0099648D">
      <w:pPr>
        <w:rPr>
          <w:lang w:val="en-US"/>
        </w:rPr>
      </w:pPr>
    </w:p>
    <w:p w14:paraId="66DCEE03" w14:textId="77777777" w:rsidR="0099648D" w:rsidRPr="0099648D" w:rsidRDefault="0099648D" w:rsidP="0099648D">
      <w:pPr>
        <w:rPr>
          <w:lang w:val="en-US"/>
        </w:rPr>
      </w:pPr>
    </w:p>
    <w:p w14:paraId="59B3738C" w14:textId="77777777" w:rsidR="0099648D" w:rsidRPr="0099648D" w:rsidRDefault="0099648D" w:rsidP="0099648D">
      <w:pPr>
        <w:rPr>
          <w:lang w:val="en-US"/>
        </w:rPr>
      </w:pPr>
    </w:p>
    <w:p w14:paraId="76C01F63" w14:textId="4BB7CC78" w:rsidR="0099648D" w:rsidRDefault="0099648D" w:rsidP="0099648D">
      <w:pPr>
        <w:pStyle w:val="Title"/>
        <w:tabs>
          <w:tab w:val="left" w:pos="5803"/>
        </w:tabs>
        <w:rPr>
          <w:lang w:val="en-US"/>
        </w:rPr>
      </w:pPr>
    </w:p>
    <w:p w14:paraId="1477F399" w14:textId="77777777" w:rsidR="0099648D" w:rsidRPr="0099648D" w:rsidRDefault="0099648D" w:rsidP="0099648D">
      <w:pPr>
        <w:pStyle w:val="Title"/>
        <w:rPr>
          <w:sz w:val="48"/>
          <w:szCs w:val="48"/>
          <w:lang w:val="en-US"/>
        </w:rPr>
      </w:pPr>
      <w:r w:rsidRPr="0099648D">
        <w:rPr>
          <w:sz w:val="48"/>
          <w:szCs w:val="48"/>
          <w:lang w:val="en-US"/>
        </w:rPr>
        <w:t>Left to right:</w:t>
      </w:r>
    </w:p>
    <w:p w14:paraId="58C8F671" w14:textId="77777777" w:rsidR="0099648D" w:rsidRDefault="0099648D" w:rsidP="0099648D">
      <w:pPr>
        <w:pStyle w:val="Title"/>
        <w:rPr>
          <w:sz w:val="48"/>
          <w:szCs w:val="48"/>
          <w:lang w:val="en-US"/>
        </w:rPr>
      </w:pPr>
      <w:r w:rsidRPr="0099648D">
        <w:rPr>
          <w:sz w:val="48"/>
          <w:szCs w:val="48"/>
          <w:lang w:val="en-US"/>
        </w:rPr>
        <w:t>Hour, minute, second, latitude, longitude, altitude, satellite</w:t>
      </w:r>
    </w:p>
    <w:p w14:paraId="29427C52" w14:textId="77777777" w:rsidR="00D12CDF" w:rsidRDefault="00D12CDF" w:rsidP="004A4767">
      <w:pPr>
        <w:pStyle w:val="Title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3" behindDoc="0" locked="0" layoutInCell="1" allowOverlap="1" wp14:anchorId="51E72A4D" wp14:editId="2C4EAF1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778249" cy="830997"/>
                <wp:effectExtent l="0" t="0" r="0" b="0"/>
                <wp:wrapNone/>
                <wp:docPr id="24" name="TextBox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10E330-61E1-B59D-8943-464B98BE638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49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7E1061" w14:textId="77777777" w:rsidR="00D12CDF" w:rsidRDefault="00D12CDF" w:rsidP="00D12CDF">
                            <w:pPr>
                              <w:ind w:left="14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2"/>
                                <w:szCs w:val="32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2"/>
                                <w:szCs w:val="32"/>
                                <w:lang w:val="fr-FR"/>
                              </w:rPr>
                              <w:t>Source:</w:t>
                            </w:r>
                            <w:proofErr w:type="gramEnd"/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pacing w:val="3"/>
                                <w:kern w:val="24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hyperlink r:id="rId26" w:history="1">
                              <w:r>
                                <w:rPr>
                                  <w:rStyle w:val="Hyperlink"/>
                                  <w:rFonts w:ascii="Arial MT" w:eastAsia="+mn-ea" w:hAnsi="Arial MT" w:cs="Arial MT"/>
                                  <w:b/>
                                  <w:bCs/>
                                  <w:color w:val="009999"/>
                                  <w:spacing w:val="-1"/>
                                  <w:kern w:val="24"/>
                                  <w:sz w:val="32"/>
                                  <w:szCs w:val="32"/>
                                  <w:u w:color="009999"/>
                                  <w:lang w:val="fr-FR"/>
                                </w:rPr>
                                <w:t>https://github.com/mikalhart/TinyGPSPlus/blob/master/src/TinyGPS%2B%2B.h</w:t>
                              </w:r>
                            </w:hyperlink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72A4D" id="TextBox 23" o:spid="_x0000_s1042" type="#_x0000_t202" style="position:absolute;margin-left:0;margin-top:0;width:297.5pt;height:65.45pt;z-index:2516838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Oq9ewEAAOYCAAAOAAAAZHJzL2Uyb0RvYy54bWysUsFOAyEQvZv4D4S73bUa2266NRqjF6Mm&#10;6gdQFrokC4MM7W7/3oHW1ujNeBlgZni8eY/59WA7tlEBDbian49KzpST0Bi3qvn72/3ZlDOMwjWi&#10;A6dqvlXIrxenJ/PeV2oMLXSNCoxAHFa9r3kbo6+KAmWrrMAReOWoqCFYEekYVkUTRE/otivGZXlV&#10;9BAaH0AqRMre7Yp8kfG1VjI+a40qsq7mxC3mGHJcplgs5qJaBeFbI/c0xB9YWGEcPXqAuhNRsHUw&#10;v6CskQEQdBxJsAVobaTKM9A05+WPaV5b4VWehcRBf5AJ/w9WPm1e/UtgcbiFgQxMgvQeK6RkmmfQ&#10;waaVmDKqk4Tbg2xqiExS8mIymY4vZ5xJqk0vytlskmCK420fMD4osCxtah7IlqyW2Dxi3LV+taTH&#10;HNybrkv5I5W0i8NyYKYhmldfPJfQbIl+Tw7WHD/WIiTBBPG/WUeCyejp7q5xD0liZn5745Nb38+5&#10;6/g9F58AAAD//wMAUEsDBBQABgAIAAAAIQAG/CFt2QAAAAUBAAAPAAAAZHJzL2Rvd25yZXYueG1s&#10;TI/BTsMwEETvSPyDtUi9UbugIBriVBVQiQMXSrhv4yWJiO0o3jbp37NwgctKoxnNvik2s+/VicbU&#10;xWBhtTSgKNTRdaGxUL3vru9BJcbgsI+BLJwpwaa8vCgwd3EKb3Tac6OkJKQcLbTMQ651qlvymJZx&#10;oCDeZxw9ssix0W7EScp9r2+MudMeuyAfWhzosaX6a3/0FpjddnWunn16+Zhfn6bW1BlW1i6u5u0D&#10;KKaZ/8Lwgy/oUArTIR6DS6q3IEP494qXrTORBwndmjXostD/6ctvAAAA//8DAFBLAQItABQABgAI&#10;AAAAIQC2gziS/gAAAOEBAAATAAAAAAAAAAAAAAAAAAAAAABbQ29udGVudF9UeXBlc10ueG1sUEsB&#10;Ai0AFAAGAAgAAAAhADj9If/WAAAAlAEAAAsAAAAAAAAAAAAAAAAALwEAAF9yZWxzLy5yZWxzUEsB&#10;Ai0AFAAGAAgAAAAhAN0E6r17AQAA5gIAAA4AAAAAAAAAAAAAAAAALgIAAGRycy9lMm9Eb2MueG1s&#10;UEsBAi0AFAAGAAgAAAAhAAb8IW3ZAAAABQEAAA8AAAAAAAAAAAAAAAAA1QMAAGRycy9kb3ducmV2&#10;LnhtbFBLBQYAAAAABAAEAPMAAADbBAAAAAA=&#10;" filled="f" stroked="f">
                <v:textbox style="mso-fit-shape-to-text:t">
                  <w:txbxContent>
                    <w:p w14:paraId="1A7E1061" w14:textId="77777777" w:rsidR="00D12CDF" w:rsidRDefault="00D12CDF" w:rsidP="00D12CDF">
                      <w:pPr>
                        <w:ind w:left="14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pacing w:val="-1"/>
                          <w:kern w:val="24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pacing w:val="-1"/>
                          <w:kern w:val="24"/>
                          <w:sz w:val="32"/>
                          <w:szCs w:val="32"/>
                          <w:lang w:val="fr-FR"/>
                        </w:rPr>
                        <w:t>Source: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pacing w:val="3"/>
                          <w:kern w:val="24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hyperlink r:id="rId27" w:history="1">
                        <w:r>
                          <w:rPr>
                            <w:rStyle w:val="Hyperlink"/>
                            <w:rFonts w:ascii="Arial MT" w:eastAsia="+mn-ea" w:hAnsi="Arial MT" w:cs="Arial MT"/>
                            <w:b/>
                            <w:bCs/>
                            <w:color w:val="009999"/>
                            <w:spacing w:val="-1"/>
                            <w:kern w:val="24"/>
                            <w:sz w:val="32"/>
                            <w:szCs w:val="32"/>
                            <w:u w:color="009999"/>
                            <w:lang w:val="fr-FR"/>
                          </w:rPr>
                          <w:t>https://github.com/mikalhart/TinyGPSPlus/blob/master/src/TinyGPS%2B%2B.h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2A862433" w14:textId="77777777" w:rsidR="00D12CDF" w:rsidRPr="00D12CDF" w:rsidRDefault="00D12CDF" w:rsidP="00D12CDF">
      <w:pPr>
        <w:rPr>
          <w:lang w:val="en-US"/>
        </w:rPr>
      </w:pPr>
    </w:p>
    <w:p w14:paraId="42D980D2" w14:textId="77777777" w:rsidR="00D12CDF" w:rsidRPr="00D12CDF" w:rsidRDefault="00D12CDF" w:rsidP="00D12CDF">
      <w:pPr>
        <w:rPr>
          <w:lang w:val="en-US"/>
        </w:rPr>
      </w:pPr>
    </w:p>
    <w:p w14:paraId="11FD59FF" w14:textId="77777777" w:rsidR="000F06BB" w:rsidRDefault="000F06BB" w:rsidP="00EC0B19">
      <w:pPr>
        <w:pStyle w:val="Title"/>
        <w:tabs>
          <w:tab w:val="left" w:pos="3052"/>
        </w:tabs>
        <w:jc w:val="center"/>
        <w:rPr>
          <w:color w:val="1F3864" w:themeColor="accent1" w:themeShade="80"/>
        </w:rPr>
      </w:pPr>
    </w:p>
    <w:p w14:paraId="4AA87033" w14:textId="77777777" w:rsidR="000F06BB" w:rsidRDefault="000F06BB" w:rsidP="00EC0B19">
      <w:pPr>
        <w:pStyle w:val="Title"/>
        <w:tabs>
          <w:tab w:val="left" w:pos="3052"/>
        </w:tabs>
        <w:jc w:val="center"/>
        <w:rPr>
          <w:color w:val="1F3864" w:themeColor="accent1" w:themeShade="80"/>
        </w:rPr>
      </w:pPr>
    </w:p>
    <w:p w14:paraId="60D77ABF" w14:textId="55DE4275" w:rsidR="00EC0B19" w:rsidRDefault="00EC0B19" w:rsidP="00EC0B19">
      <w:pPr>
        <w:pStyle w:val="Title"/>
        <w:tabs>
          <w:tab w:val="left" w:pos="3052"/>
        </w:tabs>
        <w:jc w:val="center"/>
        <w:rPr>
          <w:color w:val="1F3864" w:themeColor="accent1" w:themeShade="80"/>
        </w:rPr>
      </w:pPr>
      <w:r w:rsidRPr="00EC0B19">
        <w:rPr>
          <w:color w:val="1F3864" w:themeColor="accent1" w:themeShade="80"/>
        </w:rPr>
        <w:t>Payload Voltage Sensor Summary</w:t>
      </w:r>
    </w:p>
    <w:p w14:paraId="1DDD8259" w14:textId="77777777" w:rsidR="000F06BB" w:rsidRPr="000F06BB" w:rsidRDefault="000F06BB" w:rsidP="000F06BB"/>
    <w:tbl>
      <w:tblPr>
        <w:tblStyle w:val="GridTable4-Accent3"/>
        <w:tblW w:w="9531" w:type="dxa"/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907"/>
      </w:tblGrid>
      <w:tr w:rsidR="00477800" w:rsidRPr="006629F9" w14:paraId="3623A23D" w14:textId="77777777" w:rsidTr="00662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0CBCCE33" w14:textId="60CDCEC5" w:rsidR="00477800" w:rsidRPr="006629F9" w:rsidRDefault="00477800" w:rsidP="00477800">
            <w:pPr>
              <w:pStyle w:val="Title"/>
              <w:tabs>
                <w:tab w:val="left" w:pos="3052"/>
              </w:tabs>
              <w:rPr>
                <w:color w:val="0D0D0D" w:themeColor="text1" w:themeTint="F2"/>
                <w:sz w:val="28"/>
                <w:szCs w:val="28"/>
                <w:lang w:val="en-US"/>
              </w:rPr>
            </w:pPr>
            <w:r w:rsidRPr="006629F9">
              <w:rPr>
                <w:rFonts w:ascii="Arial" w:hAnsi="Arial" w:cs="Arial"/>
                <w:b w:val="0"/>
                <w:bCs w:val="0"/>
                <w:color w:val="0D0D0D" w:themeColor="text1" w:themeTint="F2"/>
                <w:kern w:val="24"/>
                <w:sz w:val="28"/>
                <w:szCs w:val="28"/>
              </w:rPr>
              <w:t>Name</w:t>
            </w:r>
          </w:p>
        </w:tc>
        <w:tc>
          <w:tcPr>
            <w:tcW w:w="1906" w:type="dxa"/>
          </w:tcPr>
          <w:p w14:paraId="423F3306" w14:textId="528237E1" w:rsidR="00477800" w:rsidRPr="006629F9" w:rsidRDefault="00477800" w:rsidP="00477800">
            <w:pPr>
              <w:pStyle w:val="Title"/>
              <w:tabs>
                <w:tab w:val="left" w:pos="30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 w:rsidRPr="006629F9">
              <w:rPr>
                <w:rFonts w:ascii="Arial" w:hAnsi="Arial" w:cs="Arial"/>
                <w:b w:val="0"/>
                <w:bCs w:val="0"/>
                <w:color w:val="0D0D0D" w:themeColor="text1" w:themeTint="F2"/>
                <w:spacing w:val="-1"/>
                <w:kern w:val="24"/>
                <w:sz w:val="28"/>
                <w:szCs w:val="28"/>
              </w:rPr>
              <w:t>Range</w:t>
            </w:r>
            <w:r w:rsidRPr="006629F9">
              <w:rPr>
                <w:rFonts w:ascii="Arial" w:hAnsi="Arial" w:cs="Arial"/>
                <w:b w:val="0"/>
                <w:bCs w:val="0"/>
                <w:color w:val="0D0D0D" w:themeColor="text1" w:themeTint="F2"/>
                <w:spacing w:val="-8"/>
                <w:kern w:val="24"/>
                <w:sz w:val="28"/>
                <w:szCs w:val="28"/>
              </w:rPr>
              <w:t xml:space="preserve"> </w:t>
            </w:r>
            <w:r w:rsidRPr="006629F9">
              <w:rPr>
                <w:rFonts w:ascii="Arial" w:hAnsi="Arial" w:cs="Arial"/>
                <w:b w:val="0"/>
                <w:bCs w:val="0"/>
                <w:color w:val="0D0D0D" w:themeColor="text1" w:themeTint="F2"/>
                <w:kern w:val="24"/>
                <w:sz w:val="28"/>
                <w:szCs w:val="28"/>
              </w:rPr>
              <w:t>(V)</w:t>
            </w:r>
          </w:p>
        </w:tc>
        <w:tc>
          <w:tcPr>
            <w:tcW w:w="1906" w:type="dxa"/>
          </w:tcPr>
          <w:p w14:paraId="0D954560" w14:textId="68A6842F" w:rsidR="00477800" w:rsidRPr="006629F9" w:rsidRDefault="00477800" w:rsidP="00477800">
            <w:pPr>
              <w:pStyle w:val="Title"/>
              <w:tabs>
                <w:tab w:val="left" w:pos="30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 w:rsidRPr="006629F9">
              <w:rPr>
                <w:rFonts w:ascii="Arial" w:hAnsi="Arial" w:cs="Arial"/>
                <w:b w:val="0"/>
                <w:bCs w:val="0"/>
                <w:color w:val="0D0D0D" w:themeColor="text1" w:themeTint="F2"/>
                <w:kern w:val="24"/>
                <w:sz w:val="28"/>
                <w:szCs w:val="28"/>
              </w:rPr>
              <w:t>Error</w:t>
            </w:r>
            <w:r w:rsidRPr="006629F9">
              <w:rPr>
                <w:rFonts w:ascii="Arial" w:hAnsi="Arial" w:cs="Arial"/>
                <w:b w:val="0"/>
                <w:bCs w:val="0"/>
                <w:color w:val="0D0D0D" w:themeColor="text1" w:themeTint="F2"/>
                <w:spacing w:val="-9"/>
                <w:kern w:val="24"/>
                <w:sz w:val="28"/>
                <w:szCs w:val="28"/>
              </w:rPr>
              <w:t xml:space="preserve"> </w:t>
            </w:r>
            <w:r w:rsidRPr="006629F9">
              <w:rPr>
                <w:rFonts w:ascii="Arial" w:hAnsi="Arial" w:cs="Arial"/>
                <w:b w:val="0"/>
                <w:bCs w:val="0"/>
                <w:color w:val="0D0D0D" w:themeColor="text1" w:themeTint="F2"/>
                <w:kern w:val="24"/>
                <w:sz w:val="28"/>
                <w:szCs w:val="28"/>
              </w:rPr>
              <w:t>rate</w:t>
            </w:r>
            <w:r w:rsidRPr="006629F9">
              <w:rPr>
                <w:rFonts w:ascii="Arial" w:hAnsi="Arial" w:cs="Arial"/>
                <w:b w:val="0"/>
                <w:bCs w:val="0"/>
                <w:color w:val="0D0D0D" w:themeColor="text1" w:themeTint="F2"/>
                <w:spacing w:val="-9"/>
                <w:kern w:val="24"/>
                <w:sz w:val="28"/>
                <w:szCs w:val="28"/>
              </w:rPr>
              <w:t xml:space="preserve"> </w:t>
            </w:r>
            <w:r w:rsidRPr="006629F9">
              <w:rPr>
                <w:rFonts w:ascii="Arial" w:hAnsi="Arial" w:cs="Arial"/>
                <w:b w:val="0"/>
                <w:bCs w:val="0"/>
                <w:color w:val="0D0D0D" w:themeColor="text1" w:themeTint="F2"/>
                <w:spacing w:val="-1"/>
                <w:kern w:val="24"/>
                <w:sz w:val="28"/>
                <w:szCs w:val="28"/>
              </w:rPr>
              <w:t>(%)</w:t>
            </w:r>
          </w:p>
        </w:tc>
        <w:tc>
          <w:tcPr>
            <w:tcW w:w="1906" w:type="dxa"/>
          </w:tcPr>
          <w:p w14:paraId="32931F56" w14:textId="5729E9EC" w:rsidR="00477800" w:rsidRPr="006629F9" w:rsidRDefault="00477800" w:rsidP="00477800">
            <w:pPr>
              <w:pStyle w:val="Title"/>
              <w:tabs>
                <w:tab w:val="left" w:pos="30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 w:rsidRPr="006629F9">
              <w:rPr>
                <w:rFonts w:ascii="Arial" w:hAnsi="Arial" w:cs="Arial"/>
                <w:b w:val="0"/>
                <w:bCs w:val="0"/>
                <w:color w:val="0D0D0D" w:themeColor="text1" w:themeTint="F2"/>
                <w:kern w:val="24"/>
                <w:sz w:val="28"/>
                <w:szCs w:val="28"/>
              </w:rPr>
              <w:t>Interface</w:t>
            </w:r>
          </w:p>
        </w:tc>
        <w:tc>
          <w:tcPr>
            <w:tcW w:w="1907" w:type="dxa"/>
          </w:tcPr>
          <w:p w14:paraId="5125E734" w14:textId="7DFFDD52" w:rsidR="00477800" w:rsidRPr="006629F9" w:rsidRDefault="00477800" w:rsidP="00477800">
            <w:pPr>
              <w:pStyle w:val="Title"/>
              <w:tabs>
                <w:tab w:val="left" w:pos="30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 w:rsidRPr="006629F9">
              <w:rPr>
                <w:rFonts w:ascii="Arial" w:hAnsi="Arial" w:cs="Arial"/>
                <w:b w:val="0"/>
                <w:bCs w:val="0"/>
                <w:color w:val="0D0D0D" w:themeColor="text1" w:themeTint="F2"/>
                <w:spacing w:val="-1"/>
                <w:kern w:val="24"/>
                <w:sz w:val="28"/>
                <w:szCs w:val="28"/>
              </w:rPr>
              <w:t>Data</w:t>
            </w:r>
            <w:r w:rsidRPr="006629F9">
              <w:rPr>
                <w:rFonts w:ascii="Arial" w:hAnsi="Arial" w:cs="Arial"/>
                <w:b w:val="0"/>
                <w:bCs w:val="0"/>
                <w:color w:val="0D0D0D" w:themeColor="text1" w:themeTint="F2"/>
                <w:kern w:val="24"/>
                <w:sz w:val="28"/>
                <w:szCs w:val="28"/>
              </w:rPr>
              <w:t xml:space="preserve"> Format</w:t>
            </w:r>
          </w:p>
        </w:tc>
      </w:tr>
      <w:tr w:rsidR="00477800" w:rsidRPr="006629F9" w14:paraId="4B4067A8" w14:textId="77777777" w:rsidTr="0066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1013CAAA" w14:textId="5BDA83C8" w:rsidR="00477800" w:rsidRPr="006629F9" w:rsidRDefault="00477800" w:rsidP="00477800">
            <w:pPr>
              <w:pStyle w:val="Title"/>
              <w:tabs>
                <w:tab w:val="left" w:pos="3052"/>
              </w:tabs>
              <w:rPr>
                <w:color w:val="0D0D0D" w:themeColor="text1" w:themeTint="F2"/>
                <w:sz w:val="28"/>
                <w:szCs w:val="28"/>
                <w:lang w:val="en-US"/>
              </w:rPr>
            </w:pPr>
            <w:r w:rsidRPr="006629F9">
              <w:rPr>
                <w:rFonts w:ascii="Arial" w:hAnsi="Arial" w:cs="Arial"/>
                <w:b w:val="0"/>
                <w:bCs w:val="0"/>
                <w:color w:val="0D0D0D" w:themeColor="text1" w:themeTint="F2"/>
                <w:kern w:val="24"/>
                <w:sz w:val="28"/>
                <w:szCs w:val="28"/>
              </w:rPr>
              <w:t>Processor</w:t>
            </w:r>
            <w:r w:rsidRPr="006629F9">
              <w:rPr>
                <w:rFonts w:ascii="Arial" w:hAnsi="Arial" w:cs="Arial"/>
                <w:b w:val="0"/>
                <w:bCs w:val="0"/>
                <w:color w:val="0D0D0D" w:themeColor="text1" w:themeTint="F2"/>
                <w:spacing w:val="-9"/>
                <w:kern w:val="24"/>
                <w:sz w:val="28"/>
                <w:szCs w:val="28"/>
              </w:rPr>
              <w:t xml:space="preserve"> </w:t>
            </w:r>
            <w:r w:rsidRPr="006629F9">
              <w:rPr>
                <w:rFonts w:ascii="Arial" w:hAnsi="Arial" w:cs="Arial"/>
                <w:b w:val="0"/>
                <w:bCs w:val="0"/>
                <w:color w:val="0D0D0D" w:themeColor="text1" w:themeTint="F2"/>
                <w:spacing w:val="-2"/>
                <w:kern w:val="24"/>
                <w:sz w:val="28"/>
                <w:szCs w:val="28"/>
              </w:rPr>
              <w:t>Analog</w:t>
            </w:r>
            <w:r w:rsidRPr="006629F9">
              <w:rPr>
                <w:rFonts w:ascii="Arial" w:hAnsi="Arial" w:cs="Arial"/>
                <w:b w:val="0"/>
                <w:bCs w:val="0"/>
                <w:color w:val="0D0D0D" w:themeColor="text1" w:themeTint="F2"/>
                <w:spacing w:val="-3"/>
                <w:kern w:val="24"/>
                <w:sz w:val="28"/>
                <w:szCs w:val="28"/>
              </w:rPr>
              <w:t xml:space="preserve"> </w:t>
            </w:r>
            <w:proofErr w:type="gramStart"/>
            <w:r w:rsidRPr="006629F9">
              <w:rPr>
                <w:rFonts w:ascii="Arial" w:hAnsi="Arial" w:cs="Arial"/>
                <w:b w:val="0"/>
                <w:bCs w:val="0"/>
                <w:color w:val="0D0D0D" w:themeColor="text1" w:themeTint="F2"/>
                <w:kern w:val="24"/>
                <w:sz w:val="28"/>
                <w:szCs w:val="28"/>
              </w:rPr>
              <w:t xml:space="preserve">Pin </w:t>
            </w:r>
            <w:r w:rsidRPr="006629F9">
              <w:rPr>
                <w:rFonts w:ascii="Arial" w:hAnsi="Arial" w:cs="Arial"/>
                <w:b w:val="0"/>
                <w:bCs w:val="0"/>
                <w:color w:val="0D0D0D" w:themeColor="text1" w:themeTint="F2"/>
                <w:spacing w:val="-58"/>
                <w:kern w:val="24"/>
                <w:sz w:val="28"/>
                <w:szCs w:val="28"/>
              </w:rPr>
              <w:t xml:space="preserve"> </w:t>
            </w:r>
            <w:r w:rsidRPr="006629F9">
              <w:rPr>
                <w:rFonts w:ascii="Arial" w:hAnsi="Arial" w:cs="Arial"/>
                <w:b w:val="0"/>
                <w:bCs w:val="0"/>
                <w:color w:val="0D0D0D" w:themeColor="text1" w:themeTint="F2"/>
                <w:kern w:val="24"/>
                <w:sz w:val="28"/>
                <w:szCs w:val="28"/>
              </w:rPr>
              <w:t>(</w:t>
            </w:r>
            <w:proofErr w:type="gramEnd"/>
            <w:r w:rsidRPr="006629F9">
              <w:rPr>
                <w:rFonts w:ascii="Arial" w:hAnsi="Arial" w:cs="Arial"/>
                <w:b w:val="0"/>
                <w:bCs w:val="0"/>
                <w:color w:val="0D0D0D" w:themeColor="text1" w:themeTint="F2"/>
                <w:kern w:val="24"/>
                <w:sz w:val="28"/>
                <w:szCs w:val="28"/>
              </w:rPr>
              <w:t xml:space="preserve">Voltage </w:t>
            </w:r>
            <w:r w:rsidRPr="006629F9">
              <w:rPr>
                <w:rFonts w:ascii="Arial" w:hAnsi="Arial" w:cs="Arial"/>
                <w:b w:val="0"/>
                <w:bCs w:val="0"/>
                <w:color w:val="0D0D0D" w:themeColor="text1" w:themeTint="F2"/>
                <w:spacing w:val="-1"/>
                <w:kern w:val="24"/>
                <w:sz w:val="28"/>
                <w:szCs w:val="28"/>
              </w:rPr>
              <w:t>Divider)</w:t>
            </w:r>
          </w:p>
        </w:tc>
        <w:tc>
          <w:tcPr>
            <w:tcW w:w="1906" w:type="dxa"/>
          </w:tcPr>
          <w:p w14:paraId="6252A0B1" w14:textId="68FE6632" w:rsidR="00477800" w:rsidRPr="006629F9" w:rsidRDefault="00477800" w:rsidP="00477800">
            <w:pPr>
              <w:pStyle w:val="Title"/>
              <w:tabs>
                <w:tab w:val="left" w:pos="30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 w:rsidRPr="006629F9">
              <w:rPr>
                <w:rFonts w:ascii="Arial MT" w:hAnsi="Arial MT" w:cs="Arial MT"/>
                <w:color w:val="0D0D0D" w:themeColor="text1" w:themeTint="F2"/>
                <w:kern w:val="24"/>
                <w:sz w:val="28"/>
                <w:szCs w:val="28"/>
              </w:rPr>
              <w:t>0</w:t>
            </w:r>
            <w:r w:rsidRPr="006629F9">
              <w:rPr>
                <w:rFonts w:ascii="Arial MT" w:hAnsi="Arial MT" w:cs="Arial MT"/>
                <w:color w:val="0D0D0D" w:themeColor="text1" w:themeTint="F2"/>
                <w:spacing w:val="-8"/>
                <w:kern w:val="24"/>
                <w:sz w:val="28"/>
                <w:szCs w:val="28"/>
              </w:rPr>
              <w:t xml:space="preserve"> </w:t>
            </w:r>
            <w:r w:rsidRPr="006629F9">
              <w:rPr>
                <w:rFonts w:ascii="Arial MT" w:hAnsi="Arial MT" w:cs="Arial MT"/>
                <w:color w:val="0D0D0D" w:themeColor="text1" w:themeTint="F2"/>
                <w:kern w:val="24"/>
                <w:sz w:val="28"/>
                <w:szCs w:val="28"/>
              </w:rPr>
              <w:t>-</w:t>
            </w:r>
            <w:r w:rsidRPr="006629F9">
              <w:rPr>
                <w:rFonts w:ascii="Arial MT" w:hAnsi="Arial MT" w:cs="Arial MT"/>
                <w:color w:val="0D0D0D" w:themeColor="text1" w:themeTint="F2"/>
                <w:spacing w:val="-9"/>
                <w:kern w:val="24"/>
                <w:sz w:val="28"/>
                <w:szCs w:val="28"/>
              </w:rPr>
              <w:t xml:space="preserve"> </w:t>
            </w:r>
            <w:r w:rsidRPr="006629F9">
              <w:rPr>
                <w:rFonts w:ascii="Arial MT" w:hAnsi="Arial MT" w:cs="Arial MT"/>
                <w:color w:val="0D0D0D" w:themeColor="text1" w:themeTint="F2"/>
                <w:kern w:val="24"/>
                <w:sz w:val="28"/>
                <w:szCs w:val="28"/>
              </w:rPr>
              <w:t>5</w:t>
            </w:r>
          </w:p>
        </w:tc>
        <w:tc>
          <w:tcPr>
            <w:tcW w:w="1906" w:type="dxa"/>
          </w:tcPr>
          <w:p w14:paraId="16EB8457" w14:textId="02A38481" w:rsidR="00477800" w:rsidRPr="006629F9" w:rsidRDefault="00477800" w:rsidP="00477800">
            <w:pPr>
              <w:pStyle w:val="Title"/>
              <w:tabs>
                <w:tab w:val="left" w:pos="30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 w:rsidRPr="006629F9">
              <w:rPr>
                <w:rFonts w:ascii="Arial MT" w:hAnsi="Arial MT" w:cs="Arial MT"/>
                <w:color w:val="0D0D0D" w:themeColor="text1" w:themeTint="F2"/>
                <w:kern w:val="24"/>
                <w:sz w:val="28"/>
                <w:szCs w:val="28"/>
              </w:rPr>
              <w:t>0.03</w:t>
            </w:r>
          </w:p>
        </w:tc>
        <w:tc>
          <w:tcPr>
            <w:tcW w:w="1906" w:type="dxa"/>
          </w:tcPr>
          <w:p w14:paraId="6440AF81" w14:textId="561EF166" w:rsidR="00477800" w:rsidRPr="006629F9" w:rsidRDefault="00477800" w:rsidP="00477800">
            <w:pPr>
              <w:pStyle w:val="Title"/>
              <w:tabs>
                <w:tab w:val="left" w:pos="30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 w:rsidRPr="006629F9">
              <w:rPr>
                <w:rFonts w:ascii="Arial MT" w:hAnsi="Arial MT" w:cs="Arial MT"/>
                <w:color w:val="0D0D0D" w:themeColor="text1" w:themeTint="F2"/>
                <w:spacing w:val="-1"/>
                <w:kern w:val="24"/>
                <w:sz w:val="28"/>
                <w:szCs w:val="28"/>
              </w:rPr>
              <w:t>ADC</w:t>
            </w:r>
          </w:p>
        </w:tc>
        <w:tc>
          <w:tcPr>
            <w:tcW w:w="1907" w:type="dxa"/>
          </w:tcPr>
          <w:p w14:paraId="7C1FBA28" w14:textId="77777777" w:rsidR="00477800" w:rsidRPr="006629F9" w:rsidRDefault="00477800" w:rsidP="00477800">
            <w:pPr>
              <w:pStyle w:val="NormalWeb"/>
              <w:spacing w:before="94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6629F9">
              <w:rPr>
                <w:rFonts w:ascii="Arial MT" w:hAnsi="Arial MT" w:cs="Arial MT"/>
                <w:color w:val="0D0D0D" w:themeColor="text1" w:themeTint="F2"/>
                <w:spacing w:val="-1"/>
                <w:kern w:val="24"/>
                <w:sz w:val="28"/>
                <w:szCs w:val="28"/>
              </w:rPr>
              <w:t>Float</w:t>
            </w:r>
          </w:p>
          <w:p w14:paraId="2099E705" w14:textId="68359B25" w:rsidR="00477800" w:rsidRPr="006629F9" w:rsidRDefault="00477800" w:rsidP="00477800">
            <w:pPr>
              <w:pStyle w:val="Title"/>
              <w:tabs>
                <w:tab w:val="left" w:pos="30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 w:rsidRPr="006629F9">
              <w:rPr>
                <w:rFonts w:ascii="Arial MT" w:hAnsi="Arial MT" w:cs="Arial MT"/>
                <w:color w:val="0D0D0D" w:themeColor="text1" w:themeTint="F2"/>
                <w:kern w:val="24"/>
                <w:sz w:val="28"/>
                <w:szCs w:val="28"/>
              </w:rPr>
              <w:t>X.XX</w:t>
            </w:r>
            <w:r w:rsidRPr="006629F9">
              <w:rPr>
                <w:rFonts w:ascii="Arial MT" w:hAnsi="Arial MT" w:cs="Arial MT"/>
                <w:color w:val="0D0D0D" w:themeColor="text1" w:themeTint="F2"/>
                <w:spacing w:val="-13"/>
                <w:kern w:val="24"/>
                <w:sz w:val="28"/>
                <w:szCs w:val="28"/>
              </w:rPr>
              <w:t xml:space="preserve"> </w:t>
            </w:r>
            <w:r w:rsidRPr="006629F9">
              <w:rPr>
                <w:rFonts w:ascii="Arial MT" w:hAnsi="Arial MT" w:cs="Arial MT"/>
                <w:color w:val="0D0D0D" w:themeColor="text1" w:themeTint="F2"/>
                <w:spacing w:val="-1"/>
                <w:kern w:val="24"/>
                <w:sz w:val="28"/>
                <w:szCs w:val="28"/>
              </w:rPr>
              <w:t>(Volt)</w:t>
            </w:r>
          </w:p>
        </w:tc>
      </w:tr>
    </w:tbl>
    <w:p w14:paraId="2137EFA9" w14:textId="48838CDA" w:rsidR="00D12CDF" w:rsidRDefault="00A7157B" w:rsidP="00EC0B19">
      <w:pPr>
        <w:pStyle w:val="Title"/>
        <w:tabs>
          <w:tab w:val="left" w:pos="3052"/>
        </w:tabs>
        <w:rPr>
          <w:sz w:val="36"/>
          <w:szCs w:val="36"/>
          <w:lang w:val="en-US"/>
        </w:rPr>
      </w:pPr>
      <w:r w:rsidRPr="00A7157B">
        <w:rPr>
          <w:sz w:val="36"/>
          <w:szCs w:val="36"/>
          <w:lang w:val="en-US"/>
        </w:rPr>
        <w:t xml:space="preserve">Battery voltage is measured using the ADC port trough a </w:t>
      </w:r>
      <w:proofErr w:type="gramStart"/>
      <w:r w:rsidRPr="00A7157B">
        <w:rPr>
          <w:sz w:val="36"/>
          <w:szCs w:val="36"/>
          <w:lang w:val="en-US"/>
        </w:rPr>
        <w:t>voltage  divider</w:t>
      </w:r>
      <w:proofErr w:type="gramEnd"/>
      <w:r w:rsidRPr="00A7157B">
        <w:rPr>
          <w:sz w:val="36"/>
          <w:szCs w:val="36"/>
          <w:lang w:val="en-US"/>
        </w:rPr>
        <w:t>, the following resistors are used in the circuit</w:t>
      </w:r>
      <w:r>
        <w:rPr>
          <w:sz w:val="36"/>
          <w:szCs w:val="36"/>
          <w:lang w:val="en-US"/>
        </w:rPr>
        <w:t>.</w:t>
      </w:r>
    </w:p>
    <w:p w14:paraId="00908E16" w14:textId="3CB2ED42" w:rsidR="003D6644" w:rsidRPr="003D6644" w:rsidRDefault="003D6644" w:rsidP="003D6644">
      <w:pPr>
        <w:rPr>
          <w:sz w:val="36"/>
          <w:szCs w:val="36"/>
        </w:rPr>
      </w:pPr>
      <w:r w:rsidRPr="003D6644">
        <w:rPr>
          <w:b/>
          <w:bCs/>
          <w:sz w:val="36"/>
          <w:szCs w:val="36"/>
          <w:lang w:val="pt-BR"/>
        </w:rPr>
        <w:t xml:space="preserve">R1 </w:t>
      </w:r>
      <w:r w:rsidRPr="003D6644">
        <w:rPr>
          <w:sz w:val="36"/>
          <w:szCs w:val="36"/>
          <w:lang w:val="pt-BR"/>
        </w:rPr>
        <w:t>= 1 MΩ</w:t>
      </w:r>
    </w:p>
    <w:p w14:paraId="44A7A43B" w14:textId="74F97979" w:rsidR="003D6644" w:rsidRPr="003D6644" w:rsidRDefault="003D6644" w:rsidP="003D6644">
      <w:pPr>
        <w:rPr>
          <w:sz w:val="36"/>
          <w:szCs w:val="36"/>
        </w:rPr>
      </w:pPr>
      <w:r w:rsidRPr="003D6644">
        <w:rPr>
          <w:b/>
          <w:bCs/>
          <w:sz w:val="36"/>
          <w:szCs w:val="36"/>
          <w:lang w:val="pt-BR"/>
        </w:rPr>
        <w:lastRenderedPageBreak/>
        <w:t xml:space="preserve">R2 </w:t>
      </w:r>
      <w:r w:rsidRPr="003D6644">
        <w:rPr>
          <w:sz w:val="36"/>
          <w:szCs w:val="36"/>
          <w:lang w:val="pt-BR"/>
        </w:rPr>
        <w:t>= 100 kΩ</w:t>
      </w:r>
    </w:p>
    <w:p w14:paraId="16FF17F5" w14:textId="56DB60F4" w:rsidR="00FA41E1" w:rsidRDefault="00FA41E1" w:rsidP="00FA41E1">
      <w:pPr>
        <w:pStyle w:val="NormalWeb"/>
        <w:spacing w:before="237" w:beforeAutospacing="0" w:after="0" w:afterAutospacing="0"/>
        <w:ind w:right="130"/>
        <w:jc w:val="both"/>
        <w:rPr>
          <w:rFonts w:ascii="Arial MT" w:eastAsia="+mn-ea" w:hAnsi="Arial MT" w:cs="Arial MT"/>
          <w:color w:val="000000"/>
          <w:spacing w:val="-1"/>
          <w:kern w:val="24"/>
          <w:sz w:val="28"/>
          <w:szCs w:val="28"/>
        </w:rPr>
      </w:pPr>
      <w:r>
        <w:rPr>
          <w:rFonts w:ascii="Arial MT" w:eastAsia="+mn-ea" w:hAnsi="Arial MT" w:cs="Arial MT"/>
          <w:color w:val="000000"/>
          <w:spacing w:val="-1"/>
          <w:kern w:val="24"/>
          <w:sz w:val="28"/>
          <w:szCs w:val="28"/>
        </w:rPr>
        <w:t>The ATSAMD Processor ADC has maximum resolution</w:t>
      </w:r>
      <w:r>
        <w:rPr>
          <w:rFonts w:ascii="Arial MT" w:eastAsia="+mn-ea" w:hAnsi="Arial MT" w:cs="Arial MT"/>
          <w:color w:val="000000"/>
          <w:spacing w:val="75"/>
          <w:kern w:val="24"/>
          <w:sz w:val="28"/>
          <w:szCs w:val="28"/>
        </w:rPr>
        <w:t xml:space="preserve"> </w:t>
      </w:r>
      <w:r>
        <w:rPr>
          <w:rFonts w:ascii="Arial MT" w:eastAsia="+mn-ea" w:hAnsi="Arial MT" w:cs="Arial MT"/>
          <w:color w:val="000000"/>
          <w:spacing w:val="-2"/>
          <w:kern w:val="24"/>
          <w:sz w:val="28"/>
          <w:szCs w:val="28"/>
        </w:rPr>
        <w:t>of</w:t>
      </w:r>
      <w:r>
        <w:rPr>
          <w:rFonts w:ascii="Arial MT" w:eastAsia="+mn-ea" w:hAnsi="Arial MT" w:cs="Arial MT"/>
          <w:color w:val="000000"/>
          <w:spacing w:val="74"/>
          <w:kern w:val="24"/>
          <w:sz w:val="28"/>
          <w:szCs w:val="28"/>
        </w:rPr>
        <w:t xml:space="preserve"> </w:t>
      </w:r>
      <w:r>
        <w:rPr>
          <w:rFonts w:ascii="Arial MT" w:eastAsia="+mn-ea" w:hAnsi="Arial MT" w:cs="Arial MT"/>
          <w:color w:val="000000"/>
          <w:spacing w:val="-1"/>
          <w:kern w:val="24"/>
          <w:sz w:val="28"/>
          <w:szCs w:val="28"/>
        </w:rPr>
        <w:t>32-</w:t>
      </w:r>
      <w:proofErr w:type="gramStart"/>
      <w:r>
        <w:rPr>
          <w:rFonts w:ascii="Arial MT" w:eastAsia="+mn-ea" w:hAnsi="Arial MT" w:cs="Arial MT"/>
          <w:color w:val="000000"/>
          <w:spacing w:val="-1"/>
          <w:kern w:val="24"/>
          <w:sz w:val="28"/>
          <w:szCs w:val="28"/>
        </w:rPr>
        <w:t xml:space="preserve">bit </w:t>
      </w:r>
      <w:r>
        <w:rPr>
          <w:rFonts w:ascii="Arial MT" w:eastAsia="+mn-ea" w:hAnsi="Arial MT" w:cs="Arial MT"/>
          <w:color w:val="000000"/>
          <w:kern w:val="24"/>
          <w:sz w:val="28"/>
          <w:szCs w:val="28"/>
        </w:rPr>
        <w:t xml:space="preserve"> </w:t>
      </w:r>
      <w:r>
        <w:rPr>
          <w:rFonts w:ascii="Arial MT" w:eastAsia="+mn-ea" w:hAnsi="Arial MT" w:cs="Arial MT"/>
          <w:color w:val="000000"/>
          <w:spacing w:val="-1"/>
          <w:kern w:val="24"/>
          <w:sz w:val="28"/>
          <w:szCs w:val="28"/>
        </w:rPr>
        <w:t>with</w:t>
      </w:r>
      <w:proofErr w:type="gramEnd"/>
      <w:r>
        <w:rPr>
          <w:rFonts w:ascii="Arial MT" w:eastAsia="+mn-ea" w:hAnsi="Arial MT" w:cs="Arial MT"/>
          <w:color w:val="000000"/>
          <w:kern w:val="24"/>
          <w:sz w:val="28"/>
          <w:szCs w:val="28"/>
        </w:rPr>
        <w:t xml:space="preserve"> </w:t>
      </w:r>
      <w:r>
        <w:rPr>
          <w:rFonts w:ascii="Arial MT" w:eastAsia="+mn-ea" w:hAnsi="Arial MT" w:cs="Arial MT"/>
          <w:color w:val="000000"/>
          <w:spacing w:val="-1"/>
          <w:kern w:val="24"/>
          <w:sz w:val="28"/>
          <w:szCs w:val="28"/>
        </w:rPr>
        <w:t>3.3</w:t>
      </w:r>
      <w:r>
        <w:rPr>
          <w:rFonts w:ascii="Arial MT" w:eastAsia="+mn-ea" w:hAnsi="Arial MT" w:cs="Arial MT"/>
          <w:color w:val="000000"/>
          <w:kern w:val="24"/>
          <w:sz w:val="28"/>
          <w:szCs w:val="28"/>
        </w:rPr>
        <w:t xml:space="preserve"> </w:t>
      </w:r>
      <w:r>
        <w:rPr>
          <w:rFonts w:ascii="Arial MT" w:eastAsia="+mn-ea" w:hAnsi="Arial MT" w:cs="Arial MT"/>
          <w:color w:val="000000"/>
          <w:spacing w:val="-1"/>
          <w:kern w:val="24"/>
          <w:sz w:val="28"/>
          <w:szCs w:val="28"/>
        </w:rPr>
        <w:t>volt</w:t>
      </w:r>
      <w:r>
        <w:rPr>
          <w:rFonts w:ascii="Arial MT" w:eastAsia="+mn-ea" w:hAnsi="Arial MT" w:cs="Arial MT"/>
          <w:color w:val="000000"/>
          <w:kern w:val="24"/>
          <w:sz w:val="28"/>
          <w:szCs w:val="28"/>
        </w:rPr>
        <w:t xml:space="preserve"> </w:t>
      </w:r>
      <w:proofErr w:type="spellStart"/>
      <w:r>
        <w:rPr>
          <w:rFonts w:ascii="Arial MT" w:eastAsia="+mn-ea" w:hAnsi="Arial MT" w:cs="Arial MT"/>
          <w:color w:val="000000"/>
          <w:spacing w:val="-1"/>
          <w:kern w:val="24"/>
          <w:sz w:val="28"/>
          <w:szCs w:val="28"/>
        </w:rPr>
        <w:t>analog</w:t>
      </w:r>
      <w:proofErr w:type="spellEnd"/>
      <w:r>
        <w:rPr>
          <w:rFonts w:ascii="Arial MT" w:eastAsia="+mn-ea" w:hAnsi="Arial MT" w:cs="Arial MT"/>
          <w:color w:val="000000"/>
          <w:kern w:val="24"/>
          <w:sz w:val="28"/>
          <w:szCs w:val="28"/>
        </w:rPr>
        <w:t xml:space="preserve"> </w:t>
      </w:r>
      <w:r>
        <w:rPr>
          <w:rFonts w:ascii="Arial MT" w:eastAsia="+mn-ea" w:hAnsi="Arial MT" w:cs="Arial MT"/>
          <w:color w:val="000000"/>
          <w:spacing w:val="-1"/>
          <w:kern w:val="24"/>
          <w:sz w:val="28"/>
          <w:szCs w:val="28"/>
        </w:rPr>
        <w:t>reference,</w:t>
      </w:r>
      <w:r>
        <w:rPr>
          <w:rFonts w:ascii="Arial MT" w:eastAsia="+mn-ea" w:hAnsi="Arial MT" w:cs="Arial MT"/>
          <w:color w:val="000000"/>
          <w:kern w:val="24"/>
          <w:sz w:val="28"/>
          <w:szCs w:val="28"/>
        </w:rPr>
        <w:t xml:space="preserve"> </w:t>
      </w:r>
      <w:r>
        <w:rPr>
          <w:rFonts w:ascii="Arial MT" w:eastAsia="+mn-ea" w:hAnsi="Arial MT" w:cs="Arial MT"/>
          <w:color w:val="000000"/>
          <w:spacing w:val="-1"/>
          <w:kern w:val="24"/>
          <w:sz w:val="28"/>
          <w:szCs w:val="28"/>
        </w:rPr>
        <w:t>but</w:t>
      </w:r>
      <w:r>
        <w:rPr>
          <w:rFonts w:ascii="Arial MT" w:eastAsia="+mn-ea" w:hAnsi="Arial MT" w:cs="Arial MT"/>
          <w:color w:val="000000"/>
          <w:kern w:val="24"/>
          <w:sz w:val="28"/>
          <w:szCs w:val="28"/>
        </w:rPr>
        <w:t xml:space="preserve"> </w:t>
      </w:r>
      <w:r>
        <w:rPr>
          <w:rFonts w:ascii="Arial MT" w:eastAsia="+mn-ea" w:hAnsi="Arial MT" w:cs="Arial MT"/>
          <w:color w:val="000000"/>
          <w:spacing w:val="-1"/>
          <w:kern w:val="24"/>
          <w:sz w:val="28"/>
          <w:szCs w:val="28"/>
        </w:rPr>
        <w:t>the</w:t>
      </w:r>
      <w:r>
        <w:rPr>
          <w:rFonts w:ascii="Arial MT" w:eastAsia="+mn-ea" w:hAnsi="Arial MT" w:cs="Arial MT"/>
          <w:color w:val="000000"/>
          <w:kern w:val="24"/>
          <w:sz w:val="28"/>
          <w:szCs w:val="28"/>
        </w:rPr>
        <w:t xml:space="preserve"> </w:t>
      </w:r>
      <w:r>
        <w:rPr>
          <w:rFonts w:ascii="Arial MT" w:eastAsia="+mn-ea" w:hAnsi="Arial MT" w:cs="Arial MT"/>
          <w:color w:val="000000"/>
          <w:spacing w:val="-1"/>
          <w:kern w:val="24"/>
          <w:sz w:val="28"/>
          <w:szCs w:val="28"/>
        </w:rPr>
        <w:t>resolution</w:t>
      </w:r>
      <w:r>
        <w:rPr>
          <w:rFonts w:ascii="Arial MT" w:eastAsia="+mn-ea" w:hAnsi="Arial MT" w:cs="Arial MT"/>
          <w:color w:val="000000"/>
          <w:kern w:val="24"/>
          <w:sz w:val="28"/>
          <w:szCs w:val="28"/>
        </w:rPr>
        <w:t xml:space="preserve"> </w:t>
      </w:r>
      <w:r>
        <w:rPr>
          <w:rFonts w:ascii="Arial MT" w:eastAsia="+mn-ea" w:hAnsi="Arial MT" w:cs="Arial MT"/>
          <w:color w:val="000000"/>
          <w:spacing w:val="-1"/>
          <w:kern w:val="24"/>
          <w:sz w:val="28"/>
          <w:szCs w:val="28"/>
        </w:rPr>
        <w:t>used</w:t>
      </w:r>
      <w:r>
        <w:rPr>
          <w:rFonts w:ascii="Arial MT" w:eastAsia="+mn-ea" w:hAnsi="Arial MT" w:cs="Arial MT"/>
          <w:color w:val="000000"/>
          <w:kern w:val="24"/>
          <w:sz w:val="28"/>
          <w:szCs w:val="28"/>
        </w:rPr>
        <w:t xml:space="preserve"> is</w:t>
      </w:r>
      <w:r>
        <w:rPr>
          <w:rFonts w:ascii="Arial MT" w:eastAsia="+mn-ea" w:hAnsi="Arial MT" w:cs="Arial MT"/>
          <w:color w:val="000000"/>
          <w:spacing w:val="1"/>
          <w:kern w:val="24"/>
          <w:sz w:val="28"/>
          <w:szCs w:val="28"/>
        </w:rPr>
        <w:t xml:space="preserve"> </w:t>
      </w:r>
      <w:r>
        <w:rPr>
          <w:rFonts w:ascii="Arial MT" w:eastAsia="+mn-ea" w:hAnsi="Arial MT" w:cs="Arial MT"/>
          <w:color w:val="000000"/>
          <w:spacing w:val="-2"/>
          <w:kern w:val="24"/>
          <w:sz w:val="28"/>
          <w:szCs w:val="28"/>
        </w:rPr>
        <w:t xml:space="preserve">16-bit </w:t>
      </w:r>
      <w:r>
        <w:rPr>
          <w:rFonts w:ascii="Arial MT" w:eastAsia="+mn-ea" w:hAnsi="Arial MT" w:cs="Arial MT"/>
          <w:color w:val="000000"/>
          <w:spacing w:val="-75"/>
          <w:kern w:val="24"/>
          <w:sz w:val="28"/>
          <w:szCs w:val="28"/>
        </w:rPr>
        <w:t xml:space="preserve"> </w:t>
      </w:r>
      <w:r>
        <w:rPr>
          <w:rFonts w:ascii="Arial MT" w:eastAsia="+mn-ea" w:hAnsi="Arial MT" w:cs="Arial MT"/>
          <w:color w:val="000000"/>
          <w:spacing w:val="-1"/>
          <w:kern w:val="24"/>
          <w:sz w:val="28"/>
          <w:szCs w:val="28"/>
        </w:rPr>
        <w:t>resolution.</w:t>
      </w:r>
      <w:r>
        <w:rPr>
          <w:rFonts w:ascii="Arial MT" w:eastAsia="+mn-ea" w:hAnsi="Arial MT" w:cs="Arial MT"/>
          <w:color w:val="000000"/>
          <w:kern w:val="24"/>
          <w:sz w:val="28"/>
          <w:szCs w:val="28"/>
        </w:rPr>
        <w:t xml:space="preserve"> </w:t>
      </w:r>
      <w:r>
        <w:rPr>
          <w:rFonts w:ascii="Arial MT" w:eastAsia="+mn-ea" w:hAnsi="Arial MT" w:cs="Arial MT"/>
          <w:color w:val="000000"/>
          <w:spacing w:val="-1"/>
          <w:kern w:val="24"/>
          <w:sz w:val="28"/>
          <w:szCs w:val="28"/>
        </w:rPr>
        <w:t>So,</w:t>
      </w:r>
      <w:r>
        <w:rPr>
          <w:rFonts w:ascii="Arial MT" w:eastAsia="+mn-ea" w:hAnsi="Arial MT" w:cs="Arial MT"/>
          <w:color w:val="000000"/>
          <w:kern w:val="24"/>
          <w:sz w:val="28"/>
          <w:szCs w:val="28"/>
        </w:rPr>
        <w:t xml:space="preserve"> the</w:t>
      </w:r>
      <w:r>
        <w:rPr>
          <w:rFonts w:ascii="Arial MT" w:eastAsia="+mn-ea" w:hAnsi="Arial MT" w:cs="Arial MT"/>
          <w:color w:val="000000"/>
          <w:spacing w:val="1"/>
          <w:kern w:val="24"/>
          <w:sz w:val="28"/>
          <w:szCs w:val="28"/>
        </w:rPr>
        <w:t xml:space="preserve"> </w:t>
      </w:r>
      <w:r>
        <w:rPr>
          <w:rFonts w:ascii="Arial MT" w:eastAsia="+mn-ea" w:hAnsi="Arial MT" w:cs="Arial MT"/>
          <w:color w:val="000000"/>
          <w:spacing w:val="-1"/>
          <w:kern w:val="24"/>
          <w:sz w:val="28"/>
          <w:szCs w:val="28"/>
        </w:rPr>
        <w:t>maximum</w:t>
      </w:r>
      <w:r>
        <w:rPr>
          <w:rFonts w:ascii="Arial MT" w:eastAsia="+mn-ea" w:hAnsi="Arial MT" w:cs="Arial MT"/>
          <w:color w:val="000000"/>
          <w:kern w:val="24"/>
          <w:sz w:val="28"/>
          <w:szCs w:val="28"/>
        </w:rPr>
        <w:t xml:space="preserve"> </w:t>
      </w:r>
      <w:r>
        <w:rPr>
          <w:rFonts w:ascii="Arial MT" w:eastAsia="+mn-ea" w:hAnsi="Arial MT" w:cs="Arial MT"/>
          <w:color w:val="000000"/>
          <w:spacing w:val="-1"/>
          <w:kern w:val="24"/>
          <w:sz w:val="28"/>
          <w:szCs w:val="28"/>
        </w:rPr>
        <w:t>accuracy</w:t>
      </w:r>
      <w:r>
        <w:rPr>
          <w:rFonts w:ascii="Arial MT" w:eastAsia="+mn-ea" w:hAnsi="Arial MT" w:cs="Arial MT"/>
          <w:color w:val="000000"/>
          <w:kern w:val="24"/>
          <w:sz w:val="28"/>
          <w:szCs w:val="28"/>
        </w:rPr>
        <w:t xml:space="preserve"> </w:t>
      </w:r>
      <w:r>
        <w:rPr>
          <w:rFonts w:ascii="Arial MT" w:eastAsia="+mn-ea" w:hAnsi="Arial MT" w:cs="Arial MT"/>
          <w:color w:val="000000"/>
          <w:spacing w:val="-2"/>
          <w:kern w:val="24"/>
          <w:sz w:val="28"/>
          <w:szCs w:val="28"/>
        </w:rPr>
        <w:t>of</w:t>
      </w:r>
      <w:r>
        <w:rPr>
          <w:rFonts w:ascii="Arial MT" w:eastAsia="+mn-ea" w:hAnsi="Arial MT" w:cs="Arial MT"/>
          <w:color w:val="000000"/>
          <w:spacing w:val="-1"/>
          <w:kern w:val="24"/>
          <w:sz w:val="28"/>
          <w:szCs w:val="28"/>
        </w:rPr>
        <w:t xml:space="preserve"> this</w:t>
      </w:r>
      <w:r>
        <w:rPr>
          <w:rFonts w:ascii="Arial MT" w:eastAsia="+mn-ea" w:hAnsi="Arial MT" w:cs="Arial MT"/>
          <w:color w:val="000000"/>
          <w:kern w:val="24"/>
          <w:sz w:val="28"/>
          <w:szCs w:val="28"/>
        </w:rPr>
        <w:t xml:space="preserve"> </w:t>
      </w:r>
      <w:r>
        <w:rPr>
          <w:rFonts w:ascii="Arial MT" w:eastAsia="+mn-ea" w:hAnsi="Arial MT" w:cs="Arial MT"/>
          <w:color w:val="000000"/>
          <w:spacing w:val="-2"/>
          <w:kern w:val="24"/>
          <w:sz w:val="28"/>
          <w:szCs w:val="28"/>
        </w:rPr>
        <w:t>on</w:t>
      </w:r>
      <w:r>
        <w:rPr>
          <w:rFonts w:ascii="Arial MT" w:eastAsia="+mn-ea" w:hAnsi="Arial MT" w:cs="Arial MT"/>
          <w:color w:val="000000"/>
          <w:spacing w:val="-1"/>
          <w:kern w:val="24"/>
          <w:sz w:val="28"/>
          <w:szCs w:val="28"/>
        </w:rPr>
        <w:t xml:space="preserve"> board</w:t>
      </w:r>
      <w:r>
        <w:rPr>
          <w:rFonts w:ascii="Arial MT" w:eastAsia="+mn-ea" w:hAnsi="Arial MT" w:cs="Arial MT"/>
          <w:color w:val="000000"/>
          <w:kern w:val="24"/>
          <w:sz w:val="28"/>
          <w:szCs w:val="28"/>
        </w:rPr>
        <w:t xml:space="preserve"> </w:t>
      </w:r>
      <w:proofErr w:type="gramStart"/>
      <w:r>
        <w:rPr>
          <w:rFonts w:ascii="Arial MT" w:eastAsia="+mn-ea" w:hAnsi="Arial MT" w:cs="Arial MT"/>
          <w:color w:val="000000"/>
          <w:spacing w:val="-2"/>
          <w:kern w:val="24"/>
          <w:sz w:val="28"/>
          <w:szCs w:val="28"/>
        </w:rPr>
        <w:t xml:space="preserve">voltage </w:t>
      </w:r>
      <w:r>
        <w:rPr>
          <w:rFonts w:ascii="Arial MT" w:eastAsia="+mn-ea" w:hAnsi="Arial MT" w:cs="Arial MT"/>
          <w:color w:val="000000"/>
          <w:spacing w:val="-1"/>
          <w:kern w:val="24"/>
          <w:sz w:val="28"/>
          <w:szCs w:val="28"/>
        </w:rPr>
        <w:t xml:space="preserve"> </w:t>
      </w:r>
      <w:r>
        <w:rPr>
          <w:rFonts w:ascii="Arial MT" w:eastAsia="+mn-ea" w:hAnsi="Arial MT" w:cs="Arial MT"/>
          <w:color w:val="000000"/>
          <w:kern w:val="24"/>
          <w:sz w:val="28"/>
          <w:szCs w:val="28"/>
        </w:rPr>
        <w:t>sensor</w:t>
      </w:r>
      <w:proofErr w:type="gramEnd"/>
      <w:r>
        <w:rPr>
          <w:rFonts w:ascii="Arial MT" w:eastAsia="+mn-ea" w:hAnsi="Arial MT" w:cs="Arial MT"/>
          <w:color w:val="000000"/>
          <w:spacing w:val="-9"/>
          <w:kern w:val="24"/>
          <w:sz w:val="28"/>
          <w:szCs w:val="28"/>
        </w:rPr>
        <w:t xml:space="preserve"> </w:t>
      </w:r>
      <w:r>
        <w:rPr>
          <w:rFonts w:ascii="Arial MT" w:eastAsia="+mn-ea" w:hAnsi="Arial MT" w:cs="Arial MT"/>
          <w:color w:val="000000"/>
          <w:kern w:val="24"/>
          <w:sz w:val="28"/>
          <w:szCs w:val="28"/>
        </w:rPr>
        <w:t xml:space="preserve">is </w:t>
      </w:r>
      <w:r>
        <w:rPr>
          <w:rFonts w:ascii="Arial MT" w:eastAsia="+mn-ea" w:hAnsi="Arial MT" w:cs="Arial MT"/>
          <w:color w:val="000000"/>
          <w:spacing w:val="-1"/>
          <w:kern w:val="24"/>
          <w:sz w:val="28"/>
          <w:szCs w:val="28"/>
        </w:rPr>
        <w:t>50</w:t>
      </w:r>
      <w:r>
        <w:rPr>
          <w:rFonts w:ascii="Arial MT" w:eastAsia="+mn-ea" w:hAnsi="Arial MT" w:cs="Arial MT"/>
          <w:color w:val="000000"/>
          <w:spacing w:val="-4"/>
          <w:kern w:val="24"/>
          <w:sz w:val="28"/>
          <w:szCs w:val="28"/>
        </w:rPr>
        <w:t xml:space="preserve"> </w:t>
      </w:r>
      <w:proofErr w:type="spellStart"/>
      <w:r>
        <w:rPr>
          <w:rFonts w:ascii="Arial MT" w:eastAsia="+mn-ea" w:hAnsi="Arial MT" w:cs="Arial MT"/>
          <w:color w:val="000000"/>
          <w:spacing w:val="-1"/>
          <w:kern w:val="24"/>
          <w:sz w:val="28"/>
          <w:szCs w:val="28"/>
        </w:rPr>
        <w:t>uV</w:t>
      </w:r>
      <w:proofErr w:type="spellEnd"/>
      <w:r>
        <w:rPr>
          <w:rFonts w:ascii="Arial MT" w:eastAsia="+mn-ea" w:hAnsi="Arial MT" w:cs="Arial MT"/>
          <w:color w:val="000000"/>
          <w:spacing w:val="-1"/>
          <w:kern w:val="24"/>
          <w:sz w:val="28"/>
          <w:szCs w:val="28"/>
        </w:rPr>
        <w:t>..</w:t>
      </w:r>
    </w:p>
    <w:p w14:paraId="020CCA56" w14:textId="71934B20" w:rsidR="00765DA5" w:rsidRPr="006C49CD" w:rsidRDefault="00A87F53" w:rsidP="00765DA5">
      <w:r w:rsidRPr="00621A3A">
        <w:rPr>
          <w:noProof/>
        </w:rPr>
        <mc:AlternateContent>
          <mc:Choice Requires="wps">
            <w:drawing>
              <wp:anchor distT="0" distB="0" distL="114300" distR="114300" simplePos="0" relativeHeight="251689987" behindDoc="0" locked="0" layoutInCell="1" allowOverlap="1" wp14:anchorId="1C2312D8" wp14:editId="2B8FD98E">
                <wp:simplePos x="0" y="0"/>
                <wp:positionH relativeFrom="margin">
                  <wp:posOffset>3465716</wp:posOffset>
                </wp:positionH>
                <wp:positionV relativeFrom="paragraph">
                  <wp:posOffset>2587682</wp:posOffset>
                </wp:positionV>
                <wp:extent cx="2025271" cy="368935"/>
                <wp:effectExtent l="0" t="0" r="0" b="0"/>
                <wp:wrapNone/>
                <wp:docPr id="27" name="TextBox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1CD2CE-5F5F-B00E-DC40-E9F0C3D837E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271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5B0B4B" w14:textId="77777777" w:rsidR="00621A3A" w:rsidRDefault="00621A3A" w:rsidP="00621A3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Sample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pacing w:val="-16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Output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2312D8" id="TextBox 26" o:spid="_x0000_s1043" type="#_x0000_t202" style="position:absolute;margin-left:272.9pt;margin-top:203.75pt;width:159.45pt;height:29.05pt;z-index:25168998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8sFewEAAOYCAAAOAAAAZHJzL2Uyb0RvYy54bWysUk1PAyEQvZv4Hwh3u9s1fm26NRqjF6Mm&#10;6g+gLHRJFgYZ2t3+ewdaW6M342WAmeHx5j1m16Pt2VoFNOAaPp2UnCknoTVu2fD3t/uTS84wCteK&#10;Hpxq+EYhv54fH80GX6sKOuhbFRiBOKwH3/AuRl8XBcpOWYET8MpRUUOwItIxLIs2iIHQbV9UZXle&#10;DBBaH0AqRMrebYt8nvG1VjI+a40qsr7hxC3mGHJcpFjMZ6JeBuE7I3c0xB9YWGEcPbqHuhNRsFUw&#10;v6CskQEQdJxIsAVobaTKM9A00/LHNK+d8CrPQuKg38uE/wcrn9av/iWwON7CSAYmQQaPNVIyzTPq&#10;YNNKTBnVScLNXjY1RiYpWZXVWXUx5UxS7fT88ur0LMEUh9s+YHxQYFnaNDyQLVktsX7EuG39akmP&#10;Obg3fZ/yByppF8fFyExLNC++eC6g3RD9gRxsOH6sREiCCeJ/s4oEk9HT3W3jDpLEzPx2xie3vp9z&#10;1+F7zj8BAAD//wMAUEsDBBQABgAIAAAAIQBIJn0H3wAAAAsBAAAPAAAAZHJzL2Rvd25yZXYueG1s&#10;TI/NTsMwEITvSLyDtUjcqF2UpFWIU1X8SBy4UMLdjZc4Il5Hsdukb89yguPOjma+qXaLH8QZp9gH&#10;0rBeKRBIbbA9dRqaj5e7LYiYDFkzBEINF4ywq6+vKlPaMNM7ng+pExxCsTQaXEpjKWVsHXoTV2FE&#10;4t9XmLxJfE6dtJOZOdwP8l6pQnrTEzc4M+Kjw/b7cPIaUrL79aV59vH1c3l7mp1qc9NofXuz7B9A&#10;JFzSnxl+8RkdamY6hhPZKAYNeZYzetKQqU0Ogh3bItuAOLJS5AXIupL/N9Q/AAAA//8DAFBLAQIt&#10;ABQABgAIAAAAIQC2gziS/gAAAOEBAAATAAAAAAAAAAAAAAAAAAAAAABbQ29udGVudF9UeXBlc10u&#10;eG1sUEsBAi0AFAAGAAgAAAAhADj9If/WAAAAlAEAAAsAAAAAAAAAAAAAAAAALwEAAF9yZWxzLy5y&#10;ZWxzUEsBAi0AFAAGAAgAAAAhAG9fywV7AQAA5gIAAA4AAAAAAAAAAAAAAAAALgIAAGRycy9lMm9E&#10;b2MueG1sUEsBAi0AFAAGAAgAAAAhAEgmfQffAAAACwEAAA8AAAAAAAAAAAAAAAAA1QMAAGRycy9k&#10;b3ducmV2LnhtbFBLBQYAAAAABAAEAPMAAADhBAAAAAA=&#10;" filled="f" stroked="f">
                <v:textbox style="mso-fit-shape-to-text:t">
                  <w:txbxContent>
                    <w:p w14:paraId="5D5B0B4B" w14:textId="77777777" w:rsidR="00621A3A" w:rsidRDefault="00621A3A" w:rsidP="00621A3A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Sample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pacing w:val="-16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21A3A">
        <w:rPr>
          <w:noProof/>
        </w:rPr>
        <w:drawing>
          <wp:anchor distT="0" distB="0" distL="114300" distR="114300" simplePos="0" relativeHeight="251691011" behindDoc="0" locked="0" layoutInCell="1" allowOverlap="1" wp14:anchorId="175C0865" wp14:editId="5EC57112">
            <wp:simplePos x="0" y="0"/>
            <wp:positionH relativeFrom="column">
              <wp:posOffset>3720957</wp:posOffset>
            </wp:positionH>
            <wp:positionV relativeFrom="paragraph">
              <wp:posOffset>3356885</wp:posOffset>
            </wp:positionV>
            <wp:extent cx="1500213" cy="1403888"/>
            <wp:effectExtent l="0" t="0" r="5080" b="6350"/>
            <wp:wrapNone/>
            <wp:docPr id="65" name="object 15">
              <a:extLst xmlns:a="http://schemas.openxmlformats.org/drawingml/2006/main">
                <a:ext uri="{FF2B5EF4-FFF2-40B4-BE49-F238E27FC236}">
                  <a16:creationId xmlns:a16="http://schemas.microsoft.com/office/drawing/2014/main" id="{C98058FC-BEF4-111F-6A89-852F64EA34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ject 15">
                      <a:extLst>
                        <a:ext uri="{FF2B5EF4-FFF2-40B4-BE49-F238E27FC236}">
                          <a16:creationId xmlns:a16="http://schemas.microsoft.com/office/drawing/2014/main" id="{C98058FC-BEF4-111F-6A89-852F64EA34C0}"/>
                        </a:ext>
                      </a:extLst>
                    </pic:cNvPr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0213" cy="140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1A3A">
        <w:rPr>
          <w:noProof/>
        </w:rPr>
        <w:drawing>
          <wp:anchor distT="0" distB="0" distL="114300" distR="114300" simplePos="0" relativeHeight="251688963" behindDoc="0" locked="0" layoutInCell="1" allowOverlap="1" wp14:anchorId="43C02305" wp14:editId="6A28EEDE">
            <wp:simplePos x="0" y="0"/>
            <wp:positionH relativeFrom="margin">
              <wp:align>left</wp:align>
            </wp:positionH>
            <wp:positionV relativeFrom="paragraph">
              <wp:posOffset>2414497</wp:posOffset>
            </wp:positionV>
            <wp:extent cx="1294272" cy="2230485"/>
            <wp:effectExtent l="0" t="0" r="1270" b="0"/>
            <wp:wrapNone/>
            <wp:docPr id="64" name="object 11">
              <a:extLst xmlns:a="http://schemas.openxmlformats.org/drawingml/2006/main">
                <a:ext uri="{FF2B5EF4-FFF2-40B4-BE49-F238E27FC236}">
                  <a16:creationId xmlns:a16="http://schemas.microsoft.com/office/drawing/2014/main" id="{1269FA0E-EA5B-47AD-E0D1-956B14D654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ject 11">
                      <a:extLst>
                        <a:ext uri="{FF2B5EF4-FFF2-40B4-BE49-F238E27FC236}">
                          <a16:creationId xmlns:a16="http://schemas.microsoft.com/office/drawing/2014/main" id="{1269FA0E-EA5B-47AD-E0D1-956B14D654CB}"/>
                        </a:ext>
                      </a:extLst>
                    </pic:cNvPr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272" cy="223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509C">
        <w:br w:type="page"/>
      </w:r>
      <w:r w:rsidR="00AA2854">
        <w:rPr>
          <w:noProof/>
        </w:rPr>
        <mc:AlternateContent>
          <mc:Choice Requires="wps">
            <w:drawing>
              <wp:anchor distT="0" distB="0" distL="114300" distR="114300" simplePos="0" relativeHeight="251685891" behindDoc="0" locked="0" layoutInCell="1" allowOverlap="1" wp14:anchorId="0C1BDB2F" wp14:editId="546431CD">
                <wp:simplePos x="0" y="0"/>
                <wp:positionH relativeFrom="margin">
                  <wp:align>left</wp:align>
                </wp:positionH>
                <wp:positionV relativeFrom="paragraph">
                  <wp:posOffset>28583</wp:posOffset>
                </wp:positionV>
                <wp:extent cx="2392709" cy="443876"/>
                <wp:effectExtent l="0" t="0" r="0" b="0"/>
                <wp:wrapNone/>
                <wp:docPr id="63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709" cy="4438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95E660" w14:textId="77777777" w:rsidR="00AA2854" w:rsidRDefault="00AA2854" w:rsidP="00AA2854">
                            <w:pP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Data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pacing w:val="-3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Processing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BDB2F" id="TextBox 24" o:spid="_x0000_s1044" type="#_x0000_t202" style="position:absolute;margin-left:0;margin-top:2.25pt;width:188.4pt;height:34.95pt;z-index:25168589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yfKewEAAOYCAAAOAAAAZHJzL2Uyb0RvYy54bWysUsFOAyEQvZv4D4S73W01WjfdNhqjF6Mm&#10;6gdQFrokC4MM7W7/3oHW1ujNeBlgZni8eY/ZYrAd26iABlzNx6OSM+UkNMatav7+dn825QyjcI3o&#10;wKmabxXyxfz0ZNb7Sk2gha5RgRGIw6r3NW9j9FVRoGyVFTgCrxwVNQQrIh3DqmiC6AnddsWkLC+L&#10;HkLjA0iFSNm7XZHPM77WSsZnrVFF1tWcuMUcQ47LFIv5TFSrIHxr5J6G+AMLK4yjRw9QdyIKtg7m&#10;F5Q1MgCCjiMJtgCtjVR5BppmXP6Y5rUVXuVZSBz0B5nw/2Dl0+bVvwQWh1sYyMAkSO+xQkqmeQYd&#10;bFqJKaM6Sbg9yKaGyCQlJ+fXk6vymjNJtYuL8+nVZYIpjrd9wPigwLK0qXkgW7JaYvOIcdf61ZIe&#10;c3Bvui7lj1TSLg7LgZmGaE6/eC6h2RL9nhysOX6sRUiCJYibdQRtMnq6u2vcQ5KYmd/e+OTW93Pu&#10;On7P+ScAAAD//wMAUEsDBBQABgAIAAAAIQChz7gh2gAAAAUBAAAPAAAAZHJzL2Rvd25yZXYueG1s&#10;TI/NTsMwEITvSLyDtUjcqA2kP4RsKgTiCmqBStzceJtExOsodpvw9iwnOI5mNPNNsZ58p040xDYw&#10;wvXMgCKugmu5Rnh/e75agYrJsrNdYEL4pgjr8vyssLkLI2/otE21khKOuUVoUupzrWPVkLdxFnpi&#10;8Q5h8DaJHGrtBjtKue/0jTEL7W3LstDYnh4bqr62R4/w8XL43GXmtX7y834Mk9Hs7zTi5cX0cA8q&#10;0ZT+wvCLL+hQCtM+HNlF1SHIkYSQzUGJebtcyI89wjLLQJeF/k9f/gAAAP//AwBQSwECLQAUAAYA&#10;CAAAACEAtoM4kv4AAADhAQAAEwAAAAAAAAAAAAAAAAAAAAAAW0NvbnRlbnRfVHlwZXNdLnhtbFBL&#10;AQItABQABgAIAAAAIQA4/SH/1gAAAJQBAAALAAAAAAAAAAAAAAAAAC8BAABfcmVscy8ucmVsc1BL&#10;AQItABQABgAIAAAAIQAx/yfKewEAAOYCAAAOAAAAAAAAAAAAAAAAAC4CAABkcnMvZTJvRG9jLnht&#10;bFBLAQItABQABgAIAAAAIQChz7gh2gAAAAUBAAAPAAAAAAAAAAAAAAAAANUDAABkcnMvZG93bnJl&#10;di54bWxQSwUGAAAAAAQABADzAAAA3AQAAAAA&#10;" filled="f" stroked="f">
                <v:textbox>
                  <w:txbxContent>
                    <w:p w14:paraId="2D95E660" w14:textId="77777777" w:rsidR="00AA2854" w:rsidRDefault="00AA2854" w:rsidP="00AA2854">
                      <w:pP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Data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pacing w:val="-3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Processing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509C">
        <w:rPr>
          <w:noProof/>
        </w:rPr>
        <w:drawing>
          <wp:anchor distT="0" distB="0" distL="114300" distR="114300" simplePos="0" relativeHeight="251686915" behindDoc="0" locked="0" layoutInCell="1" allowOverlap="1" wp14:anchorId="5996AECC" wp14:editId="0EC71F41">
            <wp:simplePos x="0" y="0"/>
            <wp:positionH relativeFrom="margin">
              <wp:align>left</wp:align>
            </wp:positionH>
            <wp:positionV relativeFrom="paragraph">
              <wp:posOffset>476392</wp:posOffset>
            </wp:positionV>
            <wp:extent cx="5093791" cy="1101119"/>
            <wp:effectExtent l="0" t="0" r="0" b="3810"/>
            <wp:wrapNone/>
            <wp:docPr id="28" name="object 13">
              <a:extLst xmlns:a="http://schemas.openxmlformats.org/drawingml/2006/main">
                <a:ext uri="{FF2B5EF4-FFF2-40B4-BE49-F238E27FC236}">
                  <a16:creationId xmlns:a16="http://schemas.microsoft.com/office/drawing/2014/main" id="{F21B5960-3991-5456-486D-67CFF997EA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ject 13">
                      <a:extLst>
                        <a:ext uri="{FF2B5EF4-FFF2-40B4-BE49-F238E27FC236}">
                          <a16:creationId xmlns:a16="http://schemas.microsoft.com/office/drawing/2014/main" id="{F21B5960-3991-5456-486D-67CFF997EA23}"/>
                        </a:ext>
                      </a:extLst>
                    </pic:cNvPr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3791" cy="1101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329B8F" w14:textId="77777777" w:rsidR="00765DA5" w:rsidRPr="00765DA5" w:rsidRDefault="00765DA5" w:rsidP="00765DA5">
      <w:pPr>
        <w:rPr>
          <w:lang w:val="en-US"/>
        </w:rPr>
      </w:pPr>
    </w:p>
    <w:p w14:paraId="54F8026E" w14:textId="77777777" w:rsidR="00765DA5" w:rsidRDefault="00765DA5" w:rsidP="00765DA5">
      <w:pPr>
        <w:pStyle w:val="Title"/>
        <w:rPr>
          <w:lang w:val="en-US"/>
        </w:rPr>
      </w:pPr>
      <w:r w:rsidRPr="00765DA5">
        <w:rPr>
          <w:lang w:val="en-US"/>
        </w:rPr>
        <w:t xml:space="preserve">Gyroscope Sensor Selection </w:t>
      </w:r>
      <w:proofErr w:type="gramStart"/>
      <w:r w:rsidRPr="00765DA5">
        <w:rPr>
          <w:lang w:val="en-US"/>
        </w:rPr>
        <w:t>Summary :</w:t>
      </w:r>
      <w:proofErr w:type="gramEnd"/>
    </w:p>
    <w:p w14:paraId="2613EB55" w14:textId="77777777" w:rsidR="00691561" w:rsidRPr="00691561" w:rsidRDefault="00691561" w:rsidP="00691561">
      <w:pPr>
        <w:rPr>
          <w:lang w:val="en-US"/>
        </w:rPr>
      </w:pPr>
    </w:p>
    <w:tbl>
      <w:tblPr>
        <w:tblStyle w:val="TableGrid"/>
        <w:tblW w:w="10268" w:type="dxa"/>
        <w:tblInd w:w="-629" w:type="dxa"/>
        <w:tblLook w:val="04A0" w:firstRow="1" w:lastRow="0" w:firstColumn="1" w:lastColumn="0" w:noHBand="0" w:noVBand="1"/>
      </w:tblPr>
      <w:tblGrid>
        <w:gridCol w:w="1243"/>
        <w:gridCol w:w="919"/>
        <w:gridCol w:w="1434"/>
        <w:gridCol w:w="1274"/>
        <w:gridCol w:w="1239"/>
        <w:gridCol w:w="1355"/>
        <w:gridCol w:w="744"/>
        <w:gridCol w:w="1444"/>
        <w:gridCol w:w="1022"/>
      </w:tblGrid>
      <w:tr w:rsidR="00F76960" w:rsidRPr="00691561" w14:paraId="6DD88EE9" w14:textId="77777777" w:rsidTr="00F76960">
        <w:trPr>
          <w:trHeight w:val="971"/>
        </w:trPr>
        <w:tc>
          <w:tcPr>
            <w:tcW w:w="1259" w:type="dxa"/>
            <w:hideMark/>
          </w:tcPr>
          <w:p w14:paraId="26055E86" w14:textId="77777777" w:rsidR="00691561" w:rsidRPr="00691561" w:rsidRDefault="00691561" w:rsidP="00691561">
            <w:r w:rsidRPr="00691561">
              <w:rPr>
                <w:b/>
                <w:bCs/>
                <w:lang w:val="en-US"/>
              </w:rPr>
              <w:t>Sensor</w:t>
            </w:r>
          </w:p>
        </w:tc>
        <w:tc>
          <w:tcPr>
            <w:tcW w:w="899" w:type="dxa"/>
            <w:hideMark/>
          </w:tcPr>
          <w:p w14:paraId="3708138C" w14:textId="77777777" w:rsidR="00691561" w:rsidRPr="00691561" w:rsidRDefault="00691561" w:rsidP="00691561">
            <w:r w:rsidRPr="00691561">
              <w:rPr>
                <w:b/>
                <w:bCs/>
                <w:lang w:val="en-US"/>
              </w:rPr>
              <w:t xml:space="preserve">Range </w:t>
            </w:r>
          </w:p>
          <w:p w14:paraId="4BE2A5AB" w14:textId="77777777" w:rsidR="00691561" w:rsidRPr="00691561" w:rsidRDefault="00691561" w:rsidP="00691561">
            <w:r w:rsidRPr="00691561">
              <w:rPr>
                <w:b/>
                <w:bCs/>
                <w:lang w:val="en-US"/>
              </w:rPr>
              <w:t>(</w:t>
            </w:r>
            <w:r w:rsidRPr="00691561">
              <w:t>°/s</w:t>
            </w:r>
            <w:r w:rsidRPr="00691561">
              <w:rPr>
                <w:b/>
                <w:bCs/>
                <w:lang w:val="en-US"/>
              </w:rPr>
              <w:t>)</w:t>
            </w:r>
          </w:p>
        </w:tc>
        <w:tc>
          <w:tcPr>
            <w:tcW w:w="1363" w:type="dxa"/>
            <w:hideMark/>
          </w:tcPr>
          <w:p w14:paraId="50FA79B8" w14:textId="77777777" w:rsidR="00691561" w:rsidRPr="00691561" w:rsidRDefault="00691561" w:rsidP="00691561">
            <w:r w:rsidRPr="00691561">
              <w:rPr>
                <w:b/>
                <w:bCs/>
                <w:lang w:val="en-US"/>
              </w:rPr>
              <w:t>Resolution</w:t>
            </w:r>
          </w:p>
          <w:p w14:paraId="341C7790" w14:textId="77777777" w:rsidR="00691561" w:rsidRPr="00691561" w:rsidRDefault="00691561" w:rsidP="00691561">
            <w:r w:rsidRPr="00691561">
              <w:rPr>
                <w:b/>
                <w:bCs/>
                <w:lang w:val="en-US"/>
              </w:rPr>
              <w:t>(bit)</w:t>
            </w:r>
          </w:p>
        </w:tc>
        <w:tc>
          <w:tcPr>
            <w:tcW w:w="1179" w:type="dxa"/>
            <w:hideMark/>
          </w:tcPr>
          <w:p w14:paraId="4323A27C" w14:textId="77777777" w:rsidR="00691561" w:rsidRPr="00691561" w:rsidRDefault="00691561" w:rsidP="00691561">
            <w:r w:rsidRPr="00691561">
              <w:rPr>
                <w:b/>
                <w:bCs/>
                <w:lang w:val="en-US"/>
              </w:rPr>
              <w:t>Accuracy</w:t>
            </w:r>
          </w:p>
          <w:p w14:paraId="491D3A59" w14:textId="77777777" w:rsidR="00691561" w:rsidRPr="00691561" w:rsidRDefault="00691561" w:rsidP="00691561">
            <w:r w:rsidRPr="00691561">
              <w:rPr>
                <w:b/>
                <w:bCs/>
                <w:lang w:val="en-US"/>
              </w:rPr>
              <w:t>(</w:t>
            </w:r>
            <w:r w:rsidRPr="00691561">
              <w:t>°/s</w:t>
            </w:r>
            <w:r w:rsidRPr="00691561">
              <w:rPr>
                <w:b/>
                <w:bCs/>
                <w:lang w:val="en-US"/>
              </w:rPr>
              <w:t>)</w:t>
            </w:r>
          </w:p>
        </w:tc>
        <w:tc>
          <w:tcPr>
            <w:tcW w:w="1184" w:type="dxa"/>
            <w:hideMark/>
          </w:tcPr>
          <w:p w14:paraId="0154573B" w14:textId="77777777" w:rsidR="00691561" w:rsidRPr="00691561" w:rsidRDefault="00691561" w:rsidP="00691561">
            <w:r w:rsidRPr="00691561">
              <w:rPr>
                <w:b/>
                <w:bCs/>
                <w:lang w:val="en-US"/>
              </w:rPr>
              <w:t>Data</w:t>
            </w:r>
          </w:p>
          <w:p w14:paraId="1BA31F51" w14:textId="77777777" w:rsidR="00691561" w:rsidRPr="00691561" w:rsidRDefault="00691561" w:rsidP="00691561">
            <w:r w:rsidRPr="00691561">
              <w:rPr>
                <w:b/>
                <w:bCs/>
                <w:lang w:val="en-US"/>
              </w:rPr>
              <w:t>Interface</w:t>
            </w:r>
          </w:p>
        </w:tc>
        <w:tc>
          <w:tcPr>
            <w:tcW w:w="1292" w:type="dxa"/>
            <w:hideMark/>
          </w:tcPr>
          <w:p w14:paraId="5BF538B2" w14:textId="77777777" w:rsidR="00691561" w:rsidRPr="00691561" w:rsidRDefault="00691561" w:rsidP="00691561">
            <w:r w:rsidRPr="00691561">
              <w:rPr>
                <w:b/>
                <w:bCs/>
                <w:lang w:val="en-US"/>
              </w:rPr>
              <w:t>Operating Voltage (V)</w:t>
            </w:r>
          </w:p>
        </w:tc>
        <w:tc>
          <w:tcPr>
            <w:tcW w:w="725" w:type="dxa"/>
            <w:hideMark/>
          </w:tcPr>
          <w:p w14:paraId="698CFAF0" w14:textId="77777777" w:rsidR="00691561" w:rsidRPr="00691561" w:rsidRDefault="00691561" w:rsidP="00691561">
            <w:r w:rsidRPr="00691561">
              <w:rPr>
                <w:b/>
                <w:bCs/>
                <w:lang w:val="en-US"/>
              </w:rPr>
              <w:t>Cost</w:t>
            </w:r>
          </w:p>
          <w:p w14:paraId="6083AB7E" w14:textId="77777777" w:rsidR="00691561" w:rsidRPr="00691561" w:rsidRDefault="00691561" w:rsidP="00691561">
            <w:r w:rsidRPr="00691561">
              <w:rPr>
                <w:b/>
                <w:bCs/>
                <w:lang w:val="en-US"/>
              </w:rPr>
              <w:t>(Rs.)</w:t>
            </w:r>
          </w:p>
        </w:tc>
        <w:tc>
          <w:tcPr>
            <w:tcW w:w="1361" w:type="dxa"/>
            <w:hideMark/>
          </w:tcPr>
          <w:p w14:paraId="3656E69A" w14:textId="77777777" w:rsidR="00691561" w:rsidRPr="00691561" w:rsidRDefault="00691561" w:rsidP="00691561">
            <w:r w:rsidRPr="00691561">
              <w:rPr>
                <w:b/>
                <w:bCs/>
                <w:lang w:val="en-US"/>
              </w:rPr>
              <w:t>Dimension</w:t>
            </w:r>
          </w:p>
          <w:p w14:paraId="3ED97604" w14:textId="77777777" w:rsidR="00691561" w:rsidRPr="00691561" w:rsidRDefault="00691561" w:rsidP="00691561">
            <w:r w:rsidRPr="00691561">
              <w:rPr>
                <w:b/>
                <w:bCs/>
                <w:lang w:val="en-US"/>
              </w:rPr>
              <w:t>(mm)</w:t>
            </w:r>
          </w:p>
        </w:tc>
        <w:tc>
          <w:tcPr>
            <w:tcW w:w="1006" w:type="dxa"/>
            <w:hideMark/>
          </w:tcPr>
          <w:p w14:paraId="379149A6" w14:textId="77777777" w:rsidR="00691561" w:rsidRPr="00691561" w:rsidRDefault="00691561" w:rsidP="00691561">
            <w:r w:rsidRPr="00691561">
              <w:rPr>
                <w:b/>
                <w:bCs/>
                <w:lang w:val="en-US"/>
              </w:rPr>
              <w:t>Weight</w:t>
            </w:r>
          </w:p>
          <w:p w14:paraId="5BC3491C" w14:textId="77777777" w:rsidR="00691561" w:rsidRPr="00691561" w:rsidRDefault="00691561" w:rsidP="00691561">
            <w:r w:rsidRPr="00691561">
              <w:rPr>
                <w:b/>
                <w:bCs/>
                <w:lang w:val="en-US"/>
              </w:rPr>
              <w:t>(gm)</w:t>
            </w:r>
          </w:p>
        </w:tc>
      </w:tr>
      <w:tr w:rsidR="00F76960" w:rsidRPr="00691561" w14:paraId="710AA7A2" w14:textId="77777777" w:rsidTr="00F76960">
        <w:trPr>
          <w:trHeight w:val="765"/>
        </w:trPr>
        <w:tc>
          <w:tcPr>
            <w:tcW w:w="1259" w:type="dxa"/>
            <w:hideMark/>
          </w:tcPr>
          <w:p w14:paraId="27EF7562" w14:textId="77777777" w:rsidR="00691561" w:rsidRPr="00691561" w:rsidRDefault="00691561" w:rsidP="00691561">
            <w:r w:rsidRPr="00691561">
              <w:rPr>
                <w:lang w:val="en-US"/>
              </w:rPr>
              <w:t>MPU6050</w:t>
            </w:r>
          </w:p>
        </w:tc>
        <w:tc>
          <w:tcPr>
            <w:tcW w:w="899" w:type="dxa"/>
            <w:hideMark/>
          </w:tcPr>
          <w:p w14:paraId="28770A71" w14:textId="77777777" w:rsidR="00691561" w:rsidRPr="00691561" w:rsidRDefault="00691561" w:rsidP="00691561">
            <w:r w:rsidRPr="00691561">
              <w:t>±250</w:t>
            </w:r>
          </w:p>
        </w:tc>
        <w:tc>
          <w:tcPr>
            <w:tcW w:w="1363" w:type="dxa"/>
            <w:hideMark/>
          </w:tcPr>
          <w:p w14:paraId="79D862B8" w14:textId="77777777" w:rsidR="00691561" w:rsidRPr="00691561" w:rsidRDefault="00691561" w:rsidP="00691561">
            <w:r w:rsidRPr="00691561">
              <w:rPr>
                <w:lang w:val="en-US"/>
              </w:rPr>
              <w:t>16</w:t>
            </w:r>
          </w:p>
        </w:tc>
        <w:tc>
          <w:tcPr>
            <w:tcW w:w="1179" w:type="dxa"/>
            <w:hideMark/>
          </w:tcPr>
          <w:p w14:paraId="7D502C98" w14:textId="77777777" w:rsidR="00691561" w:rsidRPr="00691561" w:rsidRDefault="00691561" w:rsidP="00691561">
            <w:r w:rsidRPr="00691561">
              <w:rPr>
                <w:lang w:val="en-US"/>
              </w:rPr>
              <w:t>1.9</w:t>
            </w:r>
          </w:p>
        </w:tc>
        <w:tc>
          <w:tcPr>
            <w:tcW w:w="1184" w:type="dxa"/>
            <w:hideMark/>
          </w:tcPr>
          <w:p w14:paraId="07CBB7E3" w14:textId="77777777" w:rsidR="00691561" w:rsidRPr="00691561" w:rsidRDefault="00691561" w:rsidP="00691561">
            <w:r w:rsidRPr="00691561">
              <w:t>I2C/IIC</w:t>
            </w:r>
          </w:p>
        </w:tc>
        <w:tc>
          <w:tcPr>
            <w:tcW w:w="1292" w:type="dxa"/>
            <w:hideMark/>
          </w:tcPr>
          <w:p w14:paraId="2D5A2BE6" w14:textId="77777777" w:rsidR="00691561" w:rsidRPr="00691561" w:rsidRDefault="00691561" w:rsidP="00691561">
            <w:r w:rsidRPr="00691561">
              <w:t>3-5</w:t>
            </w:r>
          </w:p>
        </w:tc>
        <w:tc>
          <w:tcPr>
            <w:tcW w:w="725" w:type="dxa"/>
            <w:hideMark/>
          </w:tcPr>
          <w:p w14:paraId="7752E560" w14:textId="77777777" w:rsidR="00691561" w:rsidRPr="00691561" w:rsidRDefault="00691561" w:rsidP="00691561">
            <w:r w:rsidRPr="00691561">
              <w:rPr>
                <w:lang w:val="en-US"/>
              </w:rPr>
              <w:t>120</w:t>
            </w:r>
          </w:p>
        </w:tc>
        <w:tc>
          <w:tcPr>
            <w:tcW w:w="1361" w:type="dxa"/>
            <w:hideMark/>
          </w:tcPr>
          <w:p w14:paraId="42369760" w14:textId="77777777" w:rsidR="00691561" w:rsidRPr="00691561" w:rsidRDefault="00691561" w:rsidP="00691561">
            <w:r w:rsidRPr="00691561">
              <w:t xml:space="preserve">4 X </w:t>
            </w:r>
            <w:proofErr w:type="gramStart"/>
            <w:r w:rsidRPr="00691561">
              <w:t>4  X</w:t>
            </w:r>
            <w:proofErr w:type="gramEnd"/>
            <w:r w:rsidRPr="00691561">
              <w:t xml:space="preserve"> 0.9</w:t>
            </w:r>
          </w:p>
        </w:tc>
        <w:tc>
          <w:tcPr>
            <w:tcW w:w="1006" w:type="dxa"/>
            <w:hideMark/>
          </w:tcPr>
          <w:p w14:paraId="435A0F52" w14:textId="77777777" w:rsidR="00691561" w:rsidRPr="00691561" w:rsidRDefault="00691561" w:rsidP="00691561">
            <w:r w:rsidRPr="00691561">
              <w:rPr>
                <w:lang w:val="en-US"/>
              </w:rPr>
              <w:t>3</w:t>
            </w:r>
          </w:p>
        </w:tc>
      </w:tr>
    </w:tbl>
    <w:p w14:paraId="08D3D330" w14:textId="77777777" w:rsidR="007E3EF2" w:rsidRPr="007E3EF2" w:rsidRDefault="007E3EF2" w:rsidP="007E3EF2">
      <w:pPr>
        <w:pStyle w:val="Title"/>
        <w:rPr>
          <w:sz w:val="40"/>
          <w:szCs w:val="40"/>
        </w:rPr>
      </w:pPr>
      <w:r w:rsidRPr="007E3EF2">
        <w:rPr>
          <w:b/>
          <w:bCs/>
          <w:sz w:val="40"/>
          <w:szCs w:val="40"/>
          <w:lang w:val="en-US"/>
        </w:rPr>
        <w:t>Reason for selecting MPU</w:t>
      </w:r>
      <w:proofErr w:type="gramStart"/>
      <w:r w:rsidRPr="007E3EF2">
        <w:rPr>
          <w:b/>
          <w:bCs/>
          <w:sz w:val="40"/>
          <w:szCs w:val="40"/>
          <w:lang w:val="en-US"/>
        </w:rPr>
        <w:t>6050 :</w:t>
      </w:r>
      <w:proofErr w:type="gramEnd"/>
    </w:p>
    <w:p w14:paraId="5A9FBC19" w14:textId="690E7AC2" w:rsidR="00F107E8" w:rsidRPr="00437846" w:rsidRDefault="007E3EF2" w:rsidP="00437846">
      <w:pPr>
        <w:pStyle w:val="Title"/>
        <w:numPr>
          <w:ilvl w:val="0"/>
          <w:numId w:val="4"/>
        </w:numPr>
        <w:rPr>
          <w:sz w:val="40"/>
          <w:szCs w:val="40"/>
        </w:rPr>
      </w:pPr>
      <w:r w:rsidRPr="007E3EF2">
        <w:rPr>
          <w:sz w:val="40"/>
          <w:szCs w:val="40"/>
        </w:rPr>
        <w:t>Light weight</w:t>
      </w:r>
      <w:r w:rsidR="00437846">
        <w:rPr>
          <w:sz w:val="40"/>
          <w:szCs w:val="40"/>
        </w:rPr>
        <w:t>,</w:t>
      </w:r>
      <w:r w:rsidRPr="007E3EF2">
        <w:rPr>
          <w:sz w:val="40"/>
          <w:szCs w:val="40"/>
        </w:rPr>
        <w:t xml:space="preserve"> small </w:t>
      </w:r>
      <w:proofErr w:type="gramStart"/>
      <w:r w:rsidRPr="007E3EF2">
        <w:rPr>
          <w:sz w:val="40"/>
          <w:szCs w:val="40"/>
        </w:rPr>
        <w:t>size</w:t>
      </w:r>
      <w:proofErr w:type="gramEnd"/>
      <w:r w:rsidR="00437846">
        <w:rPr>
          <w:sz w:val="40"/>
          <w:szCs w:val="40"/>
        </w:rPr>
        <w:t xml:space="preserve"> and </w:t>
      </w:r>
      <w:r w:rsidRPr="007E3EF2">
        <w:rPr>
          <w:sz w:val="40"/>
          <w:szCs w:val="40"/>
        </w:rPr>
        <w:t>Low Cost.</w:t>
      </w:r>
    </w:p>
    <w:p w14:paraId="03811120" w14:textId="78151F87" w:rsidR="002B1081" w:rsidRDefault="007E3EF2" w:rsidP="00F107E8">
      <w:pPr>
        <w:pStyle w:val="Title"/>
        <w:numPr>
          <w:ilvl w:val="0"/>
          <w:numId w:val="4"/>
        </w:numPr>
        <w:rPr>
          <w:sz w:val="40"/>
          <w:szCs w:val="40"/>
          <w:lang w:val="en-US"/>
        </w:rPr>
      </w:pPr>
      <w:r w:rsidRPr="007E3EF2">
        <w:rPr>
          <w:sz w:val="40"/>
          <w:szCs w:val="40"/>
          <w:lang w:val="en-US"/>
        </w:rPr>
        <w:t xml:space="preserve">Using same sensor for acceleration and orientation measurement will reduce the cost and weight of </w:t>
      </w:r>
      <w:proofErr w:type="spellStart"/>
      <w:r w:rsidRPr="007E3EF2">
        <w:rPr>
          <w:sz w:val="40"/>
          <w:szCs w:val="40"/>
          <w:lang w:val="en-US"/>
        </w:rPr>
        <w:t>Cansat</w:t>
      </w:r>
      <w:proofErr w:type="spellEnd"/>
      <w:r w:rsidRPr="007E3EF2">
        <w:rPr>
          <w:sz w:val="40"/>
          <w:szCs w:val="40"/>
          <w:lang w:val="en-US"/>
        </w:rPr>
        <w:t>.</w:t>
      </w:r>
    </w:p>
    <w:p w14:paraId="4F71ED60" w14:textId="7659C53C" w:rsidR="00DC186F" w:rsidRDefault="00DC186F" w:rsidP="000C2540">
      <w:pPr>
        <w:pStyle w:val="Title"/>
        <w:jc w:val="center"/>
        <w:rPr>
          <w:lang w:val="en-US"/>
        </w:rPr>
      </w:pPr>
    </w:p>
    <w:p w14:paraId="09D4B629" w14:textId="2CD2A0F9" w:rsidR="00EA6BF8" w:rsidRPr="00AB5068" w:rsidRDefault="00EA6BF8" w:rsidP="00BF4D3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7" behindDoc="0" locked="0" layoutInCell="1" allowOverlap="1" wp14:anchorId="3ACA2CCF" wp14:editId="42CA06ED">
                <wp:simplePos x="0" y="0"/>
                <wp:positionH relativeFrom="margin">
                  <wp:posOffset>-402258</wp:posOffset>
                </wp:positionH>
                <wp:positionV relativeFrom="paragraph">
                  <wp:posOffset>50866</wp:posOffset>
                </wp:positionV>
                <wp:extent cx="6570921" cy="1828800"/>
                <wp:effectExtent l="0" t="0" r="0" b="19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092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2F3A4" w14:textId="43B35B70" w:rsidR="00DC186F" w:rsidRPr="00DC186F" w:rsidRDefault="00DC186F" w:rsidP="00DC186F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5B9BD5" w:themeColor="accent5"/>
                                <w:sz w:val="56"/>
                                <w:szCs w:val="5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A2CCF" id="Text Box 42" o:spid="_x0000_s1045" type="#_x0000_t202" style="position:absolute;margin-left:-31.65pt;margin-top:4pt;width:517.4pt;height:2in;z-index:25170534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sCFgIAACwEAAAOAAAAZHJzL2Uyb0RvYy54bWysU8tu2zAQvBfoPxC815INJ7EFy4GbwEUB&#10;IwngFDnTFGkJILksSVtyv75Lyq+kPRW9UMvd1T5mhrP7TiuyF843YEo6HOSUCMOhasy2pD9el18m&#10;lPjATMUUGFHSg/D0fv7506y1hRhBDaoSjmAR44vWlrQOwRZZ5nktNPMDsMJgUILTLODVbbPKsRar&#10;a5WN8vw2a8FV1gEX3qP3sQ/SeaovpeDhWUovAlElxdlCOl06N/HM5jNWbB2zdcOPY7B/mEKzxmDT&#10;c6lHFhjZueaPUrrhDjzIMOCgM5Cy4SLtgNsM8w/brGtmRdoFwfH2DJP/f2X5035tXxwJ3VfokMAI&#10;SGt94dEZ9+mk0/GLkxKMI4SHM2yiC4Sj8/bmLp+OhpRwjA0no8kkT8Bml9+t8+GbAE2iUVKHvCS4&#10;2H7lA7bE1FNK7GZg2SiVuFHmnQMToye7zBit0G060lTYfXpaYAPVAfdy0FPuLV822HvFfHhhDjnG&#10;VVC34RkPqaAtKRwtSmpwv/7mj/kIPUYpaVEzJfU/d8wJStR3g6RMh+NxFFm6jG/uRnhx15HNdcTs&#10;9AOgLBE4nC6ZMT+okykd6DeU9yJ2xRAzHHuXNJzMh9ArGZ8HF4tFSkJZWRZWZm15LB3Bi8i+dm/M&#10;2SP8AZl7gpO6WPGBhT43/untYheQi0RRBLpH9Yg/SjIxd3w+UfPX95R1eeTz3wAAAP//AwBQSwME&#10;FAAGAAgAAAAhAKLJMqHeAAAACQEAAA8AAABkcnMvZG93bnJldi54bWxMj81uwjAQhO+V+g7WVuoN&#10;nIBIIc0Gof5IPfQCTe8mXuKI2I5iQ8Lbd3tqj6MZzXxTbCfbiSsNofUOIZ0nIMjVXreuQai+3mdr&#10;ECEqp1XnHSHcKMC2vL8rVK796PZ0PcRGcIkLuUIwMfa5lKE2ZFWY+54ceyc/WBVZDo3Ugxq53HZy&#10;kSSZtKp1vGBUTy+G6vPhYhFi1Lv0Vr3Z8PE9fb6OJqlXqkJ8fJh2zyAiTfEvDL/4jA4lMx39xekg&#10;OoRZtlxyFGHNl9jfPKUrEEeExSZLQJaF/P+g/AEAAP//AwBQSwECLQAUAAYACAAAACEAtoM4kv4A&#10;AADhAQAAEwAAAAAAAAAAAAAAAAAAAAAAW0NvbnRlbnRfVHlwZXNdLnhtbFBLAQItABQABgAIAAAA&#10;IQA4/SH/1gAAAJQBAAALAAAAAAAAAAAAAAAAAC8BAABfcmVscy8ucmVsc1BLAQItABQABgAIAAAA&#10;IQByvmsCFgIAACwEAAAOAAAAAAAAAAAAAAAAAC4CAABkcnMvZTJvRG9jLnhtbFBLAQItABQABgAI&#10;AAAAIQCiyTKh3gAAAAkBAAAPAAAAAAAAAAAAAAAAAHAEAABkcnMvZG93bnJldi54bWxQSwUGAAAA&#10;AAQABADzAAAAewUAAAAA&#10;" filled="f" stroked="f">
                <v:textbox style="mso-fit-shape-to-text:t">
                  <w:txbxContent>
                    <w:p w14:paraId="61F2F3A4" w14:textId="43B35B70" w:rsidR="00DC186F" w:rsidRPr="00DC186F" w:rsidRDefault="00DC186F" w:rsidP="00DC186F">
                      <w:pPr>
                        <w:pStyle w:val="NormalWeb"/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color w:val="5B9BD5" w:themeColor="accent5"/>
                          <w:sz w:val="56"/>
                          <w:szCs w:val="5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A6BF8" w:rsidRPr="00AB5068" w:rsidSect="006C0664">
      <w:headerReference w:type="default" r:id="rId31"/>
      <w:footerReference w:type="default" r:id="rId32"/>
      <w:pgSz w:w="11906" w:h="16838"/>
      <w:pgMar w:top="1440" w:right="1440" w:bottom="1440" w:left="1440" w:header="170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DA1BB" w14:textId="77777777" w:rsidR="002734EF" w:rsidRDefault="002734EF" w:rsidP="00914BC7">
      <w:pPr>
        <w:spacing w:after="0" w:line="240" w:lineRule="auto"/>
      </w:pPr>
      <w:r>
        <w:separator/>
      </w:r>
    </w:p>
  </w:endnote>
  <w:endnote w:type="continuationSeparator" w:id="0">
    <w:p w14:paraId="5B63228F" w14:textId="77777777" w:rsidR="002734EF" w:rsidRDefault="002734EF" w:rsidP="00914BC7">
      <w:pPr>
        <w:spacing w:after="0" w:line="240" w:lineRule="auto"/>
      </w:pPr>
      <w:r>
        <w:continuationSeparator/>
      </w:r>
    </w:p>
  </w:endnote>
  <w:endnote w:type="continuationNotice" w:id="1">
    <w:p w14:paraId="603D4455" w14:textId="77777777" w:rsidR="002734EF" w:rsidRDefault="002734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481AE" w14:textId="430DDF04" w:rsidR="00914BC7" w:rsidRPr="00914BC7" w:rsidRDefault="00914BC7" w:rsidP="00914BC7">
    <w:pPr>
      <w:pStyle w:val="Footer"/>
    </w:pPr>
    <w:r w:rsidRPr="00914BC7">
      <w:rPr>
        <w:noProof/>
      </w:rPr>
      <w:drawing>
        <wp:inline distT="0" distB="0" distL="0" distR="0" wp14:anchorId="42B735C8" wp14:editId="4027E986">
          <wp:extent cx="1155156" cy="286534"/>
          <wp:effectExtent l="0" t="0" r="6985" b="0"/>
          <wp:docPr id="40" name="Picture 3">
            <a:extLst xmlns:a="http://schemas.openxmlformats.org/drawingml/2006/main">
              <a:ext uri="{FF2B5EF4-FFF2-40B4-BE49-F238E27FC236}">
                <a16:creationId xmlns:a16="http://schemas.microsoft.com/office/drawing/2014/main" id="{23907C18-D818-35FC-582D-329FFCE3011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23907C18-D818-35FC-582D-329FFCE3011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5156" cy="28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6C0664">
      <w:t xml:space="preserve">      </w:t>
    </w:r>
    <w:r>
      <w:t xml:space="preserve"> </w:t>
    </w:r>
    <w:r>
      <w:rPr>
        <w:b/>
        <w:bCs/>
        <w:lang w:val="en-US"/>
      </w:rPr>
      <w:t xml:space="preserve"> </w:t>
    </w:r>
    <w:r w:rsidRPr="00914BC7">
      <w:rPr>
        <w:b/>
        <w:bCs/>
        <w:noProof/>
      </w:rPr>
      <w:drawing>
        <wp:inline distT="0" distB="0" distL="0" distR="0" wp14:anchorId="1F8D0230" wp14:editId="5964AB56">
          <wp:extent cx="485725" cy="495089"/>
          <wp:effectExtent l="0" t="0" r="0" b="635"/>
          <wp:docPr id="37" name="Picture 2">
            <a:extLst xmlns:a="http://schemas.openxmlformats.org/drawingml/2006/main">
              <a:ext uri="{FF2B5EF4-FFF2-40B4-BE49-F238E27FC236}">
                <a16:creationId xmlns:a16="http://schemas.microsoft.com/office/drawing/2014/main" id="{50B82D16-0748-FE3A-B5D3-C13915F7A4E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50B82D16-0748-FE3A-B5D3-C13915F7A4E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25" cy="4950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bCs/>
        <w:lang w:val="en-US"/>
      </w:rPr>
      <w:t xml:space="preserve">       </w:t>
    </w:r>
    <w:r w:rsidR="006C0664">
      <w:rPr>
        <w:b/>
        <w:bCs/>
        <w:lang w:val="en-US"/>
      </w:rPr>
      <w:t xml:space="preserve">       </w:t>
    </w:r>
    <w:r w:rsidR="006C0664" w:rsidRPr="006C0664">
      <w:rPr>
        <w:b/>
        <w:bCs/>
        <w:noProof/>
      </w:rPr>
      <w:drawing>
        <wp:inline distT="0" distB="0" distL="0" distR="0" wp14:anchorId="0631759F" wp14:editId="4FD58CA7">
          <wp:extent cx="783286" cy="654935"/>
          <wp:effectExtent l="0" t="0" r="0" b="5080"/>
          <wp:docPr id="38" name="Picture 4" descr="final-isro">
            <a:extLst xmlns:a="http://schemas.openxmlformats.org/drawingml/2006/main">
              <a:ext uri="{FF2B5EF4-FFF2-40B4-BE49-F238E27FC236}">
                <a16:creationId xmlns:a16="http://schemas.microsoft.com/office/drawing/2014/main" id="{441F344F-F4C9-61DB-D686-1777B7BDAA2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final-isro">
                    <a:extLst>
                      <a:ext uri="{FF2B5EF4-FFF2-40B4-BE49-F238E27FC236}">
                        <a16:creationId xmlns:a16="http://schemas.microsoft.com/office/drawing/2014/main" id="{441F344F-F4C9-61DB-D686-1777B7BDAA2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286" cy="654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C0664">
      <w:rPr>
        <w:b/>
        <w:bCs/>
        <w:lang w:val="en-US"/>
      </w:rPr>
      <w:t xml:space="preserve">            </w:t>
    </w:r>
    <w:r w:rsidRPr="00914BC7">
      <w:rPr>
        <w:b/>
        <w:bCs/>
        <w:lang w:val="en-US"/>
      </w:rPr>
      <w:t xml:space="preserve"> </w:t>
    </w:r>
    <w:r w:rsidRPr="006C0664">
      <w:rPr>
        <w:b/>
        <w:bCs/>
        <w:szCs w:val="24"/>
        <w:lang w:val="en-US"/>
      </w:rPr>
      <w:t xml:space="preserve">Team Id:2022ASI-002 </w:t>
    </w:r>
    <w:proofErr w:type="spellStart"/>
    <w:r w:rsidRPr="006C0664">
      <w:rPr>
        <w:b/>
        <w:bCs/>
        <w:szCs w:val="24"/>
        <w:lang w:val="en-US"/>
      </w:rPr>
      <w:t>AstroPeep</w:t>
    </w:r>
    <w:proofErr w:type="spellEnd"/>
  </w:p>
  <w:p w14:paraId="31261F44" w14:textId="420FAA48" w:rsidR="00914BC7" w:rsidRDefault="00914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76F76" w14:textId="77777777" w:rsidR="002734EF" w:rsidRDefault="002734EF" w:rsidP="00914BC7">
      <w:pPr>
        <w:spacing w:after="0" w:line="240" w:lineRule="auto"/>
      </w:pPr>
      <w:r>
        <w:separator/>
      </w:r>
    </w:p>
  </w:footnote>
  <w:footnote w:type="continuationSeparator" w:id="0">
    <w:p w14:paraId="37B25F43" w14:textId="77777777" w:rsidR="002734EF" w:rsidRDefault="002734EF" w:rsidP="00914BC7">
      <w:pPr>
        <w:spacing w:after="0" w:line="240" w:lineRule="auto"/>
      </w:pPr>
      <w:r>
        <w:continuationSeparator/>
      </w:r>
    </w:p>
  </w:footnote>
  <w:footnote w:type="continuationNotice" w:id="1">
    <w:p w14:paraId="248BBFF6" w14:textId="77777777" w:rsidR="002734EF" w:rsidRDefault="002734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9E013" w14:textId="5BD1582C" w:rsidR="00914BC7" w:rsidRDefault="00914BC7">
    <w:pPr>
      <w:pStyle w:val="Header"/>
    </w:pPr>
    <w:r>
      <w:rPr>
        <w:noProof/>
      </w:rPr>
      <mc:AlternateContent>
        <mc:Choice Requires="wpg">
          <w:drawing>
            <wp:anchor distT="0" distB="0" distL="0" distR="0" simplePos="0" relativeHeight="251658241" behindDoc="1" locked="0" layoutInCell="0" allowOverlap="1" wp14:anchorId="0F214B79" wp14:editId="093074FE">
              <wp:simplePos x="0" y="0"/>
              <wp:positionH relativeFrom="page">
                <wp:posOffset>-804763</wp:posOffset>
              </wp:positionH>
              <wp:positionV relativeFrom="page">
                <wp:align>top</wp:align>
              </wp:positionV>
              <wp:extent cx="13321665" cy="1444625"/>
              <wp:effectExtent l="0" t="0" r="13335" b="3175"/>
              <wp:wrapNone/>
              <wp:docPr id="25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321665" cy="1444625"/>
                        <a:chOff x="0" y="0"/>
                        <a:chExt cx="133218" cy="14448"/>
                      </a:xfrm>
                    </wpg:grpSpPr>
                    <wps:wsp>
                      <wps:cNvPr id="26" name="Shape 2"/>
                      <wps:cNvSpPr>
                        <a:spLocks/>
                      </wps:cNvSpPr>
                      <wps:spPr bwMode="auto">
                        <a:xfrm>
                          <a:off x="0" y="13635"/>
                          <a:ext cx="133207" cy="0"/>
                        </a:xfrm>
                        <a:custGeom>
                          <a:avLst/>
                          <a:gdLst>
                            <a:gd name="T0" fmla="*/ 0 w 13320712"/>
                            <a:gd name="T1" fmla="*/ 13320712 w 13320712"/>
                            <a:gd name="T2" fmla="*/ 0 w 13320712"/>
                            <a:gd name="T3" fmla="*/ 13320712 w 1332071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13320712">
                              <a:moveTo>
                                <a:pt x="0" y="0"/>
                              </a:moveTo>
                              <a:lnTo>
                                <a:pt x="13320712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4472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2014" y="1397"/>
                          <a:ext cx="21204" cy="120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683" y="0"/>
                          <a:ext cx="36640" cy="1444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FCF0A9" id="Group 25" o:spid="_x0000_s1026" style="position:absolute;margin-left:-63.35pt;margin-top:0;width:1048.95pt;height:113.75pt;z-index:-251658239;mso-wrap-distance-left:0;mso-wrap-distance-right:0;mso-position-horizontal-relative:page;mso-position-vertical:top;mso-position-vertical-relative:page" coordsize="133218,14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XX6HFgQAABAMAAAOAAAAZHJzL2Uyb0RvYy54bWzcVtuO2zYQfS/QfyD0&#10;WCArS75thPUGwW6yCJC2i8b9AJqiLCESqZK0tZuv7xlSsmVvLoukKNA+SCA1w+GZM4dDXb16aGq2&#10;l8ZWWq2i5GISMamEziu1XUV/rt++uIyYdVzlvNZKrqJHaaNX1z//dNW1mUx1qetcGoYgymZdu4pK&#10;59osjq0oZcPthW6lgrHQpuEOU7ONc8M7RG/qOJ1MFnGnTd4aLaS1+HobjNG1j18UUrjfi8JKx+pV&#10;BGzOv41/b+gdX1/xbGt4W1aih8G/A0XDK4VND6FuueNsZ6onoZpKGG114S6EbmJdFJWQPgdkk0zO&#10;srkzetf6XLZZt20PNIHaM56+O6z4bX9n2g/tvQnoMXyvxUcLXuKu3WZjO823wZltul91jnryndM+&#10;8YfCNBQCKbEHz+/jgV/54JjAx2Q6TZPFYh4xAWMym80W6TyUQJSo05OFonwzXgotDQsvaVnMs7Ct&#10;h9pDo9JDS/ZIl/0xuj6UvJW+CpbouDesyldRuoiY4g0o8HaWEiDaGS4DnXbM5chCbhaUP5PFZLqY&#10;9jSNmZwsAx1exAcqeCZ21t1J7avB9++tCxrPMfI1znvca5yHoqkh919iNmEdo/JMlonPBEo++CUj&#10;v8HnK+7pyP1rYacjvy+ERVbbATcvh1TEg+pzwYhx6jQTr8FWW5IQJTaIDxHgRHl/wRfJnfuGNf0W&#10;Bi2EmscaaR26xxrYj+2j5Y6w0SY0ZF1QuqeSPjZ6L9fam92ZxLHV0VqrsddAyQm+4IJVtJE/AIfN&#10;CfWo8kq/reral75WBCm9nC/nniar6yonK0GyZru5qQ3bcyQ5my3Tm1l/tE7c0IlU7qOVkudv+rHj&#10;VR3G2L0GzTiIQdrhLGx0/giZGx2Ywz2BQanNp4h16LmryP6140ZGrH6ncEpfoiVQk/aT2XyZYmLG&#10;ls3YwpVAqFXkImiAhjcuNPZda6ptiZ0Sn67Sr9GkiorOgccXUPUTNIrrq7YSGZ6+wWL0pGN8+yLC&#10;KrejXMJl1jwrRsPNx137AncB6lhtqrpyj/5eA3ICpfb3laDeTJNj84H8Qu+BlTZlU6rZ4BNWQCOV&#10;8L2cKX1T4pjI17aFmomX4ydjdEclBf2JL/xplJimJyg2ddUO4qFxny+oP7uTPkNZuO9utdg1Urlw&#10;gRtZI3WtbFm1FvXOZLOR+Soy73IPiCQq/gBurz7rjHQC0udZAQX336G+g8EjPoIk/M/qtUmCG3jm&#10;T1syfbkkLng29NsURtj87ZNO5ucttzWh5TIaADrQeukN7ZcObO9CUQ9n02MldBAjAcXz3xMjeDkV&#10;o28glA4J9n8jxv5a/HfEOF1c4owPF9NRh9PFgjrk5/+CjiL7R3Tof6rw2wltnvzXjue+iR5/5K//&#10;BgAA//8DAFBLAwQKAAAAAAAAACEA1vI1Pbz/AAC8/wAAFAAAAGRycy9tZWRpYS9pbWFnZTEucG5n&#10;iVBORw0KGgoAAAANSUhEUgAAAdIAAAEJCAYAAAAgmabaAAAAAXNSR0IArs4c6QAAAARnQU1BAACx&#10;jwv8YQUAAAAJcEhZcwAADsMAAA7DAcdvqGQAAP9RSURBVHhe7P0HgB7Fle4PO9vgtMG7/929e/fu&#10;evfe7264DqAI2GAcwRgwGWySA8FkAQKhLJTIIikjEJKQSAIJ5ZxmNDlHSSNpRjkHUBacr37V7zNv&#10;Teud0QghxOIu6Zmqrq46daq6+zx9qrvr/UxpaaklSJAgQYIECT4cEiJNkCBBggQJjgMJkSZIkCBB&#10;ggTHgYRIEyRIkCBBguNAQqQJEiRIkCDBcSAh0gQJEiRIkOA4kBBpggQJEiRIcBxIiDRBggQJEiQ4&#10;DiREmiBBggQJEhwHEiJNkCBBggQJjgMJkSZIkCBBggTHgYRIEyRIkCBBguNAQqQJEiRIkCDBcSAh&#10;0gQJEiRIkOA4kBBpggQJEiRIcBxIiDRBggQJEiQ4DiREmiBBggQJEhwHEiJNkCBBggQJjgMJkSZI&#10;kCBBggTHgYRIEyRIkCBBguNAQqQJEiRIkCDBcSAh0gT/rVFSUuKRaV+CBAkSfBxIiDTBSUVzRNha&#10;gmxtuQQJEiQ4UUiINMFJRXNE2FqCVLnWlE2QIEGCE4GESBOccGQiOZFfUVFRY1qIlwm3i4uLPZQf&#10;psNy4XaCBAkSnEgkRJrgY0NZWZmPIToBIhUZxkF+YWGhT1NXeSFUNpQbtpkgQYIEJxoJkSY44RCB&#10;xvMEtkWCkCPkmolgVV7lQFhXCNtJkCBBghONhEgTnHCEZCmiFBFqG8QJsby83O8nRkZBQYHl5+f7&#10;fSLUEPF2EyRIkODjQEKkCU4oQpIjFnmSDj1MbVdUVFhVVZXV1tZaXV2drVq1ypYtW+bzKisrPcI6&#10;koV88jO1myBBggQnEgmR/jeHCOPjJo54u60BXifPPCE/SA9SJA+SXLt2re3evdsOHz5sYfjggw88&#10;lN6xY4ctX77c6xASanP6xfMTJEiQ4KNGQqT/zSHCaA6Z6nwUyNRWJsTrEON14mXibR46dMjj/fff&#10;9yRKHELECokePHjQ55Hevn27VVdX+2lfZELOmh4O2wuh/AQJEiT4KJEQ6X9zaKpUU5wR8NQiZKpz&#10;vAjJKWw/EyA36kCeNTU1njw3b95s+/bt84Qo8iQt8swUVFblIdU9e/Z4bxb5eLo8Q6VNtjXNG+oK&#10;yEuQIEGCjxIJkR438IhCZCoTAkOfRvhcLxMw/vK6ICUISXWiT0NIl/u4qAiycARaXOFRXBTpRD32&#10;kRa5ieBKi12dInThhZ6KVBzJLyoqcDEEjacXIa17pFtBAS8ORbpKdkRatFHg48rKcquvr7ddu3Y1&#10;epjw5eHD0bRtJjQXtF+kCyFD0LSraWPaJ93S1G+CBAkSfFRIiPS4EZJoRHgtI02iIqSWALlBBBCE&#10;vK00EUZtQpqlJZVWUV7jyBMSrXSo9nFhAQTn5JQ6z82VQV5hIQQekWZ5qSPcQiffka4n4JQnq7Yi&#10;Ug31jYhV+pSXuzacPLxBEVZE8EVWXV3pCHSVbd262Q4cOOCJj3j//v2eRENiDNFc0H6RKICYeW7K&#10;DQbti8ilO2ltJ0iQIMGJQEKkJx3NEXG0XZBf4jw6R4qODKLPQCDVwhRxOJJz5FhYUObKuTolVS7t&#10;PNaS5Q51ztNc7jzOZZafV+YIc4UVFVZ6ogVFhZHnSlxZUdtItJAu3ittSoeIiCISLS7J98DbjMg0&#10;0lWkBYmi/+rVKx3BbXOkudcOHTqQgQTN5UdTunE0F7Q/JFHlNzQ0+HajG4xoDEWikf4a1wQJEiT4&#10;aJEQ6UlHSKIgyHfEBtFBcnh9kZdIXOjJLvIi8TyrnVdZ48kS8oREi/JXWEHuMpe3ygryalz+Ckeq&#10;da7cMk+uhfkQp8v3XmuZh6aEaZs2Pdl6DzVFRmWOJB1KSqMpW/REL5Vhmzdqt27davv27fEE+v77&#10;hxzRRc819XwT4sMjbW5qt7mg/SLStKzD/nkpNxciUnnMCZEmSJDgRCMh0pOONImGpBWlI28RQisv&#10;q05NofLMsdoRHah1pCiChEBXesLMz6m1RfMrbMHcMps5Ld+yF9c4Ul1pFaVrrbyk3pennDzWkqJa&#10;qyhf7rzaaHq3qnKZ94RpM9IrIqLyimIrKy/yRBp5pIXeA4WweIN23bp1ntBCghMxKmafCJVAfhwt&#10;hUzlefGIwItMejYakqj0T5AgQYITgYRITzpCIsXo68WeiEzzcl3ae4qVfuq2smKZI1aXdgQIeRYX&#10;1Nn0KUtt+JDX7LGBI+zxR4bb00++aM8OGmfPPvWKPf3EKzb4mdd93LfXEHvikZfs1Vdm25yZzqss&#10;XG2lRasaidiTqmtH076QKVO3ICIjR06ORAuLch2h53ki5VvQ1atX286dOxuJkxgoiDwVKEOeCDeO&#10;Yw2Sw7PS6PlsmkCFzGOfIEGCBMePhEiPG01fxMlcJkSaOCNE+ZHBF4mKSEusqorp1wr/7BPPsdR5&#10;nUWFdQ6rbOjg1617l0H21GMv24Sxs+2NV+fZ22/Os9kzcm3pkkpbOK/cXh+/wKa/U2TjX17gysy3&#10;sS/Ntldenm0D+75gPR561l4aNcUR6Drn3a5xpI0HutyKXHt4o3jDemYKqePlQVR4oxUVZbZixTLb&#10;smWLvffee40kKlIjECtfgXQcxxNUn3Z4kQlvVNO7GkOQHv8ECRIk+GiREOlx4/iINDT2IYFGcORV&#10;VO6fX1aUrfLeZ37uSnv6qXH2wP1P2HNPv2FT3s61+bMrrLp8q8NmW9ewxw7sNY/CvFWORAssa8FK&#10;G/jwGJv8ZqHNmV5pedn1NmtaqSfWQU+8Zt26PGcvvzTNeaB1nqhLSpy3W8QzUqdjSaXXIyLS6Nkj&#10;zyIbGvBCt3vyChdUAKQzhThpNlfuWIKImxhdWFqQsWOsw7E88jgkSJAgwUeDhEiPG8dHpLyJi6FP&#10;e1HRd6G87JOfV5J6DrrMKsvW2OSJWXbT73vYsMHv2PQp5VZRut0aVh20QU++YqNGTrGZ0wtt7pwi&#10;273L7N3dZlmLa2zB3BqbMG6J3XbLAMvP2WA9uw2zB+8fZDlZDVZSuNmmvVNmE1/PsYd7jbAHOz9u&#10;U6dkW23NRv/8lBeY/LSy0wmvlE9meD7Ly0R73ttt7x+OVhqCPCHTkEgzeZvxPBFpc2VbE1ROerDU&#10;IGSfeKUJEiT4uJAQ6XHjeIg0/FwjetEHDxRPcMnifKutbvBv4FaVr7WBfUfYA/c+7oivxLIXN9iw&#10;56c5D3WLzZ9TbV27PG0D+r1gjw58yfr0GuwIsMGcs2irV+51hFtq5SU7bOhzU+3pJybakoUrbUDf&#10;0VaQu9GWLlljjw54xfr2HmXzZjvCfWWeI9MnbfSLUxxxr3Ne8GrvmeYsLbCammW2bNkKe+89Pmc5&#10;ZIcO8IJP+u1ZISTAOBmqTBgoIxxPkGxWTWI84y8bJUSaIEGCE4WESD8B8B6U/8yluvE7UF4AKspf&#10;6ciu1u64tY8jvxcdga50RFpk99z5mA164g1bOK/OunR+1l6fsNiW17xruUzZziixRQtqbM7MCnvr&#10;jVx787VcWzh3pc2evszmz15hZUU7bNb0Khs/drGX8fhjr9kzz0x0RLPVsrJW2dxZlXbzH3rasCFv&#10;WWX5RquubLCqyjpbu2aj7dkTLevHggoQ6fuHIg9URBh6piK2OHEqUF77jpdECdKBhe/11m6cTDON&#10;fYIECRIcLxIi/QSAqVOeg/JdZ0WZI9ACpnI3WP7S1da50xM2ZtQcq61613uS48fOd/t22CtjFjnS&#10;q/Ue5uIFy+2Zp16za6+5366+8i77/Y1dnJc50p4d9KY9/sgr9tADg+23Vz9ol19yj/3+BkeSg6d6&#10;b3Te7GU2cuQMmz272nmb79mLL860CeMW2bLq3XbX7QNs0JNjvTe8bcteO7A/IjuW5CMcPnjIuYHp&#10;l4mACFQhJEjSItZ4frj9YYPk792714+ppncTIk2QIMGJRkKkJxl+ZSC/8EKlXyTBfw9a3GAFeQ12&#10;3z1PetKrX/m+jRoxy8pLtln/h0fZpvXmymx1BFpn/fq8YL/65e/ticdGOy92rW3dbB5rG/bZpg3v&#10;27o1B6xh9V4XH7KVy/dafs4aR5KP2GW/vtOeeHS85eevs02bzCZMWGBTpxZ6T3bhvFpbs/qQ/faa&#10;u23ksDfs3V1mhw463jwMgb6fIlFHXof1ok/kheqlI/JYtWj//oM+jpB+hhrhoEdIrHFCjW9nCmFd&#10;Eam80dAjzTT2CRIkSPBRICHSk4S0gY+ejbIYAtO5+TmOSIvW+anc556eaCtqDtj0dyocaa6yXt1H&#10;2vo15rzTXTZi6Dt2yUV/smefftW2OCJ8b7fZ+nX7rLhoteXlLrfp03LsnclL7PXX5ti4sdPsxRcm&#10;25jR023JomVWXbnNCvPWOW91rF13XWcbM2a21dcfsK1bzZWZaQ89OMgWL6y2HdvMLv7V72zKpEW2&#10;a8dh75Ue3B+RKDiwjzVzI1KEKHlrFiJ79913bdeuCJs2bbHNm7f6F5T4zpOF6/lc5sCBfZ6AQ/IV&#10;FMJ0cyFeHtnxF43iY58gQYIEHyUSIj1uhC8PRS8QtYzopSR96uK/0yxk8fgVflm/qvKN9sKwyfbA&#10;fU8577DKliyot5dGzvV4YfhM5y0u99Oune561FaueM+/VAThVVast6XZNZadVe3f3OUzmflzWYO3&#10;zhYvqvD5JUVrbNyYGX7Kduo7+VZU0GDTZxRap3sH2iOPjLacnNVW5trfvsNsz3tmu3Y60q7cauee&#10;fZn/LvXgfueRHoi8UnmkkOd7jsUhSt6YZYnA6FtO3kRO9c+n0784w2+Rbty43tfjeSsrE0HIoXfa&#10;2qDyinlGSjvh6kZHHoMECRIk+OiQEOlx49iJtOn3onwrWuG80RVWXrLGZk4tsN7dh/pPUniGedvN&#10;A61PjxetMHezzZ9XZ3/8XW97bOA4W9fwvq1YtttW1e22mqotztOstqVZy2zubEdehQ02Y1qB5Tli&#10;nDYlzxYtqLSKsg32xmvz/fTv4oVV9s6kpX5BB8h28ZIa69btOevff5RVVm22Xc67hUTLy9ba0sXL&#10;/Leqv7v+PqtfucPeP2i2f89h5wHvcwS+0y8LWFtb7clLqwpF/YzGg/7x2QzExj5+JQawoENd3XLv&#10;wepbVJHpsQSVV4zHiy58VtRUnwQJEiQ4MUiI9KQhIhn/m6ElLDi/yq+H+9wzr9lTj79qJXlbbe70&#10;5da31xhHZnib6+222x+1oUOmOeLaY6++stA/R+UZaNbiWg+mY3OcjIULa/0bvPPn1FpxwQbLXbrK&#10;EavzBovX2eyZxb4sizW8PXGxvTZhrk18Y6Ej4eX+05nHH33RVtbtsGXVW23oc6/bE4+MtWVVu6xn&#10;18HOK37Hdu/8wLZu3mOrV63zz3bjzyIzIVP/yaeeFrkPPdJj8UrDssiAmOX5Jh5pggQJPg4kRHqy&#10;wIpB/rtRvNFlft3b2dNL7O47BtrsGdX2yktLrE+3l230C4ssL3eL9ew52h5/fKKVlu2y/gPG2a23&#10;9rMVte95rzN7yQr/yUtB7lqbN6/G8vLW28wZNTZndp3lZW+yebOWW2nRNv8N6tIlqywne6Utnl9j&#10;+UtX2oJ55fbWm4scoc6zeXPKrMsDj9vLL011Hm6NXzGJ1Y8KndwlC5bbb6+6xxHsZr84fkFetPYv&#10;U7chaTaHsO/Kg+jwVCFT3gYWmR6LZxoSKXVYNB+5YTvx9hMkSJDgo0RCpCcB3rg7EmWBeF4yKi/l&#10;V1vW2LDBk+yR/mMcya22x/u/ZoMefduyF22wQU9OtW6OVKur37dHn3jbvvOdi+25Z9+x/Jx1tnRp&#10;vS1atMzmz19uCxescqS70WbNXG6jRi6xl0fn2+S3lnm8M5HnretcmQZbsniN/7Y0a9Eq54nWeU92&#10;3JjZfjqYqeC77+zrCLbCe69d7n/SXh413d55K8eefHSMDXnuVauuWOd19j8i7rzqkLCawxH9T0Fe&#10;I1PEPCuVRyrvtLVBdZjaDeWHCHVIkCBBgo8KCZGeBHjDniJSfr6M70azlyyz22/tb1MnF9uLI2fb&#10;+NFZ9tor+TZjSq3ddusg52E22Izp9dam3fX2939/tuUu3WpzZ7p62Q2ORGtt8aJ6y85a54iw1ka/&#10;uNSu/c2jds1Vj9qAvjPthusG2cM9J9nY0UX26ivlNmFcic2ZvtoKcrb557B8RsNSguPHzfXe7TOD&#10;JtiAfiNs/dqD/pnrwH7DHblXWdbCGrvx2vts5fLt3iv1C+l/BESKV8ozTd64FZGKHI8WVB5ApEwT&#10;04YIOkSoQ4IECRJ8VEiI9CTAG/YUkRYVVPufMps9s9R+f0N3WzR/hT076C0b8fx0R5Qr7OknJtvQ&#10;wXOtsuIDu/mPz9k//8tF9rsbn7BFCzZY1hKmcKudh9lgS3M22Ny59fbq+GK76ffP2Jkd7rJfXdDf&#10;Lr9skF19+SD79YUD7NprnrauD75ll18ywAY8PM2GD8m24UMX2NgxWZ6I3367wBHtYj/9+4ffPeTf&#10;6uXt3arKdf7b1Lrlu6zTnf1s5rRc/71redky159oreBMUF/j/Vc+4IUgSJTnmuvXr/fTuqA1JKog&#10;IqUebw4jP5neTZAgwceFhEhPArxhTxEpP41WkLvMLzzPSkRTJhU5gptiWQtWW172BnuoywhHsqtt&#10;4YKtdu6P77UzzrjdHnhwguXl7rK5c1ZaztINfqp2wYK1NnlSrd17z0v2wzPvtp//rJd1uvstR76v&#10;2GOP5Nnzz5bZ764bYRdf8IhdcclTdslFA+3aqx+3W2961u6/d7hNervEFi1cbSOHTfOL2ffrPdKG&#10;PvemJ9LNmw7YxvWHbG3Dfhvz4jTr1f0Za1i93ViHN/p1mDRZhcjU9xCU0du+bPOrMpre1TNSkWRz&#10;QfsBdVesWNH46YvaaK0+CRIkSPBhkBDpyYJ/2ajSGf0VVl213n53Q2fLyVptnTsPsv79X7Ys5yG+&#10;Pj7H+vcbZ6XF7zmvNMsuuaSvtW9/hz3zzBKbNbPecnK22uLF67wnytTv44/OtptuGml/+P0Ldv75&#10;jzrPdYzzSAfbdde+aE88XmQP915kt//pdRs4YLE9+sgi1+Yzdtstz9pTzuudM3u592xnzqy0WbOq&#10;/AIQP//Jjf4b1YXzK/3au2NHz/Fr+d5yU1dHpNtcH2pSRHrk9G7GPgcIy/E5DGkIlendOEGC5oL2&#10;EfPCEmSMzDiRqt0ECRIk+KiREOnJQkCkK5ZvsfN/cZ1f43bQoNccmT5jc2bW+O9Hn31msq1ebfbo&#10;wOnWocPtdtYP7rfHn1xoRYX7bPr05Y58djgy3WSPDJxiv/51P+t8/1uOaMvsgc4z7M47Jtkdt0/0&#10;hPrDH/S2e+6ebBde8IRd8usn7P77X7dHHp1hY0bnWn7eVkfMNZaVVW9LljivdOQMW7XikLX5/sVW&#10;t2yPlZdusoH9XrbuDw3xi0R0uru/90j9akwtECme4RH9dshUTp+s8OsteJYKRyPTkEj59EUyQyIl&#10;TpAgQYIThYRITxYcAfH5CAsxrFy+1X72k2v8L7i8/vpSy85aa6tXvG+dOz1rL7240JHBXv/i0E9/&#10;0t3O+dFDNnxEqX/xKC9vuy1atNYWLFhvE16ttssue9R+fG4Pu/KyIfaLnz9m55/3mPXqtcCeeKLQ&#10;rr/uJXvooVnWu/d8u+HGYXbpZX1tyLAF/i3epdnrHBnX+ZWNlixZYePHL7Sa6r3264vv8uvublhr&#10;1r/PGP9TbDlL1tkj/Uf7BR5KSlb4PohI6VdInqSFxn47iEQFlYVM6+vr/bRufGpXiIcwn09fJJ9Y&#10;5JwgQYIEJxIJkZ4spIiUH9CuW7bFrvttJysp3GiDn59i48YusXLnaXa5f6hNGLvUEd12u/WmEdax&#10;Qyf77ndvs073vm4FhQe8RwqRZmdvtldfq3IkOdUT6Q/P6m5XXjnErrhisJ111oN29dXP22mn3W3n&#10;nTfAunWfZsNHFtsLo/Jsad42WzB/pZOxwpFxjS3JWma5eavsjTeW2IoV+x0Jj7QxL822jevMrv9N&#10;N+vXe6x/U5g1gBctqLLKirVHEGmI1hCp3q4VkfKMU+vvEkISDUkzDORRZ/v27Y0yJS9sN0GCBAlO&#10;BBIiPVkIiHRF7Wa7+Y9d/S+uZC1Z4z9jWVF10HmkQ2zia8U2dcpKu/TiAfb9795pl176tF108SM2&#10;Zeoa50Fud8S3yWbNWuFfPnpm0ELvtV7726E2ZEi5jX55uT3+xGJXvr/94fcj7eqrnvHPWPsPmG7z&#10;Fmywxc4TXbJkpfdCQWHRGpszt8zmza+wmsqdNnrUTHtkwIv+12buvv0J69XtRXtu0CS/5u/0qYVW&#10;Uc7qRjWOvJon0nieECdS8khXVlZ6UhRhhgSaCQRIl2UG16xZ42WISInj7SZIkCDBR42ESE8Wgqnd&#10;msr1dvuf+lj24tU21HmkkycWW/aCtfZQ5xH25qtFNmP6Grv8ksfsZz/ra//xH3+y664bbosX73GE&#10;u8OmTKmygoLtNnXqchsxLMeuuupxO/+8PjZ4cIG9M3WjlZSbTZu53mbP3ubycqxX70k2d95mmzF7&#10;pS1ctNovJzhjZpHl5TXYrNklVlS81pF0nv+FGBZp4OfZ+HWZsaMX2NLFa/3PuY15aa5f9L6qcoOV&#10;FFeniLR50mwJIlSlIUCIlJCJODMBIuXTl+rq6ibErDhBggQJTiQSIj1ZSBFpWUmd1VZtsD/c0MVK&#10;i7ZYn56jnBeab8sr99mD9w2xV8fl2ZtvVDkifcS+97077YrLh9j3v3+P81K32bQp66wg/12bMWOF&#10;5SzdYfPmbrI//v55O+usu61PnymWk7vPJr5dbYuWbLbcnJ325BNTXb0Vvnz20vW2dKnzQOdUWGF+&#10;vfNqy6ygsMGmTsu3/IJ627j+A0eiY2zk8Ldt+1azN17NsdfGZ1th3gZ7YcQ7NneW8x7L65sQaUiK&#10;x4qwnqZ1iTMRZwiRKLHah4w/rB4JEiRIcKxIiPRkISBSflXlkgv/aGtXH7IJ4xbZiyNn2sraA3bf&#10;3U/b+DHZziNdZRf/qo+d9/P+1ub0B+wHZ/Ww31wz2LIW7bNpU+sdIW6zhQs22vx5G23YkGy78ILu&#10;dn/nsfbGxGrLzt1qCxautvnz6+3lMYts9pzllpvnys5f7ki0yq+oxOctPBvFM83K5jnpSmtYvd+R&#10;cld78/WF/gfCWXXp+Wcm2bR3imxg/5GO9OutomxVsEzgkUT6YciMxRkgSIIWZmgJIlI+mwmndRMi&#10;TZAgwceFhEhPFlJEyu+QrlqxzX7246ustHC99wInv51jq5bvta4PPu+nenkWeufto6xtm7vtrDN7&#10;+k9Z2rW53554PMuKCw/b3DlrbYnzOhfM32DDhi6xKy/vaz86+057dUKJf37K6kcV5bvtzTdzLT9/&#10;g2VlrbIF86osd2mdzV9Q6TxQR7QLKpwHG/12aW3NZtu2xeycH17m387duP6wXfjLm2zSxHxbOLfK&#10;6fWE17m4sOYjJVLK84z0WDxSQLmGhgZPoHrBKCHSBAkSfFxIiPSkIPr+MnpGusxqq9fZNVfebhvW&#10;HrBN6w9ZdcUmW1a1zYYPnmRPP/m681r32L33vGzn/aKPtWvbxTq0724XnPek3Xj9KJv81lpbtHCb&#10;80bXe6+U6d177h5p55x9m/Xp/aplZ23w6/FOm1bmSHSdzXMEynNR1tTFE128pNYWLeaN3VrnjUY/&#10;DL52zR5b27DPOrS7wDasO2hr6vfaiGGT7LUJC2zGlHy7+Q8PuLwdflo3XLg+fD4JWkNmlFE54qqq&#10;qsaXjY4FeLKQsH6DNJSbIEGCBCcSCZF+7Ih+8Boi9UsEOjKqrmywLp0fsbmzCm3fHrN975odeM+s&#10;KK/eL4KwNGuzvfxikf38J92t3emdnac4wNqe3s3OP+8J69ljhr311hqbPmO9I8NdtsCRas9eb9gV&#10;l/e2Rx+Z5Fc+mjGz0vKcJzprjiPOrBU2f2GN/9yFF4zmz6/234/yay95ucv9C0Q7d5j/ndJ77upr&#10;7+4027hurx3cZ7Zru9k7b2fZA/cNsPpVW1P6Q6Qfnrg0DUsMEfOTaiJHPE15pQqk9UxU+axoFOrw&#10;YfRIkCBBgg+LhEg/dkQ/6K21dlmvNj+3yiaMm2E9uz1le3eb7dhywKrK6q1h1W6/5u0bE/Jt8YJt&#10;9rvrB9sPzuxmP/zBw3b2D/rbWWc8bOf8oJfd22miTZy41ubO3eHIdI+98eZyR7Cv2agXslzeKkeu&#10;q2zO3FrLyV1n2Tn1jkz58e86W7RopSNat3/BMivMX2NVzhNevWqXbd50yG7/U0//W6WbN+y3ObNy&#10;nC47PaE+NvAFe+mFibasZp2VlepFo4+OwFiQQWRJIC0okBbJErZt23bE27ofhS4JEiRI0BokRPqx&#10;I0akziOtqFhti+aX2I3X3eNXOZo3u8AR6CCbM7PA3nkr23mlwxzZ7rIhz2f76d2f/XSAffe7D9gP&#10;fjDAzujQ220/Yn/602v+u9HJUzbY9Jmb7O1JjiAXbbGFSzbYjNkrbGneJpu3cLXNXeBIdb4j0CUN&#10;lr2U3yddZfPm8VNqy62kaL2tXLHb3pmU7b1RSJVPc66+4mabNHGhVZSut9/fcL+VFa/2n+14j/Q4&#10;iTSsg1e6ZcsWT5TxT2DCEBIp6dWrV/tno6GsD6NLggQJEnwYJET6sSOa2o2ItMLy8so8kVaWrbF+&#10;fZ63N16dYwvnlVq3BwfY3Fn5tm7NfuvW5TkbNmSOLc3ebd26vW0//nHP6KWjH/a3H54FmT5sP//Z&#10;43bLza/awIFL7JXxdTZjxmZbuGinzVuwyRYt2eK80K22cLEj0wXrbUn2Vps/f43Nnl1nk94us2FD&#10;Z9jgZyfb5LfyHEFusHvvGWBvTVxg7zrvmDeKe3V/0l4a+Y7zjOfb/Z0G+LzCfH75Jb2qkZC5z2mE&#10;ZcM6eJTE+k1SEWk4hUsckijYv3+/fzYal6c4QYIECU40EiI9aYjItKxsmfOmavw3mW++NtceeuBR&#10;qypf719A2rJpn+3ba5a1uNY63/+8zZu7ziZNbrA77xpnp59+j/343P7+Wem55zxiZ575sJ1zTn/7&#10;1YVP2x9vesUe7jvX3nhzjb0xcaWNf7XWspbus5fHVtjkqSy8sMFeHJVj48YW2HW/fdguOP8u/83q&#10;3Fm19tTj463fw8OsfvVOY+34ve+Z95Jzs1bY7bf0tFnTC2xZzXr/xm5RIYswcGOQqX+ZERKeoHy8&#10;SlYoEkkSiEMi1T6ltSygnrVKXoIECRJ8XEiI9ASjecMeeaYFjoyY3uV70qxF5Taw31CbOjnLv+Rz&#10;YJ/Z7l3mvMR13mu8647nbPEiVjHaYH+69WXnkXbz35SeftqD9oMf9LOzzurr8cOz+9iPzulj1103&#10;0m65dbTddfcr9tjjS6xvv7mehLv3fNuuvLy/XXXlw/ad/7zCrrqiu40fk2NjX1roiPw5e3viEtu4&#10;YZ8nUnR4z+nw8qip9sC9j9qa1bv8sobRG7upF6cy9i8zRHZx4JHy5i2eqEhUHqiCtgWeo/LZi+pK&#10;PrGINWw7QYIECU4EEiI9wRBRZNoHCRUXuzLFlX6qFC90/Njp1v2hp2xF7Vbbtvl9740O6PuizZpZ&#10;a88+Pc3uuP05mzd/i1/y795Or9tPftLLkWc3+/FPBlj79t09obZt293O+/kgO+vM3vaDM7rbRb96&#10;3OXda1de+ay1a3+3I9oH7Oc/6Wo/OPN2u/kPT9srzjN95eWl/tdm3n6zwH/qkp+3wv+oN4ReW7XJ&#10;bri2k+Vm11pN1Rq3L3rGe6wkCjQe4bhAhHijK1euPGIRBhFo6IkSKMfbujU1rPUbyYI8JS8h0gQJ&#10;EnxcSIj0BENGvjmjXlTk9jlSqixf6ci01sqKG+zJx16y558Zb6WFa/1yfPwW6HPPTrWZ01fYU09M&#10;sVtufsomvcWbt+/a448vsD/eNMoRaBf70bl9HEn2ct5oX++lntWxh/3oh72t7en32U/O7W1nnnW/&#10;nfujrs5Tfc5uvO5ZR8yLbNb0tTZ08Dzr+sBIm/RmkU2ZVOJ/Om38uFm2besHtmXjIbv37odt0BMv&#10;2bo1u/xvkJaVVjkPsNIKCo7911Xi46GY7z83bNjQ5NmogkhUJEvgN0vffffdRvKkPmk80+RXXxIk&#10;SPBxIiHSkwyIBFIqKsQrrfFvyc6anme9uj9jr70y1958bak9cO9zdsetT1qvHuNs2pTl9tqEErv+&#10;twNs9EsFzjvdZtNnbLSBA2fZn25/0X7/h+F20cUD7ec/62W/vvhRO/OM++z3vxthv/hFD7v55mHW&#10;veubNuGValua9Z4n0WefnG533vq0vTGh0HKz1tvjj0ywN15dYnnZq2zLhg9s5LCJ/m1iPn8pKqi1&#10;ivJaT6B40iBTn46GkEwhPXmPEGPodYpACaFXKvCTa6GsTG0lSJAgwYlGQqQnGZEHVeJXCGKVo5zs&#10;CltWvdFenzDbenZ9xmbPqLQRQ2bZM09MtTfGF9u1v+ljJUV7rLjwPbv7zsF2+23P2luTamzRwi3+&#10;V13enlRno18usUFPLrCnn1rovM0ce/EF52lOrndkvc9KCvfbgnnrbdSIbLv91uesd7exzvPdbTOm&#10;VNtDnYc44s61saPn2Mple1xeoV160U1Wt2ybfxkKso8IlDVt0f/Yp3ZBSH5aiQiZe/fu9aSJ5ykC&#10;VUwgLa+Uad3a2tomsjK1lSBBggQnGgmRnmQUFxU4AnWEUuC2S2qsoqzOe368NTt86ETnmQ63+bNX&#10;2OvjC+yFoQvsV7+42554ZKLlLNlk8+c22Juvl9gttzxuD3Z+wYYPX2CTJ9fYtGmsr9tg82avtzkz&#10;19rsmattxrTl9sbrhTZq+Fzr3Ol5u/3mp+yt18ps3qxV9tbrRa6NlbZo/kpHsDOsrHizTZ1UYNde&#10;3cm/rcu6urxg5Mne6YwXWVERffoS709rEJKfiJSfQOON3ZAwlVYIiXTr1q1Oh/SqSpnaSZAgQYKP&#10;AwmRnmRUlJdaWYkjp8Iyh3LLzSmy6qqVtm7tbr9U37Ahb1m/PqNt7swVNnv6CrvrtkH2SL8JNvS5&#10;mda31xhbUXPIeaNrbMnidTboqUl225/4nvQR/4bvvfcMtU53P2+33TzQbr3pYbv37sds2OB3rLRo&#10;m5O30ia9WWbdHhxhN17bw6a/U+E8zwOWm11vb72ZZXfc2seyFtY473irFeTxqUullZdVp0i0zE/v&#10;fhgiFfEJyCPW81FN6xJIa1tpyJRyLMIgGZnaSZAgQYKPCwmRnmTk5+f6uKyswnuly5avsjVrN9mO&#10;HQds+7ZDtqbhPRs6eKJ16zLYXhg2y6a9Xebx2tgcG/LsFHvmybf8lGxt1R6rX/m+8x4P+R/g5gfB&#10;X3sl38UFVlW6y4rzG+zAXrPN69+3ZVW7rNPtg+z2mx633t1fsicffd15uOscia6xwc+9Yd0eGmTz&#10;55T6t3WrK9Y5IuXXY2qdnuWOQAucrniSLKBw/G/tAsiUaV28TXmihJBE5ZmSZtEG3tYVCWdqJ0GC&#10;BAk+LiREetIRfaoBMeHh1TestV2799rWbbsdWTQ4cl1my5dttclvZ1vne5+0UcOm29S3S+zJga/Z&#10;8OemWY+HRljXB4baq69kOfKrtYXz6mz8mCUub7g93PNl69vjJVtRvceeHTTO9r1nVpiz0tavPmid&#10;737Gend90Ua/MM//YDc/kcZiDH16Pe8/feGlp9LiOv9ZTllprSd5/boK4FdajtUjjROoSJD+8xau&#10;CFPTtyJS8pTGG928eXPjC0qhnAQJEiQ4GUiI9CSjpKTIe1a8udvgSHTrth22ecs275mWlDqyKq72&#10;HmFN9QYrKqi3Z5+aYA/3GGnDn5/qPdPsBQ327BNv2Yih0+31CUv95yvjRi+yAb3H2YOdBnvCzcta&#10;4wh1qL273Wz29CJbV3/Y3hiXbeNHL/YvFz339ER7bOAYm/DKHCsva3B68Zy22k/nFhaU+YUXeBkI&#10;wuK5JF5ppPuxEVhIfAJy+X4UIpXXKSJVCAl1z549vjz14jLj7SVIkCDBx4GESE86eAO22Orq6mzr&#10;1u22bcd2q1lW60i03IqKy/16tvxCTEnJCucZ8osw79nMqQX2xCNj7flBE23E4Gk29sX5/iUhnn9O&#10;fD3Hpk4utclvFNnYUQts9rQqe2digb3y0ixbXrXN/zTb7OklNnr4TBs5ZKo9N+h1P3W8cH6FLavd&#10;5Nf9LXQE6n/ZpZiXedJeJ6QvAlN8LAhJT8C75ddbINJwWpcQkikBb3Tnzp3eG+bmIy4z3l6CBAkS&#10;fBxIiPRjAoZf05HaJg0h8RuckAm/fFJVVePySv2iB94TdGDlI7xDlhEsKVphVeVrraZys/cuXx41&#10;3UYOnWTPP/2GPf3EBOexvuZ/EHz0yFn2yuj59urYRTZiyGQb/Mzrbt8rjjjH25BnX/N1Xh03xxYv&#10;qPSf21SUrba8nOj3UaOfd0v9Sk2zRMXz0dY9I6XfxMhQOnrWWuani7VQvYgzjEMyhUjXr1/v5TB+&#10;H4bMjwXoF+ou/cP81iBeXrLCMs1B5TK1eTQdVLe59qivMQzlh+Uz1fuoEbat7XD/8UL9UTv0Od7v&#10;j7rNltBcW3FdPo6xT/DRICHSEwwuWH2mAXmQxgtjHzEkCoHy3I/vIiEnT2AswVcSERqkyhu9nuSK&#10;ai13aYUVFy632qoN/oWg4oJ6mze7xN58bb6Ne3m6jRs9wyaMne0XdOAXW958dYGNfWm6jXlpqv91&#10;GX5AnBWU9ByUn0QryIt+G5U3c2lTLxNFRijTSkGtI9K4MWCbMVHM74/y2QuEqSldTfHq2Sgx2L17&#10;tx8jjZ+M4dEQ9eFIoyQ94oiXy1RGiJeN41jLtwZHk0d+c30D7BMy7SMOZYXbHzXUZiZdWoOQeJoD&#10;5SSfsqqr9Zk/bqj9owGdM9VP8MlDQqQfA0JvND8/318g5C1btsw2bdrkQToiiIigIDL/Ji+xI1JI&#10;NSJTPkOp8aTKc8yykuVWXrrSe5QsmlBV0WDVlWu818pPs5UWrfJpwK+2sFYu5QGkXF7qSDS/3Hu8&#10;8kTxiKMp3YhIM/XpWIhUMhgDeZIYMfL59RaRpYg0JNSQSLnZoA4ydHMSby8TpENYPtzOtD8sF9/O&#10;VO7D4GgEAMIyajtEWDa+LzTEyBHCsvHtliBZJwqZ2otvx6F99DWEytM/7Q/Lan9zCMfqRCHUQbqF&#10;eSe6/QQfHRIiPcEILxAuYMhS2zt27PDfT7IYAd4q+yHPaEo1AmTFykcRqUFErq7zViE8iNX/JigE&#10;WFgTwXmVHoXL/CIK0Rq+bNf4lZMgYF4gyst1ZCZCdnJII5PvQ9GB9lpeArB1RArol+7+SSufT1h4&#10;eUjkCVkS2BaBkg/43dFVq1Y1jhP1IVSNpWQ2B5ULy8fzhJbqAdoHpMOymRCWjddtTf2wnNKZEK+n&#10;8movjtbUC8e3pfLHi3gboX4t6ZtpfxxHky+Eck8kMrVLrH5It3i9BJ9sJET6MYCLA6NEWne6Gzdu&#10;tHXr1vlnonid/rmoIzAZL4iHetQhTzLYRwzhVVZCwEVR/SJHwI5Q/QtCHjzrjEiyIN9drKk0+zR9&#10;i5fLS0VK++lkR46RHlzome6IRaBCfH9T0Fd0j5ZCTE8Rk+Yn0PT7o/JCRaTyQgnsw3PVS0aMgaZ3&#10;SbdkeOL7wnHU/hBh2dAjiJcDOj4tgTKUJa06ytO50BLQNS5DCNuJIyxDLBlhPvJD2fG6mRCW+6jQ&#10;Ujvx7daA8uE4ZyqTCfGxP1GIt0kc1/fD9DvByUNCpB8DdJFAJrxcA4FomrLpNGpTwxbtL/Tggisq&#10;KvCorIwIjGliZEYXY/RiEqQqr1XkWFHuvFHnubINfJsuPy+3yJGra9PVY1tkLs+XT3LCfkQ4NiIF&#10;9AMd4+THMn8iTCBPVF6oiBRvlGepIhVA35EpWfE2hXAfadUH5IXbgmTGy4eyQpmZ8uNAVxCXpfrN&#10;QWVBvHwoX3mSz1iF4yU5ilU/rANUJy43hPZ9FIjO3SgtHWhD6RBxPcJy2kZOuF95oXyVp6/xsoLq&#10;ZNr3UUG6hMeK/LBtpRN8spEQ6QkG5AF5cpGwDSHgjepiEiFBYhGRReTAhSUZ1GU1IV76KSjIczLz&#10;fZpyyI8uQi689HQwXmdlRa1VVy33YOqWbUiVsmoTwhR5ahu5MvzSIY1jI1LJItYYkOaXW5jWJYhE&#10;Q0IVkRLzyQvTwNQPX9yS4RHibYdQGeqE9TKVDaEyGgvqhkbvaHLYF9YhT2PbWkhOHNKBOAR5akfb&#10;pBk7zkU8e4HHCsTsC9sKZWUC5T4q0M6HJRLdSFJWOodywpg2QFjvREN6xrelV6Y+x/uQ4JOPhEhP&#10;MLhgMfpcFHwrunbtWm/MIEAurPQUauSRhhcPFxPlMHJ4oiwnWF7OxVZkeXk5vj7yMYS8rMRCBfX1&#10;a1wb6x1Zb46+S922w7Zs2Wbbt+22zZu22/r1TClvsFWr6m316gZXb4XTp7pRD9oHyJbeoU4hiUZ6&#10;p/uaCfQBHSVT+dxMQJIhaRLYJohU2cezZN5uBjwn5c1dEWqIsN0Q7AuNk7YxqhB6JnCsAG0qTbv0&#10;JS5LOFrb1OWGQPLjbWYCx1bjpzbjckOwT+cEJEk7rEvMYwReamMWgE+tAGnyeE7PeclNHucQ51LY&#10;bnMI+/lRgGPK+DDmmcaiOUhfzi/0Yhykn9LKJ49xySTnZEB95TjRD2wDOp6I8U1w4pAQ6UcAEYRO&#10;frZ1UQtc6EzpcqGwTxd1WCZEKJeyGH3tYxsjx8WH8cMY8luehw4daCSlOCG5/34f4HtMgU9KqA9B&#10;YcTixhMdIHPla8pXz1HRLxNUP0wjg34wFniZad0ioHMc6MtzVKZ3WY+Xn08DGJ/MRJ9ZD/ohj4Rt&#10;jT8yQ7mAtpRmH9voEF/jVzJaAmWJ0ZUYGWovbAfvnG1Amjz9eLnaYTpbfSFPOgDyOLcwzGvWrPFE&#10;iRwd8+bGWPkqR5voB8lCrpwXIikdP9ojjU7oQBymKRvf1xzUN2KIlE/BaJ9xYsw1Pi2B8two0B6Q&#10;jqQ1VtpGb8aUOq2V/3FAutAPjY3GMcEnHwmRHidkLHQRA120uoAxRBgk7jjz8piajbzMsE5YPsyj&#10;LPJluDCWeA2bN291xmavJ8MPPmBFIDw6jOIhZxCjVYIwlPFAWZA2rKQjUsXAsOABBE07GCSRqIwT&#10;BKqp4QhHjglQf1SXbQwDgPwxGtIhrUtTIy/9idUfGXvIIhynTDoIajscX2I8k5baBmG7jBGGjrqS&#10;G2+rOVCHY44MyYyOXdN2CKE+u3bt8ucMbekc0LGQHpxfnBN4+ZAn9QnIV//ifQwD27Qf6kBMfY4T&#10;pIxXy3jRHmOJLrQfjgHp+LbSIVQOIAN5jA03R7QJqcT1bQ7qm6b/Mx1njRvbOgbUUX9PJgjogT4E&#10;bl7QmWNMX+Jjl+CTiYRIjxMyCErrItaFLOKDnCAlXSSqr3LNAdKCvPj9zxUrVvrp2oMHufBkcNMk&#10;CkSUQrivKdKBC5qLGQMjj4TpPnRHPwyRdMcbDaej1Y8Qad0jQ09d5SETr0PGI25UMgX2ydAQoycy&#10;0Ety4zqE0H6V1ZhD6C21rXx0JdA2RNXadgFtqT1upML21H9CqEPYLrMY8rwlTzdXpPFAmVGA8Civ&#10;cQWkw/YyhbB9lY9vA84LCBWyU9siLY2FoL6DkAzYl6k8gOCYwifQLkFtg+aC9qEfZB+2DXQjqHaZ&#10;nj/ZId4vzmf1mXMEnUMbkeCTj4RIjxMyBOE2Fy1p3WVHKxaVes8C74GLBOMYv3sOZWgbIuU5Js88&#10;8UCdfXQXIEbYX3fuAmSx96ZeKSAPhHlNEQUZXUEXN14BhpMbAOkDROzR89TMd8zpsk1vKug3hgLP&#10;V23FjUo8qBzGRjFGBxmQstrKpIcQjq/0Is30Zab243kYaQK60L68BslpCfSZchxrvH2C+hIC2Qpq&#10;l3KQAHXRW4SKTPoOceCxcqxUBzmAMZJxbilofMMgnWhf+yWTcYfc0Ut9A+glZBoHEJYJQX1uNtVO&#10;ON5qX4gH1SHW9G6m9nTzwbFTndYEtfthoZBpHwj7yPhKX8ZX/UjwyUdCpB8BdPKHaS4Eppq0pB2Q&#10;QSRNHBohyWI7NL4QGd4XxlIXpMgkUwgvUtBc0H5dxMqT7Gi694Dt3Lnd3Qws8/1RP3SRo6P0DqEx&#10;UN8orzyMnQy02hQyBZULjQ0x48FUo+Rm0kMIx5hYekMKzbVLCPehs2KeY3JDdLR2BcpxLHkeTaAP&#10;4fGjHfWTEPZZbaAz5wVjCSAzZg40Junj1vR4Hi3Ey7AtEJCHXMiNmHy8ctrX+YxuGuOWxkT7Q9An&#10;bq54JqpwLERKoAyBT8rCdtAJHYk5b9mnZ/Ma/+bkhm0eDzKF5vZzDGUbNLbh+CX45CIh0o8A4YUL&#10;yMMblaHn4tBFTZoYY4iHQb4uGJUF8mYx9jJiMpYKkZEh5uKMIMPT2kBZ5ALqqj5EevDgfpd/wOmw&#10;yxu70AORvhqDEOSHoK/UxYvCgyKonRCZQpgflmNM0EltZNIjhMqF4x0+p83UDmAfgfbCtpn6bk27&#10;oSGHgAmhXIJ0IGgfMfpRl7GT/owlnijnBYHzQeWJOY7oRyx9MwX2ab/qKg+ZkkusfJ1/AELiub8M&#10;fjiuAtvsD7fj4Bpg5kPt0iZB4822ID1CELSPqWHOsbA9YnSTfvFj0Jzs5vI/KoTyFXODgo7SF6gv&#10;CT7ZSIj0OKGLVRcAsYhSBMJ+kRD7IUlijKumSEH0HWfkdfAZC4YhmraDPDFqGBcM29Huppsa58yB&#10;fWlDoUCaehg1kSt5mzZtcTcGtV5v9SnsfwjyBBkE0jyTlGctg6z2Qx3CEO4Py6Bb+MJRXAeBfTLm&#10;0oVtgLFW/zKFsF10pTwBgsMbhMjj7WWCiFD11V68XbVFQC+OP/pG50nUR56J4tlq/ICOV7wvbGcK&#10;agdQJqwX1ieE5dQGgb7oOTV66RhrbElLZ6DtOBhDzgnJ5rgSIDy1HdcpHjQOEBHjo+ONfJ2rak/H&#10;QP0+2UF6AB41aOzQWf1I8MlHQqTHCV2gShPrAsC4YGgwhFzQukhIy/DEiZQ8jMv27Tv9hRZ5AXik&#10;EYlCfniLGI7QwMjgYBsipA1kpnIi5KhO+mIGCtqmrQMHIK51jbrH+w/i24CyAO8cYgjbSevSVMd4&#10;UF+po8A2ywaqHekTR6Zx50aG44LcUI94UB5lKEuQoccg85JPpjZDSDemgqW/ZKnd5tphGhw90Rnd&#10;0ZvpS8qzX+XZJo1O5Ifymgthu6oPwrS21RYhzIcA5QGiI31lrDXe5GkMtK1ygH14tsjRuBLCtNoK&#10;oRDmUY7+64UjySdGH9pl/OLHMS5TIZR9vMgUtE/HD3240cRWoKvGkD4k+OQjIdJPADCSXDTEPFfV&#10;VBfGgQtMF6MuPm0rhPmhoeMiVZo4NLrKPxoIkoPR4wKX3rrQZey1TVqx+oangCdHCNvWNlCIt0+I&#10;pynP2EBQMj60KaMp/eI6sU0aEpRRbU1Qm9KDunhNHC+1QdsiPGK2pQ/es+qHRlz9llwCaSDviv4h&#10;H5KAdCQnrEtax1chLKe08nVMtZ9YswUESCkuLyyrtGYFwvHXeChfL4WRJlaaRxehHmpDyLSdKbAP&#10;GUC/Vys91CYxU9GMfdieAnkKSmcqFwa1q6CyrakXlmUMAOPEtaRrhj4wjgk++UiI9BMALhwudIwy&#10;L3FoqksXmi480uG2yuhCJChf5cILVYE0BoVYspqDyiOH6UyMOxe5gN4iC7bpD9vyxMmXJyUdwj7E&#10;2yKE283tV7/00o/GUKQuI0RasXRmG+9Y+rQ2SG+lIVK+3VT/0QHZgsYHMA1KkO7EGlflhfs5Pnjx&#10;yJZcpv7C8sQKYZ6gbbWjoDyRpcZB+QSVJ0+BdAjKcNOnvob9Vlpjo+MCyKdv1JVukhmGsK34vjCw&#10;DxnI4gaJtmiDtnRecC7qsyu1qXYJpBWUJ7lhCPUgHY6X5CndXKCMQDlkcCxCvTV+Cf57ICHSkwxd&#10;5BgfPA7eXtTFyYWmWBdceLGKDIl1YWLceREF75GpTwgDA4IR5tkaZBgaUNVrCWqTdpquE5w2mmEM&#10;MKAiUsg3fMkDhGltK4R5ajsM2g/ktclgklb7YZqY/dpmHDTOrQ1qU2nGES9bL2KJ8BSrPWKOK3XC&#10;MSdN/wjSRfnxaVNuRjSGBNWLB8kGlAHU49hzTnA+cF7o3ADkU4Y64bmUKShf8nkuyXiiY3geCLqh&#10;UhmVC9/eFuJtSo94fqYgGfRFn5tJF9rmmHDMaTM8/0kL7BOQRUwZtR/XhTT1CJRlW/U0XX00UJ+y&#10;Gkd0lt7xsUzwyUVCpCcZXCwylPI4ZDB1kRLI56ImDi9YgYsRI8LUFoQMweCtYVSI8XbJ4zkMngBt&#10;yEi0Bgq0gb7hRa40RpO0bgy0H51CvRXisgkqo31Kh0H7AMQuHQTpBzBO0kOGnLFmbOn/sYRQD9LU&#10;Z+zlldKeCJ2YbelGezpmhLCPBOnCNvsw+vK2AR4c+YRwTMJ0GMhHJoTJG8ZMa+pcAMjT51lMsXKM&#10;IFvpJz3CELZDGnAeaVw1zhqLcFvjAWifGwvkh4gHtdGaoHOZGxu+SQ3bJ037HCduKomZISFNzHVH&#10;OgR5mkWRDnF9SGu/xo1trq+wDcnLBDxoyjL+8XEM+5Dgk42ESE8ydLFAflyMQEaFWBcvCA2OLmIC&#10;RpcLEqKEzGTI+LQAUguNGBcqRpTyGPdQfiaEBo5tvF3pHMpkW+0KbOOtyctWfxTCNEFthukQYWAb&#10;ecimfxpPpdFJOoQ6qf/S53gC9RlDvAnICNm6iQh1grhlcHXM4m1rW2UwxuiufvA9scrIaBPIA/Hx&#10;QQY3VxClPFv1X+eE0sSU4bGCZGWSSSAvBOce9YHGXWOuNpGtdtinGyv6oeMQlxvH0YLGFZncLNKW&#10;+ivQNsee48F1gl7kkVYe28ojln6EuC7aZr/6wJhzHSJPMlsCZWgHXbTghs6bBP99kBDpSYYMGt4A&#10;FyKGQDEhk5FRPmXwCDBM8l5CwwHCPLXHBQvBqc2WICNCIM13oNId2eGFj2y2MQxqm7tyArqGsiQ/&#10;DGpP+WEshNsag7gOGKgwLxwLgHcWtvNhQ6gDXoX6T5tqC2BY1Xe1KcOvbWKlIWdurCAfgDxW5FEd&#10;YpUP64dB5wbt65iLzKSjjpP05pxAtuQ3F8J2dT6or+EYKF/tANqAfKmvtnQsAOnmtjMF5SOHQFmt&#10;cKQ2SXNOsOg/OqnP0lU6hnUAeeFYSCcFbasPBIiUtnTsJL85UAa91GY4bkon+OQjIdKTDC4evAYu&#10;RoyfLlx5i6FRAQqUZRqLtyYhURkFLv5Qvra1n4ucNLGWS2sJBBkJtpnalUwZg7AN5dMvCATDQj1k&#10;xPsCwsB+GSXtV1ohnk/M+NEubdI2aUE6hvsgPclpTThaOXTAM5Ye8Xa50ZEMtSsQqB/GHHs8Jxlj&#10;5DE9y9gQqKf+NxfYjxxuGpjCRQa6CNJP+cSQN/XCY0CQrgL7tB+9qAuQp/MszJN8zlNurKjL+StZ&#10;OudDqA32taQP+QSVJw9vnrZoV/qoz6F+0is8b0krn3GTbplCXA9ibhLwMtVeS4jrpOsofg0n+OQj&#10;IdKTDC46nqHIsHDhEhTHL1TlQVAYbwiRC1IXf3iBAjwRLkzyMMqkddEyHSn5zYEgXQi8nEKbyFB7&#10;AtsiavpFWYKe+dIHGSbJVkxgH+MA1F/ySBPYJi1om5sJ2qZd9VX6CGxrjNCLumHbxxPQAZ212hE6&#10;yDgCnlMqhP1RkB7IUKxpR+SgM+SvcVEZQkt9YB9kSn+ZtsUbhGB0znA+IF/HSzcY6Ag4x2hPx0X5&#10;pLXNlLPGVeOsMVBa2xA1+kiGdKQNQf3RdtiW9ocgX+WV5rrg3KZd6cR1wM0J612jr86TcIwBeZRn&#10;jOgbMqVTPJBPuwTpiYcu2eo3kPwQoX5Kh7ok+O+DhEhPMLgwZLh0sYQXGgZMRkCGgqALVPnhBU0a&#10;cgoXlI+3K2gf7aFLeFFjbJAdgjZChHm0i0catkcaucTqF8BwS2fJVpA8gvpHwHBTj76F9YC2VTcE&#10;U9QyQNKNMVesPOnJM81QbiYoqFxLQXUYG7yY8HgDDLvkqE3FBJGKCCN80UjHjOd+7Fddje3RgspD&#10;YMiF1Jn6ZLaANjj/aIcYouPZOV4jNwUAcgVKa79ekoGcqM/4grDfQNuU0w1MXHedA8pTGUCdcPzU&#10;H4LyKEfQPvrKC0ehLtIvjnC/xlp59DPUMx7UXqgH56+usZbaTfDpQkKkJxhczCIYtnVx6SKHDGU4&#10;wsCFSVC+jCxlIRze+Asv+rDNOFROOkgnvVwCkHs0UE5EKv2BDIfkY6DDBeHDNgiSRyCfftE/ZENC&#10;8oTUpspnAoHyGMGQNEVmykNHyqAbhHI0uUKot0JzZdADwsGbpG3pFCeCEATyCTrGkAcypDfQc1Yg&#10;Qm0phPIV2KY+enIzwQ0IpArpyFMNj2V4jIUwj3IaV9KqFy9PPudafBwUpKvAfsZBb+AyNQ45qi4I&#10;64Xb1APhC0fStTloPzH9oR7gfERmcyFsH3Bc0DcuP8GnHwmRfkyQQQljLly9jCNjoKCLNAQXKgFD&#10;CAHrLb+jGQpBZWkbw0nbMjxxhMYBYMgAz58wnAA5AAPMtuRDJpQlZOpHHLSH0cRDZroREiYvXj8M&#10;YR56igBon7R0CvPYxtChW0syQyCbOB7CMhoz0hAUU6i0S194bkrfwvKZQJAcyE16EzPG6M9xVxmC&#10;6jUXtD9sQ0F5yGIGAPIWqcqr1vNZHVfScZAfjnN4HigPb5QpT51PCqF+ijXe9JVzDT24iQhnKRSU&#10;DvPoD+Xwlhkz6SJ94qAM4xvm0QfydNyaC9pHrHHkeNMWckEoN8GnFwmRfgwIL2QZHWKAd0SQcSSE&#10;FyhBxkdlqIMMLvbmDISg/XGjApFyp6+P85uDvnfT93A8j5Tuaj8ERhiDgiEM+xFCxlJpAKlTH5kY&#10;QfVZ5eIhrE8MeaETMmTEkCUdMciSrTrEYZDMENJP25kCx0XkjN4QEuOLPnhGIXELkivDD0iTp+eO&#10;Gg8IjRhiCceVsscSwjYF9FWa48ZNDMcbvSEFTf2iQzi20k3nWKY8Ysadl9p0PKUDIexHOCYAb5mp&#10;ZuQwlpqOR0+CxougmKA03iT1qC+gTyZorJVWH3TcmgvaJ124LsOZhLCNBJ9uJER6ghFeyADjykUm&#10;ItLFKENDwGAQ2EeafaS1jceHN4qRytRmCNokpk0ZCUA+ngLE1xLiZUQQ1EcOcvVCE+1g7DEqmYyQ&#10;+hD2BXDnj2zJgkjoM/vC8gphHmVoD4KUsVe/4yCfm4NQhkIoMw7pKX3iQTqwjxgy0nelPEskjzKE&#10;uEwdW8km5qZAOutYoTuemabMVb41QeWIgfQJEQZ0YhqWsWJKVl4Wx13nknRjO54X7mMc5I0SpHsY&#10;2JZO7OfcYdwgJY4psiFWyoTjJTmK1TcCpBaOI5CuIcJ96Cy96bPaai6wT6BdPZpAnq6HBH8eSIj0&#10;BEMXKggvVIwS5KEgA6ALU2nl44kQuLghN8k5GmQkuLDj7WubdEugvMoKykO+ymE08WrQUUYxDOqb&#10;QBn6x40BcvB+IFJkE2TI4iCEaeTgsUgvjbX6Ll0ZA4ydguoTJC8OZKsvIB60n8B++sM2XhhGlSlT&#10;tuPHVyBfaQLHmfMi1JtYHjXeLiQB2RDCuplCqDuQvrQrnbQtOcRsM/6MK7MFkHioDwjHWUSqPM4H&#10;dIYQ0RV5tCP5aosgvRRDmkwxI0tEynGTjOZkhXJok09/kCF9M0H7dX2wjd7MvLSGSNUeOjFjo3FQ&#10;HG8vwacTCZF+DOCCCsEFC5r7vlCBtAyGDCdERV3JjbcVh9pTmlhGA0inOML9oZywjrbZj/HBg4EI&#10;ZOia64/ySeOtQBySiSyMMEYMOSqbCZJJoF2ImPrSSfIkE28aI02IywLoEwdEEk6nElSeEPaVWDpj&#10;+CEDPDu26Q9BdYWwLjHjwY2SdA/HG1KhD5w3zb3AdLSgttBTums7LktlOeeY7mWmICQcoLTGm23A&#10;+UD/IX21BRSQHQa1x1jTP+ojj+NGmxAy+wjSlaBY9YH6o2fNLUG6i/gAaUgRGchrLqgtYo4v3juy&#10;6H/YRoJPPxIiPcHQBRpeXJqCDKe8CGE6DKERxrAjQwbgaJBB0jZpgIEKy8X3h+WIZTDjUB2MCAZX&#10;BhNdQ0MkoyPDQ8x+7vzREfnSCUJkiphyIVQXKCCDgJGFgKgvQx7qSR5TfRAQQe3H5ceBQYV8w2NA&#10;PfYpKE/krxjyYdqaENaX7ExtQhgaD0H60zdWwYFM8RLRS/WQFUIhvk/lla8xIGi/ygoEbuQYCzzT&#10;8JwmRq94HjdHepGOumpTQXKVp/2c38xs0E/kcE4ASDnTTRD6K4/6yiPNTAe6tQTaACGR0gduhCSv&#10;uSAdAOcfNxqqn6mtBJ9eJET6MYELTDEXGoB4WhNkLAgytJmIEGMA4ttaGo22VU86qGwclA11JU9p&#10;ZCpdVFRitbXLneGBbDCGKUV9YKOpAT18GIOHceWZ0m5PfujEzYXaZhsjKEMmZArKh6ggZXTS5ydA&#10;447OvECjMaee9NL4aptY4AYBIy4yoJ4MtbbjIJ8y1AnzMwXKKqYO7aGzpjR1HATGhphxQ6/wBSTp&#10;QyziJoTtq52wD0qrTFiefQTdHECOumHRDWF0HkTnFTozPc/Utm4iJE8yw6A82ufY8KxbspGFXEBa&#10;z4fRA31Ul1h9AQT2c9Ok8wsdpR86k5bupAFptYkuktVSoAztU54bNWQIXKeSneDTjYRIPyaEF6/Q&#10;WiLVxUrAQHGxhwagOchoyMipXRknZCgvE7SfmPIynMpDZnl5pa1fv9EZTX42Cj29mi7GAGOIyJPX&#10;QF980vbu3e/6Ev0IM3JD4iCNV4LBpN9Cc4F9jJGeUcmjk66CvkdUecmVwQxj2qYsZAUx412SJyMe&#10;1gdhkMxQ/5YCZQHt4dWEx0pQHv1ifDT+GG/6pYULRHjSge0wLwShubQCMgjKpw3InjHW+aDjphhv&#10;VM+GCZIbl01QGWIeDdAfnZs6hhAzaWZwVFY3NgTkkhYIxBA5Lw1JDuOFjhq7cJzJ03VC31pLpAqM&#10;i55tSyZtqZ0En24kRPoxQRdymNYzn6OF0BCFhlbyWgLGjhhDAWRImKKDrJCnOITyIBJiDJLITkaH&#10;9PLldc5T2NOEYCKd8XLwiiIiDY0d6ffe2+sM8lovF+MJ0AmQpt248W8upGVGSyaqvzJk6jveG2WR&#10;CxTSOqcJhf0830Mf+oo+HK9MJKp6YWguP1OQLsgPjbGOHaAv9C3sE3oBiB498bjxGJmWRE/kIRt9&#10;W4JCXOdM+iMPwsPT07iiE/qSJobYISLVl9xM8gjowD6OD+cDY8D5p3OCbfLxSFVW/Qplx/vDGHDu&#10;opOuF3RFz3BcNZbKp468/NYGbuJ4JKGxCNtM8OlHQqQfE8KLSmnuqlsbZCgwKq29QCknwsNIyFBg&#10;kDGG3OEDnj1lgvZjwDByYbsYeQzHxo2bncFqatwiY0YcESmxjBL7MHB4pEztSg+MP2k8GdLhMyrF&#10;zQW1iweCTvQZXUOjhs70iXICAbmSHcbIRC+MufoqL4v9ioXjCbRFgLj17aMMO2BbsY4rcbif8iJa&#10;dGZqnMcAHDu95RseHxBuh31SUFr7tJ9xpg3pFepCPm1yjNUv6giZgsohF8+fc42xZvxJcy6wDTnT&#10;D8khDvUCkkUgnxeO4ueBYkH7lM/0MnKa0zcMah8vPRyLUF6CTz8SIv2YEF5USh8LkRK4uPEEWnuB&#10;qlxoSCAFZGQyrDJGYR5lKMtLINQPjQVemt7KpCxBdSBQQVO7BPZjZGVoVZeYPNIaF+0DLRk1laOe&#10;DLwgfekzfaBs2M9QrtLElMOo67tZ5LBAgDwttUk6LiPE0YL6R4A41B7HDM8oBF5aptkDjgP9Jk1d&#10;APHjqVIeTxVSRT7Hi3GO6xzqoX4RMvWTPNpifHWuaZzDt13DemF9BW1LH+qpPTxCYo4p+0iDUPcw&#10;P9zWftLcnHGDofNB+oJ4HuPGdngTd7RAOXTiGGgM4u0k+PQjIdKPCbq4wosXY3EsgYuWqS7JwNiG&#10;bWQCFzdlFWMs9HNZGAohHsJ8yEMeKUSMLAw1RhM5GDuMCUGGJQppI0cgHbYbN7gKtEfQvvj+eAhl&#10;4InJcMowMg4YOjwe2lSgThjCNiintz4lC7mMA/Wk+9FwtCC9iSE7edR8A4lBx7vjBgACJGb6mljA&#10;y6YMMccD8pS+Yf+RC9lqYXrqiKSkp/QIxyW+XzEemG7QOB8A8tEzLBdHGMI84vR5E41/eH7ouKmO&#10;9BQkR2mVQR+NicYi1Fv5pMNnsaHMowXGkRsW6iJfaM31meDTgYRIPybogg0vYBHG0UJoJLRsGjJa&#10;c6FiTCkrAsTjCQ1FCAVtU4YA4ePVhLqz7Y3mYWfIDjmjd9B5ky5mW3n2vpNxyMl1sfJJa5s6obFU&#10;uxgmGU7yta+5EOoKoUB46rfGgSk+PTNUkGxCKINAOb0FTH/Vdz0rDeUQpHscRwvSAfAimY4ZhE0b&#10;kIvayiSfeuwH9FE3EeiKHI0FJME5wD5IlX5wo8B4icCQhxxibYdBbRHzHBQ5aif+QhZBOoYIQ3xb&#10;8pWPXqSJlSYQSw/SirVPacmLvwQUpgF9AOTTJ8ZEclsTuKHRS01ARK22Enz6kRDpx4T4RQtaQ6Qy&#10;DALGFjkYL12wmdoTaCckFgyoDEwoPwzKoxzAiGEo1AeMDc+svDFLEaa5/4cOHIzSDocOkO+yXRTB&#10;baTKiUTZDvWAQGW8SBOkQ1zHMLBPZIDXybhohSQRC15Y3BgD2ldabRPI52aBMaM+MhlDZOIVhroS&#10;JONYQ6gDXh5tAIxzXCeC2gn3EQNmK0J9iUNiRXfS4awC5xNtEZCpcSSgl46PgtqChJElMNUrfVSH&#10;7VBfEAblqR6B9jUeYX0C23GZyldaMUFlOHcZD/Vf14XSuja4yWQM8dapF+rVXKCcpuQZV0BbyNOY&#10;J/j0IyHSEwxdVEoTy/hgkJu7YEPjQJDhhnyRJ3IM5alNbQPKyBOBRLnbRk4IQlwP0jJoGFrJh6Aw&#10;ougR7cdoRnJUPjKGyMOopvvQ1EgzrRiVbwkEySaO7yOE+eil53eMEzHjjrdEOUBQfcWSQSDm2DBe&#10;kkPfJY9pPAibcqoTBrXRmkC/CIyN9ObYYsxDneKBfPUHIIepVXTkmOu8U/+J42A/+8JzArnSiUAe&#10;QXk6DnjrGhP0ZRo6HI9QhoLkE6S/6ig/HpQfr9vaQFmOPWPCjQPXgm4u4mAs6BfXGvXU95YCZXg5&#10;CZkaT2SRBromE3y6kRDpxwBdqEpzgRHzTEsXY9w4sC2wX8BA8fyMl2dEkPGLVtvsowzTbkwJM10o&#10;AszUpgL5KoOBx5tDLgs76DMEeTFOe1c2/Yw0XRdyoA2MatrblFzqtZZIwzShuW3kMu0aGnli+o8H&#10;HdYL6xM0HgAdKc8Yi5SIZYCRGX8hJZQXl91SQAaAzOT1o69uspqTRb76KxlaWxZd6Tsx24LOCYF+&#10;0CZt0We1hSyCtonZTyDmWHM+SR5eLXnsUznJIA77QFrQPiFTUD5lw/IKzdUjaB83PfSV46g4Pg7E&#10;5HOTqHNZfWgp0F/NEjEeIZFKdoJPPxIi/ZgQXrC6yPB4CFywXJC68ENjQRw3ThAZZIGhl3GPG0ku&#10;aKab8FIoq2dhyCKWUYoHtQcogxHiGZOMBM/hJCeqHxGpdIM0IVClyQasZBRtR32lnj6LaQmE1m4j&#10;G924QUFXiIQxZwwgC5VVrDQhHA9k6OaBsSSWJ8M44JVDWoyN+h2X19pAHdrDq8Fjoj2OG8+ftT9T&#10;IF/9Vdv0m77q5Rr0DvsAGBf6wbmDZ027ImO1FY/Zp35y7CivN4T1NjRB5wUhHJcwhNukQ2QK5Eu3&#10;5nQU4iHMZ2x1PugGIyQ7nd96Nk1QH1oK3CByU4FMyUAmIK1xT/DpRkKkJxjhhaqLVxcyBo0LkcBF&#10;25zBEGQ0CZApU1aQJISMAQU848HI8bwNI8nzG0iEugSMBJBMQhhLD8pjMDHO6Io3isGAkKUzMSTa&#10;9POWCATEQqAE8kSwBNWTHs2BQCy9wrFRCMuznz4ztjJu6E1fVFZBdQiSTaDvvExDfRGyjpmOI8eU&#10;sdG4qu0whG21FDge3KBINkZfb782J0PtEeuYcjzwpLkJgOjpN+cC54Q+myGfZ7+cG3jV3AwQJIMQ&#10;tqu0QJucTxAoY4Mc6rFPMSEcz0whlCcoLw7JBQqk43XiQWUIXBvcADG+Opbh8QT0hzHRdZZJZjww&#10;w8OY6roWeSJPNiDBpx8JkZ5g6IIKL1jS5HHhYfQVQsOgIEOAMeECl7Ejn20MIeSGAQUYAmTiJYjw&#10;qEN51ZEMGRq1F7ZNGcha043oCnFQHlKSzMMfOO/WnBE/fMgOve+MsVN3/wGn136nr2uGbd4rOuS8&#10;0QOOVF1rvG/kyjsZrq7abA4EYuke6qsQL4veeGXoDDT1SKA+CIPkK59xo054nDQGxBAdNxaQU3qK&#10;O32sFOJ6ZgrUYSwhbrxenTetndoF9E3HmjSgPuBc4JwAnCeMDQhvLIDqSabazRSzehI6cgMH4UsH&#10;lWFbMXlhXUH7iMNymSB5Cspn3MJymQL56MaNiq49YkHHlP4wE8DYMJbNyYsHynMehLIhU9I6fxJ8&#10;+pEQ6QmGLlhdaOTpgsNwhkZeF28YhwZSRiduQDIZo3Cb8iI+5MTrAwWlIWieF8nQ4M3Ie0GG9IJE&#10;wYFDBxuJdN8hZ7wcifLly959h2333gOOXB0BOyLdu8+lD0bYdyBacaclcMdPe9JT/QqD9gmQG8ZN&#10;xgwPTfUy1SdPYB/kEHoZ8eMI2IfXy80F40mIy21NoC795DygLYww8vW9aiZ9FcjX2OgYI0v7VFex&#10;0joHCGyrrvJUVoEygIB8xoYbFRY7kKy4PKVDOaQpzzGFyI8VtM05CKRjCIUwTaAuNxQiOF2DAuNN&#10;HjcGyNaYtiZo0Q6dE0Dt6NxJ8OlHQqQfA3ShylCGFzAXIZ4CxkcXr2IMERe1jJOMmdJC/KJnW3Uy&#10;ldU+0tpWIB/Dg4Hg2aheVpJhl5GRPMjTg7oOxJjyfe7P6nVbbFFWgdWv32qbtu209Zu3eKzduME2&#10;bdls64kdybUEyBwjiF4KtK8QpqUT+uPhMb6QnXRXf1VHsfapPu3hidN3GUgdQ2LyRXjcYEDcoWyh&#10;NYF+ifjVBu0x/Rp/MSyUqzT7CMSUDUlAcRjIUznJFsJ6kqu0yjKWjA2PDnSTw764LNUNZUKEeMZM&#10;B3NciTMd8xCUwwMmZpsbDurRruSG7WQK6MM5obFVrONKzPGkjXBcWhN0nklueAyVTvDpR0KkHwN0&#10;oYZEqjRGGa8Go6SLVxcyMYE0CI0H23EDonLKC/drn9LIUlnaUdkDB5gq3ukNOc+UAMYLLy1snzqH&#10;P3jf9h8+5DxQR74uf78T/64jUFC9arONGPO29eg7yPJKa61y2UorKCm3ytoVVl5RZZXVVf4mojXA&#10;WGEIFcI+aowI6Cfd8JYYe57lYbzDOgTSgvpPGdWlXfrONG5ubu4Rx5MYQwlRU5564XiC1gTKcyPF&#10;zYpkck7QPvnhccoEAm1BUtqO7ydkylNQHrF011iGbXOOQqDcYPEYISwjPRXUf2LJpT/Up6+c++Ex&#10;bg6MP+0R67ksRK6XseJjE4Ywj3Ih4WmsieU5QtiSp/hoQTMJgHMB/SRT6QSffiREepLBhY1h0Ysr&#10;oeGUMWKbNCAdorkQGhGlw23J5IEliyP4lYfeP2S7d22zuhU1VlbqyL+ET0d4KzOa7orajF5CcqU9&#10;ge51Mpjwfc+Jetdhh+O7BQUr7KH+I+3sX95oPR4dbktLl1teUbUVlVZZcQmr4YiMort2gfEIt5XH&#10;VCJEEfZXfYkHjQvkifFluo5nhfQ1PgZh0JgAPB/0o/3Q8IaQfuzXtHcoX8QW5sUD+ejFsUdXycQg&#10;Q6Z6SYoyjL8/XqnANiFsI4RCpn0hNC4KpMPzUIBEec4IqRH7c8DlS048KF/1kUe9cPz08g9Qfiby&#10;0bEIwTGN2ongTshU2rXpzk1u8oijN8MZNz4PqrPiItdmMTMNvIiWnnFg/DkOBOlMUN/UH4LGjDFZ&#10;vZpvjSFS+sJjEEhZ53Y6LfjrKpYXQf3NtC8TovIlpeVNUebyPFz7AdLy+XWkNFQvvp9r38O1Fenb&#10;dP+R9f68kRDpSQaGA4PCm5WawuQileFUrAsZyIC1FFSWukCGgRDK0BJ+B/cfsHfxRFevsIpyZ1jK&#10;S60gL9/fpUsHgEHCQB101Q448KrNTmfTd7u4YYfZy5Nz7cZOT9p//OBa+7cOl9orU/NsaXm9I9Ja&#10;KyuvcYaMu/YKKy91nrk3PmnjGI5LmMe0J0QVN3CRPk2NnMrg/eC5QEZh3bCcZKg+IB8ipe3QgGfS&#10;TWW4EWIqPCT7MJZshXh7eNzIQXZILpwbkI9IGvLiWEiGjqvaOpag9pVGhsZCMgX6xXnAeHKecpMS&#10;Lyd5QpiPXIhPz63pJx5bc+MbgjEI95OmXug9uv9+9Sy3mSZQB434oUPRT6Jt27bFk0JEoCK9SKZm&#10;LgjSnUA9QpinmCn5ujpWkyo8gkiJyY8T4EdNpCK1RoKLE2nQT5UPkSZEkN6fEOmxISHSTwAwnsR4&#10;T0yZcaHKACmtQFp5YX6moP2qI2CMXeQD2xhKiGDlyhVOj2IrKMzxRFpdVWEH9u91Atx/57FG3tFB&#10;b6zwRPe6fPyCzfvNytbut+dfW2pnXNbF/mfHG+2f2t9g/9TmaltQusWyyxqsoGS5u/CqrLAA41jh&#10;L9LS4jQhhcYyhIwcNxmR3inFXQjTGg/yiJn6Y3qaz4OUpxCWjctgLPTcC2OfSTflCRh2vGbIQm1J&#10;PnGmoDIcY6YH8UDxRDkXQlKFpCFTZDP+kkc9jYdkCeqXkGkf9QWVCcuSRj4kzrkBiaIfY8MYSQfJ&#10;U72wPqAMelMPr4++hQQaIhxjQURK22xTl+PCLACytSRlY7vRpkunEZUzf7OIPOp7WaW0GZHN8uW1&#10;jhjfdb1yfXFerGdmKrHtP9Oir9zERHk0smvHTqutdjeHhY40HXROh2gkpI8cEaGliS9COHYejXrE&#10;90f1SkorG0kxTagBkcaQrpcQaYiESE8ydFErzV07d8YymjJKGAMMm4yX9oFMIdwvyLhF8vB63/d3&#10;1RhqvrOLDFp0J81d6I7tW71ROezu6P2C9E4GLxbxtBJPdLuzKxsdiS6u2WZ39Btv3/nl/fattrfY&#10;37a/3f76tBvt+7+4x+aXbLWlZY4oSlc4gnZGsbjC9ZVvPNOfCbRkSAFGVG/HooMC/SCob+onYPzw&#10;WjDgBJUlhOmwDvIhLG5omiNRoHztI4bwaE866nhJdhiUhx4QFWQfngdxsoGAIOrwWa/aYTsTjhZU&#10;VzoS2EYugCzRjRdweFaJfpAXn3uojIgcICOE8inDmCJD/eHTIY6ptgX1Pw7GgnOFNHoAxsS3z/fI&#10;7hxVe5Eu9C8Nl+X+OM/0wGE/E6IbV4iUdvEmGd/9/qbRXV8pmaRFoiJSjRVEunnjJqssr7CiAufh&#10;FjkdRTaOuNg+0UQaEWOaRCNEY6ZyIZFGJKhxFSFCpGkyVX66nabQ/giSlSAh0pOM0GDqbVDu/vFS&#10;ILnQWAEMmGLQXJBBwyA2XvwukI6M217naWy31asbnB7uIiqLDEtRSfRZR93yFYY32kikrk2k7HF1&#10;dzsS3uU26nebvbZohV3RaYj90zl32jdO/5Odetpd9s1299g3v/s7+9VNT9qCks1WUL7OyV3hvNEy&#10;K6+o8RdsQSFeV7RSUEuGNDJ0RZ7s0SEMYb+8fqk+A8aG6V0992Jb5TPJAeQzI4AHrGPRkl6h3vRD&#10;n08Q1J4QhrA9iInpUvooecgK22cfbVCOaWd9B5pJLjIFtRMPygfoGdZhmz4wbnj03CDk5eX5c0Kr&#10;/oTlhVAmUL6erYbjpr6FfQYqE0dIpDpfSDMGkJsnuBTxecgtdWDTO5FuN0Rat3ylax8ZyOP8i2Su&#10;XbveXxcE9SfsGyHqGzHH9wN3k7bRy+CmUPKIAXLZPmEoqfRoSqIhAUbb0iccz/T0r4OTFSLdRlQ2&#10;JFEQykmQRkKkJxlxI0Jahobnexg0CAGjgRELDZmMli76MB0vi5GAmPFq8Jwg0OpqFlvAoEWGgAsr&#10;ryDfv1DCVOqBfenPL1hQgQm9d50R2e6MU0nDXnt+YoGde/0A+5uOt9pXT7/Tvt7xQTu1/YN2yul3&#10;2bfa3WQPPTPDssq3WV7JaisornEXvvNK3N1voWuvmPa4eFP9j4+DgLHF0GHUdVPQXP+U1j4IgbEj&#10;hPuVpgzyVJ58xoax5xjoeGTSS/vQT+XxkiAb9OR4EZCrdkOoTY6HSEWxZIs0yAOkITZmLfAUeVuY&#10;Purc0PEPkSlon/Sg3xAeBI3+Wn6SPqEDbeOx6cYOUF99yASV0xvQ9E190nixHSI+vkK4T2UhdsaO&#10;seYZqLxIgW1mUfTTfnzY/P6Bg7Zx/SZPMAUFjGf63IcUWYUrfozoQ7QdkScxMzkHDhxyx4Bn6RFp&#10;+usnBYjohBNpCk3J80hEOgXjF5IocDI+DJEe+ez0zxsJkZ5kYFiI41NdMqwynBg3vBEME1NlMqAy&#10;WKEBkyEHlMXL4ts7Pj1AFoaNNr2BLsCw8cZo+i56zRrW08WQOO/V4YAzHryVu9Mx6bo9ZotqdlqX&#10;Z2fYaZf2sr9sd5t9tcO99sW2D9iX2j9kXz2rh33Jkepft7nRRr5TbksrNtjSohpHpJBolSNRZ7xS&#10;hkfGNbzQQ2gcGCPIHZLjeR3GXtA2MWMDwjzqkMcNSbhPYGxUlpibF9qlTXA0/VRWaaY/aROE7cTb&#10;FTgm1KOf4TlAWnLZR0yb0gvS1stUeHzI56aBZ8OQYkQw0bkhkAfYD3SjgR7IwONFLm2pHbVFO5x/&#10;tAMYy3hfQqgc4yHdiYGI9GjHP4TKSCfGh5srjivYupXx3mLbtm9Kw21v344ebl8K9atWRy+6Fbox&#10;LYpuEpC3ahWy0Jt+cU7scHV3+m1i5e3YsauxXDSb01Q3pXXMTjxox918NYfU1K7KF5e6/jo01nO6&#10;ZkZmQm3cToi0CRIiPckIjYkuROWxX4ZD+RAKRg1ixQjzDDAOjCJTw+zHkOFdYHioj0wZD7aLC52X&#10;U+5IrqjcvwiEQdm5c3e0xJ/zXvY5An3PEekOh5W7zCZmN9iN3cfaP59zr32j7d32lTb32ufbPGBf&#10;OaO3fbF9D/tiuy72zY73OiK93qYVbbassgbLLamxwpJKR6AQRXRzgA7oor4rHeYB9Z2YflCXWOCm&#10;QDHEAkgzTqSJVS/cR57KhPUZJ3mjalsgLw7GUKQg46l2QKhjJuiYyPuTvLCNsH1iygDStEmavnCT&#10;hOeol6w4B/BcBZ0bOncox7PxkDx1bqhNthkTxo82KE8cjiMI00D9R5bGVP3TOJGvdtRX9iut/hJL&#10;J+pqvNGbz7PQLRpjzg2HmvImqKyKXpyrcfsgF08AjlwgU2LkVVemjlVFSpbbpk81Vam+pfYvq6n1&#10;7ZLv9XXk4gkJebylC3E5+Z6oU/knMi4pLfAoLRHcvmYQlvdp8oOxboqESI8FCZF+wiFDI0MS34dB&#10;iUP7qCOjlQns54IEEGpt9TLnSW31a+VConihPAvd5DZKNxy2ZycW2K/uGGx/0/EO+4Yj0FPbPmRf&#10;btfNPt+2h322bS/7Uofebvsh+1qbu+x/nX2LzSvfbtkV9bYUEi3jF0mcbsVOR4wPL2ekLsRMehOr&#10;n+pDvD8qr3KC9odlQqg95MXbDUFeWD/UE0hGWF91MtUnrc9bRCzaF4JygtoM26UMdVVfscowRuRB&#10;VBh9YkFlwrYUU0fjKxkq1xKkH2nqIEvywnLKjyPUSXlKh/VDIFv6qhwvDXlvq8zlF+elSSNFHBBd&#10;cUm+346TTHmx4oiQtF1W5MgxtZ/vT9Plwm2V//jjCK5Prr/EyqMfcZBfUhyVjWJX3l+DXAccx/AY&#10;RUSanvJNHasUoSZE2hQJkX7CETcggvbLiMkYhXUyGUIZIMHX8WRa5jyUNX4tXEiUxRW2MZW732x+&#10;zVbrOnymnXHtAPt621vt1NPvcZ5oV/ty2z72xba9nUfa277Qoa99uX1v+0rbB+2bp99h5/9xkM13&#10;RJpVvtJySsobiVRvN/INKRewDLf0bqKXA+mwDNvx8sQhJAOoXAiNF2m1Q1p1wrLxvLB8GCsd5odk&#10;RKx82o63cyyQThoXAfnaJ/mUEVRG5VUGSCflEYdlBfJCKI9Y9bVPskJoX1hGxwLo2Gh/WDeE2lIb&#10;xIWF+S525FbmiK4MAsy38ozItQpHIhFyreoILG2yXVmSZzWl+T6uDuD3FeV4VBXlR+VbiH3Zwrwm&#10;MflehxZjJ6NJnN4PykuW+j4p9vsDhHKi8lH/GQtPvIxVilDTxyYh0mNBQqSfcGAk4tsyHtrOVCbM&#10;D7fj4A3G/IIiW7a8zna+t8d/H/pe6oUipnIn5a+1qx8aYf/6i/vs6+3+5Kdyv9gGT7SvI9CH7Qtt&#10;+9pnXfzlDv3sS+162FfbdLa/bHO79R2RZQtLtllO6WorKK12F2uVJ2t5wHESAHHjiO6U07YMLNvq&#10;l/aFkAztU6w6xJIV5jcH9odlWypPW+xHftguHqjS7FNZ1TtWqG6mcUS++hem2aeY+vKKydM0q+Qq&#10;n7TAdhzaR3nV1T5thwjrgkz7Q32PBogTb9MbdkcWJYU5Vu4IqrrEkZQjxOqirDSKlzSipkhYZMtA&#10;4ZIoDrcdagsXWrUDacqzrf21BYsbyy0rzDqmuLZA9bO83JZj6oRxen/Un0U+ripyurJduNhD+oVy&#10;0uMR3SxEZJrvxq/QQ2QqAo1Dx+1I4v3zRkKk/82QyZi0BnEjB3hzls9QWP9247ad9u6hD/wCC1vf&#10;Nyts2GfPv11ov7zjWfvbs26zU9o4T7TDfXbqmb3sc6f3tC92eMQ+13agfaH9QE+kX3De6ZfadnUe&#10;6732rdNvtTcXb7aFxZssr2yVfz7qvx/107rugkzpw6c2cR2bgwhD2xhbpUMZmQBhUD8cw3Ac4uVD&#10;UE+GPWwrTFMGhPqojtoNp3JVDrTUfriPtBCWiUNthOXQRfvi+6WfygjoS35YpzUI6yA70/4QajdM&#10;x3VsCX46tyjPKkoLvJdYkb/IahxWOlJZnjfL6grADFvZiGkeq/Mj1BdM92hogqmNae33ZQpneJBe&#10;Qzp/pktHIH0820fH7ADp/FWFM22lg49TfYv6N8NW5U338er8WR4r8+e4sYiwomC+J9oqR7SRlxqR&#10;qQgyE4mC8NglRJpGQqSfcIRGI57fkoFrrixv6DJlA4ny8k9xWbXVr99sm9/dbyywsIG1cqu2Wedn&#10;ptuZv33EvtbmFvtmx/udt9nZkedD9vn2jkjbP+wwwKUfjdDOpdv09kTK89F/6HiLzS3ZZUuK1/iF&#10;GHhTF8+3vJSFx3kBaJmPI0Qvp+iFEUBakKfEs0UZff+yR+rllrBeiFCujHo4HhojpZuDVheSrFAu&#10;7aCH2lQ6JAQWHyCNztJLdSVL9QX2x8uECMvSVtgP+qkbB+lArDLhNmA7niZGBmMvXUKobXRRnnQj&#10;LT2IQ6idEOgf6kSaujrGYV8zobKy3KoqS2xZeb7Vlec6gphry7PfsdXZb9mqheOsYfFYW7v4ZVu3&#10;+CWPtSk0bi960WPdwghrF73gEW2n0otH2fpFL9mGxaNt/ZLRvh7b6xc5uSmQ/jDbaxeO9liXQrPb&#10;C8Ycsd/HyKB/yA36w741C1wfyfdl3DgsesWNxytWv3i8rVr8pi3LmmzLHKFWOo8VMoVIoxeQ3PFI&#10;ESePZPxjmdS2R9mRx/HPHQmR/jdAc8YozM+0H8iop/e5C8F5h5AonmJN3RpHoof9VO6q3WavL66z&#10;G3uOsf97Xjf/Vu5X+S60Q/RC0Rc6PGxf+eFA+0z7Pg4DHB6xzzqv9PMdBtoX2z3sXzT66mm32fcv&#10;fNDmFm22pSX1VlReG303WlxqdXWr/Ld3Gzdutk2btqTi5n8+i7dM+SQjNLYYV95G5XOe8Oe44pAc&#10;LSoQGmuNR4hM+dTBoPOWK5+z0JY+t1Ab5Kst8imjVaIgBIgU/fX5Egj1+zCgPu0A5NJHFoPgrV3I&#10;TDcfQP2Kjn0E7cuUr7EG9EPjGUeoi7Y5Xrwljgz63lJbIULSpV0Ikj7RP7WTGe7Yb1rrjkGDbVu7&#10;3LbXl3ovsnzqMKuaPMhWTH7U6ib1sVWTetrqt3taw9vdfSw0vNXL5ZHf09Y0prt7rHkryq9/q5tH&#10;w8QeVj+RbRc7NLg09cNtvz9VprXb0kHtCV4f5MfKp7dTSJVTPfZ5pMqSt/rtXg5uHN7u68ajry2f&#10;NMBqJj9pZe8Mcd7rDGN6m2lwvHp5pS0SqUOm4/jnjIRI/5sibZyiqZgwL72vaVnAN5yQaKnzRCuq&#10;V9qarXts0z6z8nWH/AILF9z+rP3TuffZN9rdZ19u86B9pUMf+9zpvexLHQfaZ9v1tc+d4QjUkeYX&#10;znzMPtfxEftM2372hY4DGokUD/aqziNtTtF6yy5baQUV1VbAakmVFd746RtG1j1lwQd986pvHAW+&#10;ceSbSD710c0AMQaWb2PZp29lQ0i+tllYgk9CJKPp2B05piJcpanLt5Z8h4k8fZOptPTVNnqjo2Tg&#10;2UHkWlRDkI5hn1uLuAxixkSLbXCjEZIqRCWPXnoB9Vmx0vSb8UJOpvZDhH1gQQc+q6Eu/daYx6Hx&#10;Vrsac2LykMF4sQCE+hq2k4Y71gdY33iP2b7N9sGOFba1bLqVvDnASkbfazVjb7Plo39ndS9da6sc&#10;6l/6rcN1tvrFax2u96h/6QaPNS8K1/ky8e21L93YiIbRNzbubxiFrGtdfL0v27T+dU32k9a29qfL&#10;p9Ga+ko3wYu/SSOVh6wIN9hKNxbLX/qD1Yy+xSpevsfyx3a3tQWTbXnRPKspzj4KkQopMk0t6BAe&#10;yz9nJET6CYcMD0YJxPe3RKRARsrv58Jw3mhhiTOw1Q1WvWqrX2BhSc1O6z5khnW8uo/9zRl32qlt&#10;7rZT2nZzJOqIs62D8z6/2PFxH0OeXzjLEWgq/dl2/e0L7fv7qd1T2nWxv2z3J+s6dJYtKF1nOWXL&#10;La+swvJKivzvj27fucMIfsUdLeOW2vZ5qcBKMhhKCAIipQ8iATwwCIvFJwiqK2hFGq1OA/CU8CzD&#10;cQGZxjPcT7uQCXoQJI921L4C+QTy0VEeGTJoG4KVfopVR0F9aE1QWdqTvJDkISJIlfHDw0OfkEhF&#10;Wjo/lEdMOcgfD1vtNIewD/SRviMD4g4945agc5t2qRO2q3ECYbsRXN/9elvuJD643ey9Vba/br4t&#10;e2eglb94k9WOvNpWj7zU1oy80NYPv8A2DD/fNg4738UuPezCRmxsggtSaG47jQ1Df+Vi5KqMwwiX&#10;N+KXtmn4rzxoM2o33B/tA1F+pFdTpMpn2FY/wKbhtJXG5hEX2KYR5zWmo/JRf9cOv8jqR/7a6kZe&#10;ZbUv3GjFL95lG/Nft1VFs6y2OMsqS9JEqjd2mxJpikQdwmsmQUKkJxyZyS/cJyKMoNfL46+fe6Tu&#10;AKPvvTB6zjC6PAygN4ypN2I9KM93m648xqq8vNLyC0qtsHSZfwGooGajNbxrNjlvvf32oVH27798&#10;0P76zLvsq2062Vc7dLMvtOkVvUjkiJIp3GgqN8JnO7j8Do/6OHpW+rDzSPvYN87oal///u/tpRnL&#10;LKdyo2UXV1lBaYUVOH2ra2vs4GEMPWvERkSHMcwUIAP245FAAjLwxEwjyrAqxA2s9gvIgVBEJIw7&#10;HhNpHYt4WmMaJxNC2DaBbRErpMs0a6gz053qE0FEf7wh1IkYmYIIlb6zwhDTtOhC/xgHeYzksU0a&#10;fZWG0PD61UZzoC36A2hPpI2sEBpbja9iHQv0II03DyFLbtinI9tnzDmn3In8/m7H5OvNNuba+rlP&#10;WfVIvMXLPYFuHv5T2zbsx7Zj2Lm2a9g5tn3ojxx+7PBTH+8cEsDt82jFNnV3DPtJgHOPxPBzIvjt&#10;sGxUHl0aZXqc7bHL7QPhPq/3sLO9vGh/Snbj9rm2e/iPUnC6OtAG8U43BluH/8yR7C9s3ciLbJUj&#10;09KRN9nWvHHWUDTNv4ms56SRLYpsTppIo+3ILmGj0ukECZGecGAcMuWDaF+aREGaSEGKQIXGqZSo&#10;rIi0tJy3YUv90mcezgiWOk8wvaZtpYu5IJZbbslqW1K61srXfmDPvVlgF945xE/l8pLQqe0e8J+2&#10;4Il+qd1A+0KHxzyJRsTJs9E0mZLvSbRDf/ucI9Evtetlp5zWyb7V5o82Yf4qyyppsJxiR95O38LS&#10;NJEePowHkTaKCmFapMR0pQytjC5eFvvTxvRIxI0vpEI9PEOMPGOI4RaxABn8EOxnubtQNgG5YVCb&#10;BIiLaVXJJsarFSkQpNvxhLhOBOkBaE9ToBAi076ackYnzhGNhWL1mzQeKcQYttMcdDwozxiHfQ9l&#10;hlC+wDHm+bd+Lg+9CRo3IWyX88g+4DdgnUf6gcOBDWZbC2zjomet+oXrbM2IizxxbHPks9vh3aE/&#10;cDgzBdLK+4HtGRIh8/aZR+wPsXuY4kh2k3hYR0dqHWPlmtaXfB87ZIxT+4+Ak+/h5Owd+kPbO+ys&#10;RrznQJn3hv3QgzGAWPFY60dcbhUjf287csfamsKpjUTKN6XpHwLH7mA30vZH9ila4zchUiEh0k8I&#10;Gk9QyDRFlORz8jYHfq3F/6aiI1J+P5R6GEWegxY6TzCv2J3slc47LCz3P6y9tGilLS7bYEuq9/i1&#10;cs+4eqD97Rn32Ze/c4995bSH7NQOPOfs67zLfv5N3M+1S3miHfvbZx0+06FfBJfHPsowrfuFtqxo&#10;1M1O+f6d9r2Lutuk7HW2uHiVI+0qT6RF5cW2vG6F/wk2/VJH2himSUEBg0lgelJGlrHA22GNV4yr&#10;jDdB9YXQ8Mr4QnB4hvJ+QrkgNPpKQzYQkOQqhGmC9gPKQwghmaCz9ofljydIRignzKPfjBEBUiLN&#10;jYnWvg37r/6SVv/pg8a4JRAoR3t4kqrP2EmuoLHmhiiez3nLtLBkKRYytetnNj5wZP/+frcBkW40&#10;2+7GO3ek1b78O6t3ntemET+z7SMgUkc0w86w9xypAdIR4RArHYf2NbcfIJP9kuviEe1t7/D2TeMj&#10;yoWyz7B9QyNZ+4ZqOx5H+49EJIv9EaI6qrdnaLqvkC1e7Jbhv3A3GZda1YgjiTTtkUbHKn4jLzsV&#10;eaMJkQoJkX5CkJlInSHyv3TflEAFSLSwuMjHWt6LbzO5g+Qln/yyZZZV5OLy1f7HtWflrrYJc1fY&#10;TT0n+LVy+bmzr7ftal915HlK+352Cm/ftnXk2Ka/I8no+acnzpBIIVE80RSRMq3L0oBfadvFvt7m&#10;Dru+2wSbls+07korcHezvGhUUllqqxvqI4OY+mWOpgbxSDKgLNOqGFqMLMYXEoAMWjKwcWCQBaaF&#10;kYM8jHxo6DOlWTOXF2iQE4ZwO2xLOuPNqQ1iSDwso3RrQkvlQnnaVp7AtqZ5IVT6g8cMiaq/caA3&#10;09OSdzQQGF9uGKgLOBfjcsPzXfs148DUM8dWx0oyw/E6EpR1nqsj0+g5qSPSdyttX9Wrtvq1263h&#10;hYsjInUkgne4zxGZJ1JPbCKYiPxEPEci2p95H3D7HFlGaNsM1F5QNrUdEt8+tuMI92coIzkH3L4I&#10;pF3ekBSGdrD9rt/7uZFwHmsmIm0omJL2SFnpKBORpmxO2j4lRBoiIdKTDE2RRAhOVJbtEtx2RKgg&#10;OqHTcMa6JP28DxItLKuyvNJayyqutSUlq21+0Rqblb/BBrywyM6/+Vn7Vtvb/MIJPAtliT+mcT9/&#10;OgQaLbDwubb9PaESNxJpamoXT9R7o22j70dZiOHL7XvaKW072zfb3Gr9RufanJJNtrR4hRUUV3gi&#10;ragq9ySG8fM/lhzzSMNAHgYUw6+pSBEpb3NqupHQspFNAyIhhB4ZMhmvTIZf2zxX1UtCzQURFgG9&#10;+WQDXZFBG8jjual0CXUmKN0cjhbUflgnzFPfRaYEvGbe6JWOmfpOP0KZzUGkB0lzfKgvhHJbAmX1&#10;LBo90Z0Qb+tIOKJtJNJ9bjC2Oa+0zj5omGXr3nnQVo68xDYO/6kn0l2OZN4d1sF5aA7D2vnYE1kK&#10;kNARpNUKeCI7gkhPd2208YgTZxoREYekGOkB2ru0kNqnNhvLRvslLyTS/UNc31ok0vNszfDLrWLE&#10;H2xb3lirLwyJNFp/N/I6ZWPSSIg0MxIiPcloSqRpMtVi260hU03xMqWbW1Tmf20lt3yVLSltsPml&#10;m+yt7HV2S+9X7fRLets3T/uTfa3t/XZqu+52yhn9nXfZzz8L9eTY/lH7Qsfo2SckShxN7eoZKST6&#10;qEeaSKOFGE5td6994/SbbfDblbagbLNlF9X671TRq6qm0j/7iqzjkUSqmEAa44wXFxp7yIm3b0UQ&#10;KhtHpoBxZh9yMdhMEfNWaWj0kR8adrb5pRQIojm5BPbJ8FOW6UkdW+QwRQqRSm90UDqTXOU3tz8e&#10;kCWZcVCfmECacsToSd/QMT69y1jjUet4SY/mgEwCJM3xkgzkaRwEja9AHscBD5kbFkKor0KYJqTb&#10;P2yHDu51GSki/WCHu5tZZ7Z5iW2Y0ceWDb/UNoz4uW1jStORDM8S3xvSPk2kKUA8+x3pABGQtkVg&#10;IqpGQkvBE9kRRBp5ob6dVFtHoqOHdBAg0WaJVGmPpkTKfhFp6JHSt6h+bGq3CZEGz0hFpCADmabz&#10;EyINkRDpx4jQgKShEzI8MZ0RYopFr6On0hBqsSNXfuGC545F7sTOLy5yXl/0TDS/qNyTaF5F9ELR&#10;lJx6GzyxxH7T9WX75590tr/q2Mm++P1OdkqHHval9g/bZ9v18d+F6mUiAS/Ukynfibo4ekOXF48i&#10;EvVEmprajYi0i3217T32T+d2shenL7eFpRstp2S506vcE2nNsupGb4hnpO5vozEkhIaSNMaUKUjG&#10;CoMsYtu0aZPfL+Md1mspUF5kw4s3eLoYe3ljMvo6NsS0pzeEM7UT5omgIEy+O1V95OrzGZWXHgTJ&#10;Pl6E/RO0T+0okKYsXqleitI4EzMm3GjoeIXtZILaoo8aS6Abk+h8jsC2oPZ4OYm3iqW3QpiOh3T7&#10;rt+H9vlnpNFz0t1ugDc5l7vYti54yupeuNZ/KsKbrruHnNWUuCCaRgJrF6RTSBGRiKkpiUFMKTKN&#10;53s4gssgqynOjOKwnIMn0mFtvYymaCpf6ZBI0/qk9+9xNw4+3UikZzcl0txxjUTK2rua2k17nhGB&#10;NhIpN/oJkR6BhEg/RsiIZNoXnpS+DEt1uZM6/AkkgJcKmfopXXdiF5aWWb4jrLziSv8D2rll9ZZd&#10;vt5en1Njj4zOsl/c+pz9w9n32tfadbJTz3jIvtyhu1+h6LOOABsXWOjovE++CYVEmcYlr5FIyX/M&#10;Ptv+CftMu8dTRJqa3m3nvNl2Pe2rHbraKd+/3dpd0c9embvKFhSvtYLyOk+k6Fi7vMYbPgiUl0P4&#10;ZMG/dOTz0oZRgTREKs8mNLgEeZhhneaCDDRQHbxSEV1o8MNtYhF3pnbCPBEZJM1KTOgtOegMySio&#10;LCHUSQj1BZSN54VQHU2JhvmEULZAQCdNQ6MnfWcM8FDxSKVjpvohCJo2RoagN6SRD5qc26kYcFOj&#10;Gw30DkO8rTiiF9fc+aQXjt5/z8GdI+/V2Lu5L1rD+NucR3qx//Rl19Af+jdYGz3BFJFF22kPMQ4R&#10;VNPnoqC5l38iRPWjt25bRrotiDQkTghSHiy6Ki9C1A4vMEUvMUmfsAweuKvr83lO/AN3U/FD2zj8&#10;57Z6+GWOSG+KiLRg+hHPSBMiPTYkRHqSEZ2gjiyCk5V8f8K6E7nKbRfn5/lftuDnofidxaKSfCt0&#10;5JpfXOIItMwRaIVllyyzrNJ6m1e41sbPqrF7HnnL2lza277V8U77avv77IvtHrTPO0/08x17O28T&#10;bzRaaIGXiPyLRB0h0QifPcMRZUdWLnrMPt9eeMIR8OMp73SgJ1mmhb/YvpcjUueRnnabXdNlXPTG&#10;bskaK6xY6fQr895yXf1qO/yBPn1xxs+YLoUgoud3CjKkGEkIiHHAKGNweRmFt3hlRAky9i0FlQ+B&#10;0dcbvP4YOPkYfWKMPm0yJcunLyEpNRfQgzK8bAMJUR+5yGSKNBMpEcL+hqCfeIzI44YCGWwTCzzv&#10;ZTpU33oSmLLVTUacTBWUppyelarvGge9aCQZLUF9QE/6LdLUcQtJVHnEjD1toz+6EEJ5YQjHiXQa&#10;7pzCG3Xn0/uH9zvwnHSn2b7V9sGKaVb/RmdrGHmZ98D47CP9CQyI0tGnIdGnIpmwZzhlMu1LfVLi&#10;PN3dQxxxpsqRJk63E2Hn82fYrsF8svKDyDsefnawfYaL+UzF1YP8hne0Xc6T3DvSbY8IiTLVNuRJ&#10;2eFn2a7hZ3qkP6kJPolxQDYvWoFdTsftw89xXvovbBUe6Qs329a88X7xe34hhp9W01u7aSKNINvk&#10;8xMiPQIJkZ5kpJ97pk7WxhM0el5aWlhkFbz5WpBvVZXlVlCQ58vxnSift+QUV/vnofOLV9nkJSts&#10;6BuFdkOX0fYf5z3oSPRuv8ACS/dBop/r0MeRZuSFsj4uy/s1mdJthki/0C4iUtJNifRh+3LHPv77&#10;079sd5t1fnauX2MXQmex+uhj7nJbs2F9I5F6Ek0RKQiDjDOEwJSojC4xxMdzU0JoWI8WVJYg7w7D&#10;DVGLNDkOiv0xce1paUDKt9ROaNz5VhWZIiZkIqMlIpV8pdV3bhzwbgFpbSvNtCwvQ+FdMy60Qb9E&#10;6vF2lFY+eRAxskJyI037KtdaMA2ODPoPkCMSVUwesW5gwlWq4vLCIP0BacoD0tHNGJ6piz9wN2p4&#10;pby9u3aRrZrUy1aM/K2tH36hf8Fmy7CfOiL5SQznevjFERrjaAEFtv2iBiN+lIpTixz4+Kcu/qlt&#10;HXqO7Xrhp7ZtSFRn14hI5rYh6QUYtg1xeUN/6ur83IN9bO8e+fNov/OY/YIJgx25vhC15xdZGOna&#10;TwG5jYssuPaFrSPO9UCXCKn6KdCXCOfaFieDl6/WjbrYVrxwjZWNut225L1uqwpm+59Wi34BJiLO&#10;TETKMdO+hEibIiHSk470iRqdrO7kLKmM4NJFBfxqSplVOELKXZpjrFDEWrlM5eaVLrfFxXW2qHS9&#10;Tcpabf1HLbILbn3e/vlH99nX27BKkfNE2zzoiLC7fbZ97+gNXJ5/ahrXESmEGpHjo45EXXzGY/aZ&#10;Mx1hutiTaerFIh+niBSyRcbnO/T1a/F+6bR77G863mFPvlZqi8u3+t8gzS+useKSCitz+u7YtTMi&#10;UgdHFR4hkYaGkzQeI6QRkhtvhEIyBIxoa0MoO218I8KCLEUetEUsEoRM0ENGvLmg/cjmBZ5QBtOb&#10;+lyHMiFUFyJhmzTAQ+OzG17CQUYIxoFY44J8iJB2IWxkhW2RJoTjpXyV0TrEyNSyflqEIix3NOh5&#10;a0iaIlT01HEEjDl6MzbURT9AWkFpYvSQLko36uaJ1KUP01fy3c3W4a1m20utbsaTVjnqJqsbeY3V&#10;j7jUGhyhNoz4la0ZeYHH2hEX+JWPouUDY/EwLSsYbl94xDbpzY6Y1g1xeU72umG/9Fg/9Fe2acSv&#10;XexI/IXLHYFd4spc5OMo/2JX9yJX1skccbGTwYtRF0WyRzoZjvg3vuDaGnG+B+2GbQL0T+NCv2LR&#10;upFOhwDIAptecPucnmtG/drqRl1p1S/+wQpeutc25k20usK5ftF6TetyjOJEeiQSIg2REOlJR3Ri&#10;iki9RyoideBnz0B+rvNMy2ustGK55RZWWXH1WltYsNJ5outt/Jxau/eJydbxqv7292d1sq+37WSn&#10;OAJlkYQvOwL9XDtHom0fbvwO1KNd9EmLfgrNPwflhSJHpnEiFXjZKHpmGnmwPCP1n76c1sn+5dz7&#10;bejbFY7UN/rvVguKq/zPp5VXVNnefY6QnB/qfAkPCDX0Rr1BTBlOAgTGFKk8F8AbuyoDYRxLkNEN&#10;iRQwtakVfkIipT2IVOVC3QihvtoPMUP2oQy8aIhRZUIQiEUgamvHjh3+ZZ+w78gM0+gqMiVmrNAX&#10;D1N9lEy1o6B2VAYSFpGiN+Oh6WLpFkcog0Ae9UI9pSsQkUp3yvL8WTpIFul4CMvEY592ROo/gXnf&#10;5bnYT+8e3mn27gpbkz3Wisc+YNUv3261o/9gy0ffaMtfvt6jbuyNVvcyC7lflwLplrHq5Rut3skI&#10;Y/LrXrreVrEA/tjf2/JR17r831vDy3+01S/93la+AP7oseblP9nqF2+2htG32toxt9kqR/L1Y26x&#10;5S/8zupe/J2tePEGWzv+JifjN07G9bZ6DO02r1/dy9fZitGuPy9FsUC/FFOG+shbOcb13+lYM/YW&#10;KxvbyfLH9bK1/hvSBf75aPQTatGx06OlpuQZIiHSEAmRnmT4Zf4c9AkLS/pFqEghShexOpEj0LyS&#10;Fc7ja7AlJettXvEmG/pWsd3Qbaz9+y+72l92uMdObXe/f4v2i21YL7eHfdl5jSyawDNREeBnOkRE&#10;2uiZOnKMSBJvMw3vnfp9wf7UNi8bfaFtX9dWd/uLDvfbWb951MZMr7GssnX+RSMWxi8uKndGtMqR&#10;jMhCLxk19SjZBxR4+QRjq09UMPQYXgUM6LGE0ACLHCA+0nhkIlKOhww9044E1QsD28qTQdfKSchA&#10;HqTByzzcFITlw7SC+oM+3DDQftNz5EivlDYESJdnutwYIAs5BNqR7Hj70pvnsLQnnZGvG5XmiBSo&#10;PoFY+mkcRc7kyTNlG/AMNnzBKJRJrBC2oeOlbWLpF+nLLANv7h5wiu8y27PGdq/MsrWOTDdmjbDN&#10;S4Y4PGubs5722Jb1TITFLn0M2L4oFi95xjbNf8K/Jbxj8XMudvmLnret85+37QuH2s7FI23NtKcs&#10;d8QDNqX/7+ztXr+1KX1vsOkDfm/FL3a1zXMHuzLDbWfWcNu68DnbvGCQl7tl4VO2HT2XRNsZ4fZt&#10;XTTItiwGzwRw+a6vgLSX4YCu9H2TGwt+Y3XVkvH+h8+ri5f4aV2db/74QaT+WWhInmlooYawzp8z&#10;EiI9yYgTKW/hAhEpL+zwPWZhSa1lFyyznJI1trhsk80p3GL9XlhoF972vF8r96un32l/8QNHnM5D&#10;5LdDIVB+2oy3c79A2pEnP3cGcTYSqF+QPuWhNhKmQ0Cmn+ngtkGwXysb+Z9OO/0h+6uO99n1D423&#10;txfXW27lOj+tW1DIFF+5LatZbocOpA1yRKTE3h76oH1K8+IKxh2CwMBracAPEySXgOHV9DAER2Aa&#10;k7ZEAMS0pwUJ4sY9HtiHXL24A2GgM3KQLVIKZYgMFLSNnPjnM8TReRKRHNvK037GiZjnpciSPOmv&#10;EOqgfRAa/ZXOeI/ooTLNQe2QxoNFH+kk/ZEZ5utYMi4E2lFbBMlVmn3KY3zlcROIGdt0HabJeYMX&#10;73SvY15+DabBPthaYbalyGxzvkOO2aalLs5KxW77aNhEWYeNrnyIDdkRlF6f2l7v6qzPNefqma0p&#10;svpFb9r4gffZ853/YGP73m8v9bzbXu7dyUZ1v9Ne7HGHTXyqq20vnmW2rtDJcjpS38ulzVTbHq4d&#10;oPwm+9h2bQL1a1Neqg9OFvvXL3b7l0TpzW7fljI7tLnKagvnp6Z1nR1KzYiJICMiBXEiJS8h0hAJ&#10;kZ5kFBez9mu0/ivL+7ESUIRS//kIb+UWVkCgdZZdusbmOy90cvYGu/fRd6zj5X3tH35wr329/b32&#10;+dPv989Cv3QGCyz0dR5jH/tMm14e/tdZOqby2/eL3tRNEal/Y7dxulfeKUT7qJ/a5cUj/xJSI+EO&#10;8DL4hvRLro2vnP6A/VX7O63LM7NtbuEGyytvsPyiSudBOy+kqNTWNqyzwwcdmaR+Ng3D54E9TNl4&#10;GWQCxpEXV6KxiTwYnr/FXzQiqE5LISxPWsYXsA2R8NKO2sPY84xS3h04WjsYdYge8pDOgLdr1X4o&#10;Q3kKagOSx1uDiASRprZJh3ncBBDTHt4sMtQWcaY0QTowHlobGELmc5RMOitIDmUAfYfApVuop4hU&#10;+qE309+MOYG66jtBsgX2E3Ps0YtjohsT1UXVqDzb7ti+fyCa3v3AgV+E2b/FYZPDBkeuDgfWO6w1&#10;2+uwb53Ld3EI9gFtUwfsp56L961xsatHzP69DanYbe9x8T7KujZ3bLDSBTPt0a6d7YUnH7O3Ro6y&#10;4jnzrHDmbCuYMcvyHSaOHGlPdO1ig/v1sJUljgD3bHbk72TQzkHXHnIPudhjY0p/13YIyvj+uDK0&#10;7fV1+errQfR1Ou5d7fbXRyDfj8k2qyzK9t6oP24pcowIMk6SEYmmyTVTmT9fJER6UqC7OgxuUyKN&#10;yBQSLfXfh7LwO0v98W3owrLt9sKUKruh6yv27z/vYn/V9g77RvvUVG77HtH3oY7cmMaFPFm+j89T&#10;vti2p/91Fp6Xsv3Ztg6unPdQIdLg2alePBKRfu5Mpng1BezK+MUaINJ+9mUn5+vtHrRvtf2T9R+1&#10;xBYUr/dLAxaVVlmZA0S6dbPzkg451oRED0dGExi2M2WnZbgJGFm8MsaDMSLGiMqDVFkvo5UBo6tA&#10;vdAYs63vSjH8AOKGkCJD3TKRsg9ApCIM9CaNZ626oYywv8onj77rJ9jQA52E9LmThjd+KVBeJCWZ&#10;Yb/VD0C+xoB+8uIP8phKpx8qG+oZBskByNGzYYCu6E/MtvQkj2e5oTdKUDs6FsoLQR08WY6TZhRU&#10;P61r9MiAz2BYpMExjxOU+r6UVY88mPp1N2TAf3PqQNredbEDcQi/j5WTUnUElQdMIx/a6eMPDrob&#10;p/3v2QfuGNRVL7fb/nCbjX1hnC0rq7OixaW2sW6b1RattPlTllhD9Qarq2ywpXOz7YXBL1j3B7ra&#10;Ltc/dD58YKd9cMjdBDTRh3ZTbceBTnjh3Dy49Acf8JkYL3K5/hlyHD5wegJf3m3TdzcmZcV5/iUj&#10;f/yaeKRxokwTaUSmCZGGSIj0OBG+JBSegOkTLjoB0+V5sSj6qSLAKkUFRYV+eT/ecEWGn9otr7Ls&#10;wnLLKVth84vqbXbRVnt0bK6dd8tg+x9n32unfv92/zz0y+27eE9UJMonKZ85vad93nmikOdX2nf3&#10;C8p/w5X7apvO9u0Ln7Kvn+WI9PRujmwpH73J65+b+s9fmM5NvXTkwHNSD0+uAz3x8rYu3u1X2ve0&#10;U0+/x/7pnLvt6XHZfjWlgsqVTv8K/2Yxv4cKAUZekrt+PdIGUkFpYgwk04sywnhJ+lUQlZPxVAgN&#10;Pmlth2UIbIcgiDD1Bi9tQmYi7rBscwEy4RkudUWCkDFvpbY2oAMeLKRGffW/tUB3+qBnsoTm9Fa+&#10;xipcijF+w5IpUF91dbzQwRvjFHQjgFz2EWvJRY05IWyHcRRBkqYdpnM5HsjgGbT6p3KHP3A6pF5e&#10;8/BeaVRXXiqLgPhfiTFHwjxD9SAdbjcD6nhExHwE/EIQ7ubl0F5P4tws7tl9wDrf28P69HjCGlZu&#10;s+KCOltetdmqSjfYG+Pn2VOPjrZZU/NtRe1Wq6lYZ6tXbLYunXvbM08NtoP7o5en8Kyjm4CofXT/&#10;wOhD6qYg1X56VaeozPsf7PcI0+9/4Eg2Vk/ltchL9HgpesSEPdN51WjfUnmya2n7lgAkRHqcaDzR&#10;/C/IR0SY6U6uaToiUcCvt0CgvFTEW65M5/JMlEXnl5bWOS90rU3JXW/3Pz3D2lzWz/6yw13eC/1a&#10;hy52SgdHhqd39b++4r1M53F+4Yy+9qUz+KHtrnZKO1fmtLvtG23vtv/xw852dbfJ1vXFWvvhTWPs&#10;i6d1tlPPwrtMvc0LiZ5xJJEKjZ5qI5E+7EmaN4Q7XjPARk+psMVFq/0vzhSWVfq+MB6HD6c9G+x3&#10;ZOCakpliAkZW05V+fF2sNXbTcpoSRLgtuSA00oRwHyCIoPHE9KZwSNxh2UyBfRh7vGbpDIloxZ6j&#10;BcmmPb5tDRdISJ9DzYNyQG2KaFrSW/kaUxEp8o6VSCE8CFM6I0ekTL5uTpgu541k6tBXjW84zqTV&#10;rsrgheKNIpMpaPSjTFqH9AtswD8z8OmUTH12pTIpUlK55tAozz9/oL10ns9PAdL2HrBLMxYHD3xg&#10;C+bl2lkdz7fS4rVWVbHZyks32cTXs23Ic5OsR9fh1qf3Szbu5fk2aWKulRSttdrqrZaTVWU//tGF&#10;tqaBH3dw18F+SJJZg6h9r4OHCJNxgNwjHaSX+tsUnBNuf9BvlffvaKSIVGSKXWo8v2JEChIiPRIJ&#10;kbYSMljCEfsDIvVoPPEi4tR3WR7uBPRGx939QaJ5RcX+paKS8hrLL8ETrfbfYs4vWWsvz6yxW/q9&#10;af/68y526ml32JdOu9cR5EP2lTbd7UttoilbiBRi+2JHpnUfsi857/OU9s5rPf1W+9szbrcL7xpp&#10;PUZk2YTF2+2d4g+s2wtlTtbdngi9J8v0rvdGU0QKGt/ShUCjT2Oiz2PwSpk67uMXevi6I+nfPPSK&#10;TVm6zhYVrfQ3AEXOmy4qrrCKylp3sbrrNgVsZGTgoos4Mm5po07gxRWNLzHejl6iUdkwNJdPaClf&#10;oD7kjRFkilKek4y6yjUXKMcUrp4zojckwnNeZB4tqN/I4YYhJCXSOr+aQzhW6C1PriWdtZ+2KS8i&#10;hbAYC4L0yhRUF3CzQPshkRKHRMoxDMeDetJB4xyOt8pwLuCFIlPyaI99hMY6fEPa+Aw+TRKcXyIT&#10;5XlPzHt7Lq+RgCJdMsFJPwLxsH8/Hh/6OKpy9yG33tLZBj05xtbUH7D6lQds+vRyGzhgvHW+f4h1&#10;eeBF69Z1jPXv+7o9+sjrtnBhnbvJ2GUb1h20O+/obmPGvGn79kPg1uSmiKA++H6kQrg/DHjq6CqP&#10;PdI93tcUkXrEbVvcIUjQEhIiPQrCEywTGsulCJSVfPwvygd3cZAnqxOVO+8TlBa7ehCn80ILCnkm&#10;Wm7FFcv8ZyPZRcttacU6m5nbYE9PyLFL7hpif/+Du+zUNnfb1zp2c15oL/vi6T0cHIG26e080u7+&#10;Gejn23Sxr3Tsal/p0NkR7R32jz+53370hyet83MzbNT0KptbtstmFG61GUXv2stzN9u3OnSyr7Z/&#10;0JMwHmaaTB15+rd0AzJt94hfa1dE+hlHvhApHi+/QdrpqZm2oHSbZRXVWU6x8+qcR8pNxfIVq50x&#10;wyhywacv+sgQuEvbG4UoD6NIwDPEaGrs9eKPysWD8sL9yJK85oLKA3mOtMOULCsUUT8skymQTzmm&#10;ZMNzBf15rnc0HQgqQwyRh4TUWiIVICvJa05ngvokspLHxxSqiPRo9akLWAgCPaSviFR9AEw5a/GF&#10;EARPhC6tGwAF9GC6nFkCjQngpkV16Kt/7p6BSCFRj9S3yz7fe2SQKNOhItKmOmVCREJNoX3o2VjW&#10;qfHuu+/bry64xpYsqra1DQetoGC9vTBytvV9eJzd467lq6582H5z9UC7t9Mo6917vL08eqEbvy22&#10;ZZPZM0+PsRtvvMP8u3n+mkm3kw5uBxq4rAjpMnGgpwg1rrcQjWt6fNPnVkKkx4KESI8CnWDNQR8t&#10;izgL/Scszojw/aeLkYEHKhL1ROpOXIiUBReYAi0uq7WlhbW2uKDOFpdt8KsUdXME+MNrH/ELzn/p&#10;e7f7FYo+57zQL7d/2E7tOMD/GPep7XrbKXzq4vZ9/cwu9s2z7rf/7+xOdvpVfe2Ox96yoZOKbVpe&#10;gyO5dZZTudGyKzfbovIdNm7uGvu/53Wzr7W9N72IvSNS/0KRJ0pePEp/7hK9xRs9J43e2nXeb/te&#10;9pW2D9pfd7jDug9baAudMcCLZt3fgtIKKy2rsrXrNjhjh8FzFzG2zv/BKGAIIuOgWASAV6XpQMY3&#10;fGO3pSDDDiAH6oQGIx7CfBlmjCLTjxhrhaPVB9RBV3SGOIjJU59aCvLSiCEc3USImEi3hPBclOdO&#10;yKSzgvSmLHrqmTQecWuJWGOtN6wFESn9ABAheiFX4wzi7dD/UHeOAatbqW/qq24W0rJcBc8tLhHz&#10;SEWeEYFG4Dmjf4YYI1LVzwSVCdG4z3Xj8EF0cX1wTexzp+oPzzrfCvNXW231Dpsypciee3ay9eox&#10;xu66fYh1aHeznfOje+zO20dYr57j7elBk2327Go//Ttt6lL7+U8v8V7toUORlx71Ld3HdN/cpstz&#10;LXt92KaMjktcX8qly1I5kqfxDcc5wbEjIdKjIH6iHQlNjehhffTAHiLF46QMHmhIor58sTNezntj&#10;pSIWWeD54vzijfay8x5v6fu6nXZJb/uLtn+yU06/y756ZnfnOfZ0Hmc//ybu50/vaV/+fnf7Rrse&#10;9tXT7re/cl7oP5x9n33n4h52Y+/X7OnXCzwZ83w1v3pdtKB9YY33GCHqyUvX26WdXrJvtL0zelnJ&#10;eaX+sxheJoJMMxBpNMWbJlJ+9YU1dv/tF93s0TH5tqBoo+WVrfJLF+Jh453v2Mk6syLRlNHEAGF9&#10;UsHnuaCLH+IMiZRPU+QlEVQ+HmRcKYvhxpsJn6dlCuSzn0Cs+moPmZQRwqA86uDBoqs8Mjy8cI3d&#10;loLagPzpu4jYnzfBedgcKCfS1TNIyW0uSG8AMVEXOWH9eH/DENbX1GuoC8dPXiQ3B7qpkWyC+q3A&#10;NvvJ47jxHS8ykYUcgEzaa0q6EURs7k8jQjLVyzVAzxf1aMEj5tnG0VjOweuZKs+pDA67+6F9ew/b&#10;3vfMzvnhBVaQX2crV+y2OXMq7Nln37I+vcfYPXcPtfPOf9DhIbvtT4Odl/q681bnWE7OWqtftc9e&#10;HPW2XX7pDZ5ICbQVdCelR6pP7EJd1yPpxX5082N5yJVBv9Q+yoVlKQ40tiA8rxIcGxIibSXCE64p&#10;nMHgYX0IT5bsiwwU8ASqT1080UaLLCwtXO6/D52Ru8aeGp9rl90zwv73z7r43w7lV1sgui+17+YX&#10;WYBI9Sbu19p0sa9+/y77+7Pus+9e1Mt+03m0/9m01+bW2WwnK6ukwfLLV/qXf3IKy62ovNZyimst&#10;q3SVzSnZaA88P9u+1fEOO8WRIZ/O8LkMLx3pMxf9VJr/ubTGad7UYgx4pG27+wXxz7nhaXvhnRpb&#10;4mTmlq6w/BLnkToPnLeQ9+1PT3v5ix4DxNXLJe3z0hc6wADgHckIA178SRvNqFw8qC6BaVqMN2+/&#10;MlUbGuhMQfVUDihP043xdsM8SBcd/TF25wlEQvsQo/RuKag9prR5zio5OueUDqGxEciDvDV9ikx5&#10;upmCygB9uoIMEZ7KNBfC+rTL8ZJexHxGQx7T8kxxM0aUjcsmT7GA3kyVc1MR9o8YUuV5bigPnkOc&#10;l+k3nEDgg5OfYjpPmikS5eUb/9zQy4iIqXEq2JOryCozwrIidfffT+3yrtZvf3uLvTphhm3ccMCq&#10;a7bamDGz7dHHXrU773zGbvnT03bn3cPsgS4v2YBH37SJb7k+1e629RsOW/ceg+zJJ4c2Tu3ST/qV&#10;7luoh9tM9ZNt31eHxj4IqfKupymQjraRi43SY6b0dO7Rp3TDR1cJEiI9JujCTkMeaFMihSxLior9&#10;d5Qqi4EF0fehFf6lnNzSlbaoaK1NzV1rPYbOtrN+M8D+/gf3+Bd4Tmnb2b5w+gN2yhk9/Zu5Xz3z&#10;4Wjt3DYu77S77Vtn3mf/9atedsldw/w08LgZVTa/cIPllGxwXmGD5RbW+oURCpzny+coxWXVVlBa&#10;7T+nWVi23p4Yn2d/0/5m104n/4Zv9CmMI1NHlJCpCFRkKiJlkfvox7y72tecHlfe+7JNXLTGcspd&#10;246oac9/B1tYbIecN+qNgAt6ezfajmIIhFhlMByMVUikTPWyX3VVNgzaT4DAMLbUxauhDbXTXKCu&#10;yDMyipEsQti2QpjHG7sQp/TlGDNFqhdFjhYoQ9voyjQoMsLzLTz/lBeCPN5y5saBNgno1loiRXd0&#10;Rk74cktLuof1deNDfTxbtrXgvt4iRheOrYLGWm2EY095ZhQYC/UNucS0A3FLT8rLiWxWX4gkRS5A&#10;Lx9FL+G4Y+jPxWMj0qaI2mUq9iDTsU6fEaPG27W//ZMtr9tqK+p22MLFNTZ23EJ7uP84u//BYda1&#10;x2h77Mm3bNToBZaV22A1y3ZZRfVmu+Kqm21pXnljnwjIj5BuE61pNoodUn0g9iSpvvIZjS8f1YnQ&#10;dDu62U+I9HiREGkrkcmA8WyU3wUNiTT6QW6mcV0ZViVyd9EYgfzCAk8weZ7MlvufGltcvtlenFJu&#10;tw2YaN+7pJd966y7o+eWjixPbdfdr5cLYZH+wvfvs693fNCT7P8+v4f99KZnrfMz0+2lqWU2K3e1&#10;ZRfVW17JassrWG55eVVOt1r/FjAk6n9gu7Qq+sWY8hX+e88XplTYdy/Es73HTu3o2mKhBlZDShEp&#10;hIn3Cb7QMTW9y/q8LMbgvONT23e1b55+h93c502bW7TVlpbUu3Yckbq26Gt1da27mDEEIUKjEBkD&#10;YhllPEjGVjcdGFN5lQTKKFAvjAmUg9g0VYmHh5dGvtqJ2k3XIYSyQigvHkI5eHF6WUfnCqSoPrUm&#10;QDSQr86rUJbON0C/gPIhFsD5xacz9BOo7eb6oPHEe9diDHiPIrt4efVVafWLYyOdRJ46dow9nmWo&#10;U1yuguRThuOHF8sNFETMYvx4/HjOTPOTL3IO60q24jD4/jpmos6h9w96It136KAddETqaLORVOJA&#10;UktQmYOHI2I+6Db2O7WWrVpn1994hw1/4Q1btW6PlVZttoXZK2zWvGp7bug79vAjY+zVt3JtaeE6&#10;K67cYjV1O23Qs2Ptzk49bPu7B5xurn0nK/6ikOB1dvuJad+13pivPrVUV+UoE63l7a4XR54AEuVH&#10;MjgndK5lQkKkTZEQaSsRGjTQmF9W7H9ou9gv+lxs5WUQqDMoha6c80ijnz1zXqgjVUh0YVG1La3e&#10;YLPy19kzr+bapXcPtX//FdOkt9tXHKnxJiwvFkGekBVTuN9w3ulftLvPLwd4zu8G2R1PTLEhk8rs&#10;naWrLatsjeUWL3cGtcZKCiusvKDCKlxcwbecziuk7ehCqfQeKj+9xlTyW4sa7Ip7RtnXv3+ba+eh&#10;NJGmvimFSEWm0e+WstKR80jb9YsWwz/9PvurtrdZp0cm24KSzZbrSJxffPEL7JcUO+O3zl3izuC4&#10;Kz2NtNFTngwsMQSk8YUgINJwulEGnKA8gtIQAcRJfW5gMAQ8AyRfxpygOJRBYDtEmKegbWQAnoXK&#10;K4NAaFMv/aidowWIIT49HD/vlA7zKUc/IUP0oD36SpxJZ0I4DhAd3jvyIC1POC5k0lv1JQvwHBoS&#10;ly6h3hxL+qX24jophHmkKU89ZhY4lhAr54C2iVVOgW1BhEGaQLuRDtENiyfRw/vNUbHte/8Arx5l&#10;hAjHk04A9kFCwp4DaVnvHnZ6u2Z3HzCbOHW+3XpPNxv/9nwrql5vlSu2W936fTZ7cZW9MnGhFVU5&#10;Al39ri3IXWbjJs61e7r0t6yCKnvX3csgY5/zKA86uWo3rocQ6XvIx3sdoQrqh8qFfdnvbmTZRxyt&#10;650m08Qj/XBIiLSVkEETlF9UUhgg+t7NE1iRK1NSaQWFpX66c2lRlf8B7kXlG+ytJfX20HMz7Zzr&#10;H7O/OeNO+2ZH54U6T/SLbR+wr57Rw77iCPRL37/f/qJDZ+f13WX/46xOdva1T9kfer7mf6rsjYUr&#10;bU7BGu/VFpQst8KCMqssLreaomJbXlBsVTk5Vl1YZGXOS/Ck7siUl5sKCx25li7zvx4zt2CT9Rw8&#10;3/6y7a2OwF377Xs2IVKmc7/QgR/0ftQ+c3r0SzH+B8FTz0e/1vZ++9efPGB9h8+3JY5I80pWuj5X&#10;ecKGvPFWuG1OG7mmBi/aTntH5OllG8ZXz8PkeRAooxCmZaQpizeDDBEbJMMboGE7IopQBoHt5hDf&#10;jzzACzqQp4gE8tcbu2qnpYAsiAJvS31XDDS1ybmmfLaVB4njzYpAGQPpS4j3VfvJh+xEhHi0KqOx&#10;CkMokzQI1ygGjDnbeLeMOWU0DqoTD+EYkQ63Kc926CmHeb6sI4Po2WHq2LhyEBweG1B54kPvH3Zk&#10;4ojm/b22z1HJux/stXeJU3jP0YywJwP2utqZ8t910sBu2+/qfuAX5Vu7a5+NfHWydXv0WRs4bIy9&#10;/PZcyypfbbPza+ydxSU2I6faxk5ZaL2eHGYPPz3cJs5ebBv3HrCdTs93XTs7D+1xstxNRGM7h1OQ&#10;joebgDpgF3XdfuIoP+qX5LzntiUPws13N/+s7e2/NEh9ZZDg2JEQaSshwwZCQ8fUrl8JpDy6q4s8&#10;QH65heeT0XRqfln002esRTt6RrV/K/d7F/e0vz3zbvtau7vtK87bPPUMpnGdN3ra/fbV9o5A291j&#10;f9v+Dmt7aT+7rvNYe2pcgU2ct8q/HZtdus55oXWu/WVWmldq1fmFttKR5srsJVa7YI4VvjPZKhcu&#10;sJq8XKtwxs0/qy0qtyJHpMVly733yPPUQa/k2//6kfOCHVnzQtPnOkRE6heqbx8RKfhMm2i6N1rD&#10;N1qI4Zvt77Ozr3vCXpxUaUvLNlpeEUvbRUTK89ED+1g6LW3E3P9ULLDd1NBDQhCoxhgSJF/7lSaE&#10;aWQAjDaeHcdLx4g0hCFjTAjbVNwSMpWhLWTyxi6kRlsQCSQCMR4LkeIZ0ld0jp9r2mZfJkBm8kZp&#10;U0QJCOQR2K88ArqHNy56UYkQ6h3Pk2y2+TyFPlOfGEDMjAmepMqpDoiHMI+yITSGeKjaTyAf+Lqe&#10;RFNT947EAJ5XI5G68oC83fvfs93v77HtH7xrWxzFbHbY6GhvvcNGl94UYLOjHPantyPE9/v6H2x3&#10;8U7b4Ohrg8vf4Ai14dB+q3XHdWJOrvUZ9aI9+PTz1n3wcOv8zPP20OBh1uV5MNQGjH7Z3inMs1X7&#10;97h6h50uexzS7aXxnmsXSIdo2420i/c2gvrrHDa4NLqo3BaXl8Z7ttXFOz7YZznlhZ5M9dle4mV+&#10;OCRE2krIsMXhXywi9tMj0Ys9LPHHT4llF9T4bytZcJ5fbXnm1Xz79Z1D7f/84kFHop3s1NPusq91&#10;uN+/OevR9j7/zPKbbW61/zi/q/32gZftkReX2GuzltuS4i2WU7TesnMdeRavsPL8KqvIdR5oToHV&#10;L82xhgXzrfTV8TbtiUfslZ4PWcFrE2x1TrYtcwRb7oitvMiRewHeR42fCp6fX28vTCqz9lf18z/B&#10;Bjl+nundjn3tc2dGb+42LgvowDTvZ9r2ti93dETa5gHnyd5lV973kk3L3mB5Zessv7A2+pynjFWN&#10;Sht/8UVG0ds890dwFs9DBhMC0IsqGHfICZJQ+UgGJvHIQD71gd58lXeELPL0bWjokUn20UAgDuug&#10;czglG50L0aIG4ZTm0QKy8KK5iZDOOt+QJ6IjjzFhmzFim37h/UKKGkPpqFg3EI3E4wL7NK3LjQuy&#10;mDKVzipHrDRB+wBtcdOAPtIX/bWoA1BZobkQ3087grYJ6EcIy0Yk2pRIAUUgUp4DMo353vv7Lbe2&#10;2KYVzrXJxbPtrbI59nr5bHu1YqZNcHiVtMOEiiiPfdr/WuUse6NijsdrILX9ZuVcm1A+3V6tcvUr&#10;Zvj8qP4CG1823+1bZCNzZtrjM163u4Y9Zb9/sq/9dkB3u6ZfV/vDU/3sgTGD7fFpE2xcyXwbUzDH&#10;JtYssbElM21c6Qwn28kpdbLRLdAvru+r5U4H1xcwvnS2jS93sQP54PXK+fZmtYPTdWJFhLdd/qTS&#10;OTataJ5lVeZbblmhFZSliTQi09ZN8SaIkBBpKyFjGQdEigEpLCrxL9rkFZf7adyckuWWV77WFpVu&#10;tOk5663P0Pl29m8etX/9SRfnbToP8Du3RZ+3nN7JvuQI9attHYG6/G//uLP96vah1mf4PBszrcrm&#10;Fay3xUUNjpzXWFHBMivLq7TagkpbkVtoq7JybENWtlW+/oYtfe5pm9G7h71y2x9t7B23WNHokbZm&#10;4Xyry83z07yVRZX+GSpL9/F27eKSentz0Sq77N4XXbt3eHL035M6r/Tzjki9B8p3o20H+GldfimG&#10;n2b7csde9sXvd7K/OP02u6nHa7a4bIflla5xxt15o042z1kqq2paINLI8EGigDyMMl5c6JGSDj/k&#10;j2SkDWg8IAPjHR2TaJoxPE56ZheSTRyZgvKJQx3Qi5d1RCYCL8VIZxn+TEFtUi5c8F7nG2n01jZg&#10;WzcafE/JdKwIi34ByRTUX3SR7ujNSzsQM+PNy1J4kCqrIB0V2Kc8jhdEji7hDQA6xcsKzYX4/nBb&#10;aaA+aF/URnQ+uZT7xyml8tSNiHSvHbQdzgMbP3+S3fp4Z7vusTvt2mfvtSsH3WGXPZMZlz8d4Ypn&#10;bk/hTg/lC1c+7/Y9d5td/uztdtXgu1x8p138xG125XP32mXP3mcXP3W3XfH8g/bLAXfYz/vdbj/p&#10;c6ud2+tm+0X/O+zCJzrZpc/cb5cOuseXv/I5t/008qJ2L3/6NrvquTtdG3e6+G4Xg2g7Sjs8e5cr&#10;69pwuDyGK5+9J7XP1X/6TrsaDLrbfvPkXXb943fZTQM62cLqPMupLHK2yt0IOQIFCZEeOxIiPW5E&#10;3hMEgjfKWrm5qbdymYZ9dc4Ku7XXq9bukr72D2fca99se69f55ZnjF/v2Nm+2fF+l77D/r+z7rZz&#10;bnzSHnx6pr00tcIvEchLQdmFdc67dQTqULq0xKqzC6wht8AR6BJbN2eWI9BnbUa3rjbptltt4u+v&#10;swnXXmXjf3etLRrY1xpmTrf63Fyrzs+3CkfwxUXllu+Q67zSpRVrbVbRBrvr8Sl+dSJeHtL3pDwL&#10;9d+T+jV3oxWPIFJ+0/QrHXp58ue57X2PTbUlZVv9NDPTusjHM69f48gkIFIZP+BMuovTRErAQDId&#10;iEcqMoFIQy9JQUaUEKYpAxlQXxARkYbweG4bkgVxqF+moHxilSWgF4TEVCbyRdwQlMqpnUyB/QB9&#10;wpesgPRH93ge7fHJCl4s7YtcINSwXcVxEBgHSFBjo19VkazmguoTy4umPmSMXlqon/1q/1gD9UK0&#10;FHwb7nyKzinVcTtcs5xipNmESJnOnF6TZT/qdLm1u+8ia9vtEvtutwvtuz0utP/XMzPY972eF/kY&#10;fKf7rxrTHj0vsP/XC5xv3+1zof1nDxf3vti+1+fXPv6PHr/y+E8n6zs9L7Pv97na/rPbpfZfPS93&#10;ZS+zf3c6/L9el9l/dr/I/qPbBS6+wO37pX2nxy/t/3U/377Xy7VHGyldGnWjzVQ60uUip1s6/i+X&#10;959OV/QVvufywGldL7S2XS62jvdfZOfefanNrc2zrKoCy61wzkC5O48dwkXrwwXqM0Hl/tyREOlx&#10;gheMSsuiKV2Wx8uvcMRXvcFm5NTbqMnldvmdQ+z//uxB+1vnbf5Fm072jXZM33byv5rytdNvt6+f&#10;dpO1vbKf3TZwsg2fXGVTsuptYVG9FZSv8dOlpY6YywpKrGppka3KKbJ1S3Ntw/z5VjxquM3u9ZAn&#10;0Ld/d529/ZurbPLVl9v0666xN35zpb15+y1W9+artgEidahwHjPfinmvmU9wKlbb/NIN1mv4fPu7&#10;jrfbV75/j32pXQ/vdTKN66d0z9DautHvkPKj4TxLZSGGfz+vmz08bIEtKVnvX3gqLeNXSyKDj1fi&#10;jWmwsopCaPS8wXMxBhwj7MczRUjcnCBDRlkh3NZ+kS3P+ZCh+iIg0siFsCgHeRFUr1GfDKG5tqkL&#10;aSA/bIe3hCmnMpmC2gMQIOSrfiOHtKZcJR+i4jkq8rlhQDb9kEeqNkmrXbXBPkA+QAZyNVZ40brB&#10;UB2goLTkUo6xVH3ATRDjT1A5xS0FtZkptJRPPUKcSBtJ1MHLdhnvfcDzw91WdXiDdez0a/telwvt&#10;/3Y73/6PI8Bv9/yZ/UuvGHr/xL7d++dN8K+9IvjtPj+1f+0d4d/6/tyX/9/9fmH/2ucXUV23n/hf&#10;H/6Z/XOvH9u/PXye/XNPV67n+fbPPc6zbzsi/Nfev3K4wOcDylBe9f6l54+jNtRmCCffI8j7116u&#10;vsO/9HI6BH2hf9/u5WQ6Of8b9PiF/d+HzrPvdj7fOtx1kc1ckWOLqwucV1rQhEgjrzRCJgIVVObP&#10;HX/2RJq+++I3RNO/I6qThAUXyirKoxOL76t4qajUGbzgmWhBKZ+V1PrFDpgynZHXYANHLbZzfjPQ&#10;/umH99hftb/Tvv79O+zU793pP2NhofdvnnaL/dtP7rebHn7dBk8ssRn5m/w0blbBKkegy6wov8Iq&#10;8sqsxnmfK3PybG1Wnm1ZkmXLX51gc/v0sEm3/9Em//63jkCvsHeuutRmXu7uLq++0mZffYVNvuYq&#10;e+OPN1rlSyNtXfYSq8nOttpiRy58T1pcaoVlVZZXFi0XOGRikZ1xzSN2yvd5TtrNESW/a9rfPtNu&#10;oH3uzMejF48ckTLd+8Uz+Xm2LnbK6XfYWdc+6m8UlhTX++fB/pdveNnKkQAejwxbo4GLhXAfBlce&#10;EkAG043swxjK2IJ4kEFFBlPB/pilSEJpeY08E8TYU7YlmfGgNghhefqJXPQlhujCvof1mgt4gqxq&#10;pO8lIVXAm7iQFaTH1C9lmE6FOOP6k45vEyuQFuHyYlL4bBS9kR16tGFdgraJKQPp4sWKROk/upIf&#10;kqf0JCgmSF6Y11yQTvFAXgRIFDJ151FKnC/+fmosHMnu9x7pu1Zrm+3srlfbv3d2ZNLHkVifn9s/&#10;9f1pgB8HiPL+V7+fxfATj3/uG8VpRPtDGf/z4XOb7P+nh117KfzPPj/ziOoc2X5cboQo73/2T8Hl&#10;CV5uSs7/fNjt8zjX/kffc+0f+/3Y/ofbpgx9hkz/30MX2Ol3/dKmr1pqC2vzLbeq0AorCpsQqcB5&#10;EtrF0D4miJAQaYpIIxI9kkhLy0ustMp5N+6E4psrftmFGOLgpaLCshpbUlhl2WWrba4jwcnZq+ze&#10;x960dpf2tL9pd6v9ZTtHmu3uMX6I+6/b32Pfan+H/cuPOtk194+1p14ptney1/q3eXNK1lhh8Uo/&#10;hVuZX241SwttlSPRdUuX2oYFC23VpHds6VODbMq9d9mkm250BHqZTb3q1zbn6kttviPSuZf92hZc&#10;eZnNvfJSm+LI9LXrr7GsxwbYmrlzbHl2ltUy/eY/y3HeDlPQjvSXlDbY21kNdn23CY7c7/I/AH7q&#10;Gf3t8+2cB+qI1P8KjPdI+/mXkHiGyk+0fb3dnXberc/4n05bWrLKjUO1v6nAI8Ww6tOHOBTi+Rhg&#10;iNMfj5RxxlBjRAWVjQflYbQhIohBMnSM6TPeIvsgJsrSJqE5uWGQwVc5YvIgO2QKvGgD2Wn/0eQq&#10;oAvT2HiaeLmQK2k90xVBhe2zrTzaIk0cQuUUc1wgabzH/Pz8xnHSlDflgNoIQZBMynJ81G9ugug3&#10;+2mHIHnSRfkE6UrQ/qMh1CWU27gikVMRENzuxg2IdK+jUncbYnW21a4f0cX+q8sv7V+7O+Lp85OI&#10;ZEL0P9f+3oH03/eP8qL4pz72+1L7VR5AbP/ooO1/7Heu/UO/H9k/DojKhO38gyM3CM7HsXyfh4xU&#10;HjIFn5eSH+ni6gz4iYe2KfN3tO3koOvfOR2i2OUNiEj72z1/Yf/V9QL73t2/tKmOSOcvy7Wl1c0T&#10;KQjtYqNtTNCIhEhldP1KRHht7kThuWfqZOH7UD5xyS8uspKKSisur7CcwhK/uEFx+QrLKVpmS8vX&#10;2Oy8ehs7vdJ+c/9w+//9rFNAonfYN07/k32rw+32f372gF1w6/PWZ9gie33eKueBbrCswgbLK1xh&#10;xYU1Vp5bZtU5hbYiO8fWOu9z08KF1jB5shU896zNerCLTbr5Jpt83W9t6jWX2/QrLraFLl505a9t&#10;yVWX28JLL7EFl11icy+/xGZcfbm9/tsrbVKnO6xh2lRbs9R5pEzv5kfflRYVR9O7rLs7t3Sz3Tdo&#10;hv1FmzvtK6c/aF/p0Nc+17avX4SBN3f927v8MgxTvu172ZfbP2DfaHu7XX7PMFvI89Fy50EXsSoK&#10;LwoVeyMNCcQNXybIQEIieI2MN4aZtKZhBdXJFCQLgw5pSo6OMd4XRAp54DXileKBqW5zchWQHY8h&#10;ivDzD9qDyEMCaU2gnNqXLnF9JE9lQyg/kxwC+rCPGOLXDYtWIuJ44aWK6CirIPmSpTRkr74zrjzf&#10;VgjbJVAHhORJmXCciJuDymdCJBs5TrYrGpWmfFoPV8pP7e5wdLrKttlT2a/Yd7pcaP/ykPPuejsv&#10;zXl/Ii6R0d858kvHjoQGRMTFNuloOw3ISgQXkRzxOY5Izw62I2IFlPfpFHFCcn/nPM0ojiBdjoqB&#10;aZ2kVxj79COuTWJXFkJnyvc/uv3SE+m01Tm2YHneEUSqaych0tYhIdIYkfol/pQGlHEnEs9C/Rqy&#10;3purcSfdSudF1llO+Tqbll1noyaV2vk3Pmrf/tEd9vXvXu8/Yfnq9/5of9PxDv+t5i/++LR/kWj0&#10;1Cq/GEJ20TorKl3rDJoj0IIK5zGW2qr8QlvjSHTDkkVW/847VjXqBZvdo6tNufN2e/0319g7DjOv&#10;ucpmXeZI1BHm4iscibr0UueFLnQeKXnzr7jEZl9zmX9mOuF3N9jqiW/a+qVZtsx5pZX5ef53UXnD&#10;mJeicspW2oKyzdZt8Gz75x89YF9r+4D/rdPPt3nYPuvgn5W2c6Ta3pFr+4dTn77c7xeRuKnXOFtQ&#10;silaqN4RKZ+9QKR8m6hpQm/IAsOnoG0ZUaYWMciMNYREms8zIkOZJonmQMBQU1/GXTHHlhi5eikG&#10;ryw+RdpSCNsgUAdvEVnhFCly4zofLSBT/QBhXdUP9ykd5sXzlSfQV7xObiIYF3QF6M1LWFotSG0p&#10;hDLDbY4NhMzY4pnqBaOwDCGcLpYeCtzMQODcdAnIyQTtR884RKTx9Wl93x2N+gUYjAUK9tla93fq&#10;hjz7r3vPs3/r+jP/LPKfHJHiPTZHpJDe/9cf8jvXxUDbTQFxNcGAc+zv+p99RLkj4cjOAyKNyFR6&#10;hJ5mcxBZNouB53gi/VtiR6T0kxsIT6T3nGdT6xMi/SiQEGlJZGwjRN5FRKLOsDsw3cvzU56Jssxf&#10;dmG5LS2ptZyKBltYssYmzCy3rs9MtrMu72F/1+b39ten32TfOO0m54H+yb79k/vsjKv72Z0D37QR&#10;b5XYjKVrbUnxOssucB5okUNuuVUXlDlvscAacnJt3eJFtnrKO1b24khb1K+vvXPHbfba9b+1STdc&#10;a1OuudqT6NzLL7N5l1zsCNQR6aUX2RKHbEeeEOmiKy6NiPSqS2zKb660CddeY0WDn7cNCxdYXc5S&#10;//ZuWVH0uQ6rLfGJTlbFJnvu9XzrcNVjfinCr7Tp7oi0t18KkHV1/c+r+YUYHrZTzuzjv3X9P+d3&#10;s34jFrj+r7Olxcv8uJSVR4uMQyatISgZXMDzwabHpMQbUII3iClZmcA+AoaWflE3JFBivC4RHtuQ&#10;B4Y8lN1SUFvyskjTHvJoU3LVd5WXbkcLKh+GTNtxSL7StB0HOkOiTDvrBgPo5oJvdSG4UG48hPm0&#10;w2wB9Xlrl7d3yZOHCaQXNxsE5akMY4f3jlfLjZcAKTeHTOXok37hBBLVM1ICn72wHCDL7LGEHisP&#10;sXhCzt5ldtq9v7T/6naef5nnfz2cJlIBgmouPhIZyOuYkCLsDPj7gY5IjwLJkT7p+in5KSIl/Q8u&#10;v4lH6oi01R4ps3SpmbqESI9EQqTOAEbACPNLLvJQKzxYEYjPOgod8OJY9D27ot5m5NbZS1OK7XcP&#10;jbT//Pmd9lffudb+5vQ/2l+d9nv7X2ffaW0u7W3XPTTannujyCYuqrNFRestt6TBCoqWW1lBlVXl&#10;l9qyvOg5aP3iLFsze7ateO1VW/rEYzat0z321h9utEnXXWNTr/2NTbniMpt11ZU276orbOFVl1uW&#10;w+JLf205V13mPVI800XOG42I9GKbffnFNt3te8N5pVMe6Oynd9fm5dqygnwryc+J+lta5fRZ5j+x&#10;eXvxGrv49pH29e9Hz0m/2La3faVjfz/Fy2cvn2nrvFNHpHz6wipIHX/ziI2b6eqWr7elRTX+TWA+&#10;/8G4yrDKqB4tUIbPOcJjghxIQAY4lBeHjDbtyssK5RDTX/YRQyIQgF6OaY2u2o9OCnhl/jxJtQVZ&#10;81JQWEb1jiZbpBcG1SM/k46k1XeVE1SWNAs28Ea0xgCISLm50DNjZKmdeAj3MWbIwxsXCVNf5UJC&#10;lSzyVIZYv+6CHv5cDMaxNaBtgIyDB/alyDQiUrXJs9FD7x+0Ax84QKQf7PUrBBUfqLdfPfJH+6+H&#10;zrdvdz83I5G2BBFWOi1C/LBwMjwhpsgTmW7be6OtiCVHeqWJFKT2paZ/qfOPfX96xNTuomV8S1pg&#10;BeUFVliGDUx/F5wQaevwZ0+kms6NSLTIn0h+hQ9ItLjSo6y01hHgMsvKr7WFRSttWs5Ke/TleXbp&#10;HU/at8++2f6mzQ32re/dYP/Q7o92+oVd7NrOo+yxl5fYGwuW28LSjbakZLWVVKy2gjzntS0ttrrC&#10;ktSLRM4LXbjYal9/03KffsZmd3nIPwd987dX2ztXX+U80CtsliPROc7LXHSNI1JHlNFLRY4wL724&#10;0QMFPCtdcPlFttAR6bzLf+3qXObf3p3gCLn21XG2NmeJrSjMs7K8HCsvdQTjbgr4PjWraJXNKdxk&#10;f+z1pv11uzvty6d1ti+3721f7tAvWqCeNXb5xRdHpPzcGqsg/eLm52163mb/m6c5xdXRm8uF0ZSs&#10;PD2CjFpLAcOKZ4KBpz5GFY9Rhjg04i1BZMExDWUBtsknLRLhzVVevgnlZwphG2E5fUKCLGJ9pxqX&#10;o7rNBe3PVC5TngL5IQFKN0Aarw+yx3OD5Ok3egoaF25AQlkKalfyJBviZKw5ZlpTGBCkh9IKyqc+&#10;5weeJMcj1EnHqvG6TEH5IbSPsX939047fEieLwTq9KRNR6R4pCJSpne32R6rfn+9dZvytH3ngfPs&#10;37rjkf7Ue2nh80vQZJrWIXz+GQIv73gQl+efpbp8XlIibvKMNchXrKng6GWonzrCDBGRqyddF/uX&#10;ljyRRi8bnXYsRJoi0IRIM+PPnkh1p8XCCkxpcCJFy2VF6+Wyni3fc+aX1tvSsvU2YUaxPfjEBPvJ&#10;dT3tH8+4wf623bX2l9+/xtpc9JBdccdg6zdynr0ys9rmFq733h6LFRQWVltZYbktKyqzutx8W+sI&#10;dNOiLFv+5ltWPHSEze3Zy966+U/21vU32DvX8jLRlTb7ystt/tUOV17mMdsR5wJHjPN+c8X/v733&#10;gLLrOu9710psv0jO80vyEidZ69nPsvOi5zh+jiWRlP1k2ZYsRZLlJlEkAAIkCIAk2DvYQIAAexEb&#10;eiF6LwMMMAUzmN5um7nTZ1AGjV3FchLZWcvrreT/vt8+95s5uBywaCTbEPZd63/3Obt8u5xzvv/+&#10;9tl7Hx0x0iS8Dv9p31S9nTeb22RECqG2M3vXLFTk7Lr2Gg1tXKdzLUd1ujsb3pNCpEUrD52DwsDr&#10;YdLTwmWNYdcl1pN+7HeW6B99erF+hs0YLn9K//izT+lnPsv3UB/WP7virvAN1Jb+v1RXr3UO+o6H&#10;WcyFwsRWc2kl6gp5sh9hWCv+7g7FiIul4+FpJTwZPB4TjVzRuixX0unrTTh+WGNMvknL91/6OB2G&#10;6/EhEx8uZuIOhMXMVY/n5MKx44N+Lv9Cv3I5xHUC9DDANcA6hrCoL+WjPbx9vQ0oO+TPDzlp2X6c&#10;9seFSBmWBRxz/fhx7GUnXhr8CGOol5EArEkvAy6gLF7GcqSvXTm+//3vpoaQrbz/09qC/EpEiutk&#10;6hOOto0eCeso//2jX9GvLE2INMyiTZHpBHEmZBYs0nG/xAUQ2o+CX4LYzB2XY4T40QGBOr40Tqbn&#10;w/Ipzfj9P55Klsn4rF2I9Egg0tI60gE+CRmJ9EfBJUWk5Q9h8OvtKRGpWTJYoiNDyjAhZ2A4bDjP&#10;0GXGrNC2nje06WBe8x9dq8v/7A7928tm6F9fdo0++aWb9Se3vKDFK2vCUG9j9xtGuG+Gj3b39Jql&#10;1T2oY0ZabOl3LpPXm23ter2mViMbt6h50VJV3XanKq+fo4MzrlHVtOmqMYKEJFvNImU5S+v0q4J1&#10;WXf1VaqdfrUOT7taB6ddpZrZ16n1tpuVufPWsI60ceZVJTItvSu1tLUWb9+s6Wp87BG93Vyvc7lO&#10;jRRy4VupA71mkRZHA9G3976j1RXD+r1ZL+tjv31nsp708qXjE44Si3Rp+DoNG+3PXbxTR7vfVm7g&#10;XBjuDp9i6u0fX6eZ/qWVafrn/ih9hujS1wdLJ00OHPu5H6f9UOZppYsMSA7SQGm7wk67hDNhhnex&#10;yOHn8ib7eT78iEddyYs8kQn5E+7pvaxT/SEnLTMN5EN0DurCxC1InjZ1snTy5NjbhzDaBquctPzS&#10;5fU8/UcYIA/IEGs37Q/SZfNf+pg0vOMkfy+Dl+mD4GnK4Z0u/5EbZGols7yTev3t/weR/g/9V/t/&#10;3f7r3+3WZx74U33yoa+EjQqwSlkWkiYmjpNzCMqOLxDupPbLpfWfH/WctZ64DDGDXzZC/6XH/zB1&#10;niAdDtLhE2UxWDmdVAGzgt2fOoZ1pIu/qt948Gv69N1fV925XIpInUQnrsuFiZQ4H/76/bTjkifS&#10;oUEj0GJ36LWH/XJNMWb7DP3MamWrvzM6kjmhlzfVa/ptL+g3/2ie/tVv/pn+r9+foz+7+QXd+8Ie&#10;vXaoR9WdY4FA8wNnwlfuIdDBfK9OFoo6ly3odSPQc3V1Gt66RS1PPKHqO+7R4Xk3mQV6bSDQ2qun&#10;6aiR59GrrzZLNAGbLECg1TOm65Bh/8xrdPCGOWpccJ/6nntOYyuX6+yqV9R4x806wJDurKvDOtIm&#10;s0bDMPA103TQiHTfzXP1nYZavZFp10g2E9aT8v6X/XF7+k+ps+9NHWh/W392x2thPen/8pkHzSp9&#10;POxy9I8uM2vULNOf++wSfeyK+/XvvvKwFq9pUlPxLWUsLetomc1Me2IB+SQhV+7v90PJ+oxd0qNY&#10;Ufpu1boSTitnP06DPD09rhNqmlyBh3s+hDFBiGFQ5DhR8uOcn5MEYbju5+TvMifbHejH8XNZ5TI5&#10;pn1xKT9DtEzaYsiVoVzKRB3TZeQY1y1prpev/+TnLr8L5cW14Zp5m02G9M/PnYCd4P06UI4PA+Kn&#10;QVpw/OSJ8GFtsgHW+olVaiQaZvNSbvK3OHzm7B39UO1/Oaw/emymfuvBPw5Wqe9uxGxWgJUK4YD/&#10;cwn+aSRxOE52MfpiCaXdhsrOf+1xdipKditKcP65x/t3S4zUw25JSfqwa9JSi2NukGOEXx4ekJLh&#10;5f7E41jaSfk/YeH4s+sSeUCiv/7oH4e6X36nEekZs0iPFZQbSoiUV1yRSD86Lnki5f1ot1lpKNXB&#10;oZGwS1GXkUym/4Rae8dU2TakR17aqT+evVi/evnV+rUrZuirsxbpzie2atXeLlW2H1dL31l19Y2F&#10;YU7eqY6ajOOliURvdGb0TnOLTu3fGyYS1d57jw7Om6fKmdfpiAECZSJR43SzHA2QKbNzj8yYEd6T&#10;Vtjxvmtn6tBtt6n1icfVv2a1Tu7arjcPVep79TX6Qe0h9b74jA7OnaWqmcl71aO8I73yL9Q0c3rw&#10;227W6sld2/Rupk1j+axGi73J3rvh/eZY2J2ose8Hum7hDv3L37lLP/upe8PEorDvrhPp5Yv0scvu&#10;0aeuXKpNR06orf/tMGOXTfrzJg/l7BN4/FeuVPnhh8IGKDmGV/36uIJ1pZ2Onz5PgzDIgLRuhZZf&#10;a65t+tyVMHH9XSk/8vVfuh7k4efEgRTICyAHy456eLkdP45fWg7H5MEwKkRGvZm4wzAr72ghUOpO&#10;vYC3J/A25pj1tLQJ14u6ePum29l/+PHztoFInUQJwx/3QuBH3HJr1Mvi5fogeDq/do5jJ0aDxUmx&#10;AUQKOEo+sWbXws7+9n/8T/ENTj5H1vNfxjR3+QL9zgN/boTyNf3GI1/Rry/8iv5vx6Nfnjj+IBB3&#10;Cvjkwi8lxyl5+P36wiT81xf954D/8CgEaBg/T+Dn43EtzicXJXGRR73S+I2HvxZI9DP3/LF+99Y/&#10;Uf3JrDpHC8obkWKNhmvCiFUgS2v3SKQfCpc0kQJXNoODwyp09yvbkyxv6eg7rX1Hi5q34EVd8fWb&#10;9InLv6Xf+8bdunPpFq3c2a6DTcfU3veGCsPn1NXDx6yHNFg0Ms7kdKbQHd6DvtvaobGKCmVeeUlH&#10;Hlyg/TfO0f5rWQ86XdVmedabJVpnFmf9tG+pYYZZoPib5Vl5zQwduHaW9s2erYYHH1Dm+ec0vGWz&#10;xg4e0Lmj9XqzrSVs/fdOZ7u+296k1yv3qOPxR41wmeU7PWzI0FgaIq6afqX2XmuW7pJH9b2OZp0t&#10;GJGiSLuNcMI3U49Zx+G0Wvq/pwdePqJf/fLD+vjl9+rnLntEP3NZsgzmZy/n/ejCsI0gn12rKnxX&#10;7YNvhM35WVfL0iDa0L9D6TvyoPAB537s5yhwAAEwGoDih5ggJWSgoJHhcV0GbvrYLaQ0WSKD640f&#10;1xcX+YTh79fc/Xif6ASBXM8XFzLAjzLgEg9SQAayyIv3s0w+8nIiB3ia9wN5TAYPJz8IkzWX1JM2&#10;hrSxgJnt7OTpdaKu5fc65w7OaW+O3Rr3NgVeZi8H507eXh7i4TdZ/dKyAPEZ7qfMlNXbjXJ6WT8M&#10;vC6kT2N4dEh/9V9/oL/+bz+0fJK8fvg3f21t9kP9zV//t3Ct/vq//41+aGHf/eF/0Vv//fs6/bfv&#10;alndJn1pwTT90aJp+v3HrtLnl0zT7y3FveojuQlMN6Tczy250vCtj+BeGJ9//OqA8/Py/KwcIWzi&#10;HHwOv1J9fu8xO37MZC1Ojj+/+Gr94aPT9eWHZujr981Q0/Gsuka61e3WaFj6V4K3vREp7gSJgkik&#10;aVwyROoPYjmy+Vz47Fcu3xs+xM23Onn3t3r7EU2fv1if+uIsffqPZuuGBa9q2dZGI9eB8Fkz/yoL&#10;3/fsNutzOF/UGbv5znR2hZm4321oVu6V5WpevFj7bpwXSO6AWYaV076h2hlGcgzjYn3OvFo117A/&#10;7lXab9hrRFh5y3y1PrZIvSuW6diuHTp7pEZvd7TpjYwRM8hmdMrI8HQuq3PZDr3b2awTO7eq+r67&#10;tP+6a8wKnRGI+ciV31CNEWnl9TO06+Z5+m7jEb2dz4Th3eHuHntYIBirs1ml7QPf0frDw/rMVU/o&#10;f7viHn3s8ofDe1JI9Gc+85g+fsUjYY/gL815QXXF76hz4HUVBk6EpS89vWbVm3LG4kC5A1f0vK8r&#10;B++1HJCQK1SIFJchR6wsXOIgBzed1o8JI1+3Rp0ccVG0HDuRItuP8ec8n88HBe95AcpO/p4HYRzj&#10;kh8uVl1aPmXwSTjERQZwmRcCcd8Pvl4Sl04H73Uh7zQJUY50nXC9bF4+/InDscdnGJj6pOHtQN64&#10;+FEnv57uevk5T5fX/dMgfnoymJc7XYcPA09P+R3sOjZ2+qROnRwLZQdjp1l3esKOx0KZjp04rlOn&#10;z2rs9bMaPH1M+bE+VfU26NWq9Xr+8Bo9Xb1az9Ss1VO1a8xdoydrOF8zfv5+boJVk7pP1qyc1D/t&#10;Pn0kydfdDwdPP3FOmZ88YnmW8FRtIu/Z2nXj9RtH1Tq9WLlOr1SsVwffI+XLL4FIEwJlDsVkRJrA&#10;CdTur9R600sdlzSRMrmI2blhE/deNp4/qUzvmJY+95q++q1b9ekvTNeM+Uv14voaHWoaUUvhjJHs&#10;G0YeKO5R9ebtpjMSPdVT1ImOrvAe9AfmDmzYpPqFi1V7973aO3uWKrASZ89U1TXf0oEr/0y1Rp4N&#10;187Ugau+EdaK7ps1TXuvv1bVd9+hrFmfxzZtDFsDvt1k1mZ7q8aMRE9mujRmZHW82K3Rnm6NdBc0&#10;YiRwwizMs5l2vdVSr971q7Vv/g3ac42R87TE0q23PA9dc6V2z7tOp/bs0DvZTh3PGIz8hqx3ycxk&#10;vk/aOfCWagrv6gvXf1s//6lb9U+NOP/J5UsCmf7j316of/rZh/SvP3e35j26XQ0974R3x2GHJ2s/&#10;HjQUc1rBQ04cA/w9rBykc6Xoih5AGH6MPNy0DD/2fEiPS1zC0q6Hc8059zw9Pv7I8fee+Htawvzc&#10;03AMcYd7yPyAx02ncVnvB2S9H9JxXHa6Lmm/NPCbLI7n650Wjt1NH3vegHahfZDBsctOxwGeF0jH&#10;8XPyT4el438QPI3D61joyVsedh/bMxgsJisH9yPfCUbZEy/UdWAo2eZzZEDdo73KHiuotrtR9cMd&#10;qhvpUK1jtO3D4QPi14y0BnyQ35Fj7ao11Ix2lNCmauKVzqtH2t+Dibjno/qYYbQroKaEI6MZK2fX&#10;OGqGO1U72Kn6gU419meVGUo+6u3r5yFRJ1K3PicjUkg0EukELm0iZUhy+Lja8wNhmLIlO6z5dy/V&#10;5796ja687n59e9VB7a3pVlPX8bCZQr54IiHQblMO2R6NZPI62ZnRu0Zof5XJmvW4S81PPGWEeI8q&#10;5swxAp2hw9dOD583q7zqm2HYFmvxwMxpIYydh3bOna26hQ+pd9VKndm/T+8cbTCLtlWvGyGfNfnH&#10;M5mw4TzE15/NqZjNht2JRqz8WJUM00KMWKZvNNSq+ZnHtXfe7DB8HLYTnP5NHfzWnweLuPWppfpO&#10;a7NOd3UEQkYO62VzPSNhrWtD3/c044HN+hdX3Kaf/8wC/ZMrFofNGX72Mwv1C1c8oF/7z4/ouS1Z&#10;NRXfCZvVd/ePhl2NsEhpTwiKrRT9PK3Q34tkpm+5cg2K0Fz8kUeYy0nH82Nc4nFM2nJ5HPu5E6gf&#10;48+5A3930+mcRNJxPb2TCPByEO5pPwieTxppmek46fw9vZclXTeHp/Nj3HRZie9ycT0/j5eW4fDw&#10;dBwHcspBmvSxy3B/9/sgpPNJo9jH6wCTZUTaVyzJ4wtNRqSAOKHT0598+Yj7M1fMqnuwoOIxOx7p&#10;VtdIQZ1mmTHEmeGTYsd6guvnCUp+xxIk5z0hbYIk/nvPEyC/czg/jvE4JoPvgWIZAo4TFO28Zxyc&#10;l6N9tKi2kR614Y72jaN1pFft1mEAbcO9AR2GzhELM+uzZdDOB/uUHRpQ3toKIqVduB6QKB3s84dx&#10;07A2HrD2jER6Hi4RImXdGg/9+eCLJbmiwUh0z6FGzZh3l772zXl66sXNOmgE2pYxC7X7jIr9ZwOB&#10;9heHNVoc1Gi2EPbFPWdk95ddGb1eVaXmZ5/VwXvv0f4bbgz74h6YPk01ZnUeNuuQCT8Hp12tQ9de&#10;q4rZ12qrkWnlXXeEd5+j2zaHnYfebWlJlsYYMZ82+SyXGbU8Rnqsh9hjN62Rpve6WQfKzc43RkfM&#10;jyUtx/MZvZXr1MmDe3TkkQd1eO4cVV59VZh8xHvS3Wad7rv1Jn2/pdHidYVdjgZNwfDFFoa0eU/a&#10;1PeuFq5oDO9JP/ape/Sxyxbq5z6zOLh8P/U//ukibW88o7bBd8I+vSx9CZ+Ts94slkdQjP6ZOTtG&#10;iaFs09diQgn6dZhQ8q7cSYPyc0WdJgnc9LHHRQbHxE3n57KBv4v1srpst6zwS6dxeRCpv1ckDn6e&#10;p8vxuLicE8Y54R8GpPkglKdBvufjeaXj4qbLkwbhHkZaj+OyXQZ+Lpv43g4O4r0f0uk9Pi5t7sfv&#10;h7SsycDQ7gAWVYlIKePgMB0f8pwg0rCFJd8NtmPCin0FdRdzKgwUVOjvGQdrKdmYwM95d5gGk3JA&#10;uf/kYBUA8GNzTbZvfMB5YajfyMzkGrHljKBwEyQkl7VnKcCelezAoHKmy9Jup7VRl9W5c3BIHZxb&#10;PJBhpKl/RBmLB7JW95y1QZcdE05YYTCZXMmoEp2McI1SRIqeeS+Zch3t/ohEeh4uWiIdf5hKF5Th&#10;hwSpY7tpeHjCJ756THkaaYbjXnqng+EzaJ3dA3rmlbWae+sCLXpqmbbtq1Nb9lggT74LOjAwpmLB&#10;yKDQa5Zhr07nC3q9qzNYjW/X16lr2cuqeeSBsIPQntmzwq5Eh2Zeo8PTp6vSyLRy1jXhveXe62dr&#10;z403qH7ho+pbvUYn9+7VG3X1erujPXyd5axZmqdyeSPQQvgG6YjlB4kO9Fg96GnbDe519vcYoM+s&#10;4VFTGCPdeZ0wq/TNzjaNbN+s/TfPD8tl2JSBz6odNPLeef11weplE/sxS4dFO2QPH5vOFwaZcPSW&#10;Nted0mVXPx3Wk/KelElGH7/iYX3807fqt/78UdX2/UDtQ2+rq3hcxUE+n5YoYxQUCpNrU67U/Zq5&#10;Mg2KzR5+zoEr9HLF7mnTipi0Lttl4scxfk6SHt/93Q+k5YF0fpCmp6E86WNPix/H5YScjudlIg5h&#10;aVmEOXlzjr+Huby0S3zKRXyO8fd80vB6Ee7lJB9c9/dypM9xket+hPMOGBfiJI7LRp7HAS6DMOKm&#10;ZZLGy5GOW35MWsC5pwWEeX7I4Zg8PD7+7qbTuHyX7WHpdL6TGRYtHT/yLRato9WTM71BPZJyo0eI&#10;E94hDps8s+gKffngF8pWCmeP2kKflW3I8qEzyVei6Pyay5By8vlFq8eg3RdGnNSHkZuCPcM9ZlH3&#10;j44qb3lm8aeejBSZvuKVU3H4pPIDw2ovFNVlegGd1ZkbUHOXWa2FQdW2ZHSorlUbtu/X2s079fKq&#10;jXruxTV6/qW1enHFa+F83aYd2nOg2uI1q6HdrN/CsNq67N7qPxGef/QibeNDusnwLkRq92nYbzxp&#10;1wQ8O460/6WLi5JI/cEImJRIDUaiwIkzbPdnvTDAjdOZ7VFLZ0HfXr5ez768Wuu37tfRZuul9o0p&#10;333MbqITYQi3L9en4UK3ThpOdxnhtTbrjfojGti0UXWLF2n/bfO1c84s7bt+pg7Mnqn9bJowa6Yq&#10;ZphVet1s7TLyqr7vHnWa9dm7fl2YxftmU6PeYPJQLqsz+VwgtRNG0Figo91YmabQi3YTBxItIV1n&#10;wwSZmoIxJThiSoHh2jNGkmdqa9X96ivBOobIK61MVbOv1U5D2wvP6TtdHWETe96zkp52yvUdU3b4&#10;XR3Of1efn/VCWE/Ke1ImGbFR/S9cfos+f90zahz+K7UNnLPe8ljoiASL1B5AFJwrY3fTSpFzwDs2&#10;V7BpJe9pHJ4urWzTrsvwcI5R/rhpUkjLIh5wf0B6L4cDOfh5WicVTwOpkQ9hXo50fOI6AaXlEuZt&#10;QlzSuT/Hnh5Z6bT4eZ38PJ0O1+FpvFxOPPil26q8jbwdXB7h+BGGP/C0Lg/ZnBNGGlwPI72XBzcN&#10;/JANSM85aTknHBkux+MAjsmTuFwD4hDfyzTZscv0dnC5hOHvryHoUPJlpH4jwwGzROm8jg8VG5x4&#10;eyFZA8vmIJyikSXpCXc9lDPrmK8hDVhHs8eeY5aH8QlGyDRXzAc5rBIIemlo1AjY2t2IkhnweV6V&#10;8CWlvuNGxKNGln2qbepSTWOnKmsatN6I8pkXVujJp5fp26+s1/LVW/Xa5n3asqNSO/ZUa+vOQ9pT&#10;Uae9++u198BRbd9dpe37aiz8gFau3WrkulqPLnlBjyx+Xi8v36R9B4+qK2/lylvb2LNMO1DvUcpv&#10;+gcyBUkdJ65fJNLzcdERafqCBoSbl96/X1gHDzc9eFMSJQJl43l6egUj17qmDm3eddButEOqPdoR&#10;3hPmDWGTgu4hu5GOhZm4p4zEThnhvWkkCgEO7dymlmee1sG77tKO62aFDRL2zJymXeEboNPseIYO&#10;3Xijqm+/S3UPPazeVavDu9PTNTV6o7VFb2Y7dS7HrNuckXMhvP881l3UKEO0RqDDvf3JsK09ZBM3&#10;8fk3MgifezMMDphyLvZo2Hq7WKasE33LyPQdI1O2Htx//fXhfSzAYt59z536bluLXjfyPoZV2lMI&#10;D07Gern5kbfDetJv3L5av/g79+rjv32Pfv6KB/WxT92lf/O5uzTz4U1qGTGLtP90mLGLkghD5CXF&#10;hYJjXaZbT6CcdLiGkClxUW74p5U6cIXnSpQ0uK4E3Z+ZoKyFZGYmYS6nHH7fcOxuWh7HlJMwLxOT&#10;nbyc6bjl6TknHjNqcZGDS1zCkefKHHBMmJfVz8tlej7E8zb0+Ol4pPX0xPUwgD/xPQ+Plw4nPmXk&#10;mDp7Go9D2zIz17dxJJx2p46E4+cze9kQwvP3enseXnevG/COj5cFpMOJT/un/Tj32dEeBxmA9C7L&#10;rxvhwOtIOGG0Fen9PT2kyC5nvX3WaTJ9gl/Ic5xMaY8kHCKFdOmEsqELQ8vE5T1jwZ7lMIxsnUyW&#10;06F3eget887sdupibcymL3nTK/meAWWNrLIWxnwDviyFtXikOadD9Z1hdOyZl9fpgcXPWWd/rZHk&#10;QSPJWh083KCamraAI/VdamjKq7m1R52ZIXVlh5XJjSibN3l5c42M23L9am7vVmtnUXWNXdpf1aTt&#10;e2v16uoduvOeJXr222uUyfQqb9ZuPmvXxDoHxW6rt+kelvSliTTpTACOJ+6/Sx0XNZGGdyDvIdJS&#10;3BIJMSwRiMgIlI9PMzmmLVPQ0ZYuHWlsVyZvD9LAcZM1aoSb7IkLoTG8eryzS+cyXTrdcFRDe3er&#10;Y9lLqnzgfm2de722XzszzMjdfe012m8WKXva8t3Q2gX3qWnJYxpav1Gn9x/UW41NYc3nuUxWp836&#10;hECP5TNGnGb12DGbIwzbQ8v7zgCGVcK7CR9ScZzfBk6kIDzMRqYDpiywSs+ZpflOe7tGt+/Q4bvv&#10;SYaVjeD3zL1O22+er3PVh8LwNB/7Pmbpes3a5qHmI92NxXfDd1M/8YUH9PH/dIf+18vvCxvVf+KL&#10;9+rxjR1qGXhXXaX3o7xXcUXPMgc2B2BzA8A2f6zhw59wV3AsE0HhspwDP5Sdk5fHwXWiSfsB4pEG&#10;l/xYy/j9739/PI7LCW1kfh7X06dloWA5R6FzjB/xIUXWPVJOlK4rXj9myQxxqRf1IH/WeFJv6ky5&#10;SOt1IA1uuuy4nidlAPiTxtN52UhPXNLg7/C6uEt6l11+nvbz/DhHNmH40ykBvv0hZMn6VcCyEsoF&#10;abKWFTIlLfHYVYn1qLSB50lcXK87554PaXDT+Xt8LxfwYy87IH/Wp7Je1OW4XJfpctzP2xl4Ph4v&#10;6AZ7BtkmtK/XSKQ3H4gSUmXUpzufdDTpsKJfQrjFg0jDhD8jk57ufMgDAu02YhwaptNhBGo6Jd/D&#10;qoBjgSTZ6CU/xFeXrNPORD3rjHZap72+taB91UZu+49o+YZdeubVDVq2fq+27K3X7kOt2l/brsNH&#10;jTDbimG0rNiPfD5ifyysA+/uO2kW7enwOirfM6bO7Gjyaqr3ZJiRz2oEvp/caUYCW54Wh86GD3A0&#10;dw5r645avfjKJlVbHm1teVVWHlZXR6fV2XQK+qekR70tEwKNRFqOnxIinVBG48RjF3+waNaBWZ/9&#10;3fYw2Q3OjUEPNJsrlIYyhsO70wHcnD1MRp7DFnbaFDvEx/vL0Yp9yq5coaqHH9LOW27Wzhvnac+8&#10;Odpu1ujma6aH945MHKp68AEVVqwI6z5PVx/W220dYVejU52dgTyP5/LB+oRAh3vyZvGaNdnbnfRq&#10;7aF8/5lyk4E6oxwgMlMUTEQyUjxu6U9aPqfaO/Rua5uKq1dr3223hCFmyrr1xrnKr10dltWcKViZ&#10;jHh5z0ong/WkfGN029FT+n++vkj//LI79QuX361/fvnt+tU/vFN7299S+8A7RrinwrAu75+5Dig3&#10;lC0bB0AkKFQ2Q2eBPgoP6wHFhYImHJJ1q8brg0KFUF1p4ofrBIIC5Jg05Ek4stg0ACLDjziuINOW&#10;IXBlSz4eF3+PBzkSh3DIHmJALufE8/w5d+LFUiMe9aQs1BnXN2PAmkO+50caz9PL5GXmnHDieh08&#10;b7emPA7p0+0EvH6EeTqPQx4e7nXA9bwBbcDmCZSb60QduUaQJB0DOhekoU2IB7EiD7AZBfWmvm5l&#10;erm8PPiRn6cB5Ene5WX3uF4HT0f+lIUf9xp+xPfr7PeP5w2I47JI7/V2ecHiNMKEEHkeB4q87jDX&#10;ZDHJL8DCw37c1mkNQ7g8c5YPIF14r8jyGtMzvQPWdsXR8EGInt4xIxvrgPSdCVuH0lFlB7S8ERnL&#10;7PYcajbyrNcrq3fpsWdX6+X1+7SnNquDjUVVtQ6oIXM8+fDFwBthv2/2xeYzjJAnQ79sRQoZM1+B&#10;de18RGJ/VUZbdjcoVzynjsJJFQaNXAdOqcMsU74/HLYwNVl5k9vZfVqHjxS0Zv1+bdxcYUTarUyW&#10;IfBkdIJngnZKULo3SwQaifR8XPRDuz7UkISXSHScSO3BMQINDwIPTI89IFh89vBxs+Sz1vu3G2fU&#10;el9jZoWeyGb1pvUuX+9o04mqSmXXrVbVooXad9ed2n7DDdox53ptm32dNhmJ7po/XzVGrs1PPxXe&#10;fZ46kOw6dKalKXz781QmpxN2I/rSFaxO0N+dU59hqM8exvBOxgjQHlInUa8X9eFBT9f9fFjaEpHi&#10;kob0yDxh7vGurN6xTsHbDY1qfvZpbTfy33rdTG2cc50OLHxI3zGCZ4ITVmm/KT/aLGO96MzQW2ro&#10;/4F+9+rH9S8vu1W/8KnbjFBv1ie/cLtaR/5GXYNv2gNLr5jh8sRCY2cgCA1lioJFATu5onQJ58Fk&#10;Jx12CnKSwY9NASAkLFdX+tTbF/JTL/yIi5WHLFzyQT7WCUSNEiUdFiLhWFbkRzyIAdmEcw7Ilzyw&#10;PAHyyQvCIA+2lkM+ZaCOpPXy0f7kQ90gTYgEWaT1ejsRO2nSJl4u5FN/JxKvMwSOPzKQR3wnY8rM&#10;OXUiDMIAXg9c4hDucbzcnr/L9J2R8CNvhm1pQzoEXB/CKBfpqQPpiENZ6BgRB3/alTIgDyuVcnId&#10;cKkDcrw8nNPGlIU01B15yPW6IYd4pA/3s5Xd293LQ9uyqxLloFy0PemQQxzk+v3kciB32sfbEz/K&#10;gRusUeuADtlz39vZrh7rYA5muzSS79Yx0x0neo2oTVckS8Xs2peeV+YlDJq12t3VFXQLI15Yn1iH&#10;+w83q7KqU/sPtqricJf2HuzQ7soO7bXjXYcz2lHZrnVbqrX02fV64vkNevaVbXp+5R6t2larrYcy&#10;2l6V087DOe2pzWt3VVY7D7Rpn6VtaB1SV+5YWIZXNHLke8J0frsGzqql56zWbD+qOx5+VfcvXm1E&#10;/baOto+oorZLe6pagmW760CzyWnX3kNt2rG/WYfre7RpZ7127mvWY4+/quq6DuXY3a0bI8PavUSe&#10;CTg2vzIi9XDa81LGxT/ZaPxCOolOxAk9RQjHCBS4BdgXJtkYcfYPGcn16RgzZo1YzrQ262x9rQob&#10;16vumce1+57btfnGOdoyZ7Y2XmfW3Ny52n/33apbslSZFas1uGO3zh6pK737zITJSMycPWPEPmRk&#10;ysNJvmyKz3AtCL1ZIzt6sm6FUlYn0lD20sSpcKOWjr1e5SAsTJgIVrnB6jNiNzx7/bKM5h2zrE8e&#10;qFDNwoe1zch009w52nHH7aHcLN+h8zBUMKvUOhNhe8TBc2od+L6m3bdev3j5zfqF375J/+JTN+jL&#10;s55Wx/APw3pTJiYls/wSBY1S9f1UIRgUGEqPY5QaLooMJYgSBsTFD2JBKWJpoDRpC/x9eJhzzwMr&#10;BH+A1etb2KHQIQTIgDDyAchFBkqVtkIuViNycInDMYSI5eXKHUKhPpAhJOD1oSxZ2svOyZ96kB9K&#10;nLJDIsQhDfmSBzLJn3MvO/lSfycjryMyKQthbtFTPtqGuKR169ctRMjBZZIHdaZN8CNf74RA3oQB&#10;j+/5U17SUB/kI4fycN3oqEBUyPI2p22QAQEim2NAXWkb4nsdPT9APtQVwvM8qR/5EZe8iEdeTqAe&#10;3zswXBPKSVrSEB8Z1IXrANyfY9Iji3Dalvtt/NlhyJYRIUi0vV0dVVVq3V+hbFW1+o62aKQ9o2M5&#10;lpclxNnP5g+lESRItKejU801depq7bRnnO/7ntRKsyoXPPqSFix6RQ8tWakHF63Uw0vX6KHH1uqB&#10;JWv10OMbdM/CFVqwcKWeeXGHtu5t0xMvbQ9+9y5epQVPrg+477HVun+JnRuQs2Dhq1r0xFojw1Z7&#10;/s6q0/LCuuV5PNDUr2fXHNKfXPuwvnjlPVr4/C7trO7V4yb3wSdXmqwX9dDSZVr0tJVlySsBi59a&#10;Hcq58PGV2rqnQdfPf1BNHX1hrghD0Yw48RrsvYSaIBLp+bgoiRSkL+p7LyQPYDIME47DO49kyGbY&#10;LMFj5s/uQEy2YckJ70HHGus1vH+vGl54TjvuvVMbbpqjDXOv02tzrtXOW2/RoQcfCGtF+zdu0tiB&#10;QzpztFlvdlr6DiNQe6jC+8aegj2UObOCc+otZJOJQKwfKzKBgXe0ybAVM+N8MhEPudcnuJDmoN24&#10;JQJ1nF+/FErrNvsHubF572Z5moLAyj6e69ZYR4e+lzPlv22Ltlo9NphVvfvue5RZtz5MoKLstAUE&#10;zMOT6T8ZlsE8trZRv/L7t+t///SN+lefmatbl+xSa//31N59Uv0jY4FIfbgHZY4C9ndXKEZIDeuC&#10;cBQsih+F54raCcoJA8uCtoGwkMcPhcg5ZIziRDlzDCkgA4WKUkc+hIDyRNG75QE5Yr2gPNMkSTkh&#10;J/whB+KQF6RAuZEByAMyoZ2dkHxLQdKgmMmLOrpFTFziudVLvp4H5UE+RIFid2uastNWkAT5Yt1R&#10;NuTzo90gJ+pNOHVABm1DXGQThzYFtANtQ9tSVvJAFnG8bagbcrCCnTC9zsShHlwTZJMvcSg/cZBD&#10;+agndSQvyk55IGCuE+eUjeuFHCdJ2sOJzYnby0QZ8XOy437wdqWNAfG9nMQjD+4NyklelIEw4vj9&#10;Rxm9bakHMpFPJxt9MFzIqa+pSU279qhm/Wtq3LRNbTv3qbOiSn2N7RruyoVnhIl5g/Yss3Z70PRG&#10;T2u76g8cVmcT7xRP6mhTj2bOe0BLv71ZyzZW66V1h7XstRq9sq5GL6+p0Uurq/XK2lq9uKpKyzfU&#10;qeLIoBqyZ/Xa7la9vN7C11Xr22sq7bhKr7xm6Y0cV7xWpZdWVeiVVZW6z6zNh5euUm2zddqG31Zr&#10;92mt23VUdz22Rn/wF3fq01++SX/wjQV6cUOz7l26UXc/ukLPr94bhoyXrd+vV9fs1vJ1ewM4Xr2x&#10;Uis2HNDGXXV64tvr1V4wa9cs3cLAWPhgv68xTYh04hrQdiDoppJf2v9SxEVPpBAH678YcsHygzAH&#10;WKfVm6z1Cuu/eI8KqdrDMGJx2FqP9Zpn7AF5wyzR3n171LDsFe15+EFtue0WrZ83V1tuna8tt9+s&#10;o888qa6VyzWya1dYVnK2yazWdrNeu4xE89ZbNVl8LJteLQ8Z71goAwgz/CzfkL+RKHDLmfeygONy&#10;0nw/vKcdxsMsD4flicXNTOATpjSYoftWW4u61qzUmrnXa/3N83XwiSeDtTrWZRar9fghX/bNzfSN&#10;qmPoTe1oHNO//+Kt+me/NUu/9Nkb9Oq2rLJDPxDfWWVt2/DICVNIyfsrlCfKEOWIwnLFjkJFsWNR&#10;QKQoShQhipWyo+RdoaLQuZ7II50rVJQ1JIcSRKG7lQIR4oeCJg0KlXNAOuI6yaBYyYt83XLGWkHp&#10;omzJCyVPmVC0KGZXuqGNLT/iMkRIXqSlntSFuqPwAQqf8nHs6SA85BGXNnBZEC35Qk6ko8zEoxy0&#10;BYSTJkTagfTEoc6U20nayYg45AvpUn78qTedG46RRxtwTbgWTj6kIQ5tQ97eIfBODmWjTqRFLm0L&#10;+RMHWchBHnkRRvm4rpxTX9qI60U8CBMi4/5AFjKR5fcCZcCPdiattyNlov7IoE049jahXn7diUte&#10;lJu8SOcdAMqGPGTjH0aHrHM9VjQybW5V0+atatqw2bBV3fsPK3ewSvXb96i1skr5hgYN+i5jBiYj&#10;9jV3qn7vITUcOqqG+qwqqjr01Svn65VN1dp1pFebK/PadqhbOw/3aG/NgHZX9WnnoaJ2VPWqsvm4&#10;WorvqqH7DVW2HtOemj7trxsMW5Hur+3TgboBVR4x1NkxYZb2vkdW6a4FL6v66KBZjyf08uoDmjHv&#10;UU27cYl+8w+u12/+4Y36wlWP6ImV9Zp9x/PaUtGluo5jasocU2PHiFozo2rLjqi5c1AtXUPmN6SK&#10;2qw27KlXdcuAqhv7VNvSr2rrEBxtL4ZXPaxyYFKhD+3S4aaN/dpEJLjoibTbCIzJNsxc5b0j68D6&#10;S1PUmc2b7GBiBGe9T2bIHud9iRHImbYuDR6uUsOaVap48nFtuOsurbphXiCZvWZ9trz8ono2bgwT&#10;h15vOGrWZ7veyuZ1Nm8PnpEwQ6fD3cn7FR5IXIZ9IHTKEPKHRAORWnmBE6mT6I+ZSJP3xUnelINZ&#10;wKHOZi2faW8L9ah8/HGtuvlm7V2yVOeaWzRm1jhESieD77Fm2XP42FuqLbyt//S12/WLn5qhX7li&#10;tiqaT6mr/x3l+VycPVxYpCwtQgGi0HBRiCgvFCFkyA8SQ5ESxwnKLQX8UagoT+oCUeE6WUCEkJlb&#10;Uyh9lCBkhdJ1hY0slCuyiYdihQRIRxwULOSFQiUvSMcJmbISh/j4QXzIodwQVWhji5d2IVLyQz4K&#10;Gdn4Qza0AzIA6SE1JzEnOuLRVp4PcomHTEjAyZh2oLy0F+RDexEHEodAkOFk63EoD7L4uZVNOHIg&#10;S9qHurrVCKEjxy02ygKoB+3ihES5aSvOaT/icC3c+qNticM5srCCOaculMk7NbQL/tSNclEPzmkr&#10;yoUsJ0TkA8JpD/IlnLTE9/Z2WdQbP9ITD3nkR725VlimtBGyKRfPCJ1fdvkabW5W06Ytat2wRZ1b&#10;duh4fYuOt3QoX12vdiPUI7t2q6GiQt1GqMPW+R7t6FJvQ4tqtu/XqudX6KH7n9DmbdV6YOly3bDg&#10;Od3+6ErdahYh7t2L1+jWh5YH3L14reY/+KpZkWu1bm+HXtpcpzsXr9Z9S9drgVmWDPE+sHilHlqy&#10;OrgPLF6u+x9drgWPrtK8W57QS8v2aceedi1evEq33v6EFj+5USs2Neg//u4s/YfPzdHXr31Cjzy/&#10;Xzc/sFztPXzq8E1l+96w5/qcCv3n7Pk9rWxxLLhMRmrsGtWhxl498tR6PfnyDj2zbLeefnWHnn55&#10;s3ZV1Jdm5/NaY4JInUy5LhEJLvp3pJyHB473kUZgkOkga8EMxZ6sRobNArCHZTBnx12ZMAnoeEOT&#10;urZs056lj+u1++/VslvmaxXDt089re5NmzV64IBO1NTobEtrWCbCpJwzRp58cQUiZoMGPkMWtu2z&#10;BzI8lNxggUQnkC5jGucvbXEiTFBMHZeHpZGkHQzDusm7ihJpBxJNiBQr89jAUKj7OSPK17vadaK2&#10;Wuvvu09r771PXTt2hi/IsF8v72wh+hwLyIdOq7X/XV1581P65cv4Bus0tfd/3x7K5IsvLB5nuIfv&#10;t6K8ULAoRJQYbYFyww9lhjJGUaPEUKQoWhQrdUOJo9hRhKSBSFGQKEVPB5G6xQNZEIc8UJL4o7DJ&#10;l2PkoLBR/FhWkCxKFGWKfJQ9RIBM0nBtUPrkhWWHXNISh3pBkMQZv8al6wc58SM/6k0Y8qgXsskT&#10;UH6sIH5O1H5PUHd+ECd1dgubsiKL8lI22oL8IADkUU9IED/agziUA3mko30Ix48wykQajpENIBqu&#10;AyRM+UlLfOBEg3wnXwiceG790kbEoy24fsjHMnVSoz0pG+UhHvVzq5FOCPGIwzkyKDN+yAJO3KRP&#10;u54/afHjuU/nSUeLNsZFDvcMnQnKx3Xw9kEWdQzPSE9ew3nTDa0tgUib129S25btOtnSqbEu1nrb&#10;fdJqhFp/VB1V1WrYs0dtFQfUV9+o7uqjOrpjrw5v26vtr+1RY7NZm4fatGzbES3b2qBvbzB3W5Ne&#10;3dJgVmqjXt6YuOCBp7bq1kdWaN79L2nW7U+FYd1Vm+u1dlONNu6o0+qNh7TytQNavv6A1m2t0fK1&#10;B7V5h8l8aZuWPrZSy1/arg1rDmjbtgY1tZ3SFX84T7/7lds1776Ven7tUd1y/ytqyb8RiJTnNtvP&#10;s2tu36lkVMlItb37lFoKp1TdOqo/nXGfFix5TUu/vVuPPbdVs254WM+/sln54qgRqXWci6ZvektE&#10;WtI1YU6GtWXETwGR+kM2MmxKzyzDYj6j/mLOyJOt8+whZulJsTssaRltbVf3gUrteeZZrbrzLq29&#10;625tfeQhHXn1JXVv3xHI83RTc7LfbUdnQp5mgbKrEUOkDJX6us/0EAfwnto4oabC02Ufn1RUCg/1&#10;KSPJhChLdZ0kDFyISBMSTYg0lMXK3JPJaNSsUtaxYpkW9u3RS7ffpsMrVgQ/hqyYQAGRhoXi/cfD&#10;7N3l2xr1q5d9U//v1+ervcgDadZo2Kje8iwRadqig9RQoChrty5QxNQDfxQaytCVKQrPiQBrA4WO&#10;4oM83FKDEFGexCEvJwLyRJ4PCZMPih/yhADJA1koVNIQjziuzFHC3DucIwuZkA55IJdzCCBcA5Pv&#10;ZMoxoEyUk3pCnshHWZMn8ii/15F8vSNAWspDffCjzYhHu1AW2gDyoYycUxbKQN6E4Udc/JDNOT86&#10;EBAtefDztqEOtAFlgqAgSL9mlJVwykB9kAVpUkbyRwZxfCgaOdQZ0qSMtBd1IB5ESzrqTd3oGNB5&#10;om1oF+LQVtTV7wXyRAbkRtm5fk7uyCLMw6m/Xz9A+ZBNfpzjIoPrShidCfKgvNxjyEQOcpEVrivP&#10;sj077PA12t6hxq3b1LBhk5rNIj3WxjprI1nTAWyYwnyKQYuTP3IkTEhq2blHdVt3qG7bbmXrmpRt&#10;Kaizgz1sz6qqfUSH28d0JPu6ajPn7PiUqjpOq6brbAB+Tyyv0DfmLNTVNy3R/AUvh49jNGfG1NJ5&#10;TK0dw2F2bmuGLUzH1JY7rsrajFas3q3Vq3Zqx5bDqthapX2bqvTa6n1qaR3R1TMf1u9/7Rat3dWp&#10;9Xs69a3rHtSK1w6p0eS1FcYCaTK/AXldRdzTasmdUG7obR1qGtKXv3GbWaIVAc+vOKiFT6zR1t11&#10;pg+sgzxOpBP6LRLp+bioiTQ8EHZhw2xYsw4ZnmTyQJgQYBYqQzanzWUbvqL1Jve88ILWPPyg1tx/&#10;v/Y99aTaN21Q/4EKnWpq0GkjWSbmMOwbPotmioL3n77rkJMoa8e4kcibDd8pR3KDTbw/ICzZMaVU&#10;1kB8Dm4+FHJiEaXrdT6SeO+FhydEOkGspfASkbp8SDvMDjalwLsgiHOooV7Va1Zr3ZKlYdOJY1ZX&#10;ZiVSXoZxIEt6rq3dZ/XJy/8kzCLsLJ4JU/sZ0uXdaFL3gaCEUcooT5QXQOGhxABKk/Ki1FG6KDYs&#10;QxQ6yhklhz9KlXSkRzHiB9Gh6N0SwY9wlC3pkIXyRNmi3J2Uie8yUegoUcrBOWWCLNwyIS/S4Me5&#10;K33SQzxuleJ6pw0XMiId6am/58c5ZE65SEf5/R0dROTkzjl5EY/ykR45tBP3j5MkeXi+kCU/5EEY&#10;dD6os5eX9nOyoQykoZ1pA8pGXCc6zp3EkYMMfuRBXZ1cnbQhJ8oN2XENKDdE6W3q7cI1JZxr42Ui&#10;X64ZYeRH2UiDPK6dkx8/yJYyO9kh0+Mgj7ohy0E+5Ed7kcbJknqSB+E+5IsMZCbPbun5s2eWZ6O/&#10;tU1Ht+/Uka1bVL9jp4Y6OsMSGNZlE85ko1OWdjjTZYTarsHmlkCoVZu3qtDcrlFmsvee1KInV2ju&#10;HUs1545ndO1tT2vmLU8Gl88xzja/2Xc+pWk3LdI3r39Ejzy9WXctXK4b7npK9W3DYeg113Ncg8Pn&#10;lMkNq8fk9fQbITdktGNXlWqrW7R3V6V2b96nKjvvrOvUgW2HdKiiWWvXH9YXvjpXzYU3dDRzSs+9&#10;ul3XzLlPs296SPPvXKKb7lqiubc9Yu5izb9nkebd+qhuvH2xbrn3CR0+2qc//tYdmj53kWZbeWfN&#10;X6Q7H3xWG7cfDmti0QnohkTPJaDtztdrlzYueiJlIwImGbE7zwl7SJk8MJDN6Kxd5JGONg01N6hi&#10;+TKtXviI1i5cqMPLX1Vuzy6N1tWaddYSZuyy7+yJrkzYyIDlMMlOQ0aclhdryNIIy2nGy5LqpTFV&#10;3MLDQ2rWnRNpsBYnIdIJpMPSKI/n8PCESDlOEynlA+k2KpgiYBcWOgKskWNrwoGGJlWsXaeWgwc1&#10;ZmEQKQorWKU9A2EHFKbZf/aL39KB+u6wkJuF4Cw8p74QaXi4LH8sLIgFJYjiRPmivJwUKAcK1C02&#10;wlCWKGzIinT4owxRzihaLEJXfsiBPFCO+KOQyZNziIp4yMePtJQBmZCrExpkRRhlcFJ0pY5sykle&#10;yMaP8kAmtAlxqSfhpCUu+VJerxOAhCAl8gr3gaUDxMWf8lIu2opzLwck4v7eLi6b+nq+1Ie2pVyU&#10;h/j88KejgAzygDiJTxzKQXloc8pIHMKdRKkf+eNHOC5+XBeOKQdlRB5lQT7tQxosQuJQ71zOOqsW&#10;j/zwp00B5aUeXEOuA7KRQzrawNuJjgxyuYbEwd/BOUAOIA6yqQt5kx9tTFzyoN7kS8cEsvZ7xMMB&#10;s6+DXDqadi9Dmgzf5uvrlTtabx3xHh2z+5x5D2HJi+kXJhUG5LNmoeY0ks2GZTP51g6NMFJTGNaW&#10;XTVatq5C9zy0TMteO6JXNxzRmu2NWrG5Vqu3HwmzbNfsqNPa7UcDgVXU5MLyk468de562UCeso4k&#10;6DFyLQyq4Wi7aqsaVX2wVk21TepsaFVvW06DXdY+7T3at+OQWpr79RdX3RKGcYMFmhvVrooGrd1U&#10;oU27qrVxR43WbT2oDTsq9dr2g1q9ab/Wb6vU5p21qm0qakdFqzbvbtKazTXasqfRjmvU2JoP+5In&#10;X4axZ72k62i/9+q1SxsXHZH6g+APWRhmKG3ZhTXK+k0sySGzLht379L6p5/QhqeWqn7TRvVWV+lk&#10;e6tO57o0lks+cM2mCbwjxOJkN5MwcahERkWWs7BmLDxMlq8REfCHEhLnxuJh9HLxhQcwMeTK+0De&#10;iZaGdL0edhMGWFgyCen8enoZxlGWPv2OFbg8P3dA6viTNtSjYBYpbWQdh/bDVarZsyecY82jLClL&#10;+MZo3/Gw8PvWex9TR/fx8JBDsP5AQaRukQOUEiQAceGipEP+1lYQAXFQvoS7AsefY0AaFJ4vLwGk&#10;dfmUjbRphUka8uAceaQhHKXMcaiPxSOOpyee3zuejvieF/E4J663oZc/XR78PE/KAVlx7HG9/Ok0&#10;lA0ScMWOn9cFP+QgkzAvF3L8fSR+xMOlfJBR2rIkPW0MqVEPygI8LWkIRwZ+5EteyPd6eycAecTD&#10;9TIiHxnuhwzOSeft4WUnrYd5fEA8/AF5un+6bu4HyNeHkT0cP2RSVuTjR76E0xGCoCFQLG86AsQv&#10;l+ntkqwltbrZsxyeC+ZamH4IHUtGoHjm7NlgMiEfhgjzLQzsa833gdnMpMg2gr12nayjiUXZkRvT&#10;nJse1fU3LVZr7rQ6exJyayucUEt+RG35UWV6TpUm/hh58oGMAXvGwt683LPWBvas9fXYPZTrU3N9&#10;izoaO1TotPyyBSN46wBkzO0Z1PHikBprmpTPjujxJ5cr131SObNk2fWIrQRzBfbcHbZyHQtffOko&#10;9Iuvx/ANZr4cw9Aty126uk8YmZ+wsp4wEh5WttvSWHn8G660WYJk0lFYEjOJ3rpUcdETKWTHp4+4&#10;yQesp8jEmubKSm15+WVVGXl2HT6g7toqHe9q0/HODp3MmeXZbfGNUE4YCfNAQKDDYX9b5JtisQcl&#10;rMc0hHeNoESYPLQBHKdA2SBOSDQ9YegnSaQJmSbnLs/Py/1RRhB/eBdqZEWPuz+TDYvKOeddKu0a&#10;LE02W+gzUrMHed/BurBIm54y2wjS5l4OlBHnrkRRjBMPXHKN8Mf1c1e0rrzdL8k7sXw4dkVHeNr1&#10;Y+J5OoA8P54MHk4aZHDs8vzY41E+z788rtcVP8rhbjqux8ffgZ/XHRd4mOfn/i4Tf8/T5fk5hIFF&#10;BmFgkbkswpHhLn5epjQIx/XyuD/H6fqVh6Xlu186Xz/2MqfjQH4+9Op1Jg5Il8PTeTzSAj8nnrvI&#10;wJ9jOim0CZYooxJYr4SRr19/5Pi9F9IaWQYrq7uQvBpCj/D8G3EG/1J4srTO/EwX+HE4J47JZY/d&#10;geExdWStI1o8pUPVWT34yIu654HndKguFwiqOTMQ9r0N6E72ye3pY0tBew7smUuWmSR1CZvGG+Gx&#10;dWlPl5G4hfMpxzDJ0azn8IWoAq+bTAfk+1WwfBvqO5UtWBtj1Rqxs2F+/4CRtoWTT7GfXZHsOg2O&#10;qG+Q/NmNiU7zaCgLH+3oHRwLy9tYCgdZQqIsI6RcCSKRToaLfrIRy1+Gh+xmyNpN1NKkqj27VLNr&#10;p7pqaoJVOpLpCB+9Psn+thZ3yMiWTRNYXM0QbliyYg+DPxDvh8nKUo4LEdrfF1wBjdehpBzobaMs&#10;wrA4isHOE4VFGkMY0rEeqz28fOUlkGsIm5CH/LTsyVBeno+KD5JXHp5Ged0nw4XkpPOYCsrlJm08&#10;gXQc9/NzD3M/zj0OFh3EATh2//I0DvzTuJD/hZCWlU5X7l+OtIzJ4n/U8HIQx0kVCxXrHPi7eW+X&#10;NMrzAK4D0h3ndLinJZ+0rLCG3fIJJGgdTcgK648vrzS39Yeh3uVrd+nF5Zu0s+KImtoK6sgUjfDM&#10;Isx0qz2Tt7g99pz1hD3AM5mccub2MFvYSK/bwoq5BL15y9vQZ8+k7x8etj81l08+9hjxBvBVJiNJ&#10;OvDhmQ0d4wn0mNEwcZ6QYjrc/dL1Bt4W6faPSHDREykWJFZp69GjyrU2q9DaoiGzOlmmMsqOPtls&#10;IFC+csJmDEx39zWfWHofhkDBZOW4GDBZXRzJA4JV+d4e53jPEwVxnp+3BQ/WhLVyIZSX56Pig2RN&#10;FpZO80G4UJq0vB8XyvNI5/Nh/NPnkIcPveLvys7TAeKk06ZxIf8LweOXpyv3L0daxmRpfpTwNLzO&#10;EBz1pT1wy0cspgpvX8eEP8PnZmVb5xnyYQ/q/iGzOIujYSSHodPW7ICONufDp8yaWrOqPtKow1V1&#10;2l/Bt0MPqOLQYVVV16qmtk719Q1qampRe2uHujoygVABBIqVCnrNGoVkmZdBBziBtZvBO8I8qxDp&#10;RB1K5yWkyTKN8vYtD58sTsRPAZFyUzPU2MNU9W7ekfK+s1snin1is3gmCUCgYQJR6n3nR//aysWJ&#10;yW78dPs5yuN4PJSSH+Omzy+U7h8K/qGXrxzv16blYRyHIcASWfh1SeNCsn6a4HUH3iboBMIma5Op&#10;APnloEMZOqJGpOF94sCwEenxsN1mslSMSUSlz531sh54yKzPPrM+i+rozKmtvVOdXVllsnnlmPBk&#10;8FnxaTh5BkCKvCdl+LVE6pRvsmfT3YifLC7ad6SO8E4LQrRe2aj1tNhtCEJl8oAP3UKg571nvISI&#10;9P3wYR4yV1A/KeUU8f6YTDni59clfT5Z3J92eF3TdfcwrFI//kmBeRSDg0agpmOYI1EcGEzeL/Ix&#10;b16PmIUKqeIm2+2ZxTw4GoaBu3vMwgxDr3YtS5ZiYkVybc8fDUqW15WOLQ4kOtifbMHodfY2iPi7&#10;x0VPpN5TY+iDz6YN9xqZ9g8Eogyzakkz/s4yuQEBm8Ynx+fLj3gvvK3Lz/8uFFVE0t7p4USAf5o8&#10;0paJ41JRrOn2cNAe3vn7ycI66Eam4XOGfEDCwDtIPlLBHAPgcwxwIc80cUKWbkWXX+MLYbJypK//&#10;+dc9IeeJ84ifBC4qIi2/oYATIyTq3x9NhkCYbWY3F0MuhnSPz+NHIv3RMN72l4ii/vsGbY3r7e1K&#10;N00aKGPC6NxcStcl3TZeb78/PWwyfFD4hwUkyoQj3DBnwHTNwJCRZ29yHMgyRZzJLFjTS6VzZFCO&#10;D0uiIJ2/d2b9nuA43RaRSP9u8FNBpP7uAOs0EGo/mwbQC0xuYHqIEzeuwcIikX440Ma4aSVVHhbx&#10;k8eFiGJCYb4Xl8L18XfE3pHgOL2s5kLw9pss7CMBC5SJi3YdEnmJhQq5QqzESZcPBNI0kiUd/g4n&#10;U3c9bTlcTkDpM4oO/NL3SjmR+ussh/tHTA0XPZGGWbdGouH9gbkQpL9P4AaCPCFUJ9XgZ8eET+VG&#10;Ov9m/emF93JBaG9zvd7psIifHNLtzTVwq5Pz9DXg2BX2pXBvOmgP6k2dAcd/V68dwmsjI7OJ/JNh&#10;3vAt4tJEJMg1Te6hfMNDwTINMsqeK879unJcDvwdweotlQGkr3tyHIn07wIX3TtScN5NZUTq+Cg3&#10;yYeJExEREfH+OJ+oHOMbqZTgOmpcd9GhnyTdR4UT6TihThInjbR+jPrvx4eLkkjBBJkytGO9wbIb&#10;JA3iu+sYv8FTfhEREREfDRcgUnRPikjTuijB5Ok+KiKR/sPARUukDj5oDRg+Ce8nSjcIs3Ydfp7c&#10;OBNxE7xXZkRERMSHgxNiGu+N53rpw8SNuPhwSRCpo5xIfTJARERExI+GcmJ0nB+vnEiTiY7vjRdx&#10;ceLiJ9LS0O4EQSb+fuOWw+P19hcD0rIiIiIiPgom9EoCf/dZjgkCPV8fOcbTf8BQ7YXSRfz94qeW&#10;SB3vvfGSeKSJRBoRETEVTOiVBJORKHg/Ik3Li0R6ceKiJ9JyjN+EZTewh3PzTUxUOn8qeURERMRH&#10;wcSkxVIH3XQPG8CwVSCYlEhLaZJ0KZ01Cd6TX4pEJ0N5/HJ8kPyIHw3/4Ik0WZv14dfEjd8kpRt4&#10;4kZOwsPNlpqGnk4bERER8VFwISIt1z8DA6Wv0vQbSmtMkzQpnTUJ3pNfGXGWozx+OT5IfsSPhp86&#10;izQiIiLi7xORoC49RCKNiIiIiIiYAiKRRkRERERETAGRSCMiIiIiIqaASKQRERERERFTQCTSiIiI&#10;iIiIKSASaURERERExBQQiTQiIiIiImIKiEQaERERERExBUQijYiIiIiImAIikUZEREREREwBkUgj&#10;IiIiIiKmgEikERERERERU0Ak0oiIiIiIiCkgEmlERERERMQUEIk0IiIiIiJiCohEGhERERERMQVE&#10;Io2IiIiIiJgCIpFGRERERERMAZFIIyIiIiIipoBIpBEREREREVNAJNKIiIiIiIgpIBJpRERERETE&#10;FBCJNCIiIiIiYgqIRBoRERERETEFRCKNiIiIiIiYAiKRRkRERERETAGRSCMiIiIiIqaASKQRERER&#10;ERFTQCTSiIiIiIiIKSASaURERERExBQQiTQiIiIiImIKiEQaERERERExBUQijYiIiIiImAIikUZE&#10;REREREwBkUgjIiIiIiKmgEikERERERERU0Ak0oiIiIiIiCkgEmlERERERMQUEIk0IiIiIiJiCohE&#10;GhERERER8SOjX/8/+zy0B24ilB8AAAAASUVORK5CYIJQSwMECgAAAAAAAAAhAMZ0cf1OLwAATi8A&#10;ABQAAABkcnMvbWVkaWEvaW1hZ2UyLnBuZ4lQTkcNChoKAAAADUlIRFIAAAGpAAAAqAgGAAAAWgcR&#10;SgAAAAFzUkdCAK7OHOkAAAAEZ0FNQQAAsY8L/GEFAAAACXBIWXMAAA7DAAAOwwHHb6hkAAAu40lE&#10;QVR4Xu2dCXxU1fn3M9k3CFmAhASCIC60+qr4V2ztP7WK5a211ZZU60ZdioJGBERExbDLDoHsAZHy&#10;orK4lLrU4i5WUQGliCKyI7vsS/Z5zy/MoYfDmZk7k5kkM/P7fj6/3HPPPffmzp17n2ees90wQggh&#10;hBBCCCGEEEIIIYQQQgghhBBCCCGEEEIIIYQQQgghhBBCQhRbE+jUH0IIIcQFznyF6lD8oVN/FNR1&#10;fRshhJDQwBPfgHV/iRBCCGk0JgfjC51GrqiZZxQghBASMqhOQqabQ6c5Y4UQQgjRUB2HTJvWfSlC&#10;CCHEZ5gcTWN0mjNWCCGEhDzSL6hLPe1vEUIIIY3CmTPRHY43Os0ZK4QQQkIe3S+ojkOmTeu+FCGE&#10;EGIZ1XHItJ6n5jdWhBBCiF8xOR+rIoQQQiwjHYfqRFRnIvN9JUIIIaRRqM7ElJYOxxsRQgghllEd&#10;hzMnojoYvbynIoQQQhqF6kxMaelwvBEhhBDS5JgckkmEEEKIV0gnojoTUxpLb0UIIYT4DNWxyLQp&#10;DyDtToQQQkizYXJMqgghhJBmw+SYVBFCCCHNjslBQYQQQkiLgE6KEEJIk6M6G5MDUvN0EUIIIS0G&#10;OilCCCEtFjopQgghTYrqbEwOSF1Xt8s8QgghxG+ozsaV89Hz6aQIIYQ0C84cl7pUyxBCCCEtCjop&#10;QgghhBBCCFFRoyS1ak9dqmUIIYRo0FD6D/W6qtdZptU8QgghBmgsCSGEtFjgnMIdS5PDUtOEEEJI&#10;kwInFCEERyWlOitVhBBCSJMDxwRHpTsrVXRSvkNeSzp/QgixCBxRpEHScZHGoTokOilCCPECOKQo&#10;Id1B0ZASQghpMfAXvu9RryevLSGEkBYFnRQhhJCAAs6KDosQQkiLQjomOilCCCGEEEIIIYQQQoIG&#10;VvcRQgghhBBCCCGEEEKIj7ij18UJub/t0Sk/P59zfxFCCGk55ObmRrz+aMZt7+e3e3/6PZ3Pd2T7&#10;G9vUPllxy4emtpo7+LwLivp3vea5vMxrZvfPvmbJoMxrRt11/jX9brr0qrJ+XZLyep8b49iHEEJI&#10;qDFROKZ1E5LePFYeeXLZ8LTJ+QO6Jzo2+Y3c63okTb27612fj0wa9dno5C8+H51Wt25iYt3XE1rV&#10;fTcxoW7FqDZ1H41IOfT1+KQFS4ZkPf3cgK4/6dmzZ5xjd0IIISGC7d0RaU8cKY05UV9us2+YGPfj&#10;9Pu6/NmxzW/k5naPnnpv13Pfe6L15SX9zxm+5NGOL303Mf6bQ0XRdfbyMHuDKsLsNWXh9h+Loyp3&#10;TY9d9fzAzOFT+3RPcRyCEEJIcGO3Tbqv2yUHC2P/Y58tnEJZmL221GZ/94nUNTk5OX6PpnTuvvby&#10;LhX9O03fNjVxV12ZreF8Tks4rIPFMfYPn2r7YuGA7HTHLoQQQoKV3/3sZ60WD+owo7I8ova0MxAR&#10;zKGZUdVT7u7m92jKxA03XJRc1O+cwd9Pij8VUWmO6kBJdOWSwen5vXv3ZjsVIYQEMbZnH+ryq+0z&#10;4jec7Qxs9i/GpKwddsv5v0S5U8Wbjv63XZT85tC0+UeLIs88L6E6cW6fjUz9+onbul/iKE4IISTY&#10;GJbbJenfI5NeP1kaXqc7AjitwyVRNS8PzZiX1/uK1o5dmowePXpETb23y7id02POPC8htJttmZy4&#10;Y/HgDj9zFCeEEBJk2P4+JPVXe2ZEV58VRUlnICKWTdMSdjiiqSale/fc6DF3dpuwfWps/VnnJs73&#10;4MzobStHtbrKUZwQQkgw8fAfLuy2emSrL+2ztc4JqoQzqKqItL//VOqzuU3ciQI9/55/uMOEfQXR&#10;xvPaWxC37f0RyXRShBASbKAqbX5e5iMHC6KPOouiTgsdFQqjt89/OPtm7Oc4hN+ZfMfFCevGtyqu&#10;KjnbiaK67/tJrbYvGJhNJ0UIIcFG6YNdL9s0Oe6r2jLb2VVpBlWXhdevGpP8xVN3XPJ/HIfwO0V/&#10;Pe9/vnkmcafJidaU2+pX5KeuGfannzTZ+RBCCGkiXnusfcnxkqj/djm3oP0F0dWLB2c+ERbWFPP6&#10;2W2LB2YWnSyJOPtchNOqLI+o/vCplMl9c7JjHTsQQggJAsJn9+98/d6CuC0u26IMqq8Is38+ss2m&#10;B393aQfHsfwC5hAc3/e8O0Wktx9VjWedi3BShwpjjk2775wHHbs0mnbt2l2bnJz8a5HkxLqEENJc&#10;3CMczHsj0l6qmm3ocu5OiGBKwmtfHdx++h29Lm7nOKTPyb/1pxevHNVmBar0TOdRJ/LXPZPwWX5f&#10;n0VRsRkZGYvatm37blJSUhtHHiGEkCbG9reHsm/6oSBmZ727zhLOJPbbPDVuX9kDnf6I4506rC+x&#10;R/z9sYx5hwqjT5raopB3cFZU/SdPp9zt2KHRZGdnx2ZlZR1LT09fL5xUF0e2P1Cvl0w7y3O3XeIq&#10;T8WURwghLYfbe1+UtXZ8m5WYSeIs4++BasrD694ZnvrRvdf39Okkr7169UpY8HDmwMPFkceN1XxC&#10;tWU2+/oJrd6Z1y+jk2O3RtOxY8e/dO7cuVpEU3WtW7d+0pHtKXAC0hFECLUVOkcoWyhZCMgyLVne&#10;gn1RVYp7AnMqBsJ0VfiecL4dhXx1vrgGkUJpQrgHWH1MiBX69esRtXRI+7uPlkQ3RCMmB2BZYv/9&#10;M6KPzz4VTfmERblhEStGJf96X0HsejnJren/Hi6KObx0aPoD+Tk5MASNJjMzM+ucc855VziqDW3b&#10;tt2UnJw8T2R7O7sGjNJvhfoJPSe0XOhDoWKhPwn9XihBCEiHII37BUJ/EMI1bYwQCUqHA7UXulHI&#10;VBb5Vwuprz6R52WVeCG05fUV+qtQhdDfhYYK4X/gM+O6WAFO4+dCzq4D8q8TaszsJ/gfvYX6COF8&#10;y4TeFRriyLtJqKuQp8ApYf97hB4Smi/0vGMd536NkPzunYHhHbiW+Jw3K0spnBtmWGmyYSCENBW2&#10;CX0v6Ll5WuKaRjsoh+pn2+zfTGjz6Yjbz/sfHP/Uv/GO/Pyw8GXDUn+5Z2bc17UVNqdtZVXlkfYt&#10;UxJHFA5o67NBxcI5/alr164HUlNTZyYlJRW1adPm+9jYWBhKoBp7V0Lb2J1CMHabhb4R2iS0zaGN&#10;Ql8LbRdaLASjFS0k94fhHCi03qHvHJJpLHGMH4VwXLWMqm+F5ITAOC4cyFNCu4TU/XYIHRQ6ILRT&#10;6CWhSUKZQjgXeV6u1Eqol9AiIXxmfL51Qvg/W4VwLtAeobeEUD2LfVyB831VSP2c8pzxGZCP831N&#10;aI7QfUKpQlbAD4ErhOCUcAx8RzhfXFd8RzjX/wh9L/Sp0HAhd+cL4Jzw2f4phM+NY+LYuCYQ1vEZ&#10;tgjhWv2vkDMng4gO/1+9fhDycM74vnDMBUKjhH4qhPuIkMBmap+ecW8Oaz/90KxIj7qcu5RwdkeK&#10;o6sWD8ks7pfbJcnxrzwmV0RQzz/S/ldbp8R9bZ8dbv5fQrXltvr1E5PWD7n5YjyYPiErKyuuc+fO&#10;44WjOiicVIeEhIReiYmJW6Kjox8Wm612ykA1EYwljMgbQogougmd6xB+lWN5oRB+YX8gtFboJ0JA&#10;Gn0YKEQ1JuHX811CPwghSoMT1cv8Qgg/GNDxQx4TaUQ2+4QQNeA4KIdekc8KIWqE04RRrBFC1If/&#10;4844o9PMNCGczxdCMJjy86q6UmiKEBzYISE4TFfHhpPCNcS1xPnic0I5QqiGLRHCOSNKgfE+IoRo&#10;BYbfVbUargWO85XQKqGJQpcJmc4Z0SUiQVyz6UKuXgcDp47zQdnXhfDdm46J/10ghOsLB4aIy+Rc&#10;8DZsOOOxQhikLvV/hR4TKhfC/8Nx4LDgyHGdcN0ICVzm5WVfumVi3DavO0s4EWYiXz8l4bvhf/oJ&#10;HkKvePPRdld9PzlxdXV5+Nmv5JAS+cfKIrd9MyGpTz8fzniRnZ2dLrSmQ4cOn4vV6OTk5KT4+PhF&#10;UVFR+OUPpyGNvUSuq3kwkDAW+JWcIYRqSLWMusS5wzkh2lHbqdSlMy4Wwq9+K9cax4Lw46FUCM5E&#10;nZkD54GqJwhtMnBy9wvBWSFaUTulyGMBLPH5UJUHp/MPoUuFnDl0lEdVYg+huUKI4PDZEa2ZgLFF&#10;RAJDDieigh8D2I5zhqODA5whhM+GCAhRnclR4Rxg/PHjAA4VTtrVm51xDFRPDhY6KgSHZorc4WQQ&#10;/e4WgjPD/eLs3sQ54Nzx42WZEKIhVOvpnCcEJ/UXIXnNAc4J/09+flTp/k4IzhoOHd8HIyoSmEzt&#10;kxX3r2Fp79ZXiCjFqpPyoNzx0ij7v4a3LTv3XM/e6/Refljk28PTfrFtWvw2lx05xP84WBhTPe+h&#10;7Iqbf30ZnIDPyMjI+H2XLl22n3POOXc4ssJEFDVIOKmj4eHh9zqyYCycCcYL7U0rhWCAgKmcKolp&#10;myvhlSRwhnBSpu0mqU4KUZSpjMrlQnDYHwkhAjCVRySLSPAdITlezlQOUoEz+1IIzsJZD0pXTsoE&#10;/gc60OC6/FsIkY0O2q8KheAg4aCsgB8QTwghUvtMCO2FOmgvQvXtbCEr1YJwzPih8bbQaiFERzpw&#10;UnB6+JGgXz8T+L+ovkTVLaJ5K/sQ0oLIyYn8W17W7YdmRe1x1lvuDAmHcLQoyr5jWqL9rDfiOpM4&#10;7p6ZMdsXD8z8ZX6+tZko0Ab11bika3cXxnxeWxbufFomcT4nSiLqP8lPW3p77yuyHLs3Bmk8Gx5m&#10;EUUVCK1IT0/vjnUQGRl5ZURExDfCUY0Tq/hlrO6jC0YR0QeqenB+pjK+kr+clCoYUjTQ4/+g3cxU&#10;Bh1AYBQReVltv4LALUKopjJFEcBTJyUZJgSHYhqWgAhyg9ArQlacCRzUGCFEioiocb1N9zUcHyIi&#10;q+f5K6F/CaHKEZ0oTB1/PHVSABEc2vHww0JG54QEBo/fcvF5n41K+Qjz7hmdgKaaivCalaOTPpn7&#10;YKdph2dFHrBaPYjjrx6b8sHo2y9CtYpLBuTmJC4alHnXwaKYb1x1koBOloRXb5kW/8J7w9p3duzu&#10;LWc98JmZmd3Qq09EU3NTUlLU3mLtbDYbnA4a02WVn0QaXJkHJwVDhbYSdRCwWkZdOkvLpUyryDzM&#10;Uag6KYm6n7qETE5Kou8DkEYEBUOKSAEgT5ZBWxR+ua8QgkE1HcMViEjg1NGuYjL83joptPd9IjSr&#10;Ye1M0P6DKrHbG9acA6eB7xOREaIudCRBdGw6T1wjRIVo13Pn+BBto1oQ1XiIyly1n3njpFAOP6j2&#10;Ct2KDEIChleHpA86WIRZzi1ERcIhHSqN3vHuiLQb8vPObb3s8dS5h4oiLc9KsXd6bOWLg7KGuJrX&#10;794br2y/eFDGyO3TY/a4m5IJ7V07p8W/+MGTyXAU3oIH2GRI4zp16vSwcFLbUlNT0a1XbUdCteWD&#10;wlHBsOEXr9p+IstIofoRv9LRG0zv+u1rNUUkBeFzwEkhkgIyHyDiRG819AZUp8aS2+USmNLYB9Vd&#10;aFsztd9466TgKNDjDR0L1PsP3x26lsOhYMyaKzB04E0hGPs8IZyLM9CF/ZjQSCFXHWxw/fOF4HjQ&#10;foSoTr2fdLxxUgBRLSK//g1rhAQCd/a+/FL0hhPRiqUoqn6Ozf7dhNZzJz/QBb+WbehssW1K7GpL&#10;1YRCdcIRfjaqzfqCPPMbfKf3zW7zz6Ht5+8vjD1WWx7m8pxqy2y1R4sjl26eHtPYCMpIVlZWZufO&#10;nV8X0dTmxMRE2d4AoyANAxwBDCl+KavGSpaR5WCg8OsdDg095qQBUsuoS2dpudTTap7upIBeTpcz&#10;JwX0JYCDRg9EdJfG+Cag7oNrBYOPXmxqdZXpWGpagn3Qww9dsk0N/d46KXzOFx1SnQby0akCTtdZ&#10;OxjOCVVxuLaInh8QcuWgADpp4DPA6Zg+J/LQNX68EKIy9NZDV3WnP+AceOuk0PMPTgrnTkjLZ+I9&#10;57f6bFTy6JqKyFpESCZHcIaEI9o2PW7fE7dcqDTm5ocX/LXr8IMzo1w7OXF8vNvpx8KYyk9GpHw8&#10;X0RhjgM4yIn8JD+p85bJcQsqSyNcn4/YVjPbVne8OHru/qlxpkZwV+ChtqSMjIyrhZP6T3Z2NhrH&#10;Te1O6EGFwbionkFVkr5dCuA80W0abSJwVOgZ5q4tyxv5O5ICMLroBIIqL/SA08vASaHRHz3L9G1W&#10;BNC9H1V+MrJRt+O6ox3IUyeFqtaFQvis8v8A9FzEOC1UT2LmDx38P3ThhnNCFAXHrDpfZ8BJwfmZ&#10;hkPg/2PAMTqIICpDVZ+r3oQq3jopOMPDQug8QUhLJz+88N5uv9k2PX6TJQcldKwksnrZ8LSSPn16&#10;nvEw9b/h6uTlTyWvrC0zvC4DEsevnR1h3zotcc+yJ9sNHtfvPBix0w8XXpA48o7ut2+blvh2VWm4&#10;eS4+KbGtuiyidt/M2De3zopTq5Lcgf/nicI6deo0FGOjUlJScrEuMJW7XgjjX+B48AvYVAaCQ4Lj&#10;wHgddN+GsYMhRq8ztb3CtK8n8mfvPkQfaPOCMUc37Z5CQC+H3n8Y8wRjrm6zKoBIDdcV45GAut1b&#10;J4VqWVwbdBdXkU4KXeUx84YK1p8RQg89tEHix4arqjgVVPehh+NFDWv/BfujOz+2IbpGN3Z3UZmK&#10;N04KESmieXwv2J+Qlk3B7Ve0/vDptguPFUdaquarLQur3zA5/sM5eZ1O93BTWTo046a9hVGbzuhE&#10;IdI1FTb7waKYncseb7t07F/OvxHTGjl2aaC4f6fkL0a3GSiczm60L6n/8yyJ41WWR1TtmhY3f+WY&#10;NqZfvN4ijR9oWLZu3TpFRFEvobqvXbt2quHSyyIiRJXOGiHpbGQZk2AQ0YCNwaIwUPuFMDMCqmBg&#10;RBFhmaITq/KXk0JnF8zegGOjxxq6ikunDGQ5fL8Y4wSjLp2URC0rcZaG00fvQNnFX8XT6j5EPWgX&#10;fFkIbYOy6laC7wRREmaPUKsXcY8tEcI2dATxdB5IDHjWnRSuGTouoGoRnwG9JF21V5nw1Enhfhog&#10;hIgNtQLuqhMJaV5ycvIj59yfffPegphDLqMWKVGmqjzi+D+HtUVDsZGyfj3ilz3eftSx0ujKhmNW&#10;iMirNNr+7aTElctHtft9r15Xaa/ssNtG33PR+e892bbgZFmk+67v4phHhEMVkd/ij/KT3RkLPLhS&#10;EplWl+p2cDoPvfqys7N3iyWqYdAGI7fpQoSEX+boMg1DbiqjC4YcY2HQ1RrtWZi7DzMjwICimzAG&#10;XWI7MO3vSv5yUjgf9DzDLAuIZExlIBh5RAZwvlYjKaCvw0mh/QTVbBK5zRRJ6ftL8P2g2hFdyxEt&#10;4R7WnYJ0UjhvtRoPzgVOEp0l0FbkKRhsqzspXB+cDxyYt5MfW3VS2IYhD48I4UcDxrZ58zkIaVrG&#10;33lB6qf5qcvr3UUuDiHCWZGf9F1ZP5fTGtny7+h+7rbpie9UPhtet2dmzI/L89MmTL+725UY7+Qo&#10;08CgPj3jVo5O6/HtM8nvHymLPOXUDP/3tMT2vbNiat4a1v6V1x5p56xh2yrqQ60/4FiHYjIyMvKE&#10;k9qYmpqKxnJ9HykJjDEMKqqFgFrGlXBdMGYFVUiYqgjjeDAjBQwKOh5gnBC6Jpv2dSZ/OSn8Gkev&#10;OBhHd2O9EBHC4aqRlNwG5BI4S6O6D04F7TY6ViMp3CuYignd/yE4DVO7D5wUoloMuFbvcTg4q1V7&#10;JkxOCp9RtkV6ixUnhXsL9y6cOb5XDH/AnISMokjLpm9OTuyy4e0fP1Ycccytc4BEmf2zIrf+7aFO&#10;uYh+HIdxSvEDXfq+83SH+eX3d4SBOguxvd2CgZ2mHS6K/b6he7m7cxAR1v6ZMQefG9B5Nl4h4jiM&#10;M3B+jVb79u3PycrK+jg9PX1Bq1at0PvKWM4hgO7v7wmhzQIGz1TOnSRwSjDMMMKIRv4mBEdm2sck&#10;f7ZJ4bxgHNFd2lQGAmirggOxGknpArLjhOy5qW7XIyl1myr8f0QPmD9QljOB7wxVYej27svZSn4j&#10;ZGqTaixWnBS+UwwKxo8dOHyPZnohpNmYdd8F5305NmkduoIbnYKmEyXh9WvGtir/25D2MAxuuaNX&#10;r4RnbrsoGa92d2SdJq/PJd0/HZk8f/+smGNWXkmPSO9IUeT3H49IHfDn3/ZwVk2hGiVfKLxdu3a3&#10;ZWZmHkpOTsavcFMZXagiwqBOVBnJno+mcp4IvQUxW/pJIVQ3mcqY5C8nBWESVVRHoueebJs0lcO5&#10;wziivcW03Z0AnBS695t+JFh1UohQ4TCNwx0U8PnRoQADfRsz3k4HTh1OCp1NfIkVJ4XnD9M7oROL&#10;qRs/IS2R/PC/P5Ix9XiRmy7eUiKK2TUjfv3iRzpislNnD4Nbnrj9gow3hrXP2zY9cUvDrBZu/ne9&#10;+L8nSiOq1oxLWbvo4Y5X69WFHiDPWRotYMqTYD0uIyOjuEOHDhvFEo5RlnMlgDYbjHUZIdSYjg+q&#10;UAWI108gqpKzWriTP50UQKM/ujEjmkLbjqkcnBSMPsYjNYyn81C4fnD6+Oz4AYA8IJfO2qRMOMtX&#10;wefAuaLzS2Ork1XQ8xOTz+odMhqLpx0nCAkMhva56PzNk+I3uO2kAAlHgvFK/x6ZOuaOOy62FEXp&#10;9Op1cULhfd0uefeptJf3FUQfwjgp4/9SJc7tcHHU0Q2TEmdM+Mv5MJhWUB9UmcbSVdqo9PT0tiKS&#10;2peSkoIedzAsxnIGoToFsxkggrDagcKd0KsQHRVwTFfjsFT500lBiGzw3iI4IX2As5Ss/nxfCJ0D&#10;9O2uBPDaEsxYgbFY0kmpcuakIIlMq3muQAcJHM9nr3gRYFZ3DDfALOymtjBvoZMiwcfkO7q0Wz++&#10;VWF1RXiV0TloqqkIr1s7sfUnz9x2kce/LHNyciIr7u2e8uLDmZO+Ht/6BxEVWZo2qa4s3L51WsKx&#10;1x9LH/HlZKfVi9IY+UWpqam/F05qv2NslLGMEwE0lB8XerRhzVzOE8F5FAm1JCcFoSoO1ZCYYBXo&#10;21HVhGmGEAn9UgiRsF7GmQCqx9B5BO/EMpWxWt3nSjrocYcIETNd+Ar8yMGPHZyrp4POXUEnRYKL&#10;fGEk5gzI7r+nMOagy9ddKDpcHL3zvSfT/rzI0LbkikX5YdHzHsr+w8qxbRftnRVdZylqKxWanWDf&#10;//KNNS+OvXlqXm/j6zycGRdnqOX1tFzqeWFpaWmvtm3b9sOkpCRTg70rAVT5YZAr3omEHmimcp4I&#10;E5fCQeF1F/ixYCqjy99OCuC8PhZClOesYwna0TC7BnrMeXItMNZsphCiNbwLCiBfXVqJpNyhl0XE&#10;hwHW6PyC6+Er5Ks84FDU7u2NgU6KBBfXXnBt6r9HJb9TVRZhaeBu3Wxb/bYprRY+27+rJ43Itrtu&#10;6Jm5emzqsP2zYr49URrptu2pQXBQc9vb7SuetJ84uL3u088/n19YWKi+PE4aH38rLDExsXtycvLn&#10;CQkJGLRqqmZyJ/TCw7Q7m4XUX/gA0YTatqbupwvAUSOSgDHC+B1XY7VUNUUkhQgBkRIcyQ2OPF3o&#10;MQejj27kcDbIA3o5KYAleuShpx2qyOCw9HKQLyIpVQDXF2Oo0KMQc9yp96Ar0G6JMU8YhG0CVZcY&#10;o4VZOqw+TzgndLqAozf9YKOTIsFEbsT8Bzv2PVQSU2O1s8TuGXGHhv/5Qsz6bQXb0Fsv7bBkSNbT&#10;q8a02VhdHllrn204ri44p/JYu33pNXb7D+/a7XXVdvDjjz/W/OMf/0DXXU9QH1SZxtJVWld069at&#10;h7dp02ZPbGysNNTSsVgVxr/glQ9wUph1QY6Hkc7rBSFMlQMDKPfR/w8cBubGQ2M7DDzmBlRf9e5O&#10;TeGkIAwHQDQFA+xs3BQ+B2Z+x/mMFkIblvpZVaHrNyZYRecTvJUWhhj5puP6o00KwPlirBocAN6i&#10;i1k18B3q5wqhpyOmbMLcexhjdacQ8k2gHO4JdMyAQ8O++vGk0J6Jwdy4DhOETNXedFIkaLAV3nNh&#10;9tfjk/5pn6M5CZOEEzteGlH3/pNp83v27Om2obd3794x7w9P+8XKsW1eOVIYdbyu3OJbfUuEnku1&#10;2z96yG4/tMFur69rcFCgrq6u/quvvlqel5eHX6DAivFRy8i0RxIRVEfhpD4SURS6kbeJj49Pj4iI&#10;mGyz2WCsPBE6T2BgLwblyp5tiAimCmHcE2ZtwHuSsA7DjdcnIFLCrBUQxkXBQGEGCzgoTzsewLDC&#10;IKL7sWm7SXBSmCwWxtaqc4NBHSSEzwPDC/QyiEYxRx3ehivfXosxS+i5BwOMz4s0rgWq2dATDk4N&#10;n0E/lip3kRTQl8DZdrUMflDgvPC50DkE891NFsL5ynOeIoR5/vB94hzQ6UKbUeUMEA3BiWFIAeYj&#10;RDsVPjOOhQHgOC6uA64NqotxrXCPYG5K9dwkdFIkOJibnx27Ykzy+CNFkZY6S9SW2eo3Tk5Y/Xxe&#10;NoyEE+w2jIN6c0T2VR+OSFtwsjhyd3W5rc5y1V55nN2++BK7fdtrdnv1UeGW6k95J4WjR48eW7Zs&#10;2Yj8/HxftOtYUlpaWkZSUlJJYmIi3o8ULqKp7MjIyNeEk8KASE8E44nZzjHjtNpeg+gJVWOIptDG&#10;BIMNpwCjhR5gaLSHY0J0slQIEZkng3il0HaFqZbksAErgtFHZwi8ywjjn0xldAF0BkDHDjl1kakc&#10;hDnw0GUd1X9wQjCw+LwQqvYQYWDbPULo0Wg6hipfV/epAviu8AxgMmB8H4gw8d3gfPF9yfNFxIPr&#10;baXdFmUQcRYI4T7BWDP5veNHDa4Jxmnh/kBNgquxXXRSJDiY90jHy/cUxKy11HlB6ERpxIn3n0pG&#10;W4PxxsdLDv/fwM7/+8W4tHnbpsXuqSkTkZPFYzeUey6joe3JfvAb4YrOdk4SEU3Zt2zZ8u3ixYsx&#10;ENEZ6jma0ljqaSuSqGlvMR0XoFoJxhjVQHgBHSaXhfD+JbTlqKjHsCpgyncnYMp3JolpmyoJ0mjD&#10;QbsTPi+iSDhjdMTQy7mSKyclkWk9T123An4oYLwTokWcM84XVXKIJL0F54AIWR4TTh4/YKzOq0cn&#10;RQIfzPiwZHD6s1VwJCanoQkDaL8cl/R96V87nTEtTH5OTuQbeefGvDQk81ffTEwu3DUjfsvxEoud&#10;IhyqrrDV/TArvfLgF0W1p6In91RVVVV+/PHHxY6ZK3RDI5FpLANRJkzlgk0mTOWcyZtICuhpuZRp&#10;4CzdkqCTIoHP1Hu6XrNtSsx+S5GOcDj7CmJ2Ft7f5S/CuzVUXfTufW7MwiGdui99NH3climtXxUR&#10;2QH73FNljccwCNMa7ZsVW/3VuIQ54/pdddPyT1ctrK2tdbgh9xw8eHBnaWnpjd27d0fkIZEPpW5M&#10;qNCRVScF5BKY8tW8QIFOigQ2Y+/qlrliRPIrVSW2WpPz0IWZIDZMTFg668ELUvPv6nbFP4amD9k+&#10;OWbs1mmtPzlUFHUSLyy0XK0HCUeGmdM3TEr49pWhHUdOu/2ChuisoqLixn379u11+CC3iGiqfsWK&#10;Fa9OmjQJvaF0o0KFrnzVJgXUNNC3AzXdEqCTIoHN5/ltbjtaEnnYk6jnWHHE0cOFESuPFEVuOVES&#10;XVU711ZdW26zNK7qtMT/qyoLr9s1PWb/20+2mzOz33kX9OvXA114GxgwYEDiW2+9VX706NFT/c3d&#10;UF9fbz9w4MCRN9544xGl2o+i/NlxwpVaCnRSJHC5/vpfdPz6mVbf1HnhYBrGNyFi8sC5NQiR02yb&#10;/XBJdOXX41svffahzrfkXtfDOGq/uLj40u3bt6+EA3IFtktt3rz504KCAnfvMKJCR83lpKSaGzop&#10;Epj06NEvqqx/p0ePlUZZG7jrA6HdqaoisnrN2FabXxyUObzk/m6ZmIbJcUpngXn9RGQ0rLKy0mk0&#10;JZ0TevlBJ06cqF+4cOHIfv36ycGxVGhLOim8BgOTuJrKWBFQ00DfDmRazWtO0LsQXfcxV2RLOSdC&#10;3BI+6d4uP984KXGVpRkfGivxP06URdWsn5T03TtPZEy578bL8N4edzQ8/HA2q1at2gAHpKNGUNJJ&#10;Qd9///0OEYVhqpiGY1AhLfxYQRSBLuyYjshUpinUXGDcGQZSyzFthLR88vv1iH/nyfRZR0ujLQ3c&#10;9Vqo2ns23P5jYcyOFWPS5lXc3+2Ke373M8yoYAX5QIW//PLLD+3ateusaEp3UugNWFNTgwG+tcuX&#10;Ly+bOHGi/F+qsaBCT+jx6Y92Sokp7Wx7U4PPfrqtl5AAID/8hcGdfnuwMHqH36r5xHEry8NrjhbH&#10;bnrv6bZT5z/Y9bK83ueaJr/UwcN8lgYPHtxx9erVi6uqqs7ok25yUtXV1ejpZ9++ffuxF154wVdv&#10;vqUoX4oQ4ow/5+Skvf1k29fq51gbuGtZcHgVInIqt9X/MC3mwNZpCZPeHZGeI7A6Q7TpYT4t4XCu&#10;37Nnzz6HfzqNdFAQoig4qBMnTkB1H3300Qe5ubmezmdHUf4WIcQEOiLMfTD71r0F0ft9FkWhSq/c&#10;Zj9RHFm7d2bU9o+fSil/Y3h6zsJBWXFevsrd9DDbpk6dGrdu3brJIlI63dVPjaKkk0IkVVlZaT95&#10;8qRdOLVjCxYsGNi3b19nry6nKF8J6GmJszQhRGX8nRect3J04oqaMpvZ4XgiRE2zw+1HSiJPrBmX&#10;/N1bj2WUlP6162XqWCcPkA+3K4XNmTPn6h07dmxw+KgGTE4KDurYsWP2w4cP169atWpNaWlpc3Q9&#10;pih3IoSovP1E6gP7CqJqGxVFYd85NvvBopjKrdPjP3llSObIWcI5edAhQsX04DoVOkK8+eabZeoA&#10;X+mk4KCkk0J1nyhjP3TokH337t3HX375ZbzWwHhMimpmEULAg3/86eUbJ8Ud8WjKIimxT215hP1o&#10;eeTxvQXxGz54ut2igvvOvd1xaF+gPqz6A6yu26ZMmXLet99++7HDRzUgnZTsOIFICk7qwIED9v37&#10;99vXrl27b9iwYf+L6k79eBTlR0lMaTWPkNCmR48e8YseSS+oLI2wND9fgxAxYQyViJo2Tk6o/s+4&#10;Nsv+9UR6/muPt78Sr34Xh23MQ4Z9vVX0kiVL7q2qqjpjinTZ/RwdJ9AmJZ2UiKTsu3btsi9cuPCl&#10;vLy85hwnQ1HuREhIYnt+UHrvH2bEbsQrNowOCXJUAdaW2eyHCiNrD8yK2vPB06lrPhmZMqKof/ZN&#10;4269sn3fvjnogOAr5EOpP6ByXd9+WpMnT05Ys2bNJ8Ip1cnqPhlFyU4Tsrpv37599p07d9q/+uqr&#10;HysqKu7Lz89nNEU1lYCaBmq+RE0TEloU5nZP/Dg/7V+V5ZF1ZzgkCE6r3GavLrXVHy8Or9o8OX7v&#10;1slxi+bndZo2676uv867+aKssLBc9dUXvkA+tF5LBE62pUuX/lFESAfgpOCg1EgKbVLoOAEnheo+&#10;RFKbNm2yv/POO++OGTOmozgGMB6boppZhIQWrzyacdvRsuhD9XNs9trZYfW1c2x1lWWRdYcLo2tP&#10;FEXs+2psm00vD854/bsJiX3m5XXOmfdgh9RTEVN+Y94masL0QHqtcePGtf30008XCqfUEE1JyagK&#10;zur48eMNjmrv3r0Y3Gtft25dzfTp05+CkzMdk6JaiAgJFfJi/v5o+qTVE1J2Ln8qZf2OqbEVe2dE&#10;TVj0SPqE0X3Pf7L/Hy+9+NRrLRqMdlOh/y/1wZRpKwqbNGnSz7du3frt7t27d4poaecPP/ywc8eO&#10;HQ3atm3bzo0bN+5cv379zrVr1+5cvXr1TuHUds6fP//LQYMGXaEdi6KaUsBZmpBQIjfisVt+cuHj&#10;t1143a2/uezK7tZnf2gKnD2gcl3ffpYWLVoUsXTp0qtfe+2161599dXrlixZcoZefPHFBi1YsOC6&#10;OXPmXFdWVnbdjBkzrh04cGBn0/EoyscCahqo+YSQFoJ8UFUBU76n8hbTsSiqJYkQ4mdMDx7VtELb&#10;YmNkOibVtCKE+AnTA0f5RiaH0lwynR/lOxFC/IR8wNSlszzKO6lOQqbVpZ7nLK3nqev6dld5lPcC&#10;6lKmCSFNiP7gqQ+jTFNUMAs4SxNCmgD50FHeSUYywSbTZ6WsixDSSEwPljNJTNtCUSaj7kyyvKf7&#10;+UPenoP83JRzAVMeIcQLTA+TnielYtoeKtKNtp425Tnb7k6ujmnKs7Ld2TY9z5SvSpYJdQFX62o+&#10;IcRD9IdHfaDUJXW2dGMt03qenq/nudvubB9XeSahnH4sua4u9TKmsnqaOoWaJoT4CfWBk0s9TVmX&#10;buyxdJbW81Spefo+Mq3nq3mmcnJdXer5lGsBdSnThJBGIh8oyixpzCnPZLqW1H9FCLGA6eGhzEaX&#10;8k6m60udEiHES9SHSF3qaepsYyzTep6er+dZ2e5K3pbDusxTl2o5fbteRqapU6hpQoiXqA8WdUrS&#10;AFO+l+l6h7oIIV6iPkTqMlQljaxucOW6nqen1TJ6XkuQu3N0ladv19OhJqCmCSEeoj5QoS5pZKmm&#10;l+n7CFURQhyYHpBQlMloUs0n03cUaiKEuEF9UNQHR6ZDQarBVA2oujSVCRWZrosq9bqoSz0dSlLR&#10;1wkhGvoDFIqSBpVqWTJ9V6EmQkIa/WFQ19V8oK6r2wNZqiGUadVIOpOz8lb3D3ap1wFpT66Lqaw8&#10;RrBIYspXl2o+ISGJ/iCo62o+UNfV7YEo3QCqhlDdpkrdpu4j80zroSr9Wpmul7Nr5awM0sEiibpu&#10;WqrbCQk51IcgVCQNHhW4Mn2voSBCiIJ8KNSHQ31ggkmq8VONoLM8ynuZrqeedrY9GAXkEqj5hBAN&#10;08MSbFINoW4A1TyZpppHpu9EzVPXg0VAXwJ1OyEhgbzpQ0nS2FHBJdN3HcwiJKRRHwKZVh+QYJM0&#10;cupSNXxyXd9ONV7Orre61NPBKCCXQM0nJOSQD0CoSBrBQFeEn2X6n4Em0/cfzCIkJFFvfplWH4xg&#10;kDRoJuOm5sk01TwyfSdqnroeLAL6kpCQxfQQyIclWCSNmWronOW1JKnRjUyrS1P042ofmdbz1Ty1&#10;nLre0qR/d1L6eiALOEsTEtTImz3YJY1YIEg6ipYu07m3VJnuiWAUISGHeuPrD0SgSxovdakbNDVP&#10;pluipNNQHYjJkQSac1Hl7DtRl8EmoC8l+johQY9606sPRjBJNWomQ9cSpDsZLJ2l9TxVap6+j0zr&#10;+WqeqVxLlP59SunrwSKgpgkJWtQbX97wpnQgSxovT+Ttfp5KGn9dcpu+bE55cg4o21Kl3x+BIqAu&#10;XYmQoEG/qfV0sEgaJ9VQmdLNJdWwq4ZeXTpLO9vuSp6U048v19WlqUxzSv3e1XWZp64HooCalpjy&#10;CAlY5A0djJLGqSVJGvFQlemaNKdM900wiZCgxHRz6zd/oEsaKNVY6XnNLWnU1aWztJ6nSs3T95Fp&#10;PV/NM5VridK/Tyl9PZAF5BKo+YQELfqNbnoIgkEmQybTTSnd2Mu0nqfny7ymlul/6+eFpVpO366W&#10;aSqp37ur9UAVUNMSUx4hAYe8kYNR0gi1BEkDTZ0t0/VqLpnuo2ASIQGH6UYOFpmMUHPIZJhdyZt9&#10;gkH6dWsume6lYBEhAYXpJg4mmQxQU8pkiK2oMfsGg/Tr6E+Z7hP9PgomERJQmG7iYJBudJpDJuNL&#10;WZfpmja1TPdWMIiQgMPZTaznB5pUQ2NKS2PkT0mDqxtfua7m63nBJP0aqNtknsyXaX9Kvw/kvRHo&#10;AupSpoGaJqTFI2/gYJNqiJpDuvGlvJfp+ja1TPdYoIuQgMB08waDTIamKWQyspRvZLreTSXTPRbo&#10;IiQgUG9Y9QYOJqlGRjU6Mu1LqcZUNa7qUs8PdenXSr9eMs+fcnWfBLKAmgZqmpAWjbMb19VNLbe1&#10;VEnjIg2MulTznW1rjFwZXF3OtjkrHyxSP5+Vz2oqj6UvpN4Hrrapy0CRxNk2fZ2QFouzGzcYZDIw&#10;SPtTqhE1GVeZR/1X6vXS0862+1rO7hM9P9AE1DRQ04S0aOTNGyyShqWpBeNJNb1M34W/ZbrvAl2E&#10;tFhMN2wgy2RU/C2T8aSaRqbvoylkuvcCWaTZCQv7/7eYip52SSWMAAAAAElFTkSuQmCCUEsDBBQA&#10;BgAIAAAAIQCy/Nep4QAAAAoBAAAPAAAAZHJzL2Rvd25yZXYueG1sTI/BasMwEETvhf6D2EJviSyV&#10;xK1rOYTQ9hQKTQqlt421sU0syViK7fx9lVNzHGaYeZOvJtOygXrfOKtAzBNgZEunG1sp+N6/z56B&#10;+YBWY+ssKbiQh1Vxf5djpt1ov2jYhYrFEuszVFCH0GWc+7Img37uOrLRO7reYIiyr7jucYzlpuUy&#10;SZbcYGPjQo0dbWoqT7uzUfAx4rh+Em/D9nTcXH73i8+frSClHh+m9SuwQFP4D8MVP6JDEZkO7my1&#10;Z62CmZDLNGYVxEtX/yUVEthBgZTpAniR89sLxR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b11+hxYEAAAQDAAADgAAAAAAAAAAAAAAAAA6AgAA&#10;ZHJzL2Uyb0RvYy54bWxQSwECLQAKAAAAAAAAACEA1vI1Pbz/AAC8/wAAFAAAAAAAAAAAAAAAAAB8&#10;BgAAZHJzL21lZGlhL2ltYWdlMS5wbmdQSwECLQAKAAAAAAAAACEAxnRx/U4vAABOLwAAFAAAAAAA&#10;AAAAAAAAAABqBgEAZHJzL21lZGlhL2ltYWdlMi5wbmdQSwECLQAUAAYACAAAACEAsvzXqeEAAAAK&#10;AQAADwAAAAAAAAAAAAAAAADqNQEAZHJzL2Rvd25yZXYueG1sUEsBAi0AFAAGAAgAAAAhAC5s8ADF&#10;AAAApQEAABkAAAAAAAAAAAAAAAAA+DYBAGRycy9fcmVscy9lMm9Eb2MueG1sLnJlbHNQSwUGAAAA&#10;AAcABwC+AQAA9DcBAAAA&#10;" o:allowincell="f">
              <v:shape id="Shape 2" o:spid="_x0000_s1027" style="position:absolute;top:13635;width:133207;height:0;visibility:visible;mso-wrap-style:square;v-text-anchor:top" coordsize="133207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F9HxQAAANsAAAAPAAAAZHJzL2Rvd25yZXYueG1sRI9Ba8JA&#10;FITvBf/D8gRvdaOC1egqIoR66KFRL96e2WcSzL4Nu1uT9td3CwWPw8x8w6y3vWnEg5yvLSuYjBMQ&#10;xIXVNZcKzqfsdQHCB2SNjWVS8E0etpvByxpTbTvO6XEMpYgQ9ikqqEJoUyl9UZFBP7YtcfRu1hkM&#10;UbpSaoddhJtGTpNkLg3WHBcqbGlfUXE/fhkFb9mlsN3n+/JDZtef2cHl13ufKzUa9rsViEB9eIb/&#10;2wetYDqHvy/xB8jNLwAAAP//AwBQSwECLQAUAAYACAAAACEA2+H2y+4AAACFAQAAEwAAAAAAAAAA&#10;AAAAAAAAAAAAW0NvbnRlbnRfVHlwZXNdLnhtbFBLAQItABQABgAIAAAAIQBa9CxbvwAAABUBAAAL&#10;AAAAAAAAAAAAAAAAAB8BAABfcmVscy8ucmVsc1BLAQItABQABgAIAAAAIQC3XF9HxQAAANsAAAAP&#10;AAAAAAAAAAAAAAAAAAcCAABkcnMvZG93bnJldi54bWxQSwUGAAAAAAMAAwC3AAAA+QIAAAAA&#10;" path="m,l13320712,e" filled="f" strokecolor="#4472c4" strokeweight="2.25pt">
                <v:path arrowok="t" o:connecttype="custom" o:connectlocs="0,0;133207,0" o:connectangles="0,0" textboxrect="0,0,13320712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style="position:absolute;left:112014;top:1397;width:21204;height:12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1N7wwAAANoAAAAPAAAAZHJzL2Rvd25yZXYueG1sRI9ba8JA&#10;FITfC/6H5Qi+1Y2XBo2uImJBsH2ol/dj9pgEs2dDdmvWf98tFPo4zMw3zHIdTC0e1LrKsoLRMAFB&#10;nFtdcaHgfHp/nYFwHlljbZkUPMnBetV7WWKmbcdf9Dj6QkQIuwwVlN43mZQuL8mgG9qGOHo32xr0&#10;UbaF1C12EW5qOU6SVBqsOC6U2NC2pPx+/DYKrqNgp4fp+YO7t4vbuXQeDvip1KAfNgsQnoL/D/+1&#10;91rBBH6vxBsgVz8AAAD//wMAUEsBAi0AFAAGAAgAAAAhANvh9svuAAAAhQEAABMAAAAAAAAAAAAA&#10;AAAAAAAAAFtDb250ZW50X1R5cGVzXS54bWxQSwECLQAUAAYACAAAACEAWvQsW78AAAAVAQAACwAA&#10;AAAAAAAAAAAAAAAfAQAAX3JlbHMvLnJlbHNQSwECLQAUAAYACAAAACEAQ7NTe8MAAADaAAAADwAA&#10;AAAAAAAAAAAAAAAHAgAAZHJzL2Rvd25yZXYueG1sUEsFBgAAAAADAAMAtwAAAPcCAAAAAA==&#10;">
                <v:imagedata r:id="rId3" o:title=""/>
              </v:shape>
              <v:shape id="Picture 4" o:spid="_x0000_s1029" type="#_x0000_t75" style="position:absolute;left:3683;width:36640;height:14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oxBwgAAANoAAAAPAAAAZHJzL2Rvd25yZXYueG1sRI9Ra8JA&#10;EITfC/6HY4W+1YttKRo9RYotfRIS/QFLbk2iub2YWzX663uFgo/DzHzDzJe9a9SFulB7NjAeJaCI&#10;C29rLg3stl8vE1BBkC02nsnAjQIsF4OnOabWXzmjSy6lihAOKRqoRNpU61BU5DCMfEscvb3vHEqU&#10;Xalth9cId41+TZIP7bDmuFBhS58VFcf87Az48bp4+26kP+T3MtueDtNssxFjnof9agZKqJdH+L/9&#10;Yw28w9+VeAP04hcAAP//AwBQSwECLQAUAAYACAAAACEA2+H2y+4AAACFAQAAEwAAAAAAAAAAAAAA&#10;AAAAAAAAW0NvbnRlbnRfVHlwZXNdLnhtbFBLAQItABQABgAIAAAAIQBa9CxbvwAAABUBAAALAAAA&#10;AAAAAAAAAAAAAB8BAABfcmVscy8ucmVsc1BLAQItABQABgAIAAAAIQAcYoxB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0" allowOverlap="1" wp14:anchorId="2F2475B8" wp14:editId="27717200">
              <wp:simplePos x="0" y="0"/>
              <wp:positionH relativeFrom="page">
                <wp:posOffset>-5922872</wp:posOffset>
              </wp:positionH>
              <wp:positionV relativeFrom="page">
                <wp:align>top</wp:align>
              </wp:positionV>
              <wp:extent cx="13321665" cy="1444625"/>
              <wp:effectExtent l="0" t="0" r="13335" b="3175"/>
              <wp:wrapNone/>
              <wp:docPr id="2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321665" cy="1444625"/>
                        <a:chOff x="0" y="0"/>
                        <a:chExt cx="133218" cy="14448"/>
                      </a:xfrm>
                    </wpg:grpSpPr>
                    <wps:wsp>
                      <wps:cNvPr id="13" name="Shape 2"/>
                      <wps:cNvSpPr>
                        <a:spLocks/>
                      </wps:cNvSpPr>
                      <wps:spPr bwMode="auto">
                        <a:xfrm>
                          <a:off x="0" y="13635"/>
                          <a:ext cx="133207" cy="0"/>
                        </a:xfrm>
                        <a:custGeom>
                          <a:avLst/>
                          <a:gdLst>
                            <a:gd name="T0" fmla="*/ 0 w 13320712"/>
                            <a:gd name="T1" fmla="*/ 13320712 w 13320712"/>
                            <a:gd name="T2" fmla="*/ 0 w 13320712"/>
                            <a:gd name="T3" fmla="*/ 13320712 w 1332071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13320712">
                              <a:moveTo>
                                <a:pt x="0" y="0"/>
                              </a:moveTo>
                              <a:lnTo>
                                <a:pt x="13320712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4472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2014" y="1397"/>
                          <a:ext cx="21204" cy="120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683" y="0"/>
                          <a:ext cx="36640" cy="1444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F492AB" id="Group 21" o:spid="_x0000_s1026" style="position:absolute;margin-left:-466.35pt;margin-top:0;width:1048.95pt;height:113.75pt;z-index:-251658240;mso-wrap-distance-left:0;mso-wrap-distance-right:0;mso-position-horizontal-relative:page;mso-position-vertical:top;mso-position-vertical-relative:page" coordsize="133218,14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8xUoFwQAAA8MAAAOAAAAZHJzL2Uyb0RvYy54bWzcVtuO2zYQfS/QfyD0&#10;WCArS75thLWDYDdZBEjbRbP9AJqiLCESqZK05c3X9wwp2VpvLoukKNA+2KA0w+GZM4czunp1aGq2&#10;l8ZWWq2i5GISMamEziu1XUV/3r99cRkx67jKea2VXEUP0kav1j//dNW1mUx1qetcGoYgymZdu4pK&#10;59osjq0oZcPthW6lgrHQpuEOj2Yb54Z3iN7UcTqZLOJOm7w1Wkhr8fYmGKO1j18UUrjfi8JKx+pV&#10;BGzO/xv/v6H/eH3Fs63hbVmJHgb/DhQNrxQOPYa64Y6znamehGoqYbTVhbsQuol1UVRC+hyQTTI5&#10;y+bW6F3rc9lm3bY90gRqz3j67rDit/2taT+0dyagx/K9Fh8teIm7dpuN7fS8Dc5s0/2qc9ST75z2&#10;iR8K01AIpMQOnt+HI7/y4JjAy2Q6TZPFYh4xAWMym80W6TyUQJSo05ONonwz3gotDRsvaVvMs3Cs&#10;h9pDo9JDS/ZEl/0xuj6UvJW+CpbouDOsylcRklC8AQPezFLCQwfDY2DTjqkcWcjNgvFnkphMF9Oe&#10;pTGRk2Vgw2v4yATPxM66W6l9Mfj+vXVB4jlWvsR5j/se16Foaqj9l5hNWMeoOpNl4jOBkI9+ychv&#10;8PmKezpy/1rY6cjvC2GR1XbAzcshFXFQfS5YMU6NZuIl2GpLCqLEBu0hApwo7y/4Irlz37CnP8Kg&#10;g1DvuEdax+ZxD+yn7tFyR9joEFqyLgjdU0kvG72X99qb3ZnCcdTJWqux10DJI3zBBbvoIK//4+GE&#10;elR5pd9Wde1LXyuClF7Ol3NPk9V1lZOVIFmz3VzXhu05kpzNlun1rL9Zj9zQiFTuo5WS52/6teNV&#10;HdY4vQbNuIdB2uEubHT+AJkbHZjDmMCi1OZTxDq03FVk/9pxIyNWv1O4pC/REahH+4fZfJniwYwt&#10;m7GFK4FQq8hF0AAtr13o67vWVNsSJyU+XaVfo0cVFd0Djy+g6h/QJ9ZXbSUy/Pr+itWThvHtOYRd&#10;bke5hFnWPCtGw83HXfsCowB1rDZVXbkHP9aAnECp/V0lqDXTw6n3LIbeAysdyqZUs8En7IBGKuFb&#10;OVP6usQ1ka9tCzUTL6dXxuiOSgr6E1/4x1FienyEYlNX7SAeWvf5gvqzkfQZysK4u9Fi10jlwvw2&#10;skbqWtmyai3qnclmI/NVZN7lHhBJVPwB3F591hnpBKTPswIK7t9DfUeDR3wCSfif1WuTBAN45m9b&#10;Mn25JC54NvTbFEbY/PBJJ/Pzltua0HIZLQAdaL30hvZLF7Z3oajHu+mxEjqIkYDi998TI8ZQGIR3&#10;vRh9A6F0SLD/GzH2Y/HfEeN0cYkRMwymkw6niwV1yM9/BJ1E9o/o0H9T4asT2nz0WTt+9k309B2/&#10;/hsAAP//AwBQSwMECgAAAAAAAAAhANbyNT28/wAAvP8AABQAAABkcnMvbWVkaWEvaW1hZ2UxLnBu&#10;Z4lQTkcNChoKAAAADUlIRFIAAAHSAAABCQgGAAAAIJmm2gAAAAFzUkdCAK7OHOkAAAAEZ0FNQQAA&#10;sY8L/GEFAAAACXBIWXMAAA7DAAAOwwHHb6hkAAD/UUlEQVR4Xuz9B4AexZXuDzvb4LTBu//dvXv3&#10;7nr33u9uuA6gCNhgHMEYMBlskgPBZAECoSyUyCIpIxCSkEgCCeWcZjQ5R0kjaUY5B1AWnK9+1e8z&#10;b03rndEIIcTiLumZqq6uOnWquvs8faq76/1MaWmpJUiQIEGCBAk+HBIiTZAgQYIECY4DCZEmSJAg&#10;QYIEx4GESBMkSJAgQYLjQEKkCRIkSJAgwXEgIdIECRIkSJDgOJAQaYIECRIkSHAcSIg0QYIECRIk&#10;OA4kRJogQYIECRIcBxIiTZAgQYIECY4DCZEmSJAgQYIEx4GESBMkSJAgQYLjQEKkCRIkSJAgwXEg&#10;IdIECRIkSJDgOJAQaYIECRIkSHAcSIg0QYIECRIkOA4kRJogQYIECRIcBxIiTZAgQYIECY4DCZEm&#10;SJAgQYIEx4GESBMkSJAgQYLjQEKkCRIkSJAgwXEgIdIE/61RUlLikWlfggQJEnwcSIg0wUlFc0TY&#10;WoJsbbkECRIkOFFIiDTBSUVzRNhaglS51pRNkCBBghOBhEgTnHBkIjmRX1FRUWNaiJcJt4uLiz2U&#10;H6bDcuF2ggQJEpxIJESa4GNDWVmZjyE6ASIVGcZBfmFhoU9TV3khVDaUG7aZIEGCBCcaCZEmOOEQ&#10;gcbzBLZFgpAj5JqJYFVe5UBYVwjbSZAgQYITjYRIE5xwhGQpohQRahvECbG8vNzvJ0ZGQUGB5efn&#10;+30i1BDxdhMkSJDg40BCpAlOKEKSIxZ5kg49TG1XVFRYVVWV1dbWWl1dna1atcqWLVvm8yorKz3C&#10;OpKFfPIztZsgQYIEJxIJkf43hwjj4yaOeLutAV4nzzwhP0gPUiQPkly7dq3t3r3bDh8+bGH44IMP&#10;PJTesWOHLV++3OsQEmpz+sXzEyRIkOCjRkKk/80hwmgOmep8FMjUVibE6xDjdeJl4m0eOnTI4/33&#10;3/ckShxCxAqJHjx40OeR3r59u1VXV/tpX2RCzpoeDtsLofwECRIk+CiREOl/c2iqVFOcEfDUImSq&#10;c7wIySlsPxMgN+pAnjU1NZ48N2/ebPv27fOEKPIkLfLMFFRW5SHVPXv2eG8W+Xi6PEOlTbY1zRvq&#10;CshLkCBBgo8SCZEeN/CIQmQqEwJDn0b4XC8TMP7yuiAlCEl1ok9DSJf7uKgIsnAEWlzhUVwU6UQ9&#10;9pEWuYngSotdnSJ04YWeilQcyS8qKnAxBI2nFyGte6RbQQEvDkW6SnZEWrRR4OPKynKrr6+3Xbt2&#10;NXqY8OXhw9G0bSY0F7RfpAshQ9C0q2lj2ifd0tRvggQJEnxUSIj0uBGSaER4LSNNoiKklgC5QQQQ&#10;hLytNBFGbUKapSWVVlFe48gTEq10qPZxYQEE5+SUOs/NlUFeYSEEHpFmeakj3EIn35GuJ+CUJ6u2&#10;IlIN9Y2IVfqUl7s2nDy8QRFWRPBFVl1d6Qh0lW3dutkOHDjgiY94//79nkRDYgzRXNB+kSiAmHlu&#10;yg0G7YvIpTtpbSdIkCDBiUBCpCcdzRFxtF2QX+I8OkeKjgyiz0Ag1cIUcTiSc+RYWFDmyrk6JVUu&#10;7TzWkuUOdc7TXO48zmWWn1fmCHOFFRVWeqIFRYWR50pcWVHbSLSQLt4rbUqHiIgiEi0uyffA24zI&#10;NNJVpAWJov/q1SsdwW1zpLnXDh06kIEEzeVHU7pxNBe0PyRR5Tc0NPh2oxuMaAxFopH+GtcECRIk&#10;+GiREOlJR0iiIMh3xAbRQXJ4fZGXSFzoyS7yIvE8q51XWePJEvKERIvyV1hB7jKXt8oK8mpc/gpH&#10;qnWu3DJProX5EKfL915rmYemhGmbNj3Zeg81RUZljiQdSkqjKVv0RC+VYZs3ardu3Wr79u3xBPr+&#10;+4cc0UXPNfV8E+LDI21uare5oP0i0rSsw/55KTcXIlJ5zAmRJkiQ4EQjIdKTjjSJhqQVpSNvEUIr&#10;L6tOTaHyzLHaER2odaQogoRAV3rCzM+ptUXzK2zB3DKbOS3fshfXOFJdaRWla628pN6Xp5w81pKi&#10;WqsoX+682mh6t6pymfeEaTPSKyKi8opiKysv8kQaeaSF3gOFsHiDdt26dZ7QQoITMSpmnwiVQH4c&#10;LYVM5XnxiMCLTHo2GpKo9E+QIEGCE4GESE86QiLF6OvFnohM83Jd2nuKlX7qtrJimSNWl3YECHkW&#10;F9TZ9ClLbfiQ1+yxgSPs8UeG29NPvmjPDhpnzz71ij39xCs2+JnXfdy31xB74pGX7NVXZtucmc6r&#10;LFxtpUWrGonYk6prR9O+kClTtyAiI0dOjkQLi3Idoed5IuVb0NWrV9vOnTsbiZMYKIg8FShDngg3&#10;jmMNksOz0uj5bJpAhcxjnyBBggTHj4RIjxtNX8TJXCZEmjgjRPmRwReJikhLrKqK6dcK/+wTz7HU&#10;eZ1FhXUOq2zo4Nete5dB9tRjL9uEsbPtjVfn2dtvzrPZM3Jt6ZJKWziv3F4fv8Cmv1Nk419e4MrM&#10;t7EvzbZXXp5tA/u+YD0eetZeGjXFEeg6592ucaSNB7rcilx7eKN4w3pmCqnj5UFUeKMVFWW2YsUy&#10;27Jli7333nuNJCpSIxArX4F0HMcTVJ92eJEJb1TTuxpDkB7/BAkSJPhokRDpceP4iDQ09iGBRnDk&#10;VVTun19WlK3y3md+7kp7+qlx9sD9T9hzT79hU97OtfmzK6y6fKvDZlvXsMcO7DWPwrxVjkQLLGvB&#10;Shv48Bib/GahzZleaXnZ9TZrWqkn1kFPvGbdujxnL780zXmgdZ6oS0qct1vEM1KnY0ml1yMi0ujZ&#10;I88iGxrwQrd78goXVACkM4U4aTZX7liCiJsYXVhakLFjrMOxPPI4JEiQIMFHg4RIjxvHR6S8iYuh&#10;T3tR0XehvOyTn1eSeg66zCrL1tjkiVl20+972LDB79j0KeVWUbrdGlYdtEFPvmKjRk6xmdMLbe6c&#10;Itu9y+zd3WZZi2tswdwamzBuid12ywDLz9lgPbsNswfvH2Q5WQ1WUrjZpr1TZhNfz7GHe42wBzs/&#10;blOnZFttzUb//JQXmPy0stMJr5RPZng+y8tEe97bbe8fjlYagjwh05BIM3mb8TwRaXNlWxNUTnqw&#10;1CBkn3ilCRIk+LiQEOlx43iINPxcI3rRBw8UT3DJ4nyrrW7wb+BWla+1gX1H2AP3Pu6Ir8SyFzfY&#10;sOenOQ91i82fU21duzxtA/q9YI8OfMn69BrsCLDBnLNoq1fudYRbauUlO2zoc1Pt6Scm2pKFK21A&#10;39FWkLvRli5ZY48OeMX69h5l82Y7wn1lniPTJ230i1Mcca9zXvBq75nmLC2wmppltmzZCnvvPT5n&#10;OWSHDvCCT/rtWSEkwDgZqkwYKCMcT5BsVk1iPOMvGyVEmiBBghOFhEg/AfAelP/MpbrxO1BeACrK&#10;X+nIrtbuuLWPI78XHYGudERaZPfc+ZgNeuINWzivzrp0ftZen7DYlte8a7lM2c4osUULamzOzAp7&#10;641ce/O1XFs4d6XNnr7M5s9eYWVFO2zW9CobP3axl/H4Y6/ZM89MdESz1bKyVtncWZV28x962rAh&#10;b1ll+Uarrmywqso6W7tmo+3ZEy3rx4IKEOn7hyIPVEQYeqYitjhxKlBe+46XRAnSgYXv9dZunEwz&#10;jX2CBAkSHC8SIv0EgKlTnoPyXWdFmSPQAqZyN1j+0tXWudMTNmbUHKutetd7kuPHznf7dtgrYxY5&#10;0qv1HubiBcvtmades2uvud+uvvIu+/2NXZyXOdKeHfSmPf7IK/bQA4Ptt1c/aJdfco/9/gZHkoOn&#10;em903uxlNnLkDJs9u9p5m+/Ziy/OtAnjFtmy6t121+0DbNCTY703vG3LXjuwPyI7luQjHD54yLmB&#10;6ZeJgAhUISRI0iLWeH64/WGD5O/du9ePqaZ3EyJNkCDBiUZCpCcZfmUgv/BCpV8kwX8PWtxgBXkN&#10;dt89T3rSq1/5vo0aMcvKS7ZZ/4dH2ab15spsdQRaZ/36vGC/+uXv7YnHRjsvdq1t3Wweaxv22aYN&#10;79u6NQesYfVeFx+ylcv3Wn7OGkeSj9hlv77Tnnh0vOXnr7NNm8wmTFhgU6cWek924bxaW7P6kP32&#10;mrtt5LA37N1dZocOOt48DIG+nyJRR16H9aJP5IXqpSPyWLVo//6DPo6QfoYa4aBHSKxxQo1vZwph&#10;XRGpvNHQI8009gkSJEjwUSAh0pOEtIGPno2yGALTufk5jkiL1vmp3Oeenmgrag7Y9HcqHGmusl7d&#10;R9r6Nea80102Yug7dslFf7Jnn37VtjgifG+32fp1+6y4aLXl5S636dNy7J3JS+z11+bYuLHT7MUX&#10;JtuY0dNtyaJlVl25zQrz1jlvdaxdd11nGzNmttXXH7CtW82VmWkPPTjIFi+sth3bzC7+1e9syqRF&#10;tmvHYe+VHtwfkSg4sI81cyNShCh5axYie/fdd23XrgibNm2xzZu3+heU+M6Thev5XObAgX2egEPy&#10;FRTCdHMhXh7Z8ReN4mOfIEGCBB8lEiI9boQvD0UvELWM6KUkferiv9MsZPH4FX5Zv6ryjfbCsMn2&#10;wH1POe+wypYsqLeXRs71eGH4TOctLvfTrp3uetRWrnjPv1QE4VVWrLel2TWWnVXt39zlM5n5c1mD&#10;t84WL6rw+SVFa2zcmBl+ynbqO/lWVNBg02cUWqd7B9ojj4y2nJzVVuba377DbM97Zrt2OtKu3Grn&#10;nn2Z/y714H7nkR6IvFJ5pJDne47FIUremGWJwOhbTt5ETvXPp9O/OMNvkW7cuN7X43krKxNByKF3&#10;2tqg8op5Rko74epGRx6DBAkSJPjokBDpcePYibTp96J8K1rhvNEVVl6yxmZOLbDe3Yf6T1J4hnnb&#10;zQOtT48XrTB3s82fV2d//F1ve2zgOFvX8L6tWLbbVtXttpqqLc7TrLalWcts7mxHXoUNNmNageU5&#10;Ypw2Jc8WLai0irIN9sZr8/307+KFVfbOpKV+QQfIdvGSGuvW7Tnr33+UVVZttl3Ou4VEy8vW2tLF&#10;y/y3qr+7/j6rX7nD3j9otn/PYecB73MEvtMvC1hbW+3JS6sKRf2MxoP+8dkMxMY+fiUGsKBDXd1y&#10;78HqW1SR6bEElVeMx4sufFbUVJ8ECRIkODFIiPSkISIZ/5uhJSw4v8qvh/vcM6/ZU4+/aiV5W23u&#10;9OXWt9cYR2Z4m+vtttsftaFDpjni2mOvvrLQP0flGWjW4loPpmNznIyFC2v9G7zz59RaccEGy126&#10;yhGr8waL19nsmcW+LIs1vD1xsb02Ya5NfGOhI+Hl/tOZxx990VbW7bBl1Vtt6HOv2xOPjLVlVbus&#10;Z9fBzit+x3bv/MC2bt5jq1et8892488iMyFT/8mnnha5Dz3SY/FKw7LIgJjl+SYeaYIECT4OJER6&#10;ssCKQf67UbzRZX7d29nTS+zuOwba7BnV9spLS6xPt5dt9AuLLC93i/XsOdoef3yilZbtsv4Dxtmt&#10;t/azFbXvea8ze8kK/8lLQe5amzevxvLy1tvMGTU2Z3ad5WVvsnmzlltp0Tb/DerSJassJ3ulLZ5f&#10;Y/lLV9qCeeX21puLHKHOs3lzyqzLA4/byy9NdR5ujV8xidWPCp3cJQuW22+vuscR7Ga/OH5BXrT2&#10;L1O3IWk2h7DvyoPo8FQhU94GFpkei2caEil1WDQfuWE78fYTJEiQ4KNEQqQnAd64OxJlgXheMiov&#10;5Vdb1tiwwZPskf5jHMmttsf7v2aDHn3bshdtsEFPTrVujlSrq9+3R594277znYvtuWffsfycdbZ0&#10;ab0tWrTM5s9fbgsXrHKku9FmzVxuo0YusZdH59vkt5Z5vDOR563rXJkGW7J4jf+2NGvRKueJ1nlP&#10;dtyY2X46mKngu+/s6wi2wnuvXe5/0l4eNd3eeSvHnnx0jA157lWrrljndfY/Iu686pCwmsMR/U9B&#10;XiNTxDwrlUcq77S1QXWY2g3lhwh1SJAgQYKPCgmRngR4w54iUn6+jO9Gs5css9tv7W9TJxfbiyNn&#10;2/jRWfbaK/k2Y0qt3XbrIOdhNtiM6fXWpt319vd/f7blLt1qc2e6etkNjkRrbfGiesvOWueIsNZG&#10;v7jUrv3No3bNVY/agL4z7YbrBtnDPSfZ2NFF9uor5TZhXInNmb7aCnK2+eewfEbDUoLjx8313u0z&#10;gybYgH4jbP3ag/6Z68B+wx25V1nWwhq78dr7bOXy7d4r9QvpfwREilfKM03euBWRihyPFlQeQKRM&#10;E9OGCDpEqEOCBAkSfFRIiPQkwBv2FJEWFVT7nzKbPbPUfn9Dd1s0f4U9O+gtG/H8dEeUK+zpJybb&#10;0MFzrbLiA7v5j8/ZP//LRfa7G5+wRQs2WNYSpnCrnYfZYEtzNtjcufX26vhiu+n3z9iZHe6yX13Q&#10;3y6/bJBdffkg+/WFA+zaa562rg++ZZdfMsAGPDzNhg/JtuFDF9jYMVmeiN9+u8AR7WI//fuH3z3k&#10;3+rl7d2qynX+29S65bus0539bOa0XP+9a3nZMtefaK3gTFBf4/1XPuCFIEiU55rr16/307qgNSSq&#10;ICKlHm8OIz+Z3k2QIMHHhYRITwK8YU8RKT+NVpC7zC88z0pEUyYVOYKbYlkLVlte9gZ7qMsIR7Kr&#10;beGCrXbuj++1M8643R54cILl5e6yuXNWWs7SDX6qdsGCtTZ5Uq3de89L9sMz77af/6yXdbr7LUe+&#10;r9hjj+TZ88+W2e+uG2EXX/CIXXHJU3bJRQPt2qsft1tvetbuv3e4TXq7xBYtXG0jh03zi9n36z3S&#10;hj73pifSzZsO2Mb1h2xtw34b8+I069X9GWtYvd1Yhzf6dZg0WYXI1PcQlNHbvmzzqzKa3tUzUpFk&#10;c0H7AXVXrFjR+OmL2mitPgkSJEjwYZAQ6cmCf9mo0hn9FVZdtd5+d0Nny8labZ07D7L+/V+2LOch&#10;vj4+x/r3G2elxe85rzTLLrmkr7Vvf4c988wSmzWz3nJyttrixeu8J8rU7+OPzrabbhppf/j9C3b+&#10;+Y86z3WM80gH23XXvmhPPF5kD/deZLf/6XUbOGCxPfrIItfmM3bbLc/aU87rnTN7ufdsZ86stFmz&#10;qvwCED//yY3+G9WF8yv92rtjR8/xa/neclNXR6TbXB9qUkR65PRuxj4HCMvxOQxpCJXp3ThBguaC&#10;9hHzwhJkjMw4kardBAkSJPiokRDpyUJApCuWb7Hzf3GdX+N20KDXHJk+Y3Nm1vjvR599ZrKtXm32&#10;6MDp1qHD7XbWD+63x59caEWF+2z69OWOfHY4Mt1kjwycYr/+dT/rfP9bjmjL7IHOM+zOOybZHbdP&#10;9IT6wx/0tnvunmwXXvCEXfLrJ+z++1+3Rx6dYWNG51p+3lZHzDWWlVVvS5Y4r3TkDFu14pC1+f7F&#10;Vrdsj5WXbrKB/V627g8N8YtEdLq7v/dI/WpMLRApnuER/XbIVE6frPDrLXiWCkcj05BI+fRFMkMi&#10;JU6QIEGCE4WESE8WHAHx+QgLMaxcvtV+9pNr/C+4vP76UsvOWmurV7xvnTs9ay+9uNCRwV7/4tBP&#10;f9LdzvnRQzZ8RKl/8Sgvb7stWrTWFixYbxNerbbLLnvUfnxuD7vysiH2i58/Zuef95j16rXAnnii&#10;0K6/7iV76KFZ1rv3fLvhxmF26WV9bciwBf4t3qXZ6xwZ1/mVjZYsWWHjxy+0muq99uuL7/Lr7m5Y&#10;a9a/zxj/U2w5S9bZI/1H+wUeSkpW+D6ISOlXSJ6khcZ+O4hEBZWFTOvr6/20bnxqV4iHMJ9PXySf&#10;WOScIEGCBCcSCZGeLKSIlB/Qrlu2xa77bScrKdxog5+fYuPGLrFy52l2uX+oTRi71BHddrv1phHW&#10;sUMn++53b7NO975uBYUHvEcKkWZnb7ZXX6tyJDnVE+kPz+puV145xK64YrCdddaDdvXVz9tpp91t&#10;5503wLp1n2bDRxbbC6PybGneNlswf6WTscKRcY0tyVpmuXmr7I03ltiKFfsdCY+0MS/Nto3rzK7/&#10;TTfr13usf1OYNYAXLaiyyoq1RxBpiNYQqd6uFZHyjFPr7xJCEg1JMwzkUWf79u2NMiUvbDdBggQJ&#10;TgQSIj1ZCIh0Re1mu/mPXf0vrmQtWeM/Y1lRddB5pENs4mvFNnXKSrv04gH2/e/eaZde+rRddPEj&#10;NmXqGudBbnfEt8lmzVrhXz56ZtBC77Ve+9uhNmRIuY1+ebk9/sRiV76//eH3I+3qq57xz1j7D5hu&#10;8xZssMXOE12yZKX3QkFh0RqbM7fM5s2vsJrKnTZ61Ex7ZMCL/tdm7r79CevV7UV7btAkv+bv9KmF&#10;VlHO6kY1jryaJ9J4nhAnUvJIV1ZWelIUYYYEmgkESJdlBtesWeNliEiJ4+0mSJAgwUeNhEhPFoKp&#10;3ZrK9Xb7n/pY9uLVNtR5pJMnFlv2grX2UOcR9uarRTZj+hq7/JLH7Gc/62v/8R9/suuuG26LF+9x&#10;hLvDpkypsoKC7TZ16nIbMSzHrrrqcTv/vD42eHCBvTN1o5WUm02bud5mz97m8nKsV+9JNnfeZpsx&#10;e6UtXLTaLyc4Y2aR5eU12KzZJVZUvNaRdJ7/hRgWaeDn2fh1mbGjF9jSxWv9z7mNeWmuX/S+qnKD&#10;lRRXp4i0edJsCSJUpSFAiJSQiTgzASLl05fq6uomxKw4QYIECU4kEiI9WUgRaVlJndVWbbA/3NDF&#10;Sou2WJ+eo5wXmm/LK/fZg/cNsVfH5dmbb1Q5In3Evve9O+2Ky4fY979/j/NSt9m0KeusIP9dmzFj&#10;heUs3WHz5m6yP/7+eTvrrLutT58plpO7zya+XW2Llmy23Jyd9uQTU129Fb589tL1tnSp80DnVFhh&#10;fr3zasusoLDBpk7Lt/yCetu4/gNHomNs5PC3bftWszdezbHXxmdbYd4Ge2HEOzZ3lvMey+ubEGlI&#10;iseKsJ6mdYkzEWcIkSix2oeMP6weCRIkSHCsSIj0ZCEgUn5V5ZIL/2hrVx+yCeMW2YsjZ9rK2gN2&#10;391P2/gx2c4jXWUX/6qPnffz/tbm9AfsB2f1sN9cM9iyFu2zaVPrHSFus4ULNtr8eRtt2JBsu/CC&#10;7nZ/57H2xsRqy87dagsWrrb58+vt5TGLbPac5Zab58rOX+5ItMqvqMTnLTwbxTPNyuY56UprWL3f&#10;kXJXe/P1hf4Hwll16flnJtm0d4psYP+RjvTrraJsVbBM4JFE+mHIjMUZIEiCFmZoCSJSPpsJp3UT&#10;Ik2QIMHHhYRITxZSRMrvkK5asc1+9uOrrLRwvfcCJ7+dY6uW77WuDz7vp3p5Fnrn7aOsbZu77awz&#10;e/pPWdq1ud+eeDzLigsP29w5a22J8zoXzN9gw4YusSsv72s/OvtOe3VCiX9+yupHFeW77c03cy0/&#10;f4NlZa2yBfOqLHdpnc1fUOk8UEe0CyqcBxv9dmltzWbbtsXsnB9e5t/O3bj+sF34y5ts0sR8Wzi3&#10;yun1hNe5uLDmIyVSyvOM9Fg8UkC5hoYGT6B6wSgh0gQJEnxcSIj0pCD6/jJ6RrrMaqvX2TVX3m4b&#10;1h6wTesPWXXFJltWtc2GD55kTz/5uvNa99i997xs5/2ij7Vr28U6tO9uF5z3pN14/Sib/NZaW7Rw&#10;m/NG13uvlOnde+4eaeecfZv16f2qZWdt8OvxTptW5kh0nc1zBMpzUdbUxRNdvKTWFi3mjd1a541G&#10;Pwy+ds0eW9uwzzq0u8A2rDtoa+r32ohhk+y1CQtsxpR8u/kPD7i8HX5aN1y4Pnw+CVpDZpRROeKq&#10;qqrGl42OBXiykLB+gzSUmyBBggQnEgmRfuyIfvAaIvVLBDoyqq5ssC6dH7G5swpt3x6zfe+aHXjP&#10;rCiv3i+CsDRrs738YpH9/Cfdrd3pnZ2nOMDant7Nzj/vCevZY4a99dYamz5jvSPDXbbAkWrPXm/Y&#10;FZf3tkcfmeRXPpoxs9LynCc6a44jzqwVNn9hjf/chReM5s+v9t+P8msvebnL/QtEO3eY/53Se+7q&#10;a+/uNNu4bq8d3Ge2a7vZO29n2QP3DbD6VVtT+kOkH564NA1LDBHzk2oiRzxNeaUKpPVMVPmsaBTq&#10;8GH0SJAgQYIPi4RIP3ZEP+ittXZZrzY/t8omjJthPbs9ZXt3m+3YcsCqyuqtYdVuv+btGxPybfGC&#10;bfa76wfbD87sZj/8wcN29g/621lnPGzn/KCX3dtpok2cuNbmzt3hyHSPvfHmckewr9moF7Jc3ipH&#10;rqtsztxay8ldZ9k59Y5M+fHvOlu0aKUjWrd/wTIrzF9jVc4TXr1ql23edMhu/1NP/1ulmzfstzmz&#10;cpwuOz2hPjbwBXvphYm2rGadlZXqRaOPjsBYkEFkSSAtKJAWyRK2bdt2xNu6H4UuCRIkSNAaJET6&#10;sSNGpM4jrahYbYvml9iN193jVzmaN7vAEeggmzOzwN55K9t5pcMc2e6yIc9n++ndn/10gH33uw/Y&#10;D34wwM7o0NttP2J/+tNr/rvRyVM22PSZm+ztSY4gF22xhUs22IzZK2xp3iabt3C1zV3gSHW+I9Al&#10;DZa9lN8nXWXz5vFTasutpGi9rVyx296ZlO29UUiVT3OuvuJmmzRxoVWUrrff33C/lRWv9p/teI/0&#10;OIk0rINXumXLFk+U8U9gwhASKenVq1f7Z6OhrA+jS4IECRJ8GCRE+rEjmtqNiLTC8vLKPJFWlq2x&#10;fn2etzdenWML55VatwcH2NxZ+bZuzX7r1uU5GzZkji3N3m3dur1tP/5xz+ilox/2tx+eBZk+bD//&#10;2eN2y82v2sCBS+yV8XU2Y8ZmW7hop81bsMkWLdnivNCttnCxI9MF621J9labP3+NzZ5dZ5PeLrNh&#10;Q2fY4Gcn2+S38hxBbrB77xlgb01cYO8675g3int1f9JeGvmO84zn2/2dBvi8wnx++SW9qpGQuc9p&#10;hGXDOniUxPpNUhFpOIVLHJIo2L9/v382GpenOEGCBAlONBIiPWmIyLSsbJnzpmr8N5lvvjbXHnrg&#10;UasqX+9fQNqyaZ/t22uWtbjWOt//vM2bu84mTW6wO+8aZ6effo/9+Nz+/lnpuec8Ymee+bCdc05/&#10;+9WFT9sfb3rFHu471954c429MXGljX+11rKW7rOXx1bY5KksvLDBXhyVY+PGFth1v33YLjj/Lv/N&#10;6txZtfbU4+Ot38PDrH71TmPt+L3vmfeSc7NW2O239LRZ0wtsWc16/8ZuUSGLMHBjkKl/mRESnqB8&#10;vEpWKBJJEohDItU+pbUsoJ61Sl6CBAkSfFxIiPQEo3nDHnmmBY6MmN7le9KsReU2sN9Qmzo5y7/k&#10;c2Cf2e5d5rzEdd5rvOuO52zxIlYx2mB/uvVl55F289+Unn7ag/aDH/Szs87q6/HDs/vYj87pY9dd&#10;N9JuuXW03XX3K/bY40usb7+5noS793zbrry8v1115cP2nf+8wq66oruNH5NjY19a6Ij8OXt74hLb&#10;uGGfJ1J0eM/p8PKoqfbAvY/amtW7/LKG0Ru7qRenMvYvM0R2ceCR8uYtnqhIVB6ogrYFnqPy2Yvq&#10;Sj6xiDVsO0GCBAlOBBIiPcEQUWTaBwkVF7syxZV+qhQvdPzY6db9oadsRe1W27b5fe+NDuj7os2a&#10;WWvPPj3N7rj9OZs3f4tf8u/eTq/bT37Sy5FnN/vxTwZY+/bdPaG2bdvdzvv5IDvrzN72gzO620W/&#10;etzl3WtXXvmstWt/tyPaB+znP+lqPzjzdrv5D0/bK84zfeXlpf7XZt5+s8B/6pKft8L/qDeEXlu1&#10;yW64tpPlZtdaTdUaty96xnusJAo0HuG4QIR4oytXrjxiEQYRaOiJEijH27o1Naz1G8mCPCUvIdIE&#10;CRJ8XEiI9ARDRr45o15U5PY5UqosX+nItNbKihvsycdesuefGW+lhWv9cnz8Fuhzz061mdNX2FNP&#10;TLFbbn7KJr3Fm7fv2uOPL7A/3jTKEWgX+9G5fRxJ9nLeaF/vpZ7VsYf96Ie9re3p99lPzu1tZ551&#10;v537o67OU33ObrzuWUfMi2zW9LU2dPA86/rASJv0ZpFNmVTifzpt/LhZtm3rB7Zl4yG79+6HbdAT&#10;L9m6Nbv8b5CWlVY5D7DSCgqO/ddV4uOhmO8/N2zY0OTZqIJIVCRL4DdL33333UbypD5pPNPkV18S&#10;JEjwcSIh0pMMiARSKirEK63xb8nOmp5nvbo/Y6+9MtfefG2pPXDvc3bHrU9arx7jbNqU5fbahBK7&#10;/rcDbPRLBc473WbTZ2y0gQNn2Z9uf9F+/4fhdtHFA+3nP+tlv774UTvzjPvs978bYb/4RQ+7+eZh&#10;1r3rmzbhlWpbmvWeJ9Fnn5xud976tL0xodBys9bb449MsDdeXWJ52atsy4YPbOSwif5tYj5/KSqo&#10;tYryWk+geNIgU5+OhpBMIT15jxBj6HWKQAmhVyrwk2uhrExtJUiQIMGJRkKkJxmRB1XiVwhilaOc&#10;7ApbVr3RXp8w23p2fcZmz6i0EUNm2TNPTLU3xhfbtb/pYyVFe6y48D27+87Bdvttz9pbk2ps0cIt&#10;/ldd3p5UZ6NfLrFBTy6wp59a6LzNHHvxBedpTq53ZL3PSgr324J5623UiGy7/dbnrHe3sc7z3W0z&#10;plTbQ52HOOLOtbGj59jKZXtcXqFdetFNVrdsm38ZCrKPCJQ1bdH/2Kd2QUh+WokImXv37vWkiecp&#10;AlVMIC2vlGnd2traJrIytZUgQYIEJxoJkZ5kFBcVOAJ1hFLgtktqrKKsznt+vDU7fOhE55kOt/mz&#10;V9jr4wvshaEL7Fe/uNueeGSi5SzZZPPnNtibr5fYLbc8bg92fsGGD19gkyfX2LRprK/bYPNmr7c5&#10;M9fa7Jmrbca05fbG64U2avhc69zpebv95qfsrdfKbN6sVfbW60WujZW2aP5KR7AzrKx4s02dVGDX&#10;Xt3Jv63Lurq8YOTJ3umMF1lREX36Eu9PaxCSn4iUn0Djjd2QMJVWCIl069atTof0qkqZ2kmQIEGC&#10;jwMJkZ5kVJSXWlmJI6fCModyy80psuqqlbZu7W6/VN+wIW9Zvz6jbe7MFTZ7+gq767ZB9ki/CTb0&#10;uZnWt9cYW1FzyHmja2zJ4nU26KlJdtuf+J70Ef+G7733DLVOdz9vt9080G696WG79+7HbNjgd6y0&#10;aJuTt9ImvVlm3R4cYTde28Omv1PhPM8Dlptdb2+9mWV33NrHshbWOO94qxXk8alLpZWXVadItMxP&#10;734YIhXxCcgj1vNRTesSSGtbaciUcizCIBmZ2kmQIEGCjwsJkZ5k5Ofn+risrMJ7pcuWr7I1azfZ&#10;jh0HbPu2Q7am4T0bOniidesy2F4YNsumvV3m8drYHBvy7BR75sm3/JRsbdUeq1/5vvMeD/kf4OYH&#10;wV97Jd/FBVZVusuK8xvswF6zzevft2VVu6zT7YPs9pset97dX7InH33debjrHImuscHPvWHdHhpk&#10;8+eU+rd1qyvWOSLl12NqnZ7ljkALnK54kiygcPxv7QLIlGldvE15ooSQROWZkmbRBt7WFQlnaidB&#10;ggQJPi4kRHrSEX2qATHh4dU3rLVdu/fa1m27HVk0OHJdZsuXbbXJb2db53uftFHDptvUt0vsyYGv&#10;2fDnplmPh0ZY1weG2quvZDnyq7WF8+ps/JglLm+4PdzzZevb4yVbUb3Hnh00zva9Z1aYs9LWrz5o&#10;ne9+xnp3fdFGvzDP/2A3P5HGYgx9ej3vP33hpafS4jr/WU5Zaa0nef26CuBXWo7VI40TqEiQ/vMW&#10;rghT07ciUvKUxhvdvHlz4wtKoZwECRIkOBlIiPQko6SkyHtWvLnb4Eh067YdtnnLNu+ZlpQ6siqu&#10;9h5hTfUGKyqot2efmmAP9xhpw5+f6j3T7AUN9uwTb9mIodPt9QlL/ecr40YvsgG9x9mDnQZ7ws3L&#10;WuMIdai9u91s9vQiW1d/2N4Yl23jRy/2Lxc99/REe2zgGJvwyhwrL2twevGcttpP5xYWlPmFF3gZ&#10;CMLiuSReaaT7sRFYSHwCcvl+FCKV1ykiVQgJdc+ePb489eIy4+0lSJAgwceBhEhPOngDttjq6ups&#10;69bttm3HdqtZVutItNyKisv9erb8QkxJyQrnGfKLMO/ZzKkF9sQjY+35QRNtxOBpNvbF+f4lIZ5/&#10;Tnw9x6ZOLrXJbxTZ2FELbPa0KntnYoG98tIsW161zf802+zpJTZ6+EwbOWSqPTfodT91vHB+hS2r&#10;3eTX/S10BOp/2aWYl3nSXiekLwJTfCwISU/Au+XXWyDScFqXEJIpAW90586d3hvm5iMuM95eggQJ&#10;EnwcSIj0YwKGX9OR2iYNIfEbnJAJv3xSVVXj8kr9ogfeE3Rg5SO8Q5YRLClaYVXla62mcrP3Ll8e&#10;Nd1GDp1kzz/9hj39xATnsb7mfxB89MhZ9sro+fbq2EU2YshkG/zM627fK444x9uQZ1/zdV4dN8cW&#10;L6j0n9tUlK22vJzo91Gjn3dL/UpNs0TF89HWPSOl38TIUDp61lrmp4u1UL2IM4xDMoVI169f7+Uw&#10;fh+GzI8F6BfqLv3D/NYgXl6ywjLNQeUytXk0HVS3ufaorzEM5YflM9X7qBG2re1w//FC/VE79Dne&#10;74+6zZbQXFtxXT6OsU/w0SAh0hMMLlh9pgF5kMYLYx8xJAqB8tyP7yIhJ09gLMFXEhEapMobvZ7k&#10;imotd2mFFRcut9qqDf6FoOKCeps3u8TefG2+jXt5uo0bPcMmjJ3tF3TgF1vefHWBjX1puo15aar/&#10;dRl+QJwVlPQclJ9EK8iLfhuVN3NpUy8TRUYo00pBrSPSuDFgmzFRzO+P8tkLhKkpXU3x6tkoMdi9&#10;e7cfI42fjOHREPXhSKMkPeKIl8tURoiXjeNYy7cGR5NHfnN9A+wTMu0jDmWF2x811GYmXVqDkHia&#10;A+Ukn7Kqq/WZP26o/aMBnTPVT/DJQ0KkHwNCbzQ/P99fIOQtW7bMNm3a5EE6IoiIoCAy/yYvsSNS&#10;SDUiUz5DqfGkynPMspLlVl660nuULJpQVdFg1ZVrvNfKT7OVFq3yacCvtrBWLuUBpFxe6kg0v9x7&#10;vPJE8YijKd2ISDP16ViIVDIYA3mSGDHy+fUWkaWINCTUkEi52aAOMnRzEm8vE6RDWD7czrQ/LBff&#10;zlTuw+BoBADCMmo7RFg2vi80xMgRwrLx7ZYgWScKmdqLb8ehffQ1hMrTP+0Py2p/cwjH6kQh1EG6&#10;hXknuv0EHx0SIj3BCC8QLmDIUts7duzw30+yGAHeKvshz2hKNQJkxcpHEalBRK6u81YhPIjV/yYo&#10;BFhYE8F5lR6Fy/wiCtEavmzX+JWTIGBeIMrLdWQmQnZySCOT70PRgfZaXgKwdUQK6Jfu/kkrn09Y&#10;eHlI5AlZEtgWgZIP+N3RVatWNY4T9SFUjaVkNgeVC8vH84SW6gHaB6TDspkQlo3XbU39sJzSmRCv&#10;p/JqL47W1AvHt6Xyx4t4G6F+LembaX8cR5MvhHJPJDK1S6x+SLd4vQSfbCRE+jGAiwOjRFp3uhs3&#10;brR169b5Z6J4nf65qCMwGS+Ih3rUIU8y2EcM4VVWQsBFUf0iR8COUP0LQh4864xIsiDfXaypNPs0&#10;fYuXy0tFSvvpZEeOkR5c6JnuiEWgQnx/U9BXdI+WQkxPEZPmJ9D0+6PyQkWk8kIJ7MNz1UtGjIGm&#10;d0m3ZHji+8Jx1P4QYdnQI4iXAzo+LYEylCWtOsrTudAS0DUuQwjbiSMsQywZYT7yQ9nxupkQlvuo&#10;0FI78e3WgPLhOGcqkwnxsT9RiLdJHNf3w/Q7wclDQqQfA3SRQCa8XAOBaJqy6TRqU8MW7S/04IIr&#10;KirwqKyMCIxpYmRGF2P0YhKkKq9V5FhR7rxR57myDXybLj8vt8iRq2vT1WNbZC7Pl09ywn5EODYi&#10;BfQDHePkxzJ/IkwgT1ReqIgUb5RnqSIVQN+RKVnxNoVwH2nVB+SF24JkxsuHskKZmfLjQFcQl6X6&#10;zUFlQbx8KF95ks9YheMlOYpVP6wDVCcuN4T2fRSIzt0oLR1oQ+kQcT3CctpGTrhfeaF8laev8bKC&#10;6mTa91FBuoTHivywbaUTfLKREOkJBuQBeXKRsA0h4I3qYhIhQWIRkUXkwIUlGdRlNSFe+ikoyHMy&#10;832acsiPLkIuvPR0MF5nZUWtVVct92Dqlm1IlbJqE8IUeWobuTL80iGNYyNSySLWGJDml1uY1iWI&#10;RENCFZES88kL08DUD1/ckuER4m2HUBnqhPUylQ2hMhoL6oZG72hy2BfWIU9j21pIThzSgTgEeWpH&#10;26QZO85FPHuBxwrE7AvbCmVlAuU+KtDOhyUS3UhSVjqHcsKYNkBY70RDesa3pVemPsf7kOCTj4RI&#10;TzC4YDH6XBR8K7p27VpvzCBALqz0FGrkkYYXDxcT5TByeKIsJ1hezsVWZHl5Ob4+8jGEvKzEQgX1&#10;9WtcG+sdWW+OvkvdtsO2bNlm27ftts2bttv69Uwpb7BVq+pt9eoGV2+F06e6UQ/aB8iW3qFOIYlG&#10;eqf7mgn0AR0lU/ncTECSIWkS2CaIVNnHs2TebgY8J+XNXRFqiLDdEOwLjZO2MaoQeiZwrABtKk27&#10;9CUuSzha29TlhkDy421mAsdW46c243JDsE/nBCRJO6xLzGMEXmpjFoBPrQBp8nhOz3nJTR7nEOdS&#10;2G5zCPv5UYBjyvgw5pnGojlIX84v9GIcpJ/SyiePcckk52RAfeU40Q9sAzqeiPFNcOKQEOlHABGE&#10;Tn62dVELXOhM6XKhsE8XdVgmRCiXshh97WMbI8fFh/HDGPJbnocOHWgkpTghuf9+H+B7TIFPSqgP&#10;QWHE4sYTHSBz5WvKV89R0S8TVD9MI4N+MBZ4mWndIqBzHOjLc1Smd1mPl59PAxifzESfWQ/6IY+E&#10;bY0/MkO5gLaUZh/b6BBf41cyWgJlidGVGBlqL2wH75xtQJo8/Xi52mE6W30hTzoA8ji3MMxr1qzx&#10;RIkcHfPmxlj5Kkeb6AfJQq6cFyIpHT/aI41O6EAcpikb39cc1DdiiJRPwWifcWLMNT4tgfLcKNAe&#10;kI6kNVbaRm/GlDqtlf9xQLrQD42NxjHBJx8JkR4nZCx0EQNdtLqAMUQYJO448/KYmo28zLBOWD7M&#10;oyzyZbgwlngNmzdvdcZmryfDDz5gRSA8OoziIWcQo1WCMJTxQFmQNqykI1LFwLDgAQRNOxgkkaiM&#10;EwSqqeEIR44JUH9Ul20MA4D8MRrSIa1LUyMv/YnVHxl7yCIcp0w6CGo7HF9iPJOW2gZhu4wRho66&#10;khtvqzlQh2OODMmMjl3TdgihPrt27fLnDG3pHNCxkB6cX5wTePmQJ/UJyFf/4n0MA9u0H+pATH2O&#10;E6SMV8t40R5jiS60H44B6fi20iFUDiADeYwNN0e0CanE9W0O6pum/zMdZ40b2zoG1FF/TyYI6IE+&#10;BG5e0JljTF/iY5fgk4mESI8TMghK6yLWhSzig5wgJV0kqq9yzQHSgrz4/c8VK1b66dqDB7nwZHDT&#10;JApElEK4rynSgQuaixkDI4+E6T50Rz8MkXTHGw2no9WPEGndI0NPXeUhE69DxiNuVDIF9snQEKMn&#10;MtBLcuM6hNB+ldWYQ+gtta18dCXQNkTV2nYBbak9bqTC9tR/QqhD2C6zGPK8JU83V6TxQJlRgPAo&#10;r3EFpMP2MoWwfZWPbwPOCwgVslPbIi2NhaC+g5AM2JepPIDgmMIn0C5BbYPmgvahH2Qftg10I6h2&#10;mZ4/2SHeL85n9ZlzBJ1DG5Hgk4+ESI8TMgThNhctad1lRysWlXrPAu+BiwTjGL97DmVoGyLlOSbP&#10;PPFAnX10FyBG2F937gJksfemXikgD4R5TREFGV1BFzdeAYaTGwDpA0Ts0fPUzHfM6bJNbyroN4YC&#10;z1dtxY1KPKgcxkYxRgcZkLLayqSHEI6v9CLN9GWm9uN5GGkCutC+vAbJaQn0mXIca7x9gvoSAtkK&#10;apdykAB10VuEikz6DnHgsXKsVAc5gDGScW4paHzDIJ1oX/slk3GH3NFLfQPoJWQaBxCWCUF9bjbV&#10;Tjjeal+IB9Uh1vRupvZ088GxU53WBLX7YaGQaR8I+8j4Sl/GV/1I8MlHQqQfAXTyh2kuBKaatKQd&#10;kEEkTRwaIcliOzS+EBneF8ZSF6TIJFMIL1LQXNB+XcTKk+xouveA7dy53d0MLPP9UT90kaOj9A6h&#10;MVDfKK88jJ0MtNoUMgWVC40NMePBVKPkZtJDCMeYWHpDCs21Swj3obNinmNyQ3S0dgXKcSx5Hk2g&#10;D+Hxox31kxD2WW2gM+cFYwkgM2YONCbp49b0eB4txMuwLRCQh1zIjZh8vHLa1/mMbhrjlsZE+0PQ&#10;J26ueCaqcCxESqAMgU/KwnbQCR2JOW/Zp2fzGv/m5IZtHg8yheb2cwxlGzS24fgl+OQiIdKPAOGF&#10;C8jDG5Wh5+LQRU2aGGOIh0G+LhiVBfJmMfYyYjKWCpGRIebijCDD09pAWeQC6qo+RHrw4H6Xf8Dp&#10;sMsbu9ADkb4agxDkh6Cv1MWLwoMiqJ0QmUKYH5ZjTNBJbWTSI4TKheMdPqfN1A5gH4H2wraZ+m5N&#10;u6Ehh4AJoVyCdCBoHzH6UZexk/6MJZ4o5wWB80HliTmO6EcsfTMF9mm/6ioPmZJLrHydfwBC4rm/&#10;DH44rgLb7A+34+AaYOZD7dImQePNtiA9QhC0j6lhzrGwPWJ0k37xY9Cc7ObyPyqE8hVzg4KO0heo&#10;Lwk+2UiI9Dihi1UXALGIUgTCfpEQ+yFJYoyrpkhB9B1n5HXwGQuGIZq2gzwxahgXDNvR7qabGufM&#10;gX1pQ6FAmnoYNZEreZs2bXE3BrVeb/Up7H8I8gQZBNI8k5RnLYOs9kMdwhDuD8ugW/jCUVwHgX0y&#10;5tKFbYCxVv8yhbBddKU8AYLDG4TI4+1lgohQ9dVevF21RUAvjj/6RudJ1EeeieLZavyAjle8L2xn&#10;CmoHUCasF9YnhOXUBoG+6Dk1eukYa2xJS2eg7TgYQ84Jyea4EiA8tR3XKR40DhAR46PjjXydq2pP&#10;x0D9PtlBegAeNWjs0Fn9SPDJR0KkxwldoEoT6wLAuGBoMIRc0LpISMvwxImUPIzL9u07/YUWeQF4&#10;pBGJQn54ixiO0MDI4GAbIqQNZKZyIuSoTvpiBgrapq0DByCudY26x/sP4tuAsgDvHGII20nr0lTH&#10;eFBfqaPANssGqh3pE0emcedGhuOC3FCPeFAeZShLkKHHIPOST6Y2Q0g3poKlv2Sp3ebaYRocPdEZ&#10;3dGb6UvKs1/l2SaNTuSH8poLYbuqD8K0ttUWIcyHAOUBoiN9Zaw13uRpDLStcoB9eLbI0bgSwrTa&#10;CqEQ5lGO/uuFI8knRh/aZfzixzEuUyGUfbzIFLRPxw99uNHEVqCrxpA+JPjkIyHSTwAwklw0xDxX&#10;1VQXxoELTBejLj5tK4T5oaHjIlWaODS6yj8aCJKD0eMCl9660GXstU1asfqGp4AnRwjb1jZQiLdP&#10;iKcpz9hAUDI+tCmjKf3iOrFNGhKUUW1NUJvSg7p4TRwvtUHbIjxitqUP3rPqh0Zc/ZZcAmkg74r+&#10;IR+SgHQkJ6xLWsdXISyntPJ1TLWfWLMFBEgpLi8sq7RmBcLx13goXy+FkSZWmkcXoR5qQ8i0nSmw&#10;DxlAv1crPdQmMVPRjH3YngJ5CkpnKhcGtaugsq2pF5ZlDADjxLWka4Y+MI4JPvlIiPQTAC4cLnSM&#10;Mi9xaKpLF5ouPNLhtsroQiQoX+XCC1WBNAaFWLKag8ojh+lMjDsXuYDeIgu26Q/b8sTJlyclHcI+&#10;xNsihNvN7Ve/9NKPxlCkLiNEWrF0ZhvvWPq0NkhvpSFSvt1U/9EB2YLGBzANSpDuxBpX5YX7OT54&#10;8ciWXKb+wvLECmGeoG21o6A8kaXGQfkElSdPgXQIynDTp76G/VZaY6PjAsinb9SVbpIZhrCt+L4w&#10;sA8ZyOIGibZog7Z0XnAu6rMrtal2CaQVlCe5YQj1IB2Ol+Qp3VygjEA5ZHAsQr01fgn+eyAh0pMM&#10;XeQYHzwO3l7UxcmFplgXXHixigyJdWFi3HkRBe+RqU8IAwOCEebZGmQYGlDVawlqk3aarhOcNpph&#10;DDCgIlLIN3zJA4RpbSuEeWo7DNoP5LXJYJJW+2GamP3aZhw0zq0NalNpxhEvWy9iifAUqz1ijit1&#10;wjEnTf8I0kX58WlTbkY0hgTViwfJBpQB1OPYc05wPnBe6NwA5FOGOuG5lCkoX/J5Lsl4omN4Hgi6&#10;oVIZlQvf3hbibUqPeH6mIBn0RZ+bSRfa5phwzGkzPP9JC+wTkEVMGbUf14U09QiUZVv1NF19NFCf&#10;shpHdJbe8bFM8MlFQqQnGVwsMpTyOGQwdZESyOeiJg4vWIGLESPC1BaEDMHgrWFUiPF2yeM5DJ4A&#10;bchItAYKtIG+4UWuNEaTtG4MtB+dQr0V4rIJKqN9SodB+wDELh0E6QcwTtJDhpyxZmzp/7GEUA/S&#10;1Gfs5ZXSngidmG3pRns6ZoSwjwTpwjb7MPrytgEeHPmEcEzCdBjIRyaEyRvGTGvqXADI0+dZTLFy&#10;jCBb6Sc9whC2QxpwHmlcNc4ai3Bb4wFonxsL5IeIB7XRmqBzmRsbvkkN2ydN+xwnbiqJmSEhTcx1&#10;RzoEeZpFkQ5xfUhrv8aNba6vsA3JywQ8aMoy/vFxDPuQ4JONhEhPMnSxQH5cjEBGhVgXLwgNji5i&#10;AkaXCxKihMxkyPi0AFILjRgXKkaU8hj3UH4mhAaObbxd6RzKZFvtCmzjrcnLVn8UwjRBbYbpEGFg&#10;G3nIpn8aT6XRSTqEOqn/0ud4AvUZQ7wJyAjZuokIdYK4ZXB1zOJta1tlMMborn7wPbHKyGgTyAPx&#10;8UEGN1cQpTxb9V/nhNLElOGxgmRlkkkgLwTnHvWBxl1jrjaRrXbYpxsr+qHjEJcbx9GCxhWZ3CzS&#10;lvor0DbHnuPBdYJe5JFWHtvKI5Z+hLgu2ma/+sCYcx0iTzJbAmVoB1204IbOmwT/fZAQ6UmGDBre&#10;ABcihkAxIZORUT5l8AgwTPJeQsMBwjy1xwULwanNliAjQiDNd6DSHdnhhY9stjEMapu7cgK6hrIk&#10;PwxqT/lhLITbGoO4DhioMC8cC4B3FrbzYUOoA16F+k+bagtgWNV3tSnDr21ipSFnbqwgH4A8VuRR&#10;HWKVD+uHQecG7euYi8yko46T9OacQLbkNxfCdnU+qK/hGChf7QDagHypr7Z0LADp5rYzBeUjh0BZ&#10;rXCkNklzTrDoPzqpz9JVOoZ1AHnhWEgnBW2rDwSIlLZ07CS/OVAGvdRmOG5KJ/jkIyHSkwwuHrwG&#10;LkaMny5ceYuhUQEKlGUai7cmIVEZBS7+UL62tZ+LnDSxlktrCQQZCbaZ2pVMGYOwDeXTLwgEw0I9&#10;ZMT7AsLAfhkl7VdaIZ5PzPjRLm3SNmlBOob7ID3JaU04Wjl0wDOWHvF2udGRDLUrEKgfxhx7PCcZ&#10;Y+QxPcvYEKin/jcX2I8cbhqYwkUGugjST/nEkDf1wmNAkK4C+7QfvagLkKfzLMyTfM5Tbqyoy/kr&#10;WTrnQ6gN9rWkD/kElScPb562aFf6qM+hftIrPG9JK59xk26ZQlwPYm4S8DLVXkuI66TrKH4NJ/jk&#10;IyHSkwwuOp6hyLBw4RIUxy9U5UFQGG8IkQtSF394gQI8ES5M8jDKpHXRMh0p+c2BIF0IvJxCm8hQ&#10;ewLbImr6RVmCnvnSBxkmyVZMYB/jANRf8kgT2CYtaJubCdqmXfVV+ghsa4zQi7ph28cT0AGdtdoR&#10;Osg4Ap5TKoT9UZAeyFCsaUfkoDPkr3FRGUJLfWAfZEp/mbbFG4RgdM5wPiBfx0s3GOgIOMdoT8dF&#10;+aS1zZSzxlXjrDFQWtsQNfpIhnSkDUH90XbYlvaHIF/llea64NymXenEdcDNCetdo6/Ok3CMAXmU&#10;Z4zoGzKlUzyQT7sE6YmHLtnqN5D8EKF+Soe6JPjvg4RITzC4MGS4dLGEFxoGTEZAhoKgC1T54QVN&#10;GnIKF5SPtytoH+2hS3hRY2yQHYI2QoR5tItHGrZHGrnE6hfAcEtnyVaQPIL6R8BwU4++hfWAtlU3&#10;BFPUMkDSjTFXrDzpyTPNUG4mKKhcS0F1GBu8mPB4Awy75KhNxQSRiggjfNFIx4znfuxXXY3t0YLK&#10;Q2DIhdSZ+mS2gDY4/2iHGKLj2TleIzcFAHIFSmu/XpKBnKjP+IKw30DblNMNTFx3nQPKUxlAnXD8&#10;1B+C8ihH0D76ygtHoS7SL45wv8ZaefQz1DMe1F6oB+evrrGW2k3w6UJCpCcYXMwiGLZ1cekihwxl&#10;OMLAhUlQvowsZSEc3vgLL/qwzThUTjpIJ71cApB7NFBORCr9gQyH5GOgwwXhwzYIkkcgn37RP2RD&#10;QvKE1KbKZwKB8hjBkDRFZspDR8qgG4RyNLlCqLdCc2XQA8LBm6Rt6RQnghAE8gk6xpAHMqQ30HNW&#10;IEJtKYTyFdimPnpyM8ENCKQK6chTDY9leIyFMI9yGlfSqhcvTz7nWnwcFKSrwH7GQW/gMjUOOaou&#10;COuF29QD4QtH0rU5aD8x/aEe4HxEZnMhbB9wXNA3Lj/Bpx8JkX5MkEEJYy5cvYwjY6CgizQEFyoB&#10;QwgB6y2/oxkKQWVpG8NJ2zI8cYTGAWDIAM+fMJwAOQADzLbkQyaUJWTqRxy0h9HEQ2a6ERImL14/&#10;DGEeeooAaJ+0dArz2MbQoVtLMkMgmzgewjIaM9IQFFOotEtfeG5K38LymUCQHMhNehMzxujPcVcZ&#10;guo1F7Q/bENBechiBgDyFqnKq9bzWR1X0nGQH45zeB4oD2+UKU+dTwqhfoo13vSVcw09uIkIZykU&#10;lA7z6A/l8JYZM+kifeKgDOMb5tEH8nTcmgvaR6xx5HjTFnJBKDfBpxcJkX4MCC9kGR1igHdEkHEk&#10;hBcoQcZHZaiDDC725gyEoP1xowKRcqevj/Obg7530/dwPI+U7mo/BEYYg4IhDPsRQsZSaQCpUx+Z&#10;GEH1WeXiIaxPDHmhEzJkxJAlHTHIkq06xGGQzBDST9uZAsdF5IzeEBLjiz54RiFxC5Irww9Ik6fn&#10;jhoPCI0YYgnHlbLHEsI2BfRVmuPGTQzHG70hBU39okM4ttJN51imPGLGnZfadDylAyHsRzgmAG+Z&#10;qWbkMJaajkdPgsaLoJigNN4k9agvoE8maKyVVh903JoL2idduC7DmYSwjQSfbiREeoIRXsgA48pF&#10;JiLSxShDQ8BgENhHmn2ktY3HhzeKkcrUZgjaJKZNGQlAPp4CxNcS4mVEENRHDnL1QhPtYOwxKpmM&#10;kPoQ9gVw549syYJI6DP7wvIKYR5laA+ClLFXv+Mgn5uDUIZCKDMO6Sl94kE6sI8YMtJ3pTxLJI8y&#10;hLhMHVvJJuamQDrrWKE7npmmzFW+NUHliIH0CREGdGIalrFiSlZeFsdd55J0YzueF+5jHOSNEqR7&#10;GNiWTuzn3GHcICWOKbIhVsqE4yU5itU3AqQWjiOQriHCfegsvemz2mousE+gXT2aQJ6uhwR/HkiI&#10;9ARDFyoIL1SMEuShIAOgC1Np5eOJELi4ITfJORpkJLiw4+1rm3RLoLzKCspDvsphNPFq0FFGMQzq&#10;m0AZ+seNAXLwfiBSZBNkyOIghGnk4LFIL421+i5dGQOMnYLqEyQvDmSrLyAetJ/AfvrDNl4YRpUp&#10;U7bjx1cgX2kCx5nzItSbWB413i4kAdkQwrqZQqg7kL60K520LTnEbDP+jCuzBZB4qA8Ix1lEqjzO&#10;B3SGENEVebQj+WqLIL0UQ5pMMSNLRMpxk4zmZIVyaJNPf5AhfTNB+3V9sI3ezLy0hkjVHjoxY6Nx&#10;UBxvL8GnEwmRfgzgggrBBQua+75QgbQMhgwnREVdyY23FYfaU5pYRgNIpzjC/aGcsI622Y/xwYOB&#10;CGTomuuP8knjrUAckoksjDBGDDkqmwmSSaBdiJj60knyJBNvGiNNiMsC6BMHRBJOpxJUnhD2lVg6&#10;Y/ghAzw7tukPQXWFsC4x48GNknQPxxtSoQ+cN829wHS0oLbQU7prOy5LZTnnmO5lpiAkHKC0xptt&#10;wPlA/yF9tQUUkB0GtcdY0z/qI4/jRpsQMvsI0pWgWPWB+qNnzS1Buov4AGlIERnIay6oLWKOL947&#10;suh/2EaCTz8SIj3B0AUaXlyaggynvAhhOgyhEcawI0MG4GiQQdI2aYCBCsvF94fliGUw41AdjAgG&#10;VwYTXUNDJKMjw0PMfu780RH50glCZIqYciFUFyggg4CRhYCoL0Me6kkeU30QEEHtx+XHgUGFfMNj&#10;QD32KShP5K8Y8mHamhDWl+xMbUIYGg9B+tM3VsGBTPES0Uv1kBVCIb5P5ZWvMSBov8oKBG7kGAs8&#10;0/CcJkaveB43R3qRjrpqU0Fylaf9nN/MbNBP5HBOAEg5000Q+iuP+sojzUwHurUE2gAhkdIHboQk&#10;r7kgHQDnHzcaqp+prQSfXiRE+jGBC0wxFxqAeFoTZCwIMrSZiBBjAOLbWhqNtlVPOqhsHJQNdSVP&#10;aWQqXVRUYrW1y53hgWwwhilFfWCjqQE9fBiDh3HlmdJuT37oxM2F2mYbIyhDJmQKyoeoIGV00ucn&#10;QOOOzrxAozGnnvTS+GqbWOAGASMuMqCeDLW24yCfMtQJ8zMFyiqmDu2hs6Y0dRwExoaYcUOv8AUk&#10;6UMs4iaE7audsA9Kq0xYnn0E3RxAjrph0Q1hdB5E5xU6Mz3P1LZuIiRPMsOgPNrn2PCsW7KRhVxA&#10;Ws+H0QN9VJdYfQEE9nPTpPMLHaUfOpOW7qQBabWJLpLVUqAM7VOeGzVkCFynkp3g042ESD8mhBev&#10;0Foi1cVKwEBxsYcGoDnIaMjIqV0ZJ2QoLxO0n5jyMpzKQ2Z5eaWtX7/RGU1+Ngo9vZouxgBjiMiT&#10;10BffNL27t3v+hL9CDNyQ+IgjVeCwaTfQnOBfYyRnlHJo5Ougr5HVHnJlcEMY9qmLGQFMeNdkicj&#10;HtYHYZDMUP+WAmUB7eHVhMdKUB79Ynw0/hhv+qWFC0R40oHtMC8Eobm0AjIIyqcNyJ4x1vmg46YY&#10;b1TPhgmSG5dNUBliHg3QH52bOoYQM2lmcFRWNzYE5JIWCMQQOS8NSQ7jhY4au3CcydN1Qt9aS6QK&#10;jIuebUsmbamdBJ9uJET6MUEXcpjWM5+jhdAQhYZW8loCxo4YQwFkSJiig6yQpziE8iASYgySyE5G&#10;h/Ty5XXOU9jThGAinfFy8IoiIg2NHen33tvrDPJaLxfjCdAJkKbduPFvLqRlRksmqr8yZOo73htl&#10;kQsU0jqnCYX9PN9DH/qKPhyvTCSqemFoLj9TkC7ID42xjh2gL/Qt7BN6AYgePfG48RiZlkRP5CEb&#10;fVuCQlznTPojD8LD09O4ohP6kiaG2CEi1ZfcTPII6MA+jg/nA2PA+adzgm3y8UhVVv0KZcf7wxhw&#10;7qKTrhd0Rc9wXDWWyqeOvPzWBm7ieCShsQjbTPDpR0KkHxPCi0pp7qpbG2QoMCqtvUApJ8LDSMhQ&#10;YJAxhtzhA549ZYL2Y8AwcmG7GHkMx8aNm53BamrcImNGHBEpsYwS+zBweKRM7UoPjD9pPBnS4TMq&#10;xc0FtYsHgk70GV1Do4bO9IlyAgG5kh3GyEQvjLn6Ki+L/YqF4wm0RYC49e2jDDtgW7GOK3G4n/Ii&#10;WnRmapzHABw7veUbHh8Qbod9UlBa+7SfcaYN6RXqQj5tcozVL+oImYLKIRfPn3ONsWb8SXMusA05&#10;0w/JIQ71ApJFIJ8XjuLngWJB+5TP9DJymtM3DGofLz0ci1Begk8/EiL9mBBeVEofC5ESuLjxBFp7&#10;gapcaEggBWRkMqwyRmEeZSjLSyDUD40FXpreyqQsQXUgUEFTuwT2Y2RlaFWXmDzSGhftAy0ZNZWj&#10;ngy8IH3pM32gbNjPUK7SxJTDqOu7WeSwQIA8LbVJOi4jxNGC+keAONQexwzPKAReWqbZA44D/SZN&#10;XQDx46lSHk8VUkU+x4txjusc6qF+ETL1kzzaYnx1rmmcw7ddw3phfQVtSx/qqT08QmKOKftIg1D3&#10;MD/c1n7S3Jxxg6HzQfqCeB7jxnZ4E3e0QDl04hhoDOLtJPj0IyHSjwm6uMKLF2NxLIGLlqkuycDY&#10;hm1kAhc3ZRVjLPRzWRgKIR7CfMhDHilEjCwMNUYTORg7jAlBhiUKaSNHIB22Gze4CrRH0L74/ngI&#10;ZeCJyXDKMDIOGDo8HtpUoE4YwjYop7c+JQu5jAP1pPvRcLQgvYkhO3nUfAOJQce74wYAAiRm+ppY&#10;wMumDDHHA/KUvmH/kQvZamF66oikpKf0CMclvl8xHphu0DgfAPLRMywXRxjCPOL0eRONf3h+6Lip&#10;jvQUJEdplUEfjYnGItRb+aTDZ7GhzKMFxpEbFuoiX2jN9Zng04GESD8m6IINL2ARxtFCaCS0bBoy&#10;WnOhYkwpKwLE4wkNRQgFbVOGAOHj1YS6s+2N5mFnyA45o3fQeZMuZlt59r6TccjJdbHySWubOqGx&#10;VLsYJhlO8rWvuRDqCqFAeOq3xoEpPj0zVJBsQiiDQDm9BUx/1Xc9Kw3lEKR7HEcL0gHwIpmOGYRN&#10;G5CL2sokn3rsB/RRNxHoihyNBSTBOcA+SJV+cKPAeInAkIccYm2HQW0R8xwUOWon/kIWQTqGCEN8&#10;W/KVj16kiZUmEEsP0oq1T2nJi78EFKYBfQDk0yfGRHJbE7ih0UtNQEStthJ8+pEQ6ceE+EULWkOk&#10;MgwCxhY5GC9dsJnaE2gnJBYMqAxMKD8MyqMcwIhhKNQHjA3PrLwxSxGmuf+HDhyM0g6HDpDvsl0U&#10;wW2kyolE2Q71gEBlvEgTpENcxzCwT2SA18m4aIUkEQteWNwYA9pXWm0TyOdmgTGjPjIZQ2TiFYa6&#10;EiTjWEOoA14ebQCMc1wngtoJ9xEDZitCfYlDYkV30uGsAucTbRGQqXEkoJeOj4LagoSRJTDVK31U&#10;h+1QXxAG5akegfY1HmF9AttxmcpXWjFBZTh3GQ/1X9eF0ro2uMlkDPHWqRfq1VygnKbkGVdAW8jT&#10;mCf49CMh0hMMXVRKE8v4YJCbu2BD40CQ4YZ8kSdyDOWpTW0DysgTgUS520ZOCEJcD9IyaBhayYeg&#10;MKLoEe3HaEZyVD4yhsjDqKb70NRIM60YlW8JBMkmju8jhPnoped3jBMx4463RDlAUH3FkkEg5tgw&#10;XpJD3yWPaTwIm3KqEwa10ZpAvwiMjfTm2GLMQ53igXz1ByCHqVV05JjrvFP/ieNgP/vCcwK50olA&#10;HkF5Og546xoT9GUaOhyPUIaC5BOkv+ooPx6UH6/b2kBZjj1jwo0D14JuLuJgLOgX1xr11PeWAmV4&#10;OQmZGk9kkQa6JhN8upEQ6ccAXahKc4ER80xLF2PcOLAtsF/AQPH8jJdnRJDxi1bb7KMM025MCTNd&#10;KALM1KYC+SqDgcebQy4LO+gzBHkxTntXNv2MNF0XcqANjGra25Rc6rWWSMM0oblt5DLtGhp5YvqP&#10;Bx3WC+sTNB4AHSnPGIuUiGWAkRl/ISWUF5fdUkAGgMzk9aOvbrKak0W++isZWlsWXek7MduCzgmB&#10;ftAmbdFntYUsgraJ2U8g5lhzPkkeXi157FM5ySAO+0Ba0D4hU1A+ZcPyCs3VI2gfNz30leOoOD4O&#10;xORzk6hzWX1oKdBfzRIxHiGRSnaCTz8SIv2YEF6wusjweAhcsFyQuvBDY0EcN04QGWSBoZdxjxtJ&#10;Lmimm/BSKKtnYcgillGKB7UHKIMR4hmTjATP4SQnqh8RqXSDNCFQpckGrGQUbUd9pZ4+i2kJhNZu&#10;IxvduEFBV4iEMWcMIAuVVaw0IRwPZOjmgbEklifDOOCVQ1qMjfodl9faQB3aw6vBY6I9jhvPn7U/&#10;UyBf/VXb9Ju+6uUa9A77ABgX+sG5g2dNuyJjtRWP2ad+cuworzeE9TY0QecFIRyXMITbpENkCuRL&#10;t+Z0FOIhzGdsdT7oBiMkO53fejZNUB9aCtwgclOBTMlAJiCtcU/w6UZCpCcY4YWqi1cXMgaNC5HA&#10;RducwRBkNAmQKVNWkCSEjAEFPOPByPG8DSPJ8xtIhLoEjASQTEIYSw/KYzAxzuiKN4rBgJClMzEk&#10;2vTzlggExEKgBPJEsATVkx7NgUAsvcKxUQjLs58+M7YybuhNX1RWQXUIkk2g77xMQ30Rso6ZjiPH&#10;lLHRuKrtMIRttRQ4HtygSDZGX2+/NidD7RHrmHI88KS5CYDo6TfnAueEPpshn2e/nBt41dwMECSD&#10;ELartECbnE8QKGODHOqxTzEhHM9MIZQnKC8OyQUKpON14kFlCFwb3AAxvjqW4fEE9Icx0XWWSWY8&#10;MMPDmOq6FnkiTzYgwacfCZGeYOiCCi9Y0uRx4WH0FULDoCBDgDHhApexI59tDCHkhgEFGAJk4iWI&#10;8KhDedWRDBkatRe2TRnIWtON6ApxUB5SkszDHzjv1pwRP3zIDr3vjLFTd/8Bp9d+p69rhm3eKzrk&#10;vNEDjlRda7xv5Mo7Ga6u2mwOBGLpHuqrEC+L3nhl6Aw09UigPgiD5CufcaNOeJw0BsQQHTcWkFN6&#10;ijt9rBTiemYK1GEsIW68Xp03rZ3aBfRNx5o0oD7gXOCcAJwnjA0IbyyA6kmm2s0Us3oSOnIDB+FL&#10;B5VhWzF5YV1B+4jDcpkgeQrKZ9zCcpkC+ejGjYquPWJBx5T+MBPA2DCWzcmLB8pzHoSyIVPSOn8S&#10;fPqREOkJhi5YXWjk6YLDcIZGXhdvGIcGUkYnbkAyGaNwm/IiPuTE6wMFpSFonhfJ0ODNyHtBhvSC&#10;RMGBQwcbiXTfIWe8HIny5cvefYdt994DjlwdATsi3bvPpQ9G2HcgWnGnJXDHT3vSU/0Kg/YJkBvG&#10;TcYMD031MtUnT2Af5BB6GfHjCNiH18vNBeNJiMttTaAu/eQ8oC2MMPL1vWomfRXI19joGCNL+1RX&#10;sdI6Bwhsq67yVFaBMoCAfMaGGxUWO5CsuDylQzmkKc8xhciPFbTNOQikYwiFME2gLjcUIjhdgwLj&#10;TR43BsjWmLYmaNEOnRNA7ejcSfDpR0KkHwN0ocpQhhcwFyGeAsZHF69iDBEXtYyTjJnSQvyiZ1t1&#10;MpXVPtLaViAfw4OB4NmoXlaSYZeRkTzI04O6DsSY8n3uz+p1W2xRVoHVr99qm7bttPWbt3is3bjB&#10;Nm3ZbOuJHcm1BMgcI4heCrSvEKalE/rj4TG+kJ10V39VR7H2qT7t4YnTdxlIHUNi8kV43GBA3KFs&#10;oTWBfon41QbtMf0afzEslKs0+wjElA1JQHEYyFM5yRbCepKrtMoylowNjw50k8O+uCzVDWVChHjG&#10;TAdzXIkzHfMQlMMDJmabGw7q0a7khu1kCujDOaGxVazjSszxpI1wXFoTdJ5JbngMlU7w6UdCpB8D&#10;dKGGRKo0RhmvBqOki1cXMjGBNAiNB9txA6Jyygv3a5/SyFJZ2lHZAweYKt7pDTnPlADGCy8tbJ86&#10;hz943/YfPuQ8UEe+Ln+/E/+uI1BQvWqzjRjztvXoO8jySmutctlKKygpt8raFVZeUWWV1VX+JqI1&#10;wFhhCBXCPmqMCOgn3fCWGHue5WG8wzoE0oL6TxnVpV36zjRubm7uEceTGEMJUVOeeuF4gtYEynMj&#10;xc2KZHJO0D754XHKBAJtQVLaju8nZMpTUB6xdNdYhm1zjkKg3GDxGCEsIz0V1H9iyaU/1KevnPvh&#10;MW4OjD/tEeu5LESul7HiYxOGMI9yIeFprInlOULYkqf4aEEzCYBzAf0kU+kEn34kRHqSwYWNYdGL&#10;K6HhlDFimzQgHaK5EBoRpcNtyeSBJYsj+JWH3j9ku3dts7oVNVZW6si/hE9HeCszmu6K2oxeQnKl&#10;PYHudTKY8H3PiXrXYYfjuwUFK+yh/iPt7F/eaD0eHW5LS5dbXlG1FZVWWXEJq+GIjKK7doHxCLeV&#10;x1QiRBH2V32JB40L5InxZbqOZ4X0NT4GYdCYADwf9KP90PCGkH7s17R3KF/EFubFA/noxbFHV8nE&#10;IEOmekmKMoy/P16pwDYhbCOEQqZ9ITQuCqTD81CARHnOCKkR+3PA5UtOPChf9ZFHvXD89PIPUH4m&#10;8tGxCMExjdqJ4E7IVNq16c5NbvKIozfDGTc+D6qz4iLXZjEzDbyIlp5xYPw5DgTpTFDf1B+Cxowx&#10;Wb2ab40hUvrCYxBIWed2Oi346yqWF0H9zbQvE6LyJaXlTVHm8jxc+wHS8vl1pDRUL76fa9/DtRXp&#10;23T/kfX+vJEQ6UkGhgODwpuVmsLkIpXhVKwLGciAtRRUlrpAhoEQytASfgf3H7B38URXr7CKcmdY&#10;ykutIC/f36VLB4BBwkAddNUOOPCqzU5n03e7uGGH2cuTc+3GTk/af/zgWvu3DpfaK1PzbGl5vSPS&#10;Wisrr3GGjLv2CisvdZ65Nz5p4xiOS5jHtCdEFTdwkT5NjZzK4P3guUBGYd2wnGSoPiAfIqXt0IBn&#10;0k1luBFiKjwk+zCWbIV4e3jcyEF2SC6cG5CPSBry4lhIho6r2jqWoPaVRobGQjIF+sV5wHhynnKT&#10;Ei8neUKYj1yIT8+t6SceW3PjG4IxCPeTpl7oPbr/fvUst5kmUAeN+KFD0U+ibdu2xZNCRKAivUim&#10;Zi4I0p1APUKYp5gp+bo6VpMqPIJIicmPE+BHTaQitUaCixNp0E+VD5EmRJDenxDpsSEh0k8AMJ7E&#10;eE9MmXGhygAprUBaeWF+pqD9qiNgjF3kA9sYSohg5coVTo9iKyjM8URaXVVhB/bvdQLcf+exRt7R&#10;QW+s8ET3unz8gs37zcrW7rfnX1tqZ1zWxf5nxxvtn9rfYP/U5mpbULrFsssarKBkubvwqqywAONY&#10;4S/S0uI0IYXGMoSMHDcZkd4pxV0I0xoP8oiZ+mN6ms+DlKcQlo3LYCz03Atjn0k35QkYdrxmyEJt&#10;ST5xpqAyHGOmB/FA8UQ5F0JShaQhU2Qz/pJHPY2HZAnql5BpH/UFlQnLkkY+JM65AYmiH2PDGEkH&#10;yVO9sD6gDHpTD6+PvoUEGiIcY0FESttsU5fjwiwAsrUkZWO70aZLpxGVM3+ziDzqe1mltBmRzfLl&#10;tY4Y33W9cn1xXqxnZiqx7T/Toq/cxER5NLJrx06rrXY3h4WONB10TodoJKSPHBGhpYkvQjh2Ho16&#10;xPdH9UpKKxtJMU2oAZHGkK6XEGmIhEhPMnRRK81dO3fGMpoyShgDDJuMl/aBTCHcL8i4RfLwet/3&#10;d9UYar6ziwxadCfNXeiO7Vu9UTns7uj9gvROBi8W8bQST3S7sysbHYkurtlmd/Qbb9/55f32rba3&#10;2N+2v93++rQb7fu/uMfml2y1pWWOKEpXOIJ2RrG4wvWVbzzTnwm0ZEgBRlRvx6KDAv0gqG/qJ2D8&#10;8Fow4ASVJYTpsA7yISxuaJojUaB87SOG8GhPOup4SXYYlIceEBVkH54HcbKBgCDq8Fmv2mE7E44W&#10;VFc6EthGLoAs0Y0XcHhWiX6QF597qIyIHCAjhPIpw5giQ/3h0yGOqbYF9T8OxoJzhTR6AMbEt8/3&#10;yO4cVXuRLvQvDZfl/jjP9MBhPxOiG1eIlHbxJhnf/f6m0V1fKZmkRaIiUo0VRLp54yarLK+wogLn&#10;4RY5HUU2jrjYPtFEGhFjmkQjRGOmciGRRiSocRUhQqRpMlV+up2m0P4IkpUgIdKTjNBg6m1Q7v7x&#10;UiC50FgBDJhi0FyQQcMgNl78LpCOjNte52lst9WrG5we7iIqiwxLUUn0WUfd8hWGN9pIpK5NpOxx&#10;dXc7Et7lNup3m722aIVd0WmI/dM5d9o3Tv+TnXraXfbNdvfYN7/7O/vVTU/agpLNVlC+zsld4bzR&#10;MiuvqPEXbEEhXle0UlBLhjQydEWe7NEhDGG/vH6pPgPGhuldPfdiW+UzyQHkMyOAB6xj0ZJeod70&#10;Q59PENSeEIawPYiJ6VL6KHnICttnH21QjmlnfQeaSS4yBbUTD8oH6BnWYZs+MG549Nwg5OXl+XNC&#10;q/6E5YVQJlC+nq2G46a+hX0GKhNHSKQ6X0gzBpCbJ7gU8XnILXVg0zuRbjdEWrd8pWsfGcjj/Itk&#10;rl273l8XBPUn7Bsh6hsxx/cDd5O20cvgplDyiAFy2T5hKKn0aEqiIQFG29InHM/09K+DkxUi3UZU&#10;NiRREMpJkEZCpCcZcSNCWoaG53sYNAgBo4ERCw2ZjJYu+jAdL4uRgJjxavCcINDqahZbwKBFhoAL&#10;K68g379QwlTqgX3pzy9YUIEJvXedEdnujFNJw157fmKBnXv9APubjrfaV0+/077e8UE7tf2Ddsrp&#10;d9m32t1kDz0zw7LKt1leyWorKK5xF77zStzdb6Frr5j2uHhT/Y+Pg4CxxdBh1HVT0Fz/lNY+CIGx&#10;I4T7laYM8lSefMaGsecY6Hhk0kv70E/l8ZIgG/TkeBGQq3ZDqE2Oh0hFsWSLNMgDpCE2Zi3wFHlb&#10;mD7q3NDxD5EpaJ/0oN8QHgSN/lp+kj6hA23jsenGDlBffcgEldMb0PRNfdJ4sR0iPr5CuE9lIXbG&#10;jrHmGai8SIFtZlH003582Pz+gYO2cf0mTzAFBYxn+tyHFFmFK36M6EO0HZEnMTM5Bw4ccseAZ+kR&#10;afrrJwWI6IQTaQpNyfNIRDoF4xeSKHAyPgyRHvns9M8bCZGeZGBYiONTXTKsMpwYN7wRDBNTZTKg&#10;MlihAZMhB5TFy+LbOz49QBaGjTa9gS7AsPHGaPoues0a1tPFkDjv1eGAMx68lbvTMem6PWaLanZa&#10;l2dn2GmX9rK/bHebfbXDvfbFtg/Yl9o/ZF89q4d9yZHqX7e50Ua+U25LKzbY0qIaR6SQaJUjUWe8&#10;UoZHxjW80ENoHBgjyB2S43kdxl7QNjFjA8I86pDHDUm4T2BsVJaYmxfapU1wNP1UVmmmP2kThO3E&#10;2xU4JtSjn+E5QFpy2UdMm9IL0tbLVHh8yOemgWfDkGJEMNG5IZAH2A90o4EeyMDjRS5tqR21RTuc&#10;f7QDGMt4X0KoHOMh3YmBiPRoxz+EykgnxoebK44r2LqV8d5i27ZvSsNtb9+OHm5fCvWrVkcvuhW6&#10;MS2KbhKQt2oVstCbfnFO7HB1d/ptYuXt2LGrsVw0m9NUN6V1zE48aMfdfDWH1NSuyheXuv46NNZz&#10;umZGZkJt3E6ItAkSIj3JCI2JLkTlsV+GQ/kQCkYNYsUI8wwwDowiU8Psx5DhXWB4qI9MGQ+2iwud&#10;l1PuSK6o3L8IhEHZuXN3tMSf8172OQJ9zxHpDoeVu8wmZjfYjd3H2j+fc699o+3d9pU299rn2zxg&#10;Xzmjt32xfQ/7Yrsu9s2O9zoivd6mFW22rLIGyy2pscKSSkegEEV0c4AO6KK+Kx3mAfWdmH5Ql1jg&#10;pkAxxAJIM06kiVUv3EeeyoT1GSd5o2pbIC8OxlCkIOOpdkCoYybomMj7k7ywjbB9YsoA0rRJmr5w&#10;k4TnqJesOAfwXAWdGzp3KMez8ZA8dW6oTbYZE8aPNihPHI4jCNNA/UeWxlT90ziRr3bUV/Yrrf4S&#10;SyfqarzRm8+z0C0aY84Nh5ryJqisil6cq3H7IBdPAI5cIFNi5FVXpo5VRUqW26ZPNVWpvqX2L6up&#10;9e2S7/V15OIJCXm8pQtxOfmeqFP5JzIuKS3wKC0R3L5mEJb3afKDsW6KhEiPBQmRfsIhQyNDEt+H&#10;QYlD+6gjo5UJ7OeCBBBqbfUy50lt9WvlQqJ4oTwL3eQ2SjcctmcnFtiv7hhsf9PxDvuGI9BT2z5k&#10;X27XzT7ftod9tm0v+1KH3m77Iftam7vsf519i80r327ZFfW2FBIt4xdJnG7FTkeMDy9npC7ETHoT&#10;q5/qQ7w/Kq9ygvaHZUKoPeTF2w1BXlg/1BNIRlhfdTLVJ63PW0Qs2heCcoLaDNulDHVVX7HKMEbk&#10;QVQYfWJBZcK2FFNH4ysZKtcSpB9p6iBL8sJyyo8j1El5Sof1QyBb+qocLw15b6vM5RfnpUkjRRwQ&#10;XXFJvt+Ok0x5seKIkLRdVuTIMbWf70/T5cJtlf/44wiuT66/xMqjH3GQX1IclY1iV95fg1wHHMfw&#10;GEVEmp7yTR2rFKEmRNoUCZF+whE3IIL2y4jJGIV1MhlCGSDB1/FkWuY8lDV+LVxIlMUVtjGVu99s&#10;fs1W6zp8pp1x7QD7ettb7dTT73GeaFf7cts+9sW2vZ1H2tu+0KGvfbl9b/tK2wftm6ffYef/cZDN&#10;d0SaVb7SckrKG4lUbzfyDSkXsAy39G6ilwPpsAzb8fLEISQDqFwIjRdptUNadcKy8bywfBgrHeaH&#10;ZESsfNqOt3MskE4aFwH52if5lBFURuVVBkgn5RGHZQXyQiiPWPW1T7JCaF9YRscC6Nhof1g3hNpS&#10;G8SFhfkuduRW5oiuDALMt/KMyLUKRyIRcq3qCCxtsl1Zkmc1pfk+rg7g9xXleFQV5UflW4h92cK8&#10;JjH5XocWYyejSZzeD8pLlvo+Kfb7A4RyovJR/xkLT7yMVYpQ08cmIdJjQUKkn3BgJOLbMh7azlQm&#10;zA+34+ANxvyCIlu2vM52vrfHfx/6XuqFIqZyJ+WvtasfGmH/+ov77Ovt/uSncr/YBk+0ryPQh+0L&#10;bfvaZ1385Q797EvtethX23S2v2xzu/UdkWULS7ZZTulqKyitdhdrlSdrecBxEgBx44julNO2DCzb&#10;6pf2hZAM7VOsOsSSFeY3B/aHZVsqT1vsR37YLh6o0uxTWdU7VqhupnFEvvoXptmnmPryisnTNKvk&#10;Kp+0wHYc2kd51dU+bYcI64JM+0N9jwaIE2/TG3ZHFiWFOVbuCKq6xJGUI8Tqoqw0ipc0oqZIWGTL&#10;QOGSKA63HWoLF1q1A2nKs639tQWLG8stK8w6pri2QPWzvNyWY+qEcXp/1J9FPq4qcrqyXbjYQ/qF&#10;ctLjEd0sRGSa78av0ENkKgKNQ8ftSOL980ZCpP/NkMmYtAZxIwd4c5bPUFj/duO2nfbuoQ/8Agtb&#10;3zcrbNhnz79daL+841n727Nus1PaOE+0w3126pm97HOn97QvdnjEPtd2oH2h/UBPpF9w3umX2nZ1&#10;Huu99q3Tb7U3F2+2hcWbLK9slX8+6r8f9dO67oJM6cOnNnEdm4MIQ9sYW6VDGZkAYVA/HMNwHOLl&#10;Q1BPhj1sK0xTBoT6qI7aDadyVQ601H64j7QQlolDbYTl0EX74vuln8oI6Et+WKc1COsgO9P+EGo3&#10;TMd1bAl+OrcozypKC7yXWJG/yGocVjpSWZ43y+oKwAxb2YhpHqvzI9QXTPdoaIKpjWnt92UKZ3iQ&#10;XkM6f6ZLRyB9PNtHx+wA6fxVhTNtpYOPU32L+jfDVuVN9/Hq/FkeK/PnuLGIsKJgvifaKke0kZca&#10;kakIMhOJgvDYJUSaRkKkn3CERiOe35KBa64sb+gyZQOJ8vJPcVm11a/fbJvf3W8ssLCBtXKrtlnn&#10;Z6bbmb99xL7W5hb7Zsf7nbfZ2ZHnQ/b59o5I2z/sMMClH43QzqXb9PZEyvPRf+h4i80t2WVLitf4&#10;hRh4UxfPt7yUhcd5AWiZjyNEL6fohRFAWpCnxLNFGX3/skfq5ZawXohQrox6OB4aI6Wbg1YXkqxQ&#10;Lu2gh9pUOiQEFh8gjc7SS3UlS/UF9sfLhAjL0lbYD/qpGwfpQKwy4TZgO54mRgZjL11CqG10UZ50&#10;Iy09iEOonRDoH+pEmro6xmFfM6GystyqKktsWXm+1ZXnOoKYa8uz37HV2W/ZqoXjrGHxWFu7+GVb&#10;t/glj7UpNG4vetFj3cIIaxe94BFtp9KLR9n6RS/ZhsWjbf2S0b4e2+sXObkpkP4w22sXjvZYl0Kz&#10;2wvGHLHfx8igf8gN+sO+NQtcH8n3Zdw4LHrFjccrVr94vK1a/KYty5psyxyhVjqPFTKFSKMXkNzx&#10;SBEnj2T8Y5nUtkfZkcfxzx0Jkf43QHPGKMzPtB/IqKf3uQvBeYeQKJ5iTd0aR6KH/VTuqt1mry+u&#10;sxt7jrH/e143/1buV/kutEP0QtEXOjxsX/nhQPtM+z4OAxwesc86r/TzHQbaF9s97F80+uppt9n3&#10;L3zQ5hZttqUl9VZUXht9N1pcanV1q/y3dxs3brZNm7ak4uZ/Pou3TPkkIzS2GFfeRuVznvDnuOKQ&#10;HC0qEBprjUeITPnUwaDzliufs9CWPrdQG+SrLfIpo1WiIASIFP31+RII9fswoD7tAOTSRxaD4K1d&#10;yEw3H0D9io59BO3LlK+xBvRD4xlHqIu2OV68JY4M+t5SWyFC0qVdCJI+0T+1kxnu2G9a645Bg21b&#10;u9y215d6L7J86jCrmjzIVkx+1Oom9bFVk3ra6rd7WsPb3X0sNLzVy+WR39PWNKa7e6x5K8qvf6ub&#10;R8PEHlY/kW0XOzS4NPXDbb8/Vaa129JB7QleH+THyqe3U0iVUz32eaTKkrf67V4Obhze7uvGo68t&#10;nzTAaiY/aWXvDHHe6wxjeptpcLx6eaUtEqlDpuP454yESP+bIm2coqmYMC+9r2lZwDeckGip80Qr&#10;qlfamq17bNM+s/J1h/wCCxfc/qz907n32Tfa3WdfbvOgfaVDH/vc6b3sSx0H2mfb9bXPneEI1JHm&#10;F858zD7X8RH7TNt+9oWOAxqJFA/2qs4jbU7RessuW2kFFdVWwGpJlRXe+OkbRtY9ZcEHffOqbxwF&#10;vnHkm0g+9dHNADEGlm9j2advZUNIvrZZWIJPQiSj6dgdOaYiXKWpy7eWfIeJPH2TqbT01TZ6o6Nk&#10;4NlB5FpUQ5COYZ9bi7gMYsZEi21woxGSKkQlj156AfVZsdL0m/FCTqb2Q4R9YEEHPquhLv3WmMeh&#10;8Va7GnNi8pDBeLEAhPoatpOGO9YHWN94j9m+zfbBjhW2tWy6lbw5wEpG32s1Y2+z5aN/Z3UvXWur&#10;HOpf+q3Ddbb6xWsdrveof+kGjzUvCtf5MvHttS/d2IiG0Tc27m8YhaxrXXy9L9u0/nVN9pPWtvan&#10;y6fRmvpKN8GLv0kjlYesCDfYSjcWy1/6g9WMvsUqXr7H8sd2t7UFk2150TyrKc4+CpEKKTJNLegQ&#10;Hss/ZyRE+gmHDA9GCcT3t0SkQEbK7+fCcN5oYYkzsNUNVr1qq19gYUnNTus+ZIZ1vLqP/c0Zd9qp&#10;be62U9p2cyTqiLOtg/M+v9jxcR9Dnl84yxFoKv3Zdv3tC+37+6ndU9p1sb9s9yfrOnSWLShdZzll&#10;yy2vrMLySor8749u37nDCH7FHS3jltr2eanASjIYSggCIqUPIgE8MAiLxScIqitoRRqtTgPwlPAs&#10;w3EBmcYz3E+7kAl6ECSPdtS+AvkE8tFRHhkyaBuClX6KVUdBfWhNUFnak7yQ5CEiSJXxw8NDn5BI&#10;RVo6P5RHTDnIHw9b7TSHsA/0kb4jA+IOPeOWoHObdqkTtqtxAmG7EVzf/Xpb7iQ+uN3svVW2v26+&#10;LXtnoJW/eJPVjrzaVo+81NaMvNDWD7/ANgw/3zYOO9/FLj3swkZsbIILUmhuO40NQ3/lYuSqjMMI&#10;lzfil7Zp+K88aDNqN9wf7QNRfqRXU6TKZ9hWP8Cm4bSVxuYRF9imEec1pqPyUX/XDr/I6kf+2upG&#10;XmW1L9xoxS/eZRvzX7dVRbOstjjLKkvSRKo3dpsSaYpEHcJrJkFCpCccmckv3CcijKDXy+Ovn3uk&#10;7gCj770wes4wujwMoDeMqTdiPSjPd5uuPMaqvLzS8gtKrbB0mX8BqKBmozW8azY5b7399qFR9u+/&#10;fND++sy77KttOtlXO3SzL7TpFb1I5IiSKdxoKjfCZzu4/A6P+jh6Vvqw80j72DfO6Gpf//7v7aUZ&#10;yyyncqNlF1dZQWmFFTh9q2tr7OBhDD1rxEZEhzHMFCAD9uORQAIy8MRMI8qwKsQNrPYLyIFQRCSM&#10;Ox4TaR2LeFpjGicTQtg2gW0RK6TLNGuoM9Od6hNBRH+8IdSJGJmCCJW+s8IQ07ToQv8YB3mM5LFN&#10;Gn2VhtDw+tVGc6At+gNoT6SNrBAaW42vYh0L9CCNNw8hS27YpyPbZ8w5p9yJ/P5ux+TrzTbm2vq5&#10;T1n1SLzFyz2Bbh7+U9s27Me2Y9i5tmvYObZ96I8cfuzwUx/vHBLA7fNoxTZ1dwz7SYBzj8TwcyL4&#10;7bBsVB5dGmV6nO2xy+0D4T6v97Czvbxof0p24/a5tnv4j1JwujrQBvFONwZbh//MkewvbN3Ii2yV&#10;I9PSkTfZ1rxx1lA0zb+JrOekkS2KbE6aSKPtyC5ho9LpBAmRnnBgHDLlg2hfmkRBmkhBikCFxqmU&#10;qKyItLSct2FL/dJnHs4IljpPML2mbaWLuSCWW27JaltSutbK135gz71ZYBfeOcRP5fKS0KntHvCf&#10;tuCJfqndQPtCh8c8iUbEybPRNJmS70m0Q3/7nCPRL7XrZaec1sm+1eaPNmH+KssqabCcYkfeTt/C&#10;0jSRHj6MB5E2igphWqTEdKUMrYwuXhb708b0SMSNL6RCPTxDjDxjiOEWsQAZ/BDsZ7m7UDYBuWFQ&#10;mwSIi2lVySbGqxUpEKTb8YS4TgTpAWhPU6AQItO+mnJGJ84RjYVi9Zs0HinEGLbTHHQ8KM8Yh30P&#10;ZYZQvsAx5vm3fi4PvQkaNyFsl/PIPuA3YJ1H+oHDgQ1mWwts46JnrfqF62zNiIs8cWxz5LPb4d2h&#10;P3A4MwXSyvuB7RkSIfP2mUfsD7F7mOJIdpN4WEdHah1j5ZrWl3wfO2SMU/uPgJPv4eTsHfpD2zvs&#10;rEa850CZ94b90IMxgFjxWOtHXG4VI39vO3LH2prCqY1Eyjel6R8Cx+5gN9L2R/YpWuM3IVIhIdJP&#10;CBpPUMg0RZTkc/I2B36txf+moiNSfj+UehhFnoMWOk8wr9id7JXOOyws9z+svbRopS0u22BLqvf4&#10;tXLPuHqg/e0Z99mXv3OPfeW0h+zUDjzn7Ou8y37+TdzPtUt5oh3722cdPtOhXwSXxz7KMK37hbas&#10;aNTNTvn+nfa9i7rbpOx1trh4lSPtKk+kReXFtrxuhf8JNv1SR9oYpklBAYNJYHpSRpaxwNthjVeM&#10;q4w3QfWF0PDK+EJweIbyfkK5IDT6SkM2EJDkKoRpgvYDykMIIZmgs/aH5Y8nSEYoJ8yj34wRAVIi&#10;zY2J1r4N+6/+klb/6YPGuCUQKEd7eJKqz9hJrqCx5oYons95y7SwZCkWMrXrZzY+cGT//n63AZFu&#10;NNvuxjt3pNW+/Durd57XphE/s+0jIFJHNMPOsPccqQHSEeEQKx2H9jW3HyCT/ZLr4hHtbe/w9k3j&#10;I8qFss+wfUMjWfuGajseR/uPRCSL/RGiOqq3Z2i6r5AtXuyW4b9wNxmXWtWII4k07ZFGxyp+Iy87&#10;FXmjCZEKCZF+QpCZSJ0h8r9035RABUi0sLjIx1rei28zuYPkJZ/8smWWVeTi8tX+x7Vn5a62CXNX&#10;2E09J/i1cvm5s6+37WpfdeR5Svt+dgpv37Z15NimvyPJ6PmnJ86QSCFRPNEUkTKty9KAX2nbxb7e&#10;5g67vtsEm5bPtO5KK3B3s7xoVFJZaqsb6iODmPpljqYG8UgyoCzTqhhajCzGFxKADFoysHFgkAWm&#10;hZGDPIx8aOgzpVkzlxdokBOGcDtsSzrjzakNYkg8LKN0a0JL5UJ52laewLameSFU+oPHDImqv3Gg&#10;N9PTknc0EBhfbhioCzgX43LD8137NePA1DPHVsdKMsPxOhKUdZ6rI9PoOakj0ncrbV/Vq7b6tdut&#10;4YWLIyJ1JIJ3uM8RmSdST2wimIj8RDxHItqfeR9w+xxZRmjbDNReUDa1HRLfPrbjCPdnKCM5B9y+&#10;CKRd3pAUhnaw/a7f+7mRcB5rJiJtKJiS9khZ6SgTkaZsTto+JUQaIiHSkwxNkUQITlSW7RLcdkSo&#10;IDqh03DGuiT9vA8SLSyrsrzSWssqrrUlJattftEam5W/wQa8sMjOv/lZ+1bb2/zCCTwLZYk/pnE/&#10;fzoEGi2w8Lm2/T2hEjcSaWpqF0/Ue6Nto+9HWYjhy+172iltO9s329xq/Ubn2pySTba0eIUVFFd4&#10;Iq2oKvckhvHzP5Yc80jDQB4GFMOvqUgRKW9zarqR0LKRTQMiIYQeGTIZr0yGX9s8V9VLQs0FERYB&#10;vflkA12RQRvI47mpdAl1JijdHI4W1H5YJ8xT30WmBLxm3uiVjpn6Tj9Cmc1BpAdJc3yoL4RyWwJl&#10;9SwaPdGdEG/rSDiibSTSfW4wtjmvtM4+aJhl69550FaOvMQ2Dv+pJ9JdjmTeHdbBeWgOw9r52BNZ&#10;CpDQEaTVCngiO4JIT3dttPGIE2caERGHpBjpAdq7tJDapzYby0b7JS8k0v1DXN9aJNLzbM3wy61i&#10;xB9sW95Yqy8MiTRafzfyOmVj0kiINDMSIj3JaEqkaTLVYtutIVNN8TKlm1tU5n9tJbd8lS0pbbD5&#10;pZvsrex1dkvvV+30S3rbN0/7k32t7f12arvudsoZ/Z132c8/C/Xk2P5R+0LH6NknJEocTe3qGSkk&#10;+qhHmkijhRhObXevfeP0m23w25W2oGyzZRfV+u9U0auqptI/+4qs45FEqphAGuOMFxcae8iJt29F&#10;ECobR6aAcWYfcjHYTBHzVmlo9JEfGna2+aUUCKI5uQT2yfBTlulJHVvkMEUKkUpvdFA6k1zlN7c/&#10;HpAlmXFQn5hAmnLE6Enf0DE+vctY41HreEmP5oBMAiTN8ZIM5GkcBI2vQB7HAQ+ZGxZCqK9CmCak&#10;2z9shw7udRkpIv1gh7ubWWe2eYltmNHHlg2/1DaM+LltY0rTkQzPEt8b0j5NpClAPPsd6QARkLZF&#10;YCKqRkJLwRPZEUQaeaG+nVRbR6Kjh3QQINFmiVRpj6ZEyn4RaeiR0reofmxqtwmRBs9IRaQgA5mm&#10;8xMiDZEQ6ceI0ICkoRMyPDGdEWKKRa+jp9IQarEjV37hgueORe7Ezi8ucl5f9Ew0v6jck2heRfRC&#10;0ZScehs8scR+0/Vl++efdLa/6tjJvvj9TnZKhx72pfYP22fb9fHfheplIgEv1JMp34m6OHpDlxeP&#10;IhL1RJqa2o2ItIt9te099k/ndrIXpy+3haUbLadkudOr3BNpzbLqRm+IZ6Tub6MxJISGkjTGlClI&#10;xgqDLGLbtGmT3y/jHdZrKVBeZMOLN3i6GHt5YzL6OjbEtKc3hDO1E+aJoCBMvjtVfeTq8xmVlx4E&#10;yT5ehP0TtE/tKJCmLF6pXorSOBMzJtxo6HiF7WSC2qKPGkugG5PofI7AtqD2eDmJt4qlt0KYjod0&#10;+67fh/b5Z6TRc9LdboA3OZe72LYueMrqXrjWfyrCm667h5zVlLggmkYCaxekU0gRkYipKYlBTCky&#10;jed7OILLIKspzozisJyDJ9Jhbb2MpmgqX+mQSNP6pPfvcTcOPt1IpGc3JdLccY1Eytq7mtpNe54R&#10;gTYSKTf6CZEegYRIP0bIiGTaF56UvgxLdbmTOvwJJICXCpn6KV13YheWllm+I6y84kr/A9q5ZfWW&#10;Xb7eXp9TY4+MzrJf3Pqc/cPZ99rX2nWyU894yL7cobtfoeizjgAbF1jo6LxPvgmFRJnGJa+RSMl/&#10;zD7b/gn7TLvHU0Samt5t57zZdj3tqx262infv93aXdHPXpm7yhYUr7WC8jpPpOhYu7zGGz4IlJdD&#10;+GTBv3Tk89KGUYE0RCrPJjS4BHmYYZ3mggw0UB28UhFdaPDDbWIRd6Z2wjwRGSTNSkzoLTnoDMko&#10;qCwh1EkI9QWUjeeFUB1NiYb5hFC2QEAnTUOjJ31nDPBQ8UilY6b6IQiaNkaGoDekkQ+anNupGHBT&#10;oxsN9A5DvK04ohfX3PmkF47ef8/BnSPv1di7uS9aw/jbnEd6sf/0ZdfQH/o3WBs9wRSRRdtpDzEO&#10;EVTT56KguZd/IkT1o7duW0a6LYg0JE4IUh4suiovQtQOLzBFLzFJn7AMHrir6/N5TvwDd1PxQ9s4&#10;/Oe2evhljkhvioi0YPoRz0gTIj02JER6khGdoI4sgpOVfH/CuhO5ym0X5+f5X7bg56H4ncWiknwr&#10;dOSaX1ziCLTMEWiFZZcss6zSeptXuNbGz6qxex55y9pc2tu+1fFO+2r7++yL7R60zztP9PMdeztv&#10;E280WmiBl4j8i0QdIdEInz3DEWVHVi56zD7fXnjCEfDjKe90oCdZpoW/2L6XI1LnkZ52m13TZVz0&#10;xm7JGiusWOn0K/Pecl39ajv8gT59ccbPmC6FIKLndwoypBhJCIhxwChjcHkZhbd4ZUQJMvYtBZUP&#10;gdHXG7z+GDj5GH1ijD5tMiXLpy8hKTUX0IMyvGwDCVEfuchkijQTKRHC/oagn3iMyOOGAhlsEws8&#10;72U6VN96Epiy1U1GnEwVlKacnpWq7xoHvWgkGS1BfUBP+i3S1HELSVR5xIw9baM/uhBCeWEIx4l0&#10;Gu6cwht159P7h/c78Jx0p9m+1fbBimlW/0Znaxh5mffA+Owj/QkMiNLRpyHRpyKZsGc4ZTLtS31S&#10;4jzd3UMccabKkSZOtxNh5/Nn2K7BfLLyg8g7Hn52sH2Gi/lMxdWD/IZ3tF3Ok9w70m2PCIky1Tbk&#10;SdnhZ9mu4Wd6pD+pCT6JcUA2L1qBXU7H7cPPcV76L2wVHukLN9vWvPF+8Xt+IYafVtNbu2kijSDb&#10;5PMTIj0CCZGeZKSfe6ZO1sYTNHpeWlpYZBW8+VqQb1WV5VZQkOfL8Z0on7fkFFf756Hzi1fZ5CUr&#10;bOgbhXZDl9H2H+c96Ej0br/AAkv3QaKf69DHkWbkhbI+Lsv7NZnSbYZIv9AuIlLSTYn0Yftyxz7+&#10;+9O/bHebdX52rl9jF0JnsfroY+5yW7NhfSORehJNESkIg4wzhMCUqIwuMcTHc1NCaFiPFlSWIO8O&#10;ww1RizQ5Dor9MXHtaWlAyrfUTmjc+VYVmSImZCKjJSKVfKXVd24c8G4BaW0rzbQsL0PhXTMutEG/&#10;ROrxdpRWPnkQMbJCciNN+yrXWjANjgz6D5AjElVMHrFuYMJVquLywiD9AWnKA9LRzRieqYs/cDdq&#10;eKW8vbt2ka2a1MtWjPytrR9+oX/BZsuwnzoi+UkM53r4xREa42gBBbb9ogYjfpSKU4sc+PinLv6p&#10;bR16ju164ae2bUhUZ9eISOa2IekFGLYNcXlDf+rq/NyDfWzvHvnzaL/zmP2CCYMdub4QtecXWRjp&#10;2k8BuY2LLLj2ha0jzvVAlwip+inQlwjn2hYng5ev1o262Fa8cI2VjbrdtuS9bqsKZvufVot+ASYi&#10;zkxEyjHTvoRImyIh0pOO9Ikanazu5CypjODSRQX8akqZVThCyl2aY6xQxFq5TOXmlS63xcV1tqh0&#10;vU3KWm39Ry2yC2593v75R/fZ19uwSpHzRNs86Iiwu322fe/oDVyef2oa1xEphBqR46OORF18xmP2&#10;mTMdYbrYk2nqxSIfp4gUskXG5zv09Wvxfum0e+xvOt5hT75WaovLt/rfIM0vrrHikgorc/ru2LUz&#10;IlIHRxUeIZGGhpM0HiOkEZIbb4RCMgSMaGtDKDttfCPCgixFHrRFLBKETNBDRry5oP3I5gWeUAbT&#10;m/pchzIhVBciYZs0wEPjsxtewkFGCMaBWOOCfIiQdiFsZIVtkSaE46V8ldE6xMjUsn5ahCIsdzTo&#10;eWtImiJU9NRxBIw5ejM21EU/QFpBaWL0kC5KN+rmidSlD9NX8t3N1uGtZttLrW7Gk1Y56iarG3mN&#10;1Y+41BocoTaM+JWtGXmBx9oRF/iVj6LlA2PxMC0rGG5feMQ26c2OmNYNcXlO9rphv/RYP/RXtmnE&#10;r13sSPyFyx2BXeLKXOTjKP9iV/ciV9bJHHGxk8GLURdFskc6GY74N77g2hpxvgfthm0C9E/jQr9i&#10;0bqRTocAyAKbXnD7nJ5rRv3a6kZdadUv/sEKXrrXNuZNtLrCuX7Rek3rcoziRHokEiINkRDpSUd0&#10;YopIvUcqInXgZ89Afq7zTMtrrLRiueUWVllx9VpbWLDSeaLrbfycWrv3icnW8ar+9vdndbKvt+1k&#10;pzgCZZGELzsC/Vw7R6JtH278DtSjXfRJi34KzT8H5YUiR6ZxIhV42Sh6Zhp5sDwj9Z++nNbJ/uXc&#10;+23o2xWO1Df671YLiqv8z6eVV1TZ3n2OkJwf6nwJDwg19Ea9QUwZTgIExhSpPBfAG7sqA2EcS5DR&#10;DYkUMLWpFX5CIqU9iFTlQt0Iob7aDzFD9qEMvGiIUWVCEIhFIGprx44d/mWfsO/IDNPoKjIlZqzQ&#10;Fw9TfZRMtaOgdlQGEhaRojfjoeli6RZHKINAHvVCPaUrEJFKd8ry/Fk6SBbpeAjLxGOfdkTqP4F5&#10;3+W52E/vHt5p9u4KW5M91orHPmDVL99utaP/YMtH32jLX77eo27sjVb3Mgu5X5cC6Zax6uUbrd7J&#10;CGPy61663laxAP7Y39vyUde6/N9bw8t/tNUv/d5WvgD+6LHm5T/Z6hdvtobRt9raMbfZKkfy9WNu&#10;seUv/M7qXvydrXjxBls7/iYn4zdOxvW2egztNq9f3cvX2YrRrj8vRbFAvxRThvrIWznG9d/pWDP2&#10;Fisb28nyx/Wytf4b0gX++Wj0E2rRsdOjpabkGSIh0hAJkZ5k+GX+HPQJC0v6RahIIUoXsTqRI9C8&#10;khXO42uwJSXrbV7xJhv6VrHd0G2s/fsvu9pfdrjHTm13v3+L9ottWC+3h33ZeY0smsAzURHgZzpE&#10;RNromTpyjEgSbzMN7536fcH+1DYvG32hbV/XVnf7iw7321m/edTGTK+xrLJ1/kUjFsYvLip3RrTK&#10;kYzIQi8ZNfUo2QcUePkEY6tPVDD0GF4FDOixhNAAixwgPtJ4ZCJSjocMPdOOBNULA9vKk0HXyknI&#10;QB6kwcs83BSE5cO0gvqDPtww0H7Tc+RIr5Q2BEiXZ7rcGCALOQTakex4+9Kb57C0J52RrxuV5ogU&#10;qD6BWPppHEXO5MkzZRvwDDZ8wSiUSawQtqHjpW1i6RfpyywDb+4ecIrvMtuzxnavzLK1jkw3Zo2w&#10;zUuGODxrm7Oe9tiW9UyExS59DNi+KBYvecY2zX/CvyW8Y/FzLnb5i563rfOft+0Lh9rOxSNtzbSn&#10;LHfEAzal/+/s7V6/tSl9b7DpA35vxS92tc1zB7syw21n1nDbuvA527xgkJe7ZeFTth09l0TbGeH2&#10;bV00yLYsBs8EcPmur4C0l+GArvR9kxsLfmN11ZLx/ofPq4uX+GldnW/++EGk/lloSJ5paKGGsM6f&#10;MxIiPcmIEylv4QIRKS/s8D1mYUmtZRcss5ySNba4bJPNKdxi/V5YaBfe9rxfK/erp99pf/EDR5zO&#10;Q+S3QyFQftqMt3O/QNqRJz93BnE2EqhfkD7loTYSpkNApp/p4LZBsF8rG/mfTjv9IfurjvfZ9Q+N&#10;t7cX11tu5To/rVtQyBRfuS2rWW6HDqQNckSkxN4e+qB9SvPiCsYdgsDAa2nADxMkl4Dh1fQwBEdg&#10;GpO2RADEtKcFCeLGPR7Yh1y9uANhoDNykC1SCmWIDBS0jZz45zPE0XkSkRzbytN+xomY56XIkjzp&#10;rxDqoH0QGv2VzniP6KEyzUHtkMaDRR/pJP2RGebrWDIuBNpRWwTJVZp9ymN85XETiBnbdB2myXmD&#10;F+90r2Nefg2mwT7YWmG2pchsc75DjtmmpS7OSsVu+2jYRFmHja58iA3ZEZRen9pe7+qszzXn6pmt&#10;KbL6RW/a+IH32fOd/2Bj+95vL/W8217u3clGdb/TXuxxh018qqttL55ltq7QyXI6Ut/Lpc1U2x6u&#10;HaD8JvvYdm0C9WtTXqoPThb71y92+5dE6c1u35YyO7S5ymoL56emdZ0dSs2IiSAjIgVxIiUvIdIQ&#10;CZGeZBQXs/ZrtP4ry/uxElCEUv/5CG/lFlZAoHWWXbrG5jsvdHL2Brv30Xes4+V97R9+cK99vf29&#10;9vnT7/fPQr90Bgss9HUeYx/7TJteHv7XWTqm8tv3i97UTRGpf2O3cbpX3ilE+6if2uXFI/8SUiPh&#10;DvAy+Ib0S66Nr5z+gP1V+zutyzOzbW7hBssrb7D8okrnQTsvpKjU1jass8MHHZmkfjYNw+eBPUzZ&#10;eBlkAsaRF1eisYk8GJ6/xV80IqhOSyEsT1rGF7ANkfDSjtrD2POMUt4dOFo7GHWIHvKQzoC3a9V+&#10;KEN5CmoDksdbg4gEkaa2SYd53AQQ0x7eLDLUFnGmNEE6MB5aGxhC5nOUTDorSA5lAH2HwKVbqKeI&#10;VPqhN9PfjDmBuuo7QbIF9hNz7NGLY6IbE9VF1ag82+7Yvn8gmt79wIFfhNm/xWGTwwZHrg4H1jus&#10;NdvrsG+dy3dxCPYBbVMH7Keei/etcbGrR8z+vQ2p2G3vcfE+yro2d2yw0gUz7dGune2FJx+zt0aO&#10;suI586xw5mwrmDHL8h0mjhxpT3TtYoP79bCVJY4A92x25O9k0M5B1x5yD7nYY2NKf9d2CMr4/rgy&#10;tO31dfnq60H0dTruXe3210cg34/JNqssyvbeqD9uKXKMCDJOkhGJpsk1U5k/XyREelKguzoMblMi&#10;jcgUEi3134ey8DtL/fFt6MKy7fbClCq7oesr9u8/72J/1fYO+0b71FRu+x7R96GO3JjGhTxZvo/P&#10;U77Ytqf/dRael7L92bYOrpz3UCHS4NmpXjwSkX7uTKZ4NQXsyvjFGiDSfvZlJ+fr7R60b7X9k/Uf&#10;tcQWFK/3SwMWlVZZmQNEunWz85IOOdaERA9HRhMYtjNlp2W4CRhZvDLGgzEixojKg1RZL6OVAaOr&#10;QL3QGLOt70ox/ADihpAiQ90ykbIPQKQiDPQmjWetuqGMsL/KJ4++6yfY0AOdhPS5k4Y3filQXiQl&#10;mWG/1Q9AvsaAfvLiD/KYSqcfKhvqGQbJAcjRs2GAruhPzLb0JI9nuaE3SlA7OhbKC0EdPFmOk2YU&#10;VD+ta/TIgM9gWKTBMY8TlPq+lFWPPJj6dTdkwH9z6kDa3nWxA3EIv4+Vk1J1BJUHTCMf2unjDw66&#10;G6f979kH7hjUVS+32/5wm419YZwtK6uzosWltrFum9UWrbT5U5ZYQ/UGq6tssKVzs+2FwS9Y9we6&#10;2i7XP3Q+fGCnfXDI3QQ00Yd2U23HgU544dw8uPQHH/CZGC9yuf4Zchw+cHoCX95t03c3JmXFef4l&#10;I3/8mnikcaJME2lEpgmRhkiI9DgRviQUnoDpEy46AdPlebEo+qkiwCpFBUWFfnk/3nBFhp/aLa+y&#10;7MJyyylbYfOL6m120VZ7dGyunXfLYPsfZ99rp37/dv889Mvtu3hPVCTKJymfOb2nfd55opDnV9p3&#10;9wvKf8OV+2qbzvbtC5+yr5/liPT0bo5sKR+9yeufm/rPX5jOTb105MBzUg9PrgM98fK2Lt7tV9r3&#10;tFNPv8f+6Zy77elx2X41pYLKlU7/Cv9mMb+HCgFGXpK7fj3SBlJBaWIMJNOLMsJ4SfpVEJWT8VQI&#10;DT5pbYdlCGyHIIgw9QYvbUJmIu6wbHMBMuEZLnVFgpAxb6W2NqADHiykRn31v7VAd/qgZ7KE5vRW&#10;vsYqXIoxfsOSKVBfdXW80MEb4xR0I4Bc9hFryUWNOSFsh3EUQZKmHaZzOR7I4Bm0+qdyhz9wOqRe&#10;XvPwXmlUV14qi4D4X4kxR8I8Q/UgHW43A+p4RMR8BPxCEO7m5dBeT+LcLO7ZfcA639vD+vR4whpW&#10;brPigjpbXrXZqko32Bvj59lTj462WVPzbUXtVqupWGerV2y2Lp172zNPDbaD+6OXp/Cso5uAqH10&#10;/8DoQ+qmINV+elWnqMz7H+z3CNPvf+BINlZP5bXIS/R4KXrEhD3TedVo31J5smtp+5YAJER6nGg8&#10;0fwvyEdEmOlOrmk6IlHAr7dAoLxUxFuuTOfyTJRF55eW1jkvdK1NyV1v9z89w9pc1s/+ssNd3gv9&#10;WocudkoHR4and/W/vuK9TOdxfuGMvvalM/ih7a52SjtX5rS77Rtt77b/8cPOdnW3ydb1xVr74U1j&#10;7IundbZTz8K7TL3NC4mecSSRCo2eaiORPuxJmjeEO14zwEZPqbDFRav9L84UllX6vjAehw+nPRvs&#10;d2TgmpKZYgJGVtOVfnxdrDV203KaEkS4LbkgNNKEcB8giKDxxPSmcEjcYdlMgX0Ye7xm6QyJaMWe&#10;owXJpj2+bQ0XSEifQ82DckBtimha0lv5GlMRKfKOlUghPAhTOiNHpEy+bk6YLueNZOrQV41vOM6k&#10;1a7K4IXijSKTKWj0o0xah/QLbMA/M/DplEx9dqUyKVJSuebQKM8/f6C9dJ7PTwHS9h6wSzMWBw98&#10;YAvm5dpZHc+30uK1VlWx2cpLN9nE17NtyHOTrEfX4dan90s27uX5NmlirpUUrbXa6q2Wk1VlP/7R&#10;hbamgR93cNfBfkiSWYOofa+DhwiTcYDcIx2kl/rbFJwTbn/Qb5X372ikiFRkil1qPL9iRAoSIj0S&#10;CZG2EjJYwhH7AyL1aDzxIuLUd1ke7gT0Rsfd/UGieUXF/qWikvIayy/BE63232LOL1lrL8+ssVv6&#10;vWn/+vMuduppd9iXTrvXEeRD9pU23e1LbaIpW4gUYvtiR6Z1H7IvOe/zlPbOaz39VvvbM263C+8a&#10;aT1GZNmExdvtneIPrNsLZU7W3Z4IvSfL9K73RlNEChrf0oVAo09jos9j8EqZOu7jF3r4uiPp3zz0&#10;ik1Zus4WFa30NwBFzpsuKq6wispad7G66zYFbGRk4KKLODJuaaNO4MUVjS8x3o5eolHZMDSXT2gp&#10;X6A+5I0RZIpSnpOMuso1FyjHFK6eM6I3JMJzXmQeLajfyOGGISQl0jq/mkM4VugtT64lnbWftikv&#10;IoWwGAuC9MoUVBdws0D7IZESh0TKMQzHg3rSQeMcjrfKcC7ghSJT8miPfYTGOnxD2vgMPk0SnF8i&#10;E+V5T8x7ey6vkYAiXTLBST8C8bB/Px4f+jiqcvcht97S2QY9OcbW1B+w+pUHbPr0chs4YLx1vn+I&#10;dXngRevWdYz17/u6PfrI67ZwYZ27ydhlG9YdtDvv6G5jxrxp+/ZD4NbkpoigPvh+pEK4Pwx46ugq&#10;jz3SPd7XFJF6xG1b3CFI0BISIj0KwhMsExrLpQiUlXz8L8oHd3GQJ6sTlTvvE5QWu3oQp/NCCwp5&#10;JlpuxRXL/Gcj2UXLbWnFOpuZ22BPT8ixS+4aYn//g7vs1DZ329c6dnNeaC/74uk9HByBtuntPNLu&#10;/hno59t0sa907Gpf6dDZEe0d9o8/ud9+9IcnrfNzM2zU9CqbW7bLZhRutRlF79rLczfbtzp0sq+2&#10;f9CTMB5mmkwdefq3dAMybfeIX2tXRPoZR74QKR4vv0Ha6amZtqB0m2UV1VlOsfPqnEfKTcXyFaud&#10;McMocsGnL/rIELhL2xuFKA+jSMAzxGhq7PXij8rFg/LC/ciSvOaCygN5jrTDlCwrFFE/LJMpkE85&#10;pmTDcwX9ea53NB0IKkMMkYeE1FoiFSAryWtOZ4L6JLKSx8cUqoj0aPWpC1gIAj2kr4hUfQBMOWvx&#10;hRAET4QurRsABfRgupxZAo0J4KZFdeirf+6egUghUY/Ut8s+33tkkCjToSLSpjplQkRCTaF96NlY&#10;1qnx7rvv268uuMaWLKq2tQ0HraBgvb0wcrb1fXic3eOu5auufNh+c/VAu7fTKOvde7y9PHqhG78t&#10;tmWT2TNPj7Ebb7zD/Lt5/ppJt5MObgcauKwI6TJxoKcINa63EI1renzT51ZCpMeChEiPAp1gzUEf&#10;LYs4C/0nLM6I8P2ni5GBByoS9UTqTlyIlAUXmAItLqu1pYW1trigzhaXbfCrFHVzBPjDax/xC85/&#10;6Xu3+xWKPue80C+3f9hO7TjA/xj3qe162yl86uL2ff3MLvbNs+63/+/sTnb6VX3tjsfesqGTim1a&#10;XoMjuXWWU7nRsis326LyHTZu7hr7v+d1s6+1vTe9iL0jUv9CkSdKXjxKf+4SvcUbPSeN3tp13m/7&#10;XvaVtg/aX3e4w7oPW2gLnTHAi2bd34LSCistq7K16zY4Y4fBcxcxts7/wShgCCLjoFgEgFel6UDG&#10;N3xjt6Ugww4gB+qEBiMewnwZZowi048Ya4Wj1QfUQVd0hjiIyVOfWgry0oghHN1EiJhIt4TwXJTn&#10;Tsiks4L0pix66pk0HnFriVhjrTesBREp/QAQIXohV+MM4u3Q/1B3jgGrW6lv6qtuFtKyXAXPLS4R&#10;80hFnhGBRuA5o3+GGCNS1c8ElQnRuM914/BBdHF9cE3sc6fqD8863wrzV1tt9Q6bMqXInnt2svXq&#10;Mcbuun2IdWh3s53zo3vszttHWK+e4+3pQZNt9uxqP/07bepS+/lPL/Fe7aFDkZce9S3dx3Tf3KbL&#10;cy17fdimjI5LXF/KpctSOZKn8Q3HOcGxIyHSoyB+oh0JTY3oYX30wB4ixeOkDB5oSKK+fLEzXs57&#10;Y6UiFlng+eL84o32svMeb+n7up12SW/7i7Z/slNOv8u+emZ35zn2dB5nP/8m7udP72lf/n53+0a7&#10;HvbV0+63v3Je6D+cfZ995+IedmPv1+zp1ws8GfN8Nb96XbSgfWGN9xgh6slL19ulnV6yb7S9M3pZ&#10;yXml/rMYXiaCTDMQaTTFmyZSfvWFNXb/7Rfd7NEx+bagaKPlla3ySxfiYeOd79jJOrMi0ZTRxABh&#10;fVLB57mgix/iDImUT1PkJRFUPh5kXCmL4cabCZ+nZQrks59ArPpqD5mUEcKgPOrgwaKrPDI8vHCN&#10;3ZaC2oD86buI2J83wXnYHCgn0tUzSMltLkhvADFRFzlh/Xh/wxDW19RrqAvHT14kNwe6qZFsgvqt&#10;wDb7yeO48R0vMpGFHIBM2mtKuhFEbO5PI0Iy1cs1QM8X9WjBI+bZxtFYzsHrmSrPqQwOu/uhfXsP&#10;2973zM754QVWkF9nK1fstjlzKuzZZ9+yPr3H2D13D7Xzzn/Q4SG77U+DnZf6uvNW51hOzlqrX7XP&#10;Xhz1tl1+6Q2eSAm0FXQnpUeqT+xCXdcj6cV+dPNjeciVQb/UPsqFZSkONLYgPK8SHBsSIm0lwhOu&#10;KZzB4GF9CE+W7IsMFPAEqk9dPNFGiywsLVzuvw+dkbvGnhqfa5fdM8L+98+6+N8O5VdbILovte/m&#10;F1mASPUm7tfadLGvfv8u+/uz7rPvXtTLftN5tP/ZtNfm1tlsJyurpMHyy1f6l39yCsutqLzWcopr&#10;Lat0lc0p2WgPPD/bvtXxDjvFkSGfzvC5DC8d6TMX/VSa/7m0xmne1GIMeKRtu/sF8c+54Wl74Z0a&#10;W+Jk5pausPwS55E6D5y3kPftT097+YseA8TVyyXt89IXOsAA4B3JCANe/EkbzahcPKgugWlajDdv&#10;vzJVGxroTEH1VA4oT9ON8XbDPEgXHf0xducJREL7EKP0bimoPaa0ec4qOTrnlA6hsRHIg7w1fYpM&#10;ebqZgsoAfbqCDBGeyjQXwvq0y/GSXsR8RkMe0/JMcTNGlI3LJk+xgN5MlXNTEfaPGFLleW4oD55D&#10;nJfpN5xA4IOTn2I6T5opEuXlG//c0MuIiKlxKtiTq8gqM8KyInX330/t8q7Wb397i706YYZt3HDA&#10;qmu22pgxs+3Rx161O+98xm7509N2593D7IEuL9mAR9+0iW+5PtXutvUbDlv3HoPsySeHNk7t0k/6&#10;le5bqIfbTPWTbd9Xh8Y+CKnyrqcpkI62kYuN0mOm9HTu0ad0w0dXCRIiPSbowk5DHmhTIoUsS4qK&#10;/XeUKouBBdH3oRX+pZzc0pW2qGitTc1daz2GzrazfjPA/v4H9/gXeE5p29m+cPoDdsoZPf2buV89&#10;8+Fo7dw2Lu+0u+1bZ95n//WrXnbJXcP8NPC4GVU2v3CD5ZRscF5hg+UW1vqFEQqc58vnKMVl1VZQ&#10;Wu0/p1lYtt6eGJ9nf9P+ZtdOJ/+Gb/QpjCNTR5SQqQhUZCoiZZH76Me8u9rXnB5X3vuyTVy0xnLK&#10;XduOqGnPfwdbWGyHnDfqjYALens32o5iCIRYZTAcjFVIpEz1sl91VTYM2k+AwDC21MWroQ2101yg&#10;rsgzMoqRLELYtkKYxxu7EKf05RgzRaoXRY4WKEPb6Mo0KDLC8y08/5QXgjzecubGgTYJ6NZaIkV3&#10;dEZO+HJLS7qH9XXjQ308W7a14L7eIkYXjq2CxlpthGNPeWYUGAv1DbnEtANxS0/Ky4lsVl+IJEUu&#10;QC8fRS/huGPoz8VjI9KmiNplKvYg07FOnxGjxtu1v/2TLa/baivqdtjCxTU2dtxCe7j/OLv/wWHW&#10;tcdoe+zJt2zU6AWWldtgNct2WUX1ZrviqpttaV55Y58IyI+QbhOtaTaKHVJ9IPYkqb7yGY0vH9WJ&#10;0HQ7utlPiPR4kRBpK5HJgPFslN8FDYk0+kFupnFdGVYlcnfRGIH8wgJPMHmezJb7nxpbXL7ZXpxS&#10;brcNmGjfu6SXfeusu6Pnlo4sT23X3a+XC2GR/sL377Ovd3zQk+z/Pr+H/fSmZ63zM9PtpallNit3&#10;tWUX1VteyWrLK1hueXlVTrda/xYwJOp/YLu0KvrFmPIV/nvPF6ZU2HcvxLO9x07t6NpioQZWQ0oR&#10;KYSJ9wm+0DE1vcv6vCzG4LzjU9t3tW+efofd3OdNm1u01ZaW1Lt2HJG6tuhrdXWtu5gxBCFCoxAZ&#10;A2IZZTxIxlY3HRhTeZUEyihQL4wJlIPYNFWJh4eXRr7aidpN1yGEskIoLx5COXhxellH5wqkqD61&#10;JkA0kK/Oq1CWzjdAv4DyIRbA+cWnM/QTqO3m+qDxxHvXYgx4jyK7eHn1VWn1i2MjnUSeOnaMPZ5l&#10;qFNcroLkU4bjhxfLDRREzGL8ePx4zkzzky9yDutKtuIw+P46ZqLOofcPeiLdd+igHXRE6mizkVTi&#10;QFJLUJmDhyNiPug29ju1lq1aZ9ffeIcNf+ENW7Vuj5VWbbaF2Sts1rxqe27oO/bwI2Ps1bdybWnh&#10;Oiuu3GI1dTtt0LNj7c5OPWz7uwecbq59Jyv+opDgdXb7iWnftd6Yrz61VFflKBOt5e2uF0eeABLl&#10;RzI4J3SuZUJCpE2REGkrERo00JhfVux/aLvYL/pcbOVlEKgzKIWunPNIo589c16oI1VIdGFRtS2t&#10;3mCz8tfZM6/m2qV3D7V//xXTpLfbVxyp8SYsLxZBnpAVU7jfcN7pX7S7zy8HeM7vBtkdT0yxIZPK&#10;7J2lqy2rbI3lFi93BrXGSgorrLygwipcXMG3nM4rpO3oQqn0Hio/vcZU8luLGuyKe0bZ179/m2vn&#10;oTSRpr4phUhFptHvlrLSkfNI2/WLFsM//T77q7a3WadHJtuCks2W60icX3zxC+yXFDvjt85d4s7g&#10;uCs9jbTRU54MLDEEpPGFICDScLpRBpygPILSEAHESX1uYDAEPAMkX8acoDiUQWA7RJinoG1kAJ6F&#10;yiuDQGhTL/2onaMFiCE+PRw/75QO8ylHPyFD9KA9+kqcSWdCOA4QHd478iAtTzguZNJb9SUL8Bwa&#10;Epcuod4cS/ql9uI6KYR5pClPPWYWOJYQK+eAtolVToFtQYRBmkC7kQ7RDYsn0cP7zVGx7Xv/AK8e&#10;ZYQIx5NOAPZBQsKeA2lZ7x52ertmdx8wmzh1vt16Tzcb//Z8K6peb5Urtlvd+n02e3GVvTJxoRVV&#10;OQJd/a4tyF1m4ybOtXu69Lesgip7193LIGOf8ygPOrlqN66HEOl7yMd7HaEK6ofKhX3Z725k2Ucc&#10;reudJtPEI/1wSIi0lZBBE5RfVFIYIPrezRNYkStTUmkFhaV+unNpUZX/Ae5F5RvsrSX19tBzM+2c&#10;6x+zvznjTvtmR+eFOk/0i20fsK+e0cO+4gj0S9+/3/6iQ2fn9d1l/+OsTnb2tU/ZH3q+5n+q7I2F&#10;K21OwRrv1RaULLfCgjKrLC63mqJiW15QbFU5OVZdWGRlzkvwpO7IlJebCgsduZYu878eM7dgk/Uc&#10;PN/+su2tjsBd++17NiFSpnO/0IEf9H7UPnN69Esx/gfBU89Hv9b2fvvXnzxgfYfPtyWOSPNKVro+&#10;V3nChrzxVrhtThu5pgYv2k57R+TpZRvGV8/D5HkQKKMQpmWkKYs3gwwRGyTDG6BhOyKKUAaB7eYQ&#10;3488wAs6kKeIBPLXG7tqp6WALIgCb0t9Vww0tcm5pny2lQeJ482KQBkD6UuI91X7yYfsRIR4tCqj&#10;sQpDKJM0CNcoBow523i3jDllNA6qEw/hGJEOtynPdugph3m+rCOD6Nlh6ti4chAcHhtQeeJD7x92&#10;ZOKI5v29ts9Rybsf7LV3iVN4z9GMsCcD9rramfLfddLAbtvv6n7gF+Vbu2ufjXx1snV79FkbOGyM&#10;vfz2XMsqX22z82vsncUlNiOn2sZOWWi9nhxmDz893CbOXmwb9x6wnU7Pd107Ow/tcbLcTURjO4dT&#10;kI6Hm4A6YBd13X7iKD/ql+S857YlD8LNdzf/rO3tvzRIfWWQ4NiREGkrIcMGQkPH1K5fCaQ8uquL&#10;PEB+uYXnk9F0an5Z9NNnrEU7eka1fyv3exf3tL898277Wru77SvO2zz1DKZxnTd62v321faOQNvd&#10;Y3/b/g5re2k/u67zWHtqXIFNnLfKvx2bXbrOeaF1rv1lVppXatX5hbbSkebK7CVWu2COFb4z2SoX&#10;LrCavFyrcMbNP6stKrciR6TFZcu998jz1EGv5Nv/+pHzgh1Z80LT5zpEROoXqm8fESn4TJtoujda&#10;wzdaiOGb7e+zs697wl6cVGlLyzZaXhFL20VEyvPRA/tYOi1txNz/VCyw3dTQQ0IQqMYYEiRf+5Um&#10;hGlkAIw2nh3HS8eINIQhY0wI21TcEjKVoS1k8sYupEZbEAkkAjEeC5HiGdJXdI6fa9pmXyZAZvJG&#10;aVNECQjkEdivPAK6hzcuelGJEOodz5Nstvk8hT5TnxhAzIwJnqTKqQ6IhzCPsiE0hnio2k8gH/i6&#10;nkRTU/eOxACeVyORuvKAvN3737Pd7++x7R+8a1scxWx22Ohob73DRpfeFGCzoxz2p7cjxPf7+h9s&#10;d/FO2+Doa4PL3+AIteHQfqt1x3ViTq71GfWiPfj089Z98HDr/Mzz9tDgYdbleTDUBox+2d4pzLNV&#10;+/e4eoedLnsc0u2l8Z5rF0iHaNuNtIv3NoL66xw2uDS6qNwWl5fGe7bVxTs+2Gc55YWeTPXZXuJl&#10;fjgkRNpKyLDF4V8sIvbTI9GLPSzxx0+JZRfU+G8rWXCeX2155tV8+/WdQ+3//OJBR6Kd7NTT7rKv&#10;dbjfvznr0fY+/8zym21utf84v6v99oGX7ZEXl9hrs5bbkuItllO03rJzHXkWr7Dy/CqryHUeaE6B&#10;1S/NsYYF86301fE27YlH7JWeD1nBaxNsdU62LXMEW+6IrbzIkXsB3keNnwqen19vL0wqs/ZX9fM/&#10;wQY5fp7p3Y597XNnRm/uNi4L6MA072fa9rYvd3RE2uYB58neZVfe95JNy95geWXrLL+wNvqcp4xV&#10;jUobf/FFRtHbPPdHcBbPQwYTAtCLKhh3yAmSUPlIBibxyEA+9YHefJV3hCzy9G1o6JFJ9tFAIA7r&#10;oHM4JRudC9GiBuGU5tECsvCiuYmQzjrfkCeiI48xYZsxYpt+4f1CihpD6ahYNxCNxOMC+zSty40L&#10;spgylc4qR6w0QfsAbXHTgD7SF/21qANQWaG5EN9PO4K2CehHCMtGJNqUSAFFIFKeAzKN+d77+y23&#10;ttimFc61ycWz7a2yOfZ6+Wx7tWKmTXB4lbTDhIooj33a/1rlLHujYo7HayC1/WblXJtQPt1erXL1&#10;K2b4/Kj+AhtfNt/tW2Qjc2ba4zNet7uGPWW/f7Kv/XZAd7umX1f7w1P97IExg+3xaRNsXMl8G1Mw&#10;xybWLLGxJTNtXOkMJ9vJKXWy0S3QL67vq+VOB9cXML50to0vd7ED+eD1yvn2ZrWD03ViRYS3Xf6k&#10;0jk2rWieZVXmW25ZoRWUpYk0ItPWTfEmiJAQaSshYxkHRIoBKSwq8S/a5BWX+2ncnJLllle+1haV&#10;brTpOeutz9D5dvZvHrV//UkX5206D/A7t0Wft5zeyb7kCPWrbR2Buvxv/7iz/er2odZn+DwbM63K&#10;5hWst8VFDY6c11hRwTIry6u02oJKW5FbaKuycmxDVrZVvv6GLX3uaZvRu4e9ctsfbewdt1jR6JG2&#10;ZuF8q8vN89O8lUWV/hkqS/fxdu3iknp7c9Equ+zeF127d3hy9N+TOq/0845IvQfKd6NtB/hpXX4p&#10;hp9m+3LHXvbF73eyvzj9Nrupx2u2uGyH5ZWuccbdeaNONs9ZKqtqWiDSyPBBooA8jDJeXOiRkg4/&#10;5I9kpA1oPCAD4x0dk2iaMTxOemYXkk0cmYLyiUMd0IuXdUQmAi/FSGcZ/kxBbVIuXPBe5xtp9NY2&#10;YFs3GnxPyXSsCIt+AckU1F90ke7ozUs7EDPjzctSeJAqqyAdFdinPI4XRI4u4Q0AOsXLCs2F+P5w&#10;W2mgPmhf1EZ0PrmU+8cppfLUjYh0rx20Hc4DGz9/kt36eGe77rE77dpn77UrB91hlz2TGZc/HeGK&#10;Z25P4U4P5QtXPu/2PXebXf7s7XbV4LtcfKdd/MRtduVz99plz95nFz91t13x/IP2ywF32M/73W4/&#10;6XOrndvrZvtF/zvswic62aXP3G+XDrrHl7/yObf9NPKidi9/+ja76rk7XRt3uvhuF4NoO0o7PHuX&#10;K+vacLg8hiufvSe1z9V/+k67Ggy6237z5F12/eN32U0DOtnC6jzLqSxytsrdCDkCBQmRHjsSIj1u&#10;RN4TBII3ylq5uam3cpmGfXXOCru116vW7pK+9g9n3GvfbHuvX+eWZ4xf79jZvtnxfpe+w/6/s+62&#10;c2580h58eqa9NLXCLxHIS0HZhXXOu3UE6lC6tMSqswusIbfAEegSWzdnliPQZ21Gt6426bZbbeLv&#10;r7MJ115l4393rS0a2NcaZk63+txcq87PtwpH8MVF5ZbvkOu80qUVa21W0Qa76/EpfnUiXh7S96Q8&#10;C/Xfk/o1d6MVjyBSftP0Kx16efLnue19j021JWVb/TQz07rIxzOvX+PIJCBSGT/gTLqL00RKwEAy&#10;HYhHKjKBSEMvSUFGlBCmKQMZUF8QEZGG8HhuG5IFcahfpqB8YpUloBeExFQm8kXcEJTKqZ1Mgf0A&#10;fcKXrID0R/d4Hu3xyQpeLO2LXCDUsF3FcRAYB0hQY6NfVZGs5oLqE8uLpj5kjF5aqJ/9av9YA/VC&#10;tBR8G+58is4p1XE7XLOcYqTZhEiZzpxek2U/6nS5tbvvImvb7RL7brcL7bs9LrT/1zMz2Pe9nhf5&#10;GHyn+68a0x49L7D/1wucb9/tc6H9Zw8X977Yvtfn1z7+jx6/8vhPJ+s7PS+z7/e52v6z26X2Xz0v&#10;d2Uvs393Ovy/XpfZf3a/yP6j2wUuvsDt+6V9p8cv7f91P9++18u1RxspXRp1o81UOtLlIqdbOv4v&#10;l/efTlf0Fb7n8sBpXS+0tl0uto73X2Tn3n2pza3Ns6yqAsutcM5AuTuPHcJF68MF6jNB5f7ckRDp&#10;cYIXjErLoildlsfLr3DEV73BZuTU26jJ5Xb5nUPs//7sQftb523+RZtO9o12TN928r+a8rXTb7ev&#10;n3aTtb2yn902cLINn1xlU7LqbWFRvRWUr/HTpaWOmMsKSqxqaZGtyimydUtzbcP8+VY8arjN7vWQ&#10;J9C3f3edvf2bq2zy1Zfb9OuusTd+c6W9efstVvfmq7YBInWocB4z34p5r5lPcCpW2/zSDdZr+Hz7&#10;u46321e+f499qV0P73UyjeundM/Q2rrR75Dyo+E8S2Uhhn8/r5s9PGyBLSlZ7194Ki3jV0sig49X&#10;4o1psLKKQmj0vMFzMQYcI+zHM0VI3JwgQ0ZZIdzWfpEtz/mQofoiINLIhbAoB3kRVK9Rnwyhubap&#10;C2kgP2yHt4QppzKZgtoDECDkq34jh7SmXCUfouI5KvK5YUA2/ZBHqjZJq121wT5APkAGcjVWeNG6&#10;wVAdoKC05FKOsVR9wE0Q409QOcUtBbWZKbSUTz1CnEgbSdTBy3YZ733A88PdVnV4g3Xs9Gv7XpcL&#10;7f92O9/+jyPAb/f8mf1Lrxh6/8S+3fvnTfCvvSL47T4/tX/tHeHf+v7cl//f/X5h/9rnF1Fdt5/4&#10;Xx/+mf1zrx/bvz18nv1zT1eu5/n2zz3Os287IvzX3r9yuMDnA8pQXvX+peePozbUZggn3yPI+9de&#10;rr7Dv/RyOgR9oX/f7uVkOjn/G/T4hf3fh86z73Y+3zrcdZHNXJFji6sLnFda0IRII680QiYCFVTm&#10;zx1/9kSavvviN0TTvyOqk4QFF8oqyqMTi++reKmo1Bm84JloQSmfldT6xQ6YMp2R12ADRy22c34z&#10;0P7ph/fYX7W/077+/Tvs1O/d6T9jYaH3b552i/3bT+63mx5+3QZPLLEZ+Zv8NG5WwSpHoMusKL/C&#10;KvLKrMZ5nytz8mxtVp5tWZJly1+dYHP79LBJt//RJv/+t45Ar7B3rrrUZl7u7i6vvtJmX32FTb7m&#10;Knvjjzda5UsjbV32EqvJzrbaYkcufE9aXGqFZVWWVxYtFzhkYpGdcc0jdsr3eU7azRElv2va3z7T&#10;bqB97szHoxePHJEy3fvFM/l5ti52yul32FnXPupvFJYU1/vnwf6Xb3jZypEAHo8MW6OBi4VwHwZX&#10;HhJABtON7MMYytiCeJBBRQZTwf6YpUhCaXmNPBPE2FO2JZnxoDYIYXn6iVz0JYbowr6H9ZoLeIKs&#10;aqTvJSFVwJu4kBWkx9QvZZhOhTjj+pOObxMrkBbh8mJS+GwUvZEderRhXYK2iSkD6eLFikTpP7qS&#10;H5Kn9CQoJkhemNdckE7xQF4ESBQydedRSpwv/n5qLBzJ7vce6btWa5vt7K5X2793dmTSx5FYn5/b&#10;P/X9aYAfB4jy/le/n8XwE49/7hvFaUT7Qxn/8+Fzm+z/p4ddeyn8zz4/84jqHNl+XG6EKO9/9k/B&#10;5QlebkrO/3zY7fM41/5H33PtH/v92P6H26YMfYZM/99DF9jpd/3Spq9aagtr8y23qtAKKwqbEKnA&#10;eRLaxdA+JoiQEGmKSCMSPZJIS8tLrLTKeTfuhOKbK37ZhRji4KWiwrIaW1JYZdllq22uI8HJ2avs&#10;3sfetHaX9rS/aXer/WU7R5rt7jF+iPuv299j32p/h/3LjzrZNfePtadeKbZ3stf6t3lzStZYYfFK&#10;P4VbmV9uNUsLbZUj0XVLl9qGBQtt1aR3bOlTg2zKvXfZpJtudAR6mU296tc25+pLbb4j0rmX/doW&#10;XHmZzb3yUpviyPS166+xrMcG2Jq5c2x5dpbVMv3mP8tx3g5T0I70l5Q22NtZDXZ9twmO3O/yPwB+&#10;6hn97fPtnAfqiNT/Coz3SPv5l5B4hspPtH293Z123q3P+J9OW1qyyo1Dtb+pwCPFsOrThzgU4vkY&#10;YIjTH4+UccZQY0QFlY0H5WG0ISKIQTJ0jOkz3iL7ICbK0iahOblhkMFXOWLyIDtkCrxoA9lp/9Hk&#10;KqAL09h4mni5kCtpPdMVQYXts6082iJNHELlFHNcIGm8x/z8/MZx0pQ35YDaCEGQTMpyfNRvboLo&#10;N/tphyB50kX5BOlK0P6jIdQllNu4IpFTERDc7sYNiHSvo1J3G2J1ttWuH9HF/qvLL+1fuzvi6fOT&#10;iGRC9D/X/t6B9N/3j/Ki+Kc+9vtS+1UeQGz/6KDtf+x3rv1Dvx/ZPw6IyoTt/IMjNwjOx7F8n4eM&#10;VB4yBZ+Xkh/p4uoM+ImHtinzd7Tt5KDr3zkdotjlDYhI+9s9f2H/1fUC+97dv7SpjkjnL8u1pdXN&#10;EykI7WKjbUzQiIRIZXT9SkR4be5E4bln6mTh+1A+cckvLrKSikorLq+wnMISv7hBcfkKyylaZkvL&#10;19jsvHobO73SfnP/cPv//axTQKJ32DdO/5N9q8Pt9n9+9oBdcOvz1mfYInt93irngW6wrMIGyytc&#10;YcWFNVaeW2bVOYW2IjvH1jrvc9PChdYwebIVPPeszXqwi026+SabfN1vbeo1l9v0Ky62hS5edOWv&#10;bclVl9vCSy+xBZddYnMvv8RmXH25vf7bK21SpzusYdpUW7PUeaRM7+ZH35UWFUfTu6y7O7d0s903&#10;aIb9RZs77SunP2hf6dDXPte2r1+EgTd3/du7/DIMU77te9mX2z9g32h7u11+zzBbyPPRcudBF7Eq&#10;Ci8KFXsjDQnEDV8myEBCIniNjDeGmbSmYQXVyRQkC4MOaUqOjjHeF0QKeeA14pXigaluc3IVkB2P&#10;IYrw8w/ag8hDAmlNoJzaly5xfSRPZUMoP5McAvqwjxji1w2LViLieOGliugoqyD5kqU0ZK++M648&#10;31YI2yVQB4TkSZlwnIibg8pnQiQbOU62KxqVpnxaD1fKT+3ucHS6yrbZU9mv2He6XGj/8pDz7no7&#10;L815fyIukdHfOfJLx46EBkTExTbpaDsNyEoEF5Ec8TmOSM8OtiNiBZT36RRxQnJ/5zzNKI4gXY6K&#10;gWmdpFcY+/Qjrk1iVxZCZ8r3P7r90hPptNU5tmB53hFEqmsnIdLWISHSGJH6Jf6UBpRxJxLPQv0a&#10;st6bq3En3UrnRdZZTvk6m5ZdZ6Mmldr5Nz5q3/7RHfb1717vP2H56vf+aH/T8Q7/reYv/vi0f5Fo&#10;9NQqvxhCdtE6Kypd6wyaI9CCCucxltqq/EJb40h0w5JFVv/OO1Y16gWb3aOrTbnzdnv9N9fYOw4z&#10;r7nKZl3mSNQR5uIrHIm69FLnhS50Hil586+4xGZfc5l/ZjrhdzfY6olv2vqlWbbMeaWV+Xn+d1F5&#10;w5iXonLKVtqCss3WbfBs++cfPWBfa/uA/63Tz7d52D7r4J+VtnOk2t6Ra/uHU5++3O8Xkbip1zhb&#10;ULIpWqjeESmfvUCkfJuoaUJvyALDp6BtGVGmFjHIjDWERJrPMyJDmSaJ5kDAUFNfxl0xx5YYuXop&#10;Bq8sPkXaUgjbIFAHbxFZ4RQpcuM6Hy0gU/0AYV3VD/cpHebF85Un0Fe8Tm4iGBd0BejNS1haLUht&#10;KYQyw22ODYTM2OKZ6gWjsAwhnC6WHgrczEDg3HQJyMkE7UfPOESk8fVpfd8djfoFGIwFCvbZWvd3&#10;6oY8+697z7N/6/oz/yzynxyR4j02R6SQ3v/XH/I718VA200BcTXBgHPs7/qffUS5I+HIzgMijchU&#10;eoSeZnMQWTaLged4Iv1bYkek9JMbCE+k95xnU+sTIv0okBBpSWRsI0TeRUSizrA7MN3L81OeibLM&#10;X3ZhuS0tqbWcigZbWLLGJswst67PTLazLu9hf9fm9/bXp99k3zjtJueB/sm+/ZP77Iyr+9mdA9+0&#10;EW+V2Iyla21J8TrLLnAeaJFDbrlVF5Q5b7HAGnJybd3iRbZ6yjtW9uJIW9Svr71zx2322vW/tUk3&#10;XGtTrrnak+jcyy+zeZdc7AjUEemlF9kSh2xHnhDpoisujYj0qktsym+utAnXXmNFg5+3DQsXWF3O&#10;Uv/2bllR9LkOqy3xiU5WxSZ77vV863DVY34pwq+06e6ItLdfCpB1df3Pq/mFGB62U87s4791/T/n&#10;d7N+Ixa4/q+zpcXL/LiUlUeLjEMmrSEoGVzA88Gmx6TEG1CCN4gpWZnAPgKGln5RNyRQYrwuER7b&#10;kAeGPJTdUlBb8rJI0x7yaFNy1XeVl25HCyofhkzbcUi+0rQdBzpDokw76wYD6OaCb3UhuFBuPIT5&#10;tMNsAfV5a5e3d8mThwmkFzcbBOWpDGOH945Xy42XACk3h0zl6JN+4QQS1TNSAp+9sBwgy+yxhB4r&#10;D7F4Qs7eZXbavb+0/+p2nn+Z5389nCZSAYJqLj4SGcjrmJAi7Az4+4GOSI8CyZE+6fop+SkiJf0P&#10;Lr+JR+qItNUeKbN0qZm6hEiPREKkzgBGwAjzSy7yUCs8WBGIzzoKHfDiWPQ9u6LeZuTW2UtTiu13&#10;D420//z5nfZX37nW/ub0P9pfnfZ7+19n32ltLu1t1z002p57o8gmLqqzRUXrLbekwQqKlltZQZVV&#10;5ZfasrzoOWj94ixbM3u2rXjtVVv6xGM2rdM99tYfbrRJ111jU6/9jU254jKbddWVNu+qK2zhVZdb&#10;lsPiS39tOVdd5j1SPNNFzhuNiPRim335xTbd7XvDeaVTHujsp3fX5uXasoJ8K8nPifpbWuX0WeY/&#10;sXl78Rq7+PaR9vXvR89Jv9i2t32lY38/xctnL59p67xTR6R8+sIqSB1/84iNm+nqlq+3pUU1/k1g&#10;Pv/BuMqwyqgeLVCGzznCY4IcSEAGOJQXh4w27crLCuUQ01/2EUMiEIBejmmNrtqPTgp4Zf48SbUF&#10;WfNSUFhG9Y4mW6QXBtUjP5OOpNV3lRNUljQLNvBGtMYAiEi5udAzY2SpnXgI9zFmyMMbFwlTX+VC&#10;QpUs8lSGWL/ugh7+XAzGsTWgbYCMgwf2pcg0IlK1ybPRQ+8ftAMfOECkH+z1KwQVH6i3Xz3yR/uv&#10;h863b3c/NyORtgQRVjotQvywcDI8IabIE5lu23ujrYglR3qliRSk9qWmf6nzj31/esTU7qJlfEta&#10;YAXlBVZYhg1MfxecEGnr8GdPpJrOjUi0yJ9IfoUPSLS40qOstNYR4DLLyq+1hUUrbVrOSnv05Xl2&#10;6R1P2rfPvtn+ps0N9q3v3WD/0O6PdvqFXezazqPssZeX2BsLltvC0o22pGS1lVSstoI857UtLba6&#10;wpLUi0TOC1242Gpff9Nyn37GZnd5yD8HffO3V9s7V1/lPNArbJYj0TnOy1x0jSNSR5TRS0WOMC+9&#10;uNEDBTwrXXD5RbbQEem8y3/t6lzm396d4Ai59tVxtjZnia0ozLOyvBwrL3UE424K+D41q2iVzSnc&#10;ZH/s9ab9dbs77cundbYvt+9tX+7QL1qgnjV2+cUXR6T83BqrIP3i5udtet5m/5unOcXV0ZvLhdGU&#10;rDw9goxaSwHDimeCgac+RhWPUYY4NOItQWTBMQ1lAbbJJy0S4c1VXr4J5WcKYRthOX1Cgixifaca&#10;l6O6zQXtz1QuU54C+SEBSjdAGq8Pssdzg+TpN3oKGhduQEJZCmpX8iQb4mSsOWZaUxgQpIfSCsqn&#10;PucHniTHI9RJx6rxukxB+SG0j7F/d/dOO3xIni8E6vSkTUekeKQiUqZ3t9keq35/vXWb8rR954Hz&#10;7N+645H+1Htp4fNL0GSa1iF8/hkCL+94EJfnn6W6fF5SIm7yjDXIV6yp4OhlqJ86wgwRkasnXRf7&#10;l5Y8kUYvG512LESaItCESDPjz55IdafFwgpMaXAiRctlRevlsp4t33Pml9bb0rL1NmFGsT34xAT7&#10;yXU97R/PuMH+tt219pffv8baXPSQXXHHYOs3cp69MrPa5hau994eixUUFlZbWWG5LSsqs7rcfFvr&#10;CHTToixb/uZbVjx0hM3t2cveuvlP9tb1N9g71/Iy0ZU2+8rLbf7VDlde5jHbEecCR4zzfnPF/7+9&#10;94Cy6zrve9dKbL9IzvNL8hInWevZz7Lzouc4fo4lkZT9ZNmWLEWS5SZRJAACJAiAJNg72ECAAHsR&#10;G3ohei8DDDAFM5jebpu502dQBo1dxXIS2VnL663k/77fPvebObgcsGgk2xD2Xet/9zm7fLucc77/&#10;/vbZex8dMdIkvA7/ad9UvZ03m9tkRAqhtjN71yxU5Oy69hoNbVyncy1Hdbo7G96TQqRFKw+dg8LA&#10;62HS08JljWHXJdaTfux3lugffXqxfobNGC5/Sv/4s0/pZz7L91Af1j+74q7wDdSW/r9UV691DvqO&#10;h1nMhcLEVnNpJeoKebIfYVgr/u4OxYiLpePhaSU8GTweE41c0bosV9Lp6004flhjTL5Jy/df+jgd&#10;huvxIRMfLmbiDoTFzFWP5+TCseODfi7/Qr9yOcR1AvQwwDXAOoawqC/loz28fb0NKDvkzw85adl+&#10;nPbHhUgZlgUcc/34cexlJ14a/AhjqJeRAKxJLwMuoCxexnKkr105vv/976aGkK28/9PagvxKRIrr&#10;ZOoTjraNHgnrKP/9o1/RryxNiDTMok2R6QRxJmQWLNJxv8QFENqPgl+C2Mwdl2OE+NEBgTq+NE6m&#10;58PyKc34/T+eSpbJ+KxdiPRIINLSOtIBPgkZifRHwSVFpOUPYfDr7SkRqVkyWKIjQ8owIWdgOGw4&#10;z9BlxqzQtp43tOlgXvMfXavL/+wO/dvLZuhfX3aNPvmlm/Unt7ygxStrwlBvY/cbRrhvho929/Sa&#10;pdU9qGNGWmzpdy6T15tt7Xq9plYjG7eoedFSVd12pyqvn6ODM65R1bTpqjGChCRbzSJlOUvr9KuC&#10;dVl39VWqnX61Dk+7WgenXaWa2dep9bablbnz1rCOtHHmVSUyLb0rtbS1Fm/frOlqfOwRvd1cr3O5&#10;To0UcuFbqQO9ZpEWRwPRt/e+o9UVw/q9WS/rY799Z7Ke9PKl4xOOEot0afg6DRvtz128U0e731Zu&#10;4FwY7g6fYurtH1+nmf6llWn65/4ofYbo0tcHSydNDhz7uR+n/VDmaaWLDEgO0kBpu8JOu4QzYYZ3&#10;scjh5/Im+3k+/IhHXcmLPJEJ+RPu6b2sU/0hJy0zDeRDdA7qwsQtSJ42dbJ08uTY24cw2garnLT8&#10;0uX1PP1HGCAPyBBrN+0P0mXzX/qYNLzjJH8vg5fpg+BpyuGdLv+RG2RqJbO8k3r97f8Hkf4P/Vf7&#10;f93+69/t1mce+FN98qGvhI0KsEpZFpImJo6TcwjKji8Q7qT2y6X1nx/1nLWeuAwxg182Qv+lx/8w&#10;dZ4gHQ7S4RNlMVg5nVQBs4LdnzqGdaSLv6rfePBr+vTdX1fduVyKSJ1EJ67LhYmUOB/++v2045In&#10;0qFBI9Bid+i1h/1yTTFm+wz9zGplq78zOpI5oZc31Wv6bS/oN/9onv7Vb/6Z/q/fn6M/u/kF3fvC&#10;Hr12qEfVnWOBQPMDZ8JX7iHQwXyvThaKOpct6HUj0HN1dRreukUtTzyh6jvu0eF5N5kFem0g0Nqr&#10;p+mokefRq682SzQBmyxAoNUzpuuQYf/Ma3TwhjlqXHCf+p57TmMrl+vsqlfUeMfNOsCQ7qyrwzrS&#10;JrNGwzDwNdN00Ih0381z9Z2GWr2RaddINhPWk/L+l/1xe/pPqbPvTR1of1t/dsdrYT3p//KZB80q&#10;fTzscvSPLjNr1CzTn/vsEn3sivv1777ysBavaVJT8S1lLC3raJnNTHtiAfkkIVfu7/dDyfqMXdKj&#10;WFH6btW6Ek4rZz9Ogzw9Pa4TappcgYd7PoQxQYhhUOQ4UfLjnJ+TBGG47ufk7zIn2x3ox/FzWeUy&#10;OaZ9cSk/Q7RM2mLIlaFcykQd02XkGNctaa6Xr//k5y6/C+XFteGaeZtNhvTPz52AneD9OlCODwPi&#10;p0FacPzkifBhbbIB1vqJVWokGmbzUm7ytzh85uwd/VDtfzmsP3pspn7rwT8OVqnvbsRsVoCVCuGA&#10;/3MJ/mkkcThOdjH6Ygml3YbKzn/tcXYqSnYrSnD+ucf7d0uM1MNuSUn6sGvSUotjbpBjhF8eHpCS&#10;4eX+xONY2kn5P2Hh+LPrEnlAor/+6B+Hul9+pxHpGbNIjxWUG0qIlFdckUg/Oi55IuX9aLdZaSjV&#10;waGRsEtRl5FMpv+EWnvHVNk2pEde2qk/nr1Yv3r51fq1K2boq7MW6c4ntmrV3i5Vth9XS99ZdfWN&#10;hWFO3qmOmozjpYlEb3Rm9E5zi07t3xsmEtXee48OzpunypnX6YgBAmUiUeN0sxwNkCmzc4/MmBHe&#10;k1bY8b5rZ+rQbbep9YnH1b9mtU7u2q43D1Xqe/U1+kHtIfW++IwOzp2lqpnJe9WjvCO98i/UNHN6&#10;8Ntu1urJXdv0bqZNY/msRou9yd674f3mWNidqLHvB7pu4Q79y9+5Sz/7qXvDxKKw764T6eWL9LHL&#10;7tGnrlyqTUdOqK3/7TBjl0368yYP5ewTePxXrlT54YfCBig5hlf9+riCdaWdjp8+T4MwyIC0boWW&#10;X2uubfrclTBx/V0pP/L1X7oe5OHnxIEUyAsgB8uOeni5HT+OX1oOx+TBMCpERr2ZuMMwK+9oIVDq&#10;Tr2AtyfwNuaY9bS0CdeLunj7ptvZf/jx87aBSJ1ECcMf90LgR9xya9TL4uX6IHg6v3aOYydGg8VJ&#10;sQFECjhKPrFm18LO/vZ//E/xDU4+R9bzX8Y0d/kC/c4Df26E8jX9xiNf0a8v/Ir+b8ejX544/iAQ&#10;dwr45MIvJccpefj9+sIk/NcX/eeA//AoBGgYP0/g5+NxLc4nFyVxkUe90viNh78WSPQz9/yxfvfW&#10;P1H9yaw6RwvKG5FijYZrwohVIEtr90ikHwqXNJECVzaDg8MqdPcr25Msb+noO619R4uat+BFXfH1&#10;m/SJy7+l3/vG3bpz6Rat3Nmug03H1N73hgrD59TVw8eshzRYNDLO5HSm0B3eg77b2qGxigplXnlJ&#10;Rx5coP03ztH+a1kPOl3VZnnWmyVaZxZn/bRvqWGGWaD4m+VZec0MHbh2lvbNnq2GBx9Q5vnnNLxl&#10;s8YOHtC5o/V6s60lbP33Tme7vtvepNcr96jj8UeNcJnlOz1syNBYGiKumn6l9l5rlu6SR/W9jmad&#10;LRiRoki7jXDCN1OPWcfhtFr6v6cHXj6iX/3yw/r45ffq5y57RD9zWbIM5mcv5/3owrCNIJ9dqyp8&#10;V+2Db4TN+VlXy9Ig2tC/Q+k78qDwAed+7OcocAABMBqA4oeYICVkoKCR4XFdBm762C2kNFkig+uN&#10;H9cXF/mE4e/X3P14n+gEgVzPFxcywI8y4BIPUkAGssiL97NMPvJyIgd4mvcDeUwGDyc/CJM1l9ST&#10;Noa0sYCZ7ezk6XWiruX3OucOzmlvjt0a9zYFXmYvB+dO3l4e4uE3Wf3SsgDxGe6nzJTV241yelk/&#10;DLwupE9jeHRIf/Vff6C//m8/tHySvH74N39tbfZD/c1f/7dwrf76v/+Nfmhh3/3hf9Fb//37Ov23&#10;72pZ3SZ9acE0/dGiafr9x67S55dM0+8txb3qI7kJTDek3M8tudLwrY/gXhiff/zqgPPz8vysHCFs&#10;4hx8Dr9SfX7vMTt+zGQtTo4/v/hq/eGj0/Xlh2bo6/fNUNPxrLpGutXt1mhY+leCt70RKe4EiYJI&#10;pGlcMkTqD2I5svlc+OxXLt8bPsTNtzp597d6+xFNn79Yn/riLH36j2brhgWvatnWRiPXgfBZM/8q&#10;C9/37Dbrczhf1Bm7+c50doWZuN9taFbuleVqXrxY+26cF0jugFmGldO+odoZRnIM42J9zrxaNdew&#10;P+5V2m/Ya0RYect8tT62SL0rlunYrh06e6RGb3e06Y2METPIZnTKyPB0Lqtz2Q6929msEzu3qvq+&#10;u7T/umvMCp0RiPnIld9QjRFp5fUztOvmefpu4xG9nc+E4d3h7h57WCAYq7NZpe0D39H6w8P6zFVP&#10;6H+74h597PKHw3tSSPRnPvOYPn7FI2GP4C/NeUF1xe+oc+B1FQZOhKUvPb1m1ZtyxuJAuQNX9Lyv&#10;KwfvtRyQkCtUiBSXIUesLFziIAc3ndaPCSNft0adHHFRtBw7kSLbj/HnPJ/PBwXveQHKTv6eB2Ec&#10;45IfLlZdWj5l8Ek4xEUGcJkXAnHfD75eEpdOB+91Ie80CVGOdJ1wvWxePvyJw7HHZxiY+qTh7UDe&#10;uPhRJ7+e7nr5OU+X1/3TIH56MpiXO12HDwNPT/kd7Do2dvqkTp0cC2UHY6dZd3rCjsdCmY6dOK5T&#10;p89q7PWzGjx9TPmxPlX1NujVqvV6/vAaPV29Ws/UrNVTtWvMXaMnazhfM37+fm6CVZO6T9asnNQ/&#10;7T59JMnX3Q8HTz9xTpmfPGJ5lvBUbSLv2dp14/UbR9U6vVi5Tq9UrFcH3yPlyy+BSBMCZQ7FZESa&#10;wAnU7q/UetNLHZc0kTK5iNm5YRP3XjaeP6lM75iWPveavvqtW/XpL0zXjPlL9eL6Gh1qGlFL4YyR&#10;7BtGHijuUfXm7aYzEj3VU9SJjq7wHvQH5g5s2KT6hYtVe/e92jt7liqwEmfPVNU139KBK/9MtUae&#10;DdfO1IGrvhHWiu6bNU17r79W1XffoaxZn8c2bQxbA77dZNZme6vGjERPZro0ZmR1vNit0Z5ujXQX&#10;NGIkcMIszLOZdr3VUq/e9au1b/4N2nONkfO0xNKttzwPXXOlds+7Tqf27NA72U4dzxiM/Iasd8nM&#10;ZL5P2jnwlmoK7+oL139bP/+pW/VPjTj/yeVLApn+499eqH/62Yf0rz93t+Y9ul0NPe+Ed8dhhydr&#10;Px40FHNawUNOHAP8PawcpHOl6IoeQBh+jDzctAw/9nxIj0tcwtKuh3PNOfc8PT7+yPH3nvh7WsL8&#10;3NNwDHGHe8j8gMdNp3FZ7wdkvR/ScVx2ui5pvzTwmyyO5+udFo7dTR973oB2oX2QwbHLTscBnhdI&#10;x/Fz8k+HpeN/EDyNw+tY6MlbHnYf2zMYLCYrB/cj3wlG2RMv1HVgKNnmc2RA3aO9yh4rqLa7UfXD&#10;Haob6VCtY7Ttw+ED4teMtAZ8kN+RY+2qNdSMdpTQpmrilc6rR9rfg4m456P6mGG0K6CmhCOjGStn&#10;1zhqhjtVO9ip+oFONfZnlRlKPurt6+chUSdStz4nI1JINBLpBC5tImVIcvi42vMDYZiyJTus+Xcv&#10;1ee/eo2uvO5+fXvVQe2t6VZT1/GwmUK+eCIh0G5TDtkejWTyOtmZ0btGaH+VyZr1uEvNTzxlhHiP&#10;KubMMQKdocPXTg+fN6u86pth2BZr8cDMaSGMnYd2zp2tuoUPqXfVSp3Zv0/vHG0wi7ZVrxshnzX5&#10;xzOZsOE8xNefzamYzYbdiUas/FiVDNNCjFimbzTUqvmZx7V33uwwfBy2E5z+TR381p8Hi7j1qaX6&#10;TmuzTnd1BEJGDutlcz0jYa1rQ9/3NOOBzfoXV9ymn//MAv2TKxaHzRl+9jML9QtXPKBf+8+P6Lkt&#10;WTUV3wmb1Xf3j4ZdjbBIaU8Iiq0U/Tyt0N+LZKZvuXINitBc/JFHmMtJx/NjXOJxTNpyeRz7uROo&#10;H+PPuQN/d9PpnETScT29kwjwchDuaT8Ink8aaZnpOOn8Pb2XJV03h6fzY9x0WYnvcnE9P4+XluHw&#10;8HQcB3LKQZr0sctwf/f7IKTzSaPYx+sAk2VE2lcsyeMLTUakgDih09OffPmI+zNXzKp7sKDiMTse&#10;6VbXSEGdZpkxxJnhk2LHeoLr5wlKfscSJOc9IW2CJP57zxMgv3M4P47xOCaD74FiGQKOExTtvGcc&#10;nJejfbSotpEeteGO9o2jdaRX7dZhAG3DvQEdhs4RCzPrs2XQzgf7lB0aUN7aCiKlXbgekCgd7POH&#10;cdOwNh6w9oxEeh4uESJl3RoP/fngiyW5osFIdM+hRs2Yd5e+9s15eurFzTpoBNqWMQu1+4yK/WcD&#10;gfYXhzVaHNRothD2xT1nZPeXXRm9XlWl5mef1cF779H+G24M++IemD5NNWZ1HjbrkAk/B6ddrUPX&#10;XquK2ddqq5Fp5V13hHefo9s2h52H3m1pSZbGGDGfNvkslxm1PEZ6rIfYYzetkab3ulkHys3ON0ZH&#10;zI8lLcfzGb2V69TJg3t05JEHdXjuHFVefVWYfMR70t1mne679SZ9v6XR4nWFXY4GTcHwxRaGtHlP&#10;2tT3rhauaAzvST/2qXv0scsW6uc+szi4fD/1P/7pIm1vPKO2wXfCPr0sfQmfk7PeLJZHUIz+mTk7&#10;RomhbNPXYkIJ+nWYUPKu3EmD8nNFnSYJ3PSxx0UGx8RN5+eygb+L9bK6bLes8EuncXkQqb9XJA5+&#10;nqfL8bi4nBPGOeEfBqT5IJSnQb7n43ml4+Kmy5MG4R5GWo/jsl0Gfi6b+N4ODuK9H9LpPT4ube7H&#10;74e0rMnA0O4AFlWJSCnj4DAdH/KcINKwhSXfDbZjwop9BXUXcyoMFFTo7xkHaynZmMDPeXeYBpNy&#10;QLn/5GAVAPBjc022b3zAeWGo38jM5Bqx5YygcBMkJJe1ZynAnpXswKBypsvSbqe1UZfVuXNwSB2c&#10;WzyQYaSpf0QZiweyVvectUGXHRNOWGEwmVzJqBKdjHCNUkSKnnkvmXId7f6IRHoeLloiHX+YSheU&#10;4YcEqWO7aXh4wie+ekx5GmmG4156p4PhM2id3QN65pW1mnvrAi16apm27atTW/ZYIE++CzowMKZi&#10;wcig0GuWYa9O5wt6vaszWI1v19epa9nLqnnkgbCD0J7Zs8KuRIdmXqPD06er0si0ctY14b3l3utn&#10;a8+NN6h+4aPqW71GJ/fu1Rt19Xq7oz18neWsWZqncnkj0EL4BumI5QeJDvRYPehp2w3udfb3GKDP&#10;rOFRUxgj3XmdMKv0zc42jWzfrP03zw/LZdiUgc+qHTTy3nn9dcHqZRP7MUuHRTtkDx+bzhcGmXD0&#10;ljbXndJlVz8d1pPynpRJRh+/4mF9/NO36rf+/FHV9v1A7UNvq6t4XMVBPp+WKGMUFAqTa1Ou1P2a&#10;uTINis0efs6BK/Ryxe5p04qYtC7bZeLHMX5Okh7f/d0PpOWBdH6QpqehPOljT4sfx+WEnI7nZSIO&#10;YWlZhDl5c46/h7m8tEt8ykV8jvH3fNLwehHu5SQfXPf3cqTPcZHrfoTzDhgX4iSOy0aexwEugzDi&#10;pmWSxsuRjlt+TFrAuacFhHl+yOGYPDw+/u6m07h8l+1h6XS+kxkWLR0/8i0WraPVkzO9QT2ScqNH&#10;iBPeIQ6bPLPoCn354BfKVgpnj9pCn5VtyPKhM8lXouj8msuQcvL5RavHoN0XRpzUh5Gbgj3DPWZR&#10;94+OKm95ZvGnnowUmb7ilVNx+KTyA8NqLxTVZXoBndWZG1Bzl1mthUHVtmR0qK5VG7bv19rNO/Xy&#10;qo167sU1ev6ltXpxxWvhfN2mHdpzoNriNauh3azfwrDauuze6j8Rnn/0Im3jQ7rJ8C5Eavdp2G88&#10;adcEPDuOtP+li4uSSP3BCJiUSA1GosCJM2z3Z70wwI3Tme1RS2dB316+Xs++vFrrt+7X0WbrpfaN&#10;Kd99zG6iE2EIty/Xp+FCt04aTncZ4bU26436IxrYtFF1ixdp/23ztXPOLO27fqYOzJ6p/WyaMGum&#10;KmaYVXrdbO0y8qq+7x51mvXZu35dmMX7ZlOj3mDyUC6rM/lcILUTRtBYoKPdWJmm0It2EwcSLSFd&#10;Z8MEmZqCMSU4YkqB4dozRpJnamvV/eorwTqGyCutTFWzr9VOQ9sLz+k7XR1hE3ves5Kedsr1HVN2&#10;+F0dzn9Xn5/1QlhPyntSJhmxUf0vXH6LPn/dM2oc/iu1DZyz3vJY6IgEi9QeQBScK2N300qRc8A7&#10;NlewaSXvaRyeLq1s067L8HCOUf64aVJIyyIecH9Aei+HAzn4eVonFU8DqZEPYV6OdHziOgGl5RLm&#10;bUJc0rk/x54eWem0+Hmd/DydDtfhabxcTjz4pduqvI28HVwe4fgRhj/wtC4P2ZwTRhpcDyO9lwc3&#10;DfyQDUjPOWk5JxwZLsfjAI7Jk7hcA+IQ38s02bHL9HZwuYTh768h6FDyZaR+I8MBs0TpvI4PFRuc&#10;eHshWQPL5iCcopEl6Ql3PZQz65ivIQ1YR7PHnmOWh/EJRsg0V8wHOawSCHppaNQI2NrdiJIZ8Hle&#10;lfAlpb7jRsSjRpZ9qm3qUk1jpyprGrTeiPKZF1boyaeX6duvrNfy1Vv12uZ92rKjUjv2VGvrzkPa&#10;U1GnvfvrtffAUW3fXaXt+2os/IBWrt1q5Lpajy55QY8sfl4vL9+kfQePqitv5cpb29izTDtQ71HK&#10;b/oHMgVJHSeuXyTS83HREWn6ggaEm5fev19YBw83PXhTEiUCZeN5enoFI9e6pg5t3nXQbrRDqj3a&#10;Ed4T5g1hk4LuIbuRjoWZuKeMxE4Z4b1pJAoBDu3cppZnntbBu+7SjutmhQ0S9sycpl3hG6DT7HiG&#10;Dt14o6pvv0t1Dz2s3lWrw7vT0zU1eqO1RW9mO3Uux6zbnJFzIbz/PNZd1ChDtEagw739ybCtPWQT&#10;N/H5NzIIn3szDA6Yci72aNh6u1imrBN9y8j0HSNTth7cf/314X0swGLefc+d+m5bi1438j6GVdpT&#10;CA9Oxnq5+ZG3w3rSb9y+Wr/4O/fq4799j37+igf1sU/dpX/zubs08+FNahkxi7T/dJixi5IIQ+Ql&#10;xYWCY12mW0+gnHS4hpApcVFu+KeVOnCF50qUNLiuBN2fmaCshWRmJmEupxx+33Dsbloex5STMC8T&#10;k528nOm45ek5Jx4zanGRg0tcwpHnyhxwTJiX1c/LZXo+xPM29PjpeKT19MT1MIA/8T0Pj5cOJz5l&#10;5Jg6exqPQ9syM9e3cSScdqeOhOPnM3vZEMLz93p7Hl53rxvwjo+XBaTDiU/7p/0499nRHgcZgPQu&#10;y68b4cDrSDhhtBXp/T09pMguZ7191mkyfYJfyHOcTGmPJBwihXTphLKhC0PLxOU9Y8Ge5TCMbJ1M&#10;ltOhd3oHrfPO7HbqYm3Mpi950yv5ngFljayyFsZ8A74shbV4pDmnQ/WdYXTsmZfX6YHFz1lnf62R&#10;5EEjyVodPNygmpq2gCP1XWpoyqu5tUedmSF1ZYeVyY0omzd5eXONjNty/Wpu71ZrZ1F1jV3aX9Wk&#10;7Xtr9erqHbrzniV69ttrlMn0Km/Wbj5r18Q6B8Vuq7fpHpb0pYk06UwAjifuv0sdFzWRhncg7yHS&#10;UtwSCTEsEYjICJSPTzM5pi1T0NGWLh1pbFcmbw/SwHGTNWqEm+yJC6ExvHq8s0vnMl063XBUQ3t3&#10;q2PZS6p84H5tnXu9tl87M8zI3X3tNdpvFil72vLd0NoF96lpyWMaWr9Rp/cf1FuNTWHN57lMVqfN&#10;+oRAj+UzRpxm9dgxmyMM20PL+84AhlXCuwkfUnGc3wZOpCA8zEamA6YssErPmaX5Tnu7Rrfv0OG7&#10;70mGlY3g98y9Tttvnq9z1YfC8DQf+z5m6XrN2uah5iPdjcV3w3dTP/GFB/Tx/3SH/tfL7wsb1X/i&#10;i/fq8Y0dahl4V12l96O8V3FFzzIHNgdgcwPANn+s4cOfcFdwLBNB4bKcAz+UnZOXx8F1okn7AeKR&#10;Bpf8WMv4/e9/fzyOywltZH4e19OnZaFgOUehc4wf8SFF1j1STpSuK14/ZskMcakX9SB/1nhSb+pM&#10;uUjrdSANbrrsuJ4nZQD4k8bTedlIT1zS4O/wurhLepddfp728/w4RzZh+NMpAb79IWTJ+lXAshLK&#10;BWmylhUyJS3x2FWJ9ai0gedJXFyvO+eeD2lw0/l7fC8X8GMvOyB/1qeyXtTluFyX6XLcz9sZeD4e&#10;L+gGewbZJrSv10ikNx+IElJl1Kc7n3Q06bCiX0K4xYNIw4Q/I5Oe7nzIAwLtNmIcGqbTYQRqOiXf&#10;w6qAY4Ek2eglP8RXl6zTzkQ964x2Wqe9vrWgfdVGbvuPaPmGXXrm1Q1atn6vtuyt1+5Drdpf267D&#10;R40w24phtKzYj3w+Yn8srAPv7jtpFu3p8Doq3zOmzuxo8mqq92SYkc9qBL6f3GlGAlueFofOhg9w&#10;NHcOa+uOWr34yiZVWx5tbXlVVh5WV0en1dl0CvqnpEe9LRMCjURajp8SIp1QRuPEYxd/sGjWgVmf&#10;/d32MNkNzo1BDzSbK5SGMobDu9MB3Jw9TEaewxZ22hQ7xMf7y9GKfcquXKGqhx/Szltu1s4b52nP&#10;vDnabtbo5mumh/eOTByqevABFVasCOs+T1cf1tttHWFXo1OdnYE8j+fywfqEQId78mbxmjXZ2530&#10;au2hfP+ZcpOBOqMcIDJTFExEMlI8bulPWj6n2jv0bmubiqtXa99tt4QhZsq69ca5yq9dHZbVnClY&#10;mYx4ec9KJ4P1pHxjdNvRU/p/vr5I//yyO/ULl9+tf3757frVP7xTe9vfUvvAO0a4p8KwLu+fuQ4o&#10;N5QtGwdAJChUNkNngT4KD+sBxYWCJhySdavG64NChVBdaeKH6wSCAuSYNORJOLLYNAAiw484riDT&#10;liFwZUs+Hhd/jwc5EodwyB5iQC7nxPP8OXfixVIjHvWkLNQZ1zdjwJpDvudHGs/Ty+Rl5pxw4nod&#10;PG+3pjwO6dPtBLx+hHk6j0MeHu51wPW8AW3A5gmUm+tEHblGkCQdAzoXpKFNiAexIg+wGQX1pr5u&#10;ZXq5vDz4kZ+nAeRJ3uVl97heB09H/pSFH/cafsT36+z3j+cNiOOySO/1dnnB4jTChBB5HgeKvO4w&#10;12QxyS/AwsN+3NZpDUO4PHOWDyBdeK/I8hrTM70D1nbF0fBBiJ7eMSMb64D0nQlbh9JRZQe0vBEZ&#10;y+z2HGo28qzXK6t36bFnV+vl9fu0pzarg41FVbUOqCFzPPnwxcAbYb9v9sXmM4yQJ0O/bEUKGTNf&#10;gXXtfERif1VGW3Y3KFc8p47CSRUGjVwHTqnDLFO+Pxy2MDVZeZPb2X1ah48UtGb9fm3cXGFE2q1M&#10;liHwZHSCZ4J2SlC6N0sEGon0fFz0Q7s+1JCEl0h0nEjtwTECDQ8CD0yPPSBYfPbwcbPks9b7txtn&#10;1HpfY2aFnshm9ab1Ll/vaNOJqkpl161W1aKF2nfXndp+ww3aMed6bZt9nTYZie6aP181Rq7NTz8V&#10;3n2eOpDsOnSmpSl8+/NUJqcTdiP60hWsTtDfnVOfYajPHsbwTsYI0B5SJ1GvF/XhQU/X/XxY2hKR&#10;4pKG9Mg8Ye7xrqzesU7B2w2Nan72aW038t963UxtnHOdDix8SN8xgmeCE1Zpvyk/2ixjvejM0Ftq&#10;6P+Bfvfqx/UvL7tVv/Cp24xQb9Ynv3C7Wkf+Rl2Db9oDS6+Y4fLEQmNnIAgNZYqCRQE7uaJ0CefB&#10;ZCcddgpyksGPTQEgJCxXV/rU2xfyUy/8iIuVhyxc8kE+1glEjRIlHRYi4VhW5Ec8iAHZhHMOyJc8&#10;sDwB8skLwiAPtpZDPmWgjqT18tH+5EPdIE2IBFmk9Xo7ETtp0iZeLuRTfycSrzMEjj8ykEd8J2PK&#10;zDl1IgzCAF4PXOIQ7nG83J6/y/SdkfAjb4ZtaUM6BFwfwigX6akD6YhDWegYEQd/2pUyIA8rlXJy&#10;HXCpA3K8PJzTxpSFNNQdecj1uiGHeKQP97OV3dvdy0PbsqsS5aBctD3pkEMc5Pr95HIgd9rH2xM/&#10;yoEbrFHrgA7Zc9/b2a4e62AOZrs0ku/WMdMdJ3qNqE1XJEvF7NqXnlfmJQyatdrd1RV0CyNeWJ9Y&#10;h/sPN6uyqlP7D7aq4nCX9h7s0O7KDu21412HM9pR2a51W6q19Nn1euL5DXr2lW16fuUerdpWq62H&#10;MtpeldPOwzntqc1rd1VWOw+0aZ+lbWgdUlfuWFiGVzRy5HvCdH67Bs6qpees1mw/qjseflX3L15t&#10;RP22jraPqKK2S3uqWoJlu+tAs8lp195Dbdqxv1mH63u0aWe9du5r1mOPv6rqug7l2N2tGyPD2r1E&#10;ngk4Nr8yIvVw2vNSxsU/2Wj8QjqJTsQJPUUIxwgUuAXYFybZGHH2DxnJ9ekYM2aNWM60Nutsfa0K&#10;G9er7pnHtfue27X5xjnaMme2Nl5n1tzcudp/992qW7JUmRWrNbhjt84eqSu9+8yEyUjMnD1jxD5k&#10;ZMrDSb5sis9wLQi9WSM7erJuhVJWJ9JQ9tLEqXCjlo69XuUgLEyYCFa5weozYjc8e/2yjOYds6xP&#10;HqhQzcKHtc3IdNPcOdpxx+2h3CzfofMwVDCr1DoTYXvEwXNqHfi+pt23Xr94+c36hd++Sf/iUzfo&#10;y7OeVsfwD8N6UyYmJbP8EgWNUvX9VCEYFBhKj2OUGi6KDCWIEgbExQ9iQSliaaA0aQv8fXiYc88D&#10;KwR/gNXrW9ih0CEEyIAw8gHIRQZKlbZCLlYjcnCJwzGEiOXlyh1CoT6QISTg9aEsWdrLzsmfepAf&#10;SpyyQyLEIQ35kgcyyZ9zLzv5Un8nI68jMikLYW7RUz7ahrikdevXLUTIwWWSB3WmTfAjX++EQN6E&#10;AY/v+VNe0lAf5COH8nDd6KhAVMjyNqdtkAEBIptjQF1pG+J7HT0/QD7UFcLzPKkf+RGXvIhHXk6g&#10;Ht87MFwTykla0hAfGdSF6wDcn2PSI4tw2pb7bfzZYciWESFItL1dHVVVat1foWxVtfqOtmikPaNj&#10;OZaXJcTZz+YPpREkSLSno1PNNXXqau20Z5zv+57USrMqFzz6khYsekUPLVmpBxet1MNL1+ihx9bq&#10;gSVr9dDjG3TPwhVasHClnnlxh7bubdMTL20PfvcuXqUFT64PuO+x1bp/iZ0bkLNg4ata9MRaI8NW&#10;e/7OqtPywrrleTzQ1K9n1xzSn1z7sL545T1a+Pwu7azu1eMm98EnV5qsF/XQ0mVa9LSVZckrAYuf&#10;Wh3KufDxldq6p0HXz39QTR19Ya4IQ9GMOPEa7L2EmiAS6fm4KIkUpC/qey8kD2AyDBOOwzuPZMhm&#10;2CzBY+bP7kBMtmHJCe9BxxrrNbx/rxpeeE477r1TG26aow1zr9Nrc67Vzltv0aEHHwhrRfs3btLY&#10;gUM6c7RZb3Za+g4jUHuowvvGnoI9lDmzgnPqLWSTiUCsHysygYF3tMmwFTPjfDIRD7nXJ7iQ5qDd&#10;uCUCdZxfvxRK6zb7B7mxee9meZqCwMo+nuvWWEeHvpcz5b9ti7ZaPTaYVb377nuUWbc+TKCi7LQF&#10;BMzDk+k/GZbBPLa2Ub/y+7frf//0jfpXn5mrW5fsUmv/99TefVL9I2OBSH24B2WOAvZ3VyhGSA3r&#10;gnAULIofheeK2gnKCQPLgraBsJDHD4XIOWSM4kQ5cwwpIAOFilJHPoSA8kTRu+UBOWK9oDzTJEk5&#10;ISf8IQfikBekQLmRAcgDMqGdnZB8S0HSoJjJizq6RUxc4rnVS76eB+VBPkSBYndrmrLTVpAE+WLd&#10;UTbk86PdICfqTTh1QAZtQ1xkE4c2BbQDbUPbUlbyQBZxvG2oG3Kwgp0wvc7EoR5cE2STL3EoP3GQ&#10;Q/moJ3UkL8pOeSBgrhPnlI3rhRwnSdrDic2J28tEGfFzsuN+8HaljQHxvZzEIw/uDcpJXpSBMOL4&#10;/UcZvW2pBzKRTycbfTBcyKmvqUlNu/aoZv1raty0TW0796mzokp9je0a7sqFZ4SJeYP2LLN2e9D0&#10;Rk9ru+oPHFZnE+8UT+poU49mzntAS7+9Wcs2VuuldYe17LUavbKuRi+vqdFLq6v1ytpavbiqSss3&#10;1KniyKAasmf12u5WvbzewtdV69trKu24Sq+8ZumNHFe8VqWXVlXolVWVus+szYeXrlJts3Xaht9W&#10;a/dprdt1VHc9tkZ/8Bd36tNfvkl/8I0FenFDs+5dulF3P7pCz6/eG4aMl63fr1fX7NbydXsDOF69&#10;sVIrNhzQxl11euLb69VeMGvXLN3CwFj4YL+vMU2IdOIa0HYg6KaSX9r/UsRFT6QQB+u/GHLB8oMw&#10;B1in1Zus9Qrrv3iPCqnawzBicdhaj/WaZ+wBecMs0d59e9Sw7BXtefhBbbntFq2fN1dbbp2vLbff&#10;rKPPPKmulcs1smtXWFZytsms1nazXruMRPPWWzVZfCybXi0PGe9YKAMIM/ws35C/kShwy5n3soDj&#10;ctJ8P7ynHcbDLA+H5YnFzUzgE6Y0mKH7VluLutas1Jq512v9zfN18Ikng7U61mUWq/X4IV/2zc30&#10;japj6E3taBzTv//irfpnvzVLv/TZG/TqtqyyQz8Q31llbdvwyAlTSMn7K5QnyhDliMJyxY5CRbFj&#10;UUCkKEoUIYqVsqPkXaGi0LmeyCOdK1SUNSSHEkShu5UCEeKHgiYNCpVzQDriOsmgWMmLfN1yxlpB&#10;6aJsyQslT5lQtChmV7qhjS0/4jJESF6kpZ7Uhbqj8AEKn/Jx7OkgPOQRlzZwWRAt+UJOpKPMxKMc&#10;tAWEkyZE2oH0xKHOlNtJ2smIOOQL6VJ+/Kk3nRuOkUcbcE24Fk4+pCEObUPe3iHwTg5lo06kRS5t&#10;C/kTB1nIQR55EUb5uK6cU1/aiOtFPAgTIuP+QBYykeX3AmXAj3YmrbcjZaL+yKBNOPY2oV5+3YlL&#10;XpSbvEjnHQDKhjxk4x9Gh6xzPVY0Mm1uVdPmrWrasNmwVd37Dyt3sEr12/eotbJK+YYGDfouYwYm&#10;I/Y1d6p+7yE1HDqqhvqsKqo69NUr5+uVTdXadaRXmyvz2naoWzsP92hvzYB2V/Vp56GidlT1qrL5&#10;uFqK76qh+w1Vth7Tnpo+7a8bDFuR7q/t04G6AVUeMdTZMWGW9r5HVumuBS+r+uigWY8n9PLqA5ox&#10;71FNu3GJfvMPrtdv/uGN+sJVj+iJlfWafcfz2lLRpbqOY2rKHFNjx4haM6Nqy46ouXNQLV1D5jek&#10;itqsNuypV3XLgKob+1Tb0q9q6xAcbS+GVz2scmBSoQ/t0uGmjf3aRCS46Im02wiMyTbMXOW9I+vA&#10;+ktT1JnNm+xgYgRnvU9myB7nfYkRyJm2Lg0erlLDmlWqePJxbbjrLq26YV4gmb1mfba8/KJ6Nm4M&#10;E4debzhq1me73srmdTZvD56RMEOnw93J+xUeSFyGfSB0yhDyh0QDkVp5gROpk+iPmUiT98VJ3pSD&#10;WcChzmYtn2lvC/WofPxxrbr5Zu1dslTnmls0ZtY4REong++xZtlz+Nhbqi28rf/0tdv1i5+aoV+5&#10;YrYqmk+pq/8d5flcnD1cWKQsLUIBotBwUYgoLxQhZMgPEkOREscJyi0F/FGoKE/qAlHhOllAhJCZ&#10;W1MofZQgZIXSdYWNLJQrsomHYoUESEccFCzkhUIlL0jHCZmyEof4+EF8yKHcEFVoY4uXdiFS8kM+&#10;ChnZ+EM2tAMyAOkhNScxJzri0VaeD3KJh0xIwMmYdqC8tBfkQ3sRBxKHQJDhZOtxKA+y+LmVTThy&#10;IEvah7q61QihI8ctNsoCqAft4oREuWkrzmk/4nAt3PqjbYnDObKwgjmnLpTJOzW0C/7UjXJRD85p&#10;K8qFLCdE5APCaQ/yJZy0xPf2dlnUGz/SEw955Ee9uVZYprQRsikXzwidX3b5Gm1uVtOmLWrdsEWd&#10;W3boeH2Ljrd0KF9dr3Yj1CO7dquhokLdRqjD1vke7ehSb0OLarbv16rnV+ih+5/Q5m3VemDpct2w&#10;4Dnd/uhK3WoWIe7di9fo1oeWB9y9eK3mP/iqWZFrtW5vh17aXKc7F6/WfUvXa4FZlgzxPrB4pR5a&#10;sjq4DyxervsfXa4Fj67SvFue0EvL9mnHnnYtXrxKt97+hBY/uVErNjXoP/7uLP2Hz83R1699Qo88&#10;v183P7Bc7T186vBNZfvesOf6nAr95+z5Pa1scSy4TEZq7BrVocZePfLUej358g49s2y3nn51h55+&#10;ebN2VdSXZufzWmOCSJ1MuS4RCS76d6SchweO95FGYJDpIGvBDMWerEaGzQKwh2UwZ8ddmTAJ6HhD&#10;k7q2bNOepY/rtfvv1bJb5msVw7dPPa3uTZs1euCATtTU6GxLa1gmwqScM0aefHEFImaDBj5DFrbt&#10;swcyPJTcYIFEJ5AuYxrnL21xIkxQTB2Xh6WRpB0Mw7rJu4oSaQcSTYgUK/PYwFCo+zkjyte72nWi&#10;tlrr77tPa++9T107doYvyLBfL+9sIfocC8iHTqu1/11defNT+uXL+AbrNLX3f98eyuSLLyweZ7iH&#10;77eivFCwKESUGG2BcsMPZYYyRlGjxFCkKFoUK3VDiaPYUYSkgUhRkChFTweRusUDWRCHPFCS+KOw&#10;yZdj5KCwUfxYVpAsShRlinyUPUSATNJwbVD65IVlh1zSEod6QZDEGb/GpesHOfEjP+pNGPKoF7LJ&#10;E1B+rCB+TtR+T1B3fhAndXYLm7Iii/JSNtqC/CAA5FFPSBA/2oM4lAN5pKN9CMePMMpEGo6RDSAa&#10;rgMkTPlJS3zgRIN8J18InHhu/dJGxKMtuH7IxzJ1UqM9KRvlIR71c6uRTgjxiMM5MigzfsgCTtyk&#10;T7ueP2nx47lP50lHizbGRQ73DJ0Jysd18PZBFnUMz0hPXsN50w2tLYFIm9dvUtuW7TrZ0qmxLtZ6&#10;233SaoRaf1QdVdVq2LNHbRUH1FffqO7qozq6Y68Ob9ur7a/tUWOzWZuH2rRs2xEt29qgb28wd1uT&#10;Xt3SYFZqo17emLjggae26tZHVmje/S9p1u1PhWHdVZvrtXZTjTbuqNPqjYe08rUDWr7+gNZtrdHy&#10;tQe1eYfJfGmblj62Ustf2q4Naw5o27YGNbWd0hV/OE+/+5XbNe++lXp+7VHdcv8rasm/EYiU5zbb&#10;z7Nrbt+pZFTJSLW9+5RaCqdU3TqqP51xnxYseU1Lv71bjz23VbNueFjPv7JZ+eKoEal1nIumb3pL&#10;RFrSNWFOhrVlxE8BkfpDNjJsSs8sw2I+o/5izsiTrfPsIWbpSbE7LGkZbW1X94FK7XnmWa268y6t&#10;vetubX3kIR159SV1b98RyPN0U3Oy321HZ0KeZoGyqxFDpAyV+rrP9BAH8J7aOKGmwtNlH59UVAoP&#10;9SkjyYQoS3WdJAxciEgTEk2INJTFytyTyWjUrFLWsWKZFvbt0Uu336bDK1YEP4asmEABkYaF4v3H&#10;w+zd5dsa9auXfVP/79fnq73IA2nWaNio3vIsEWnaooPUUKAoa7cuUMTUA38UGsrQlSkKz4kAawOF&#10;juKDPNxSgxBRnsQhLycC8kSeDwmTD4of8oQAyQNZKFTSEI84rsxRwtw7nCMLmZAOeSCXcwggXAOT&#10;72TKMaBMlJN6Qp7IR1mTJ/Iov9eRfL0jQFrKQ33wo82IR7tQFtoA8qGMnFMWykDehOFHXPyQzTk/&#10;OhAQLXnw87ahDrQBZYKgIEi/ZpSVcMpAfZAFaVJG8kcGcXwoGjnUGdKkjLQXdSAeREs66k3d6BjQ&#10;eaJtaBfi0FbU1e8F8kQG5EbZuX5O7sgizMOpv18/QPmQTX6c4yKD60oYnQnyoLzcY8hEDnKRFa4r&#10;z7I9O+zwNdreocat29SwYZOazSI91sY6ayNZ0wFsmMJ8ikGLkz9yJExIatm5R3Vbd6hu225l65qU&#10;bSmos4M9bM+qqn1Eh9vHdCT7umoz5+z4lKo6Tqum62wAfk8sr9A35izU1Tct0fwFL4ePYzRnxtTS&#10;eUytHcNhdm5rhi1Mx9SWO67K2oxWrN6t1at2aseWw6rYWqV9m6r02up9amkd0dUzH9bvf+0Wrd3V&#10;qfV7OvWt6x7UitcOqdHktRXGAmkyvwF5XUXc02rJnVBu6G0dahrSl79xm1miFQHPrziohU+s0dbd&#10;daYPrIM8TqQT+i0S6fm4qIk0PBB2YcNsWLMOGZ5k8kCYEGAWKkM2p81lG76i9Sb3vPCC1jz8oNbc&#10;f7/2PfWk2jdtUP+BCp1qatBpI1km5jDsGz6LZoqC95++65CTKGvHuJHImw3fKUdyg028PyAs2TGl&#10;VNZAfA5uPhRyYhGl63U+knjvhYcnRDpBrKXwEpG6fEg7zA42pcC7IIhzqKFe1WtWa92SpWHTiWNW&#10;V2YlUl6GcSBLeq6t3Wf1ycv/JMwi7CyeCVP7GdLl3WhS94GghFHKKE+UF0DhocQASpPyotRRuig2&#10;LEMUOsoZJYc/SpV0pEcx4gfRoejdEsGPcJQt6ZCF8kTZotydlInvMlHoKFHKwTllgizcMiEv0uDH&#10;uSt90kM8bpXieqcNFzIiHempv+fHOWROuUhH+f0dHUTk5M45eRGP8pEeObQT94+TJHl4vpAlP+RB&#10;GHQ+qLOXl/ZzsqEMpKGdaQPKRlwnOs6dxJGDDH7kQV2dXJ20ISfKDdlxDSg3ROlt6u3CNSWca+Nl&#10;Il+uGWHkR9lIgzyunZMfP8iWMjvZIdPjII+6IctBPuRHe5HGyZJ6kgfhPuSLDGQmz27p+bNnlmej&#10;v7VNR7fv1JGtW1S/Y6eGOjrDEhjWZRPOZKNTlnY402WE2q7B5pZAqFWbt6rQ3K5RZrL3ntSiJ1do&#10;7h1LNeeOZ3TtbU9r5i1PBpfPMc42v9l3PqVpNy3SN69/RI88vVl3LVyuG+56SvVtw2HoNddzXIPD&#10;55TJDavH5PX0GyE3ZLRjV5Vqq1u0d1eldm/epyo776zr1IFth3Soollr1x/WF746V82FN3Q0c0rP&#10;vbpd18y5T7Nvekjz71yim+5aorm3PWLuYs2/Z5Hm3fqobrx9sW659wkdPtqnP/7WHZo+d5FmW3ln&#10;zV+kOx98Vhu3Hw5rYtEJ6IZEzyWg7c7Xa5c2LnoiZSMCJhmxO88Je0iZPDCQzeisXeSRjjYNNTeo&#10;YvkyrV74iNYuXKjDy19Vbs8ujdbVmnXWEmbssu/sia5M2MiA5TDJTkNGnJYXa8jSCMtpxsuS6qUx&#10;VdzCw0Nq1p0TabAWJyHSCaTD0iiP5/DwhEg5ThMp5QPpNiqYImAXFjoCrJFja8KBhiZVrF2nloMH&#10;NWZhECkKK1ilPQNhBxSm2X/2i9/SgfrusJCbheAsPKe+EGl4uCx/LCyIBSWI4kT5orycFCgHCtQt&#10;NsJQlihsyIp0+KMMUc4oWixCV37IgTxQjvijkMmTc4iKeMjHj7SUAZmQqxMaZEUYZXBSdKWObMpJ&#10;XsjGj/JAJrQJcakn4aQlLvlSXq8TgIQgJfIK94GlA8TFn/JSLtqKcy8HJOL+3i4um/p6vtSHtqVc&#10;lIf4/PCno4AM8oA4iU8cykF5aHPKSBzCnUSpH/njRzguflwXjikHZUQeZUE+7UMaLELiUO9czjqr&#10;Fo/88KdNAeWlHlxDrgOykUM62sDbiY4McrmGxMHfwTlADiAOsqkLeZMfbUxc8qDe5EvHBLL2e8TD&#10;AbOvg1w6mnYvQ5oM3+br65U7Wm8d8R4ds/uceQ9hyYvpFyYVBuSzZqHmNJLNhmUz+dYOjTBSUxjW&#10;ll01WrauQvc8tEzLXjuiVzcc0ZrtjVqxuVartx8Js2zX7KjT2u1HA4FV1OTC8pOOvHXuetlAnrKO&#10;JOgxci0MquFou2qrGlV9sFZNtU3qbGhVb1tOg13WPu092rfjkFqa+/UXV90ShnGDBZob1a6KBq3d&#10;VKFNu6q1cUeN1m09qA07KvXa9oNavWm/1m+r1OadtaptKmpHRas2727Sms012rKn0Y5r1NiaD/uS&#10;J1+GsWe9pOtov/fqtUsbFx2R+oPgD1kYZiht2YU1yvpNLMkhsy4bd+/S+qef0Ianlqp+00b1Vlfp&#10;ZHurTue6NJZLPnDNpgm8I8TiZDeTMHGoREZFlrOwZiw8TJavERHwhxIS58biYfRy8YUHMDHkyvtA&#10;3omWhnS9HnYTBlhYMgnp/Hp6GcZRlj79jhW4PD93QOr4kzbUo2AWKW1kHYf2w1Wq2bMnnGPNoywp&#10;S/jGaN/xsPD71nsfU0f38fCQQ7D+QEGkbpEDlBIkAHHhoqRD/tZWEAFxUL6EuwLHn2NAGhSeLy8B&#10;pHX5lI20aYVJGvLgHHmkIRylzHGoj8Ujjqcnnt87no74nhfxOCeut6GXP10e/DxPygFZcexxvfzp&#10;NJQNEnDFjp/XBT/kIJMwLxdy/H0kfsTDpXyQUdqyJD1tDKlRD8oCPC1pCEcGfuRLXsj3ensnAHnE&#10;w/UyIh8Z7ocMzknn7eFlJ62HeXxAPPwBebp/um7uB8jXh5E9HD9kUlbk40e+hNMRgqAhUCxvOgLE&#10;L5fp7ZKsJbW62bMcngvmWph+CB1LRqB45uzZYDIhH4YI8y0M7GvN94HZzKTINoK9dp2so4lF2ZEb&#10;05ybHtX1Ny1Wa+60OnsScmsrnFBLfkRt+VFlek6VJv4YefKBjAF7xsLevNyz1gb2rPX12D2U61Nz&#10;fYs6GjtU6LT8sgUjeOsAZMztGdTx4pAaa5qUz47o8SeXK9d9UjmzZNn1iK0EcwX23B22ch0LX3zp&#10;KPSLr8fwDWa+HMPQLctdurpPGJmfsLKeMBIeVrbb0lh5/BuutFmCZNJRWBIzid66VHHREylkx6eP&#10;uMkHrKfIxJrmykptefllVRl5dh0+oO7aKh3vatPxzg6dzJnl2W3xjVBOGAnzQECgw2F/W+SbYrEH&#10;JazHNIR3jaBEmDy0ARynQNkgTkg0PWHoJ0mkCZkm5y7Pz8v9UUYQf3gXamRFj7s/kw2LyjnnXSrt&#10;GixNNlvoM1KzB3nfwbqwSJueMtsI0uZeDpQR565EUYwTD1xyjfDH9XNXtK683S/JO7F8OHZFR3ja&#10;9WPieTqAPD+eDB5OGmRw7PL82ONRPs+/PK7XFT/K4W46rsfH34Gf1x0XeJjn5/4uE3/P0+X5OYSB&#10;RQZhYJG5LMKR4S5+XqY0CMf18rg/x+n6lYel5btfOl8/9jKn40B+PvTqdSYOSJfD03k80gI/J567&#10;yMCfYzoptAmWKKMSWK+Eka9ff+T4vRfSGlkGK6u7kLwaQo/w/BtxBv9SeLK0zvxMF/hxOCeOyWWP&#10;3YHhMXVkrSNaPKVD1Vk9+MiLuueB53SoLhcIqjkzEPa9DehO9snt6WNLQXsO7JlLlpkkdQmbxhvh&#10;sXVpT5eRuIXzKccwydGs5/CFqAKvm0wH5PtVsHwb6juVLVgbY9UasbNhfv+AkbaFk0+xn12R7DoN&#10;jqhvkPzZjYlO82goCx/t6B0cC8vbWAoHWUKiLCOkXAkikU6Gi36yEctfhofsZsjaTdTSpKo9u1Sz&#10;a6e6amqCVTqS6QgfvT7J/rYWd8jIlk0TWFzNEG5YsmIPgz8Q74fJylKOCxHa3xdcAY3XoaQc6G2j&#10;LMKwOIrBzhOFRRpDGNKxHqs9vHzlJZBrCJuQh/y07MlQXp6Pig+SVx6eRnndJ8OF5KTzmArK5SZt&#10;PIF0HPfzcw9zP849DhYdxAE4dv/yNA7807iQ/4WQlpVOV+5fjrSMyeJ/1PByEMdJFQsV6xz4u3lv&#10;lzTK8wCuA9Id53S4pyWftKywht3yCSRoHU3ICuuPL680t/WHod7la3fpxeWbtLPiiJraCurIFI3w&#10;zCLMdKs9k7e4Pfac9YQ9wDOZnHLm9jBb2Eiv28KKuQS9ecvb0GfPpO8fHrY/NZdPPvYY8QbwVSYj&#10;STrw4ZkNHeMJ9JjRMHGekGI63P3S9QbeFun2j0hw0RMpFiRWaevRo8q1NqvQ2qIhszpZpjLKjj7Z&#10;bCBQvnLCZgxMd/c1n1h6H4ZAwWTluBgwWV0cyQOCVfneHud4zxMFcZ6ftwUP1oS1ciGUl+ej4oNk&#10;TRaWTvNBuFCatLwfF8rzSOfzYfzT55CHD73i78rO0wHipNOmcSH/C8Hjl6cr9y9HWsZkaX6U8DS8&#10;zhAc9aU9cMtHLKYKb1/HhD/D52ZlW+cZ8mEP6v4hsziLo2Ekh6HT1uyAjjbnw6fMmlqzqj7SqMNV&#10;ddpfwbdDD6ji0GFVVdeqprZO9fUNampqUXtrh7o6MoFQAQSKlQp6zRqFZJmXQQc4gbWbwTvCPKsQ&#10;6UQdSuclpMkyjfL2LQ+fLE7ETwGRclMz1NjDVPVu3pHyvrNbJ4p9YrN4JglAoGECUep950f/2srF&#10;iclu/HT7OcrjeDyUkh/jps8vlO4fCv6hl68c79em5WEchyHAEln4dUnjQrJ+muB1B94m6ATCJmuT&#10;qQD55aBDGTqiRqThfeLAsBHp8bDdZrJUjElEpc+d9bIeeMiszz6zPovq6Myprb1TnV1ZZbJ55Zjw&#10;ZPBZ8Wk4eQZAirwnZfi1ROqUb7Jn092Inywu2nekjvBOC0K0Xtmo9bTYbQhCZfKAD91CoOe9Z7yE&#10;iPT98GEeMldQPynlFPH+mEw54ufXJX0+Wdyfdnhd03X3MKxSP/5JgXkUg4NGoKZjmCNRHBhM3i/y&#10;MW9ej5iFCqniJtvtmcU8OBqGgbt7zMIMQ692LUuWYmJFcm3PHw1KlteVji0OJDrYn2zB6HX2Noj4&#10;u8dFT6TeU2Pog8+mDfcamfYPBKIMs2pJM/7OMrkBAZvGJ8fny494L7yty8//LhRVRNLe6eFEgH+a&#10;PNKWieNSUazp9nDQHt75+8nCOuhGpuFzhnxAwsA7SD5SwRwD4HMMcCHPNHFClm5Fl1/jC2GycqSv&#10;//nXPSHnifOInwQuKiItv6GAEyMk6t8fTYZAmG1mNxdDLoZ0j8/jRyL90TDe9peIov77Bm2N6+3t&#10;SjdNGihjwujcXErXJd02Xm+/Pz1sMnxQ+IcFJMqEI9wwZ8B0zcCQkWdvchzIMkWcySxY00ulc2RQ&#10;jg9LoiCdv3dm/Z7gON0WkUj/bvBTQaT+7gDrNBBqP5sG0AtMbmB6iBM3rsHCIpF+ONDGuGklVR4W&#10;8ZPHhYhiQmG+F5fC9fF3xN6R4Di9rOZC8PabLOwjAQuUiYt2HRJ5iYUKuUKsxEmXDwTSNJIlHf4O&#10;J1N3PW05XE5A6TOKDvzS90o5kfrrLIf7R0wNFz2Rhlm3RqLh/YG5EKS/T+AGgjwhVCfV4GfHhE/l&#10;Rjr/Zv3phfdyQWhvc73e6bCInxzS7c01cKuT8/Q14NgV9qVwbzpoD+pNnQHHf1evHcJrIyOzifyT&#10;Yd7wLeLSRCTINU3uoXzDQ8EyDTLKnivO/bpyXA78HcHqLZUBpK97chyJ9O8CF907UnDeTWVE6vgo&#10;N8mHiRMRERHx/jifqBzjG6mU4DpqXHfRoZ8k3UeFE+k4oU4SJ420foz678eHi5JIwQSZMrRjvcGy&#10;GyQN4rvrGL/BU34RERERHw0XIFJ0T4pI07ooweTpPioikf7DwEVLpA4+aA0YPgnvJ0o3CLN2HX6e&#10;3DgTcRO8V2ZERETEh4MTYhrvjed66cPEjbj4cEkQqaOcSH0yQERERMSPhnJidJwfr5xIk4mO740X&#10;cXHi4ifS0tDuBEEm/n7jlsPj9fYXA9KyIiIiIj4KJvRKAn/3WY4JAj1fHznG03/AUO2F0kX8/eKn&#10;lkgd773xknikiUQaERExFUzolQSTkSh4PyJNy4tEenHioifScozfhGU3sIdz801MVDp/KnlERETE&#10;R8HEpMVSB910DxvAsFUgmJRIS2mSdCmdNQnek1+KRCdDefxyfJD8iB8N/+CJNFmb9eHXxI3fJKUb&#10;eOJGTsLDzZaahp5OGxEREfFRcCEiLdc/AwOlr9L0G0prTJM0KZ01Cd6TXxlxlqM8fjk+SH7Ej4af&#10;Oos0IiIi4u8TkaAuPUQijYiIiIiImAIikUZEREREREwBkUgjIiIiIiKmgEikERERERERU0Ak0oiI&#10;iIiIiCkgEmlERERERMQUEIk0IiIiIiJiCohEGhERERERMQVEIo2IiIiIiJgCIpFGRERERERMAZFI&#10;IyIiIiIipoBIpBEREREREVNAJNKIiIiIiIgpIBJpRERERETEFBCJNCIiIiIiYgqIRBoRERERETEF&#10;RCKNiIiIiIiYAiKRRkRERERETAGRSCMiIiIiIqaASKQRERERERFTQCTSiIiIiIiIKSASaURERERE&#10;xBQQiTQiIiIiImIKiEQaERERERExBUQijYiIiIiImAIikUZEREREREwBkUgjIiIiIiKmgEikERER&#10;ERERU0Ak0oiIiIiIiCkgEmlERERERMQUEIk0IiIiIiJiCohEGhERERERMQVEIo2IiIiIiJgCIpFG&#10;RERERERMAZFIIyIiIiIipoBIpBEREREREVNAJNKIiIiIiIgpIBJpRERERETEFBCJNCIiIiIiYgqI&#10;RBoREREREfEjo1//P/s8tAduIpQfAAAAAElFTkSuQmCCUEsDBAoAAAAAAAAAIQDGdHH9Ti8AAE4v&#10;AAAUAAAAZHJzL21lZGlhL2ltYWdlMi5wbmeJUE5HDQoaCgAAAA1JSERSAAABqQAAAKgIBgAAAFoH&#10;EUoAAAABc1JHQgCuzhzpAAAABGdBTUEAALGPC/xhBQAAAAlwSFlzAAAOwwAADsMBx2+oZAAALuNJ&#10;REFUeF7tnQl8VNX59zPZNwhZgIQEgiAutPqq+Fds7T+1iuWttdWWVOtGXYqCRgRERMWwyw6B7AGR&#10;8qKyuJS61OIuVlEBpYgisiO77Ev2ec8vzKGHw5mZO5OZJDPz+34+v9xzzz335s6de59nnrPdMEII&#10;IYQQQgghhBBCCCGEEEIIIYQQQgghhBBCCCGEEEIIIYQQQkIUWxPo1B9CCCHEBc58hepQ/KFTfxTU&#10;dX0bIYSQ0MAT34B1f4kQQghpNCYH4wudRq6omWcUIIQQEjKoTkKmm0OnOWOFEEII0VAdh0yb1n0p&#10;QgghxGeYHE1jdJozVgghhIQ80i+oSz3tbxFCCCGNwpkz0R2ONzrNGSuEEEJCHt0vqI5Dpk3rvhQh&#10;hBBiGdVxyLSep+Y3VoQQQohfMTkfqyKEEEIsIx2H6kRUZyLzfSVCCCGkUajOxJSWDscbEUIIIZZR&#10;HYczJ6I6GL28pyKEEEIahepMTGnpcLwRIYQQ0uSYHJJJhBBCiFdIJ6I6E1MaS29FCCGE+AzVsci0&#10;KQ8g7U6EEEJIs2FyTKoIIYSQZsPkmFQRQgghzY7JQUGEEEJIi4BOihBCSJOjOhuTA1LzdBFCCCEt&#10;BjopQgghLRY6KUIIIU2K6mxMDkhdV7fLPEIIIcRvqM7GlfPR8+mkCCGENAvOHJe6VMsQQgghLQo6&#10;KUIIIYQQQghRUaMktWpPXaplCCGEaNBQ+g/1uqrXWabVPEIIIQZoLAkhhLRY4JzCHUuTw1LThBBC&#10;SJMCJxQhBEclpTorVYQQQkiTA8cER6U7K1V0Ur5DXks6f0IIsQgcUaRB0nGRxqE6JDopQgjxAjik&#10;KCHdQdGQEkIIaTHwF77vUa8nry0hhJAWBZ0UIYSQgALOig6LEEJIi0I6JjopQgghhBBCCCGEEEKC&#10;Blb3EUIIIYQQQgghhBBCiI+4o9fFCbm/7dEpPz+fc38RQghpOeTm5ka8/mjGbe/nt3t/+j2dz3dk&#10;+xvb1D5ZccuHpraaO/i8C4r6d73mubzMa2b3z75myaDMa0bddf41/W669Kqyfl2S8nqfG+PYhxBC&#10;SKgxUTimdROS3jxWHnly2fC0yfkDuic6NvmN3Ot6JE29u+tdn49MGvXZ6OQvPh+dVrduYmLd1xNa&#10;1X03MaFuxag2dR+NSDn09fikBUuGZD393ICuP+nZs2ecY3dCCCEhgu3dEWlPHCmNOVFfbrNvmBj3&#10;4/T7uvzZsc1v5OZ2j556b9dz33ui9eUl/c8ZvuTRji99NzH+m0NF0XX28jB7gyrC7DVl4fYfi6Mq&#10;d02PXfX8wMzhU/t0T3EcghBCSHBjt026r9slBwtj/2OfLZxCWZi9ttRmf/eJ1DU5OTl+j6Z07r72&#10;8i4V/TtN3zY1cVddma3hfE5LOKyDxTH2D59q+2LhgOx0xy6EEEKCld/97GetFg/qMKOyPKL2tDMQ&#10;EcyhmVHVU+7u5vdoysQNN1yUXNTvnMHfT4o/FVFpjupASXTlksHp+b1792Y7FSGEBDG2Zx/q8qvt&#10;M+I3nO0MbPYvxqSsHXbL+b9EuVPFm47+t12U/ObQtPlHiyLPPC+hOnFun41M/fqJ27pf4ihOCCEk&#10;2BiW2yXp3yOTXj9ZGl6nOwI4rcMlUTUvD82Yl9f7itaOXZqMHj16RE29t8u4ndNjzjwvIbSbbZmc&#10;uGPx4A4/cxQnhBASZNj+PiT1V3tmRFefFUVJZyAilk3TEnY4oqkmpXv33Ogxd3absH1qbP1Z5ybO&#10;9+DM6G0rR7W6ylGcEEJIMPHwHy7stnpkqy/ts7XOCaqEM6iqiLS//1Tqs7lN3IkCPf+ef7jDhH0F&#10;0cbz2lsQt+39Ecl0UoQQEmygKm1+XuYjBwuijzqLok4LHRUKo7fPfzj7ZuznOITfmXzHxQnrxrcq&#10;rio524miuu/7Sa22LxiYTSdFCCHBRumDXS/bNDnuq9oy29lVaQZVl4XXrxqT/MVTd1zyfxyH8DtF&#10;fz3vf755JnGnyYnWlNvqV+Snrhn2p5802fkQQghpIl57rH3J8ZKo/3Y5t6D9BdHViwdnPhEW1hTz&#10;+tltiwdmFp0siTj7XITTqiyPqP7wqZTJfXOyYx07EEIICQLCZ/fvfP3egrgtLtuiDKqvCLN/PrLN&#10;pgd/d2kHx7H8AuYQHN/3vDtFpLcfVY1nnYtwUocKY45Nu++cBx27NJp27dpdm5yc/GuR5MS6hBDS&#10;XNwjHMx7I9Jeqppt6HLuTohgSsJrXx3cfvodvS5u5zikz8m/9acXrxzVZgWq9EznUSfy1z2T8Fl+&#10;X59FUbEZGRmL2rZt+25SUlIbRx4hhJAmxva3h7Jv+qEgZme9u84SziT22zw1bl/ZA53+iOOdOqwv&#10;sUf8/bGMeYcKo0+a2qKQd3BWVP0nT6fc7dih0WRnZ8dmZWUdS09PXy+cVBdHtj9Qr5dMO8tzt13i&#10;Kk/FlEcIIS2H23tflLV2fJuVmEniLOPvgWrKw+veGZ760b3X9/TpJK+9evVKWPBw5sDDxZHHjdV8&#10;QrVlNvv6Ca3emdcvo5Njt0bTsWPHv3Tu3LlaRFN1rVu3ftKR7SlwAtIRRAi1FTpHKFsoWQjIMi1Z&#10;3oJ9UVWKewJzKgbCdFX4nnC+HYV8db64BpFCaUK4B1h9TIgV+vXrEbV0SPu7j5ZEN0QjJgdgWWL/&#10;/TOij88+FU35hEW5YRErRiX/el9B7Ho5ya3p/x4uijm8dGj6A/k5OTAEjSYzMzPrnHPOeVc4qg1t&#10;27bdlJycPE9kezu7BozSb4X6CT0ntFzoQ6FioT8J/V4oQQhIhyCN+wVCfxDCNW2MEAlKhwO1F7pR&#10;yFQW+VcLqa8+kedllXghtOX1FfqrUIXQ34WGCuF/4DPjulgBTuPnQs6uA/KvE2rM7Cf4H72F+gjh&#10;fMuE3hUa4si7SairkKfAKWH/e4QeEpov9LxjHed+jZD87p2B4R24lvicNytLKZwbZlhpsmEghDQV&#10;tgl9L+i5eVrimkY7KIfqZ9vs30xo8+mI28/7Hxz/1L/xjvz8sPBlw1J/uWdm3Ne1FTanbWVV5ZH2&#10;LVMSRxQOaOuzQcXCOf2pa9euB1JTU2cmJSUVtWnT5vvY2FgYSqAae1dC29idQjB2m4W+EdoktM2h&#10;jUJfC20XWiwEoxUtJPeH4RwotN6h7xySaSxxjB+FcFy1jKpvheSEwDguHMhTQruE1P12CB0UOiC0&#10;U+gloUlCmUI4F3lertRKqJfQIiF8Zny+dUL4P1uFcC7QHqG3hFA9i31cgfN9VUj9nPKc8RmQj/N9&#10;TWiO0H1CqUJWwA+BK4TglHAMfEc4X1xXfEc41/8IfS/0qdBwIXfnC+Cc8Nn+KYTPjWPi2LgmENbx&#10;GbYI4Vr9r5AzJ4OIDv9fvX4Q8nDO+L5wzAVCo4R+KoT7iJDAZmqfnnFvDms//dCsSI+6nLuUcHZH&#10;iqOrFg/JLO6X2yXJ8a88JldEUM8/0v5XW6fEfW2fHW7+X0K15bb69ROT1g+5+WI8mD4hKysrrnPn&#10;zuOFozoonFSHhISEXomJiVuio6MfFputdspANRGMJYzIG0KIKLoJnesQfpVjeaEQfmF/ILRW6CdC&#10;QBp9GChENSbh1/NdQj8IIUqDE9XL/EIIPxjQ8UMeE2lENvuEEDXgOCiHXpHPCiFqhNOEUawRQtSH&#10;/+POOKPTzDQhnM8XQjCY8vOqulJoihAc2CEhOExXx4aTwjXEtcT54nNCOUKohi0RwjkjSoHxPiKE&#10;aAWG31W1Gq4FjvOV0CqhiUKXCZnOGdElIkFcs+lCrl4HA6eO80HZ14Xw3ZuOif9dIITrCweGiMvk&#10;XPA2bDjjsUIYpC71f4UeEyoXwv/DceCw4MhxnXDdCAlc5uVlX7plYtw2rztLOBFmIl8/JeG74X/6&#10;CR5Cr3jz0XZXfT85cXV1efjZr+SQEvnHyiK3fTMhqU8/H854kZ2dnS60pkOHDp+L1ejk5OSk+Pj4&#10;RVFRUfjlD6chjb1Erqt5MJAwFviVnCGEaki1jLrEucM5IdpR26nUpTMuFsKvfivXGseC8OOhVAjO&#10;RJ2ZA+eBqicIbTJwcvcLwVkhWlE7pchjASzx+VCVB6fzD6FLhZw5dJRHVWIPoblCiODw2RGtmYCx&#10;RUQCQw4nooIfA9iOc4ajgwOcIYTPhggIUZ3JUeEcYPzx4wAOFU7a1ZudcQxUTw4WOioEh2aK3OFk&#10;EP3uFoIzw/3i7N7EOeDc8eNlmRCiIVTr6ZwnBCf1FyF5zQHOCf9Pfn5U6f5OCM4aDh3fByMqEphM&#10;7ZMV969hae/WV4goxaqT8qDc8dIo+7+Gty0791zP3uv0Xn5Y5NvD036xbVr8NpcdOcT/OFgYUz3v&#10;oeyKm399GZyAz8jIyPh9ly5dtp9zzjl3OLLCRBQ1SDipo+Hh4fc6smAsnAnGC+1NK4VggICpnCqJ&#10;aZsr4ZUkcIZwUqbtJqlOClGUqYzK5UJw2B8JIQIwlUcki0jwHSE5Xs5UDlKBM/tSCM7CWQ9KV07K&#10;BP4HOtDguvxbCJGNDtqvCoXgIOGgrIAfEE8IIVL7TAjthTpoL0L17WwhK9WCcMz4ofG20GohREc6&#10;cFJweviRoF8/E/i/qL5E1S2ieSv7ENKCyMmJ/Fte1u2HZkXtcdZb7gwJh3C0KMq+Y1qi/aw34jqT&#10;OO6emTHbFw/M/GV+vrWZKNAG9dW4pGt3F8Z8XlsW7nxaJnE+J0oi6j/JT1t6e+8rshy7NwZpPBse&#10;ZhFFFQitSE9P7451EBkZeWVERMQ3wlGNE6v4ZazuowtGEdEHqnpwfqYyvpK/nJQqGFI00OP/oN3M&#10;VAYdQGAUEXlZbb+CwC1CqKYyRRHAUyclGSYEh2IaloAIcoPQK0JWnAkc1BghRIqIqHG9Tfc1HB8i&#10;Iqvn+SuhfwmhyhGdKEwdfzx1UgARHNrx8MNCRueEBAaP33LxeZ+NSvkI8+4ZnYCmmorwmpWjkz6Z&#10;+2CnaYdnRR6wWj2I468em/LB6NsvQrWKSwbk5iQuGpR518GimG9cdZKATpaEV2+ZFv/Ce8Pad3bs&#10;7i1nPfCZmZnd0KtPRFNzU1JS1N5i7Ww2G5wOGtNllZ9EGlyZBycFQ4W2EnUQsFpGXTpLy6VMq8g8&#10;zFGoOimJup+6hExOSqLvA5BGBAVDikgBIE+WQVsUfrmvEIJBNR3DFYhI4NTRrmIy/N46KbT3fSI0&#10;q2HtTND+gyqx2xvWnAOnge8TkRGiLnQkQXRsOk9cI0SFaNdz5/gQbaNaENV4iMpctZ9546RQDj+o&#10;9grdigxCAoZXh6QPOliEWc4tREXCIR0qjd7x7oi0G/Lzzm297PHUuYeKIi3PSrF3emzli4Oyhria&#10;1+/eG69sv3hQxsjt02P2uJuSCe1dO6fFv/jBk8lwFN6CB9hkSOM6der0sHBS21JTU9GtV21HQrXl&#10;g8JRwbDhF6/afiLLSKH6Eb/S0RtM7/rtazVFJAXhc8BJIZICMh8g4kRvNfQGVKfGktvlEpjS2AfV&#10;XWhbM7XfeOuk4CjQ4w0dC9T7D98dupbDoWDMmiswdOBNIRj7PCGcizPQhf2Y0EghVx1scP3zheB4&#10;0H6EqE69n3S8cVIAUS0iv/4Na4QEAnf2vvxS9IYT0YqlKKp+js3+3YTWcyc/0AW/lm3obLFtSuxq&#10;S9WEQnXCEX42qs36gjzzG3yn981u88+h7efvL4w9Vlse5vKcaststUeLI5dunh7T2AjKSFZWVmbn&#10;zp1fF9HU5sTERNneAKMgDQMcAQwpfimrxkqWkeVgoPDrHQ4NPeakAVLLqEtnabnU02qe7qSAXk6X&#10;MycF9CWAg0YPRHSXxvgmoO6DawWDj15sanWV6VhqWoJ90MMPXbJNDf3eOil8zhcdUp0G8tGpAk7X&#10;WTsYzglVcbi2iJ4fEHLloAA6aeAzwOmYPify0DV+vBCiMvTWQ1d1pz/gHHjrpNDzD04K505Iy2fi&#10;Pee3+mxU8uiaishaREgmR3CGhCPaNj1u3xO3XKg05uaHF/y16/CDM6NcOzlxfLzb6cfCmMpPRqR8&#10;PF9EYY4DOMiJ/CQ/qfOWyXELKksjXJ+P2FYz21Z3vDh67v6pcaZGcFfgobakjIyMq4WT+k92djYa&#10;x03tTuhBhcG4qJ5BVZK+XQrgPNFtGm0icFToGeauLcsb+TuSAjC66ASCKi/0gNPLwEmh0R89y/Rt&#10;VgTQvR9VfjKyUbfjuqMdyFMnharWhUL4rPL/APRcxDgtVE9i5g8d/D904YZzQhQFx6w6X2fAScH5&#10;mYZD4P9jwDE6iCAqQ1Wfq96EKt46KTjDw0LoPEFISyc/vPDebr/ZNj1+kyUHJXSsJLJ62fC0kj59&#10;ep7xMPW/4erk5U8lr6wtM7wuAxLHr50dYd86LXHPsifbDR7X7zwYsdMPF16QOPKO7rdvm5b4dlVp&#10;uHkuPimxrbosonbfzNg3t86KU6uS3IH/54nCOnXqNBRjo1JSUnKxLjCVu14I41/gePAL2FQGgkOC&#10;48B4HXTfhrGDIUavM7W9wrSvJ/Jn7z5EH2jzgjFHN+2eQkAvh95/GPMEY65usyqASA3XFeORgLrd&#10;WyeFallcG3QXV5FOCl3lMfOGCtafEUIPPbRB4seGq6o4FVT3oYfjRQ1r/wX7ozs/tiG6Rjd2d1GZ&#10;ijdOChEponl8L9ifkJZNwe1XtP7w6bYLjxVHWqrmqy0Lq98wOf7DOXmdTvdwU1k6NOOmvYVRm87o&#10;RCHSNRU2+8GimJ3LHm+7dOxfzr8R0xo5dmmguH+n5C9GtxkonM5utC+p//MsieNVlkdU7ZoWN3/l&#10;mDamX7zeIo0faFi2bt06RURRL6G6r127dqrh0ssiIkSVzhoh6WxkGZNgENGAjcGiMFD7hTAzAqpg&#10;YEQRYZmiE6vyl5NCZxfM3oBjo8cauopLpwxkOXy/GOMEoy6dlEQtK3GWhtNH70DZxV/F0+o+RD1o&#10;F3xZCG2DsupWgu8EURJmj1CrF3GPLRHCNnQE8XQeSAx41p0Urhk6LqBqEZ8BvSRdtVeZ8NRJ4X4a&#10;IISIDbUC7qoTCWlecnLyI+fcn33z3oKYQy6jFilRpqo84vg/h7VFQ7GRsn494pc93n7UsdLoyoZj&#10;VojIqzTa/u2kxJXLR7X7fa9eV2mv7LDbRt9z0fnvPdm24GRZpPuu7+KYR4RDFZHf4o/yk90ZCzy4&#10;UhKZVpfqdnA6D736srOzd4slqmHQBiO36UKEhF/m6DINQ24qowuGHGNh0NUa7VmYuw8zI8CAopsw&#10;Bl1iOzDt70r+clI4H/Q8wywLiGRMZSAYeUQGcL5WIymgr8NJof0E1WwSuc0USen7S/D9oNoRXcsR&#10;LeEe1p2CdFI4b7UaD84FThKdJdBW5CkYbKs7KVwfnA8cmLeTH1t1UtiGIQ+PCOFHA8a2efM5CGla&#10;xt95Qeqn+anL691FLg4hwlmRn/RdWT+X0xrZ8u/ofu626YnvVD4bXrdnZsyPy/PTJky/u9uVGO/k&#10;KNPAoD4941aOTuvx7TPJ7x8pizzl1Az/97TE9r2zYmreGtb+ldceaeesYdsq6kOtP+BYh2IyMjLy&#10;hJPamJqaisZyfR8pCYwxDCqqhYBaxpVwXTBmBVVImKoI43gwIwUMCjoeYJwQuiab9nUmfzkp/BpH&#10;rzgYR3djvRARwuGqkZTcBuQSOEujug9OBe02OlYjKdwrmIoJ3f8hOA1Tuw+cFKJaDLhW73E4OKtV&#10;eyZMTgqfUbZFeosVJ4V7C/cunDm+Vwx/wJyEjKJIy6ZvTk7ssuHtHz9WHHHMrXOARJn9syK3/u2h&#10;TrmIfhyHcUrxA136vvN0h/nl93eEgToLsb3dgoGdph0uiv2+oXu5u3MQEdb+mTEHnxvQeTZeIeI4&#10;jDNwfo1W+/btz8nKyvo4PT19QatWrdD7yljOIYDu7+8Joc0CBs9Uzp0kcEowzDDCiEb+JgRHZtrH&#10;JH+2SeG8YBzRXdpUBgJoq4IDsRpJ6QKy44Tsualu1yMpdZsq/H9ED5g/UJYzge8MVWHo9u7L2Up+&#10;I2Rqk2osVpwUvlMMCsaPHTh8j2Z6IaTZmHXfBed9OTZpHbqCG52CphMl4fVrxrYq/9uQ9jAMbrmj&#10;V6+EZ267KBmvdndknSavzyXdPx2ZPH//rJhjVl5Jj0jvSFHk9x+PSB3w59/2cFZNoRolXyi8Xbt2&#10;t2VmZh5KTk7Gr3BTGV2oIsKgTlQZyZ6PpnKeCL0FMVv6SSFUN5nKmOQvJwVhElVUR6LnnmybNJXD&#10;ucM4or3FtN2dAJwUuvebfiRYdVKIUOEwjcMdFPD50aEAA30bM95OB04dTgqdTXyJFSeF5w/TO6ET&#10;i6kbPyEtkfzwvz+SMfV4kZsu3lIiitk1I3794kc6YrJTZw+DW564/YKMN4a1z9s2PXFLw6wWbv53&#10;vfi/J0ojqtaMS1m76OGOV+vVhR4gz1kaLWDKk2A9LiMjo7hDhw4bxRKOUZZzJYA2G4x1GSHUmI4P&#10;qlAFiNdPIKqSs1q4kz+dFECjP7oxI5pC246pHJwUjD7GIzWMp/NQuH5w+vjs+AGAPCCXztqkTDjL&#10;V8HnwLmi80tjq5NV0PMTk8/qHTIai6cdJwgJDIb2uej8zZPiN7jtpAAJR4LxSv8emTrmjjsuthRF&#10;6fTqdXFC4X3dLnn3qbSX9xVEH8I4KeP/UiXO7XBx1NENkxJnTPjL+TCYVlAfVJnG0lXaqPT09LYi&#10;ktqXkpKCHncwLMZyBqE6BbMZIIKw2oHCndCrEB0VcExX47BU+dNJQYhs8N4iOCF9gLOUrP58Xwid&#10;A/TtrgTw2hLMWIGxWNJJqXLmpCCJTKt5rkAHCRzPZ694EWBWdww3wCzsprYwb6GTIsHH5Du6tFs/&#10;vlVhdUV4ldE5aKqpCK9bO7H1J8/cdpHHvyxzcnIiK+7tnvLiw5mTvh7f+gcRFVmaNqmuLNy+dVrC&#10;sdcfSx/x5WSn1YvSGPlFqampvxdOar9jbJSxjBMBNJQfF3q0Yc1czhPBeRQJtSQnBaEqDtWQmGAV&#10;6NtR1YRphhAJ/VIIkbBexpkAqsfQeQTvxDKVsVrd50o66HGHCBEzXfgK/MjBjx2cq6eDzl1BJ0WC&#10;i3xhJOYMyO6/pzDmoMvXXSg6XBy9870n0/68yNC25IpF+WHR8x7K/sPKsW0X7Z0VXWcpaisVmp1g&#10;3//yjTUvjr15al5v4+s8nBkXZ6jl9bRc6nlhaWlpr7Zt2/bDpKQkU4O9KwFU+WGQK96JhB5opnKe&#10;CBOXwkHhdRf4sWAqo8vfTgrgvD4WQpTnrGMJ2tEwuwZ6zHlyLTDWbKYQojW8CwogX11aiaTcoZdF&#10;xIcB1uj8guvhK+SrPOBQ1O7tjYFOigQX115wbeq/RyW/U1UWYWngbt1sW/22Ka0WPtu/qyeNyLa7&#10;buiZuXps6rD9s2K+PVEa6bbtqUFwUHPb2+0rnrSfOLi97tPPP59fWFiovjxOGh9/KywxMbF7cnLy&#10;5wkJCRi0aqpmcif0wsO0O5uF1F/4ANGE2ram7qcLwFEjkoAxwvgdV2O1VDVFJIUIAZESHMkNjjxd&#10;6DEHo49u5HA2yAN6OSmAJXrkoacdqsjgsPRykC8iKVUA1xdjqNCjEHPcqfegK9BuiTFPGIRtAlWX&#10;GKOFWTqsPk84J3S6gKM3/WCjkyLBRG7E/Ac79j1UElNjtbPE7hlxh4b/+ULM+m0F29BbL+2wZEjW&#10;06vGtNlYXR5Za59tOK4uOKfyWLt96TV2+w/v2u111Xbw448/1vzjH/9A111PUB9UmcbSVVpXdOvW&#10;rYe3adNmT2xsrDTU0rFYFca/4JUPcFKYdUGOh5HO6wUhTJUDAyj30f8PHAbmxkNjOww85gZUX/Xu&#10;Tk3hpCAMB0A0BQPsbNwUPgdmfsf5jBZCG5b6WVWh6zcmWEXnE7yVFoYY+abj+qNNCsD5YqwaHADe&#10;ootZNfAd6ucKoacjpmzC3HsYY3WnEPJNoBzuCXTMgEPDvvrxpNCeicHcuA4ThEzV3nRSJGiwFd5z&#10;YfbX45P+aZ+jOQmThBM7XhpR9/6TafN79uzptqG3d+/eMe8PT/vFyrFtXjlSGHW8rtziW31LhJ5L&#10;tds/eshuP7TBbq+va3BQoK6urv6rr75anpeXh1+gwIrxUcvItEcSEVRH4aQ+ElEUupG3iY+PT4+I&#10;iJhss9lgrDwROk9gYC8G5cqebYgIpgph3BNmbcB7krAOw43XJyBSwqwVEMZFwUBhBgs4KE87HsCw&#10;wiCi+7Fpu0lwUpgsFsbWqnODQR0khM8Dwwv0MohGMUcd3oYr316LMUvouQcDjM+LNK4FqtnQEw5O&#10;DZ9BP5Yqd5EU0JfA2Xa1DH5Q4LzwudA5BPPdTRbC+cpzniKEef7wfeIc0OlCm1HlDBANwYlhSAHm&#10;I0Q7FT4zjoUB4DgurgOuDaqLca1wj2BuSvXcJHRSJDiYm58du2JM8vgjRZGWOkvUltnqN05OWP18&#10;XjaMhBPsNoyDenNE9lUfjkhbcLI4cnd1ua3OctVeeZzdvvgSu33ba3Z79VHhlupPeSeFo0ePHlu2&#10;bNmI/Px8X7TrWFJaWlpGUlJSSWJiIt6PFC6iqezIyMjXhJPCgEhPBOOJ2c4x47TaXoPoCVVjiKbQ&#10;xgSDDacAo4UeYGi0h2NCdLJUCBGZJ4N4pdB2hamW5LABK4LRR2cIvMsI459MZXQBdAZAxw45dZGp&#10;HIQ58NBlHdV/cEIwsPi8EKr2EGFg2z1C6NFoOoYqX1f3qQL4rvAMYDJgfB+IMPHd4HzxfcnzRcSD&#10;622l3RZlEHEWCOE+wVgz+b3jRw2uCcZp4f5ATYKrsV10UiQ4mPdIx8v3FMSstdR5QehEacSJ959K&#10;RluD8cbHSw7/38DO//vFuLR526bF7qkpE5GTxWM3lHsuo6HtyX7wG+GKznZOEhFN2bds2fLt4sWL&#10;MRDRGeo5mtJY6mkrkqhpbzEdF6BaCcYY1UB4AR0ml4Xw/iW05aiox7AqYMp3J2DKdyaJaZsqCdJo&#10;w0G7Ez4vokg4Y3TE0Mu5kisnJZFpPU9dtwJ+KGC8E6JFnDPOF1VyiCS9BeeACFkeE04eP2CszqtH&#10;J0UCH8z4sGRw+rNVcCQmp6EJA2i/HJf0felfO50xLUx+Tk7kG3nnxrw0JPNX30xMLtw1I37L8RKL&#10;nSIcqq6w1f0wK73y4BdFtaeiJ/dUVVVVfvzxx8WOmSt0QyORaSwDUSZM5YJNJkzlnMmbSAroabmU&#10;aeAs3ZKgkyKBz9R7ul6zbUrMfkuRjnA4+wpidhbe3+Uvwrs1VF307n1uzMIhnbovfTR93JYprV8V&#10;EdkB+9xTZY3HMAjTGu2bFVv91biEOeP6XXXT8k9XLaytrXW4IfccPHhwZ2lp6Y3du3dH5CGRD6Vu&#10;TKjQkVUnBeQSmPLVvECBTooENmPv6pa5YkTyK1UltlqT89CFmSA2TExYOuvBC1Lz7+p2xT+Gpg/Z&#10;Pjlm7NZprT85VBR1Ei8stFytBwlHhpnTN0xK+PaVoR1HTrv9goborKKi4sZ9+/btdfggt4hoqn7F&#10;ihWvTpo0Cb2hdKNCha581SYF1DTQtwM13RKgkyKBzef5bW47WhJ52JOo51hxxNHDhRErjxRFbjlR&#10;El1VO9dWXVtuszSu6rTE/6sqC6/bNT1m/9tPtpszs995F/Tr1wNdeBsYMGBA4ltvvVV+9OjRU/3N&#10;3VBfX28/cODAkTfeeOMRpdqPovzZccKVWgp0UiRwuf76X3T8+plW39R54WAaxjchYvLAuTUIkdNs&#10;m/1wSXTl1+NbL332oc635F7Xwzhqv7i4+NLt27evhANyBbZLbd68+dOCggJ37zCiQkfN5aSkmhs6&#10;KRKY9OjRL6qsf6dHj5VGWRu46wOh3amqIrJ6zdhWm18clDm85P5umZiGyXFKZ4F5/URkNKyystJp&#10;NCWdE3r5QSdOnKhfuHDhyH79+snBsVRoSzopvAYDk7iaylgRUNNA3w5kWs1rTtC7EF33MVdkSzkn&#10;QtwSPuneLj/fOClxlaUZHxor8T9OlEXVrJ+U9N07T2RMue/Gy/DeHnc0PPxwNqtWrdoAB6SjRlDS&#10;SUHff//9DhGFYaqYhmNQIS38WEEUgS7smI7IVKYp1Fxg3BkGUssxbYS0fPL79Yh/58n0WUdLoy0N&#10;3PVaqNp7Ntz+Y2HMjhVj0uZV3N/tint+9zPMqGAF+UCFv/zyyw/t2rXrrGhKd1LoDVhTU4MBvrXL&#10;ly8vmzhxovxfqrGgQk/o8emPdkqJKe1se1ODz366rZeQACA//IXBnX57sDB6h9+q+cRxK8vDa44W&#10;x2567+m2U+c/2PWyvN7nmia/1MHDfJYGDx7ccfXq1YurqqrO6JNuclLV1dXo6Wffvn37sRdeeMFX&#10;b76lKF+KEOKMP+fkpL39ZNvX6udYG7hrWXB4FSJyKrfV/zAt5sDWaQmT3h2RniOwOkO06WE+LeFw&#10;rt+zZ88+h386jXRQEKIoOKgTJ05AdR999NEHubm5ns5nR1H+FiHEBDoizH0w+9a9BdH7fRZFoUqv&#10;3GY/URxZu3dm1PaPn0opf2N4es7CQVlxXr7K3fQw26ZOnRq3bt26ySJSOt3VT42ipJNCJFVZWWk/&#10;efKkXTi1YwsWLBjYt29fZ68upyhfCehpibM0IURl/J0XnLdydOKKmjKb2eF4IkRNs8PtR0oiT6wZ&#10;l/zdW49llJT+tetl6lgnD5APtyuFzZkz5+odO3ZscPioBkxOCg7q2LFj9sOHD9evWrVqTWlpaXN0&#10;PaYodyKEqLz9ROoD+wqiahsVRWHfOTb7waKYyq3T4z95ZUjmyFnCOXnQIULF9OA6FTpCvPnmm2Xq&#10;AF/ppOCgpJNCdZ8oYz906JB99+7dx19++WW81sB4TIpqZhFCwIN//OnlGyfFHfFoyiIpsU9teYT9&#10;aHnk8b0F8Rs+eLrdooL7zr3dcWhfoD6s+gOsrtumTJly3rfffvuxw0c1IJ2U7DiBSApO6sCBA/b9&#10;+/fb165du2/YsGH/i+pO/XgU5UdJTGk1j5DQpkePHvGLHkkvqCyNsDQ/X4MQMWEMlYiaNk5OqP7P&#10;uDbL/vVEev5rj7e/Eq9+F4dtzEOGfb1V9JIlS+6tqqo6Y4p02f0cHSfQJiWdlIik7Lt27bIvXLjw&#10;pby8vOYcJ0NR7kRISGJ7flB67x9mxG7EKzaMDglyVAHWltnshwojaw/MitrzwdOpaz4ZmTKiqH/2&#10;TeNuvbJ937456IDgK+RDqT+gcl3fflqTJ09OWLNmzSfCKdXJ6j4ZRclOE7K6b9++ffadO3fav/rq&#10;qx8rKiruy8/PZzRFNZWAmgZqvkRNExJaFOZ2T/w4P+1fleWRdWc4JAhOq9xmry611R8vDq/aPDl+&#10;79bJcYvm53WaNuu+rr/Ou/mirLCwXPXVF75APrReSwROtqVLl/5RREgH4KTgoNRICm1S6DgBJ4Xq&#10;PkRSmzZtsr/zzjvvjhkzpqM4BjAem6KaWYSEFq88mnHb0bLoQ/VzbPba2WH1tXNsdZVlkXWHC6Nr&#10;TxRF7PtqbJtNLw/OeP27CYl95uV1zpn3YIfUUxFTfmPeJmrC9EB6rXHjxrX99NNPFwqn1BBNScmo&#10;Cs7q+PHjDY5q7969GNxrX7duXc306dOfgpMzHZOiWogICRXyYv7+aPqk1RNSdi5/KmX9jqmxFXtn&#10;RE1Y9Ej6hNF9z3+y/x8vvfjUay0ajHZTof8v9cGUaSsKmzRp0s+3bt367e7du3eKaGnnDz/8sHPH&#10;jh0N2rZt286NGzfuXL9+/c61a9fuXL169U7h1HbOnz//y0GDBl2hHYuimlLAWZqQUCI34rFbfnLh&#10;47ddeN2tv7nsyu7WZ39oCpw9oHJd336WFi1aFLF06dKrX3vtteteffXV65YsWXKGXnzxxQYtWLDg&#10;ujlz5lxXVlZ23YwZM64dOHBgZ9PxKMrHAmoaqPmEkBaCfFBVAVO+p/IW07EoqiWJEOJnTA8e1bRC&#10;22JjZDom1bQihPgJ0wNH+UYmh9JcMp0f5TsRQvyEfMDUpbM8yjupTkKm1aWe5yyt56nr+nZXeZT3&#10;AupSpgkhTYj+4KkPo0xTVDALOEsTQpoA+dBR3klGMsEm02elrIsQ0khMD5YzSUzbQlEmo+5Msryn&#10;+/lD3p6D/NyUcwFTHiHEC0wPk54npWLaHirSjbaeNuU52+5Oro5pyrOy3dk2Pc+Ur0qWCXUBV+tq&#10;PiHEQ/SHR32g1CV1tnRjLdN6np6v57nb7mwfV3kmoZx+LLmuLvUyprJ6mjqFmiaE+An1gZNLPU1Z&#10;l27ssXSW1vNUqXn6PjKt56t5pnJyXV3q+ZRrAXUp04SQRiIfKMosacwpz2S6ltR/RQixgOnhocxG&#10;l/JOputLnRIhxEvUh0hd6mnqbGMs03qenq/nWdnuSt6Ww7rMU5dqOX27XkamqVOoaUKIl6gPFnVK&#10;0gBTvpfpeoe6CCFeoj5E6jJUJY2sbnDlup6np9Uyel5LkLtzdJWnb9fToSagpgkhHqI+UKEuaWSp&#10;ppfp+whVEUIcmB6QUJTJaFLNJ9N3FGoihLhBfVDUB0emQ0GqwVQNqLo0lQkVma6LKvW6qEs9HUpS&#10;0dcJIRr6AxSKkgaValkyfVehJkJCGv1hUNfVfKCuq9sDWaohlGnVSDqTs/JW9w92qdcBaU+ui6ms&#10;PEawSGLKV5dqPiEhif4gqOtqPlDX1e2BKN0AqoZQ3aZK3abuI/NM66Eq/VqZrpeza+WsDNLBIom6&#10;blqq2wkJOdSHIFQkDR4VuDJ9r6EgQoiCfCjUh0N9YIJJqvFTjaCzPMp7ma6nnna2PRgF5BKo+YQQ&#10;DdPDEmxSDaFuANU8maaaR6bvRM1T14NFQF8CdTshIYG86UNJ0thRwSXTdx3MIiSkUR8CmVYfkGCT&#10;NHLqUjV8cl3fTjVezq63utTTwSggl0DNJyTkkA9AqEgawUBXhJ9l+p+BJtP3H8wiJCRRb36ZVh+M&#10;YJA0aCbjpubJNNU8Mn0nap66HiwC+pKQkMX0EMiHJVgkjZlq6JzltSSp0Y1Mq0tT9ONqH5nW89U8&#10;tZy63tKkf3dS+nogCzhLExLUyJs92CWNWCBIOoqWLtO5t1SZ7olgFCEhh3rj6w9EoEsaL3WpGzQ1&#10;T6ZboqTTUB2IyZEEmnNR5ew7UZfBJqAvJfo6IUGPetOrD0YwSTVqJkPXEqQ7GSydpfU8VWqevo9M&#10;6/lqnqlcS5T+fUrp68EioKYJCVrUG1/e8KZ0IEsaL0/k7X6eShp/XXKbvmxOeXIOKNtSpd8fgSKg&#10;Ll2JkKBBv6n1dLBIGifVUJnSzSXVsKuGXl06Szvb7kqelNOPL9fVpalMc0r93tV1maeuB6KAmpaY&#10;8ggJWOQNHYySxqklSRrxUJXpmjSnTPdNMImQoMR0c+s3f6BLGijVWOl5zS1p1NWls7Sep0rN0/eR&#10;aT1fzTOVa4nSv08pfT2QBeQSqPmEBC36jW56CIJBJkMm000p3djLtJ6n58u8ppbpf+vnhaVaTt+u&#10;lmkqqd+7q/VAFVDTElMeIQGHvJGDUdIItQRJA02dLdP1ai6Z7qNgEiEBh+lGDhaZjFBzyGSYXcmb&#10;fYJB+nVrLpnupWARIQGF6SYOJpkMUFPKZIitqDH7BoP06+hPme4T/T4KJhESUJhu4mCQbnSaQybj&#10;S1mX6Zo2tUz3VjCIkIDD2U2s5weaVENjSktj5E9Jg6sbX7mu5ut5wST9GqjbZJ7Ml2l/Sr8P5L0R&#10;6ALqUqaBmiakxSNv4GCTaoiaQ7rxpbyX6fo2tUz3WKCLkIDAdPMGg0yGpilkMrKUb2S63k0l0z0W&#10;6CIkIFBvWPUGDiapRkY1OjLtS6nGVDWu6lLPD3Xp10q/XjLPn3J1nwSygJoGapqQFo2zG9fVTS23&#10;tVRJ4yINjLpU851ta4xcGVxdzrY5Kx8sUj+flc9qKo+lL6TeB662qctAkcTZNn2dkBaLsxs3GGQy&#10;MEj7U6oRNRlXmUf9V+r10tPOtvtazu4TPT/QBNQ0UNOEtGjkzRsskoalqQXjSTW9TN+Fv2W67wJd&#10;hLRYTDdsIMtkVPwtk/Gkmkam76MpZLr3Almk2QkL+/+3mIqedkkljAAAAABJRU5ErkJgglBLAwQU&#10;AAYACAAAACEAKVzO1OEAAAAKAQAADwAAAGRycy9kb3ducmV2LnhtbEyPQUvDQBSE74L/YXmCt3aT&#10;lLQa81JKUU9FsBXE2zb7moRm34bsNkn/vduTHocZZr7J15NpxUC9aywjxPMIBHFpdcMVwtfhbfYE&#10;wnnFWrWWCeFKDtbF/V2uMm1H/qRh7ysRSthlCqH2vsukdGVNRrm57YiDd7K9UT7IvpK6V2MoN61M&#10;omgpjWo4LNSqo21N5Xl/MQjvoxo3i/h12J1P2+vPIf343sWE+PgwbV5AeJr8Xxhu+AEdisB0tBfW&#10;TrQIs+dFsgpZhHDp5sfLNAFxREiSVQqyyOX/C8Uv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ELzFSgXBAAADwwAAA4AAAAAAAAAAAAAAAAAOgIA&#10;AGRycy9lMm9Eb2MueG1sUEsBAi0ACgAAAAAAAAAhANbyNT28/wAAvP8AABQAAAAAAAAAAAAAAAAA&#10;fQYAAGRycy9tZWRpYS9pbWFnZTEucG5nUEsBAi0ACgAAAAAAAAAhAMZ0cf1OLwAATi8AABQAAAAA&#10;AAAAAAAAAAAAawYBAGRycy9tZWRpYS9pbWFnZTIucG5nUEsBAi0AFAAGAAgAAAAhAClcztThAAAA&#10;CgEAAA8AAAAAAAAAAAAAAAAA6zUBAGRycy9kb3ducmV2LnhtbFBLAQItABQABgAIAAAAIQAubPAA&#10;xQAAAKUBAAAZAAAAAAAAAAAAAAAAAPk2AQBkcnMvX3JlbHMvZTJvRG9jLnhtbC5yZWxzUEsFBgAA&#10;AAAHAAcAvgEAAPU3AQAAAA==&#10;" o:allowincell="f">
              <v:shape id="Shape 2" o:spid="_x0000_s1027" style="position:absolute;top:13635;width:133207;height:0;visibility:visible;mso-wrap-style:square;v-text-anchor:top" coordsize="133207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dJCxQAAANoAAAAPAAAAZHJzL2Rvd25yZXYueG1sRI9Ba8JA&#10;FITvBf/D8gRvdVOlVaOriBDqoYcm7cXbM/uaBLNvw+5q0v76bqHgcZiZb5jNbjCtuJHzjWUFT9ME&#10;BHFpdcOVgs+P7HEJwgdkja1lUvBNHnbb0cMGU217zulWhEpECPsUFdQhdKmUvqzJoJ/ajjh6X9YZ&#10;DFG6SmqHfYSbVs6S5EUabDgu1NjRoabyUlyNgkV2Km3//rp6k9n5Z350+fky5EpNxsN+DSLQEO7h&#10;//ZRK3iGvyvxBsjtLwAAAP//AwBQSwECLQAUAAYACAAAACEA2+H2y+4AAACFAQAAEwAAAAAAAAAA&#10;AAAAAAAAAAAAW0NvbnRlbnRfVHlwZXNdLnhtbFBLAQItABQABgAIAAAAIQBa9CxbvwAAABUBAAAL&#10;AAAAAAAAAAAAAAAAAB8BAABfcmVscy8ucmVsc1BLAQItABQABgAIAAAAIQB0mdJCxQAAANoAAAAP&#10;AAAAAAAAAAAAAAAAAAcCAABkcnMvZG93bnJldi54bWxQSwUGAAAAAAMAAwC3AAAA+QIAAAAA&#10;" path="m,l13320712,e" filled="f" strokecolor="#4472c4" strokeweight="2.25pt">
                <v:path arrowok="t" o:connecttype="custom" o:connectlocs="0,0;133207,0" o:connectangles="0,0" textboxrect="0,0,13320712,0"/>
              </v:shape>
              <v:shape id="Picture 3" o:spid="_x0000_s1028" type="#_x0000_t75" style="position:absolute;left:112014;top:1397;width:21204;height:12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PDjwgAAANoAAAAPAAAAZHJzL2Rvd25yZXYueG1sRI9Ba8JA&#10;FITvQv/D8gq91U2KDTW6hlIqFGwPpnp/Zp9JMPs2ZFez/fddQfA4zMw3zLIIphMXGlxrWUE6TUAQ&#10;V1a3XCvY/a6f30A4j6yxs0wK/shBsXqYLDHXduQtXUpfiwhhl6OCxvs+l9JVDRl0U9sTR+9oB4M+&#10;yqGWesAxwk0nX5IkkwZbjgsN9vTRUHUqz0bBIQ12tpntvnl83btPl83DBn+UenoM7wsQnoK/h2/t&#10;L60gg+uVeAPk6h8AAP//AwBQSwECLQAUAAYACAAAACEA2+H2y+4AAACFAQAAEwAAAAAAAAAAAAAA&#10;AAAAAAAAW0NvbnRlbnRfVHlwZXNdLnhtbFBLAQItABQABgAIAAAAIQBa9CxbvwAAABUBAAALAAAA&#10;AAAAAAAAAAAAAB8BAABfcmVscy8ucmVsc1BLAQItABQABgAIAAAAIQBTxPDjwgAAANoAAAAPAAAA&#10;AAAAAAAAAAAAAAcCAABkcnMvZG93bnJldi54bWxQSwUGAAAAAAMAAwC3AAAA9gIAAAAA&#10;">
                <v:imagedata r:id="rId3" o:title=""/>
              </v:shape>
              <v:shape id="Picture 4" o:spid="_x0000_s1029" type="#_x0000_t75" style="position:absolute;left:3683;width:36640;height:14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BI2wgAAANoAAAAPAAAAZHJzL2Rvd25yZXYueG1sRI9Ra8JA&#10;EITfC/6HY4W+1YsttBo9RYotfRIS/QFLbk2iub2YWzX663uFgo/DzHzDzJe9a9SFulB7NjAeJaCI&#10;C29rLg3stl8vE1BBkC02nsnAjQIsF4OnOabWXzmjSy6lihAOKRqoRNpU61BU5DCMfEscvb3vHEqU&#10;Xalth9cId41+TZJ37bDmuFBhS58VFcf87Az48bp4+26kP+T3MtueDtNssxFjnof9agZKqJdH+L/9&#10;Yw18wN+VeAP04hcAAP//AwBQSwECLQAUAAYACAAAACEA2+H2y+4AAACFAQAAEwAAAAAAAAAAAAAA&#10;AAAAAAAAW0NvbnRlbnRfVHlwZXNdLnhtbFBLAQItABQABgAIAAAAIQBa9CxbvwAAABUBAAALAAAA&#10;AAAAAAAAAAAAAB8BAABfcmVscy8ucmVsc1BLAQItABQABgAIAAAAIQDssBI2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  <w:p w14:paraId="237B0915" w14:textId="23577A01" w:rsidR="00914BC7" w:rsidRDefault="00914B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0254"/>
    <w:multiLevelType w:val="hybridMultilevel"/>
    <w:tmpl w:val="F1726850"/>
    <w:lvl w:ilvl="0" w:tplc="62CA5E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3866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7001A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E3B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4A41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EA38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68B5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EA667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2AAF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50009"/>
    <w:multiLevelType w:val="hybridMultilevel"/>
    <w:tmpl w:val="F6F25D52"/>
    <w:lvl w:ilvl="0" w:tplc="A44EC3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16E9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7612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F083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AE69A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2D8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FC01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E230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EAB2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47D6E"/>
    <w:multiLevelType w:val="hybridMultilevel"/>
    <w:tmpl w:val="5088C5F4"/>
    <w:lvl w:ilvl="0" w:tplc="A80452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A41A7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6C4F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4C7D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8489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F665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4AFA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5EFE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8E14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05991"/>
    <w:multiLevelType w:val="hybridMultilevel"/>
    <w:tmpl w:val="9978217C"/>
    <w:lvl w:ilvl="0" w:tplc="FC54C3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8609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E8A4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A6F0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44F7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4033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49A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B058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5222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70806"/>
    <w:multiLevelType w:val="hybridMultilevel"/>
    <w:tmpl w:val="C8CA8D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B5DE6"/>
    <w:multiLevelType w:val="hybridMultilevel"/>
    <w:tmpl w:val="3906E394"/>
    <w:lvl w:ilvl="0" w:tplc="52C6E6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E419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F0E7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5837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FA1C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30AA2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DAE2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6429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C21D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66E38"/>
    <w:multiLevelType w:val="hybridMultilevel"/>
    <w:tmpl w:val="4154A7BC"/>
    <w:lvl w:ilvl="0" w:tplc="895639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424C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DACD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A607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A40C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6A5D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6C0F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8E09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0C1C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13A56"/>
    <w:multiLevelType w:val="hybridMultilevel"/>
    <w:tmpl w:val="4E24140E"/>
    <w:lvl w:ilvl="0" w:tplc="A094E1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A8D53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C8D4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FA80A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F0D8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8A3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A61E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066A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CE61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F3707"/>
    <w:multiLevelType w:val="hybridMultilevel"/>
    <w:tmpl w:val="C8CA8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F1370"/>
    <w:multiLevelType w:val="hybridMultilevel"/>
    <w:tmpl w:val="A28681C4"/>
    <w:lvl w:ilvl="0" w:tplc="E422A9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F45B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62A5F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B01F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C657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DCED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6047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5235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8690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56255"/>
    <w:multiLevelType w:val="hybridMultilevel"/>
    <w:tmpl w:val="635083C6"/>
    <w:lvl w:ilvl="0" w:tplc="C2A02A0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20764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D615C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C98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F268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A29D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ADD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027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7861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11AFF"/>
    <w:multiLevelType w:val="hybridMultilevel"/>
    <w:tmpl w:val="B874F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D6E3C"/>
    <w:multiLevelType w:val="hybridMultilevel"/>
    <w:tmpl w:val="A97EF0B8"/>
    <w:lvl w:ilvl="0" w:tplc="793A35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14121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DA06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8883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76C36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9284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D44B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0493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2C2D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C1A36"/>
    <w:multiLevelType w:val="hybridMultilevel"/>
    <w:tmpl w:val="6B5E774C"/>
    <w:lvl w:ilvl="0" w:tplc="021689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3CF6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90654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FCED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EB3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9802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FCE0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826A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DCBA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C3D5D"/>
    <w:multiLevelType w:val="hybridMultilevel"/>
    <w:tmpl w:val="A38A624E"/>
    <w:lvl w:ilvl="0" w:tplc="E6FE54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2E23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65B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28B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2835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F81B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B0F5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489B7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2CC9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E2CDF"/>
    <w:multiLevelType w:val="hybridMultilevel"/>
    <w:tmpl w:val="65C81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253D4"/>
    <w:multiLevelType w:val="hybridMultilevel"/>
    <w:tmpl w:val="764CD1F0"/>
    <w:lvl w:ilvl="0" w:tplc="84BC95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64CAA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B2B5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E476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A89D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822D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349E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26AF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9E3F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E374A"/>
    <w:multiLevelType w:val="hybridMultilevel"/>
    <w:tmpl w:val="8FC4D44E"/>
    <w:lvl w:ilvl="0" w:tplc="719034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6FB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903E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E03D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64EB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325E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B466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CE14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3237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B684A"/>
    <w:multiLevelType w:val="hybridMultilevel"/>
    <w:tmpl w:val="56AA211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7F007690"/>
    <w:multiLevelType w:val="hybridMultilevel"/>
    <w:tmpl w:val="A09E5056"/>
    <w:lvl w:ilvl="0" w:tplc="8B4C78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2C6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76B0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6EF4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304E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E666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D051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B04E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60CD9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03129157">
    <w:abstractNumId w:val="3"/>
  </w:num>
  <w:num w:numId="2" w16cid:durableId="415639250">
    <w:abstractNumId w:val="9"/>
  </w:num>
  <w:num w:numId="3" w16cid:durableId="538519893">
    <w:abstractNumId w:val="10"/>
  </w:num>
  <w:num w:numId="4" w16cid:durableId="2014724109">
    <w:abstractNumId w:val="0"/>
  </w:num>
  <w:num w:numId="5" w16cid:durableId="549805262">
    <w:abstractNumId w:val="5"/>
  </w:num>
  <w:num w:numId="6" w16cid:durableId="291641672">
    <w:abstractNumId w:val="13"/>
  </w:num>
  <w:num w:numId="7" w16cid:durableId="291063985">
    <w:abstractNumId w:val="6"/>
  </w:num>
  <w:num w:numId="8" w16cid:durableId="1657301666">
    <w:abstractNumId w:val="14"/>
  </w:num>
  <w:num w:numId="9" w16cid:durableId="802651407">
    <w:abstractNumId w:val="19"/>
  </w:num>
  <w:num w:numId="10" w16cid:durableId="199905730">
    <w:abstractNumId w:val="12"/>
  </w:num>
  <w:num w:numId="11" w16cid:durableId="1628467305">
    <w:abstractNumId w:val="1"/>
  </w:num>
  <w:num w:numId="12" w16cid:durableId="1279071674">
    <w:abstractNumId w:val="17"/>
  </w:num>
  <w:num w:numId="13" w16cid:durableId="684088534">
    <w:abstractNumId w:val="16"/>
  </w:num>
  <w:num w:numId="14" w16cid:durableId="1019702937">
    <w:abstractNumId w:val="2"/>
  </w:num>
  <w:num w:numId="15" w16cid:durableId="765686420">
    <w:abstractNumId w:val="7"/>
  </w:num>
  <w:num w:numId="16" w16cid:durableId="1859463496">
    <w:abstractNumId w:val="15"/>
  </w:num>
  <w:num w:numId="17" w16cid:durableId="1112244214">
    <w:abstractNumId w:val="11"/>
  </w:num>
  <w:num w:numId="18" w16cid:durableId="1443301360">
    <w:abstractNumId w:val="8"/>
  </w:num>
  <w:num w:numId="19" w16cid:durableId="1010252419">
    <w:abstractNumId w:val="18"/>
  </w:num>
  <w:num w:numId="20" w16cid:durableId="299775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C7"/>
    <w:rsid w:val="00001D18"/>
    <w:rsid w:val="00002F33"/>
    <w:rsid w:val="0002391A"/>
    <w:rsid w:val="00053DEF"/>
    <w:rsid w:val="00057FBD"/>
    <w:rsid w:val="00072543"/>
    <w:rsid w:val="00072CEF"/>
    <w:rsid w:val="0008756D"/>
    <w:rsid w:val="000B3E31"/>
    <w:rsid w:val="000B76A0"/>
    <w:rsid w:val="000C2540"/>
    <w:rsid w:val="000D592E"/>
    <w:rsid w:val="000E5BD9"/>
    <w:rsid w:val="000F06BB"/>
    <w:rsid w:val="00156505"/>
    <w:rsid w:val="00156EB3"/>
    <w:rsid w:val="00165145"/>
    <w:rsid w:val="001742ED"/>
    <w:rsid w:val="0019703E"/>
    <w:rsid w:val="001A4D75"/>
    <w:rsid w:val="001C561B"/>
    <w:rsid w:val="001C7276"/>
    <w:rsid w:val="001D3399"/>
    <w:rsid w:val="001D3AF1"/>
    <w:rsid w:val="001D65F5"/>
    <w:rsid w:val="001E7C79"/>
    <w:rsid w:val="001F09F3"/>
    <w:rsid w:val="001F0E6E"/>
    <w:rsid w:val="001F25EF"/>
    <w:rsid w:val="0021237D"/>
    <w:rsid w:val="00230B8B"/>
    <w:rsid w:val="002314F2"/>
    <w:rsid w:val="0023345B"/>
    <w:rsid w:val="0023577D"/>
    <w:rsid w:val="00245829"/>
    <w:rsid w:val="002542EA"/>
    <w:rsid w:val="002642E9"/>
    <w:rsid w:val="002734EF"/>
    <w:rsid w:val="002854A9"/>
    <w:rsid w:val="002920A4"/>
    <w:rsid w:val="00294B59"/>
    <w:rsid w:val="002961B8"/>
    <w:rsid w:val="002A57D2"/>
    <w:rsid w:val="002A7621"/>
    <w:rsid w:val="002B1081"/>
    <w:rsid w:val="002B716E"/>
    <w:rsid w:val="002C59D6"/>
    <w:rsid w:val="002E4F86"/>
    <w:rsid w:val="002F3139"/>
    <w:rsid w:val="00316236"/>
    <w:rsid w:val="00317169"/>
    <w:rsid w:val="00322095"/>
    <w:rsid w:val="0032689E"/>
    <w:rsid w:val="00326BE9"/>
    <w:rsid w:val="00336745"/>
    <w:rsid w:val="00336FE1"/>
    <w:rsid w:val="0034050F"/>
    <w:rsid w:val="00347EF9"/>
    <w:rsid w:val="003545BC"/>
    <w:rsid w:val="00360956"/>
    <w:rsid w:val="0036133F"/>
    <w:rsid w:val="00383B24"/>
    <w:rsid w:val="00385B66"/>
    <w:rsid w:val="0039719A"/>
    <w:rsid w:val="003B1CD5"/>
    <w:rsid w:val="003D6644"/>
    <w:rsid w:val="003E2694"/>
    <w:rsid w:val="003E7D26"/>
    <w:rsid w:val="003F67B5"/>
    <w:rsid w:val="0040201E"/>
    <w:rsid w:val="00405B1F"/>
    <w:rsid w:val="00434DD2"/>
    <w:rsid w:val="00435DDF"/>
    <w:rsid w:val="004367F1"/>
    <w:rsid w:val="00437846"/>
    <w:rsid w:val="004400AF"/>
    <w:rsid w:val="0044741D"/>
    <w:rsid w:val="00460874"/>
    <w:rsid w:val="00462841"/>
    <w:rsid w:val="0047509C"/>
    <w:rsid w:val="00477800"/>
    <w:rsid w:val="004837C9"/>
    <w:rsid w:val="004A4767"/>
    <w:rsid w:val="004B2DE3"/>
    <w:rsid w:val="004D51F4"/>
    <w:rsid w:val="004E6F67"/>
    <w:rsid w:val="00536BBD"/>
    <w:rsid w:val="005407AD"/>
    <w:rsid w:val="0054238E"/>
    <w:rsid w:val="00543167"/>
    <w:rsid w:val="00562725"/>
    <w:rsid w:val="00575231"/>
    <w:rsid w:val="00576448"/>
    <w:rsid w:val="00592090"/>
    <w:rsid w:val="005B09D1"/>
    <w:rsid w:val="005C03CC"/>
    <w:rsid w:val="005E458B"/>
    <w:rsid w:val="00601C4F"/>
    <w:rsid w:val="00612734"/>
    <w:rsid w:val="00621A3A"/>
    <w:rsid w:val="00621FCE"/>
    <w:rsid w:val="006305C5"/>
    <w:rsid w:val="0063183F"/>
    <w:rsid w:val="00636634"/>
    <w:rsid w:val="006525CD"/>
    <w:rsid w:val="006629F9"/>
    <w:rsid w:val="00675B60"/>
    <w:rsid w:val="00677712"/>
    <w:rsid w:val="00686DD9"/>
    <w:rsid w:val="00691561"/>
    <w:rsid w:val="00696AEA"/>
    <w:rsid w:val="006B45D9"/>
    <w:rsid w:val="006B6E68"/>
    <w:rsid w:val="006C0411"/>
    <w:rsid w:val="006C0664"/>
    <w:rsid w:val="006C49CD"/>
    <w:rsid w:val="006D3B7E"/>
    <w:rsid w:val="006D71F5"/>
    <w:rsid w:val="006E22CE"/>
    <w:rsid w:val="006E4232"/>
    <w:rsid w:val="006E4A58"/>
    <w:rsid w:val="00700026"/>
    <w:rsid w:val="0070724B"/>
    <w:rsid w:val="007208BD"/>
    <w:rsid w:val="00742B94"/>
    <w:rsid w:val="00753492"/>
    <w:rsid w:val="00765222"/>
    <w:rsid w:val="00765DA5"/>
    <w:rsid w:val="00782154"/>
    <w:rsid w:val="00793790"/>
    <w:rsid w:val="007A194A"/>
    <w:rsid w:val="007E0051"/>
    <w:rsid w:val="007E3EF2"/>
    <w:rsid w:val="007F073C"/>
    <w:rsid w:val="00815002"/>
    <w:rsid w:val="008178CF"/>
    <w:rsid w:val="00820313"/>
    <w:rsid w:val="0082263B"/>
    <w:rsid w:val="00840F7F"/>
    <w:rsid w:val="0085148F"/>
    <w:rsid w:val="00855C44"/>
    <w:rsid w:val="008700BE"/>
    <w:rsid w:val="00871254"/>
    <w:rsid w:val="00873E20"/>
    <w:rsid w:val="0088759B"/>
    <w:rsid w:val="008915FE"/>
    <w:rsid w:val="00897EAE"/>
    <w:rsid w:val="008A2326"/>
    <w:rsid w:val="008E3D5E"/>
    <w:rsid w:val="008E7374"/>
    <w:rsid w:val="009051AE"/>
    <w:rsid w:val="00914BC7"/>
    <w:rsid w:val="009321BF"/>
    <w:rsid w:val="0094601F"/>
    <w:rsid w:val="0094699E"/>
    <w:rsid w:val="009528DC"/>
    <w:rsid w:val="009548B0"/>
    <w:rsid w:val="0095656E"/>
    <w:rsid w:val="00961F79"/>
    <w:rsid w:val="00965EF6"/>
    <w:rsid w:val="0098429B"/>
    <w:rsid w:val="009864A8"/>
    <w:rsid w:val="0099648D"/>
    <w:rsid w:val="009B4081"/>
    <w:rsid w:val="009B553F"/>
    <w:rsid w:val="009E56F9"/>
    <w:rsid w:val="00A00923"/>
    <w:rsid w:val="00A02769"/>
    <w:rsid w:val="00A10990"/>
    <w:rsid w:val="00A14E0F"/>
    <w:rsid w:val="00A3288D"/>
    <w:rsid w:val="00A41714"/>
    <w:rsid w:val="00A44163"/>
    <w:rsid w:val="00A45C74"/>
    <w:rsid w:val="00A51930"/>
    <w:rsid w:val="00A64EC8"/>
    <w:rsid w:val="00A7157B"/>
    <w:rsid w:val="00A75D32"/>
    <w:rsid w:val="00A80444"/>
    <w:rsid w:val="00A81231"/>
    <w:rsid w:val="00A87F53"/>
    <w:rsid w:val="00AA2854"/>
    <w:rsid w:val="00AB5068"/>
    <w:rsid w:val="00AC56AC"/>
    <w:rsid w:val="00AD33E3"/>
    <w:rsid w:val="00AD4372"/>
    <w:rsid w:val="00AE7710"/>
    <w:rsid w:val="00AF0ED3"/>
    <w:rsid w:val="00B26082"/>
    <w:rsid w:val="00B27130"/>
    <w:rsid w:val="00B33AE8"/>
    <w:rsid w:val="00B33C71"/>
    <w:rsid w:val="00B36766"/>
    <w:rsid w:val="00B41502"/>
    <w:rsid w:val="00B51FC6"/>
    <w:rsid w:val="00B5479B"/>
    <w:rsid w:val="00B56974"/>
    <w:rsid w:val="00B8484D"/>
    <w:rsid w:val="00BF298D"/>
    <w:rsid w:val="00BF4D38"/>
    <w:rsid w:val="00C20E5D"/>
    <w:rsid w:val="00C230CF"/>
    <w:rsid w:val="00C26EA1"/>
    <w:rsid w:val="00C31F1A"/>
    <w:rsid w:val="00C321A4"/>
    <w:rsid w:val="00C3521C"/>
    <w:rsid w:val="00C616E0"/>
    <w:rsid w:val="00C64D9B"/>
    <w:rsid w:val="00C97844"/>
    <w:rsid w:val="00CC0098"/>
    <w:rsid w:val="00CC02FE"/>
    <w:rsid w:val="00CC1DA7"/>
    <w:rsid w:val="00CF3529"/>
    <w:rsid w:val="00CF52BC"/>
    <w:rsid w:val="00D054F6"/>
    <w:rsid w:val="00D12CDF"/>
    <w:rsid w:val="00D16476"/>
    <w:rsid w:val="00D375F2"/>
    <w:rsid w:val="00D45195"/>
    <w:rsid w:val="00D53619"/>
    <w:rsid w:val="00D53D13"/>
    <w:rsid w:val="00D56DB8"/>
    <w:rsid w:val="00D670AE"/>
    <w:rsid w:val="00D743BD"/>
    <w:rsid w:val="00D82944"/>
    <w:rsid w:val="00D90929"/>
    <w:rsid w:val="00DA73E4"/>
    <w:rsid w:val="00DC186F"/>
    <w:rsid w:val="00E07EBE"/>
    <w:rsid w:val="00E56563"/>
    <w:rsid w:val="00E829EE"/>
    <w:rsid w:val="00E96761"/>
    <w:rsid w:val="00EA6BF8"/>
    <w:rsid w:val="00EC0B19"/>
    <w:rsid w:val="00ED0FD7"/>
    <w:rsid w:val="00EF77B3"/>
    <w:rsid w:val="00F107E8"/>
    <w:rsid w:val="00F15489"/>
    <w:rsid w:val="00F252D9"/>
    <w:rsid w:val="00F303EF"/>
    <w:rsid w:val="00F41039"/>
    <w:rsid w:val="00F762FF"/>
    <w:rsid w:val="00F76960"/>
    <w:rsid w:val="00F86F88"/>
    <w:rsid w:val="00FA41E1"/>
    <w:rsid w:val="00FC2706"/>
    <w:rsid w:val="00FD709D"/>
    <w:rsid w:val="00FE1260"/>
    <w:rsid w:val="1536A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1A460"/>
  <w15:chartTrackingRefBased/>
  <w15:docId w15:val="{D036C094-03A9-4D58-95C7-ECF44F7A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68"/>
    <w:rPr>
      <w:rFonts w:ascii="Amasis MT Pro" w:hAnsi="Amasis MT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E68"/>
    <w:pPr>
      <w:keepNext/>
      <w:keepLines/>
      <w:spacing w:before="240" w:after="0"/>
      <w:outlineLvl w:val="0"/>
    </w:pPr>
    <w:rPr>
      <w:rFonts w:ascii="Algerian" w:eastAsiaTheme="majorEastAsia" w:hAnsi="Algerian" w:cstheme="majorBidi"/>
      <w:b/>
      <w:sz w:val="6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E68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BC7"/>
  </w:style>
  <w:style w:type="paragraph" w:styleId="Footer">
    <w:name w:val="footer"/>
    <w:basedOn w:val="Normal"/>
    <w:link w:val="FooterChar"/>
    <w:uiPriority w:val="99"/>
    <w:unhideWhenUsed/>
    <w:rsid w:val="00914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BC7"/>
  </w:style>
  <w:style w:type="paragraph" w:styleId="NormalWeb">
    <w:name w:val="Normal (Web)"/>
    <w:basedOn w:val="Normal"/>
    <w:uiPriority w:val="99"/>
    <w:unhideWhenUsed/>
    <w:rsid w:val="00914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table" w:styleId="TableGrid">
    <w:name w:val="Table Grid"/>
    <w:basedOn w:val="TableNormal"/>
    <w:uiPriority w:val="39"/>
    <w:rsid w:val="00316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162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4">
    <w:name w:val="Plain Table 4"/>
    <w:basedOn w:val="TableNormal"/>
    <w:uiPriority w:val="44"/>
    <w:rsid w:val="008E73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367F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Cs w:val="24"/>
      <w:lang w:eastAsia="en-IN"/>
    </w:rPr>
  </w:style>
  <w:style w:type="character" w:styleId="BookTitle">
    <w:name w:val="Book Title"/>
    <w:basedOn w:val="DefaultParagraphFont"/>
    <w:uiPriority w:val="33"/>
    <w:qFormat/>
    <w:rsid w:val="00C64D9B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001D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2-Accent6">
    <w:name w:val="Grid Table 2 Accent 6"/>
    <w:basedOn w:val="TableNormal"/>
    <w:uiPriority w:val="47"/>
    <w:rsid w:val="002F313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909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78215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072C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9B40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12CDF"/>
    <w:rPr>
      <w:color w:val="0000FF"/>
      <w:u w:val="single"/>
    </w:rPr>
  </w:style>
  <w:style w:type="table" w:styleId="GridTable4-Accent3">
    <w:name w:val="Grid Table 4 Accent 3"/>
    <w:basedOn w:val="TableNormal"/>
    <w:uiPriority w:val="49"/>
    <w:rsid w:val="006629F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B6E68"/>
    <w:rPr>
      <w:rFonts w:ascii="Algerian" w:eastAsiaTheme="majorEastAsia" w:hAnsi="Algerian" w:cstheme="majorBidi"/>
      <w:b/>
      <w:sz w:val="6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E68"/>
    <w:rPr>
      <w:rFonts w:ascii="Amasis MT Pro" w:eastAsiaTheme="majorEastAsia" w:hAnsi="Amasis MT Pro" w:cstheme="majorBidi"/>
      <w:b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E68"/>
    <w:pPr>
      <w:numPr>
        <w:ilvl w:val="1"/>
      </w:numPr>
    </w:pPr>
    <w:rPr>
      <w:rFonts w:eastAsiaTheme="minorEastAsia"/>
      <w:i/>
      <w:color w:val="5A5A5A" w:themeColor="text1" w:themeTint="A5"/>
      <w:spacing w:val="15"/>
      <w:sz w:val="22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6B6E68"/>
    <w:rPr>
      <w:rFonts w:ascii="Amasis MT Pro" w:eastAsiaTheme="minorEastAsia" w:hAnsi="Amasis MT Pro"/>
      <w:i/>
      <w:color w:val="5A5A5A" w:themeColor="text1" w:themeTint="A5"/>
      <w:spacing w:val="1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7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3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92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3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8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19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5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61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8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9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2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3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73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85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3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7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7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8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8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1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03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2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5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6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58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1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3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2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5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0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8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06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4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5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5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4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3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image" Target="media/image1.png"/><Relationship Id="rId26" Type="http://schemas.openxmlformats.org/officeDocument/2006/relationships/hyperlink" Target="https://github.com/mikalhart/TinyGPSPlus/blob/master/src/TinyGPS%2B%2B.h" TargetMode="External"/><Relationship Id="rId3" Type="http://schemas.openxmlformats.org/officeDocument/2006/relationships/styles" Target="styles.xml"/><Relationship Id="rId21" Type="http://schemas.openxmlformats.org/officeDocument/2006/relationships/image" Target="media/image4.jp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8.jp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3.jpg"/><Relationship Id="rId29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7.jp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6.jpg"/><Relationship Id="rId28" Type="http://schemas.openxmlformats.org/officeDocument/2006/relationships/image" Target="media/image9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jp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image" Target="media/image5.jpg"/><Relationship Id="rId27" Type="http://schemas.openxmlformats.org/officeDocument/2006/relationships/hyperlink" Target="https://github.com/mikalhart/TinyGPSPlus/blob/master/src/TinyGPS%2B%2B.h" TargetMode="External"/><Relationship Id="rId30" Type="http://schemas.openxmlformats.org/officeDocument/2006/relationships/image" Target="media/image11.jpg"/><Relationship Id="rId8" Type="http://schemas.openxmlformats.org/officeDocument/2006/relationships/diagramData" Target="diagrams/data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jpeg"/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9.png"/><Relationship Id="rId2" Type="http://schemas.openxmlformats.org/officeDocument/2006/relationships/image" Target="media/image13.png"/><Relationship Id="rId1" Type="http://schemas.openxmlformats.org/officeDocument/2006/relationships/image" Target="media/image12.png"/><Relationship Id="rId4" Type="http://schemas.openxmlformats.org/officeDocument/2006/relationships/image" Target="media/image3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D7BE9C-A1BE-4430-B9C2-DE5D68B078B2}" type="doc">
      <dgm:prSet loTypeId="urn:microsoft.com/office/officeart/2005/8/layout/orgChart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IN"/>
        </a:p>
      </dgm:t>
    </dgm:pt>
    <dgm:pt modelId="{093C42A6-2376-49F8-AC79-1693B0F6FC99}">
      <dgm:prSet phldrT="[Text]"/>
      <dgm:spPr/>
      <dgm:t>
        <a:bodyPr/>
        <a:lstStyle/>
        <a:p>
          <a:r>
            <a:rPr lang="en-US"/>
            <a:t>FACULTY ADVISOR</a:t>
          </a:r>
        </a:p>
        <a:p>
          <a:r>
            <a:rPr lang="en-US"/>
            <a:t>Dr. Abhishek Rawat</a:t>
          </a:r>
          <a:endParaRPr lang="en-IN"/>
        </a:p>
      </dgm:t>
    </dgm:pt>
    <dgm:pt modelId="{4F44AE1B-C932-4FDC-8362-0C963B02A9D4}" type="parTrans" cxnId="{E57473BF-B882-476A-8B4A-D821E1729BE2}">
      <dgm:prSet/>
      <dgm:spPr/>
      <dgm:t>
        <a:bodyPr/>
        <a:lstStyle/>
        <a:p>
          <a:endParaRPr lang="en-IN"/>
        </a:p>
      </dgm:t>
    </dgm:pt>
    <dgm:pt modelId="{2899E70D-B135-497C-A198-7B8CFB404E0E}" type="sibTrans" cxnId="{E57473BF-B882-476A-8B4A-D821E1729BE2}">
      <dgm:prSet/>
      <dgm:spPr/>
      <dgm:t>
        <a:bodyPr/>
        <a:lstStyle/>
        <a:p>
          <a:endParaRPr lang="en-IN"/>
        </a:p>
      </dgm:t>
    </dgm:pt>
    <dgm:pt modelId="{ACE572A7-BEBB-4DCB-8D4D-5FAB2A1185D1}">
      <dgm:prSet phldrT="[Text]"/>
      <dgm:spPr/>
      <dgm:t>
        <a:bodyPr/>
        <a:lstStyle/>
        <a:p>
          <a:r>
            <a:rPr lang="en-US"/>
            <a:t>MENTOR</a:t>
          </a:r>
        </a:p>
        <a:p>
          <a:r>
            <a:rPr lang="en-IN"/>
            <a:t>Dr. Jagat Joyti Rath</a:t>
          </a:r>
        </a:p>
      </dgm:t>
    </dgm:pt>
    <dgm:pt modelId="{CEA4C305-8411-4E82-951E-29187F8620CD}" type="parTrans" cxnId="{D68D72D4-1205-4B6E-86EC-4604C040FC6F}">
      <dgm:prSet/>
      <dgm:spPr/>
      <dgm:t>
        <a:bodyPr/>
        <a:lstStyle/>
        <a:p>
          <a:endParaRPr lang="en-IN"/>
        </a:p>
      </dgm:t>
    </dgm:pt>
    <dgm:pt modelId="{AEFAE404-CCCE-4F02-B5C1-34F2D25B7538}" type="sibTrans" cxnId="{D68D72D4-1205-4B6E-86EC-4604C040FC6F}">
      <dgm:prSet/>
      <dgm:spPr/>
      <dgm:t>
        <a:bodyPr/>
        <a:lstStyle/>
        <a:p>
          <a:endParaRPr lang="en-IN"/>
        </a:p>
      </dgm:t>
    </dgm:pt>
    <dgm:pt modelId="{9B8CB950-1D50-4278-90AC-DE3A4B379F95}">
      <dgm:prSet phldrT="[Text]"/>
      <dgm:spPr/>
      <dgm:t>
        <a:bodyPr/>
        <a:lstStyle/>
        <a:p>
          <a:r>
            <a:rPr lang="en-US"/>
            <a:t>MENTOR</a:t>
          </a:r>
        </a:p>
        <a:p>
          <a:r>
            <a:rPr lang="en-IN"/>
            <a:t>Dhaval Joshi</a:t>
          </a:r>
        </a:p>
      </dgm:t>
    </dgm:pt>
    <dgm:pt modelId="{61EFA7F1-B886-4271-B797-A1EAEA003699}" type="parTrans" cxnId="{276CA35C-05CA-4B92-B467-666FFA449F85}">
      <dgm:prSet/>
      <dgm:spPr/>
      <dgm:t>
        <a:bodyPr/>
        <a:lstStyle/>
        <a:p>
          <a:endParaRPr lang="en-IN"/>
        </a:p>
      </dgm:t>
    </dgm:pt>
    <dgm:pt modelId="{742637BD-57D2-459C-A971-C9E5C5C3012D}" type="sibTrans" cxnId="{276CA35C-05CA-4B92-B467-666FFA449F85}">
      <dgm:prSet/>
      <dgm:spPr/>
      <dgm:t>
        <a:bodyPr/>
        <a:lstStyle/>
        <a:p>
          <a:endParaRPr lang="en-IN"/>
        </a:p>
      </dgm:t>
    </dgm:pt>
    <dgm:pt modelId="{DD533C35-6309-4DC1-95C5-C1E9EBDE1031}" type="pres">
      <dgm:prSet presAssocID="{F5D7BE9C-A1BE-4430-B9C2-DE5D68B078B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2280E4D-FC1A-47F1-AD36-A723BF771AD8}" type="pres">
      <dgm:prSet presAssocID="{093C42A6-2376-49F8-AC79-1693B0F6FC99}" presName="hierRoot1" presStyleCnt="0">
        <dgm:presLayoutVars>
          <dgm:hierBranch val="init"/>
        </dgm:presLayoutVars>
      </dgm:prSet>
      <dgm:spPr/>
    </dgm:pt>
    <dgm:pt modelId="{A404E14B-7587-4597-940F-A37B5A1ABA8C}" type="pres">
      <dgm:prSet presAssocID="{093C42A6-2376-49F8-AC79-1693B0F6FC99}" presName="rootComposite1" presStyleCnt="0"/>
      <dgm:spPr/>
    </dgm:pt>
    <dgm:pt modelId="{CBFD022A-07A8-475A-94DB-1BBC6BAE415F}" type="pres">
      <dgm:prSet presAssocID="{093C42A6-2376-49F8-AC79-1693B0F6FC99}" presName="rootText1" presStyleLbl="node0" presStyleIdx="0" presStyleCnt="1" custScaleX="112026" custScaleY="144554" custLinFactNeighborX="-1122" custLinFactNeighborY="5801">
        <dgm:presLayoutVars>
          <dgm:chPref val="3"/>
        </dgm:presLayoutVars>
      </dgm:prSet>
      <dgm:spPr/>
    </dgm:pt>
    <dgm:pt modelId="{3226A8F1-29F3-4E43-8904-94E4CE9F08BA}" type="pres">
      <dgm:prSet presAssocID="{093C42A6-2376-49F8-AC79-1693B0F6FC99}" presName="rootConnector1" presStyleLbl="node1" presStyleIdx="0" presStyleCnt="0"/>
      <dgm:spPr/>
    </dgm:pt>
    <dgm:pt modelId="{37CD8729-F3F0-4549-8334-D65D5F66EF8E}" type="pres">
      <dgm:prSet presAssocID="{093C42A6-2376-49F8-AC79-1693B0F6FC99}" presName="hierChild2" presStyleCnt="0"/>
      <dgm:spPr/>
    </dgm:pt>
    <dgm:pt modelId="{04B388FB-D776-4AF4-B660-22AA039D1815}" type="pres">
      <dgm:prSet presAssocID="{CEA4C305-8411-4E82-951E-29187F8620CD}" presName="Name37" presStyleLbl="parChTrans1D2" presStyleIdx="0" presStyleCnt="1"/>
      <dgm:spPr/>
    </dgm:pt>
    <dgm:pt modelId="{EC86B878-8EC9-4D20-818F-EF3B1A71E5D7}" type="pres">
      <dgm:prSet presAssocID="{ACE572A7-BEBB-4DCB-8D4D-5FAB2A1185D1}" presName="hierRoot2" presStyleCnt="0">
        <dgm:presLayoutVars>
          <dgm:hierBranch val="init"/>
        </dgm:presLayoutVars>
      </dgm:prSet>
      <dgm:spPr/>
    </dgm:pt>
    <dgm:pt modelId="{8CD0173E-0FC8-444A-94F4-ED152DD53509}" type="pres">
      <dgm:prSet presAssocID="{ACE572A7-BEBB-4DCB-8D4D-5FAB2A1185D1}" presName="rootComposite" presStyleCnt="0"/>
      <dgm:spPr/>
    </dgm:pt>
    <dgm:pt modelId="{415F40C6-01A2-4249-857B-12DB5475F66F}" type="pres">
      <dgm:prSet presAssocID="{ACE572A7-BEBB-4DCB-8D4D-5FAB2A1185D1}" presName="rootText" presStyleLbl="node2" presStyleIdx="0" presStyleCnt="1" custScaleX="114793" custScaleY="119568" custLinFactNeighborX="-1122" custLinFactNeighborY="-3016">
        <dgm:presLayoutVars>
          <dgm:chPref val="3"/>
        </dgm:presLayoutVars>
      </dgm:prSet>
      <dgm:spPr/>
    </dgm:pt>
    <dgm:pt modelId="{2768D000-C7A5-4A2B-AE08-C8AAB3A94A7E}" type="pres">
      <dgm:prSet presAssocID="{ACE572A7-BEBB-4DCB-8D4D-5FAB2A1185D1}" presName="rootConnector" presStyleLbl="node2" presStyleIdx="0" presStyleCnt="1"/>
      <dgm:spPr/>
    </dgm:pt>
    <dgm:pt modelId="{901CC1CD-8B6B-450C-8C56-8F6A6D798678}" type="pres">
      <dgm:prSet presAssocID="{ACE572A7-BEBB-4DCB-8D4D-5FAB2A1185D1}" presName="hierChild4" presStyleCnt="0"/>
      <dgm:spPr/>
    </dgm:pt>
    <dgm:pt modelId="{1A6A882E-F19F-459E-9ED2-50707543E9B6}" type="pres">
      <dgm:prSet presAssocID="{61EFA7F1-B886-4271-B797-A1EAEA003699}" presName="Name37" presStyleLbl="parChTrans1D3" presStyleIdx="0" presStyleCnt="1"/>
      <dgm:spPr/>
    </dgm:pt>
    <dgm:pt modelId="{DB8E8106-A3B6-46E4-9053-19B3F40A0024}" type="pres">
      <dgm:prSet presAssocID="{9B8CB950-1D50-4278-90AC-DE3A4B379F95}" presName="hierRoot2" presStyleCnt="0">
        <dgm:presLayoutVars>
          <dgm:hierBranch val="init"/>
        </dgm:presLayoutVars>
      </dgm:prSet>
      <dgm:spPr/>
    </dgm:pt>
    <dgm:pt modelId="{FBFFF20B-9289-4B8F-B0EE-70BF06AE8EB4}" type="pres">
      <dgm:prSet presAssocID="{9B8CB950-1D50-4278-90AC-DE3A4B379F95}" presName="rootComposite" presStyleCnt="0"/>
      <dgm:spPr/>
    </dgm:pt>
    <dgm:pt modelId="{28BBF789-900A-412E-951D-236AF6CFF1A8}" type="pres">
      <dgm:prSet presAssocID="{9B8CB950-1D50-4278-90AC-DE3A4B379F95}" presName="rootText" presStyleLbl="node3" presStyleIdx="0" presStyleCnt="1" custScaleX="106357" custScaleY="130864" custLinFactNeighborX="-932" custLinFactNeighborY="-5638">
        <dgm:presLayoutVars>
          <dgm:chPref val="3"/>
        </dgm:presLayoutVars>
      </dgm:prSet>
      <dgm:spPr/>
    </dgm:pt>
    <dgm:pt modelId="{3D69BA76-0017-4663-80FA-D44B98D4A477}" type="pres">
      <dgm:prSet presAssocID="{9B8CB950-1D50-4278-90AC-DE3A4B379F95}" presName="rootConnector" presStyleLbl="node3" presStyleIdx="0" presStyleCnt="1"/>
      <dgm:spPr/>
    </dgm:pt>
    <dgm:pt modelId="{A586AD4C-04DB-4179-93D0-D14989D772AB}" type="pres">
      <dgm:prSet presAssocID="{9B8CB950-1D50-4278-90AC-DE3A4B379F95}" presName="hierChild4" presStyleCnt="0"/>
      <dgm:spPr/>
    </dgm:pt>
    <dgm:pt modelId="{25ADA5CA-22C3-49B1-8581-87EA0FC4DF67}" type="pres">
      <dgm:prSet presAssocID="{9B8CB950-1D50-4278-90AC-DE3A4B379F95}" presName="hierChild5" presStyleCnt="0"/>
      <dgm:spPr/>
    </dgm:pt>
    <dgm:pt modelId="{8C70F102-17DC-4564-BAA3-5E40688D2725}" type="pres">
      <dgm:prSet presAssocID="{ACE572A7-BEBB-4DCB-8D4D-5FAB2A1185D1}" presName="hierChild5" presStyleCnt="0"/>
      <dgm:spPr/>
    </dgm:pt>
    <dgm:pt modelId="{DD1D085E-B318-4A03-8E20-E0C995481377}" type="pres">
      <dgm:prSet presAssocID="{093C42A6-2376-49F8-AC79-1693B0F6FC99}" presName="hierChild3" presStyleCnt="0"/>
      <dgm:spPr/>
    </dgm:pt>
  </dgm:ptLst>
  <dgm:cxnLst>
    <dgm:cxn modelId="{C504EF0A-D08D-4338-8EFC-642ADF27417D}" type="presOf" srcId="{61EFA7F1-B886-4271-B797-A1EAEA003699}" destId="{1A6A882E-F19F-459E-9ED2-50707543E9B6}" srcOrd="0" destOrd="0" presId="urn:microsoft.com/office/officeart/2005/8/layout/orgChart1"/>
    <dgm:cxn modelId="{D69DD31F-A20A-4A22-88EA-81D4CF36175B}" type="presOf" srcId="{ACE572A7-BEBB-4DCB-8D4D-5FAB2A1185D1}" destId="{2768D000-C7A5-4A2B-AE08-C8AAB3A94A7E}" srcOrd="1" destOrd="0" presId="urn:microsoft.com/office/officeart/2005/8/layout/orgChart1"/>
    <dgm:cxn modelId="{E2AF7E39-B7B4-497F-AEDC-B9EB7E9AE431}" type="presOf" srcId="{093C42A6-2376-49F8-AC79-1693B0F6FC99}" destId="{3226A8F1-29F3-4E43-8904-94E4CE9F08BA}" srcOrd="1" destOrd="0" presId="urn:microsoft.com/office/officeart/2005/8/layout/orgChart1"/>
    <dgm:cxn modelId="{276CA35C-05CA-4B92-B467-666FFA449F85}" srcId="{ACE572A7-BEBB-4DCB-8D4D-5FAB2A1185D1}" destId="{9B8CB950-1D50-4278-90AC-DE3A4B379F95}" srcOrd="0" destOrd="0" parTransId="{61EFA7F1-B886-4271-B797-A1EAEA003699}" sibTransId="{742637BD-57D2-459C-A971-C9E5C5C3012D}"/>
    <dgm:cxn modelId="{6693C14D-7D01-4D3F-A67F-644C098D2CAE}" type="presOf" srcId="{ACE572A7-BEBB-4DCB-8D4D-5FAB2A1185D1}" destId="{415F40C6-01A2-4249-857B-12DB5475F66F}" srcOrd="0" destOrd="0" presId="urn:microsoft.com/office/officeart/2005/8/layout/orgChart1"/>
    <dgm:cxn modelId="{F2B40572-F0D2-45F1-A836-627C60DC5EFE}" type="presOf" srcId="{9B8CB950-1D50-4278-90AC-DE3A4B379F95}" destId="{28BBF789-900A-412E-951D-236AF6CFF1A8}" srcOrd="0" destOrd="0" presId="urn:microsoft.com/office/officeart/2005/8/layout/orgChart1"/>
    <dgm:cxn modelId="{E57473BF-B882-476A-8B4A-D821E1729BE2}" srcId="{F5D7BE9C-A1BE-4430-B9C2-DE5D68B078B2}" destId="{093C42A6-2376-49F8-AC79-1693B0F6FC99}" srcOrd="0" destOrd="0" parTransId="{4F44AE1B-C932-4FDC-8362-0C963B02A9D4}" sibTransId="{2899E70D-B135-497C-A198-7B8CFB404E0E}"/>
    <dgm:cxn modelId="{CE0F07CB-17ED-4DF3-BE76-438D3108A89A}" type="presOf" srcId="{CEA4C305-8411-4E82-951E-29187F8620CD}" destId="{04B388FB-D776-4AF4-B660-22AA039D1815}" srcOrd="0" destOrd="0" presId="urn:microsoft.com/office/officeart/2005/8/layout/orgChart1"/>
    <dgm:cxn modelId="{D68D72D4-1205-4B6E-86EC-4604C040FC6F}" srcId="{093C42A6-2376-49F8-AC79-1693B0F6FC99}" destId="{ACE572A7-BEBB-4DCB-8D4D-5FAB2A1185D1}" srcOrd="0" destOrd="0" parTransId="{CEA4C305-8411-4E82-951E-29187F8620CD}" sibTransId="{AEFAE404-CCCE-4F02-B5C1-34F2D25B7538}"/>
    <dgm:cxn modelId="{F204EBD8-D312-4EA4-9120-4D0D230BC97F}" type="presOf" srcId="{093C42A6-2376-49F8-AC79-1693B0F6FC99}" destId="{CBFD022A-07A8-475A-94DB-1BBC6BAE415F}" srcOrd="0" destOrd="0" presId="urn:microsoft.com/office/officeart/2005/8/layout/orgChart1"/>
    <dgm:cxn modelId="{92A0D7F9-DCA9-43EE-9712-B9BD70EF50B7}" type="presOf" srcId="{F5D7BE9C-A1BE-4430-B9C2-DE5D68B078B2}" destId="{DD533C35-6309-4DC1-95C5-C1E9EBDE1031}" srcOrd="0" destOrd="0" presId="urn:microsoft.com/office/officeart/2005/8/layout/orgChart1"/>
    <dgm:cxn modelId="{CF4441FF-011D-47F5-B93E-F8BCA7632DD5}" type="presOf" srcId="{9B8CB950-1D50-4278-90AC-DE3A4B379F95}" destId="{3D69BA76-0017-4663-80FA-D44B98D4A477}" srcOrd="1" destOrd="0" presId="urn:microsoft.com/office/officeart/2005/8/layout/orgChart1"/>
    <dgm:cxn modelId="{BA4519AE-19A6-4FF9-AF86-0D22AA028E50}" type="presParOf" srcId="{DD533C35-6309-4DC1-95C5-C1E9EBDE1031}" destId="{62280E4D-FC1A-47F1-AD36-A723BF771AD8}" srcOrd="0" destOrd="0" presId="urn:microsoft.com/office/officeart/2005/8/layout/orgChart1"/>
    <dgm:cxn modelId="{75D03576-2E7F-4414-ACEE-FF0734C59B22}" type="presParOf" srcId="{62280E4D-FC1A-47F1-AD36-A723BF771AD8}" destId="{A404E14B-7587-4597-940F-A37B5A1ABA8C}" srcOrd="0" destOrd="0" presId="urn:microsoft.com/office/officeart/2005/8/layout/orgChart1"/>
    <dgm:cxn modelId="{AA4FB8C4-02C9-4CF5-AD3F-77111358F2D7}" type="presParOf" srcId="{A404E14B-7587-4597-940F-A37B5A1ABA8C}" destId="{CBFD022A-07A8-475A-94DB-1BBC6BAE415F}" srcOrd="0" destOrd="0" presId="urn:microsoft.com/office/officeart/2005/8/layout/orgChart1"/>
    <dgm:cxn modelId="{AD53263E-7D50-40DF-A88B-4906CF1CDA56}" type="presParOf" srcId="{A404E14B-7587-4597-940F-A37B5A1ABA8C}" destId="{3226A8F1-29F3-4E43-8904-94E4CE9F08BA}" srcOrd="1" destOrd="0" presId="urn:microsoft.com/office/officeart/2005/8/layout/orgChart1"/>
    <dgm:cxn modelId="{2A68BDDC-00A7-4686-AAE9-8BD3862A2802}" type="presParOf" srcId="{62280E4D-FC1A-47F1-AD36-A723BF771AD8}" destId="{37CD8729-F3F0-4549-8334-D65D5F66EF8E}" srcOrd="1" destOrd="0" presId="urn:microsoft.com/office/officeart/2005/8/layout/orgChart1"/>
    <dgm:cxn modelId="{CC4B0247-696F-4C0A-91DC-7877F765356A}" type="presParOf" srcId="{37CD8729-F3F0-4549-8334-D65D5F66EF8E}" destId="{04B388FB-D776-4AF4-B660-22AA039D1815}" srcOrd="0" destOrd="0" presId="urn:microsoft.com/office/officeart/2005/8/layout/orgChart1"/>
    <dgm:cxn modelId="{625D175C-840A-4458-9EEC-09D74A9840A4}" type="presParOf" srcId="{37CD8729-F3F0-4549-8334-D65D5F66EF8E}" destId="{EC86B878-8EC9-4D20-818F-EF3B1A71E5D7}" srcOrd="1" destOrd="0" presId="urn:microsoft.com/office/officeart/2005/8/layout/orgChart1"/>
    <dgm:cxn modelId="{E5EBB8DA-AB57-4A15-97B7-017DC574D2A4}" type="presParOf" srcId="{EC86B878-8EC9-4D20-818F-EF3B1A71E5D7}" destId="{8CD0173E-0FC8-444A-94F4-ED152DD53509}" srcOrd="0" destOrd="0" presId="urn:microsoft.com/office/officeart/2005/8/layout/orgChart1"/>
    <dgm:cxn modelId="{5D5D90E5-67C8-4A1F-967D-9D5A3F990BC5}" type="presParOf" srcId="{8CD0173E-0FC8-444A-94F4-ED152DD53509}" destId="{415F40C6-01A2-4249-857B-12DB5475F66F}" srcOrd="0" destOrd="0" presId="urn:microsoft.com/office/officeart/2005/8/layout/orgChart1"/>
    <dgm:cxn modelId="{6CFBC41D-0F3E-4D4C-A184-877A1F10DBE2}" type="presParOf" srcId="{8CD0173E-0FC8-444A-94F4-ED152DD53509}" destId="{2768D000-C7A5-4A2B-AE08-C8AAB3A94A7E}" srcOrd="1" destOrd="0" presId="urn:microsoft.com/office/officeart/2005/8/layout/orgChart1"/>
    <dgm:cxn modelId="{F0C94B55-20EF-4DAB-94DE-F85D0A1F1388}" type="presParOf" srcId="{EC86B878-8EC9-4D20-818F-EF3B1A71E5D7}" destId="{901CC1CD-8B6B-450C-8C56-8F6A6D798678}" srcOrd="1" destOrd="0" presId="urn:microsoft.com/office/officeart/2005/8/layout/orgChart1"/>
    <dgm:cxn modelId="{7D3DFC8B-B9E6-42A6-8687-21FE08D51DDD}" type="presParOf" srcId="{901CC1CD-8B6B-450C-8C56-8F6A6D798678}" destId="{1A6A882E-F19F-459E-9ED2-50707543E9B6}" srcOrd="0" destOrd="0" presId="urn:microsoft.com/office/officeart/2005/8/layout/orgChart1"/>
    <dgm:cxn modelId="{5F7B5273-D679-4857-9ACA-7256471E5ECD}" type="presParOf" srcId="{901CC1CD-8B6B-450C-8C56-8F6A6D798678}" destId="{DB8E8106-A3B6-46E4-9053-19B3F40A0024}" srcOrd="1" destOrd="0" presId="urn:microsoft.com/office/officeart/2005/8/layout/orgChart1"/>
    <dgm:cxn modelId="{4162C3D1-420B-4BA1-B98B-D0B78CD800F5}" type="presParOf" srcId="{DB8E8106-A3B6-46E4-9053-19B3F40A0024}" destId="{FBFFF20B-9289-4B8F-B0EE-70BF06AE8EB4}" srcOrd="0" destOrd="0" presId="urn:microsoft.com/office/officeart/2005/8/layout/orgChart1"/>
    <dgm:cxn modelId="{A141CDD2-DE50-4D5C-A4D7-90CBE4BD71DB}" type="presParOf" srcId="{FBFFF20B-9289-4B8F-B0EE-70BF06AE8EB4}" destId="{28BBF789-900A-412E-951D-236AF6CFF1A8}" srcOrd="0" destOrd="0" presId="urn:microsoft.com/office/officeart/2005/8/layout/orgChart1"/>
    <dgm:cxn modelId="{176B1E35-B0BD-41D4-8B93-733D29B95915}" type="presParOf" srcId="{FBFFF20B-9289-4B8F-B0EE-70BF06AE8EB4}" destId="{3D69BA76-0017-4663-80FA-D44B98D4A477}" srcOrd="1" destOrd="0" presId="urn:microsoft.com/office/officeart/2005/8/layout/orgChart1"/>
    <dgm:cxn modelId="{8A071EAF-9E47-4E3A-A78F-8351C7A31FF9}" type="presParOf" srcId="{DB8E8106-A3B6-46E4-9053-19B3F40A0024}" destId="{A586AD4C-04DB-4179-93D0-D14989D772AB}" srcOrd="1" destOrd="0" presId="urn:microsoft.com/office/officeart/2005/8/layout/orgChart1"/>
    <dgm:cxn modelId="{F67D9BE6-D9B6-42CC-8EC0-FD9EB8DD0F62}" type="presParOf" srcId="{DB8E8106-A3B6-46E4-9053-19B3F40A0024}" destId="{25ADA5CA-22C3-49B1-8581-87EA0FC4DF67}" srcOrd="2" destOrd="0" presId="urn:microsoft.com/office/officeart/2005/8/layout/orgChart1"/>
    <dgm:cxn modelId="{BB1D74F3-7112-4E3B-BE4F-D93415238208}" type="presParOf" srcId="{EC86B878-8EC9-4D20-818F-EF3B1A71E5D7}" destId="{8C70F102-17DC-4564-BAA3-5E40688D2725}" srcOrd="2" destOrd="0" presId="urn:microsoft.com/office/officeart/2005/8/layout/orgChart1"/>
    <dgm:cxn modelId="{DB2C7145-DB2A-4F7E-A16B-B6ED4C6832EA}" type="presParOf" srcId="{62280E4D-FC1A-47F1-AD36-A723BF771AD8}" destId="{DD1D085E-B318-4A03-8E20-E0C99548137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EBC07A6-8B3A-4B0E-8185-D6DD9C5D79BA}" type="doc">
      <dgm:prSet loTypeId="urn:microsoft.com/office/officeart/2005/8/layout/orgChart1" loCatId="hierarchy" qsTypeId="urn:microsoft.com/office/officeart/2005/8/quickstyle/simple1" qsCatId="simple" csTypeId="urn:microsoft.com/office/officeart/2005/8/colors/accent2_3" csCatId="accent2" phldr="1"/>
      <dgm:spPr/>
      <dgm:t>
        <a:bodyPr/>
        <a:lstStyle/>
        <a:p>
          <a:endParaRPr lang="en-IN"/>
        </a:p>
      </dgm:t>
    </dgm:pt>
    <dgm:pt modelId="{EE7446E1-A499-4F93-AF49-BA9D2ABC56B9}">
      <dgm:prSet phldrT="[Text]"/>
      <dgm:spPr/>
      <dgm:t>
        <a:bodyPr/>
        <a:lstStyle/>
        <a:p>
          <a:r>
            <a:rPr lang="en-US"/>
            <a:t>Communication and Data handling</a:t>
          </a:r>
          <a:endParaRPr lang="en-IN"/>
        </a:p>
      </dgm:t>
    </dgm:pt>
    <dgm:pt modelId="{7FEC2769-A69C-47CF-B02D-654FBB9B6E89}" type="parTrans" cxnId="{60006BC7-599F-45B7-B649-4D09596C07FA}">
      <dgm:prSet/>
      <dgm:spPr/>
      <dgm:t>
        <a:bodyPr/>
        <a:lstStyle/>
        <a:p>
          <a:endParaRPr lang="en-IN"/>
        </a:p>
      </dgm:t>
    </dgm:pt>
    <dgm:pt modelId="{0C615164-459D-4409-B918-757257BEAC42}" type="sibTrans" cxnId="{60006BC7-599F-45B7-B649-4D09596C07FA}">
      <dgm:prSet/>
      <dgm:spPr/>
      <dgm:t>
        <a:bodyPr/>
        <a:lstStyle/>
        <a:p>
          <a:endParaRPr lang="en-IN"/>
        </a:p>
      </dgm:t>
    </dgm:pt>
    <dgm:pt modelId="{8322188F-20AC-4187-93DC-3BCC9E552B61}">
      <dgm:prSet phldrT="[Text]"/>
      <dgm:spPr/>
      <dgm:t>
        <a:bodyPr/>
        <a:lstStyle/>
        <a:p>
          <a:r>
            <a:rPr lang="en-IN"/>
            <a:t>Risabh Raushan</a:t>
          </a:r>
        </a:p>
      </dgm:t>
    </dgm:pt>
    <dgm:pt modelId="{8D224B2F-E103-4450-99EA-14F4BE431271}" type="parTrans" cxnId="{3AB41425-F7F5-4C8F-BDE0-F793D5649342}">
      <dgm:prSet/>
      <dgm:spPr/>
      <dgm:t>
        <a:bodyPr/>
        <a:lstStyle/>
        <a:p>
          <a:endParaRPr lang="en-IN"/>
        </a:p>
      </dgm:t>
    </dgm:pt>
    <dgm:pt modelId="{D3F67880-5CFD-4241-A8A9-36FE98D7F58F}" type="sibTrans" cxnId="{3AB41425-F7F5-4C8F-BDE0-F793D5649342}">
      <dgm:prSet/>
      <dgm:spPr/>
      <dgm:t>
        <a:bodyPr/>
        <a:lstStyle/>
        <a:p>
          <a:endParaRPr lang="en-IN"/>
        </a:p>
      </dgm:t>
    </dgm:pt>
    <dgm:pt modelId="{99ED0ED3-5FFE-4BC6-A8AE-68560EDA83AB}">
      <dgm:prSet phldrT="[Text]"/>
      <dgm:spPr/>
      <dgm:t>
        <a:bodyPr/>
        <a:lstStyle/>
        <a:p>
          <a:r>
            <a:rPr lang="en-US"/>
            <a:t>Purvang Mistry</a:t>
          </a:r>
          <a:endParaRPr lang="en-IN"/>
        </a:p>
      </dgm:t>
    </dgm:pt>
    <dgm:pt modelId="{63E6C441-5156-4AB0-8B7B-C35C14EE1D2B}" type="parTrans" cxnId="{7E839DF9-6D4E-4A45-BA1C-64F13FB20238}">
      <dgm:prSet/>
      <dgm:spPr/>
      <dgm:t>
        <a:bodyPr/>
        <a:lstStyle/>
        <a:p>
          <a:endParaRPr lang="en-IN"/>
        </a:p>
      </dgm:t>
    </dgm:pt>
    <dgm:pt modelId="{5320B298-927C-4093-83B7-2F065F6170BD}" type="sibTrans" cxnId="{7E839DF9-6D4E-4A45-BA1C-64F13FB20238}">
      <dgm:prSet/>
      <dgm:spPr/>
      <dgm:t>
        <a:bodyPr/>
        <a:lstStyle/>
        <a:p>
          <a:endParaRPr lang="en-IN"/>
        </a:p>
      </dgm:t>
    </dgm:pt>
    <dgm:pt modelId="{EAC3C112-7C7E-4EF4-813B-864EABC50437}">
      <dgm:prSet phldrT="[Text]"/>
      <dgm:spPr/>
      <dgm:t>
        <a:bodyPr/>
        <a:lstStyle/>
        <a:p>
          <a:r>
            <a:rPr lang="en-US"/>
            <a:t>Akash Payghan</a:t>
          </a:r>
          <a:endParaRPr lang="en-IN"/>
        </a:p>
      </dgm:t>
    </dgm:pt>
    <dgm:pt modelId="{F6B4DED5-8942-4AC5-B5EA-E583BE3522F3}" type="parTrans" cxnId="{37AD00C6-A2CD-477C-B5BB-B1DACB69C64B}">
      <dgm:prSet/>
      <dgm:spPr/>
      <dgm:t>
        <a:bodyPr/>
        <a:lstStyle/>
        <a:p>
          <a:endParaRPr lang="en-IN"/>
        </a:p>
      </dgm:t>
    </dgm:pt>
    <dgm:pt modelId="{BDE062D4-35C0-4E39-8B98-C9049AA59669}" type="sibTrans" cxnId="{37AD00C6-A2CD-477C-B5BB-B1DACB69C64B}">
      <dgm:prSet/>
      <dgm:spPr/>
      <dgm:t>
        <a:bodyPr/>
        <a:lstStyle/>
        <a:p>
          <a:endParaRPr lang="en-IN"/>
        </a:p>
      </dgm:t>
    </dgm:pt>
    <dgm:pt modelId="{003B39BB-6C43-4ACF-A3A1-1181C39F6824}">
      <dgm:prSet phldrT="[Text]"/>
      <dgm:spPr/>
      <dgm:t>
        <a:bodyPr/>
        <a:lstStyle/>
        <a:p>
          <a:r>
            <a:rPr lang="en-US"/>
            <a:t>Ashotosh Jha</a:t>
          </a:r>
          <a:endParaRPr lang="en-IN"/>
        </a:p>
      </dgm:t>
    </dgm:pt>
    <dgm:pt modelId="{6E2A2201-5B77-43DB-99A2-7733B803E68C}" type="parTrans" cxnId="{23EC31EA-B7F7-406B-BAB5-8EF39F64B93E}">
      <dgm:prSet/>
      <dgm:spPr/>
      <dgm:t>
        <a:bodyPr/>
        <a:lstStyle/>
        <a:p>
          <a:endParaRPr lang="en-IN"/>
        </a:p>
      </dgm:t>
    </dgm:pt>
    <dgm:pt modelId="{4DAE1BA6-9E01-44C8-AA9C-F3FDE67D8A80}" type="sibTrans" cxnId="{23EC31EA-B7F7-406B-BAB5-8EF39F64B93E}">
      <dgm:prSet/>
      <dgm:spPr/>
      <dgm:t>
        <a:bodyPr/>
        <a:lstStyle/>
        <a:p>
          <a:endParaRPr lang="en-IN"/>
        </a:p>
      </dgm:t>
    </dgm:pt>
    <dgm:pt modelId="{D52B9499-D2E2-41E8-9286-DD808DCD444E}">
      <dgm:prSet phldrT="[Text]"/>
      <dgm:spPr/>
      <dgm:t>
        <a:bodyPr/>
        <a:lstStyle/>
        <a:p>
          <a:r>
            <a:rPr lang="en-US"/>
            <a:t>Software</a:t>
          </a:r>
          <a:endParaRPr lang="en-IN"/>
        </a:p>
      </dgm:t>
    </dgm:pt>
    <dgm:pt modelId="{E89C73CD-8379-4D59-8C81-A1837A912CBC}" type="parTrans" cxnId="{B8CCE9F5-EB18-4BEE-A515-E2884AAD1081}">
      <dgm:prSet/>
      <dgm:spPr/>
      <dgm:t>
        <a:bodyPr/>
        <a:lstStyle/>
        <a:p>
          <a:endParaRPr lang="en-IN"/>
        </a:p>
      </dgm:t>
    </dgm:pt>
    <dgm:pt modelId="{0EEE81D5-8872-4D40-AF4E-B5D614B804E4}" type="sibTrans" cxnId="{B8CCE9F5-EB18-4BEE-A515-E2884AAD1081}">
      <dgm:prSet/>
      <dgm:spPr/>
      <dgm:t>
        <a:bodyPr/>
        <a:lstStyle/>
        <a:p>
          <a:endParaRPr lang="en-IN"/>
        </a:p>
      </dgm:t>
    </dgm:pt>
    <dgm:pt modelId="{0623636D-DEDB-4593-8B34-A5ED2C28E5FC}">
      <dgm:prSet phldrT="[Text]"/>
      <dgm:spPr/>
      <dgm:t>
        <a:bodyPr/>
        <a:lstStyle/>
        <a:p>
          <a:r>
            <a:rPr lang="en-US"/>
            <a:t>Ashutosh Jha</a:t>
          </a:r>
          <a:endParaRPr lang="en-IN"/>
        </a:p>
      </dgm:t>
    </dgm:pt>
    <dgm:pt modelId="{6013DE86-B742-4A83-9DBB-E76195542461}" type="parTrans" cxnId="{D4BFD7F3-1D21-4A0F-B223-23181459364C}">
      <dgm:prSet/>
      <dgm:spPr/>
      <dgm:t>
        <a:bodyPr/>
        <a:lstStyle/>
        <a:p>
          <a:endParaRPr lang="en-IN"/>
        </a:p>
      </dgm:t>
    </dgm:pt>
    <dgm:pt modelId="{E3476E08-EA5F-4502-BB0B-455495F4F012}" type="sibTrans" cxnId="{D4BFD7F3-1D21-4A0F-B223-23181459364C}">
      <dgm:prSet/>
      <dgm:spPr/>
      <dgm:t>
        <a:bodyPr/>
        <a:lstStyle/>
        <a:p>
          <a:endParaRPr lang="en-IN"/>
        </a:p>
      </dgm:t>
    </dgm:pt>
    <dgm:pt modelId="{A2771DE5-DA55-4C40-BD43-6DDF37E9B58B}">
      <dgm:prSet phldrT="[Text]"/>
      <dgm:spPr/>
      <dgm:t>
        <a:bodyPr/>
        <a:lstStyle/>
        <a:p>
          <a:r>
            <a:rPr lang="en-US"/>
            <a:t>Electronics</a:t>
          </a:r>
          <a:endParaRPr lang="en-IN"/>
        </a:p>
      </dgm:t>
    </dgm:pt>
    <dgm:pt modelId="{6C20050B-A662-452B-AD86-23CA10C7236C}" type="parTrans" cxnId="{2B498195-854E-486F-A22F-B360B4DB89FD}">
      <dgm:prSet/>
      <dgm:spPr/>
      <dgm:t>
        <a:bodyPr/>
        <a:lstStyle/>
        <a:p>
          <a:endParaRPr lang="en-IN"/>
        </a:p>
      </dgm:t>
    </dgm:pt>
    <dgm:pt modelId="{C4289A3F-6F9E-43BA-8CDD-AD292357DCE2}" type="sibTrans" cxnId="{2B498195-854E-486F-A22F-B360B4DB89FD}">
      <dgm:prSet/>
      <dgm:spPr/>
      <dgm:t>
        <a:bodyPr/>
        <a:lstStyle/>
        <a:p>
          <a:endParaRPr lang="en-IN"/>
        </a:p>
      </dgm:t>
    </dgm:pt>
    <dgm:pt modelId="{A50D5424-A040-4867-801A-55FEA0C39775}">
      <dgm:prSet phldrT="[Text]"/>
      <dgm:spPr/>
      <dgm:t>
        <a:bodyPr/>
        <a:lstStyle/>
        <a:p>
          <a:r>
            <a:rPr lang="en-US"/>
            <a:t>Akash Payghan</a:t>
          </a:r>
          <a:endParaRPr lang="en-IN"/>
        </a:p>
      </dgm:t>
    </dgm:pt>
    <dgm:pt modelId="{A720ED84-A161-49CC-AA53-B4633D26AA80}" type="parTrans" cxnId="{1E22D1C8-EAE5-40C8-845E-36A65651B338}">
      <dgm:prSet/>
      <dgm:spPr/>
      <dgm:t>
        <a:bodyPr/>
        <a:lstStyle/>
        <a:p>
          <a:endParaRPr lang="en-IN"/>
        </a:p>
      </dgm:t>
    </dgm:pt>
    <dgm:pt modelId="{8151E20A-1CEA-496B-8DCB-D3237E2FFFB7}" type="sibTrans" cxnId="{1E22D1C8-EAE5-40C8-845E-36A65651B338}">
      <dgm:prSet/>
      <dgm:spPr/>
      <dgm:t>
        <a:bodyPr/>
        <a:lstStyle/>
        <a:p>
          <a:endParaRPr lang="en-IN"/>
        </a:p>
      </dgm:t>
    </dgm:pt>
    <dgm:pt modelId="{8F5AABE4-F257-4307-A2D9-8569EA7F1086}">
      <dgm:prSet phldrT="[Text]"/>
      <dgm:spPr/>
      <dgm:t>
        <a:bodyPr/>
        <a:lstStyle/>
        <a:p>
          <a:r>
            <a:rPr lang="en-US"/>
            <a:t>Victor Azad</a:t>
          </a:r>
          <a:endParaRPr lang="en-IN"/>
        </a:p>
      </dgm:t>
    </dgm:pt>
    <dgm:pt modelId="{75D55A49-799B-4AA3-AB79-AB514A052243}" type="parTrans" cxnId="{AA6900E6-BD41-43DF-A430-822C8A058C82}">
      <dgm:prSet/>
      <dgm:spPr/>
      <dgm:t>
        <a:bodyPr/>
        <a:lstStyle/>
        <a:p>
          <a:endParaRPr lang="en-IN"/>
        </a:p>
      </dgm:t>
    </dgm:pt>
    <dgm:pt modelId="{DB158DF9-9F4C-450A-8BCB-BCCCFF8A8B6E}" type="sibTrans" cxnId="{AA6900E6-BD41-43DF-A430-822C8A058C82}">
      <dgm:prSet/>
      <dgm:spPr/>
      <dgm:t>
        <a:bodyPr/>
        <a:lstStyle/>
        <a:p>
          <a:endParaRPr lang="en-IN"/>
        </a:p>
      </dgm:t>
    </dgm:pt>
    <dgm:pt modelId="{1CBEC97E-9D89-4B37-B6D7-F9900BC0D465}">
      <dgm:prSet phldrT="[Text]"/>
      <dgm:spPr/>
      <dgm:t>
        <a:bodyPr/>
        <a:lstStyle/>
        <a:p>
          <a:r>
            <a:rPr lang="en-US"/>
            <a:t>Somesh Swami</a:t>
          </a:r>
          <a:endParaRPr lang="en-IN"/>
        </a:p>
      </dgm:t>
    </dgm:pt>
    <dgm:pt modelId="{00B495F5-79F4-4C5F-873B-80BA11A1D516}" type="parTrans" cxnId="{2DA72C2C-7F71-4798-8AAB-551D0D4B4E69}">
      <dgm:prSet/>
      <dgm:spPr/>
      <dgm:t>
        <a:bodyPr/>
        <a:lstStyle/>
        <a:p>
          <a:endParaRPr lang="en-IN"/>
        </a:p>
      </dgm:t>
    </dgm:pt>
    <dgm:pt modelId="{2E6CAD9D-C12A-4A0A-96B5-63342989F4A9}" type="sibTrans" cxnId="{2DA72C2C-7F71-4798-8AAB-551D0D4B4E69}">
      <dgm:prSet/>
      <dgm:spPr/>
      <dgm:t>
        <a:bodyPr/>
        <a:lstStyle/>
        <a:p>
          <a:endParaRPr lang="en-IN"/>
        </a:p>
      </dgm:t>
    </dgm:pt>
    <dgm:pt modelId="{A1F84E0E-D4D6-4C3E-B37B-2414D862B6F4}">
      <dgm:prSet phldrT="[Text]"/>
      <dgm:spPr/>
      <dgm:t>
        <a:bodyPr/>
        <a:lstStyle/>
        <a:p>
          <a:r>
            <a:rPr lang="en-US"/>
            <a:t>Mechanical Analysis</a:t>
          </a:r>
          <a:endParaRPr lang="en-IN"/>
        </a:p>
      </dgm:t>
    </dgm:pt>
    <dgm:pt modelId="{4F311668-000B-4BB8-A640-763BAD792F64}" type="parTrans" cxnId="{DA45126B-40F2-4A5B-83EA-F31B5D27DDA4}">
      <dgm:prSet/>
      <dgm:spPr/>
      <dgm:t>
        <a:bodyPr/>
        <a:lstStyle/>
        <a:p>
          <a:endParaRPr lang="en-IN"/>
        </a:p>
      </dgm:t>
    </dgm:pt>
    <dgm:pt modelId="{620EE203-FC1A-40A1-A7D1-973CF70EF94B}" type="sibTrans" cxnId="{DA45126B-40F2-4A5B-83EA-F31B5D27DDA4}">
      <dgm:prSet/>
      <dgm:spPr/>
      <dgm:t>
        <a:bodyPr/>
        <a:lstStyle/>
        <a:p>
          <a:endParaRPr lang="en-IN"/>
        </a:p>
      </dgm:t>
    </dgm:pt>
    <dgm:pt modelId="{CD91DA87-6576-41CF-B037-BC1E8E1934BC}">
      <dgm:prSet phldrT="[Text]"/>
      <dgm:spPr/>
      <dgm:t>
        <a:bodyPr/>
        <a:lstStyle/>
        <a:p>
          <a:r>
            <a:rPr lang="en-US"/>
            <a:t>Anuj Kumar Jha </a:t>
          </a:r>
          <a:endParaRPr lang="en-IN"/>
        </a:p>
      </dgm:t>
    </dgm:pt>
    <dgm:pt modelId="{AE2E92D2-E6B0-401E-8891-AFFF2E818E0B}" type="parTrans" cxnId="{49B73166-C682-4AFA-88C7-66938EA254ED}">
      <dgm:prSet/>
      <dgm:spPr/>
      <dgm:t>
        <a:bodyPr/>
        <a:lstStyle/>
        <a:p>
          <a:endParaRPr lang="en-IN"/>
        </a:p>
      </dgm:t>
    </dgm:pt>
    <dgm:pt modelId="{951804BA-D874-459A-ADCC-2F8209B70936}" type="sibTrans" cxnId="{49B73166-C682-4AFA-88C7-66938EA254ED}">
      <dgm:prSet/>
      <dgm:spPr/>
      <dgm:t>
        <a:bodyPr/>
        <a:lstStyle/>
        <a:p>
          <a:endParaRPr lang="en-IN"/>
        </a:p>
      </dgm:t>
    </dgm:pt>
    <dgm:pt modelId="{18263CAB-7DE8-4C12-BD3D-BD9EA48E5CDD}">
      <dgm:prSet phldrT="[Text]"/>
      <dgm:spPr/>
      <dgm:t>
        <a:bodyPr/>
        <a:lstStyle/>
        <a:p>
          <a:r>
            <a:rPr lang="en-US"/>
            <a:t>Anuj Jha</a:t>
          </a:r>
          <a:endParaRPr lang="en-IN"/>
        </a:p>
      </dgm:t>
    </dgm:pt>
    <dgm:pt modelId="{B409ED4D-1ACC-49A7-A5E9-6877D4696449}" type="sibTrans" cxnId="{F7CD38D8-DD60-4827-994C-C26D2B9CDC6C}">
      <dgm:prSet/>
      <dgm:spPr/>
      <dgm:t>
        <a:bodyPr/>
        <a:lstStyle/>
        <a:p>
          <a:endParaRPr lang="en-IN"/>
        </a:p>
      </dgm:t>
    </dgm:pt>
    <dgm:pt modelId="{8FF3A5A6-97D9-4C3D-9CF8-50B8B85B8E32}" type="parTrans" cxnId="{F7CD38D8-DD60-4827-994C-C26D2B9CDC6C}">
      <dgm:prSet/>
      <dgm:spPr/>
      <dgm:t>
        <a:bodyPr/>
        <a:lstStyle/>
        <a:p>
          <a:endParaRPr lang="en-IN"/>
        </a:p>
      </dgm:t>
    </dgm:pt>
    <dgm:pt modelId="{3935A4FF-5061-4B98-9113-D22832B21365}">
      <dgm:prSet phldrT="[Text]"/>
      <dgm:spPr/>
      <dgm:t>
        <a:bodyPr/>
        <a:lstStyle/>
        <a:p>
          <a:r>
            <a:rPr lang="en-US"/>
            <a:t>TEAM LEADER</a:t>
          </a:r>
        </a:p>
        <a:p>
          <a:r>
            <a:rPr lang="en-US"/>
            <a:t>Victor Azad</a:t>
          </a:r>
          <a:endParaRPr lang="en-IN"/>
        </a:p>
      </dgm:t>
    </dgm:pt>
    <dgm:pt modelId="{EEE12901-968F-4695-B2A3-098130282B0E}" type="parTrans" cxnId="{3DABFEC4-9E2D-43EE-A3B6-28500D6C12A1}">
      <dgm:prSet/>
      <dgm:spPr/>
      <dgm:t>
        <a:bodyPr/>
        <a:lstStyle/>
        <a:p>
          <a:endParaRPr lang="en-IN"/>
        </a:p>
      </dgm:t>
    </dgm:pt>
    <dgm:pt modelId="{F5FB1D8E-B3F7-42D7-957C-71CF78EAB260}" type="sibTrans" cxnId="{3DABFEC4-9E2D-43EE-A3B6-28500D6C12A1}">
      <dgm:prSet/>
      <dgm:spPr/>
      <dgm:t>
        <a:bodyPr/>
        <a:lstStyle/>
        <a:p>
          <a:endParaRPr lang="en-IN"/>
        </a:p>
      </dgm:t>
    </dgm:pt>
    <dgm:pt modelId="{A3AD8526-FB9E-4ABD-9BD2-A61B36D12B08}">
      <dgm:prSet phldrT="[Text]"/>
      <dgm:spPr/>
      <dgm:t>
        <a:bodyPr/>
        <a:lstStyle/>
        <a:p>
          <a:r>
            <a:rPr lang="en-US"/>
            <a:t>Mechanical Design</a:t>
          </a:r>
          <a:endParaRPr lang="en-IN"/>
        </a:p>
      </dgm:t>
    </dgm:pt>
    <dgm:pt modelId="{647511B3-8FEB-4544-B559-BD0E38681E93}" type="sibTrans" cxnId="{60AC0460-8579-4FD0-A28C-8BADA5E41B0E}">
      <dgm:prSet/>
      <dgm:spPr/>
      <dgm:t>
        <a:bodyPr/>
        <a:lstStyle/>
        <a:p>
          <a:endParaRPr lang="en-IN"/>
        </a:p>
      </dgm:t>
    </dgm:pt>
    <dgm:pt modelId="{DFEA86F9-3E8C-4B6B-AEA5-3D36093BB532}" type="parTrans" cxnId="{60AC0460-8579-4FD0-A28C-8BADA5E41B0E}">
      <dgm:prSet/>
      <dgm:spPr/>
      <dgm:t>
        <a:bodyPr/>
        <a:lstStyle/>
        <a:p>
          <a:endParaRPr lang="en-IN"/>
        </a:p>
      </dgm:t>
    </dgm:pt>
    <dgm:pt modelId="{565B7DF5-4846-4D89-B5EE-C592DCB52313}">
      <dgm:prSet phldrT="[Text]"/>
      <dgm:spPr/>
      <dgm:t>
        <a:bodyPr/>
        <a:lstStyle/>
        <a:p>
          <a:r>
            <a:rPr lang="en-US"/>
            <a:t>Sagar Parihar</a:t>
          </a:r>
          <a:endParaRPr lang="en-IN"/>
        </a:p>
      </dgm:t>
    </dgm:pt>
    <dgm:pt modelId="{313B6407-7378-4ED0-A782-40944465D10A}" type="parTrans" cxnId="{A7917068-23C7-43C4-A048-4D84D552CC05}">
      <dgm:prSet/>
      <dgm:spPr/>
      <dgm:t>
        <a:bodyPr/>
        <a:lstStyle/>
        <a:p>
          <a:endParaRPr lang="en-IN"/>
        </a:p>
      </dgm:t>
    </dgm:pt>
    <dgm:pt modelId="{B9024CEF-8D78-4B4D-8743-1D337FE72DD3}" type="sibTrans" cxnId="{A7917068-23C7-43C4-A048-4D84D552CC05}">
      <dgm:prSet/>
      <dgm:spPr/>
      <dgm:t>
        <a:bodyPr/>
        <a:lstStyle/>
        <a:p>
          <a:endParaRPr lang="en-IN"/>
        </a:p>
      </dgm:t>
    </dgm:pt>
    <dgm:pt modelId="{B354A92E-D64D-427F-8428-AF6D2B7108FC}">
      <dgm:prSet phldrT="[Text]"/>
      <dgm:spPr/>
      <dgm:t>
        <a:bodyPr/>
        <a:lstStyle/>
        <a:p>
          <a:r>
            <a:rPr lang="en-US"/>
            <a:t>Victor Azad</a:t>
          </a:r>
          <a:endParaRPr lang="en-IN"/>
        </a:p>
      </dgm:t>
    </dgm:pt>
    <dgm:pt modelId="{FD2987CA-5216-4593-9B30-2B2E58B07D96}" type="parTrans" cxnId="{5390A3E6-146D-48A6-84DF-6055BE3DC0F1}">
      <dgm:prSet/>
      <dgm:spPr/>
      <dgm:t>
        <a:bodyPr/>
        <a:lstStyle/>
        <a:p>
          <a:endParaRPr lang="en-IN"/>
        </a:p>
      </dgm:t>
    </dgm:pt>
    <dgm:pt modelId="{EF5F8544-8146-4913-BFB8-7CC2250889E0}" type="sibTrans" cxnId="{5390A3E6-146D-48A6-84DF-6055BE3DC0F1}">
      <dgm:prSet/>
      <dgm:spPr/>
      <dgm:t>
        <a:bodyPr/>
        <a:lstStyle/>
        <a:p>
          <a:endParaRPr lang="en-IN"/>
        </a:p>
      </dgm:t>
    </dgm:pt>
    <dgm:pt modelId="{F7B60307-9130-4B6D-97B5-464EE499DD83}">
      <dgm:prSet phldrT="[Text]"/>
      <dgm:spPr/>
      <dgm:t>
        <a:bodyPr/>
        <a:lstStyle/>
        <a:p>
          <a:r>
            <a:rPr lang="en-US"/>
            <a:t>Somesh Swami</a:t>
          </a:r>
          <a:endParaRPr lang="en-IN"/>
        </a:p>
      </dgm:t>
    </dgm:pt>
    <dgm:pt modelId="{2DE1EF6C-3CCD-4DAC-9483-089E5A33300A}" type="parTrans" cxnId="{78A49C7D-C371-453D-AAE9-36BAA6489C1E}">
      <dgm:prSet/>
      <dgm:spPr/>
      <dgm:t>
        <a:bodyPr/>
        <a:lstStyle/>
        <a:p>
          <a:endParaRPr lang="en-IN"/>
        </a:p>
      </dgm:t>
    </dgm:pt>
    <dgm:pt modelId="{7A3865E6-B83E-413E-82E5-6DBE1F739E9D}" type="sibTrans" cxnId="{78A49C7D-C371-453D-AAE9-36BAA6489C1E}">
      <dgm:prSet/>
      <dgm:spPr/>
      <dgm:t>
        <a:bodyPr/>
        <a:lstStyle/>
        <a:p>
          <a:endParaRPr lang="en-IN"/>
        </a:p>
      </dgm:t>
    </dgm:pt>
    <dgm:pt modelId="{79DCE6FC-12B0-435F-8751-EC2515190361}">
      <dgm:prSet phldrT="[Text]"/>
      <dgm:spPr/>
      <dgm:t>
        <a:bodyPr/>
        <a:lstStyle/>
        <a:p>
          <a:r>
            <a:rPr lang="en-US"/>
            <a:t>Victor Azad</a:t>
          </a:r>
          <a:endParaRPr lang="en-IN"/>
        </a:p>
      </dgm:t>
    </dgm:pt>
    <dgm:pt modelId="{4BF3D830-E530-48A0-ADFC-A89487E62092}" type="parTrans" cxnId="{055D6D07-8C16-4157-A439-54D149741471}">
      <dgm:prSet/>
      <dgm:spPr/>
      <dgm:t>
        <a:bodyPr/>
        <a:lstStyle/>
        <a:p>
          <a:endParaRPr lang="en-IN"/>
        </a:p>
      </dgm:t>
    </dgm:pt>
    <dgm:pt modelId="{B0334E96-642E-47FE-A463-458DF8AC5754}" type="sibTrans" cxnId="{055D6D07-8C16-4157-A439-54D149741471}">
      <dgm:prSet/>
      <dgm:spPr/>
      <dgm:t>
        <a:bodyPr/>
        <a:lstStyle/>
        <a:p>
          <a:endParaRPr lang="en-IN"/>
        </a:p>
      </dgm:t>
    </dgm:pt>
    <dgm:pt modelId="{7BCAC8EF-31A1-4705-8BDA-92D7EFC01F52}">
      <dgm:prSet phldrT="[Text]"/>
      <dgm:spPr/>
      <dgm:t>
        <a:bodyPr/>
        <a:lstStyle/>
        <a:p>
          <a:r>
            <a:rPr lang="en-US"/>
            <a:t>Ashutosh Jha</a:t>
          </a:r>
          <a:endParaRPr lang="en-IN"/>
        </a:p>
      </dgm:t>
    </dgm:pt>
    <dgm:pt modelId="{D5917B67-1E00-4145-9727-A61317468ACC}" type="parTrans" cxnId="{C4B4CBA8-8614-4CD7-8EFC-5541376638E9}">
      <dgm:prSet/>
      <dgm:spPr/>
      <dgm:t>
        <a:bodyPr/>
        <a:lstStyle/>
        <a:p>
          <a:endParaRPr lang="en-IN"/>
        </a:p>
      </dgm:t>
    </dgm:pt>
    <dgm:pt modelId="{7CCE7016-4FD0-4F33-BBB6-B09A9D1D9449}" type="sibTrans" cxnId="{C4B4CBA8-8614-4CD7-8EFC-5541376638E9}">
      <dgm:prSet/>
      <dgm:spPr/>
      <dgm:t>
        <a:bodyPr/>
        <a:lstStyle/>
        <a:p>
          <a:endParaRPr lang="en-IN"/>
        </a:p>
      </dgm:t>
    </dgm:pt>
    <dgm:pt modelId="{053D7A78-6083-444E-94E9-96A4F41A2245}" type="pres">
      <dgm:prSet presAssocID="{5EBC07A6-8B3A-4B0E-8185-D6DD9C5D79B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0EBD5BF-FFE9-41C5-A12B-2E124A065492}" type="pres">
      <dgm:prSet presAssocID="{3935A4FF-5061-4B98-9113-D22832B21365}" presName="hierRoot1" presStyleCnt="0">
        <dgm:presLayoutVars>
          <dgm:hierBranch val="init"/>
        </dgm:presLayoutVars>
      </dgm:prSet>
      <dgm:spPr/>
    </dgm:pt>
    <dgm:pt modelId="{E83616A4-017C-4D3E-977A-0B4967B2C8D3}" type="pres">
      <dgm:prSet presAssocID="{3935A4FF-5061-4B98-9113-D22832B21365}" presName="rootComposite1" presStyleCnt="0"/>
      <dgm:spPr/>
    </dgm:pt>
    <dgm:pt modelId="{808B33DD-4FF3-4A58-AE7D-B91B31AFA7E6}" type="pres">
      <dgm:prSet presAssocID="{3935A4FF-5061-4B98-9113-D22832B21365}" presName="rootText1" presStyleLbl="node0" presStyleIdx="0" presStyleCnt="1" custLinFactNeighborX="-1673" custLinFactNeighborY="-1047">
        <dgm:presLayoutVars>
          <dgm:chPref val="3"/>
        </dgm:presLayoutVars>
      </dgm:prSet>
      <dgm:spPr/>
    </dgm:pt>
    <dgm:pt modelId="{F79B661B-22FF-498D-841C-A2E8B6C41066}" type="pres">
      <dgm:prSet presAssocID="{3935A4FF-5061-4B98-9113-D22832B21365}" presName="rootConnector1" presStyleLbl="node1" presStyleIdx="0" presStyleCnt="0"/>
      <dgm:spPr/>
    </dgm:pt>
    <dgm:pt modelId="{9791E4CE-5A9A-48DA-8C6B-CC13C0BA7355}" type="pres">
      <dgm:prSet presAssocID="{3935A4FF-5061-4B98-9113-D22832B21365}" presName="hierChild2" presStyleCnt="0"/>
      <dgm:spPr/>
    </dgm:pt>
    <dgm:pt modelId="{AE8D2648-86C6-461F-A57B-0AF7196AC777}" type="pres">
      <dgm:prSet presAssocID="{DFEA86F9-3E8C-4B6B-AEA5-3D36093BB532}" presName="Name37" presStyleLbl="parChTrans1D2" presStyleIdx="0" presStyleCnt="5"/>
      <dgm:spPr/>
    </dgm:pt>
    <dgm:pt modelId="{9496590D-6C48-4E42-B4B1-A170FD93526D}" type="pres">
      <dgm:prSet presAssocID="{A3AD8526-FB9E-4ABD-9BD2-A61B36D12B08}" presName="hierRoot2" presStyleCnt="0">
        <dgm:presLayoutVars>
          <dgm:hierBranch val="init"/>
        </dgm:presLayoutVars>
      </dgm:prSet>
      <dgm:spPr/>
    </dgm:pt>
    <dgm:pt modelId="{F041E199-099D-4DF4-B613-6B0E8C1FF858}" type="pres">
      <dgm:prSet presAssocID="{A3AD8526-FB9E-4ABD-9BD2-A61B36D12B08}" presName="rootComposite" presStyleCnt="0"/>
      <dgm:spPr/>
    </dgm:pt>
    <dgm:pt modelId="{CD315617-F5B9-4D75-8CAE-D98129B808BD}" type="pres">
      <dgm:prSet presAssocID="{A3AD8526-FB9E-4ABD-9BD2-A61B36D12B08}" presName="rootText" presStyleLbl="node2" presStyleIdx="0" presStyleCnt="5">
        <dgm:presLayoutVars>
          <dgm:chPref val="3"/>
        </dgm:presLayoutVars>
      </dgm:prSet>
      <dgm:spPr/>
    </dgm:pt>
    <dgm:pt modelId="{C0A84D20-FC12-4974-B786-C428B1C29EFE}" type="pres">
      <dgm:prSet presAssocID="{A3AD8526-FB9E-4ABD-9BD2-A61B36D12B08}" presName="rootConnector" presStyleLbl="node2" presStyleIdx="0" presStyleCnt="5"/>
      <dgm:spPr/>
    </dgm:pt>
    <dgm:pt modelId="{71A974EE-6833-43C0-8BD1-2EB9AB65DBAA}" type="pres">
      <dgm:prSet presAssocID="{A3AD8526-FB9E-4ABD-9BD2-A61B36D12B08}" presName="hierChild4" presStyleCnt="0"/>
      <dgm:spPr/>
    </dgm:pt>
    <dgm:pt modelId="{6BDE266A-7ADE-488F-9EFF-7BBD50DAB26A}" type="pres">
      <dgm:prSet presAssocID="{8FF3A5A6-97D9-4C3D-9CF8-50B8B85B8E32}" presName="Name37" presStyleLbl="parChTrans1D3" presStyleIdx="0" presStyleCnt="15"/>
      <dgm:spPr/>
    </dgm:pt>
    <dgm:pt modelId="{CF194CAB-C267-4B35-B338-5F94C4A87D34}" type="pres">
      <dgm:prSet presAssocID="{18263CAB-7DE8-4C12-BD3D-BD9EA48E5CDD}" presName="hierRoot2" presStyleCnt="0">
        <dgm:presLayoutVars>
          <dgm:hierBranch val="init"/>
        </dgm:presLayoutVars>
      </dgm:prSet>
      <dgm:spPr/>
    </dgm:pt>
    <dgm:pt modelId="{C9944AA1-58C8-4C2B-A52C-21CD82CB0C8F}" type="pres">
      <dgm:prSet presAssocID="{18263CAB-7DE8-4C12-BD3D-BD9EA48E5CDD}" presName="rootComposite" presStyleCnt="0"/>
      <dgm:spPr/>
    </dgm:pt>
    <dgm:pt modelId="{9AF0B5A6-0559-4151-9451-CC017FF1C038}" type="pres">
      <dgm:prSet presAssocID="{18263CAB-7DE8-4C12-BD3D-BD9EA48E5CDD}" presName="rootText" presStyleLbl="node3" presStyleIdx="0" presStyleCnt="15" custLinFactNeighborX="-3012" custLinFactNeighborY="8061">
        <dgm:presLayoutVars>
          <dgm:chPref val="3"/>
        </dgm:presLayoutVars>
      </dgm:prSet>
      <dgm:spPr/>
    </dgm:pt>
    <dgm:pt modelId="{B2ED5393-BB6F-4EB4-879E-89CA6C6E1838}" type="pres">
      <dgm:prSet presAssocID="{18263CAB-7DE8-4C12-BD3D-BD9EA48E5CDD}" presName="rootConnector" presStyleLbl="node3" presStyleIdx="0" presStyleCnt="15"/>
      <dgm:spPr/>
    </dgm:pt>
    <dgm:pt modelId="{5738EC2F-C6A5-4DAF-B658-9CF1261ACC05}" type="pres">
      <dgm:prSet presAssocID="{18263CAB-7DE8-4C12-BD3D-BD9EA48E5CDD}" presName="hierChild4" presStyleCnt="0"/>
      <dgm:spPr/>
    </dgm:pt>
    <dgm:pt modelId="{E41E423C-FE90-42FC-905A-9E1BDA08973B}" type="pres">
      <dgm:prSet presAssocID="{18263CAB-7DE8-4C12-BD3D-BD9EA48E5CDD}" presName="hierChild5" presStyleCnt="0"/>
      <dgm:spPr/>
    </dgm:pt>
    <dgm:pt modelId="{066BF1E2-4FCC-45C9-9237-FF8AB3D5092A}" type="pres">
      <dgm:prSet presAssocID="{63E6C441-5156-4AB0-8B7B-C35C14EE1D2B}" presName="Name37" presStyleLbl="parChTrans1D3" presStyleIdx="1" presStyleCnt="15"/>
      <dgm:spPr/>
    </dgm:pt>
    <dgm:pt modelId="{B4F51CCE-F238-44CC-91F1-FBCF9B6963D2}" type="pres">
      <dgm:prSet presAssocID="{99ED0ED3-5FFE-4BC6-A8AE-68560EDA83AB}" presName="hierRoot2" presStyleCnt="0">
        <dgm:presLayoutVars>
          <dgm:hierBranch val="init"/>
        </dgm:presLayoutVars>
      </dgm:prSet>
      <dgm:spPr/>
    </dgm:pt>
    <dgm:pt modelId="{9667B058-AEEB-42FE-B231-26E7D62A9B29}" type="pres">
      <dgm:prSet presAssocID="{99ED0ED3-5FFE-4BC6-A8AE-68560EDA83AB}" presName="rootComposite" presStyleCnt="0"/>
      <dgm:spPr/>
    </dgm:pt>
    <dgm:pt modelId="{9EF6EE97-5B63-4665-AEDE-34B153C62CB7}" type="pres">
      <dgm:prSet presAssocID="{99ED0ED3-5FFE-4BC6-A8AE-68560EDA83AB}" presName="rootText" presStyleLbl="node3" presStyleIdx="1" presStyleCnt="15">
        <dgm:presLayoutVars>
          <dgm:chPref val="3"/>
        </dgm:presLayoutVars>
      </dgm:prSet>
      <dgm:spPr/>
    </dgm:pt>
    <dgm:pt modelId="{06AA7C28-A6F2-403D-AEBF-FF725F22A0CF}" type="pres">
      <dgm:prSet presAssocID="{99ED0ED3-5FFE-4BC6-A8AE-68560EDA83AB}" presName="rootConnector" presStyleLbl="node3" presStyleIdx="1" presStyleCnt="15"/>
      <dgm:spPr/>
    </dgm:pt>
    <dgm:pt modelId="{39399932-5BBB-44B3-91D4-A9BD1877F2C4}" type="pres">
      <dgm:prSet presAssocID="{99ED0ED3-5FFE-4BC6-A8AE-68560EDA83AB}" presName="hierChild4" presStyleCnt="0"/>
      <dgm:spPr/>
    </dgm:pt>
    <dgm:pt modelId="{9C5903A1-9C13-43B7-8ECE-31416FE01752}" type="pres">
      <dgm:prSet presAssocID="{99ED0ED3-5FFE-4BC6-A8AE-68560EDA83AB}" presName="hierChild5" presStyleCnt="0"/>
      <dgm:spPr/>
    </dgm:pt>
    <dgm:pt modelId="{6570525E-420E-4063-BF4F-F9E3CB40E07C}" type="pres">
      <dgm:prSet presAssocID="{313B6407-7378-4ED0-A782-40944465D10A}" presName="Name37" presStyleLbl="parChTrans1D3" presStyleIdx="2" presStyleCnt="15"/>
      <dgm:spPr/>
    </dgm:pt>
    <dgm:pt modelId="{24FAC707-604B-4109-B353-D2A4CAA12A5F}" type="pres">
      <dgm:prSet presAssocID="{565B7DF5-4846-4D89-B5EE-C592DCB52313}" presName="hierRoot2" presStyleCnt="0">
        <dgm:presLayoutVars>
          <dgm:hierBranch val="init"/>
        </dgm:presLayoutVars>
      </dgm:prSet>
      <dgm:spPr/>
    </dgm:pt>
    <dgm:pt modelId="{6143528D-C28E-41C3-A591-153869039BAD}" type="pres">
      <dgm:prSet presAssocID="{565B7DF5-4846-4D89-B5EE-C592DCB52313}" presName="rootComposite" presStyleCnt="0"/>
      <dgm:spPr/>
    </dgm:pt>
    <dgm:pt modelId="{2FFA9D59-2CFB-4074-B873-85B4C57807F4}" type="pres">
      <dgm:prSet presAssocID="{565B7DF5-4846-4D89-B5EE-C592DCB52313}" presName="rootText" presStyleLbl="node3" presStyleIdx="2" presStyleCnt="15">
        <dgm:presLayoutVars>
          <dgm:chPref val="3"/>
        </dgm:presLayoutVars>
      </dgm:prSet>
      <dgm:spPr/>
    </dgm:pt>
    <dgm:pt modelId="{D943E9A4-3EC5-4090-980F-7781452E8EF7}" type="pres">
      <dgm:prSet presAssocID="{565B7DF5-4846-4D89-B5EE-C592DCB52313}" presName="rootConnector" presStyleLbl="node3" presStyleIdx="2" presStyleCnt="15"/>
      <dgm:spPr/>
    </dgm:pt>
    <dgm:pt modelId="{FB0A2A39-75E8-4BE4-81A3-A16094F02CF5}" type="pres">
      <dgm:prSet presAssocID="{565B7DF5-4846-4D89-B5EE-C592DCB52313}" presName="hierChild4" presStyleCnt="0"/>
      <dgm:spPr/>
    </dgm:pt>
    <dgm:pt modelId="{620C13DD-E65F-41A8-B897-CE44C60291C8}" type="pres">
      <dgm:prSet presAssocID="{565B7DF5-4846-4D89-B5EE-C592DCB52313}" presName="hierChild5" presStyleCnt="0"/>
      <dgm:spPr/>
    </dgm:pt>
    <dgm:pt modelId="{B2499864-198D-4BE9-BA7E-940AD2786231}" type="pres">
      <dgm:prSet presAssocID="{A3AD8526-FB9E-4ABD-9BD2-A61B36D12B08}" presName="hierChild5" presStyleCnt="0"/>
      <dgm:spPr/>
    </dgm:pt>
    <dgm:pt modelId="{57FE2F17-B0CD-4AEA-B18E-0FEC3518791F}" type="pres">
      <dgm:prSet presAssocID="{6C20050B-A662-452B-AD86-23CA10C7236C}" presName="Name37" presStyleLbl="parChTrans1D2" presStyleIdx="1" presStyleCnt="5"/>
      <dgm:spPr/>
    </dgm:pt>
    <dgm:pt modelId="{99D0B158-8349-499F-9F2B-0582AE4BB583}" type="pres">
      <dgm:prSet presAssocID="{A2771DE5-DA55-4C40-BD43-6DDF37E9B58B}" presName="hierRoot2" presStyleCnt="0">
        <dgm:presLayoutVars>
          <dgm:hierBranch val="init"/>
        </dgm:presLayoutVars>
      </dgm:prSet>
      <dgm:spPr/>
    </dgm:pt>
    <dgm:pt modelId="{2921D312-0E1F-4D76-AE54-3A14A20E6241}" type="pres">
      <dgm:prSet presAssocID="{A2771DE5-DA55-4C40-BD43-6DDF37E9B58B}" presName="rootComposite" presStyleCnt="0"/>
      <dgm:spPr/>
    </dgm:pt>
    <dgm:pt modelId="{36275418-6E57-4C86-BCAA-771C026D1505}" type="pres">
      <dgm:prSet presAssocID="{A2771DE5-DA55-4C40-BD43-6DDF37E9B58B}" presName="rootText" presStyleLbl="node2" presStyleIdx="1" presStyleCnt="5" custLinFactNeighborX="470">
        <dgm:presLayoutVars>
          <dgm:chPref val="3"/>
        </dgm:presLayoutVars>
      </dgm:prSet>
      <dgm:spPr/>
    </dgm:pt>
    <dgm:pt modelId="{275EB81A-B019-47D9-8A58-1CB4F547DA6F}" type="pres">
      <dgm:prSet presAssocID="{A2771DE5-DA55-4C40-BD43-6DDF37E9B58B}" presName="rootConnector" presStyleLbl="node2" presStyleIdx="1" presStyleCnt="5"/>
      <dgm:spPr/>
    </dgm:pt>
    <dgm:pt modelId="{C68FB406-D05C-4F95-8067-005F2C0A1330}" type="pres">
      <dgm:prSet presAssocID="{A2771DE5-DA55-4C40-BD43-6DDF37E9B58B}" presName="hierChild4" presStyleCnt="0"/>
      <dgm:spPr/>
    </dgm:pt>
    <dgm:pt modelId="{420ED802-20EB-4C0B-9080-C7D74E8B6889}" type="pres">
      <dgm:prSet presAssocID="{FD2987CA-5216-4593-9B30-2B2E58B07D96}" presName="Name37" presStyleLbl="parChTrans1D3" presStyleIdx="3" presStyleCnt="15"/>
      <dgm:spPr/>
    </dgm:pt>
    <dgm:pt modelId="{4ACF1FCA-6C2E-4B2C-83FC-6A7DA9FD98FA}" type="pres">
      <dgm:prSet presAssocID="{B354A92E-D64D-427F-8428-AF6D2B7108FC}" presName="hierRoot2" presStyleCnt="0">
        <dgm:presLayoutVars>
          <dgm:hierBranch val="init"/>
        </dgm:presLayoutVars>
      </dgm:prSet>
      <dgm:spPr/>
    </dgm:pt>
    <dgm:pt modelId="{1E2D1B5A-3199-4B99-8703-DAA371BF22C8}" type="pres">
      <dgm:prSet presAssocID="{B354A92E-D64D-427F-8428-AF6D2B7108FC}" presName="rootComposite" presStyleCnt="0"/>
      <dgm:spPr/>
    </dgm:pt>
    <dgm:pt modelId="{47A9BED6-0823-47AE-A277-657B84BDEF89}" type="pres">
      <dgm:prSet presAssocID="{B354A92E-D64D-427F-8428-AF6D2B7108FC}" presName="rootText" presStyleLbl="node3" presStyleIdx="3" presStyleCnt="15">
        <dgm:presLayoutVars>
          <dgm:chPref val="3"/>
        </dgm:presLayoutVars>
      </dgm:prSet>
      <dgm:spPr/>
    </dgm:pt>
    <dgm:pt modelId="{231C1BFA-AE0B-4337-876F-A546EE6FC5FD}" type="pres">
      <dgm:prSet presAssocID="{B354A92E-D64D-427F-8428-AF6D2B7108FC}" presName="rootConnector" presStyleLbl="node3" presStyleIdx="3" presStyleCnt="15"/>
      <dgm:spPr/>
    </dgm:pt>
    <dgm:pt modelId="{2CCEA3F5-CD99-4838-9A09-10740751E6CF}" type="pres">
      <dgm:prSet presAssocID="{B354A92E-D64D-427F-8428-AF6D2B7108FC}" presName="hierChild4" presStyleCnt="0"/>
      <dgm:spPr/>
    </dgm:pt>
    <dgm:pt modelId="{5EFD7ACA-0222-4391-8662-CD46A4AD6678}" type="pres">
      <dgm:prSet presAssocID="{B354A92E-D64D-427F-8428-AF6D2B7108FC}" presName="hierChild5" presStyleCnt="0"/>
      <dgm:spPr/>
    </dgm:pt>
    <dgm:pt modelId="{556A6736-6E6C-4975-A4C2-FBC10DF4E45B}" type="pres">
      <dgm:prSet presAssocID="{2DE1EF6C-3CCD-4DAC-9483-089E5A33300A}" presName="Name37" presStyleLbl="parChTrans1D3" presStyleIdx="4" presStyleCnt="15"/>
      <dgm:spPr/>
    </dgm:pt>
    <dgm:pt modelId="{DDA69E18-5F75-4224-A2B8-2A4D34DA4B58}" type="pres">
      <dgm:prSet presAssocID="{F7B60307-9130-4B6D-97B5-464EE499DD83}" presName="hierRoot2" presStyleCnt="0">
        <dgm:presLayoutVars>
          <dgm:hierBranch val="init"/>
        </dgm:presLayoutVars>
      </dgm:prSet>
      <dgm:spPr/>
    </dgm:pt>
    <dgm:pt modelId="{1C2F7168-5D15-4A9E-ACE4-A20EE6581C29}" type="pres">
      <dgm:prSet presAssocID="{F7B60307-9130-4B6D-97B5-464EE499DD83}" presName="rootComposite" presStyleCnt="0"/>
      <dgm:spPr/>
    </dgm:pt>
    <dgm:pt modelId="{C45C96AE-1B51-4680-889A-71E6238DCDED}" type="pres">
      <dgm:prSet presAssocID="{F7B60307-9130-4B6D-97B5-464EE499DD83}" presName="rootText" presStyleLbl="node3" presStyleIdx="4" presStyleCnt="15">
        <dgm:presLayoutVars>
          <dgm:chPref val="3"/>
        </dgm:presLayoutVars>
      </dgm:prSet>
      <dgm:spPr/>
    </dgm:pt>
    <dgm:pt modelId="{8AA545FD-B1AB-4E67-AFAC-2A26980EE982}" type="pres">
      <dgm:prSet presAssocID="{F7B60307-9130-4B6D-97B5-464EE499DD83}" presName="rootConnector" presStyleLbl="node3" presStyleIdx="4" presStyleCnt="15"/>
      <dgm:spPr/>
    </dgm:pt>
    <dgm:pt modelId="{830094DB-96D2-4E69-B95A-C31616C13304}" type="pres">
      <dgm:prSet presAssocID="{F7B60307-9130-4B6D-97B5-464EE499DD83}" presName="hierChild4" presStyleCnt="0"/>
      <dgm:spPr/>
    </dgm:pt>
    <dgm:pt modelId="{214C68F8-9287-4D0E-9ADC-BBCF03FEFEF6}" type="pres">
      <dgm:prSet presAssocID="{F7B60307-9130-4B6D-97B5-464EE499DD83}" presName="hierChild5" presStyleCnt="0"/>
      <dgm:spPr/>
    </dgm:pt>
    <dgm:pt modelId="{66D40ABA-69BD-4473-9033-68F12DBA24B2}" type="pres">
      <dgm:prSet presAssocID="{A720ED84-A161-49CC-AA53-B4633D26AA80}" presName="Name37" presStyleLbl="parChTrans1D3" presStyleIdx="5" presStyleCnt="15"/>
      <dgm:spPr/>
    </dgm:pt>
    <dgm:pt modelId="{95377B85-BF9A-4A50-9571-2AD53B1F2144}" type="pres">
      <dgm:prSet presAssocID="{A50D5424-A040-4867-801A-55FEA0C39775}" presName="hierRoot2" presStyleCnt="0">
        <dgm:presLayoutVars>
          <dgm:hierBranch val="init"/>
        </dgm:presLayoutVars>
      </dgm:prSet>
      <dgm:spPr/>
    </dgm:pt>
    <dgm:pt modelId="{2A8F973E-DC87-4DFC-A5F3-FBC4AAAD53FF}" type="pres">
      <dgm:prSet presAssocID="{A50D5424-A040-4867-801A-55FEA0C39775}" presName="rootComposite" presStyleCnt="0"/>
      <dgm:spPr/>
    </dgm:pt>
    <dgm:pt modelId="{7EB9C413-78EF-4C2A-B356-C1DBF3930F8C}" type="pres">
      <dgm:prSet presAssocID="{A50D5424-A040-4867-801A-55FEA0C39775}" presName="rootText" presStyleLbl="node3" presStyleIdx="5" presStyleCnt="15">
        <dgm:presLayoutVars>
          <dgm:chPref val="3"/>
        </dgm:presLayoutVars>
      </dgm:prSet>
      <dgm:spPr/>
    </dgm:pt>
    <dgm:pt modelId="{C46C0FE4-B16E-4076-9D2F-4A9202EFE0CE}" type="pres">
      <dgm:prSet presAssocID="{A50D5424-A040-4867-801A-55FEA0C39775}" presName="rootConnector" presStyleLbl="node3" presStyleIdx="5" presStyleCnt="15"/>
      <dgm:spPr/>
    </dgm:pt>
    <dgm:pt modelId="{DE97D44B-3952-4D2E-8D93-E05D5ED37D66}" type="pres">
      <dgm:prSet presAssocID="{A50D5424-A040-4867-801A-55FEA0C39775}" presName="hierChild4" presStyleCnt="0"/>
      <dgm:spPr/>
    </dgm:pt>
    <dgm:pt modelId="{EF0E8443-738F-4AC5-A205-0EA876576F3D}" type="pres">
      <dgm:prSet presAssocID="{A50D5424-A040-4867-801A-55FEA0C39775}" presName="hierChild5" presStyleCnt="0"/>
      <dgm:spPr/>
    </dgm:pt>
    <dgm:pt modelId="{2E678D35-9B5E-4928-A399-EC1E873119EB}" type="pres">
      <dgm:prSet presAssocID="{6E2A2201-5B77-43DB-99A2-7733B803E68C}" presName="Name37" presStyleLbl="parChTrans1D3" presStyleIdx="6" presStyleCnt="15"/>
      <dgm:spPr/>
    </dgm:pt>
    <dgm:pt modelId="{66D4A6B0-5E87-4EBA-8DAA-4F26949A725D}" type="pres">
      <dgm:prSet presAssocID="{003B39BB-6C43-4ACF-A3A1-1181C39F6824}" presName="hierRoot2" presStyleCnt="0">
        <dgm:presLayoutVars>
          <dgm:hierBranch val="init"/>
        </dgm:presLayoutVars>
      </dgm:prSet>
      <dgm:spPr/>
    </dgm:pt>
    <dgm:pt modelId="{2BE6CF98-D8C3-41B9-95D1-4B4996DEBCFC}" type="pres">
      <dgm:prSet presAssocID="{003B39BB-6C43-4ACF-A3A1-1181C39F6824}" presName="rootComposite" presStyleCnt="0"/>
      <dgm:spPr/>
    </dgm:pt>
    <dgm:pt modelId="{6A38D8C8-23DA-4939-A343-6AB228DF2CA8}" type="pres">
      <dgm:prSet presAssocID="{003B39BB-6C43-4ACF-A3A1-1181C39F6824}" presName="rootText" presStyleLbl="node3" presStyleIdx="6" presStyleCnt="15" custLinFactNeighborX="-5405" custLinFactNeighborY="-2563">
        <dgm:presLayoutVars>
          <dgm:chPref val="3"/>
        </dgm:presLayoutVars>
      </dgm:prSet>
      <dgm:spPr/>
    </dgm:pt>
    <dgm:pt modelId="{4639E8A0-EFB5-4543-ACB9-6608A614F0A8}" type="pres">
      <dgm:prSet presAssocID="{003B39BB-6C43-4ACF-A3A1-1181C39F6824}" presName="rootConnector" presStyleLbl="node3" presStyleIdx="6" presStyleCnt="15"/>
      <dgm:spPr/>
    </dgm:pt>
    <dgm:pt modelId="{536BE27E-B875-45EB-AC31-A58B38FD1ED8}" type="pres">
      <dgm:prSet presAssocID="{003B39BB-6C43-4ACF-A3A1-1181C39F6824}" presName="hierChild4" presStyleCnt="0"/>
      <dgm:spPr/>
    </dgm:pt>
    <dgm:pt modelId="{17854379-5EAF-4712-A4E0-6ED036320420}" type="pres">
      <dgm:prSet presAssocID="{003B39BB-6C43-4ACF-A3A1-1181C39F6824}" presName="hierChild5" presStyleCnt="0"/>
      <dgm:spPr/>
    </dgm:pt>
    <dgm:pt modelId="{9D63B4F2-36E6-4155-8581-A1282357D86B}" type="pres">
      <dgm:prSet presAssocID="{A2771DE5-DA55-4C40-BD43-6DDF37E9B58B}" presName="hierChild5" presStyleCnt="0"/>
      <dgm:spPr/>
    </dgm:pt>
    <dgm:pt modelId="{92F44C8C-8E8B-4D49-AF11-C268E024FCCB}" type="pres">
      <dgm:prSet presAssocID="{E89C73CD-8379-4D59-8C81-A1837A912CBC}" presName="Name37" presStyleLbl="parChTrans1D2" presStyleIdx="2" presStyleCnt="5"/>
      <dgm:spPr/>
    </dgm:pt>
    <dgm:pt modelId="{FE468B17-BE09-4B20-8715-5E6E85E93FA0}" type="pres">
      <dgm:prSet presAssocID="{D52B9499-D2E2-41E8-9286-DD808DCD444E}" presName="hierRoot2" presStyleCnt="0">
        <dgm:presLayoutVars>
          <dgm:hierBranch val="init"/>
        </dgm:presLayoutVars>
      </dgm:prSet>
      <dgm:spPr/>
    </dgm:pt>
    <dgm:pt modelId="{DC4E9B14-693F-4C02-BCC4-8ED4CFDD81AB}" type="pres">
      <dgm:prSet presAssocID="{D52B9499-D2E2-41E8-9286-DD808DCD444E}" presName="rootComposite" presStyleCnt="0"/>
      <dgm:spPr/>
    </dgm:pt>
    <dgm:pt modelId="{1F2CEC3B-2769-4925-942E-1642C93191F1}" type="pres">
      <dgm:prSet presAssocID="{D52B9499-D2E2-41E8-9286-DD808DCD444E}" presName="rootText" presStyleLbl="node2" presStyleIdx="2" presStyleCnt="5" custLinFactNeighborX="-1673" custLinFactNeighborY="-9518">
        <dgm:presLayoutVars>
          <dgm:chPref val="3"/>
        </dgm:presLayoutVars>
      </dgm:prSet>
      <dgm:spPr/>
    </dgm:pt>
    <dgm:pt modelId="{77C0B459-324A-4165-89BD-F32E0481EA24}" type="pres">
      <dgm:prSet presAssocID="{D52B9499-D2E2-41E8-9286-DD808DCD444E}" presName="rootConnector" presStyleLbl="node2" presStyleIdx="2" presStyleCnt="5"/>
      <dgm:spPr/>
    </dgm:pt>
    <dgm:pt modelId="{0186E575-DC0A-42C2-827B-4A4E5E427D7B}" type="pres">
      <dgm:prSet presAssocID="{D52B9499-D2E2-41E8-9286-DD808DCD444E}" presName="hierChild4" presStyleCnt="0"/>
      <dgm:spPr/>
    </dgm:pt>
    <dgm:pt modelId="{B10035D4-2C9E-4674-81B8-2DCA059701E9}" type="pres">
      <dgm:prSet presAssocID="{4BF3D830-E530-48A0-ADFC-A89487E62092}" presName="Name37" presStyleLbl="parChTrans1D3" presStyleIdx="7" presStyleCnt="15"/>
      <dgm:spPr/>
    </dgm:pt>
    <dgm:pt modelId="{9BE2D1D2-811A-4776-A69F-DD437040D60B}" type="pres">
      <dgm:prSet presAssocID="{79DCE6FC-12B0-435F-8751-EC2515190361}" presName="hierRoot2" presStyleCnt="0">
        <dgm:presLayoutVars>
          <dgm:hierBranch val="init"/>
        </dgm:presLayoutVars>
      </dgm:prSet>
      <dgm:spPr/>
    </dgm:pt>
    <dgm:pt modelId="{3869D113-594E-4762-9464-570F977BE869}" type="pres">
      <dgm:prSet presAssocID="{79DCE6FC-12B0-435F-8751-EC2515190361}" presName="rootComposite" presStyleCnt="0"/>
      <dgm:spPr/>
    </dgm:pt>
    <dgm:pt modelId="{8C66F2D9-256F-4A4C-BCBB-038EA287F465}" type="pres">
      <dgm:prSet presAssocID="{79DCE6FC-12B0-435F-8751-EC2515190361}" presName="rootText" presStyleLbl="node3" presStyleIdx="7" presStyleCnt="15">
        <dgm:presLayoutVars>
          <dgm:chPref val="3"/>
        </dgm:presLayoutVars>
      </dgm:prSet>
      <dgm:spPr/>
    </dgm:pt>
    <dgm:pt modelId="{4CD5D05C-5550-4089-928B-17DD723A8B03}" type="pres">
      <dgm:prSet presAssocID="{79DCE6FC-12B0-435F-8751-EC2515190361}" presName="rootConnector" presStyleLbl="node3" presStyleIdx="7" presStyleCnt="15"/>
      <dgm:spPr/>
    </dgm:pt>
    <dgm:pt modelId="{DF0190AA-D051-4848-BBC9-08F70DD0772B}" type="pres">
      <dgm:prSet presAssocID="{79DCE6FC-12B0-435F-8751-EC2515190361}" presName="hierChild4" presStyleCnt="0"/>
      <dgm:spPr/>
    </dgm:pt>
    <dgm:pt modelId="{D64A471E-9109-42FC-A27D-4A9FCEB8C8C3}" type="pres">
      <dgm:prSet presAssocID="{79DCE6FC-12B0-435F-8751-EC2515190361}" presName="hierChild5" presStyleCnt="0"/>
      <dgm:spPr/>
    </dgm:pt>
    <dgm:pt modelId="{932A8265-503F-4571-9A94-3DA51A2FA67A}" type="pres">
      <dgm:prSet presAssocID="{6013DE86-B742-4A83-9DBB-E76195542461}" presName="Name37" presStyleLbl="parChTrans1D3" presStyleIdx="8" presStyleCnt="15"/>
      <dgm:spPr/>
    </dgm:pt>
    <dgm:pt modelId="{5008729A-FB28-4B7B-BAF9-D4F9F4F28BF9}" type="pres">
      <dgm:prSet presAssocID="{0623636D-DEDB-4593-8B34-A5ED2C28E5FC}" presName="hierRoot2" presStyleCnt="0">
        <dgm:presLayoutVars>
          <dgm:hierBranch val="init"/>
        </dgm:presLayoutVars>
      </dgm:prSet>
      <dgm:spPr/>
    </dgm:pt>
    <dgm:pt modelId="{0BF1A71E-3D3E-43D1-9BF0-351B515D1CC7}" type="pres">
      <dgm:prSet presAssocID="{0623636D-DEDB-4593-8B34-A5ED2C28E5FC}" presName="rootComposite" presStyleCnt="0"/>
      <dgm:spPr/>
    </dgm:pt>
    <dgm:pt modelId="{74380C60-54C4-4B4E-95AE-0A67EC217004}" type="pres">
      <dgm:prSet presAssocID="{0623636D-DEDB-4593-8B34-A5ED2C28E5FC}" presName="rootText" presStyleLbl="node3" presStyleIdx="8" presStyleCnt="15" custLinFactNeighborX="-1711" custLinFactNeighborY="8061">
        <dgm:presLayoutVars>
          <dgm:chPref val="3"/>
        </dgm:presLayoutVars>
      </dgm:prSet>
      <dgm:spPr/>
    </dgm:pt>
    <dgm:pt modelId="{C6FCC431-A708-4D7C-AE4E-E7634034E563}" type="pres">
      <dgm:prSet presAssocID="{0623636D-DEDB-4593-8B34-A5ED2C28E5FC}" presName="rootConnector" presStyleLbl="node3" presStyleIdx="8" presStyleCnt="15"/>
      <dgm:spPr/>
    </dgm:pt>
    <dgm:pt modelId="{797F6C82-FDE6-46D3-AFE0-9D32DFA1DDF3}" type="pres">
      <dgm:prSet presAssocID="{0623636D-DEDB-4593-8B34-A5ED2C28E5FC}" presName="hierChild4" presStyleCnt="0"/>
      <dgm:spPr/>
    </dgm:pt>
    <dgm:pt modelId="{75258630-58F0-481A-AD63-51415AD8903F}" type="pres">
      <dgm:prSet presAssocID="{0623636D-DEDB-4593-8B34-A5ED2C28E5FC}" presName="hierChild5" presStyleCnt="0"/>
      <dgm:spPr/>
    </dgm:pt>
    <dgm:pt modelId="{A001E409-C911-4AA4-BED6-5EAED408E22E}" type="pres">
      <dgm:prSet presAssocID="{F6B4DED5-8942-4AC5-B5EA-E583BE3522F3}" presName="Name37" presStyleLbl="parChTrans1D3" presStyleIdx="9" presStyleCnt="15"/>
      <dgm:spPr/>
    </dgm:pt>
    <dgm:pt modelId="{4BA52276-CF8B-4282-99A9-A3D5177C2021}" type="pres">
      <dgm:prSet presAssocID="{EAC3C112-7C7E-4EF4-813B-864EABC50437}" presName="hierRoot2" presStyleCnt="0">
        <dgm:presLayoutVars>
          <dgm:hierBranch val="init"/>
        </dgm:presLayoutVars>
      </dgm:prSet>
      <dgm:spPr/>
    </dgm:pt>
    <dgm:pt modelId="{23169544-13AE-43F9-9601-34CDC4268477}" type="pres">
      <dgm:prSet presAssocID="{EAC3C112-7C7E-4EF4-813B-864EABC50437}" presName="rootComposite" presStyleCnt="0"/>
      <dgm:spPr/>
    </dgm:pt>
    <dgm:pt modelId="{FBE42DDA-AA5A-448C-800D-DF305196A47B}" type="pres">
      <dgm:prSet presAssocID="{EAC3C112-7C7E-4EF4-813B-864EABC50437}" presName="rootText" presStyleLbl="node3" presStyleIdx="9" presStyleCnt="15">
        <dgm:presLayoutVars>
          <dgm:chPref val="3"/>
        </dgm:presLayoutVars>
      </dgm:prSet>
      <dgm:spPr/>
    </dgm:pt>
    <dgm:pt modelId="{308CBBEE-56D8-4610-90AC-8EE349B8AF07}" type="pres">
      <dgm:prSet presAssocID="{EAC3C112-7C7E-4EF4-813B-864EABC50437}" presName="rootConnector" presStyleLbl="node3" presStyleIdx="9" presStyleCnt="15"/>
      <dgm:spPr/>
    </dgm:pt>
    <dgm:pt modelId="{FF1152C2-6CE7-4BA2-A17A-14A61E11322D}" type="pres">
      <dgm:prSet presAssocID="{EAC3C112-7C7E-4EF4-813B-864EABC50437}" presName="hierChild4" presStyleCnt="0"/>
      <dgm:spPr/>
    </dgm:pt>
    <dgm:pt modelId="{86B57AC7-C39A-45B7-8A8E-3EF401D8C820}" type="pres">
      <dgm:prSet presAssocID="{EAC3C112-7C7E-4EF4-813B-864EABC50437}" presName="hierChild5" presStyleCnt="0"/>
      <dgm:spPr/>
    </dgm:pt>
    <dgm:pt modelId="{819E309B-0FDF-48E0-8446-B9473DA3F63A}" type="pres">
      <dgm:prSet presAssocID="{D52B9499-D2E2-41E8-9286-DD808DCD444E}" presName="hierChild5" presStyleCnt="0"/>
      <dgm:spPr/>
    </dgm:pt>
    <dgm:pt modelId="{FFB1FE46-6E7F-4DA9-AAC0-699F20C232E8}" type="pres">
      <dgm:prSet presAssocID="{7FEC2769-A69C-47CF-B02D-654FBB9B6E89}" presName="Name37" presStyleLbl="parChTrans1D2" presStyleIdx="3" presStyleCnt="5"/>
      <dgm:spPr/>
    </dgm:pt>
    <dgm:pt modelId="{EF37BFE1-366D-473E-BF21-02E5CC8E1E74}" type="pres">
      <dgm:prSet presAssocID="{EE7446E1-A499-4F93-AF49-BA9D2ABC56B9}" presName="hierRoot2" presStyleCnt="0">
        <dgm:presLayoutVars>
          <dgm:hierBranch val="init"/>
        </dgm:presLayoutVars>
      </dgm:prSet>
      <dgm:spPr/>
    </dgm:pt>
    <dgm:pt modelId="{940E3098-7C97-46DD-99FE-24D1DD0E6217}" type="pres">
      <dgm:prSet presAssocID="{EE7446E1-A499-4F93-AF49-BA9D2ABC56B9}" presName="rootComposite" presStyleCnt="0"/>
      <dgm:spPr/>
    </dgm:pt>
    <dgm:pt modelId="{7DEB1750-E7F6-47D3-A681-14EBC2DBCA67}" type="pres">
      <dgm:prSet presAssocID="{EE7446E1-A499-4F93-AF49-BA9D2ABC56B9}" presName="rootText" presStyleLbl="node2" presStyleIdx="3" presStyleCnt="5">
        <dgm:presLayoutVars>
          <dgm:chPref val="3"/>
        </dgm:presLayoutVars>
      </dgm:prSet>
      <dgm:spPr/>
    </dgm:pt>
    <dgm:pt modelId="{5D77CE33-12E5-4442-9EEE-DD03BD96EA6F}" type="pres">
      <dgm:prSet presAssocID="{EE7446E1-A499-4F93-AF49-BA9D2ABC56B9}" presName="rootConnector" presStyleLbl="node2" presStyleIdx="3" presStyleCnt="5"/>
      <dgm:spPr/>
    </dgm:pt>
    <dgm:pt modelId="{4F7CF84C-83EB-4778-87EB-9C1A139AAB1F}" type="pres">
      <dgm:prSet presAssocID="{EE7446E1-A499-4F93-AF49-BA9D2ABC56B9}" presName="hierChild4" presStyleCnt="0"/>
      <dgm:spPr/>
    </dgm:pt>
    <dgm:pt modelId="{66E96EBA-7CD0-40E1-949E-A53156F272D0}" type="pres">
      <dgm:prSet presAssocID="{D5917B67-1E00-4145-9727-A61317468ACC}" presName="Name37" presStyleLbl="parChTrans1D3" presStyleIdx="10" presStyleCnt="15"/>
      <dgm:spPr/>
    </dgm:pt>
    <dgm:pt modelId="{C593A977-56AC-4733-A4B8-2E6FC9B4F199}" type="pres">
      <dgm:prSet presAssocID="{7BCAC8EF-31A1-4705-8BDA-92D7EFC01F52}" presName="hierRoot2" presStyleCnt="0">
        <dgm:presLayoutVars>
          <dgm:hierBranch val="init"/>
        </dgm:presLayoutVars>
      </dgm:prSet>
      <dgm:spPr/>
    </dgm:pt>
    <dgm:pt modelId="{F1FFA2C6-B0C9-4997-BF51-C38B7C1EE0BE}" type="pres">
      <dgm:prSet presAssocID="{7BCAC8EF-31A1-4705-8BDA-92D7EFC01F52}" presName="rootComposite" presStyleCnt="0"/>
      <dgm:spPr/>
    </dgm:pt>
    <dgm:pt modelId="{8EC81C1B-AB9F-43E7-AD05-9C6C45BC8C35}" type="pres">
      <dgm:prSet presAssocID="{7BCAC8EF-31A1-4705-8BDA-92D7EFC01F52}" presName="rootText" presStyleLbl="node3" presStyleIdx="10" presStyleCnt="15">
        <dgm:presLayoutVars>
          <dgm:chPref val="3"/>
        </dgm:presLayoutVars>
      </dgm:prSet>
      <dgm:spPr/>
    </dgm:pt>
    <dgm:pt modelId="{41F800FF-77D2-4576-92C7-7321758393AC}" type="pres">
      <dgm:prSet presAssocID="{7BCAC8EF-31A1-4705-8BDA-92D7EFC01F52}" presName="rootConnector" presStyleLbl="node3" presStyleIdx="10" presStyleCnt="15"/>
      <dgm:spPr/>
    </dgm:pt>
    <dgm:pt modelId="{15A03A42-B91B-42E3-B9DC-083CF9445704}" type="pres">
      <dgm:prSet presAssocID="{7BCAC8EF-31A1-4705-8BDA-92D7EFC01F52}" presName="hierChild4" presStyleCnt="0"/>
      <dgm:spPr/>
    </dgm:pt>
    <dgm:pt modelId="{1D34A949-0912-4270-95D4-9FAE2A4569ED}" type="pres">
      <dgm:prSet presAssocID="{7BCAC8EF-31A1-4705-8BDA-92D7EFC01F52}" presName="hierChild5" presStyleCnt="0"/>
      <dgm:spPr/>
    </dgm:pt>
    <dgm:pt modelId="{76F719A5-61AC-4015-B441-EA2F74D9EF78}" type="pres">
      <dgm:prSet presAssocID="{00B495F5-79F4-4C5F-873B-80BA11A1D516}" presName="Name37" presStyleLbl="parChTrans1D3" presStyleIdx="11" presStyleCnt="15"/>
      <dgm:spPr/>
    </dgm:pt>
    <dgm:pt modelId="{1D62884D-4F47-40A1-B6B8-B26C42C22403}" type="pres">
      <dgm:prSet presAssocID="{1CBEC97E-9D89-4B37-B6D7-F9900BC0D465}" presName="hierRoot2" presStyleCnt="0">
        <dgm:presLayoutVars>
          <dgm:hierBranch val="init"/>
        </dgm:presLayoutVars>
      </dgm:prSet>
      <dgm:spPr/>
    </dgm:pt>
    <dgm:pt modelId="{E7CF17BA-077E-4F1A-AC0D-3F1CCEFB06F3}" type="pres">
      <dgm:prSet presAssocID="{1CBEC97E-9D89-4B37-B6D7-F9900BC0D465}" presName="rootComposite" presStyleCnt="0"/>
      <dgm:spPr/>
    </dgm:pt>
    <dgm:pt modelId="{9AB5E265-8C78-4226-B337-DDFFE189F8C7}" type="pres">
      <dgm:prSet presAssocID="{1CBEC97E-9D89-4B37-B6D7-F9900BC0D465}" presName="rootText" presStyleLbl="node3" presStyleIdx="11" presStyleCnt="15" custLinFactNeighborX="-958" custLinFactNeighborY="8061">
        <dgm:presLayoutVars>
          <dgm:chPref val="3"/>
        </dgm:presLayoutVars>
      </dgm:prSet>
      <dgm:spPr/>
    </dgm:pt>
    <dgm:pt modelId="{691AD872-2802-4D91-AB16-FF9BB60CCF94}" type="pres">
      <dgm:prSet presAssocID="{1CBEC97E-9D89-4B37-B6D7-F9900BC0D465}" presName="rootConnector" presStyleLbl="node3" presStyleIdx="11" presStyleCnt="15"/>
      <dgm:spPr/>
    </dgm:pt>
    <dgm:pt modelId="{14D886E2-1281-4F21-8D57-204358454071}" type="pres">
      <dgm:prSet presAssocID="{1CBEC97E-9D89-4B37-B6D7-F9900BC0D465}" presName="hierChild4" presStyleCnt="0"/>
      <dgm:spPr/>
    </dgm:pt>
    <dgm:pt modelId="{55F06785-319E-4A25-AE6E-8BCA897F9D8E}" type="pres">
      <dgm:prSet presAssocID="{1CBEC97E-9D89-4B37-B6D7-F9900BC0D465}" presName="hierChild5" presStyleCnt="0"/>
      <dgm:spPr/>
    </dgm:pt>
    <dgm:pt modelId="{91473300-D003-4BD8-ABF2-0B76DB1B7F2D}" type="pres">
      <dgm:prSet presAssocID="{75D55A49-799B-4AA3-AB79-AB514A052243}" presName="Name37" presStyleLbl="parChTrans1D3" presStyleIdx="12" presStyleCnt="15"/>
      <dgm:spPr/>
    </dgm:pt>
    <dgm:pt modelId="{2B77825F-B5D4-4FE6-A9CE-33984D809A3F}" type="pres">
      <dgm:prSet presAssocID="{8F5AABE4-F257-4307-A2D9-8569EA7F1086}" presName="hierRoot2" presStyleCnt="0">
        <dgm:presLayoutVars>
          <dgm:hierBranch val="init"/>
        </dgm:presLayoutVars>
      </dgm:prSet>
      <dgm:spPr/>
    </dgm:pt>
    <dgm:pt modelId="{0383F942-9506-49CA-A24F-8E66AECE211C}" type="pres">
      <dgm:prSet presAssocID="{8F5AABE4-F257-4307-A2D9-8569EA7F1086}" presName="rootComposite" presStyleCnt="0"/>
      <dgm:spPr/>
    </dgm:pt>
    <dgm:pt modelId="{60A11210-D031-4318-9236-D84C150C8AD4}" type="pres">
      <dgm:prSet presAssocID="{8F5AABE4-F257-4307-A2D9-8569EA7F1086}" presName="rootText" presStyleLbl="node3" presStyleIdx="12" presStyleCnt="15" custLinFactNeighborX="-4246">
        <dgm:presLayoutVars>
          <dgm:chPref val="3"/>
        </dgm:presLayoutVars>
      </dgm:prSet>
      <dgm:spPr/>
    </dgm:pt>
    <dgm:pt modelId="{2DF34D42-383A-491B-A791-B14DDAC5A474}" type="pres">
      <dgm:prSet presAssocID="{8F5AABE4-F257-4307-A2D9-8569EA7F1086}" presName="rootConnector" presStyleLbl="node3" presStyleIdx="12" presStyleCnt="15"/>
      <dgm:spPr/>
    </dgm:pt>
    <dgm:pt modelId="{B869EE1A-A454-4585-953A-C4E7E5CA5C01}" type="pres">
      <dgm:prSet presAssocID="{8F5AABE4-F257-4307-A2D9-8569EA7F1086}" presName="hierChild4" presStyleCnt="0"/>
      <dgm:spPr/>
    </dgm:pt>
    <dgm:pt modelId="{D46E7105-B6E1-40A7-9319-E73B91AEDEB6}" type="pres">
      <dgm:prSet presAssocID="{8F5AABE4-F257-4307-A2D9-8569EA7F1086}" presName="hierChild5" presStyleCnt="0"/>
      <dgm:spPr/>
    </dgm:pt>
    <dgm:pt modelId="{F66B948F-E4A6-403D-A3A3-A30F7D33AD51}" type="pres">
      <dgm:prSet presAssocID="{EE7446E1-A499-4F93-AF49-BA9D2ABC56B9}" presName="hierChild5" presStyleCnt="0"/>
      <dgm:spPr/>
    </dgm:pt>
    <dgm:pt modelId="{BC30FE72-EE31-41A8-AB2C-37E1B6340A05}" type="pres">
      <dgm:prSet presAssocID="{4F311668-000B-4BB8-A640-763BAD792F64}" presName="Name37" presStyleLbl="parChTrans1D2" presStyleIdx="4" presStyleCnt="5"/>
      <dgm:spPr/>
    </dgm:pt>
    <dgm:pt modelId="{B2EB3B5D-1C99-407E-B8ED-B717EAC58AB5}" type="pres">
      <dgm:prSet presAssocID="{A1F84E0E-D4D6-4C3E-B37B-2414D862B6F4}" presName="hierRoot2" presStyleCnt="0">
        <dgm:presLayoutVars>
          <dgm:hierBranch val="init"/>
        </dgm:presLayoutVars>
      </dgm:prSet>
      <dgm:spPr/>
    </dgm:pt>
    <dgm:pt modelId="{0180DA2F-BFE0-4A9C-A7BA-2B335130D248}" type="pres">
      <dgm:prSet presAssocID="{A1F84E0E-D4D6-4C3E-B37B-2414D862B6F4}" presName="rootComposite" presStyleCnt="0"/>
      <dgm:spPr/>
    </dgm:pt>
    <dgm:pt modelId="{13D6311B-9E9E-49C1-972E-BD940D25293F}" type="pres">
      <dgm:prSet presAssocID="{A1F84E0E-D4D6-4C3E-B37B-2414D862B6F4}" presName="rootText" presStyleLbl="node2" presStyleIdx="4" presStyleCnt="5">
        <dgm:presLayoutVars>
          <dgm:chPref val="3"/>
        </dgm:presLayoutVars>
      </dgm:prSet>
      <dgm:spPr/>
    </dgm:pt>
    <dgm:pt modelId="{78476EB6-0174-4E88-A64B-63CBFD03FFC1}" type="pres">
      <dgm:prSet presAssocID="{A1F84E0E-D4D6-4C3E-B37B-2414D862B6F4}" presName="rootConnector" presStyleLbl="node2" presStyleIdx="4" presStyleCnt="5"/>
      <dgm:spPr/>
    </dgm:pt>
    <dgm:pt modelId="{68C13B62-4AD7-41BB-909D-FD5AF160F6CB}" type="pres">
      <dgm:prSet presAssocID="{A1F84E0E-D4D6-4C3E-B37B-2414D862B6F4}" presName="hierChild4" presStyleCnt="0"/>
      <dgm:spPr/>
    </dgm:pt>
    <dgm:pt modelId="{873A759C-020B-46B3-A055-D259649895D0}" type="pres">
      <dgm:prSet presAssocID="{AE2E92D2-E6B0-401E-8891-AFFF2E818E0B}" presName="Name37" presStyleLbl="parChTrans1D3" presStyleIdx="13" presStyleCnt="15"/>
      <dgm:spPr/>
    </dgm:pt>
    <dgm:pt modelId="{1D5768C1-B715-4C1D-A718-55738C369FE8}" type="pres">
      <dgm:prSet presAssocID="{CD91DA87-6576-41CF-B037-BC1E8E1934BC}" presName="hierRoot2" presStyleCnt="0">
        <dgm:presLayoutVars>
          <dgm:hierBranch val="init"/>
        </dgm:presLayoutVars>
      </dgm:prSet>
      <dgm:spPr/>
    </dgm:pt>
    <dgm:pt modelId="{F8AB5E9E-68B1-4C8D-9F45-89931018F3CF}" type="pres">
      <dgm:prSet presAssocID="{CD91DA87-6576-41CF-B037-BC1E8E1934BC}" presName="rootComposite" presStyleCnt="0"/>
      <dgm:spPr/>
    </dgm:pt>
    <dgm:pt modelId="{920C30C3-ED78-4121-BFF4-ECF6D29AF95A}" type="pres">
      <dgm:prSet presAssocID="{CD91DA87-6576-41CF-B037-BC1E8E1934BC}" presName="rootText" presStyleLbl="node3" presStyleIdx="13" presStyleCnt="15" custLinFactNeighborX="35" custLinFactNeighborY="-9518">
        <dgm:presLayoutVars>
          <dgm:chPref val="3"/>
        </dgm:presLayoutVars>
      </dgm:prSet>
      <dgm:spPr/>
    </dgm:pt>
    <dgm:pt modelId="{322C7E18-A753-4C60-A7C2-4B99AB66F325}" type="pres">
      <dgm:prSet presAssocID="{CD91DA87-6576-41CF-B037-BC1E8E1934BC}" presName="rootConnector" presStyleLbl="node3" presStyleIdx="13" presStyleCnt="15"/>
      <dgm:spPr/>
    </dgm:pt>
    <dgm:pt modelId="{80236331-5E85-40A7-A070-A7D48714E3BE}" type="pres">
      <dgm:prSet presAssocID="{CD91DA87-6576-41CF-B037-BC1E8E1934BC}" presName="hierChild4" presStyleCnt="0"/>
      <dgm:spPr/>
    </dgm:pt>
    <dgm:pt modelId="{54F48FDC-110A-4FAE-9871-C4BFA8B0E4D9}" type="pres">
      <dgm:prSet presAssocID="{CD91DA87-6576-41CF-B037-BC1E8E1934BC}" presName="hierChild5" presStyleCnt="0"/>
      <dgm:spPr/>
    </dgm:pt>
    <dgm:pt modelId="{3F2A7C1E-131F-492F-83F4-E06EDEECA2C9}" type="pres">
      <dgm:prSet presAssocID="{8D224B2F-E103-4450-99EA-14F4BE431271}" presName="Name37" presStyleLbl="parChTrans1D3" presStyleIdx="14" presStyleCnt="15"/>
      <dgm:spPr/>
    </dgm:pt>
    <dgm:pt modelId="{BBA2A58C-1035-465C-A9BC-01D7B0BEBAAE}" type="pres">
      <dgm:prSet presAssocID="{8322188F-20AC-4187-93DC-3BCC9E552B61}" presName="hierRoot2" presStyleCnt="0">
        <dgm:presLayoutVars>
          <dgm:hierBranch val="init"/>
        </dgm:presLayoutVars>
      </dgm:prSet>
      <dgm:spPr/>
    </dgm:pt>
    <dgm:pt modelId="{28E4CC9C-EDAA-4F43-BCC0-C138C578BA00}" type="pres">
      <dgm:prSet presAssocID="{8322188F-20AC-4187-93DC-3BCC9E552B61}" presName="rootComposite" presStyleCnt="0"/>
      <dgm:spPr/>
    </dgm:pt>
    <dgm:pt modelId="{3B919550-B8F4-49EA-8380-DFDE301DC8E1}" type="pres">
      <dgm:prSet presAssocID="{8322188F-20AC-4187-93DC-3BCC9E552B61}" presName="rootText" presStyleLbl="node3" presStyleIdx="14" presStyleCnt="15">
        <dgm:presLayoutVars>
          <dgm:chPref val="3"/>
        </dgm:presLayoutVars>
      </dgm:prSet>
      <dgm:spPr/>
    </dgm:pt>
    <dgm:pt modelId="{68762CA5-7F13-4B4A-9D0C-C1A8A56D0874}" type="pres">
      <dgm:prSet presAssocID="{8322188F-20AC-4187-93DC-3BCC9E552B61}" presName="rootConnector" presStyleLbl="node3" presStyleIdx="14" presStyleCnt="15"/>
      <dgm:spPr/>
    </dgm:pt>
    <dgm:pt modelId="{6A36DF06-1E4F-4089-A9C4-97D7B4C6343B}" type="pres">
      <dgm:prSet presAssocID="{8322188F-20AC-4187-93DC-3BCC9E552B61}" presName="hierChild4" presStyleCnt="0"/>
      <dgm:spPr/>
    </dgm:pt>
    <dgm:pt modelId="{414B3600-2266-47B5-977E-EBF696AB9B5B}" type="pres">
      <dgm:prSet presAssocID="{8322188F-20AC-4187-93DC-3BCC9E552B61}" presName="hierChild5" presStyleCnt="0"/>
      <dgm:spPr/>
    </dgm:pt>
    <dgm:pt modelId="{6E79D2E4-288F-4512-81BD-5635B134368E}" type="pres">
      <dgm:prSet presAssocID="{A1F84E0E-D4D6-4C3E-B37B-2414D862B6F4}" presName="hierChild5" presStyleCnt="0"/>
      <dgm:spPr/>
    </dgm:pt>
    <dgm:pt modelId="{AB272E39-6F1C-429B-BB3B-66F1CC796605}" type="pres">
      <dgm:prSet presAssocID="{3935A4FF-5061-4B98-9113-D22832B21365}" presName="hierChild3" presStyleCnt="0"/>
      <dgm:spPr/>
    </dgm:pt>
  </dgm:ptLst>
  <dgm:cxnLst>
    <dgm:cxn modelId="{9FEF7800-C111-41B1-8EC3-872705AAEA6A}" type="presOf" srcId="{3935A4FF-5061-4B98-9113-D22832B21365}" destId="{F79B661B-22FF-498D-841C-A2E8B6C41066}" srcOrd="1" destOrd="0" presId="urn:microsoft.com/office/officeart/2005/8/layout/orgChart1"/>
    <dgm:cxn modelId="{A5296102-B115-4933-A20C-B3D6757907A8}" type="presOf" srcId="{79DCE6FC-12B0-435F-8751-EC2515190361}" destId="{4CD5D05C-5550-4089-928B-17DD723A8B03}" srcOrd="1" destOrd="0" presId="urn:microsoft.com/office/officeart/2005/8/layout/orgChart1"/>
    <dgm:cxn modelId="{055D6D07-8C16-4157-A439-54D149741471}" srcId="{D52B9499-D2E2-41E8-9286-DD808DCD444E}" destId="{79DCE6FC-12B0-435F-8751-EC2515190361}" srcOrd="0" destOrd="0" parTransId="{4BF3D830-E530-48A0-ADFC-A89487E62092}" sibTransId="{B0334E96-642E-47FE-A463-458DF8AC5754}"/>
    <dgm:cxn modelId="{FA52A70C-B12A-42D0-B442-07C5C3FDA542}" type="presOf" srcId="{FD2987CA-5216-4593-9B30-2B2E58B07D96}" destId="{420ED802-20EB-4C0B-9080-C7D74E8B6889}" srcOrd="0" destOrd="0" presId="urn:microsoft.com/office/officeart/2005/8/layout/orgChart1"/>
    <dgm:cxn modelId="{45958412-9A01-4EAE-A0BF-170FF4B5F4A8}" type="presOf" srcId="{CD91DA87-6576-41CF-B037-BC1E8E1934BC}" destId="{322C7E18-A753-4C60-A7C2-4B99AB66F325}" srcOrd="1" destOrd="0" presId="urn:microsoft.com/office/officeart/2005/8/layout/orgChart1"/>
    <dgm:cxn modelId="{7687F21D-364E-48D4-B45E-FBB371F1C270}" type="presOf" srcId="{0623636D-DEDB-4593-8B34-A5ED2C28E5FC}" destId="{C6FCC431-A708-4D7C-AE4E-E7634034E563}" srcOrd="1" destOrd="0" presId="urn:microsoft.com/office/officeart/2005/8/layout/orgChart1"/>
    <dgm:cxn modelId="{F498DB1F-6CF1-47ED-873C-DD9BF63121AB}" type="presOf" srcId="{565B7DF5-4846-4D89-B5EE-C592DCB52313}" destId="{2FFA9D59-2CFB-4074-B873-85B4C57807F4}" srcOrd="0" destOrd="0" presId="urn:microsoft.com/office/officeart/2005/8/layout/orgChart1"/>
    <dgm:cxn modelId="{3AB41425-F7F5-4C8F-BDE0-F793D5649342}" srcId="{A1F84E0E-D4D6-4C3E-B37B-2414D862B6F4}" destId="{8322188F-20AC-4187-93DC-3BCC9E552B61}" srcOrd="1" destOrd="0" parTransId="{8D224B2F-E103-4450-99EA-14F4BE431271}" sibTransId="{D3F67880-5CFD-4241-A8A9-36FE98D7F58F}"/>
    <dgm:cxn modelId="{736E6127-0EB8-4CC8-8071-303F9582FB72}" type="presOf" srcId="{18263CAB-7DE8-4C12-BD3D-BD9EA48E5CDD}" destId="{9AF0B5A6-0559-4151-9451-CC017FF1C038}" srcOrd="0" destOrd="0" presId="urn:microsoft.com/office/officeart/2005/8/layout/orgChart1"/>
    <dgm:cxn modelId="{F810C929-9CA9-4082-9DD2-EAB7E7E3CF9A}" type="presOf" srcId="{6013DE86-B742-4A83-9DBB-E76195542461}" destId="{932A8265-503F-4571-9A94-3DA51A2FA67A}" srcOrd="0" destOrd="0" presId="urn:microsoft.com/office/officeart/2005/8/layout/orgChart1"/>
    <dgm:cxn modelId="{97F1D529-7401-43AF-90E5-E2059C0A6120}" type="presOf" srcId="{F7B60307-9130-4B6D-97B5-464EE499DD83}" destId="{C45C96AE-1B51-4680-889A-71E6238DCDED}" srcOrd="0" destOrd="0" presId="urn:microsoft.com/office/officeart/2005/8/layout/orgChart1"/>
    <dgm:cxn modelId="{2DA72C2C-7F71-4798-8AAB-551D0D4B4E69}" srcId="{EE7446E1-A499-4F93-AF49-BA9D2ABC56B9}" destId="{1CBEC97E-9D89-4B37-B6D7-F9900BC0D465}" srcOrd="1" destOrd="0" parTransId="{00B495F5-79F4-4C5F-873B-80BA11A1D516}" sibTransId="{2E6CAD9D-C12A-4A0A-96B5-63342989F4A9}"/>
    <dgm:cxn modelId="{FF7F3035-7A22-4454-807F-98162EE6E7D3}" type="presOf" srcId="{8F5AABE4-F257-4307-A2D9-8569EA7F1086}" destId="{2DF34D42-383A-491B-A791-B14DDAC5A474}" srcOrd="1" destOrd="0" presId="urn:microsoft.com/office/officeart/2005/8/layout/orgChart1"/>
    <dgm:cxn modelId="{5F225839-6E22-47C0-8088-A9F0609CB5AD}" type="presOf" srcId="{4BF3D830-E530-48A0-ADFC-A89487E62092}" destId="{B10035D4-2C9E-4674-81B8-2DCA059701E9}" srcOrd="0" destOrd="0" presId="urn:microsoft.com/office/officeart/2005/8/layout/orgChart1"/>
    <dgm:cxn modelId="{5F170B3B-9646-4BCA-97AB-8A26B84B3148}" type="presOf" srcId="{A1F84E0E-D4D6-4C3E-B37B-2414D862B6F4}" destId="{13D6311B-9E9E-49C1-972E-BD940D25293F}" srcOrd="0" destOrd="0" presId="urn:microsoft.com/office/officeart/2005/8/layout/orgChart1"/>
    <dgm:cxn modelId="{78B3DD3B-6BB7-4404-8297-38049F5EB1A1}" type="presOf" srcId="{1CBEC97E-9D89-4B37-B6D7-F9900BC0D465}" destId="{9AB5E265-8C78-4226-B337-DDFFE189F8C7}" srcOrd="0" destOrd="0" presId="urn:microsoft.com/office/officeart/2005/8/layout/orgChart1"/>
    <dgm:cxn modelId="{44E0F540-D91A-47A5-B065-39139A0EA14E}" type="presOf" srcId="{313B6407-7378-4ED0-A782-40944465D10A}" destId="{6570525E-420E-4063-BF4F-F9E3CB40E07C}" srcOrd="0" destOrd="0" presId="urn:microsoft.com/office/officeart/2005/8/layout/orgChart1"/>
    <dgm:cxn modelId="{60AC0460-8579-4FD0-A28C-8BADA5E41B0E}" srcId="{3935A4FF-5061-4B98-9113-D22832B21365}" destId="{A3AD8526-FB9E-4ABD-9BD2-A61B36D12B08}" srcOrd="0" destOrd="0" parTransId="{DFEA86F9-3E8C-4B6B-AEA5-3D36093BB532}" sibTransId="{647511B3-8FEB-4544-B559-BD0E38681E93}"/>
    <dgm:cxn modelId="{88BEC061-E7E6-44A2-96D7-264B0BA0AED5}" type="presOf" srcId="{7FEC2769-A69C-47CF-B02D-654FBB9B6E89}" destId="{FFB1FE46-6E7F-4DA9-AAC0-699F20C232E8}" srcOrd="0" destOrd="0" presId="urn:microsoft.com/office/officeart/2005/8/layout/orgChart1"/>
    <dgm:cxn modelId="{94E19742-36CE-481F-8CDA-B0459A1EB8AA}" type="presOf" srcId="{8322188F-20AC-4187-93DC-3BCC9E552B61}" destId="{68762CA5-7F13-4B4A-9D0C-C1A8A56D0874}" srcOrd="1" destOrd="0" presId="urn:microsoft.com/office/officeart/2005/8/layout/orgChart1"/>
    <dgm:cxn modelId="{49B73166-C682-4AFA-88C7-66938EA254ED}" srcId="{A1F84E0E-D4D6-4C3E-B37B-2414D862B6F4}" destId="{CD91DA87-6576-41CF-B037-BC1E8E1934BC}" srcOrd="0" destOrd="0" parTransId="{AE2E92D2-E6B0-401E-8891-AFFF2E818E0B}" sibTransId="{951804BA-D874-459A-ADCC-2F8209B70936}"/>
    <dgm:cxn modelId="{CBF82047-E0B1-4A08-B902-144716F61D5B}" type="presOf" srcId="{5EBC07A6-8B3A-4B0E-8185-D6DD9C5D79BA}" destId="{053D7A78-6083-444E-94E9-96A4F41A2245}" srcOrd="0" destOrd="0" presId="urn:microsoft.com/office/officeart/2005/8/layout/orgChart1"/>
    <dgm:cxn modelId="{A7917068-23C7-43C4-A048-4D84D552CC05}" srcId="{A3AD8526-FB9E-4ABD-9BD2-A61B36D12B08}" destId="{565B7DF5-4846-4D89-B5EE-C592DCB52313}" srcOrd="2" destOrd="0" parTransId="{313B6407-7378-4ED0-A782-40944465D10A}" sibTransId="{B9024CEF-8D78-4B4D-8743-1D337FE72DD3}"/>
    <dgm:cxn modelId="{EE57F448-A46A-426C-BA28-33CBD8EB2FA5}" type="presOf" srcId="{003B39BB-6C43-4ACF-A3A1-1181C39F6824}" destId="{6A38D8C8-23DA-4939-A343-6AB228DF2CA8}" srcOrd="0" destOrd="0" presId="urn:microsoft.com/office/officeart/2005/8/layout/orgChart1"/>
    <dgm:cxn modelId="{DA45126B-40F2-4A5B-83EA-F31B5D27DDA4}" srcId="{3935A4FF-5061-4B98-9113-D22832B21365}" destId="{A1F84E0E-D4D6-4C3E-B37B-2414D862B6F4}" srcOrd="4" destOrd="0" parTransId="{4F311668-000B-4BB8-A640-763BAD792F64}" sibTransId="{620EE203-FC1A-40A1-A7D1-973CF70EF94B}"/>
    <dgm:cxn modelId="{A2F5CD6B-8C1D-4EE3-9841-99986D9561ED}" type="presOf" srcId="{A2771DE5-DA55-4C40-BD43-6DDF37E9B58B}" destId="{36275418-6E57-4C86-BCAA-771C026D1505}" srcOrd="0" destOrd="0" presId="urn:microsoft.com/office/officeart/2005/8/layout/orgChart1"/>
    <dgm:cxn modelId="{0676B66E-F288-4AE5-A5AE-4120D679A445}" type="presOf" srcId="{D52B9499-D2E2-41E8-9286-DD808DCD444E}" destId="{77C0B459-324A-4165-89BD-F32E0481EA24}" srcOrd="1" destOrd="0" presId="urn:microsoft.com/office/officeart/2005/8/layout/orgChart1"/>
    <dgm:cxn modelId="{1BCC8553-89A4-41EA-B20E-71C7AA9FC333}" type="presOf" srcId="{18263CAB-7DE8-4C12-BD3D-BD9EA48E5CDD}" destId="{B2ED5393-BB6F-4EB4-879E-89CA6C6E1838}" srcOrd="1" destOrd="0" presId="urn:microsoft.com/office/officeart/2005/8/layout/orgChart1"/>
    <dgm:cxn modelId="{B8C71855-86C1-4037-8517-C615F04DCA36}" type="presOf" srcId="{A720ED84-A161-49CC-AA53-B4633D26AA80}" destId="{66D40ABA-69BD-4473-9033-68F12DBA24B2}" srcOrd="0" destOrd="0" presId="urn:microsoft.com/office/officeart/2005/8/layout/orgChart1"/>
    <dgm:cxn modelId="{2BD4E275-8180-4B9E-A95D-D7AF7900331B}" type="presOf" srcId="{DFEA86F9-3E8C-4B6B-AEA5-3D36093BB532}" destId="{AE8D2648-86C6-461F-A57B-0AF7196AC777}" srcOrd="0" destOrd="0" presId="urn:microsoft.com/office/officeart/2005/8/layout/orgChart1"/>
    <dgm:cxn modelId="{40C84F56-01A6-42B5-9A21-FDD3DF0AC0D0}" type="presOf" srcId="{8FF3A5A6-97D9-4C3D-9CF8-50B8B85B8E32}" destId="{6BDE266A-7ADE-488F-9EFF-7BBD50DAB26A}" srcOrd="0" destOrd="0" presId="urn:microsoft.com/office/officeart/2005/8/layout/orgChart1"/>
    <dgm:cxn modelId="{3E209276-CF18-42C5-B048-029423C377E7}" type="presOf" srcId="{EE7446E1-A499-4F93-AF49-BA9D2ABC56B9}" destId="{5D77CE33-12E5-4442-9EEE-DD03BD96EA6F}" srcOrd="1" destOrd="0" presId="urn:microsoft.com/office/officeart/2005/8/layout/orgChart1"/>
    <dgm:cxn modelId="{9463B856-9664-49F6-90EF-D3992AA08DBB}" type="presOf" srcId="{A1F84E0E-D4D6-4C3E-B37B-2414D862B6F4}" destId="{78476EB6-0174-4E88-A64B-63CBFD03FFC1}" srcOrd="1" destOrd="0" presId="urn:microsoft.com/office/officeart/2005/8/layout/orgChart1"/>
    <dgm:cxn modelId="{3E68C376-B96F-422D-83E1-73526E1D8844}" type="presOf" srcId="{6C20050B-A662-452B-AD86-23CA10C7236C}" destId="{57FE2F17-B0CD-4AEA-B18E-0FEC3518791F}" srcOrd="0" destOrd="0" presId="urn:microsoft.com/office/officeart/2005/8/layout/orgChart1"/>
    <dgm:cxn modelId="{6A47C857-FF0D-4D3C-AA8F-1DD73FA048E7}" type="presOf" srcId="{B354A92E-D64D-427F-8428-AF6D2B7108FC}" destId="{231C1BFA-AE0B-4337-876F-A546EE6FC5FD}" srcOrd="1" destOrd="0" presId="urn:microsoft.com/office/officeart/2005/8/layout/orgChart1"/>
    <dgm:cxn modelId="{F05CD57B-EB87-4D64-83AC-176EBC3A37F1}" type="presOf" srcId="{7BCAC8EF-31A1-4705-8BDA-92D7EFC01F52}" destId="{41F800FF-77D2-4576-92C7-7321758393AC}" srcOrd="1" destOrd="0" presId="urn:microsoft.com/office/officeart/2005/8/layout/orgChart1"/>
    <dgm:cxn modelId="{78A49C7D-C371-453D-AAE9-36BAA6489C1E}" srcId="{A2771DE5-DA55-4C40-BD43-6DDF37E9B58B}" destId="{F7B60307-9130-4B6D-97B5-464EE499DD83}" srcOrd="1" destOrd="0" parTransId="{2DE1EF6C-3CCD-4DAC-9483-089E5A33300A}" sibTransId="{7A3865E6-B83E-413E-82E5-6DBE1F739E9D}"/>
    <dgm:cxn modelId="{34652D80-5D8F-4D0C-B6B0-32F818686101}" type="presOf" srcId="{D5917B67-1E00-4145-9727-A61317468ACC}" destId="{66E96EBA-7CD0-40E1-949E-A53156F272D0}" srcOrd="0" destOrd="0" presId="urn:microsoft.com/office/officeart/2005/8/layout/orgChart1"/>
    <dgm:cxn modelId="{7FD6F882-3707-4661-B745-5CCA7CEAC3BD}" type="presOf" srcId="{A3AD8526-FB9E-4ABD-9BD2-A61B36D12B08}" destId="{CD315617-F5B9-4D75-8CAE-D98129B808BD}" srcOrd="0" destOrd="0" presId="urn:microsoft.com/office/officeart/2005/8/layout/orgChart1"/>
    <dgm:cxn modelId="{4FAEB585-29E8-4213-BA91-7925F74CB4CB}" type="presOf" srcId="{79DCE6FC-12B0-435F-8751-EC2515190361}" destId="{8C66F2D9-256F-4A4C-BCBB-038EA287F465}" srcOrd="0" destOrd="0" presId="urn:microsoft.com/office/officeart/2005/8/layout/orgChart1"/>
    <dgm:cxn modelId="{0DBFA987-7D67-4A63-BF37-C8BD29BDC44C}" type="presOf" srcId="{1CBEC97E-9D89-4B37-B6D7-F9900BC0D465}" destId="{691AD872-2802-4D91-AB16-FF9BB60CCF94}" srcOrd="1" destOrd="0" presId="urn:microsoft.com/office/officeart/2005/8/layout/orgChart1"/>
    <dgm:cxn modelId="{52F3748A-ECDD-46AB-B2B4-EDC1B194C626}" type="presOf" srcId="{B354A92E-D64D-427F-8428-AF6D2B7108FC}" destId="{47A9BED6-0823-47AE-A277-657B84BDEF89}" srcOrd="0" destOrd="0" presId="urn:microsoft.com/office/officeart/2005/8/layout/orgChart1"/>
    <dgm:cxn modelId="{F5C2DF8C-19FC-49FA-82B9-5B809EAECF0E}" type="presOf" srcId="{0623636D-DEDB-4593-8B34-A5ED2C28E5FC}" destId="{74380C60-54C4-4B4E-95AE-0A67EC217004}" srcOrd="0" destOrd="0" presId="urn:microsoft.com/office/officeart/2005/8/layout/orgChart1"/>
    <dgm:cxn modelId="{888AC68E-AF44-4B05-9EBD-275BE092D020}" type="presOf" srcId="{F6B4DED5-8942-4AC5-B5EA-E583BE3522F3}" destId="{A001E409-C911-4AA4-BED6-5EAED408E22E}" srcOrd="0" destOrd="0" presId="urn:microsoft.com/office/officeart/2005/8/layout/orgChart1"/>
    <dgm:cxn modelId="{2B498195-854E-486F-A22F-B360B4DB89FD}" srcId="{3935A4FF-5061-4B98-9113-D22832B21365}" destId="{A2771DE5-DA55-4C40-BD43-6DDF37E9B58B}" srcOrd="1" destOrd="0" parTransId="{6C20050B-A662-452B-AD86-23CA10C7236C}" sibTransId="{C4289A3F-6F9E-43BA-8CDD-AD292357DCE2}"/>
    <dgm:cxn modelId="{726CBE96-56AA-4825-ADA6-83B5DC19C22A}" type="presOf" srcId="{7BCAC8EF-31A1-4705-8BDA-92D7EFC01F52}" destId="{8EC81C1B-AB9F-43E7-AD05-9C6C45BC8C35}" srcOrd="0" destOrd="0" presId="urn:microsoft.com/office/officeart/2005/8/layout/orgChart1"/>
    <dgm:cxn modelId="{31579C9B-DBF9-4FF7-B416-12D210982968}" type="presOf" srcId="{F7B60307-9130-4B6D-97B5-464EE499DD83}" destId="{8AA545FD-B1AB-4E67-AFAC-2A26980EE982}" srcOrd="1" destOrd="0" presId="urn:microsoft.com/office/officeart/2005/8/layout/orgChart1"/>
    <dgm:cxn modelId="{3802CB9E-EC72-4A0D-A343-2B2817071308}" type="presOf" srcId="{565B7DF5-4846-4D89-B5EE-C592DCB52313}" destId="{D943E9A4-3EC5-4090-980F-7781452E8EF7}" srcOrd="1" destOrd="0" presId="urn:microsoft.com/office/officeart/2005/8/layout/orgChart1"/>
    <dgm:cxn modelId="{C246F7A4-F4A9-4145-92AC-C5631FBC42C1}" type="presOf" srcId="{A50D5424-A040-4867-801A-55FEA0C39775}" destId="{C46C0FE4-B16E-4076-9D2F-4A9202EFE0CE}" srcOrd="1" destOrd="0" presId="urn:microsoft.com/office/officeart/2005/8/layout/orgChart1"/>
    <dgm:cxn modelId="{B3D15BA5-F66A-42CF-9D1E-7710BF76E59F}" type="presOf" srcId="{A3AD8526-FB9E-4ABD-9BD2-A61B36D12B08}" destId="{C0A84D20-FC12-4974-B786-C428B1C29EFE}" srcOrd="1" destOrd="0" presId="urn:microsoft.com/office/officeart/2005/8/layout/orgChart1"/>
    <dgm:cxn modelId="{C4B4CBA8-8614-4CD7-8EFC-5541376638E9}" srcId="{EE7446E1-A499-4F93-AF49-BA9D2ABC56B9}" destId="{7BCAC8EF-31A1-4705-8BDA-92D7EFC01F52}" srcOrd="0" destOrd="0" parTransId="{D5917B67-1E00-4145-9727-A61317468ACC}" sibTransId="{7CCE7016-4FD0-4F33-BBB6-B09A9D1D9449}"/>
    <dgm:cxn modelId="{298C69AA-5194-4933-9C10-37E4A7A7CDE8}" type="presOf" srcId="{99ED0ED3-5FFE-4BC6-A8AE-68560EDA83AB}" destId="{06AA7C28-A6F2-403D-AEBF-FF725F22A0CF}" srcOrd="1" destOrd="0" presId="urn:microsoft.com/office/officeart/2005/8/layout/orgChart1"/>
    <dgm:cxn modelId="{A1742AB5-B1FD-47C0-A0BB-F4ADDFCBB587}" type="presOf" srcId="{8322188F-20AC-4187-93DC-3BCC9E552B61}" destId="{3B919550-B8F4-49EA-8380-DFDE301DC8E1}" srcOrd="0" destOrd="0" presId="urn:microsoft.com/office/officeart/2005/8/layout/orgChart1"/>
    <dgm:cxn modelId="{8DF131B8-18EC-4597-B7F5-A4F7F1A3FD48}" type="presOf" srcId="{AE2E92D2-E6B0-401E-8891-AFFF2E818E0B}" destId="{873A759C-020B-46B3-A055-D259649895D0}" srcOrd="0" destOrd="0" presId="urn:microsoft.com/office/officeart/2005/8/layout/orgChart1"/>
    <dgm:cxn modelId="{243E4FB8-EAB5-48A2-95E8-FF246C91857C}" type="presOf" srcId="{EAC3C112-7C7E-4EF4-813B-864EABC50437}" destId="{308CBBEE-56D8-4610-90AC-8EE349B8AF07}" srcOrd="1" destOrd="0" presId="urn:microsoft.com/office/officeart/2005/8/layout/orgChart1"/>
    <dgm:cxn modelId="{660BE4BA-A3F7-4ADB-959C-1E4DB2A28587}" type="presOf" srcId="{8D224B2F-E103-4450-99EA-14F4BE431271}" destId="{3F2A7C1E-131F-492F-83F4-E06EDEECA2C9}" srcOrd="0" destOrd="0" presId="urn:microsoft.com/office/officeart/2005/8/layout/orgChart1"/>
    <dgm:cxn modelId="{E325EBC0-7869-4D29-BE9E-13665F279021}" type="presOf" srcId="{E89C73CD-8379-4D59-8C81-A1837A912CBC}" destId="{92F44C8C-8E8B-4D49-AF11-C268E024FCCB}" srcOrd="0" destOrd="0" presId="urn:microsoft.com/office/officeart/2005/8/layout/orgChart1"/>
    <dgm:cxn modelId="{3DABFEC4-9E2D-43EE-A3B6-28500D6C12A1}" srcId="{5EBC07A6-8B3A-4B0E-8185-D6DD9C5D79BA}" destId="{3935A4FF-5061-4B98-9113-D22832B21365}" srcOrd="0" destOrd="0" parTransId="{EEE12901-968F-4695-B2A3-098130282B0E}" sibTransId="{F5FB1D8E-B3F7-42D7-957C-71CF78EAB260}"/>
    <dgm:cxn modelId="{37AD00C6-A2CD-477C-B5BB-B1DACB69C64B}" srcId="{D52B9499-D2E2-41E8-9286-DD808DCD444E}" destId="{EAC3C112-7C7E-4EF4-813B-864EABC50437}" srcOrd="2" destOrd="0" parTransId="{F6B4DED5-8942-4AC5-B5EA-E583BE3522F3}" sibTransId="{BDE062D4-35C0-4E39-8B98-C9049AA59669}"/>
    <dgm:cxn modelId="{60006BC7-599F-45B7-B649-4D09596C07FA}" srcId="{3935A4FF-5061-4B98-9113-D22832B21365}" destId="{EE7446E1-A499-4F93-AF49-BA9D2ABC56B9}" srcOrd="3" destOrd="0" parTransId="{7FEC2769-A69C-47CF-B02D-654FBB9B6E89}" sibTransId="{0C615164-459D-4409-B918-757257BEAC42}"/>
    <dgm:cxn modelId="{1E22D1C8-EAE5-40C8-845E-36A65651B338}" srcId="{A2771DE5-DA55-4C40-BD43-6DDF37E9B58B}" destId="{A50D5424-A040-4867-801A-55FEA0C39775}" srcOrd="2" destOrd="0" parTransId="{A720ED84-A161-49CC-AA53-B4633D26AA80}" sibTransId="{8151E20A-1CEA-496B-8DCB-D3237E2FFFB7}"/>
    <dgm:cxn modelId="{163C19CB-21EA-41F1-89E2-405ADAE964DE}" type="presOf" srcId="{3935A4FF-5061-4B98-9113-D22832B21365}" destId="{808B33DD-4FF3-4A58-AE7D-B91B31AFA7E6}" srcOrd="0" destOrd="0" presId="urn:microsoft.com/office/officeart/2005/8/layout/orgChart1"/>
    <dgm:cxn modelId="{3C8B41CB-58C1-4CB9-9937-04D30E7A3847}" type="presOf" srcId="{EE7446E1-A499-4F93-AF49-BA9D2ABC56B9}" destId="{7DEB1750-E7F6-47D3-A681-14EBC2DBCA67}" srcOrd="0" destOrd="0" presId="urn:microsoft.com/office/officeart/2005/8/layout/orgChart1"/>
    <dgm:cxn modelId="{96205BCC-92AA-4B04-BA75-2C2F86B36F02}" type="presOf" srcId="{2DE1EF6C-3CCD-4DAC-9483-089E5A33300A}" destId="{556A6736-6E6C-4975-A4C2-FBC10DF4E45B}" srcOrd="0" destOrd="0" presId="urn:microsoft.com/office/officeart/2005/8/layout/orgChart1"/>
    <dgm:cxn modelId="{4DEC21D4-E489-4C4B-9A2D-52AE8A1C64B7}" type="presOf" srcId="{EAC3C112-7C7E-4EF4-813B-864EABC50437}" destId="{FBE42DDA-AA5A-448C-800D-DF305196A47B}" srcOrd="0" destOrd="0" presId="urn:microsoft.com/office/officeart/2005/8/layout/orgChart1"/>
    <dgm:cxn modelId="{F7CD38D8-DD60-4827-994C-C26D2B9CDC6C}" srcId="{A3AD8526-FB9E-4ABD-9BD2-A61B36D12B08}" destId="{18263CAB-7DE8-4C12-BD3D-BD9EA48E5CDD}" srcOrd="0" destOrd="0" parTransId="{8FF3A5A6-97D9-4C3D-9CF8-50B8B85B8E32}" sibTransId="{B409ED4D-1ACC-49A7-A5E9-6877D4696449}"/>
    <dgm:cxn modelId="{ED7765D9-9076-4DE5-B703-E9B4AD2D3B72}" type="presOf" srcId="{4F311668-000B-4BB8-A640-763BAD792F64}" destId="{BC30FE72-EE31-41A8-AB2C-37E1B6340A05}" srcOrd="0" destOrd="0" presId="urn:microsoft.com/office/officeart/2005/8/layout/orgChart1"/>
    <dgm:cxn modelId="{8AF1DCDA-18EB-4664-AD82-44DA4B813FC2}" type="presOf" srcId="{63E6C441-5156-4AB0-8B7B-C35C14EE1D2B}" destId="{066BF1E2-4FCC-45C9-9237-FF8AB3D5092A}" srcOrd="0" destOrd="0" presId="urn:microsoft.com/office/officeart/2005/8/layout/orgChart1"/>
    <dgm:cxn modelId="{8E62B0DF-BEB7-4905-A35F-61AB71AD5605}" type="presOf" srcId="{CD91DA87-6576-41CF-B037-BC1E8E1934BC}" destId="{920C30C3-ED78-4121-BFF4-ECF6D29AF95A}" srcOrd="0" destOrd="0" presId="urn:microsoft.com/office/officeart/2005/8/layout/orgChart1"/>
    <dgm:cxn modelId="{717085E2-087C-45D1-BC64-D8B886B734EA}" type="presOf" srcId="{99ED0ED3-5FFE-4BC6-A8AE-68560EDA83AB}" destId="{9EF6EE97-5B63-4665-AEDE-34B153C62CB7}" srcOrd="0" destOrd="0" presId="urn:microsoft.com/office/officeart/2005/8/layout/orgChart1"/>
    <dgm:cxn modelId="{FA84DDE4-AECE-4066-B18F-00B959A8F20D}" type="presOf" srcId="{6E2A2201-5B77-43DB-99A2-7733B803E68C}" destId="{2E678D35-9B5E-4928-A399-EC1E873119EB}" srcOrd="0" destOrd="0" presId="urn:microsoft.com/office/officeart/2005/8/layout/orgChart1"/>
    <dgm:cxn modelId="{AA6900E6-BD41-43DF-A430-822C8A058C82}" srcId="{EE7446E1-A499-4F93-AF49-BA9D2ABC56B9}" destId="{8F5AABE4-F257-4307-A2D9-8569EA7F1086}" srcOrd="2" destOrd="0" parTransId="{75D55A49-799B-4AA3-AB79-AB514A052243}" sibTransId="{DB158DF9-9F4C-450A-8BCB-BCCCFF8A8B6E}"/>
    <dgm:cxn modelId="{5390A3E6-146D-48A6-84DF-6055BE3DC0F1}" srcId="{A2771DE5-DA55-4C40-BD43-6DDF37E9B58B}" destId="{B354A92E-D64D-427F-8428-AF6D2B7108FC}" srcOrd="0" destOrd="0" parTransId="{FD2987CA-5216-4593-9B30-2B2E58B07D96}" sibTransId="{EF5F8544-8146-4913-BFB8-7CC2250889E0}"/>
    <dgm:cxn modelId="{23EC31EA-B7F7-406B-BAB5-8EF39F64B93E}" srcId="{A2771DE5-DA55-4C40-BD43-6DDF37E9B58B}" destId="{003B39BB-6C43-4ACF-A3A1-1181C39F6824}" srcOrd="3" destOrd="0" parTransId="{6E2A2201-5B77-43DB-99A2-7733B803E68C}" sibTransId="{4DAE1BA6-9E01-44C8-AA9C-F3FDE67D8A80}"/>
    <dgm:cxn modelId="{36B689EC-C12F-441A-8458-6ED6CB4E8B9B}" type="presOf" srcId="{00B495F5-79F4-4C5F-873B-80BA11A1D516}" destId="{76F719A5-61AC-4015-B441-EA2F74D9EF78}" srcOrd="0" destOrd="0" presId="urn:microsoft.com/office/officeart/2005/8/layout/orgChart1"/>
    <dgm:cxn modelId="{19BC97EE-A1F1-4906-A087-CC273181AD76}" type="presOf" srcId="{8F5AABE4-F257-4307-A2D9-8569EA7F1086}" destId="{60A11210-D031-4318-9236-D84C150C8AD4}" srcOrd="0" destOrd="0" presId="urn:microsoft.com/office/officeart/2005/8/layout/orgChart1"/>
    <dgm:cxn modelId="{A47C4EEF-76BD-49F7-8B1B-C38321076B0B}" type="presOf" srcId="{003B39BB-6C43-4ACF-A3A1-1181C39F6824}" destId="{4639E8A0-EFB5-4543-ACB9-6608A614F0A8}" srcOrd="1" destOrd="0" presId="urn:microsoft.com/office/officeart/2005/8/layout/orgChart1"/>
    <dgm:cxn modelId="{7A09BEF0-732F-4B9C-99DD-F0FC4EA3CEC3}" type="presOf" srcId="{D52B9499-D2E2-41E8-9286-DD808DCD444E}" destId="{1F2CEC3B-2769-4925-942E-1642C93191F1}" srcOrd="0" destOrd="0" presId="urn:microsoft.com/office/officeart/2005/8/layout/orgChart1"/>
    <dgm:cxn modelId="{D4BFD7F3-1D21-4A0F-B223-23181459364C}" srcId="{D52B9499-D2E2-41E8-9286-DD808DCD444E}" destId="{0623636D-DEDB-4593-8B34-A5ED2C28E5FC}" srcOrd="1" destOrd="0" parTransId="{6013DE86-B742-4A83-9DBB-E76195542461}" sibTransId="{E3476E08-EA5F-4502-BB0B-455495F4F012}"/>
    <dgm:cxn modelId="{B8CCE9F5-EB18-4BEE-A515-E2884AAD1081}" srcId="{3935A4FF-5061-4B98-9113-D22832B21365}" destId="{D52B9499-D2E2-41E8-9286-DD808DCD444E}" srcOrd="2" destOrd="0" parTransId="{E89C73CD-8379-4D59-8C81-A1837A912CBC}" sibTransId="{0EEE81D5-8872-4D40-AF4E-B5D614B804E4}"/>
    <dgm:cxn modelId="{817DA2F6-BA7A-4820-8940-AE5DD5A61E85}" type="presOf" srcId="{A2771DE5-DA55-4C40-BD43-6DDF37E9B58B}" destId="{275EB81A-B019-47D9-8A58-1CB4F547DA6F}" srcOrd="1" destOrd="0" presId="urn:microsoft.com/office/officeart/2005/8/layout/orgChart1"/>
    <dgm:cxn modelId="{7E839DF9-6D4E-4A45-BA1C-64F13FB20238}" srcId="{A3AD8526-FB9E-4ABD-9BD2-A61B36D12B08}" destId="{99ED0ED3-5FFE-4BC6-A8AE-68560EDA83AB}" srcOrd="1" destOrd="0" parTransId="{63E6C441-5156-4AB0-8B7B-C35C14EE1D2B}" sibTransId="{5320B298-927C-4093-83B7-2F065F6170BD}"/>
    <dgm:cxn modelId="{37F404FA-0B02-4AE3-83E9-FF6AAF61FE77}" type="presOf" srcId="{A50D5424-A040-4867-801A-55FEA0C39775}" destId="{7EB9C413-78EF-4C2A-B356-C1DBF3930F8C}" srcOrd="0" destOrd="0" presId="urn:microsoft.com/office/officeart/2005/8/layout/orgChart1"/>
    <dgm:cxn modelId="{471D65FA-0EB1-4DF9-87F8-51D8E5AA20D9}" type="presOf" srcId="{75D55A49-799B-4AA3-AB79-AB514A052243}" destId="{91473300-D003-4BD8-ABF2-0B76DB1B7F2D}" srcOrd="0" destOrd="0" presId="urn:microsoft.com/office/officeart/2005/8/layout/orgChart1"/>
    <dgm:cxn modelId="{9610FE1A-BBE5-42B3-8D06-490207A7B0B3}" type="presParOf" srcId="{053D7A78-6083-444E-94E9-96A4F41A2245}" destId="{C0EBD5BF-FFE9-41C5-A12B-2E124A065492}" srcOrd="0" destOrd="0" presId="urn:microsoft.com/office/officeart/2005/8/layout/orgChart1"/>
    <dgm:cxn modelId="{6E82DAC2-FE0E-4BA7-9C5B-B135C23768A5}" type="presParOf" srcId="{C0EBD5BF-FFE9-41C5-A12B-2E124A065492}" destId="{E83616A4-017C-4D3E-977A-0B4967B2C8D3}" srcOrd="0" destOrd="0" presId="urn:microsoft.com/office/officeart/2005/8/layout/orgChart1"/>
    <dgm:cxn modelId="{159A121A-1FCF-4400-8568-17CA3CCDC00A}" type="presParOf" srcId="{E83616A4-017C-4D3E-977A-0B4967B2C8D3}" destId="{808B33DD-4FF3-4A58-AE7D-B91B31AFA7E6}" srcOrd="0" destOrd="0" presId="urn:microsoft.com/office/officeart/2005/8/layout/orgChart1"/>
    <dgm:cxn modelId="{CB9CB687-6D6B-4237-9BD9-F1F4CEDC2A7E}" type="presParOf" srcId="{E83616A4-017C-4D3E-977A-0B4967B2C8D3}" destId="{F79B661B-22FF-498D-841C-A2E8B6C41066}" srcOrd="1" destOrd="0" presId="urn:microsoft.com/office/officeart/2005/8/layout/orgChart1"/>
    <dgm:cxn modelId="{A5BD1388-6D5F-41BA-A5DF-6DDC65E71C9D}" type="presParOf" srcId="{C0EBD5BF-FFE9-41C5-A12B-2E124A065492}" destId="{9791E4CE-5A9A-48DA-8C6B-CC13C0BA7355}" srcOrd="1" destOrd="0" presId="urn:microsoft.com/office/officeart/2005/8/layout/orgChart1"/>
    <dgm:cxn modelId="{8D77B79F-488B-453F-83B4-D937647CF819}" type="presParOf" srcId="{9791E4CE-5A9A-48DA-8C6B-CC13C0BA7355}" destId="{AE8D2648-86C6-461F-A57B-0AF7196AC777}" srcOrd="0" destOrd="0" presId="urn:microsoft.com/office/officeart/2005/8/layout/orgChart1"/>
    <dgm:cxn modelId="{DC20F9F9-550B-4314-A063-937A09D10C14}" type="presParOf" srcId="{9791E4CE-5A9A-48DA-8C6B-CC13C0BA7355}" destId="{9496590D-6C48-4E42-B4B1-A170FD93526D}" srcOrd="1" destOrd="0" presId="urn:microsoft.com/office/officeart/2005/8/layout/orgChart1"/>
    <dgm:cxn modelId="{43497684-E75E-44DE-9F77-31A73CFD603F}" type="presParOf" srcId="{9496590D-6C48-4E42-B4B1-A170FD93526D}" destId="{F041E199-099D-4DF4-B613-6B0E8C1FF858}" srcOrd="0" destOrd="0" presId="urn:microsoft.com/office/officeart/2005/8/layout/orgChart1"/>
    <dgm:cxn modelId="{A47D5AE3-7777-453E-B591-ED0652E800F7}" type="presParOf" srcId="{F041E199-099D-4DF4-B613-6B0E8C1FF858}" destId="{CD315617-F5B9-4D75-8CAE-D98129B808BD}" srcOrd="0" destOrd="0" presId="urn:microsoft.com/office/officeart/2005/8/layout/orgChart1"/>
    <dgm:cxn modelId="{ECF4BEB3-AEA8-4DED-B71D-4287CB89A26F}" type="presParOf" srcId="{F041E199-099D-4DF4-B613-6B0E8C1FF858}" destId="{C0A84D20-FC12-4974-B786-C428B1C29EFE}" srcOrd="1" destOrd="0" presId="urn:microsoft.com/office/officeart/2005/8/layout/orgChart1"/>
    <dgm:cxn modelId="{A898EDDA-7C29-4211-BC2A-6F6D36F0CCBA}" type="presParOf" srcId="{9496590D-6C48-4E42-B4B1-A170FD93526D}" destId="{71A974EE-6833-43C0-8BD1-2EB9AB65DBAA}" srcOrd="1" destOrd="0" presId="urn:microsoft.com/office/officeart/2005/8/layout/orgChart1"/>
    <dgm:cxn modelId="{35FFB6C7-FB33-42FD-94E6-4609005CD6D4}" type="presParOf" srcId="{71A974EE-6833-43C0-8BD1-2EB9AB65DBAA}" destId="{6BDE266A-7ADE-488F-9EFF-7BBD50DAB26A}" srcOrd="0" destOrd="0" presId="urn:microsoft.com/office/officeart/2005/8/layout/orgChart1"/>
    <dgm:cxn modelId="{22FC44B7-02EC-4332-8489-445D3CE4927C}" type="presParOf" srcId="{71A974EE-6833-43C0-8BD1-2EB9AB65DBAA}" destId="{CF194CAB-C267-4B35-B338-5F94C4A87D34}" srcOrd="1" destOrd="0" presId="urn:microsoft.com/office/officeart/2005/8/layout/orgChart1"/>
    <dgm:cxn modelId="{80CA0B9A-7EDA-4DB4-913C-2A2972A9CF0F}" type="presParOf" srcId="{CF194CAB-C267-4B35-B338-5F94C4A87D34}" destId="{C9944AA1-58C8-4C2B-A52C-21CD82CB0C8F}" srcOrd="0" destOrd="0" presId="urn:microsoft.com/office/officeart/2005/8/layout/orgChart1"/>
    <dgm:cxn modelId="{3DAE776E-4418-4F12-B94C-EA91B788B507}" type="presParOf" srcId="{C9944AA1-58C8-4C2B-A52C-21CD82CB0C8F}" destId="{9AF0B5A6-0559-4151-9451-CC017FF1C038}" srcOrd="0" destOrd="0" presId="urn:microsoft.com/office/officeart/2005/8/layout/orgChart1"/>
    <dgm:cxn modelId="{16818618-4A5E-414B-BA83-6C213715C1C1}" type="presParOf" srcId="{C9944AA1-58C8-4C2B-A52C-21CD82CB0C8F}" destId="{B2ED5393-BB6F-4EB4-879E-89CA6C6E1838}" srcOrd="1" destOrd="0" presId="urn:microsoft.com/office/officeart/2005/8/layout/orgChart1"/>
    <dgm:cxn modelId="{26B37A34-9DFE-43BD-822F-8672B9E00DFB}" type="presParOf" srcId="{CF194CAB-C267-4B35-B338-5F94C4A87D34}" destId="{5738EC2F-C6A5-4DAF-B658-9CF1261ACC05}" srcOrd="1" destOrd="0" presId="urn:microsoft.com/office/officeart/2005/8/layout/orgChart1"/>
    <dgm:cxn modelId="{FBAA3C6F-E46C-4B05-BD0F-2050938AFAEB}" type="presParOf" srcId="{CF194CAB-C267-4B35-B338-5F94C4A87D34}" destId="{E41E423C-FE90-42FC-905A-9E1BDA08973B}" srcOrd="2" destOrd="0" presId="urn:microsoft.com/office/officeart/2005/8/layout/orgChart1"/>
    <dgm:cxn modelId="{ADCBC576-9BD8-4033-B360-CC5A2E186727}" type="presParOf" srcId="{71A974EE-6833-43C0-8BD1-2EB9AB65DBAA}" destId="{066BF1E2-4FCC-45C9-9237-FF8AB3D5092A}" srcOrd="2" destOrd="0" presId="urn:microsoft.com/office/officeart/2005/8/layout/orgChart1"/>
    <dgm:cxn modelId="{33C2083F-EA1C-4C25-AE71-7F0C97655EDA}" type="presParOf" srcId="{71A974EE-6833-43C0-8BD1-2EB9AB65DBAA}" destId="{B4F51CCE-F238-44CC-91F1-FBCF9B6963D2}" srcOrd="3" destOrd="0" presId="urn:microsoft.com/office/officeart/2005/8/layout/orgChart1"/>
    <dgm:cxn modelId="{8DE61058-B83C-4482-AECA-CF2F1FD74694}" type="presParOf" srcId="{B4F51CCE-F238-44CC-91F1-FBCF9B6963D2}" destId="{9667B058-AEEB-42FE-B231-26E7D62A9B29}" srcOrd="0" destOrd="0" presId="urn:microsoft.com/office/officeart/2005/8/layout/orgChart1"/>
    <dgm:cxn modelId="{BD8E5A64-E230-4500-BF61-C0493038F000}" type="presParOf" srcId="{9667B058-AEEB-42FE-B231-26E7D62A9B29}" destId="{9EF6EE97-5B63-4665-AEDE-34B153C62CB7}" srcOrd="0" destOrd="0" presId="urn:microsoft.com/office/officeart/2005/8/layout/orgChart1"/>
    <dgm:cxn modelId="{ED3E4522-951A-45AA-A828-12458A1550A8}" type="presParOf" srcId="{9667B058-AEEB-42FE-B231-26E7D62A9B29}" destId="{06AA7C28-A6F2-403D-AEBF-FF725F22A0CF}" srcOrd="1" destOrd="0" presId="urn:microsoft.com/office/officeart/2005/8/layout/orgChart1"/>
    <dgm:cxn modelId="{E826B701-95C9-4EB2-88B8-219A2DCB2625}" type="presParOf" srcId="{B4F51CCE-F238-44CC-91F1-FBCF9B6963D2}" destId="{39399932-5BBB-44B3-91D4-A9BD1877F2C4}" srcOrd="1" destOrd="0" presId="urn:microsoft.com/office/officeart/2005/8/layout/orgChart1"/>
    <dgm:cxn modelId="{B5DEEA80-F225-48BF-975F-7786EFCAA1E8}" type="presParOf" srcId="{B4F51CCE-F238-44CC-91F1-FBCF9B6963D2}" destId="{9C5903A1-9C13-43B7-8ECE-31416FE01752}" srcOrd="2" destOrd="0" presId="urn:microsoft.com/office/officeart/2005/8/layout/orgChart1"/>
    <dgm:cxn modelId="{E95E3E1B-0613-4F74-9B42-0EC8B3504DF2}" type="presParOf" srcId="{71A974EE-6833-43C0-8BD1-2EB9AB65DBAA}" destId="{6570525E-420E-4063-BF4F-F9E3CB40E07C}" srcOrd="4" destOrd="0" presId="urn:microsoft.com/office/officeart/2005/8/layout/orgChart1"/>
    <dgm:cxn modelId="{3B1F74E4-C853-4583-A9CA-B3983DDF6CE5}" type="presParOf" srcId="{71A974EE-6833-43C0-8BD1-2EB9AB65DBAA}" destId="{24FAC707-604B-4109-B353-D2A4CAA12A5F}" srcOrd="5" destOrd="0" presId="urn:microsoft.com/office/officeart/2005/8/layout/orgChart1"/>
    <dgm:cxn modelId="{B81D60D1-5A20-4850-B457-10DC76724D5A}" type="presParOf" srcId="{24FAC707-604B-4109-B353-D2A4CAA12A5F}" destId="{6143528D-C28E-41C3-A591-153869039BAD}" srcOrd="0" destOrd="0" presId="urn:microsoft.com/office/officeart/2005/8/layout/orgChart1"/>
    <dgm:cxn modelId="{AF49BF44-7B00-48A0-8B4F-F3F4DF6CC712}" type="presParOf" srcId="{6143528D-C28E-41C3-A591-153869039BAD}" destId="{2FFA9D59-2CFB-4074-B873-85B4C57807F4}" srcOrd="0" destOrd="0" presId="urn:microsoft.com/office/officeart/2005/8/layout/orgChart1"/>
    <dgm:cxn modelId="{16C6F8DA-CE1E-4F92-B852-395AD53F2A29}" type="presParOf" srcId="{6143528D-C28E-41C3-A591-153869039BAD}" destId="{D943E9A4-3EC5-4090-980F-7781452E8EF7}" srcOrd="1" destOrd="0" presId="urn:microsoft.com/office/officeart/2005/8/layout/orgChart1"/>
    <dgm:cxn modelId="{D80F409E-F73C-48CA-9989-4311CF7FD9AB}" type="presParOf" srcId="{24FAC707-604B-4109-B353-D2A4CAA12A5F}" destId="{FB0A2A39-75E8-4BE4-81A3-A16094F02CF5}" srcOrd="1" destOrd="0" presId="urn:microsoft.com/office/officeart/2005/8/layout/orgChart1"/>
    <dgm:cxn modelId="{4F01243E-F7B7-434D-B558-BB63E6ED02A9}" type="presParOf" srcId="{24FAC707-604B-4109-B353-D2A4CAA12A5F}" destId="{620C13DD-E65F-41A8-B897-CE44C60291C8}" srcOrd="2" destOrd="0" presId="urn:microsoft.com/office/officeart/2005/8/layout/orgChart1"/>
    <dgm:cxn modelId="{44DA7212-D4C7-4A62-88C6-924D0E950921}" type="presParOf" srcId="{9496590D-6C48-4E42-B4B1-A170FD93526D}" destId="{B2499864-198D-4BE9-BA7E-940AD2786231}" srcOrd="2" destOrd="0" presId="urn:microsoft.com/office/officeart/2005/8/layout/orgChart1"/>
    <dgm:cxn modelId="{074BCC81-9E14-4BEF-9415-600DC0266E99}" type="presParOf" srcId="{9791E4CE-5A9A-48DA-8C6B-CC13C0BA7355}" destId="{57FE2F17-B0CD-4AEA-B18E-0FEC3518791F}" srcOrd="2" destOrd="0" presId="urn:microsoft.com/office/officeart/2005/8/layout/orgChart1"/>
    <dgm:cxn modelId="{B369F6C0-51B9-49D0-B2A2-D75102A1D940}" type="presParOf" srcId="{9791E4CE-5A9A-48DA-8C6B-CC13C0BA7355}" destId="{99D0B158-8349-499F-9F2B-0582AE4BB583}" srcOrd="3" destOrd="0" presId="urn:microsoft.com/office/officeart/2005/8/layout/orgChart1"/>
    <dgm:cxn modelId="{A07CC50F-A596-49A1-AF67-D8531DAEFC61}" type="presParOf" srcId="{99D0B158-8349-499F-9F2B-0582AE4BB583}" destId="{2921D312-0E1F-4D76-AE54-3A14A20E6241}" srcOrd="0" destOrd="0" presId="urn:microsoft.com/office/officeart/2005/8/layout/orgChart1"/>
    <dgm:cxn modelId="{74A2C098-F6C6-46C5-A7DD-D540577BFD00}" type="presParOf" srcId="{2921D312-0E1F-4D76-AE54-3A14A20E6241}" destId="{36275418-6E57-4C86-BCAA-771C026D1505}" srcOrd="0" destOrd="0" presId="urn:microsoft.com/office/officeart/2005/8/layout/orgChart1"/>
    <dgm:cxn modelId="{FE509035-FC6D-4612-A1B0-EB542D3FE910}" type="presParOf" srcId="{2921D312-0E1F-4D76-AE54-3A14A20E6241}" destId="{275EB81A-B019-47D9-8A58-1CB4F547DA6F}" srcOrd="1" destOrd="0" presId="urn:microsoft.com/office/officeart/2005/8/layout/orgChart1"/>
    <dgm:cxn modelId="{6AD5BC2C-4497-43B9-94B1-0044E30559D0}" type="presParOf" srcId="{99D0B158-8349-499F-9F2B-0582AE4BB583}" destId="{C68FB406-D05C-4F95-8067-005F2C0A1330}" srcOrd="1" destOrd="0" presId="urn:microsoft.com/office/officeart/2005/8/layout/orgChart1"/>
    <dgm:cxn modelId="{6EB57166-D33A-47A5-9109-3E2368D3F710}" type="presParOf" srcId="{C68FB406-D05C-4F95-8067-005F2C0A1330}" destId="{420ED802-20EB-4C0B-9080-C7D74E8B6889}" srcOrd="0" destOrd="0" presId="urn:microsoft.com/office/officeart/2005/8/layout/orgChart1"/>
    <dgm:cxn modelId="{35087BD8-6AE3-449A-AC9F-B3706BBFDE76}" type="presParOf" srcId="{C68FB406-D05C-4F95-8067-005F2C0A1330}" destId="{4ACF1FCA-6C2E-4B2C-83FC-6A7DA9FD98FA}" srcOrd="1" destOrd="0" presId="urn:microsoft.com/office/officeart/2005/8/layout/orgChart1"/>
    <dgm:cxn modelId="{9F269DC9-8BE5-4F03-AED6-98E95953BE16}" type="presParOf" srcId="{4ACF1FCA-6C2E-4B2C-83FC-6A7DA9FD98FA}" destId="{1E2D1B5A-3199-4B99-8703-DAA371BF22C8}" srcOrd="0" destOrd="0" presId="urn:microsoft.com/office/officeart/2005/8/layout/orgChart1"/>
    <dgm:cxn modelId="{B1C31DCA-8674-47F8-8B5B-039C6F1BEFFC}" type="presParOf" srcId="{1E2D1B5A-3199-4B99-8703-DAA371BF22C8}" destId="{47A9BED6-0823-47AE-A277-657B84BDEF89}" srcOrd="0" destOrd="0" presId="urn:microsoft.com/office/officeart/2005/8/layout/orgChart1"/>
    <dgm:cxn modelId="{5A9B7B0F-9320-4589-994D-B2203212CA1B}" type="presParOf" srcId="{1E2D1B5A-3199-4B99-8703-DAA371BF22C8}" destId="{231C1BFA-AE0B-4337-876F-A546EE6FC5FD}" srcOrd="1" destOrd="0" presId="urn:microsoft.com/office/officeart/2005/8/layout/orgChart1"/>
    <dgm:cxn modelId="{CB07B593-7CEB-467F-BE33-AA7A9BD19DD6}" type="presParOf" srcId="{4ACF1FCA-6C2E-4B2C-83FC-6A7DA9FD98FA}" destId="{2CCEA3F5-CD99-4838-9A09-10740751E6CF}" srcOrd="1" destOrd="0" presId="urn:microsoft.com/office/officeart/2005/8/layout/orgChart1"/>
    <dgm:cxn modelId="{7436028C-7BBE-49A3-9E06-5335445D7294}" type="presParOf" srcId="{4ACF1FCA-6C2E-4B2C-83FC-6A7DA9FD98FA}" destId="{5EFD7ACA-0222-4391-8662-CD46A4AD6678}" srcOrd="2" destOrd="0" presId="urn:microsoft.com/office/officeart/2005/8/layout/orgChart1"/>
    <dgm:cxn modelId="{ABFAD58E-01FE-4A20-990F-6AA29CBAC18A}" type="presParOf" srcId="{C68FB406-D05C-4F95-8067-005F2C0A1330}" destId="{556A6736-6E6C-4975-A4C2-FBC10DF4E45B}" srcOrd="2" destOrd="0" presId="urn:microsoft.com/office/officeart/2005/8/layout/orgChart1"/>
    <dgm:cxn modelId="{1CEFCF4B-C1F5-4D39-92ED-4E12638AAC68}" type="presParOf" srcId="{C68FB406-D05C-4F95-8067-005F2C0A1330}" destId="{DDA69E18-5F75-4224-A2B8-2A4D34DA4B58}" srcOrd="3" destOrd="0" presId="urn:microsoft.com/office/officeart/2005/8/layout/orgChart1"/>
    <dgm:cxn modelId="{C228394C-B5F7-4F76-8C3C-C2BBFBA0FFCD}" type="presParOf" srcId="{DDA69E18-5F75-4224-A2B8-2A4D34DA4B58}" destId="{1C2F7168-5D15-4A9E-ACE4-A20EE6581C29}" srcOrd="0" destOrd="0" presId="urn:microsoft.com/office/officeart/2005/8/layout/orgChart1"/>
    <dgm:cxn modelId="{5FB9FD91-2CDB-4B81-B532-51C626B86199}" type="presParOf" srcId="{1C2F7168-5D15-4A9E-ACE4-A20EE6581C29}" destId="{C45C96AE-1B51-4680-889A-71E6238DCDED}" srcOrd="0" destOrd="0" presId="urn:microsoft.com/office/officeart/2005/8/layout/orgChart1"/>
    <dgm:cxn modelId="{B0B85F0E-38EF-4BA0-8FAA-461E9DFAFA7F}" type="presParOf" srcId="{1C2F7168-5D15-4A9E-ACE4-A20EE6581C29}" destId="{8AA545FD-B1AB-4E67-AFAC-2A26980EE982}" srcOrd="1" destOrd="0" presId="urn:microsoft.com/office/officeart/2005/8/layout/orgChart1"/>
    <dgm:cxn modelId="{D205E0B6-70F5-4454-BBBF-7B881AF5CECF}" type="presParOf" srcId="{DDA69E18-5F75-4224-A2B8-2A4D34DA4B58}" destId="{830094DB-96D2-4E69-B95A-C31616C13304}" srcOrd="1" destOrd="0" presId="urn:microsoft.com/office/officeart/2005/8/layout/orgChart1"/>
    <dgm:cxn modelId="{19E8C9BB-20C3-4348-83F5-B4CD48BFC23B}" type="presParOf" srcId="{DDA69E18-5F75-4224-A2B8-2A4D34DA4B58}" destId="{214C68F8-9287-4D0E-9ADC-BBCF03FEFEF6}" srcOrd="2" destOrd="0" presId="urn:microsoft.com/office/officeart/2005/8/layout/orgChart1"/>
    <dgm:cxn modelId="{AB5053B2-89B8-4A0D-B722-7CDE0156EFAA}" type="presParOf" srcId="{C68FB406-D05C-4F95-8067-005F2C0A1330}" destId="{66D40ABA-69BD-4473-9033-68F12DBA24B2}" srcOrd="4" destOrd="0" presId="urn:microsoft.com/office/officeart/2005/8/layout/orgChart1"/>
    <dgm:cxn modelId="{D26209B6-FEA9-474A-B385-B452A3DEFC1B}" type="presParOf" srcId="{C68FB406-D05C-4F95-8067-005F2C0A1330}" destId="{95377B85-BF9A-4A50-9571-2AD53B1F2144}" srcOrd="5" destOrd="0" presId="urn:microsoft.com/office/officeart/2005/8/layout/orgChart1"/>
    <dgm:cxn modelId="{02B2092D-4D22-42D7-9E6F-E28FA57A67AD}" type="presParOf" srcId="{95377B85-BF9A-4A50-9571-2AD53B1F2144}" destId="{2A8F973E-DC87-4DFC-A5F3-FBC4AAAD53FF}" srcOrd="0" destOrd="0" presId="urn:microsoft.com/office/officeart/2005/8/layout/orgChart1"/>
    <dgm:cxn modelId="{82B56431-7803-45BD-9BD9-DAEF0D815E73}" type="presParOf" srcId="{2A8F973E-DC87-4DFC-A5F3-FBC4AAAD53FF}" destId="{7EB9C413-78EF-4C2A-B356-C1DBF3930F8C}" srcOrd="0" destOrd="0" presId="urn:microsoft.com/office/officeart/2005/8/layout/orgChart1"/>
    <dgm:cxn modelId="{1D48A418-43D1-4EA1-80D6-E20ABF6BACDE}" type="presParOf" srcId="{2A8F973E-DC87-4DFC-A5F3-FBC4AAAD53FF}" destId="{C46C0FE4-B16E-4076-9D2F-4A9202EFE0CE}" srcOrd="1" destOrd="0" presId="urn:microsoft.com/office/officeart/2005/8/layout/orgChart1"/>
    <dgm:cxn modelId="{6CF0D47D-1ED0-4E7F-8749-8EC700407098}" type="presParOf" srcId="{95377B85-BF9A-4A50-9571-2AD53B1F2144}" destId="{DE97D44B-3952-4D2E-8D93-E05D5ED37D66}" srcOrd="1" destOrd="0" presId="urn:microsoft.com/office/officeart/2005/8/layout/orgChart1"/>
    <dgm:cxn modelId="{6220CA8E-88C3-4BAA-BA1E-BF8EB98D1729}" type="presParOf" srcId="{95377B85-BF9A-4A50-9571-2AD53B1F2144}" destId="{EF0E8443-738F-4AC5-A205-0EA876576F3D}" srcOrd="2" destOrd="0" presId="urn:microsoft.com/office/officeart/2005/8/layout/orgChart1"/>
    <dgm:cxn modelId="{E7DE2A04-6000-48A6-809B-74E97F00A675}" type="presParOf" srcId="{C68FB406-D05C-4F95-8067-005F2C0A1330}" destId="{2E678D35-9B5E-4928-A399-EC1E873119EB}" srcOrd="6" destOrd="0" presId="urn:microsoft.com/office/officeart/2005/8/layout/orgChart1"/>
    <dgm:cxn modelId="{7E158D0F-2BAC-415F-8ED4-EF3ABB6E12D5}" type="presParOf" srcId="{C68FB406-D05C-4F95-8067-005F2C0A1330}" destId="{66D4A6B0-5E87-4EBA-8DAA-4F26949A725D}" srcOrd="7" destOrd="0" presId="urn:microsoft.com/office/officeart/2005/8/layout/orgChart1"/>
    <dgm:cxn modelId="{9142E45D-3E4E-41D7-B7D1-737FA6973A39}" type="presParOf" srcId="{66D4A6B0-5E87-4EBA-8DAA-4F26949A725D}" destId="{2BE6CF98-D8C3-41B9-95D1-4B4996DEBCFC}" srcOrd="0" destOrd="0" presId="urn:microsoft.com/office/officeart/2005/8/layout/orgChart1"/>
    <dgm:cxn modelId="{60854DFD-D06B-4887-8A54-FD127FDDCA87}" type="presParOf" srcId="{2BE6CF98-D8C3-41B9-95D1-4B4996DEBCFC}" destId="{6A38D8C8-23DA-4939-A343-6AB228DF2CA8}" srcOrd="0" destOrd="0" presId="urn:microsoft.com/office/officeart/2005/8/layout/orgChart1"/>
    <dgm:cxn modelId="{841C9B10-8BB2-418E-8FD9-A96FDD0F890F}" type="presParOf" srcId="{2BE6CF98-D8C3-41B9-95D1-4B4996DEBCFC}" destId="{4639E8A0-EFB5-4543-ACB9-6608A614F0A8}" srcOrd="1" destOrd="0" presId="urn:microsoft.com/office/officeart/2005/8/layout/orgChart1"/>
    <dgm:cxn modelId="{E214D9BA-3EF2-423D-B2B4-92D3C29C06D5}" type="presParOf" srcId="{66D4A6B0-5E87-4EBA-8DAA-4F26949A725D}" destId="{536BE27E-B875-45EB-AC31-A58B38FD1ED8}" srcOrd="1" destOrd="0" presId="urn:microsoft.com/office/officeart/2005/8/layout/orgChart1"/>
    <dgm:cxn modelId="{6E0ABD50-9563-40C8-BB92-CC6BD2FC1ACD}" type="presParOf" srcId="{66D4A6B0-5E87-4EBA-8DAA-4F26949A725D}" destId="{17854379-5EAF-4712-A4E0-6ED036320420}" srcOrd="2" destOrd="0" presId="urn:microsoft.com/office/officeart/2005/8/layout/orgChart1"/>
    <dgm:cxn modelId="{F99E4585-B440-47A7-86E5-4E2F65E1F80A}" type="presParOf" srcId="{99D0B158-8349-499F-9F2B-0582AE4BB583}" destId="{9D63B4F2-36E6-4155-8581-A1282357D86B}" srcOrd="2" destOrd="0" presId="urn:microsoft.com/office/officeart/2005/8/layout/orgChart1"/>
    <dgm:cxn modelId="{16E2C9D4-4300-401A-AF62-CC14465E097A}" type="presParOf" srcId="{9791E4CE-5A9A-48DA-8C6B-CC13C0BA7355}" destId="{92F44C8C-8E8B-4D49-AF11-C268E024FCCB}" srcOrd="4" destOrd="0" presId="urn:microsoft.com/office/officeart/2005/8/layout/orgChart1"/>
    <dgm:cxn modelId="{9B4D5F6C-B4C6-48FB-BA60-83C2B7034FD7}" type="presParOf" srcId="{9791E4CE-5A9A-48DA-8C6B-CC13C0BA7355}" destId="{FE468B17-BE09-4B20-8715-5E6E85E93FA0}" srcOrd="5" destOrd="0" presId="urn:microsoft.com/office/officeart/2005/8/layout/orgChart1"/>
    <dgm:cxn modelId="{22B684D1-2D55-409D-891B-6B397125E630}" type="presParOf" srcId="{FE468B17-BE09-4B20-8715-5E6E85E93FA0}" destId="{DC4E9B14-693F-4C02-BCC4-8ED4CFDD81AB}" srcOrd="0" destOrd="0" presId="urn:microsoft.com/office/officeart/2005/8/layout/orgChart1"/>
    <dgm:cxn modelId="{1783E75F-CEA7-4A4F-8FF2-D92215D135B4}" type="presParOf" srcId="{DC4E9B14-693F-4C02-BCC4-8ED4CFDD81AB}" destId="{1F2CEC3B-2769-4925-942E-1642C93191F1}" srcOrd="0" destOrd="0" presId="urn:microsoft.com/office/officeart/2005/8/layout/orgChart1"/>
    <dgm:cxn modelId="{7E8BC392-FEC7-4BC5-A1E0-6C5BDE99D683}" type="presParOf" srcId="{DC4E9B14-693F-4C02-BCC4-8ED4CFDD81AB}" destId="{77C0B459-324A-4165-89BD-F32E0481EA24}" srcOrd="1" destOrd="0" presId="urn:microsoft.com/office/officeart/2005/8/layout/orgChart1"/>
    <dgm:cxn modelId="{A563287F-7CF5-49B7-BE0A-97E98FA7BE7D}" type="presParOf" srcId="{FE468B17-BE09-4B20-8715-5E6E85E93FA0}" destId="{0186E575-DC0A-42C2-827B-4A4E5E427D7B}" srcOrd="1" destOrd="0" presId="urn:microsoft.com/office/officeart/2005/8/layout/orgChart1"/>
    <dgm:cxn modelId="{7FA138CD-F23C-4945-A4C5-CF505449C0FC}" type="presParOf" srcId="{0186E575-DC0A-42C2-827B-4A4E5E427D7B}" destId="{B10035D4-2C9E-4674-81B8-2DCA059701E9}" srcOrd="0" destOrd="0" presId="urn:microsoft.com/office/officeart/2005/8/layout/orgChart1"/>
    <dgm:cxn modelId="{ED145AC9-1850-42CE-A0A5-593B19105F95}" type="presParOf" srcId="{0186E575-DC0A-42C2-827B-4A4E5E427D7B}" destId="{9BE2D1D2-811A-4776-A69F-DD437040D60B}" srcOrd="1" destOrd="0" presId="urn:microsoft.com/office/officeart/2005/8/layout/orgChart1"/>
    <dgm:cxn modelId="{54A36603-CC4D-4C78-8A88-0916E8985CE7}" type="presParOf" srcId="{9BE2D1D2-811A-4776-A69F-DD437040D60B}" destId="{3869D113-594E-4762-9464-570F977BE869}" srcOrd="0" destOrd="0" presId="urn:microsoft.com/office/officeart/2005/8/layout/orgChart1"/>
    <dgm:cxn modelId="{BE1BD4E5-CD98-4BAC-8DD1-1D493FBD5FB8}" type="presParOf" srcId="{3869D113-594E-4762-9464-570F977BE869}" destId="{8C66F2D9-256F-4A4C-BCBB-038EA287F465}" srcOrd="0" destOrd="0" presId="urn:microsoft.com/office/officeart/2005/8/layout/orgChart1"/>
    <dgm:cxn modelId="{66520AD5-4B0F-41F2-A6E4-E83C07E23D26}" type="presParOf" srcId="{3869D113-594E-4762-9464-570F977BE869}" destId="{4CD5D05C-5550-4089-928B-17DD723A8B03}" srcOrd="1" destOrd="0" presId="urn:microsoft.com/office/officeart/2005/8/layout/orgChart1"/>
    <dgm:cxn modelId="{2EBFC361-D2B6-4FE7-9936-A7A4E018A1A8}" type="presParOf" srcId="{9BE2D1D2-811A-4776-A69F-DD437040D60B}" destId="{DF0190AA-D051-4848-BBC9-08F70DD0772B}" srcOrd="1" destOrd="0" presId="urn:microsoft.com/office/officeart/2005/8/layout/orgChart1"/>
    <dgm:cxn modelId="{69CEA876-7CBA-4936-AEC1-4219A1006104}" type="presParOf" srcId="{9BE2D1D2-811A-4776-A69F-DD437040D60B}" destId="{D64A471E-9109-42FC-A27D-4A9FCEB8C8C3}" srcOrd="2" destOrd="0" presId="urn:microsoft.com/office/officeart/2005/8/layout/orgChart1"/>
    <dgm:cxn modelId="{2F76FF68-D857-4B1E-AF90-EF5CCEA72F28}" type="presParOf" srcId="{0186E575-DC0A-42C2-827B-4A4E5E427D7B}" destId="{932A8265-503F-4571-9A94-3DA51A2FA67A}" srcOrd="2" destOrd="0" presId="urn:microsoft.com/office/officeart/2005/8/layout/orgChart1"/>
    <dgm:cxn modelId="{4DFB29C9-DBC3-4E47-8280-DBC3B205385D}" type="presParOf" srcId="{0186E575-DC0A-42C2-827B-4A4E5E427D7B}" destId="{5008729A-FB28-4B7B-BAF9-D4F9F4F28BF9}" srcOrd="3" destOrd="0" presId="urn:microsoft.com/office/officeart/2005/8/layout/orgChart1"/>
    <dgm:cxn modelId="{EAA7CA2F-EF79-4F69-BC69-E5E567582263}" type="presParOf" srcId="{5008729A-FB28-4B7B-BAF9-D4F9F4F28BF9}" destId="{0BF1A71E-3D3E-43D1-9BF0-351B515D1CC7}" srcOrd="0" destOrd="0" presId="urn:microsoft.com/office/officeart/2005/8/layout/orgChart1"/>
    <dgm:cxn modelId="{AF96E309-30D3-4338-91C9-A83216EDFF5E}" type="presParOf" srcId="{0BF1A71E-3D3E-43D1-9BF0-351B515D1CC7}" destId="{74380C60-54C4-4B4E-95AE-0A67EC217004}" srcOrd="0" destOrd="0" presId="urn:microsoft.com/office/officeart/2005/8/layout/orgChart1"/>
    <dgm:cxn modelId="{F37BF0E1-624E-4AB0-9171-E3AC7FDD9A94}" type="presParOf" srcId="{0BF1A71E-3D3E-43D1-9BF0-351B515D1CC7}" destId="{C6FCC431-A708-4D7C-AE4E-E7634034E563}" srcOrd="1" destOrd="0" presId="urn:microsoft.com/office/officeart/2005/8/layout/orgChart1"/>
    <dgm:cxn modelId="{77E1B483-246D-43B3-87C7-09BD2730D3E6}" type="presParOf" srcId="{5008729A-FB28-4B7B-BAF9-D4F9F4F28BF9}" destId="{797F6C82-FDE6-46D3-AFE0-9D32DFA1DDF3}" srcOrd="1" destOrd="0" presId="urn:microsoft.com/office/officeart/2005/8/layout/orgChart1"/>
    <dgm:cxn modelId="{5DD147DA-7E2D-46EA-8FF8-F74097A0D558}" type="presParOf" srcId="{5008729A-FB28-4B7B-BAF9-D4F9F4F28BF9}" destId="{75258630-58F0-481A-AD63-51415AD8903F}" srcOrd="2" destOrd="0" presId="urn:microsoft.com/office/officeart/2005/8/layout/orgChart1"/>
    <dgm:cxn modelId="{55BAC142-2454-483D-9C55-6810BE69BB46}" type="presParOf" srcId="{0186E575-DC0A-42C2-827B-4A4E5E427D7B}" destId="{A001E409-C911-4AA4-BED6-5EAED408E22E}" srcOrd="4" destOrd="0" presId="urn:microsoft.com/office/officeart/2005/8/layout/orgChart1"/>
    <dgm:cxn modelId="{4F1AE1A3-57D5-4C54-8DAE-3F4BAB1E75C1}" type="presParOf" srcId="{0186E575-DC0A-42C2-827B-4A4E5E427D7B}" destId="{4BA52276-CF8B-4282-99A9-A3D5177C2021}" srcOrd="5" destOrd="0" presId="urn:microsoft.com/office/officeart/2005/8/layout/orgChart1"/>
    <dgm:cxn modelId="{C6808C44-9D9A-435F-8350-3703A158747A}" type="presParOf" srcId="{4BA52276-CF8B-4282-99A9-A3D5177C2021}" destId="{23169544-13AE-43F9-9601-34CDC4268477}" srcOrd="0" destOrd="0" presId="urn:microsoft.com/office/officeart/2005/8/layout/orgChart1"/>
    <dgm:cxn modelId="{A7560468-851A-4F38-84E9-63F3B2B6448F}" type="presParOf" srcId="{23169544-13AE-43F9-9601-34CDC4268477}" destId="{FBE42DDA-AA5A-448C-800D-DF305196A47B}" srcOrd="0" destOrd="0" presId="urn:microsoft.com/office/officeart/2005/8/layout/orgChart1"/>
    <dgm:cxn modelId="{67F927A4-AF0F-4A57-9530-71536E2AF184}" type="presParOf" srcId="{23169544-13AE-43F9-9601-34CDC4268477}" destId="{308CBBEE-56D8-4610-90AC-8EE349B8AF07}" srcOrd="1" destOrd="0" presId="urn:microsoft.com/office/officeart/2005/8/layout/orgChart1"/>
    <dgm:cxn modelId="{464E3E78-E304-46C3-A4C3-27D1A8F8DDA2}" type="presParOf" srcId="{4BA52276-CF8B-4282-99A9-A3D5177C2021}" destId="{FF1152C2-6CE7-4BA2-A17A-14A61E11322D}" srcOrd="1" destOrd="0" presId="urn:microsoft.com/office/officeart/2005/8/layout/orgChart1"/>
    <dgm:cxn modelId="{411D675B-E166-47AF-8124-9D7CA7A9EA2A}" type="presParOf" srcId="{4BA52276-CF8B-4282-99A9-A3D5177C2021}" destId="{86B57AC7-C39A-45B7-8A8E-3EF401D8C820}" srcOrd="2" destOrd="0" presId="urn:microsoft.com/office/officeart/2005/8/layout/orgChart1"/>
    <dgm:cxn modelId="{C5B4841F-CF1E-4A02-A6B0-A7FA421FAA5D}" type="presParOf" srcId="{FE468B17-BE09-4B20-8715-5E6E85E93FA0}" destId="{819E309B-0FDF-48E0-8446-B9473DA3F63A}" srcOrd="2" destOrd="0" presId="urn:microsoft.com/office/officeart/2005/8/layout/orgChart1"/>
    <dgm:cxn modelId="{DF8F115B-CB15-4FE3-BB1D-72EFAF280B14}" type="presParOf" srcId="{9791E4CE-5A9A-48DA-8C6B-CC13C0BA7355}" destId="{FFB1FE46-6E7F-4DA9-AAC0-699F20C232E8}" srcOrd="6" destOrd="0" presId="urn:microsoft.com/office/officeart/2005/8/layout/orgChart1"/>
    <dgm:cxn modelId="{235ECDBC-71BF-43A9-A4EE-9C4288352761}" type="presParOf" srcId="{9791E4CE-5A9A-48DA-8C6B-CC13C0BA7355}" destId="{EF37BFE1-366D-473E-BF21-02E5CC8E1E74}" srcOrd="7" destOrd="0" presId="urn:microsoft.com/office/officeart/2005/8/layout/orgChart1"/>
    <dgm:cxn modelId="{0BD390FC-7B27-4157-B6C6-E6C3C01170B1}" type="presParOf" srcId="{EF37BFE1-366D-473E-BF21-02E5CC8E1E74}" destId="{940E3098-7C97-46DD-99FE-24D1DD0E6217}" srcOrd="0" destOrd="0" presId="urn:microsoft.com/office/officeart/2005/8/layout/orgChart1"/>
    <dgm:cxn modelId="{2C001D98-CBE7-4279-926B-5B6C0900BB85}" type="presParOf" srcId="{940E3098-7C97-46DD-99FE-24D1DD0E6217}" destId="{7DEB1750-E7F6-47D3-A681-14EBC2DBCA67}" srcOrd="0" destOrd="0" presId="urn:microsoft.com/office/officeart/2005/8/layout/orgChart1"/>
    <dgm:cxn modelId="{22CAFCF1-6119-43A3-A15C-C4D434BB77D1}" type="presParOf" srcId="{940E3098-7C97-46DD-99FE-24D1DD0E6217}" destId="{5D77CE33-12E5-4442-9EEE-DD03BD96EA6F}" srcOrd="1" destOrd="0" presId="urn:microsoft.com/office/officeart/2005/8/layout/orgChart1"/>
    <dgm:cxn modelId="{AB78F5BE-0456-4675-A4FB-828291FD1811}" type="presParOf" srcId="{EF37BFE1-366D-473E-BF21-02E5CC8E1E74}" destId="{4F7CF84C-83EB-4778-87EB-9C1A139AAB1F}" srcOrd="1" destOrd="0" presId="urn:microsoft.com/office/officeart/2005/8/layout/orgChart1"/>
    <dgm:cxn modelId="{81D1E774-DB3F-4EAB-941B-373A5A09A559}" type="presParOf" srcId="{4F7CF84C-83EB-4778-87EB-9C1A139AAB1F}" destId="{66E96EBA-7CD0-40E1-949E-A53156F272D0}" srcOrd="0" destOrd="0" presId="urn:microsoft.com/office/officeart/2005/8/layout/orgChart1"/>
    <dgm:cxn modelId="{ADBACA19-A387-46FE-9B45-837E00A84675}" type="presParOf" srcId="{4F7CF84C-83EB-4778-87EB-9C1A139AAB1F}" destId="{C593A977-56AC-4733-A4B8-2E6FC9B4F199}" srcOrd="1" destOrd="0" presId="urn:microsoft.com/office/officeart/2005/8/layout/orgChart1"/>
    <dgm:cxn modelId="{441B2734-C4C6-487C-B2A9-942E06CBD067}" type="presParOf" srcId="{C593A977-56AC-4733-A4B8-2E6FC9B4F199}" destId="{F1FFA2C6-B0C9-4997-BF51-C38B7C1EE0BE}" srcOrd="0" destOrd="0" presId="urn:microsoft.com/office/officeart/2005/8/layout/orgChart1"/>
    <dgm:cxn modelId="{78BE1868-64B1-4E47-8D66-E11CA7043637}" type="presParOf" srcId="{F1FFA2C6-B0C9-4997-BF51-C38B7C1EE0BE}" destId="{8EC81C1B-AB9F-43E7-AD05-9C6C45BC8C35}" srcOrd="0" destOrd="0" presId="urn:microsoft.com/office/officeart/2005/8/layout/orgChart1"/>
    <dgm:cxn modelId="{5AA734DC-29A1-44BB-ADFF-682175F3DBFB}" type="presParOf" srcId="{F1FFA2C6-B0C9-4997-BF51-C38B7C1EE0BE}" destId="{41F800FF-77D2-4576-92C7-7321758393AC}" srcOrd="1" destOrd="0" presId="urn:microsoft.com/office/officeart/2005/8/layout/orgChart1"/>
    <dgm:cxn modelId="{2AE567D7-344B-4232-900A-181244ADCC5F}" type="presParOf" srcId="{C593A977-56AC-4733-A4B8-2E6FC9B4F199}" destId="{15A03A42-B91B-42E3-B9DC-083CF9445704}" srcOrd="1" destOrd="0" presId="urn:microsoft.com/office/officeart/2005/8/layout/orgChart1"/>
    <dgm:cxn modelId="{67183749-4E5D-4A42-8F12-CCBDED569372}" type="presParOf" srcId="{C593A977-56AC-4733-A4B8-2E6FC9B4F199}" destId="{1D34A949-0912-4270-95D4-9FAE2A4569ED}" srcOrd="2" destOrd="0" presId="urn:microsoft.com/office/officeart/2005/8/layout/orgChart1"/>
    <dgm:cxn modelId="{EB484C74-4DD1-4134-B44A-D5D2038C40F5}" type="presParOf" srcId="{4F7CF84C-83EB-4778-87EB-9C1A139AAB1F}" destId="{76F719A5-61AC-4015-B441-EA2F74D9EF78}" srcOrd="2" destOrd="0" presId="urn:microsoft.com/office/officeart/2005/8/layout/orgChart1"/>
    <dgm:cxn modelId="{B527833C-B718-40F1-ADEB-D13BECFB6178}" type="presParOf" srcId="{4F7CF84C-83EB-4778-87EB-9C1A139AAB1F}" destId="{1D62884D-4F47-40A1-B6B8-B26C42C22403}" srcOrd="3" destOrd="0" presId="urn:microsoft.com/office/officeart/2005/8/layout/orgChart1"/>
    <dgm:cxn modelId="{A59233D0-D56A-476B-A15B-9BE146C8A40F}" type="presParOf" srcId="{1D62884D-4F47-40A1-B6B8-B26C42C22403}" destId="{E7CF17BA-077E-4F1A-AC0D-3F1CCEFB06F3}" srcOrd="0" destOrd="0" presId="urn:microsoft.com/office/officeart/2005/8/layout/orgChart1"/>
    <dgm:cxn modelId="{0523878D-FFDD-43A9-B893-F3BC3DFAD9ED}" type="presParOf" srcId="{E7CF17BA-077E-4F1A-AC0D-3F1CCEFB06F3}" destId="{9AB5E265-8C78-4226-B337-DDFFE189F8C7}" srcOrd="0" destOrd="0" presId="urn:microsoft.com/office/officeart/2005/8/layout/orgChart1"/>
    <dgm:cxn modelId="{882945F0-705A-4BE0-9CD5-F43817A36224}" type="presParOf" srcId="{E7CF17BA-077E-4F1A-AC0D-3F1CCEFB06F3}" destId="{691AD872-2802-4D91-AB16-FF9BB60CCF94}" srcOrd="1" destOrd="0" presId="urn:microsoft.com/office/officeart/2005/8/layout/orgChart1"/>
    <dgm:cxn modelId="{B6E93418-911B-41CA-87D2-DCDCED3106D5}" type="presParOf" srcId="{1D62884D-4F47-40A1-B6B8-B26C42C22403}" destId="{14D886E2-1281-4F21-8D57-204358454071}" srcOrd="1" destOrd="0" presId="urn:microsoft.com/office/officeart/2005/8/layout/orgChart1"/>
    <dgm:cxn modelId="{6B735165-0A9D-4824-A474-23B3ED0B4A40}" type="presParOf" srcId="{1D62884D-4F47-40A1-B6B8-B26C42C22403}" destId="{55F06785-319E-4A25-AE6E-8BCA897F9D8E}" srcOrd="2" destOrd="0" presId="urn:microsoft.com/office/officeart/2005/8/layout/orgChart1"/>
    <dgm:cxn modelId="{ED95E5D9-23E1-4A11-8445-3FB403FCE2C6}" type="presParOf" srcId="{4F7CF84C-83EB-4778-87EB-9C1A139AAB1F}" destId="{91473300-D003-4BD8-ABF2-0B76DB1B7F2D}" srcOrd="4" destOrd="0" presId="urn:microsoft.com/office/officeart/2005/8/layout/orgChart1"/>
    <dgm:cxn modelId="{6698C982-BEE9-42B7-9D0E-CD46B29A2B54}" type="presParOf" srcId="{4F7CF84C-83EB-4778-87EB-9C1A139AAB1F}" destId="{2B77825F-B5D4-4FE6-A9CE-33984D809A3F}" srcOrd="5" destOrd="0" presId="urn:microsoft.com/office/officeart/2005/8/layout/orgChart1"/>
    <dgm:cxn modelId="{1DB13152-97FC-4EA5-BAE4-9EB03D16C48D}" type="presParOf" srcId="{2B77825F-B5D4-4FE6-A9CE-33984D809A3F}" destId="{0383F942-9506-49CA-A24F-8E66AECE211C}" srcOrd="0" destOrd="0" presId="urn:microsoft.com/office/officeart/2005/8/layout/orgChart1"/>
    <dgm:cxn modelId="{82DBF2B3-00D3-466B-8ED5-C6114EBC0A4E}" type="presParOf" srcId="{0383F942-9506-49CA-A24F-8E66AECE211C}" destId="{60A11210-D031-4318-9236-D84C150C8AD4}" srcOrd="0" destOrd="0" presId="urn:microsoft.com/office/officeart/2005/8/layout/orgChart1"/>
    <dgm:cxn modelId="{5A03252D-5FDF-490E-9857-F22F05974ACF}" type="presParOf" srcId="{0383F942-9506-49CA-A24F-8E66AECE211C}" destId="{2DF34D42-383A-491B-A791-B14DDAC5A474}" srcOrd="1" destOrd="0" presId="urn:microsoft.com/office/officeart/2005/8/layout/orgChart1"/>
    <dgm:cxn modelId="{D078AEFD-2BE2-4193-B7B4-79314898A594}" type="presParOf" srcId="{2B77825F-B5D4-4FE6-A9CE-33984D809A3F}" destId="{B869EE1A-A454-4585-953A-C4E7E5CA5C01}" srcOrd="1" destOrd="0" presId="urn:microsoft.com/office/officeart/2005/8/layout/orgChart1"/>
    <dgm:cxn modelId="{43D6DFCD-D8CE-4FF2-A2C6-452707B5C645}" type="presParOf" srcId="{2B77825F-B5D4-4FE6-A9CE-33984D809A3F}" destId="{D46E7105-B6E1-40A7-9319-E73B91AEDEB6}" srcOrd="2" destOrd="0" presId="urn:microsoft.com/office/officeart/2005/8/layout/orgChart1"/>
    <dgm:cxn modelId="{3858C852-B358-437F-95AE-29C443F92CBD}" type="presParOf" srcId="{EF37BFE1-366D-473E-BF21-02E5CC8E1E74}" destId="{F66B948F-E4A6-403D-A3A3-A30F7D33AD51}" srcOrd="2" destOrd="0" presId="urn:microsoft.com/office/officeart/2005/8/layout/orgChart1"/>
    <dgm:cxn modelId="{1C570023-F57C-40E5-B9D2-1F053ED60C87}" type="presParOf" srcId="{9791E4CE-5A9A-48DA-8C6B-CC13C0BA7355}" destId="{BC30FE72-EE31-41A8-AB2C-37E1B6340A05}" srcOrd="8" destOrd="0" presId="urn:microsoft.com/office/officeart/2005/8/layout/orgChart1"/>
    <dgm:cxn modelId="{A2098EEA-A98E-43DF-8EB8-9E1CFFA3D43C}" type="presParOf" srcId="{9791E4CE-5A9A-48DA-8C6B-CC13C0BA7355}" destId="{B2EB3B5D-1C99-407E-B8ED-B717EAC58AB5}" srcOrd="9" destOrd="0" presId="urn:microsoft.com/office/officeart/2005/8/layout/orgChart1"/>
    <dgm:cxn modelId="{87B7FAA8-B4F3-4B4D-9A6A-7A92B190DB19}" type="presParOf" srcId="{B2EB3B5D-1C99-407E-B8ED-B717EAC58AB5}" destId="{0180DA2F-BFE0-4A9C-A7BA-2B335130D248}" srcOrd="0" destOrd="0" presId="urn:microsoft.com/office/officeart/2005/8/layout/orgChart1"/>
    <dgm:cxn modelId="{59A84D2F-D88C-465C-BDCA-D6375ACE3230}" type="presParOf" srcId="{0180DA2F-BFE0-4A9C-A7BA-2B335130D248}" destId="{13D6311B-9E9E-49C1-972E-BD940D25293F}" srcOrd="0" destOrd="0" presId="urn:microsoft.com/office/officeart/2005/8/layout/orgChart1"/>
    <dgm:cxn modelId="{B77F4D66-C07E-40E2-8BE1-C247ED048310}" type="presParOf" srcId="{0180DA2F-BFE0-4A9C-A7BA-2B335130D248}" destId="{78476EB6-0174-4E88-A64B-63CBFD03FFC1}" srcOrd="1" destOrd="0" presId="urn:microsoft.com/office/officeart/2005/8/layout/orgChart1"/>
    <dgm:cxn modelId="{15479005-7EC1-4B4E-BB8A-A373599CEB3A}" type="presParOf" srcId="{B2EB3B5D-1C99-407E-B8ED-B717EAC58AB5}" destId="{68C13B62-4AD7-41BB-909D-FD5AF160F6CB}" srcOrd="1" destOrd="0" presId="urn:microsoft.com/office/officeart/2005/8/layout/orgChart1"/>
    <dgm:cxn modelId="{D7D727D2-FA79-460E-9954-C738705D492B}" type="presParOf" srcId="{68C13B62-4AD7-41BB-909D-FD5AF160F6CB}" destId="{873A759C-020B-46B3-A055-D259649895D0}" srcOrd="0" destOrd="0" presId="urn:microsoft.com/office/officeart/2005/8/layout/orgChart1"/>
    <dgm:cxn modelId="{B3D6D8ED-8E2E-4120-AB2B-1287FF371966}" type="presParOf" srcId="{68C13B62-4AD7-41BB-909D-FD5AF160F6CB}" destId="{1D5768C1-B715-4C1D-A718-55738C369FE8}" srcOrd="1" destOrd="0" presId="urn:microsoft.com/office/officeart/2005/8/layout/orgChart1"/>
    <dgm:cxn modelId="{74C0D7BB-0B0A-41CC-863B-C575368E9A00}" type="presParOf" srcId="{1D5768C1-B715-4C1D-A718-55738C369FE8}" destId="{F8AB5E9E-68B1-4C8D-9F45-89931018F3CF}" srcOrd="0" destOrd="0" presId="urn:microsoft.com/office/officeart/2005/8/layout/orgChart1"/>
    <dgm:cxn modelId="{29A7B0D9-F726-42DC-9129-056E4558F4B8}" type="presParOf" srcId="{F8AB5E9E-68B1-4C8D-9F45-89931018F3CF}" destId="{920C30C3-ED78-4121-BFF4-ECF6D29AF95A}" srcOrd="0" destOrd="0" presId="urn:microsoft.com/office/officeart/2005/8/layout/orgChart1"/>
    <dgm:cxn modelId="{B5D03DF4-EE0C-4564-B8E1-451D1608BA38}" type="presParOf" srcId="{F8AB5E9E-68B1-4C8D-9F45-89931018F3CF}" destId="{322C7E18-A753-4C60-A7C2-4B99AB66F325}" srcOrd="1" destOrd="0" presId="urn:microsoft.com/office/officeart/2005/8/layout/orgChart1"/>
    <dgm:cxn modelId="{122EA0F1-6EBC-4C8C-AD53-CD84752FB93D}" type="presParOf" srcId="{1D5768C1-B715-4C1D-A718-55738C369FE8}" destId="{80236331-5E85-40A7-A070-A7D48714E3BE}" srcOrd="1" destOrd="0" presId="urn:microsoft.com/office/officeart/2005/8/layout/orgChart1"/>
    <dgm:cxn modelId="{E05DF605-9691-4C84-834F-62CA724028FF}" type="presParOf" srcId="{1D5768C1-B715-4C1D-A718-55738C369FE8}" destId="{54F48FDC-110A-4FAE-9871-C4BFA8B0E4D9}" srcOrd="2" destOrd="0" presId="urn:microsoft.com/office/officeart/2005/8/layout/orgChart1"/>
    <dgm:cxn modelId="{94BFB716-6449-4016-9540-1B3F1A86F2D6}" type="presParOf" srcId="{68C13B62-4AD7-41BB-909D-FD5AF160F6CB}" destId="{3F2A7C1E-131F-492F-83F4-E06EDEECA2C9}" srcOrd="2" destOrd="0" presId="urn:microsoft.com/office/officeart/2005/8/layout/orgChart1"/>
    <dgm:cxn modelId="{41FB6C92-6CCA-4F14-8CDF-FA8E15CCC9B4}" type="presParOf" srcId="{68C13B62-4AD7-41BB-909D-FD5AF160F6CB}" destId="{BBA2A58C-1035-465C-A9BC-01D7B0BEBAAE}" srcOrd="3" destOrd="0" presId="urn:microsoft.com/office/officeart/2005/8/layout/orgChart1"/>
    <dgm:cxn modelId="{BC995737-923D-445D-8543-87B945404F44}" type="presParOf" srcId="{BBA2A58C-1035-465C-A9BC-01D7B0BEBAAE}" destId="{28E4CC9C-EDAA-4F43-BCC0-C138C578BA00}" srcOrd="0" destOrd="0" presId="urn:microsoft.com/office/officeart/2005/8/layout/orgChart1"/>
    <dgm:cxn modelId="{AE8D0043-2675-42BC-AA66-3FE0F69E146F}" type="presParOf" srcId="{28E4CC9C-EDAA-4F43-BCC0-C138C578BA00}" destId="{3B919550-B8F4-49EA-8380-DFDE301DC8E1}" srcOrd="0" destOrd="0" presId="urn:microsoft.com/office/officeart/2005/8/layout/orgChart1"/>
    <dgm:cxn modelId="{9BFD8C65-55AC-4E80-BB20-FF59CBF430BD}" type="presParOf" srcId="{28E4CC9C-EDAA-4F43-BCC0-C138C578BA00}" destId="{68762CA5-7F13-4B4A-9D0C-C1A8A56D0874}" srcOrd="1" destOrd="0" presId="urn:microsoft.com/office/officeart/2005/8/layout/orgChart1"/>
    <dgm:cxn modelId="{AE03F342-AEE6-4789-8961-26B9329879D7}" type="presParOf" srcId="{BBA2A58C-1035-465C-A9BC-01D7B0BEBAAE}" destId="{6A36DF06-1E4F-4089-A9C4-97D7B4C6343B}" srcOrd="1" destOrd="0" presId="urn:microsoft.com/office/officeart/2005/8/layout/orgChart1"/>
    <dgm:cxn modelId="{7803638E-1EC5-436C-A0D3-C7F8110A7612}" type="presParOf" srcId="{BBA2A58C-1035-465C-A9BC-01D7B0BEBAAE}" destId="{414B3600-2266-47B5-977E-EBF696AB9B5B}" srcOrd="2" destOrd="0" presId="urn:microsoft.com/office/officeart/2005/8/layout/orgChart1"/>
    <dgm:cxn modelId="{20F19779-BD2B-4425-B88E-C7457E785017}" type="presParOf" srcId="{B2EB3B5D-1C99-407E-B8ED-B717EAC58AB5}" destId="{6E79D2E4-288F-4512-81BD-5635B134368E}" srcOrd="2" destOrd="0" presId="urn:microsoft.com/office/officeart/2005/8/layout/orgChart1"/>
    <dgm:cxn modelId="{9BF28E17-E022-47D3-B47E-5D0A53C9447D}" type="presParOf" srcId="{C0EBD5BF-FFE9-41C5-A12B-2E124A065492}" destId="{AB272E39-6F1C-429B-BB3B-66F1CC79660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6A882E-F19F-459E-9ED2-50707543E9B6}">
      <dsp:nvSpPr>
        <dsp:cNvPr id="0" name=""/>
        <dsp:cNvSpPr/>
      </dsp:nvSpPr>
      <dsp:spPr>
        <a:xfrm>
          <a:off x="1455156" y="1743903"/>
          <a:ext cx="200248" cy="6027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2793"/>
              </a:lnTo>
              <a:lnTo>
                <a:pt x="200248" y="60279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B388FB-D776-4AF4-B660-22AA039D1815}">
      <dsp:nvSpPr>
        <dsp:cNvPr id="0" name=""/>
        <dsp:cNvSpPr/>
      </dsp:nvSpPr>
      <dsp:spPr>
        <a:xfrm>
          <a:off x="1937602" y="865386"/>
          <a:ext cx="91440" cy="1908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84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D022A-07A8-475A-94DB-1BBC6BAE415F}">
      <dsp:nvSpPr>
        <dsp:cNvPr id="0" name=""/>
        <dsp:cNvSpPr/>
      </dsp:nvSpPr>
      <dsp:spPr>
        <a:xfrm>
          <a:off x="1339028" y="34014"/>
          <a:ext cx="1288589" cy="831372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FACULTY ADVISOR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Dr. Abhishek Rawat</a:t>
          </a:r>
          <a:endParaRPr lang="en-IN" sz="1300" kern="1200"/>
        </a:p>
      </dsp:txBody>
      <dsp:txXfrm>
        <a:off x="1339028" y="34014"/>
        <a:ext cx="1288589" cy="831372"/>
      </dsp:txXfrm>
    </dsp:sp>
    <dsp:sp modelId="{415F40C6-01A2-4249-857B-12DB5475F66F}">
      <dsp:nvSpPr>
        <dsp:cNvPr id="0" name=""/>
        <dsp:cNvSpPr/>
      </dsp:nvSpPr>
      <dsp:spPr>
        <a:xfrm>
          <a:off x="1323114" y="1056232"/>
          <a:ext cx="1320416" cy="68767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MENTOR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Dr. Jagat Joyti Rath</a:t>
          </a:r>
        </a:p>
      </dsp:txBody>
      <dsp:txXfrm>
        <a:off x="1323114" y="1056232"/>
        <a:ext cx="1320416" cy="687670"/>
      </dsp:txXfrm>
    </dsp:sp>
    <dsp:sp modelId="{28BBF789-900A-412E-951D-236AF6CFF1A8}">
      <dsp:nvSpPr>
        <dsp:cNvPr id="0" name=""/>
        <dsp:cNvSpPr/>
      </dsp:nvSpPr>
      <dsp:spPr>
        <a:xfrm>
          <a:off x="1655404" y="1970377"/>
          <a:ext cx="1223381" cy="75263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MENTOR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Dhaval Joshi</a:t>
          </a:r>
        </a:p>
      </dsp:txBody>
      <dsp:txXfrm>
        <a:off x="1655404" y="1970377"/>
        <a:ext cx="1223381" cy="75263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2A7C1E-131F-492F-83F4-E06EDEECA2C9}">
      <dsp:nvSpPr>
        <dsp:cNvPr id="0" name=""/>
        <dsp:cNvSpPr/>
      </dsp:nvSpPr>
      <dsp:spPr>
        <a:xfrm>
          <a:off x="4648998" y="1154019"/>
          <a:ext cx="141153" cy="1100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0999"/>
              </a:lnTo>
              <a:lnTo>
                <a:pt x="141153" y="1100999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3A759C-020B-46B3-A055-D259649895D0}">
      <dsp:nvSpPr>
        <dsp:cNvPr id="0" name=""/>
        <dsp:cNvSpPr/>
      </dsp:nvSpPr>
      <dsp:spPr>
        <a:xfrm>
          <a:off x="4648998" y="1154019"/>
          <a:ext cx="141483" cy="388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088"/>
              </a:lnTo>
              <a:lnTo>
                <a:pt x="141483" y="388088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30FE72-EE31-41A8-AB2C-37E1B6340A05}">
      <dsp:nvSpPr>
        <dsp:cNvPr id="0" name=""/>
        <dsp:cNvSpPr/>
      </dsp:nvSpPr>
      <dsp:spPr>
        <a:xfrm>
          <a:off x="2732383" y="480965"/>
          <a:ext cx="2293025" cy="202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733"/>
              </a:lnTo>
              <a:lnTo>
                <a:pt x="2293025" y="103733"/>
              </a:lnTo>
              <a:lnTo>
                <a:pt x="2293025" y="202541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473300-D003-4BD8-ABF2-0B76DB1B7F2D}">
      <dsp:nvSpPr>
        <dsp:cNvPr id="0" name=""/>
        <dsp:cNvSpPr/>
      </dsp:nvSpPr>
      <dsp:spPr>
        <a:xfrm>
          <a:off x="3510357" y="1154019"/>
          <a:ext cx="101197" cy="1769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9127"/>
              </a:lnTo>
              <a:lnTo>
                <a:pt x="101197" y="1769127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719A5-61AC-4015-B441-EA2F74D9EF78}">
      <dsp:nvSpPr>
        <dsp:cNvPr id="0" name=""/>
        <dsp:cNvSpPr/>
      </dsp:nvSpPr>
      <dsp:spPr>
        <a:xfrm>
          <a:off x="3510357" y="1154019"/>
          <a:ext cx="132138" cy="1138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8927"/>
              </a:lnTo>
              <a:lnTo>
                <a:pt x="132138" y="1138927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E96EBA-7CD0-40E1-949E-A53156F272D0}">
      <dsp:nvSpPr>
        <dsp:cNvPr id="0" name=""/>
        <dsp:cNvSpPr/>
      </dsp:nvSpPr>
      <dsp:spPr>
        <a:xfrm>
          <a:off x="3510357" y="1154019"/>
          <a:ext cx="141153" cy="432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871"/>
              </a:lnTo>
              <a:lnTo>
                <a:pt x="141153" y="432871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1FE46-6E7F-4DA9-AAC0-699F20C232E8}">
      <dsp:nvSpPr>
        <dsp:cNvPr id="0" name=""/>
        <dsp:cNvSpPr/>
      </dsp:nvSpPr>
      <dsp:spPr>
        <a:xfrm>
          <a:off x="2732383" y="480965"/>
          <a:ext cx="1154384" cy="202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733"/>
              </a:lnTo>
              <a:lnTo>
                <a:pt x="1154384" y="103733"/>
              </a:lnTo>
              <a:lnTo>
                <a:pt x="1154384" y="202541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01E409-C911-4AA4-BED6-5EAED408E22E}">
      <dsp:nvSpPr>
        <dsp:cNvPr id="0" name=""/>
        <dsp:cNvSpPr/>
      </dsp:nvSpPr>
      <dsp:spPr>
        <a:xfrm>
          <a:off x="2355973" y="1109236"/>
          <a:ext cx="156897" cy="1813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3911"/>
              </a:lnTo>
              <a:lnTo>
                <a:pt x="156897" y="1813911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2A8265-503F-4571-9A94-3DA51A2FA67A}">
      <dsp:nvSpPr>
        <dsp:cNvPr id="0" name=""/>
        <dsp:cNvSpPr/>
      </dsp:nvSpPr>
      <dsp:spPr>
        <a:xfrm>
          <a:off x="2355973" y="1109236"/>
          <a:ext cx="140796" cy="11837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3711"/>
              </a:lnTo>
              <a:lnTo>
                <a:pt x="140796" y="1183711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035D4-2C9E-4674-81B8-2DCA059701E9}">
      <dsp:nvSpPr>
        <dsp:cNvPr id="0" name=""/>
        <dsp:cNvSpPr/>
      </dsp:nvSpPr>
      <dsp:spPr>
        <a:xfrm>
          <a:off x="2355973" y="1109236"/>
          <a:ext cx="156897" cy="477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7655"/>
              </a:lnTo>
              <a:lnTo>
                <a:pt x="156897" y="477655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F44C8C-8E8B-4D49-AF11-C268E024FCCB}">
      <dsp:nvSpPr>
        <dsp:cNvPr id="0" name=""/>
        <dsp:cNvSpPr/>
      </dsp:nvSpPr>
      <dsp:spPr>
        <a:xfrm>
          <a:off x="2686663" y="480965"/>
          <a:ext cx="91440" cy="157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758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678D35-9B5E-4928-A399-EC1E873119EB}">
      <dsp:nvSpPr>
        <dsp:cNvPr id="0" name=""/>
        <dsp:cNvSpPr/>
      </dsp:nvSpPr>
      <dsp:spPr>
        <a:xfrm>
          <a:off x="1191778" y="1154019"/>
          <a:ext cx="91440" cy="24251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5196"/>
              </a:lnTo>
              <a:lnTo>
                <a:pt x="131588" y="2425196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40ABA-69BD-4473-9033-68F12DBA24B2}">
      <dsp:nvSpPr>
        <dsp:cNvPr id="0" name=""/>
        <dsp:cNvSpPr/>
      </dsp:nvSpPr>
      <dsp:spPr>
        <a:xfrm>
          <a:off x="1237498" y="1154019"/>
          <a:ext cx="136731" cy="1769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9127"/>
              </a:lnTo>
              <a:lnTo>
                <a:pt x="136731" y="1769127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6A6736-6E6C-4975-A4C2-FBC10DF4E45B}">
      <dsp:nvSpPr>
        <dsp:cNvPr id="0" name=""/>
        <dsp:cNvSpPr/>
      </dsp:nvSpPr>
      <dsp:spPr>
        <a:xfrm>
          <a:off x="1237498" y="1154019"/>
          <a:ext cx="136731" cy="1100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0999"/>
              </a:lnTo>
              <a:lnTo>
                <a:pt x="136731" y="1100999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0ED802-20EB-4C0B-9080-C7D74E8B6889}">
      <dsp:nvSpPr>
        <dsp:cNvPr id="0" name=""/>
        <dsp:cNvSpPr/>
      </dsp:nvSpPr>
      <dsp:spPr>
        <a:xfrm>
          <a:off x="1237498" y="1154019"/>
          <a:ext cx="136731" cy="432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871"/>
              </a:lnTo>
              <a:lnTo>
                <a:pt x="136731" y="432871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FE2F17-B0CD-4AEA-B18E-0FEC3518791F}">
      <dsp:nvSpPr>
        <dsp:cNvPr id="0" name=""/>
        <dsp:cNvSpPr/>
      </dsp:nvSpPr>
      <dsp:spPr>
        <a:xfrm>
          <a:off x="1613908" y="480965"/>
          <a:ext cx="1118474" cy="202541"/>
        </a:xfrm>
        <a:custGeom>
          <a:avLst/>
          <a:gdLst/>
          <a:ahLst/>
          <a:cxnLst/>
          <a:rect l="0" t="0" r="0" b="0"/>
          <a:pathLst>
            <a:path>
              <a:moveTo>
                <a:pt x="1118474" y="0"/>
              </a:moveTo>
              <a:lnTo>
                <a:pt x="1118474" y="103733"/>
              </a:lnTo>
              <a:lnTo>
                <a:pt x="0" y="103733"/>
              </a:lnTo>
              <a:lnTo>
                <a:pt x="0" y="202541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70525E-420E-4063-BF4F-F9E3CB40E07C}">
      <dsp:nvSpPr>
        <dsp:cNvPr id="0" name=""/>
        <dsp:cNvSpPr/>
      </dsp:nvSpPr>
      <dsp:spPr>
        <a:xfrm>
          <a:off x="94434" y="1154019"/>
          <a:ext cx="141153" cy="1769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9127"/>
              </a:lnTo>
              <a:lnTo>
                <a:pt x="141153" y="1769127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6BF1E2-4FCC-45C9-9237-FF8AB3D5092A}">
      <dsp:nvSpPr>
        <dsp:cNvPr id="0" name=""/>
        <dsp:cNvSpPr/>
      </dsp:nvSpPr>
      <dsp:spPr>
        <a:xfrm>
          <a:off x="94434" y="1154019"/>
          <a:ext cx="141153" cy="1100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0999"/>
              </a:lnTo>
              <a:lnTo>
                <a:pt x="141153" y="1100999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DE266A-7ADE-488F-9EFF-7BBD50DAB26A}">
      <dsp:nvSpPr>
        <dsp:cNvPr id="0" name=""/>
        <dsp:cNvSpPr/>
      </dsp:nvSpPr>
      <dsp:spPr>
        <a:xfrm>
          <a:off x="94434" y="1154019"/>
          <a:ext cx="112810" cy="470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799"/>
              </a:lnTo>
              <a:lnTo>
                <a:pt x="112810" y="470799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8D2648-86C6-461F-A57B-0AF7196AC777}">
      <dsp:nvSpPr>
        <dsp:cNvPr id="0" name=""/>
        <dsp:cNvSpPr/>
      </dsp:nvSpPr>
      <dsp:spPr>
        <a:xfrm>
          <a:off x="470845" y="480965"/>
          <a:ext cx="2261538" cy="202541"/>
        </a:xfrm>
        <a:custGeom>
          <a:avLst/>
          <a:gdLst/>
          <a:ahLst/>
          <a:cxnLst/>
          <a:rect l="0" t="0" r="0" b="0"/>
          <a:pathLst>
            <a:path>
              <a:moveTo>
                <a:pt x="2261538" y="0"/>
              </a:moveTo>
              <a:lnTo>
                <a:pt x="2261538" y="103733"/>
              </a:lnTo>
              <a:lnTo>
                <a:pt x="0" y="103733"/>
              </a:lnTo>
              <a:lnTo>
                <a:pt x="0" y="202541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8B33DD-4FF3-4A58-AE7D-B91B31AFA7E6}">
      <dsp:nvSpPr>
        <dsp:cNvPr id="0" name=""/>
        <dsp:cNvSpPr/>
      </dsp:nvSpPr>
      <dsp:spPr>
        <a:xfrm>
          <a:off x="2261870" y="10452"/>
          <a:ext cx="941025" cy="470512"/>
        </a:xfrm>
        <a:prstGeom prst="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TEAM LEADER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Victor Azad</a:t>
          </a:r>
          <a:endParaRPr lang="en-IN" sz="1000" kern="1200"/>
        </a:p>
      </dsp:txBody>
      <dsp:txXfrm>
        <a:off x="2261870" y="10452"/>
        <a:ext cx="941025" cy="470512"/>
      </dsp:txXfrm>
    </dsp:sp>
    <dsp:sp modelId="{CD315617-F5B9-4D75-8CAE-D98129B808BD}">
      <dsp:nvSpPr>
        <dsp:cNvPr id="0" name=""/>
        <dsp:cNvSpPr/>
      </dsp:nvSpPr>
      <dsp:spPr>
        <a:xfrm>
          <a:off x="332" y="683506"/>
          <a:ext cx="941025" cy="470512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Mechanical Design</a:t>
          </a:r>
          <a:endParaRPr lang="en-IN" sz="1000" kern="1200"/>
        </a:p>
      </dsp:txBody>
      <dsp:txXfrm>
        <a:off x="332" y="683506"/>
        <a:ext cx="941025" cy="470512"/>
      </dsp:txXfrm>
    </dsp:sp>
    <dsp:sp modelId="{9AF0B5A6-0559-4151-9451-CC017FF1C038}">
      <dsp:nvSpPr>
        <dsp:cNvPr id="0" name=""/>
        <dsp:cNvSpPr/>
      </dsp:nvSpPr>
      <dsp:spPr>
        <a:xfrm>
          <a:off x="207245" y="1389563"/>
          <a:ext cx="941025" cy="470512"/>
        </a:xfrm>
        <a:prstGeom prst="rect">
          <a:avLst/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Anuj Jha</a:t>
          </a:r>
          <a:endParaRPr lang="en-IN" sz="1000" kern="1200"/>
        </a:p>
      </dsp:txBody>
      <dsp:txXfrm>
        <a:off x="207245" y="1389563"/>
        <a:ext cx="941025" cy="470512"/>
      </dsp:txXfrm>
    </dsp:sp>
    <dsp:sp modelId="{9EF6EE97-5B63-4665-AEDE-34B153C62CB7}">
      <dsp:nvSpPr>
        <dsp:cNvPr id="0" name=""/>
        <dsp:cNvSpPr/>
      </dsp:nvSpPr>
      <dsp:spPr>
        <a:xfrm>
          <a:off x="235588" y="2019763"/>
          <a:ext cx="941025" cy="470512"/>
        </a:xfrm>
        <a:prstGeom prst="rect">
          <a:avLst/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Purvang Mistry</a:t>
          </a:r>
          <a:endParaRPr lang="en-IN" sz="1000" kern="1200"/>
        </a:p>
      </dsp:txBody>
      <dsp:txXfrm>
        <a:off x="235588" y="2019763"/>
        <a:ext cx="941025" cy="470512"/>
      </dsp:txXfrm>
    </dsp:sp>
    <dsp:sp modelId="{2FFA9D59-2CFB-4074-B873-85B4C57807F4}">
      <dsp:nvSpPr>
        <dsp:cNvPr id="0" name=""/>
        <dsp:cNvSpPr/>
      </dsp:nvSpPr>
      <dsp:spPr>
        <a:xfrm>
          <a:off x="235588" y="2687891"/>
          <a:ext cx="941025" cy="470512"/>
        </a:xfrm>
        <a:prstGeom prst="rect">
          <a:avLst/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Sagar Parihar</a:t>
          </a:r>
          <a:endParaRPr lang="en-IN" sz="1000" kern="1200"/>
        </a:p>
      </dsp:txBody>
      <dsp:txXfrm>
        <a:off x="235588" y="2687891"/>
        <a:ext cx="941025" cy="470512"/>
      </dsp:txXfrm>
    </dsp:sp>
    <dsp:sp modelId="{36275418-6E57-4C86-BCAA-771C026D1505}">
      <dsp:nvSpPr>
        <dsp:cNvPr id="0" name=""/>
        <dsp:cNvSpPr/>
      </dsp:nvSpPr>
      <dsp:spPr>
        <a:xfrm>
          <a:off x="1143396" y="683506"/>
          <a:ext cx="941025" cy="470512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Electronics</a:t>
          </a:r>
          <a:endParaRPr lang="en-IN" sz="1000" kern="1200"/>
        </a:p>
      </dsp:txBody>
      <dsp:txXfrm>
        <a:off x="1143396" y="683506"/>
        <a:ext cx="941025" cy="470512"/>
      </dsp:txXfrm>
    </dsp:sp>
    <dsp:sp modelId="{47A9BED6-0823-47AE-A277-657B84BDEF89}">
      <dsp:nvSpPr>
        <dsp:cNvPr id="0" name=""/>
        <dsp:cNvSpPr/>
      </dsp:nvSpPr>
      <dsp:spPr>
        <a:xfrm>
          <a:off x="1374229" y="1351635"/>
          <a:ext cx="941025" cy="470512"/>
        </a:xfrm>
        <a:prstGeom prst="rect">
          <a:avLst/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Victor Azad</a:t>
          </a:r>
          <a:endParaRPr lang="en-IN" sz="1000" kern="1200"/>
        </a:p>
      </dsp:txBody>
      <dsp:txXfrm>
        <a:off x="1374229" y="1351635"/>
        <a:ext cx="941025" cy="470512"/>
      </dsp:txXfrm>
    </dsp:sp>
    <dsp:sp modelId="{C45C96AE-1B51-4680-889A-71E6238DCDED}">
      <dsp:nvSpPr>
        <dsp:cNvPr id="0" name=""/>
        <dsp:cNvSpPr/>
      </dsp:nvSpPr>
      <dsp:spPr>
        <a:xfrm>
          <a:off x="1374229" y="2019763"/>
          <a:ext cx="941025" cy="470512"/>
        </a:xfrm>
        <a:prstGeom prst="rect">
          <a:avLst/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Somesh Swami</a:t>
          </a:r>
          <a:endParaRPr lang="en-IN" sz="1000" kern="1200"/>
        </a:p>
      </dsp:txBody>
      <dsp:txXfrm>
        <a:off x="1374229" y="2019763"/>
        <a:ext cx="941025" cy="470512"/>
      </dsp:txXfrm>
    </dsp:sp>
    <dsp:sp modelId="{7EB9C413-78EF-4C2A-B356-C1DBF3930F8C}">
      <dsp:nvSpPr>
        <dsp:cNvPr id="0" name=""/>
        <dsp:cNvSpPr/>
      </dsp:nvSpPr>
      <dsp:spPr>
        <a:xfrm>
          <a:off x="1374229" y="2687891"/>
          <a:ext cx="941025" cy="470512"/>
        </a:xfrm>
        <a:prstGeom prst="rect">
          <a:avLst/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Akash Payghan</a:t>
          </a:r>
          <a:endParaRPr lang="en-IN" sz="1000" kern="1200"/>
        </a:p>
      </dsp:txBody>
      <dsp:txXfrm>
        <a:off x="1374229" y="2687891"/>
        <a:ext cx="941025" cy="470512"/>
      </dsp:txXfrm>
    </dsp:sp>
    <dsp:sp modelId="{6A38D8C8-23DA-4939-A343-6AB228DF2CA8}">
      <dsp:nvSpPr>
        <dsp:cNvPr id="0" name=""/>
        <dsp:cNvSpPr/>
      </dsp:nvSpPr>
      <dsp:spPr>
        <a:xfrm>
          <a:off x="1323367" y="3343960"/>
          <a:ext cx="941025" cy="470512"/>
        </a:xfrm>
        <a:prstGeom prst="rect">
          <a:avLst/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Ashotosh Jha</a:t>
          </a:r>
          <a:endParaRPr lang="en-IN" sz="1000" kern="1200"/>
        </a:p>
      </dsp:txBody>
      <dsp:txXfrm>
        <a:off x="1323367" y="3343960"/>
        <a:ext cx="941025" cy="470512"/>
      </dsp:txXfrm>
    </dsp:sp>
    <dsp:sp modelId="{1F2CEC3B-2769-4925-942E-1642C93191F1}">
      <dsp:nvSpPr>
        <dsp:cNvPr id="0" name=""/>
        <dsp:cNvSpPr/>
      </dsp:nvSpPr>
      <dsp:spPr>
        <a:xfrm>
          <a:off x="2261870" y="638723"/>
          <a:ext cx="941025" cy="470512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Software</a:t>
          </a:r>
          <a:endParaRPr lang="en-IN" sz="1000" kern="1200"/>
        </a:p>
      </dsp:txBody>
      <dsp:txXfrm>
        <a:off x="2261870" y="638723"/>
        <a:ext cx="941025" cy="470512"/>
      </dsp:txXfrm>
    </dsp:sp>
    <dsp:sp modelId="{8C66F2D9-256F-4A4C-BCBB-038EA287F465}">
      <dsp:nvSpPr>
        <dsp:cNvPr id="0" name=""/>
        <dsp:cNvSpPr/>
      </dsp:nvSpPr>
      <dsp:spPr>
        <a:xfrm>
          <a:off x="2512870" y="1351635"/>
          <a:ext cx="941025" cy="470512"/>
        </a:xfrm>
        <a:prstGeom prst="rect">
          <a:avLst/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Victor Azad</a:t>
          </a:r>
          <a:endParaRPr lang="en-IN" sz="1000" kern="1200"/>
        </a:p>
      </dsp:txBody>
      <dsp:txXfrm>
        <a:off x="2512870" y="1351635"/>
        <a:ext cx="941025" cy="470512"/>
      </dsp:txXfrm>
    </dsp:sp>
    <dsp:sp modelId="{74380C60-54C4-4B4E-95AE-0A67EC217004}">
      <dsp:nvSpPr>
        <dsp:cNvPr id="0" name=""/>
        <dsp:cNvSpPr/>
      </dsp:nvSpPr>
      <dsp:spPr>
        <a:xfrm>
          <a:off x="2496769" y="2057691"/>
          <a:ext cx="941025" cy="470512"/>
        </a:xfrm>
        <a:prstGeom prst="rect">
          <a:avLst/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Ashutosh Jha</a:t>
          </a:r>
          <a:endParaRPr lang="en-IN" sz="1000" kern="1200"/>
        </a:p>
      </dsp:txBody>
      <dsp:txXfrm>
        <a:off x="2496769" y="2057691"/>
        <a:ext cx="941025" cy="470512"/>
      </dsp:txXfrm>
    </dsp:sp>
    <dsp:sp modelId="{FBE42DDA-AA5A-448C-800D-DF305196A47B}">
      <dsp:nvSpPr>
        <dsp:cNvPr id="0" name=""/>
        <dsp:cNvSpPr/>
      </dsp:nvSpPr>
      <dsp:spPr>
        <a:xfrm>
          <a:off x="2512870" y="2687891"/>
          <a:ext cx="941025" cy="470512"/>
        </a:xfrm>
        <a:prstGeom prst="rect">
          <a:avLst/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Akash Payghan</a:t>
          </a:r>
          <a:endParaRPr lang="en-IN" sz="1000" kern="1200"/>
        </a:p>
      </dsp:txBody>
      <dsp:txXfrm>
        <a:off x="2512870" y="2687891"/>
        <a:ext cx="941025" cy="470512"/>
      </dsp:txXfrm>
    </dsp:sp>
    <dsp:sp modelId="{7DEB1750-E7F6-47D3-A681-14EBC2DBCA67}">
      <dsp:nvSpPr>
        <dsp:cNvPr id="0" name=""/>
        <dsp:cNvSpPr/>
      </dsp:nvSpPr>
      <dsp:spPr>
        <a:xfrm>
          <a:off x="3416254" y="683506"/>
          <a:ext cx="941025" cy="470512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Communication and Data handling</a:t>
          </a:r>
          <a:endParaRPr lang="en-IN" sz="1000" kern="1200"/>
        </a:p>
      </dsp:txBody>
      <dsp:txXfrm>
        <a:off x="3416254" y="683506"/>
        <a:ext cx="941025" cy="470512"/>
      </dsp:txXfrm>
    </dsp:sp>
    <dsp:sp modelId="{8EC81C1B-AB9F-43E7-AD05-9C6C45BC8C35}">
      <dsp:nvSpPr>
        <dsp:cNvPr id="0" name=""/>
        <dsp:cNvSpPr/>
      </dsp:nvSpPr>
      <dsp:spPr>
        <a:xfrm>
          <a:off x="3651511" y="1351635"/>
          <a:ext cx="941025" cy="470512"/>
        </a:xfrm>
        <a:prstGeom prst="rect">
          <a:avLst/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Ashutosh Jha</a:t>
          </a:r>
          <a:endParaRPr lang="en-IN" sz="1000" kern="1200"/>
        </a:p>
      </dsp:txBody>
      <dsp:txXfrm>
        <a:off x="3651511" y="1351635"/>
        <a:ext cx="941025" cy="470512"/>
      </dsp:txXfrm>
    </dsp:sp>
    <dsp:sp modelId="{9AB5E265-8C78-4226-B337-DDFFE189F8C7}">
      <dsp:nvSpPr>
        <dsp:cNvPr id="0" name=""/>
        <dsp:cNvSpPr/>
      </dsp:nvSpPr>
      <dsp:spPr>
        <a:xfrm>
          <a:off x="3642496" y="2057691"/>
          <a:ext cx="941025" cy="470512"/>
        </a:xfrm>
        <a:prstGeom prst="rect">
          <a:avLst/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Somesh Swami</a:t>
          </a:r>
          <a:endParaRPr lang="en-IN" sz="1000" kern="1200"/>
        </a:p>
      </dsp:txBody>
      <dsp:txXfrm>
        <a:off x="3642496" y="2057691"/>
        <a:ext cx="941025" cy="470512"/>
      </dsp:txXfrm>
    </dsp:sp>
    <dsp:sp modelId="{60A11210-D031-4318-9236-D84C150C8AD4}">
      <dsp:nvSpPr>
        <dsp:cNvPr id="0" name=""/>
        <dsp:cNvSpPr/>
      </dsp:nvSpPr>
      <dsp:spPr>
        <a:xfrm>
          <a:off x="3611555" y="2687891"/>
          <a:ext cx="941025" cy="470512"/>
        </a:xfrm>
        <a:prstGeom prst="rect">
          <a:avLst/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Victor Azad</a:t>
          </a:r>
          <a:endParaRPr lang="en-IN" sz="1000" kern="1200"/>
        </a:p>
      </dsp:txBody>
      <dsp:txXfrm>
        <a:off x="3611555" y="2687891"/>
        <a:ext cx="941025" cy="470512"/>
      </dsp:txXfrm>
    </dsp:sp>
    <dsp:sp modelId="{13D6311B-9E9E-49C1-972E-BD940D25293F}">
      <dsp:nvSpPr>
        <dsp:cNvPr id="0" name=""/>
        <dsp:cNvSpPr/>
      </dsp:nvSpPr>
      <dsp:spPr>
        <a:xfrm>
          <a:off x="4554895" y="683506"/>
          <a:ext cx="941025" cy="470512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Mechanical Analysis</a:t>
          </a:r>
          <a:endParaRPr lang="en-IN" sz="1000" kern="1200"/>
        </a:p>
      </dsp:txBody>
      <dsp:txXfrm>
        <a:off x="4554895" y="683506"/>
        <a:ext cx="941025" cy="470512"/>
      </dsp:txXfrm>
    </dsp:sp>
    <dsp:sp modelId="{920C30C3-ED78-4121-BFF4-ECF6D29AF95A}">
      <dsp:nvSpPr>
        <dsp:cNvPr id="0" name=""/>
        <dsp:cNvSpPr/>
      </dsp:nvSpPr>
      <dsp:spPr>
        <a:xfrm>
          <a:off x="4790481" y="1306851"/>
          <a:ext cx="941025" cy="470512"/>
        </a:xfrm>
        <a:prstGeom prst="rect">
          <a:avLst/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Anuj Kumar Jha </a:t>
          </a:r>
          <a:endParaRPr lang="en-IN" sz="1000" kern="1200"/>
        </a:p>
      </dsp:txBody>
      <dsp:txXfrm>
        <a:off x="4790481" y="1306851"/>
        <a:ext cx="941025" cy="470512"/>
      </dsp:txXfrm>
    </dsp:sp>
    <dsp:sp modelId="{3B919550-B8F4-49EA-8380-DFDE301DC8E1}">
      <dsp:nvSpPr>
        <dsp:cNvPr id="0" name=""/>
        <dsp:cNvSpPr/>
      </dsp:nvSpPr>
      <dsp:spPr>
        <a:xfrm>
          <a:off x="4790152" y="2019763"/>
          <a:ext cx="941025" cy="470512"/>
        </a:xfrm>
        <a:prstGeom prst="rect">
          <a:avLst/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Risabh Raushan</a:t>
          </a:r>
        </a:p>
      </dsp:txBody>
      <dsp:txXfrm>
        <a:off x="4790152" y="2019763"/>
        <a:ext cx="941025" cy="4705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B4365-31FD-4515-ADD8-18F12F9BF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Raushan</dc:creator>
  <cp:keywords/>
  <dc:description/>
  <cp:lastModifiedBy>Anuj Kumar Jha</cp:lastModifiedBy>
  <cp:revision>2</cp:revision>
  <cp:lastPrinted>2023-02-15T17:39:00Z</cp:lastPrinted>
  <dcterms:created xsi:type="dcterms:W3CDTF">2023-02-16T07:49:00Z</dcterms:created>
  <dcterms:modified xsi:type="dcterms:W3CDTF">2023-02-16T07:49:00Z</dcterms:modified>
</cp:coreProperties>
</file>