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EC6C5" w14:textId="77777777" w:rsidR="00F30086" w:rsidRPr="00F30086" w:rsidRDefault="00F30086" w:rsidP="0089601F">
      <w:pPr>
        <w:spacing w:after="240" w:line="240" w:lineRule="auto"/>
        <w:ind w:hanging="180"/>
        <w:rPr>
          <w:rFonts w:ascii="Times New Roman" w:eastAsia="Times New Roman" w:hAnsi="Times New Roman" w:cs="Times New Roman"/>
          <w:szCs w:val="24"/>
        </w:rPr>
      </w:pPr>
    </w:p>
    <w:p w14:paraId="793C33A0" w14:textId="77777777" w:rsidR="00F30086" w:rsidRPr="00011227" w:rsidRDefault="00F30086" w:rsidP="00515E1B">
      <w:pPr>
        <w:pStyle w:val="Heading1"/>
        <w:ind w:left="-630" w:hanging="180"/>
        <w:rPr>
          <w:rFonts w:ascii="Georgia" w:eastAsia="Times New Roman" w:hAnsi="Georgia"/>
          <w:sz w:val="24"/>
          <w:szCs w:val="24"/>
        </w:rPr>
      </w:pPr>
      <w:r w:rsidRPr="00011227">
        <w:rPr>
          <w:rFonts w:ascii="Georgia" w:eastAsia="Times New Roman" w:hAnsi="Georgia"/>
          <w:sz w:val="24"/>
          <w:szCs w:val="24"/>
        </w:rPr>
        <w:t>Education</w:t>
      </w:r>
    </w:p>
    <w:p w14:paraId="15958CF2" w14:textId="1E23E3DF" w:rsidR="00F30086" w:rsidRPr="00C337B7" w:rsidRDefault="00F30086" w:rsidP="00515E1B">
      <w:pPr>
        <w:pStyle w:val="NoSpacing"/>
        <w:tabs>
          <w:tab w:val="right" w:pos="9360"/>
        </w:tabs>
        <w:ind w:left="-630" w:hanging="180"/>
        <w:jc w:val="both"/>
        <w:rPr>
          <w:rFonts w:ascii="Georgia" w:hAnsi="Georgia"/>
          <w:b w:val="0"/>
        </w:rPr>
      </w:pPr>
      <w:r w:rsidRPr="00C337B7">
        <w:rPr>
          <w:rFonts w:ascii="Georgia" w:hAnsi="Georgia"/>
          <w:b w:val="0"/>
        </w:rPr>
        <w:t>Boston University</w:t>
      </w:r>
      <w:r w:rsidR="006346DE" w:rsidRPr="00C337B7">
        <w:rPr>
          <w:rFonts w:ascii="Georgia" w:hAnsi="Georgia"/>
          <w:b w:val="0"/>
        </w:rPr>
        <w:tab/>
      </w:r>
    </w:p>
    <w:p w14:paraId="254CD14B" w14:textId="4F4B5C38" w:rsidR="00F30086" w:rsidRPr="00436250" w:rsidRDefault="00F30086" w:rsidP="00515E1B">
      <w:pPr>
        <w:pStyle w:val="ListParagraph"/>
        <w:numPr>
          <w:ilvl w:val="0"/>
          <w:numId w:val="8"/>
        </w:numPr>
        <w:tabs>
          <w:tab w:val="clear" w:pos="720"/>
          <w:tab w:val="right" w:pos="9360"/>
        </w:tabs>
        <w:ind w:left="-630" w:hanging="180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College of Arts and Sciences, Class of 2017</w:t>
      </w:r>
      <w:r w:rsidR="000B4119" w:rsidRPr="00436250">
        <w:rPr>
          <w:rFonts w:ascii="Georgia" w:hAnsi="Georgia"/>
          <w:sz w:val="16"/>
          <w:szCs w:val="16"/>
        </w:rPr>
        <w:t>, GPA: 3.01</w:t>
      </w:r>
      <w:r w:rsidR="00BA581A" w:rsidRPr="00436250">
        <w:rPr>
          <w:rFonts w:ascii="Georgia" w:hAnsi="Georgia"/>
          <w:sz w:val="16"/>
          <w:szCs w:val="16"/>
        </w:rPr>
        <w:tab/>
        <w:t xml:space="preserve"> </w:t>
      </w:r>
    </w:p>
    <w:p w14:paraId="0F05F8A0" w14:textId="77777777" w:rsidR="00C73FB6" w:rsidRPr="00436250" w:rsidRDefault="00F30086" w:rsidP="00515E1B">
      <w:pPr>
        <w:pStyle w:val="ListParagraph"/>
        <w:numPr>
          <w:ilvl w:val="0"/>
          <w:numId w:val="8"/>
        </w:numPr>
        <w:ind w:left="-630" w:hanging="180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color w:val="000000"/>
          <w:sz w:val="16"/>
          <w:szCs w:val="16"/>
        </w:rPr>
        <w:t xml:space="preserve">Bachelor of Science in </w:t>
      </w:r>
      <w:r w:rsidRPr="00436250">
        <w:rPr>
          <w:rFonts w:ascii="Georgia" w:hAnsi="Georgia"/>
          <w:i/>
          <w:color w:val="000000"/>
          <w:sz w:val="16"/>
          <w:szCs w:val="16"/>
        </w:rPr>
        <w:t>Computer Science</w:t>
      </w:r>
    </w:p>
    <w:p w14:paraId="24E6B6E1" w14:textId="756C1AC1" w:rsidR="00DE52AB" w:rsidRPr="00436250" w:rsidRDefault="00C73FB6" w:rsidP="00515E1B">
      <w:pPr>
        <w:pStyle w:val="ListParagraph"/>
        <w:numPr>
          <w:ilvl w:val="0"/>
          <w:numId w:val="8"/>
        </w:numPr>
        <w:ind w:left="-630" w:hanging="180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 xml:space="preserve">Relevant Coursework: </w:t>
      </w:r>
      <w:r w:rsidR="000B4119" w:rsidRPr="00436250">
        <w:rPr>
          <w:rFonts w:ascii="Georgia" w:hAnsi="Georgia"/>
          <w:sz w:val="16"/>
          <w:szCs w:val="16"/>
        </w:rPr>
        <w:t>Distributed Systems</w:t>
      </w:r>
      <w:r w:rsidR="001A09CA" w:rsidRPr="00436250">
        <w:rPr>
          <w:rFonts w:ascii="Georgia" w:hAnsi="Georgia"/>
          <w:sz w:val="16"/>
          <w:szCs w:val="16"/>
        </w:rPr>
        <w:t>, Computing Systems</w:t>
      </w:r>
      <w:r w:rsidR="00787854" w:rsidRPr="00436250">
        <w:rPr>
          <w:rFonts w:ascii="Georgia" w:hAnsi="Georgia"/>
          <w:sz w:val="16"/>
          <w:szCs w:val="16"/>
        </w:rPr>
        <w:t>, Machine Learning</w:t>
      </w:r>
    </w:p>
    <w:p w14:paraId="133DE016" w14:textId="0024900D" w:rsidR="00787854" w:rsidRPr="00C337B7" w:rsidRDefault="00787854" w:rsidP="00515E1B">
      <w:pPr>
        <w:pStyle w:val="NoSpacing"/>
        <w:tabs>
          <w:tab w:val="right" w:pos="10080"/>
        </w:tabs>
        <w:ind w:left="-630" w:hanging="180"/>
        <w:rPr>
          <w:rFonts w:ascii="Georgia" w:hAnsi="Georgia"/>
          <w:b w:val="0"/>
        </w:rPr>
      </w:pPr>
      <w:r w:rsidRPr="00C337B7">
        <w:rPr>
          <w:rFonts w:ascii="Georgia" w:hAnsi="Georgia"/>
          <w:b w:val="0"/>
        </w:rPr>
        <w:t>University of Copenhagen</w:t>
      </w:r>
      <w:r w:rsidRPr="00C337B7">
        <w:rPr>
          <w:rFonts w:ascii="Georgia" w:hAnsi="Georgia"/>
          <w:b w:val="0"/>
        </w:rPr>
        <w:tab/>
      </w:r>
      <w:r w:rsidRPr="00190CC7">
        <w:rPr>
          <w:rFonts w:ascii="Georgia" w:hAnsi="Georgia"/>
          <w:b w:val="0"/>
          <w:color w:val="808080" w:themeColor="background1" w:themeShade="80"/>
          <w:sz w:val="16"/>
          <w:szCs w:val="16"/>
        </w:rPr>
        <w:t>Jan</w:t>
      </w:r>
      <w:r w:rsidR="00AE4B40" w:rsidRPr="00190CC7">
        <w:rPr>
          <w:rFonts w:ascii="Georgia" w:hAnsi="Georgia"/>
          <w:b w:val="0"/>
          <w:color w:val="808080" w:themeColor="background1" w:themeShade="80"/>
          <w:sz w:val="16"/>
          <w:szCs w:val="16"/>
        </w:rPr>
        <w:t>uary</w:t>
      </w:r>
      <w:r w:rsidRPr="00190CC7">
        <w:rPr>
          <w:rFonts w:ascii="Georgia" w:hAnsi="Georgia"/>
          <w:b w:val="0"/>
          <w:color w:val="808080" w:themeColor="background1" w:themeShade="80"/>
          <w:sz w:val="16"/>
          <w:szCs w:val="16"/>
        </w:rPr>
        <w:t xml:space="preserve"> 2016 – June 2016</w:t>
      </w:r>
    </w:p>
    <w:p w14:paraId="5E43DF03" w14:textId="05FD9D8D" w:rsidR="00787854" w:rsidRPr="00436250" w:rsidRDefault="00787854" w:rsidP="001318B4">
      <w:pPr>
        <w:pStyle w:val="NoSpacing"/>
        <w:numPr>
          <w:ilvl w:val="0"/>
          <w:numId w:val="23"/>
        </w:numPr>
        <w:tabs>
          <w:tab w:val="right" w:pos="9360"/>
        </w:tabs>
        <w:spacing w:before="0" w:after="60" w:line="240" w:lineRule="exact"/>
        <w:ind w:left="-634" w:hanging="144"/>
        <w:rPr>
          <w:rFonts w:ascii="Georgia" w:hAnsi="Georgia"/>
          <w:b w:val="0"/>
          <w:sz w:val="16"/>
          <w:szCs w:val="16"/>
        </w:rPr>
      </w:pPr>
      <w:r w:rsidRPr="00436250">
        <w:rPr>
          <w:rFonts w:ascii="Georgia" w:hAnsi="Georgia"/>
          <w:b w:val="0"/>
          <w:sz w:val="16"/>
          <w:szCs w:val="16"/>
        </w:rPr>
        <w:t xml:space="preserve">Relevant Coursework: </w:t>
      </w:r>
      <w:r w:rsidR="00C337B7" w:rsidRPr="00436250">
        <w:rPr>
          <w:rFonts w:ascii="Georgia" w:hAnsi="Georgia"/>
          <w:b w:val="0"/>
          <w:sz w:val="16"/>
          <w:szCs w:val="16"/>
        </w:rPr>
        <w:t xml:space="preserve"> Data Analysis Methods (</w:t>
      </w:r>
      <w:r w:rsidRPr="00436250">
        <w:rPr>
          <w:rFonts w:ascii="Georgia" w:hAnsi="Georgia"/>
          <w:b w:val="0"/>
          <w:sz w:val="16"/>
          <w:szCs w:val="16"/>
        </w:rPr>
        <w:t>Master</w:t>
      </w:r>
      <w:r w:rsidR="005426CF" w:rsidRPr="00436250">
        <w:rPr>
          <w:rFonts w:ascii="Georgia" w:hAnsi="Georgia"/>
          <w:b w:val="0"/>
          <w:sz w:val="16"/>
          <w:szCs w:val="16"/>
        </w:rPr>
        <w:t>s</w:t>
      </w:r>
      <w:r w:rsidRPr="00436250">
        <w:rPr>
          <w:rFonts w:ascii="Georgia" w:hAnsi="Georgia"/>
          <w:b w:val="0"/>
          <w:sz w:val="16"/>
          <w:szCs w:val="16"/>
        </w:rPr>
        <w:t xml:space="preserve"> level</w:t>
      </w:r>
      <w:r w:rsidR="00C337B7" w:rsidRPr="00436250">
        <w:rPr>
          <w:rFonts w:ascii="Georgia" w:hAnsi="Georgia"/>
          <w:b w:val="0"/>
          <w:sz w:val="16"/>
          <w:szCs w:val="16"/>
        </w:rPr>
        <w:t xml:space="preserve">), </w:t>
      </w:r>
      <w:r w:rsidR="00AE4B40" w:rsidRPr="00436250">
        <w:rPr>
          <w:rFonts w:ascii="Georgia" w:hAnsi="Georgia"/>
          <w:b w:val="0"/>
          <w:sz w:val="16"/>
          <w:szCs w:val="16"/>
        </w:rPr>
        <w:t>Web Science (Master</w:t>
      </w:r>
      <w:r w:rsidR="005426CF" w:rsidRPr="00436250">
        <w:rPr>
          <w:rFonts w:ascii="Georgia" w:hAnsi="Georgia"/>
          <w:b w:val="0"/>
          <w:sz w:val="16"/>
          <w:szCs w:val="16"/>
        </w:rPr>
        <w:t>s</w:t>
      </w:r>
      <w:r w:rsidR="00AE4B40" w:rsidRPr="00436250">
        <w:rPr>
          <w:rFonts w:ascii="Georgia" w:hAnsi="Georgia"/>
          <w:b w:val="0"/>
          <w:sz w:val="16"/>
          <w:szCs w:val="16"/>
        </w:rPr>
        <w:t xml:space="preserve"> Level)</w:t>
      </w:r>
    </w:p>
    <w:p w14:paraId="42029102" w14:textId="3960445A" w:rsidR="006346DE" w:rsidRPr="00C337B7" w:rsidRDefault="00436250" w:rsidP="00436250">
      <w:pPr>
        <w:pStyle w:val="NoSpacing"/>
        <w:tabs>
          <w:tab w:val="right" w:pos="10080"/>
        </w:tabs>
        <w:spacing w:line="280" w:lineRule="exact"/>
        <w:ind w:left="-810"/>
        <w:rPr>
          <w:rFonts w:ascii="Georgia" w:hAnsi="Georgia"/>
          <w:b w:val="0"/>
        </w:rPr>
      </w:pPr>
      <w:r>
        <w:rPr>
          <w:rFonts w:ascii="Georgia" w:hAnsi="Georgia"/>
          <w:b w:val="0"/>
        </w:rPr>
        <w:t xml:space="preserve">CGS </w:t>
      </w:r>
      <w:r w:rsidR="006346DE" w:rsidRPr="00C337B7">
        <w:rPr>
          <w:rFonts w:ascii="Georgia" w:hAnsi="Georgia"/>
          <w:b w:val="0"/>
        </w:rPr>
        <w:t>Boston-London Program</w:t>
      </w:r>
      <w:r w:rsidR="00331990" w:rsidRPr="00C337B7">
        <w:rPr>
          <w:rFonts w:ascii="Georgia" w:hAnsi="Georgia"/>
          <w:b w:val="0"/>
        </w:rPr>
        <w:tab/>
      </w:r>
      <w:r w:rsidR="00331990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Jan</w:t>
      </w:r>
      <w:r w:rsidR="00AE4B40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uary</w:t>
      </w:r>
      <w:r w:rsidR="00331990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 xml:space="preserve"> 2014 – June 201</w:t>
      </w:r>
      <w:r w:rsidR="00DE52AB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5</w:t>
      </w:r>
    </w:p>
    <w:p w14:paraId="7781C733" w14:textId="77777777" w:rsidR="00D9754D" w:rsidRPr="00436250" w:rsidRDefault="00D9754D" w:rsidP="00515E1B">
      <w:pPr>
        <w:pStyle w:val="ListParagraph"/>
        <w:numPr>
          <w:ilvl w:val="0"/>
          <w:numId w:val="15"/>
        </w:numPr>
        <w:ind w:left="-630" w:hanging="187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College of General Studies</w:t>
      </w:r>
    </w:p>
    <w:p w14:paraId="1EC276D7" w14:textId="682F2462" w:rsidR="00D9754D" w:rsidRPr="00011227" w:rsidRDefault="00C337B7" w:rsidP="00515E1B">
      <w:pPr>
        <w:pStyle w:val="Heading1"/>
        <w:pBdr>
          <w:bottom w:val="single" w:sz="6" w:space="0" w:color="A6A6A6" w:themeColor="background1" w:themeShade="A6"/>
        </w:pBdr>
        <w:ind w:left="-630" w:hanging="180"/>
        <w:rPr>
          <w:rFonts w:ascii="Georgia" w:eastAsia="Times New Roman" w:hAnsi="Georgia"/>
          <w:sz w:val="24"/>
          <w:szCs w:val="24"/>
        </w:rPr>
      </w:pPr>
      <w:r w:rsidRPr="00011227">
        <w:rPr>
          <w:rFonts w:ascii="Georgia" w:eastAsia="Times New Roman" w:hAnsi="Georgia"/>
          <w:sz w:val="24"/>
          <w:szCs w:val="24"/>
        </w:rPr>
        <w:t xml:space="preserve">Professional </w:t>
      </w:r>
      <w:r w:rsidR="00F30086" w:rsidRPr="00011227">
        <w:rPr>
          <w:rFonts w:ascii="Georgia" w:eastAsia="Times New Roman" w:hAnsi="Georgia"/>
          <w:sz w:val="24"/>
          <w:szCs w:val="24"/>
        </w:rPr>
        <w:t>Experience</w:t>
      </w:r>
    </w:p>
    <w:p w14:paraId="2555D3D9" w14:textId="5D811FDE" w:rsidR="00F811B5" w:rsidRPr="00C337B7" w:rsidRDefault="00F811B5" w:rsidP="00515E1B">
      <w:pPr>
        <w:pStyle w:val="NoSpacing"/>
        <w:tabs>
          <w:tab w:val="right" w:pos="10080"/>
        </w:tabs>
        <w:ind w:left="-630" w:hanging="180"/>
        <w:rPr>
          <w:rFonts w:ascii="Georgia" w:hAnsi="Georgia"/>
          <w:b w:val="0"/>
        </w:rPr>
      </w:pPr>
      <w:r w:rsidRPr="00C337B7">
        <w:rPr>
          <w:rFonts w:ascii="Georgia" w:hAnsi="Georgia"/>
          <w:b w:val="0"/>
          <w:sz w:val="22"/>
        </w:rPr>
        <w:t xml:space="preserve">Boston University Global Programs, </w:t>
      </w:r>
      <w:r w:rsidRPr="00C337B7">
        <w:rPr>
          <w:rFonts w:ascii="Georgia" w:hAnsi="Georgia"/>
          <w:b w:val="0"/>
          <w:i/>
          <w:sz w:val="20"/>
          <w:szCs w:val="20"/>
        </w:rPr>
        <w:t>IT Support/Assistant Programmer</w:t>
      </w:r>
      <w:r w:rsidRPr="00C337B7">
        <w:rPr>
          <w:rFonts w:ascii="Georgia" w:hAnsi="Georgia"/>
          <w:b w:val="0"/>
          <w:sz w:val="20"/>
          <w:szCs w:val="20"/>
        </w:rPr>
        <w:tab/>
      </w:r>
      <w:r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Jul</w:t>
      </w:r>
      <w:r w:rsidR="00AE4B40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y</w:t>
      </w:r>
      <w:r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 xml:space="preserve"> 2015 – Present</w:t>
      </w:r>
    </w:p>
    <w:p w14:paraId="68ACF915" w14:textId="2CAF0E0D" w:rsidR="00F811B5" w:rsidRPr="00436250" w:rsidRDefault="00F811B5" w:rsidP="00515E1B">
      <w:pPr>
        <w:pStyle w:val="ListParagraph"/>
        <w:numPr>
          <w:ilvl w:val="0"/>
          <w:numId w:val="10"/>
        </w:numPr>
        <w:ind w:left="-630" w:hanging="180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Provided quality IT support</w:t>
      </w:r>
      <w:r w:rsidR="00436250">
        <w:rPr>
          <w:rFonts w:ascii="Georgia" w:hAnsi="Georgia"/>
          <w:sz w:val="16"/>
          <w:szCs w:val="16"/>
        </w:rPr>
        <w:t xml:space="preserve"> for BU Global Programs and International Students and Scholars Office</w:t>
      </w:r>
    </w:p>
    <w:p w14:paraId="4EDC7EE2" w14:textId="768BB3A3" w:rsidR="00F811B5" w:rsidRDefault="00F811B5" w:rsidP="00515E1B">
      <w:pPr>
        <w:pStyle w:val="ListParagraph"/>
        <w:numPr>
          <w:ilvl w:val="0"/>
          <w:numId w:val="10"/>
        </w:numPr>
        <w:ind w:left="-630" w:hanging="187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Updated the department shared server software</w:t>
      </w:r>
      <w:r w:rsidR="005F7B77" w:rsidRPr="00436250">
        <w:rPr>
          <w:rFonts w:ascii="Georgia" w:hAnsi="Georgia"/>
          <w:sz w:val="16"/>
          <w:szCs w:val="16"/>
        </w:rPr>
        <w:t xml:space="preserve"> through distributed remote software</w:t>
      </w:r>
      <w:r w:rsidR="00436250">
        <w:rPr>
          <w:rFonts w:ascii="Georgia" w:hAnsi="Georgia"/>
          <w:sz w:val="16"/>
          <w:szCs w:val="16"/>
        </w:rPr>
        <w:t xml:space="preserve"> scheduling</w:t>
      </w:r>
    </w:p>
    <w:p w14:paraId="68777829" w14:textId="577D866D" w:rsidR="00436250" w:rsidRPr="00436250" w:rsidRDefault="00436250" w:rsidP="00436250">
      <w:pPr>
        <w:pStyle w:val="ListParagraph"/>
        <w:numPr>
          <w:ilvl w:val="0"/>
          <w:numId w:val="10"/>
        </w:numPr>
        <w:ind w:left="-630" w:hanging="180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Developed plan to synchronize</w:t>
      </w:r>
      <w:r>
        <w:rPr>
          <w:rFonts w:ascii="Georgia" w:hAnsi="Georgia"/>
          <w:sz w:val="16"/>
          <w:szCs w:val="16"/>
        </w:rPr>
        <w:t xml:space="preserve"> and automate</w:t>
      </w:r>
      <w:r w:rsidRPr="00436250">
        <w:rPr>
          <w:rFonts w:ascii="Georgia" w:hAnsi="Georgia"/>
          <w:sz w:val="16"/>
          <w:szCs w:val="16"/>
        </w:rPr>
        <w:t xml:space="preserve"> server updates, saving +4 hours per update and reducing the risk of </w:t>
      </w:r>
      <w:r>
        <w:rPr>
          <w:rFonts w:ascii="Georgia" w:hAnsi="Georgia"/>
          <w:sz w:val="16"/>
          <w:szCs w:val="16"/>
        </w:rPr>
        <w:t xml:space="preserve">manual </w:t>
      </w:r>
      <w:r w:rsidRPr="00436250">
        <w:rPr>
          <w:rFonts w:ascii="Georgia" w:hAnsi="Georgia"/>
          <w:sz w:val="16"/>
          <w:szCs w:val="16"/>
        </w:rPr>
        <w:t>update errors</w:t>
      </w:r>
    </w:p>
    <w:p w14:paraId="7BFC7F49" w14:textId="53488985" w:rsidR="00F811B5" w:rsidRPr="00436250" w:rsidRDefault="00436250" w:rsidP="00515E1B">
      <w:pPr>
        <w:pStyle w:val="ListParagraph"/>
        <w:numPr>
          <w:ilvl w:val="0"/>
          <w:numId w:val="10"/>
        </w:numPr>
        <w:ind w:left="-630" w:hanging="187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Resolved +4</w:t>
      </w:r>
      <w:r w:rsidR="00F811B5" w:rsidRPr="00436250">
        <w:rPr>
          <w:rFonts w:ascii="Georgia" w:hAnsi="Georgia"/>
          <w:sz w:val="16"/>
          <w:szCs w:val="16"/>
        </w:rPr>
        <w:t>00 faculty technology issues</w:t>
      </w:r>
      <w:r>
        <w:rPr>
          <w:rFonts w:ascii="Georgia" w:hAnsi="Georgia"/>
          <w:sz w:val="16"/>
          <w:szCs w:val="16"/>
        </w:rPr>
        <w:t xml:space="preserve"> and incidents</w:t>
      </w:r>
      <w:r w:rsidR="002432B7">
        <w:rPr>
          <w:rFonts w:ascii="Georgia" w:hAnsi="Georgia"/>
          <w:sz w:val="16"/>
          <w:szCs w:val="16"/>
        </w:rPr>
        <w:t xml:space="preserve"> through the </w:t>
      </w:r>
      <w:r w:rsidR="00FF65B6">
        <w:rPr>
          <w:rFonts w:ascii="Georgia" w:hAnsi="Georgia"/>
          <w:sz w:val="16"/>
          <w:szCs w:val="16"/>
        </w:rPr>
        <w:t>BU service-now web client</w:t>
      </w:r>
    </w:p>
    <w:p w14:paraId="04D0CE22" w14:textId="48023607" w:rsidR="005C40C3" w:rsidRPr="00C337B7" w:rsidRDefault="00DC13B8" w:rsidP="00515E1B">
      <w:pPr>
        <w:pStyle w:val="NoSpacing"/>
        <w:tabs>
          <w:tab w:val="right" w:pos="10080"/>
        </w:tabs>
        <w:ind w:left="-630" w:hanging="180"/>
        <w:rPr>
          <w:rFonts w:ascii="Georgia" w:hAnsi="Georgia"/>
          <w:b w:val="0"/>
        </w:rPr>
      </w:pPr>
      <w:r w:rsidRPr="00C337B7">
        <w:rPr>
          <w:rFonts w:ascii="Georgia" w:hAnsi="Georgia"/>
          <w:b w:val="0"/>
          <w:sz w:val="22"/>
        </w:rPr>
        <w:t xml:space="preserve">Boston University Medical Campus, </w:t>
      </w:r>
      <w:r w:rsidRPr="00C337B7">
        <w:rPr>
          <w:rFonts w:ascii="Georgia" w:hAnsi="Georgia"/>
          <w:b w:val="0"/>
          <w:i/>
          <w:sz w:val="22"/>
        </w:rPr>
        <w:t>Web Developer</w:t>
      </w:r>
      <w:r w:rsidR="007B3D24" w:rsidRPr="00C337B7">
        <w:rPr>
          <w:rFonts w:ascii="Georgia" w:hAnsi="Georgia"/>
          <w:b w:val="0"/>
        </w:rPr>
        <w:tab/>
      </w:r>
      <w:r w:rsidR="0045304F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June 2015</w:t>
      </w:r>
      <w:r w:rsidR="00DE52AB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 xml:space="preserve"> – Jan</w:t>
      </w:r>
      <w:r w:rsidR="00AE4B40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uary</w:t>
      </w:r>
      <w:r w:rsidR="0018223F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 xml:space="preserve"> 201</w:t>
      </w:r>
      <w:r w:rsidR="00DE52AB" w:rsidRPr="00436250">
        <w:rPr>
          <w:rFonts w:ascii="Georgia" w:hAnsi="Georgia"/>
          <w:b w:val="0"/>
          <w:color w:val="808080" w:themeColor="background1" w:themeShade="80"/>
          <w:sz w:val="16"/>
          <w:szCs w:val="16"/>
        </w:rPr>
        <w:t>6</w:t>
      </w:r>
    </w:p>
    <w:p w14:paraId="59809CF5" w14:textId="16219721" w:rsidR="005C40C3" w:rsidRPr="00436250" w:rsidRDefault="0031222A" w:rsidP="00515E1B">
      <w:pPr>
        <w:pStyle w:val="NoSpacing"/>
        <w:numPr>
          <w:ilvl w:val="0"/>
          <w:numId w:val="17"/>
        </w:numPr>
        <w:tabs>
          <w:tab w:val="right" w:pos="9360"/>
        </w:tabs>
        <w:spacing w:before="0" w:after="60" w:line="240" w:lineRule="exact"/>
        <w:ind w:left="-630" w:hanging="187"/>
        <w:rPr>
          <w:rFonts w:ascii="Georgia" w:hAnsi="Georgia"/>
          <w:b w:val="0"/>
          <w:sz w:val="16"/>
          <w:szCs w:val="16"/>
        </w:rPr>
      </w:pPr>
      <w:r w:rsidRPr="00436250">
        <w:rPr>
          <w:rFonts w:ascii="Georgia" w:hAnsi="Georgia"/>
          <w:b w:val="0"/>
          <w:sz w:val="16"/>
          <w:szCs w:val="16"/>
        </w:rPr>
        <w:t>Red</w:t>
      </w:r>
      <w:r w:rsidR="00DE52AB" w:rsidRPr="00436250">
        <w:rPr>
          <w:rFonts w:ascii="Georgia" w:hAnsi="Georgia"/>
          <w:b w:val="0"/>
          <w:sz w:val="16"/>
          <w:szCs w:val="16"/>
        </w:rPr>
        <w:t xml:space="preserve">esigned </w:t>
      </w:r>
      <w:r w:rsidR="00DC13B8" w:rsidRPr="00436250">
        <w:rPr>
          <w:rFonts w:ascii="Georgia" w:hAnsi="Georgia"/>
          <w:b w:val="0"/>
          <w:sz w:val="16"/>
          <w:szCs w:val="16"/>
        </w:rPr>
        <w:t>the Pathology Department’s website</w:t>
      </w:r>
      <w:r w:rsidR="00DE52AB" w:rsidRPr="00436250">
        <w:rPr>
          <w:rFonts w:ascii="Georgia" w:hAnsi="Georgia"/>
          <w:b w:val="0"/>
          <w:sz w:val="16"/>
          <w:szCs w:val="16"/>
        </w:rPr>
        <w:t xml:space="preserve"> front page</w:t>
      </w:r>
      <w:r w:rsidRPr="00436250">
        <w:rPr>
          <w:rFonts w:ascii="Georgia" w:hAnsi="Georgia"/>
          <w:b w:val="0"/>
          <w:sz w:val="16"/>
          <w:szCs w:val="16"/>
        </w:rPr>
        <w:t xml:space="preserve"> leading to 15% increase in traffic</w:t>
      </w:r>
    </w:p>
    <w:p w14:paraId="36123C18" w14:textId="495B0152" w:rsidR="00F811B5" w:rsidRPr="00436250" w:rsidRDefault="00DC13B8" w:rsidP="00515E1B">
      <w:pPr>
        <w:pStyle w:val="NoSpacing"/>
        <w:numPr>
          <w:ilvl w:val="0"/>
          <w:numId w:val="17"/>
        </w:numPr>
        <w:tabs>
          <w:tab w:val="right" w:pos="9360"/>
        </w:tabs>
        <w:spacing w:before="0" w:after="60" w:line="240" w:lineRule="exact"/>
        <w:ind w:left="-630" w:hanging="187"/>
        <w:rPr>
          <w:rFonts w:ascii="Georgia" w:hAnsi="Georgia"/>
          <w:b w:val="0"/>
          <w:sz w:val="16"/>
          <w:szCs w:val="16"/>
        </w:rPr>
      </w:pPr>
      <w:r w:rsidRPr="00436250">
        <w:rPr>
          <w:rFonts w:ascii="Georgia" w:hAnsi="Georgia"/>
          <w:b w:val="0"/>
          <w:sz w:val="16"/>
          <w:szCs w:val="16"/>
        </w:rPr>
        <w:t>Coordinated</w:t>
      </w:r>
      <w:r w:rsidR="0045304F" w:rsidRPr="00436250">
        <w:rPr>
          <w:rFonts w:ascii="Georgia" w:hAnsi="Georgia"/>
          <w:b w:val="0"/>
          <w:sz w:val="16"/>
          <w:szCs w:val="16"/>
        </w:rPr>
        <w:t xml:space="preserve"> and a</w:t>
      </w:r>
      <w:r w:rsidRPr="00436250">
        <w:rPr>
          <w:rFonts w:ascii="Georgia" w:hAnsi="Georgia"/>
          <w:b w:val="0"/>
          <w:sz w:val="16"/>
          <w:szCs w:val="16"/>
        </w:rPr>
        <w:t>ssisted</w:t>
      </w:r>
      <w:r w:rsidR="0031222A" w:rsidRPr="00436250">
        <w:rPr>
          <w:rFonts w:ascii="Georgia" w:hAnsi="Georgia"/>
          <w:b w:val="0"/>
          <w:sz w:val="16"/>
          <w:szCs w:val="16"/>
        </w:rPr>
        <w:t xml:space="preserve"> pathology w</w:t>
      </w:r>
      <w:r w:rsidRPr="00436250">
        <w:rPr>
          <w:rFonts w:ascii="Georgia" w:hAnsi="Georgia"/>
          <w:b w:val="0"/>
          <w:sz w:val="16"/>
          <w:szCs w:val="16"/>
        </w:rPr>
        <w:t xml:space="preserve">ebsite </w:t>
      </w:r>
      <w:r w:rsidR="0031222A" w:rsidRPr="00436250">
        <w:rPr>
          <w:rFonts w:ascii="Georgia" w:hAnsi="Georgia"/>
          <w:b w:val="0"/>
          <w:sz w:val="16"/>
          <w:szCs w:val="16"/>
        </w:rPr>
        <w:t>c</w:t>
      </w:r>
      <w:r w:rsidRPr="00436250">
        <w:rPr>
          <w:rFonts w:ascii="Georgia" w:hAnsi="Georgia"/>
          <w:b w:val="0"/>
          <w:sz w:val="16"/>
          <w:szCs w:val="16"/>
        </w:rPr>
        <w:t xml:space="preserve">ommittee </w:t>
      </w:r>
      <w:r w:rsidR="00F811B5" w:rsidRPr="00436250">
        <w:rPr>
          <w:rFonts w:ascii="Georgia" w:hAnsi="Georgia"/>
          <w:b w:val="0"/>
          <w:sz w:val="16"/>
          <w:szCs w:val="16"/>
        </w:rPr>
        <w:t>meetings</w:t>
      </w:r>
      <w:r w:rsidR="0031222A" w:rsidRPr="00436250">
        <w:rPr>
          <w:rFonts w:ascii="Georgia" w:hAnsi="Georgia"/>
          <w:b w:val="0"/>
          <w:sz w:val="16"/>
          <w:szCs w:val="16"/>
        </w:rPr>
        <w:t xml:space="preserve"> with</w:t>
      </w:r>
      <w:r w:rsidR="00716D5A">
        <w:rPr>
          <w:rFonts w:ascii="Georgia" w:hAnsi="Georgia"/>
          <w:b w:val="0"/>
          <w:sz w:val="16"/>
          <w:szCs w:val="16"/>
        </w:rPr>
        <w:t xml:space="preserve"> BU</w:t>
      </w:r>
      <w:bookmarkStart w:id="0" w:name="_GoBack"/>
      <w:bookmarkEnd w:id="0"/>
      <w:r w:rsidR="0031222A" w:rsidRPr="00436250">
        <w:rPr>
          <w:rFonts w:ascii="Georgia" w:hAnsi="Georgia"/>
          <w:b w:val="0"/>
          <w:sz w:val="16"/>
          <w:szCs w:val="16"/>
        </w:rPr>
        <w:t xml:space="preserve"> doctors and researchers</w:t>
      </w:r>
    </w:p>
    <w:p w14:paraId="74983D6E" w14:textId="6EAD6B3B" w:rsidR="00DE52AB" w:rsidRPr="00436250" w:rsidRDefault="00DE52AB" w:rsidP="00515E1B">
      <w:pPr>
        <w:pStyle w:val="NoSpacing"/>
        <w:numPr>
          <w:ilvl w:val="0"/>
          <w:numId w:val="17"/>
        </w:numPr>
        <w:tabs>
          <w:tab w:val="right" w:pos="9360"/>
        </w:tabs>
        <w:spacing w:before="0" w:after="60" w:line="240" w:lineRule="exact"/>
        <w:ind w:left="-630" w:hanging="187"/>
        <w:rPr>
          <w:rFonts w:ascii="Georgia" w:hAnsi="Georgia"/>
          <w:b w:val="0"/>
          <w:sz w:val="16"/>
          <w:szCs w:val="16"/>
        </w:rPr>
      </w:pPr>
      <w:r w:rsidRPr="00436250">
        <w:rPr>
          <w:rFonts w:ascii="Georgia" w:hAnsi="Georgia"/>
          <w:b w:val="0"/>
          <w:sz w:val="16"/>
          <w:szCs w:val="16"/>
        </w:rPr>
        <w:t xml:space="preserve">Collected feedback and </w:t>
      </w:r>
      <w:r w:rsidR="0031222A" w:rsidRPr="00436250">
        <w:rPr>
          <w:rFonts w:ascii="Georgia" w:hAnsi="Georgia"/>
          <w:b w:val="0"/>
          <w:sz w:val="16"/>
          <w:szCs w:val="16"/>
        </w:rPr>
        <w:t>streamlined HTML/CSS structure accordingly</w:t>
      </w:r>
    </w:p>
    <w:p w14:paraId="0E44478F" w14:textId="5B85ACA4" w:rsidR="00C337B7" w:rsidRPr="00011227" w:rsidRDefault="00C337B7" w:rsidP="00515E1B">
      <w:pPr>
        <w:pStyle w:val="Heading1"/>
        <w:pBdr>
          <w:bottom w:val="single" w:sz="6" w:space="0" w:color="A6A6A6" w:themeColor="background1" w:themeShade="A6"/>
        </w:pBdr>
        <w:ind w:left="-630" w:hanging="180"/>
        <w:rPr>
          <w:rFonts w:ascii="Georgia" w:eastAsia="Times New Roman" w:hAnsi="Georgia"/>
          <w:sz w:val="24"/>
          <w:szCs w:val="24"/>
        </w:rPr>
      </w:pPr>
      <w:r w:rsidRPr="00011227">
        <w:rPr>
          <w:rFonts w:ascii="Georgia" w:eastAsia="Times New Roman" w:hAnsi="Georgia"/>
          <w:sz w:val="24"/>
          <w:szCs w:val="24"/>
        </w:rPr>
        <w:t>Organizations / Projects</w:t>
      </w:r>
    </w:p>
    <w:p w14:paraId="206D5939" w14:textId="5812800D" w:rsidR="00DE221A" w:rsidRPr="00C337B7" w:rsidRDefault="00DE221A" w:rsidP="00190CC7">
      <w:pPr>
        <w:tabs>
          <w:tab w:val="right" w:pos="10080"/>
        </w:tabs>
        <w:spacing w:line="240" w:lineRule="exact"/>
        <w:ind w:left="-619" w:hanging="187"/>
        <w:rPr>
          <w:rFonts w:ascii="Georgia" w:hAnsi="Georgia"/>
          <w:sz w:val="22"/>
        </w:rPr>
      </w:pPr>
      <w:r w:rsidRPr="00C337B7">
        <w:rPr>
          <w:rFonts w:ascii="Georgia" w:hAnsi="Georgia"/>
          <w:sz w:val="22"/>
        </w:rPr>
        <w:t xml:space="preserve">Boston University, </w:t>
      </w:r>
      <w:r w:rsidRPr="00C337B7">
        <w:rPr>
          <w:rFonts w:ascii="Georgia" w:hAnsi="Georgia"/>
          <w:i/>
          <w:sz w:val="22"/>
        </w:rPr>
        <w:t xml:space="preserve">Men’s </w:t>
      </w:r>
      <w:r w:rsidR="006C287C">
        <w:rPr>
          <w:rFonts w:ascii="Georgia" w:hAnsi="Georgia"/>
          <w:i/>
          <w:sz w:val="22"/>
        </w:rPr>
        <w:t>Club Soccer</w:t>
      </w:r>
      <w:r w:rsidR="0018223F" w:rsidRPr="00C337B7">
        <w:rPr>
          <w:rFonts w:ascii="Georgia" w:hAnsi="Georgia"/>
          <w:i/>
          <w:sz w:val="22"/>
        </w:rPr>
        <w:tab/>
      </w:r>
      <w:r w:rsidR="0018223F" w:rsidRPr="00436250">
        <w:rPr>
          <w:rFonts w:ascii="Georgia" w:hAnsi="Georgia"/>
          <w:color w:val="808080" w:themeColor="background1" w:themeShade="80"/>
          <w:sz w:val="16"/>
          <w:szCs w:val="16"/>
        </w:rPr>
        <w:t>Sep</w:t>
      </w:r>
      <w:r w:rsidR="00AE4B40" w:rsidRPr="00436250">
        <w:rPr>
          <w:rFonts w:ascii="Georgia" w:hAnsi="Georgia"/>
          <w:color w:val="808080" w:themeColor="background1" w:themeShade="80"/>
          <w:sz w:val="16"/>
          <w:szCs w:val="16"/>
        </w:rPr>
        <w:t>tember</w:t>
      </w:r>
      <w:r w:rsidR="001A09CA" w:rsidRPr="00436250">
        <w:rPr>
          <w:rFonts w:ascii="Georgia" w:hAnsi="Georgia"/>
          <w:color w:val="808080" w:themeColor="background1" w:themeShade="80"/>
          <w:sz w:val="16"/>
          <w:szCs w:val="16"/>
        </w:rPr>
        <w:t xml:space="preserve"> 2014 – Present</w:t>
      </w:r>
    </w:p>
    <w:p w14:paraId="1E04B5CD" w14:textId="3E4866F4" w:rsidR="00DE221A" w:rsidRPr="00436250" w:rsidRDefault="00DE221A" w:rsidP="00515E1B">
      <w:pPr>
        <w:pStyle w:val="ListParagraph"/>
        <w:numPr>
          <w:ilvl w:val="0"/>
          <w:numId w:val="21"/>
        </w:numPr>
        <w:ind w:left="-630" w:hanging="180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 xml:space="preserve">Assisted with recruitment, leading to </w:t>
      </w:r>
      <w:r w:rsidR="00787854" w:rsidRPr="00436250">
        <w:rPr>
          <w:rFonts w:ascii="Georgia" w:hAnsi="Georgia"/>
          <w:sz w:val="16"/>
          <w:szCs w:val="16"/>
        </w:rPr>
        <w:t>+</w:t>
      </w:r>
      <w:r w:rsidR="00CE60EC">
        <w:rPr>
          <w:rFonts w:ascii="Georgia" w:hAnsi="Georgia"/>
          <w:sz w:val="16"/>
          <w:szCs w:val="16"/>
        </w:rPr>
        <w:t>200 participants at tryouts</w:t>
      </w:r>
    </w:p>
    <w:p w14:paraId="35BF4800" w14:textId="7A9E9969" w:rsidR="003E654D" w:rsidRPr="00436250" w:rsidRDefault="003E654D" w:rsidP="00515E1B">
      <w:pPr>
        <w:pStyle w:val="ListParagraph"/>
        <w:numPr>
          <w:ilvl w:val="0"/>
          <w:numId w:val="21"/>
        </w:numPr>
        <w:spacing w:line="300" w:lineRule="exact"/>
        <w:ind w:left="-630" w:hanging="187"/>
        <w:contextualSpacing w:val="0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Helped lead team to undefeated fall 2014 season</w:t>
      </w:r>
      <w:r w:rsidR="00CE60EC">
        <w:rPr>
          <w:rFonts w:ascii="Georgia" w:hAnsi="Georgia"/>
          <w:sz w:val="16"/>
          <w:szCs w:val="16"/>
        </w:rPr>
        <w:t xml:space="preserve"> and ranked 3</w:t>
      </w:r>
      <w:r w:rsidR="00CE60EC" w:rsidRPr="00CE60EC">
        <w:rPr>
          <w:rFonts w:ascii="Georgia" w:hAnsi="Georgia"/>
          <w:sz w:val="16"/>
          <w:szCs w:val="16"/>
          <w:vertAlign w:val="superscript"/>
        </w:rPr>
        <w:t>rd</w:t>
      </w:r>
      <w:r w:rsidR="00792541">
        <w:rPr>
          <w:rFonts w:ascii="Georgia" w:hAnsi="Georgia"/>
          <w:sz w:val="16"/>
          <w:szCs w:val="16"/>
        </w:rPr>
        <w:t xml:space="preserve"> in the n</w:t>
      </w:r>
      <w:r w:rsidR="00CE60EC">
        <w:rPr>
          <w:rFonts w:ascii="Georgia" w:hAnsi="Georgia"/>
          <w:sz w:val="16"/>
          <w:szCs w:val="16"/>
        </w:rPr>
        <w:t>ortheastern conference</w:t>
      </w:r>
    </w:p>
    <w:p w14:paraId="748BA0DF" w14:textId="1C91F141" w:rsidR="00436250" w:rsidRPr="001318B4" w:rsidRDefault="00436250" w:rsidP="00BA21D4">
      <w:pPr>
        <w:pStyle w:val="ListParagraph"/>
        <w:tabs>
          <w:tab w:val="center" w:pos="10080"/>
        </w:tabs>
        <w:ind w:left="-806"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2"/>
        </w:rPr>
        <w:t xml:space="preserve">Fault Tolerant Distributed </w:t>
      </w:r>
      <w:r w:rsidR="009062D7">
        <w:rPr>
          <w:rFonts w:ascii="Georgia" w:hAnsi="Georgia"/>
          <w:sz w:val="22"/>
        </w:rPr>
        <w:t>File S</w:t>
      </w:r>
      <w:r>
        <w:rPr>
          <w:rFonts w:ascii="Georgia" w:hAnsi="Georgia"/>
          <w:sz w:val="22"/>
        </w:rPr>
        <w:t xml:space="preserve">ystem, </w:t>
      </w:r>
      <w:r>
        <w:rPr>
          <w:rFonts w:ascii="Georgia" w:hAnsi="Georgia"/>
          <w:i/>
          <w:sz w:val="22"/>
        </w:rPr>
        <w:t>Go</w:t>
      </w:r>
      <w:r w:rsidR="001318B4">
        <w:rPr>
          <w:rFonts w:ascii="Georgia" w:hAnsi="Georgia"/>
          <w:i/>
          <w:sz w:val="22"/>
        </w:rPr>
        <w:tab/>
      </w:r>
      <w:r w:rsidR="001318B4" w:rsidRPr="001318B4">
        <w:rPr>
          <w:rFonts w:ascii="Georgia" w:hAnsi="Georgia"/>
          <w:color w:val="808080" w:themeColor="background1" w:themeShade="80"/>
          <w:sz w:val="16"/>
          <w:szCs w:val="16"/>
        </w:rPr>
        <w:t>February 2017</w:t>
      </w:r>
    </w:p>
    <w:p w14:paraId="0A23E624" w14:textId="50B34048" w:rsidR="00436250" w:rsidRPr="00CB41AE" w:rsidRDefault="00436250" w:rsidP="00436250">
      <w:pPr>
        <w:pStyle w:val="ListParagraph"/>
        <w:numPr>
          <w:ilvl w:val="0"/>
          <w:numId w:val="26"/>
        </w:numPr>
        <w:tabs>
          <w:tab w:val="right" w:pos="10080"/>
        </w:tabs>
        <w:ind w:left="-634" w:hanging="187"/>
        <w:rPr>
          <w:rFonts w:ascii="Georgia" w:hAnsi="Georgia"/>
          <w:i/>
          <w:sz w:val="22"/>
        </w:rPr>
      </w:pPr>
      <w:r>
        <w:rPr>
          <w:rFonts w:ascii="Georgia" w:hAnsi="Georgia"/>
          <w:sz w:val="16"/>
          <w:szCs w:val="16"/>
        </w:rPr>
        <w:t>Implemented a fault tolerant key-value distributed file system</w:t>
      </w:r>
      <w:r w:rsidR="001318B4">
        <w:rPr>
          <w:rFonts w:ascii="Georgia" w:hAnsi="Georgia"/>
          <w:sz w:val="16"/>
          <w:szCs w:val="16"/>
        </w:rPr>
        <w:t xml:space="preserve"> in Go</w:t>
      </w:r>
      <w:r>
        <w:rPr>
          <w:rFonts w:ascii="Georgia" w:hAnsi="Georgia"/>
          <w:sz w:val="16"/>
          <w:szCs w:val="16"/>
        </w:rPr>
        <w:t xml:space="preserve"> </w:t>
      </w:r>
      <w:r w:rsidR="001318B4">
        <w:rPr>
          <w:rFonts w:ascii="Georgia" w:hAnsi="Georgia"/>
          <w:sz w:val="16"/>
          <w:szCs w:val="16"/>
        </w:rPr>
        <w:t>using</w:t>
      </w:r>
      <w:r>
        <w:rPr>
          <w:rFonts w:ascii="Georgia" w:hAnsi="Georgia"/>
          <w:sz w:val="16"/>
          <w:szCs w:val="16"/>
        </w:rPr>
        <w:t xml:space="preserve"> the Raft consensus model</w:t>
      </w:r>
      <w:r w:rsidR="004D04D6">
        <w:rPr>
          <w:rFonts w:ascii="Georgia" w:hAnsi="Georgia"/>
          <w:sz w:val="16"/>
          <w:szCs w:val="16"/>
        </w:rPr>
        <w:t xml:space="preserve"> and construction framework</w:t>
      </w:r>
    </w:p>
    <w:p w14:paraId="07B5F04A" w14:textId="62020BD3" w:rsidR="00CB41AE" w:rsidRPr="00436250" w:rsidRDefault="00CB41AE" w:rsidP="00436250">
      <w:pPr>
        <w:pStyle w:val="ListParagraph"/>
        <w:numPr>
          <w:ilvl w:val="0"/>
          <w:numId w:val="26"/>
        </w:numPr>
        <w:tabs>
          <w:tab w:val="right" w:pos="10080"/>
        </w:tabs>
        <w:ind w:left="-634" w:hanging="187"/>
        <w:rPr>
          <w:rFonts w:ascii="Georgia" w:hAnsi="Georgia"/>
          <w:i/>
          <w:sz w:val="22"/>
        </w:rPr>
      </w:pPr>
      <w:r>
        <w:rPr>
          <w:rFonts w:ascii="Georgia" w:hAnsi="Georgia"/>
          <w:sz w:val="16"/>
          <w:szCs w:val="16"/>
        </w:rPr>
        <w:t>Also developed</w:t>
      </w:r>
      <w:r w:rsidR="00354398">
        <w:rPr>
          <w:rFonts w:ascii="Georgia" w:hAnsi="Georgia"/>
          <w:sz w:val="16"/>
          <w:szCs w:val="16"/>
        </w:rPr>
        <w:t xml:space="preserve"> an</w:t>
      </w:r>
      <w:r>
        <w:rPr>
          <w:rFonts w:ascii="Georgia" w:hAnsi="Georgia"/>
          <w:sz w:val="16"/>
          <w:szCs w:val="16"/>
        </w:rPr>
        <w:t xml:space="preserve"> infrastructure to support the Google map-reduce pa</w:t>
      </w:r>
      <w:r w:rsidR="00354398">
        <w:rPr>
          <w:rFonts w:ascii="Georgia" w:hAnsi="Georgia"/>
          <w:sz w:val="16"/>
          <w:szCs w:val="16"/>
        </w:rPr>
        <w:t>radigm in Go capable of</w:t>
      </w:r>
      <w:r>
        <w:rPr>
          <w:rFonts w:ascii="Georgia" w:hAnsi="Georgia"/>
          <w:sz w:val="16"/>
          <w:szCs w:val="16"/>
        </w:rPr>
        <w:t xml:space="preserve"> withstand</w:t>
      </w:r>
      <w:r w:rsidR="00354398">
        <w:rPr>
          <w:rFonts w:ascii="Georgia" w:hAnsi="Georgia"/>
          <w:sz w:val="16"/>
          <w:szCs w:val="16"/>
        </w:rPr>
        <w:t>ing</w:t>
      </w:r>
      <w:r>
        <w:rPr>
          <w:rFonts w:ascii="Georgia" w:hAnsi="Georgia"/>
          <w:sz w:val="16"/>
          <w:szCs w:val="16"/>
        </w:rPr>
        <w:t xml:space="preserve"> substantial worker and network failure</w:t>
      </w:r>
    </w:p>
    <w:p w14:paraId="0639E944" w14:textId="17E7DA9D" w:rsidR="003E654D" w:rsidRPr="00C337B7" w:rsidRDefault="00F811B5" w:rsidP="006C287C">
      <w:pPr>
        <w:pStyle w:val="ListParagraph"/>
        <w:tabs>
          <w:tab w:val="right" w:pos="10080"/>
        </w:tabs>
        <w:ind w:left="-810"/>
        <w:rPr>
          <w:rFonts w:ascii="Georgia" w:hAnsi="Georgia"/>
          <w:sz w:val="22"/>
        </w:rPr>
      </w:pPr>
      <w:r w:rsidRPr="00C337B7">
        <w:rPr>
          <w:rFonts w:ascii="Georgia" w:hAnsi="Georgia"/>
          <w:sz w:val="22"/>
        </w:rPr>
        <w:t>Neural Networks</w:t>
      </w:r>
      <w:r w:rsidR="003E654D" w:rsidRPr="00C337B7">
        <w:rPr>
          <w:rFonts w:ascii="Georgia" w:hAnsi="Georgia"/>
          <w:sz w:val="22"/>
        </w:rPr>
        <w:t xml:space="preserve">, </w:t>
      </w:r>
      <w:r w:rsidR="000E3F0F">
        <w:rPr>
          <w:rFonts w:ascii="Georgia" w:hAnsi="Georgia"/>
          <w:i/>
          <w:sz w:val="22"/>
        </w:rPr>
        <w:t>Python</w:t>
      </w:r>
      <w:r w:rsidR="0018223F" w:rsidRPr="00C337B7">
        <w:rPr>
          <w:rFonts w:ascii="Georgia" w:hAnsi="Georgia"/>
          <w:i/>
          <w:sz w:val="22"/>
        </w:rPr>
        <w:tab/>
      </w:r>
      <w:r w:rsidRPr="00436250">
        <w:rPr>
          <w:rFonts w:ascii="Georgia" w:hAnsi="Georgia"/>
          <w:color w:val="808080" w:themeColor="background1" w:themeShade="80"/>
          <w:sz w:val="16"/>
          <w:szCs w:val="16"/>
        </w:rPr>
        <w:t>June 2016</w:t>
      </w:r>
    </w:p>
    <w:p w14:paraId="76B69131" w14:textId="77777777" w:rsidR="003E654D" w:rsidRPr="00436250" w:rsidRDefault="00F811B5" w:rsidP="00436250">
      <w:pPr>
        <w:pStyle w:val="ListParagraph"/>
        <w:numPr>
          <w:ilvl w:val="0"/>
          <w:numId w:val="22"/>
        </w:numPr>
        <w:ind w:left="-634" w:hanging="187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Created a Neural Network Classifier in python via a multi-layer perceptron architecture</w:t>
      </w:r>
    </w:p>
    <w:p w14:paraId="7C266D56" w14:textId="51A2F650" w:rsidR="0031222A" w:rsidRPr="00436250" w:rsidRDefault="0031222A" w:rsidP="00515E1B">
      <w:pPr>
        <w:pStyle w:val="ListParagraph"/>
        <w:numPr>
          <w:ilvl w:val="0"/>
          <w:numId w:val="22"/>
        </w:numPr>
        <w:ind w:left="-630" w:hanging="187"/>
        <w:rPr>
          <w:rFonts w:ascii="Georgia" w:hAnsi="Georgia"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 xml:space="preserve">Used dimensionality reduction and </w:t>
      </w:r>
      <w:r w:rsidR="00DF0E6B" w:rsidRPr="00436250">
        <w:rPr>
          <w:rFonts w:ascii="Georgia" w:hAnsi="Georgia"/>
          <w:sz w:val="16"/>
          <w:szCs w:val="16"/>
        </w:rPr>
        <w:t>momentum update optimization</w:t>
      </w:r>
      <w:r w:rsidRPr="00436250">
        <w:rPr>
          <w:rFonts w:ascii="Georgia" w:hAnsi="Georgia"/>
          <w:sz w:val="16"/>
          <w:szCs w:val="16"/>
        </w:rPr>
        <w:t xml:space="preserve"> to achieve </w:t>
      </w:r>
      <w:r w:rsidR="0019301E">
        <w:rPr>
          <w:rFonts w:ascii="Georgia" w:hAnsi="Georgia"/>
          <w:sz w:val="16"/>
          <w:szCs w:val="16"/>
        </w:rPr>
        <w:t xml:space="preserve">over </w:t>
      </w:r>
      <w:r w:rsidRPr="00436250">
        <w:rPr>
          <w:rFonts w:ascii="Georgia" w:hAnsi="Georgia"/>
          <w:sz w:val="16"/>
          <w:szCs w:val="16"/>
        </w:rPr>
        <w:t xml:space="preserve">80% </w:t>
      </w:r>
      <w:r w:rsidR="00DF0E6B" w:rsidRPr="00436250">
        <w:rPr>
          <w:rFonts w:ascii="Georgia" w:hAnsi="Georgia"/>
          <w:sz w:val="16"/>
          <w:szCs w:val="16"/>
        </w:rPr>
        <w:t xml:space="preserve">test </w:t>
      </w:r>
      <w:r w:rsidRPr="00436250">
        <w:rPr>
          <w:rFonts w:ascii="Georgia" w:hAnsi="Georgia"/>
          <w:sz w:val="16"/>
          <w:szCs w:val="16"/>
        </w:rPr>
        <w:t>accuracy</w:t>
      </w:r>
    </w:p>
    <w:p w14:paraId="23AFBD75" w14:textId="7054F04D" w:rsidR="001A09CA" w:rsidRDefault="001A09CA" w:rsidP="00CB41AE">
      <w:pPr>
        <w:tabs>
          <w:tab w:val="right" w:pos="10080"/>
        </w:tabs>
        <w:spacing w:line="240" w:lineRule="exact"/>
        <w:ind w:left="-806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Simulated Bus-Passenger System</w:t>
      </w:r>
      <w:r w:rsidR="000E3F0F">
        <w:rPr>
          <w:rFonts w:ascii="Georgia" w:hAnsi="Georgia"/>
          <w:sz w:val="22"/>
        </w:rPr>
        <w:t xml:space="preserve">, </w:t>
      </w:r>
      <w:r w:rsidR="000E3F0F">
        <w:rPr>
          <w:rFonts w:ascii="Georgia" w:hAnsi="Georgia"/>
          <w:i/>
          <w:sz w:val="22"/>
        </w:rPr>
        <w:t>Java</w:t>
      </w:r>
      <w:r>
        <w:rPr>
          <w:rFonts w:ascii="Georgia" w:hAnsi="Georgia"/>
          <w:sz w:val="22"/>
        </w:rPr>
        <w:tab/>
      </w:r>
      <w:r w:rsidRPr="00436250">
        <w:rPr>
          <w:rFonts w:ascii="Georgia" w:hAnsi="Georgia"/>
          <w:color w:val="808080" w:themeColor="background1" w:themeShade="80"/>
          <w:sz w:val="16"/>
          <w:szCs w:val="16"/>
        </w:rPr>
        <w:t>November 2016</w:t>
      </w:r>
    </w:p>
    <w:p w14:paraId="5F68FE7F" w14:textId="1CDCAAEA" w:rsidR="001A09CA" w:rsidRDefault="00CE60EC" w:rsidP="00515E1B">
      <w:pPr>
        <w:pStyle w:val="ListParagraph"/>
        <w:numPr>
          <w:ilvl w:val="0"/>
          <w:numId w:val="22"/>
        </w:numPr>
        <w:tabs>
          <w:tab w:val="right" w:pos="9360"/>
        </w:tabs>
        <w:ind w:left="-630" w:hanging="187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Built a</w:t>
      </w:r>
      <w:r w:rsidR="001A09CA" w:rsidRPr="00436250">
        <w:rPr>
          <w:rFonts w:ascii="Georgia" w:hAnsi="Georgia"/>
          <w:sz w:val="16"/>
          <w:szCs w:val="16"/>
        </w:rPr>
        <w:t xml:space="preserve"> </w:t>
      </w:r>
      <w:r w:rsidR="006C287C" w:rsidRPr="00436250">
        <w:rPr>
          <w:rFonts w:ascii="Georgia" w:hAnsi="Georgia"/>
          <w:sz w:val="16"/>
          <w:szCs w:val="16"/>
        </w:rPr>
        <w:t>multithreaded simulated transportation system using Java threads</w:t>
      </w:r>
    </w:p>
    <w:p w14:paraId="54ED0D8B" w14:textId="4E1DA792" w:rsidR="003E654D" w:rsidRPr="00C337B7" w:rsidRDefault="003E654D" w:rsidP="00CB41AE">
      <w:pPr>
        <w:tabs>
          <w:tab w:val="right" w:pos="10080"/>
        </w:tabs>
        <w:spacing w:line="200" w:lineRule="exact"/>
        <w:ind w:left="-806"/>
        <w:rPr>
          <w:rFonts w:ascii="Georgia" w:hAnsi="Georgia"/>
          <w:sz w:val="22"/>
        </w:rPr>
      </w:pPr>
      <w:r w:rsidRPr="00C337B7">
        <w:rPr>
          <w:rFonts w:ascii="Georgia" w:hAnsi="Georgia"/>
          <w:sz w:val="22"/>
        </w:rPr>
        <w:t xml:space="preserve">Computer AI, </w:t>
      </w:r>
      <w:r w:rsidR="000E3F0F">
        <w:rPr>
          <w:rFonts w:ascii="Georgia" w:hAnsi="Georgia"/>
          <w:i/>
          <w:sz w:val="22"/>
        </w:rPr>
        <w:t>Java</w:t>
      </w:r>
      <w:r w:rsidR="0018223F" w:rsidRPr="00C337B7">
        <w:rPr>
          <w:rFonts w:ascii="Georgia" w:hAnsi="Georgia"/>
          <w:i/>
          <w:sz w:val="22"/>
        </w:rPr>
        <w:tab/>
      </w:r>
      <w:r w:rsidR="0018223F" w:rsidRPr="00436250">
        <w:rPr>
          <w:rFonts w:ascii="Georgia" w:hAnsi="Georgia"/>
          <w:color w:val="808080" w:themeColor="background1" w:themeShade="80"/>
          <w:sz w:val="16"/>
          <w:szCs w:val="16"/>
        </w:rPr>
        <w:t>Nov</w:t>
      </w:r>
      <w:r w:rsidR="00AE4B40" w:rsidRPr="00436250">
        <w:rPr>
          <w:rFonts w:ascii="Georgia" w:hAnsi="Georgia"/>
          <w:color w:val="808080" w:themeColor="background1" w:themeShade="80"/>
          <w:sz w:val="16"/>
          <w:szCs w:val="16"/>
        </w:rPr>
        <w:t>ember</w:t>
      </w:r>
      <w:r w:rsidR="0018223F" w:rsidRPr="00436250">
        <w:rPr>
          <w:rFonts w:ascii="Georgia" w:hAnsi="Georgia"/>
          <w:color w:val="808080" w:themeColor="background1" w:themeShade="80"/>
          <w:sz w:val="16"/>
          <w:szCs w:val="16"/>
        </w:rPr>
        <w:t xml:space="preserve"> 2014</w:t>
      </w:r>
    </w:p>
    <w:p w14:paraId="252D7A5E" w14:textId="459C98CD" w:rsidR="003E654D" w:rsidRPr="00436250" w:rsidRDefault="00AE4B40" w:rsidP="00515E1B">
      <w:pPr>
        <w:pStyle w:val="ListParagraph"/>
        <w:numPr>
          <w:ilvl w:val="0"/>
          <w:numId w:val="22"/>
        </w:numPr>
        <w:ind w:left="-630" w:hanging="187"/>
        <w:rPr>
          <w:rFonts w:ascii="Georgia" w:hAnsi="Georgia"/>
          <w:i/>
          <w:sz w:val="16"/>
          <w:szCs w:val="16"/>
        </w:rPr>
      </w:pPr>
      <w:r w:rsidRPr="00436250">
        <w:rPr>
          <w:rFonts w:ascii="Georgia" w:hAnsi="Georgia"/>
          <w:sz w:val="16"/>
          <w:szCs w:val="16"/>
        </w:rPr>
        <w:t>Implemented</w:t>
      </w:r>
      <w:r w:rsidR="0018223F" w:rsidRPr="00436250">
        <w:rPr>
          <w:rFonts w:ascii="Georgia" w:hAnsi="Georgia"/>
          <w:sz w:val="16"/>
          <w:szCs w:val="16"/>
        </w:rPr>
        <w:t xml:space="preserve"> </w:t>
      </w:r>
      <w:r w:rsidR="0018223F" w:rsidRPr="00436250">
        <w:rPr>
          <w:rFonts w:ascii="Georgia" w:hAnsi="Georgia"/>
          <w:i/>
          <w:sz w:val="16"/>
          <w:szCs w:val="16"/>
        </w:rPr>
        <w:t>“Tom”</w:t>
      </w:r>
      <w:r w:rsidR="0018223F" w:rsidRPr="00436250">
        <w:rPr>
          <w:rFonts w:ascii="Georgia" w:hAnsi="Georgia"/>
          <w:sz w:val="16"/>
          <w:szCs w:val="16"/>
        </w:rPr>
        <w:t>, an AI designed to compete in Kinect Four competitions</w:t>
      </w:r>
    </w:p>
    <w:p w14:paraId="495C108F" w14:textId="642389E0" w:rsidR="00436250" w:rsidRPr="00436250" w:rsidRDefault="00DE52AB" w:rsidP="00436250">
      <w:pPr>
        <w:pStyle w:val="ListParagraph"/>
        <w:numPr>
          <w:ilvl w:val="0"/>
          <w:numId w:val="22"/>
        </w:numPr>
        <w:ind w:left="-630" w:hanging="187"/>
        <w:rPr>
          <w:rFonts w:ascii="Georgia" w:hAnsi="Georgia"/>
          <w:i/>
          <w:sz w:val="20"/>
          <w:szCs w:val="20"/>
        </w:rPr>
      </w:pPr>
      <w:r w:rsidRPr="00436250">
        <w:rPr>
          <w:rFonts w:ascii="Georgia" w:hAnsi="Georgia"/>
          <w:sz w:val="16"/>
          <w:szCs w:val="16"/>
        </w:rPr>
        <w:t xml:space="preserve">Designed via state space search and </w:t>
      </w:r>
      <w:r w:rsidR="001A09CA" w:rsidRPr="00436250">
        <w:rPr>
          <w:rFonts w:ascii="Georgia" w:hAnsi="Georgia"/>
          <w:sz w:val="16"/>
          <w:szCs w:val="16"/>
        </w:rPr>
        <w:t>optimized with alpha-</w:t>
      </w:r>
      <w:r w:rsidRPr="00436250">
        <w:rPr>
          <w:rFonts w:ascii="Georgia" w:hAnsi="Georgia"/>
          <w:sz w:val="16"/>
          <w:szCs w:val="16"/>
        </w:rPr>
        <w:t>beta pruning</w:t>
      </w:r>
    </w:p>
    <w:p w14:paraId="784EF5A1" w14:textId="77777777" w:rsidR="00C73FB6" w:rsidRPr="00011227" w:rsidRDefault="002A2BB5" w:rsidP="00515E1B">
      <w:pPr>
        <w:pStyle w:val="Heading1"/>
        <w:ind w:left="-630" w:hanging="180"/>
        <w:rPr>
          <w:rFonts w:ascii="Georgia" w:eastAsia="Times New Roman" w:hAnsi="Georgia"/>
          <w:sz w:val="24"/>
          <w:szCs w:val="24"/>
        </w:rPr>
      </w:pPr>
      <w:r w:rsidRPr="00011227">
        <w:rPr>
          <w:rFonts w:ascii="Georgia" w:eastAsia="Times New Roman" w:hAnsi="Georgia"/>
          <w:sz w:val="24"/>
          <w:szCs w:val="24"/>
        </w:rPr>
        <w:t>Skills</w:t>
      </w:r>
      <w:r w:rsidR="00F30086" w:rsidRPr="00011227">
        <w:rPr>
          <w:rFonts w:ascii="Georgia" w:eastAsia="Times New Roman" w:hAnsi="Georgia"/>
          <w:sz w:val="24"/>
          <w:szCs w:val="24"/>
        </w:rPr>
        <w:t xml:space="preserve">  </w:t>
      </w:r>
    </w:p>
    <w:p w14:paraId="19855C0D" w14:textId="77777777" w:rsidR="0031222A" w:rsidRDefault="0031222A" w:rsidP="00515E1B">
      <w:pPr>
        <w:pStyle w:val="ListParagraph"/>
        <w:numPr>
          <w:ilvl w:val="0"/>
          <w:numId w:val="9"/>
        </w:numPr>
        <w:ind w:hanging="180"/>
        <w:rPr>
          <w:rFonts w:ascii="Georgia" w:hAnsi="Georgia"/>
          <w:sz w:val="20"/>
          <w:szCs w:val="20"/>
        </w:rPr>
        <w:sectPr w:rsidR="0031222A" w:rsidSect="00515E1B">
          <w:headerReference w:type="default" r:id="rId8"/>
          <w:footerReference w:type="default" r:id="rId9"/>
          <w:pgSz w:w="12240" w:h="15840"/>
          <w:pgMar w:top="1440" w:right="720" w:bottom="720" w:left="1440" w:header="720" w:footer="360" w:gutter="0"/>
          <w:cols w:space="720"/>
          <w:docGrid w:linePitch="360"/>
        </w:sectPr>
      </w:pPr>
    </w:p>
    <w:p w14:paraId="6A427005" w14:textId="11D06A7A" w:rsidR="0031222A" w:rsidRPr="00011227" w:rsidRDefault="0031222A" w:rsidP="0031222A">
      <w:pPr>
        <w:ind w:left="-180"/>
        <w:jc w:val="center"/>
        <w:rPr>
          <w:rFonts w:ascii="Georgia" w:hAnsi="Georgia"/>
          <w:b/>
          <w:sz w:val="18"/>
          <w:szCs w:val="18"/>
        </w:rPr>
      </w:pPr>
      <w:r w:rsidRPr="00011227">
        <w:rPr>
          <w:rFonts w:ascii="Georgia" w:hAnsi="Georgia"/>
          <w:b/>
          <w:sz w:val="18"/>
          <w:szCs w:val="18"/>
        </w:rPr>
        <w:lastRenderedPageBreak/>
        <w:t>Hard Skills</w:t>
      </w:r>
    </w:p>
    <w:p w14:paraId="6E04C135" w14:textId="64A55767" w:rsidR="0031222A" w:rsidRPr="00011227" w:rsidRDefault="0031222A" w:rsidP="0031222A">
      <w:pPr>
        <w:pStyle w:val="ListParagraph"/>
        <w:numPr>
          <w:ilvl w:val="0"/>
          <w:numId w:val="22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Math</w:t>
      </w:r>
      <w:r w:rsidR="00011227">
        <w:rPr>
          <w:rFonts w:ascii="Georgia" w:hAnsi="Georgia"/>
          <w:sz w:val="16"/>
          <w:szCs w:val="16"/>
        </w:rPr>
        <w:t>ematics</w:t>
      </w:r>
    </w:p>
    <w:p w14:paraId="6EBA8BFC" w14:textId="361F0D59" w:rsidR="0031222A" w:rsidRPr="00011227" w:rsidRDefault="0031222A" w:rsidP="0031222A">
      <w:pPr>
        <w:pStyle w:val="ListParagraph"/>
        <w:numPr>
          <w:ilvl w:val="0"/>
          <w:numId w:val="22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Machine Learning</w:t>
      </w:r>
    </w:p>
    <w:p w14:paraId="626608B6" w14:textId="7F692420" w:rsidR="00DF0E6B" w:rsidRPr="00011227" w:rsidRDefault="00DF0E6B" w:rsidP="0031222A">
      <w:pPr>
        <w:pStyle w:val="ListParagraph"/>
        <w:numPr>
          <w:ilvl w:val="0"/>
          <w:numId w:val="22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Distributed System Design</w:t>
      </w:r>
    </w:p>
    <w:p w14:paraId="6E6F7C0C" w14:textId="6344D32B" w:rsidR="00DF0E6B" w:rsidRPr="00011227" w:rsidRDefault="00DF0E6B" w:rsidP="00E64A59">
      <w:pPr>
        <w:pStyle w:val="ListParagraph"/>
        <w:numPr>
          <w:ilvl w:val="0"/>
          <w:numId w:val="22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Program Optimization</w:t>
      </w:r>
    </w:p>
    <w:p w14:paraId="641CB471" w14:textId="02029811" w:rsidR="00DF0E6B" w:rsidRPr="00011227" w:rsidRDefault="00DF0E6B" w:rsidP="006C287C">
      <w:pPr>
        <w:jc w:val="center"/>
        <w:rPr>
          <w:rFonts w:ascii="Georgia" w:hAnsi="Georgia"/>
          <w:b/>
          <w:sz w:val="18"/>
          <w:szCs w:val="18"/>
        </w:rPr>
      </w:pPr>
      <w:r w:rsidRPr="00011227">
        <w:rPr>
          <w:rFonts w:ascii="Georgia" w:hAnsi="Georgia"/>
          <w:b/>
          <w:sz w:val="18"/>
          <w:szCs w:val="18"/>
        </w:rPr>
        <w:lastRenderedPageBreak/>
        <w:t>Soft Skills</w:t>
      </w:r>
    </w:p>
    <w:p w14:paraId="389066DE" w14:textId="70C09E2A" w:rsidR="00DF0E6B" w:rsidRPr="00011227" w:rsidRDefault="00DF0E6B" w:rsidP="00436250">
      <w:pPr>
        <w:pStyle w:val="ListParagraph"/>
        <w:numPr>
          <w:ilvl w:val="0"/>
          <w:numId w:val="24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Strong Work Ethic</w:t>
      </w:r>
    </w:p>
    <w:p w14:paraId="7284EE8D" w14:textId="0901843C" w:rsidR="00DF0E6B" w:rsidRPr="00011227" w:rsidRDefault="005F7B77" w:rsidP="00436250">
      <w:pPr>
        <w:pStyle w:val="ListParagraph"/>
        <w:numPr>
          <w:ilvl w:val="0"/>
          <w:numId w:val="24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Self-Motivated</w:t>
      </w:r>
    </w:p>
    <w:p w14:paraId="759AB746" w14:textId="089C477F" w:rsidR="00DF0E6B" w:rsidRPr="00011227" w:rsidRDefault="00DF0E6B" w:rsidP="00436250">
      <w:pPr>
        <w:pStyle w:val="ListParagraph"/>
        <w:numPr>
          <w:ilvl w:val="0"/>
          <w:numId w:val="24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Collaborative Team Player</w:t>
      </w:r>
    </w:p>
    <w:p w14:paraId="4B75FDF4" w14:textId="1A623447" w:rsidR="00DF0E6B" w:rsidRPr="00011227" w:rsidRDefault="00DF0E6B" w:rsidP="00436250">
      <w:pPr>
        <w:pStyle w:val="ListParagraph"/>
        <w:numPr>
          <w:ilvl w:val="0"/>
          <w:numId w:val="24"/>
        </w:numPr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Works Well Under Pressure</w:t>
      </w:r>
    </w:p>
    <w:p w14:paraId="590309B5" w14:textId="424C805F" w:rsidR="00DF0E6B" w:rsidRPr="00011227" w:rsidRDefault="00DF0E6B" w:rsidP="006C287C">
      <w:pPr>
        <w:pStyle w:val="ListParagraph"/>
        <w:ind w:left="619" w:hanging="720"/>
        <w:jc w:val="center"/>
        <w:rPr>
          <w:rFonts w:ascii="Georgia" w:hAnsi="Georgia"/>
          <w:b/>
          <w:sz w:val="18"/>
          <w:szCs w:val="18"/>
        </w:rPr>
      </w:pPr>
      <w:r w:rsidRPr="00011227">
        <w:rPr>
          <w:rFonts w:ascii="Georgia" w:hAnsi="Georgia"/>
          <w:b/>
          <w:sz w:val="18"/>
          <w:szCs w:val="18"/>
        </w:rPr>
        <w:lastRenderedPageBreak/>
        <w:t>Languages/Environments</w:t>
      </w:r>
    </w:p>
    <w:p w14:paraId="64985046" w14:textId="0CEF58ED" w:rsidR="00DF0E6B" w:rsidRPr="00011227" w:rsidRDefault="00DF0E6B" w:rsidP="006C287C">
      <w:pPr>
        <w:pStyle w:val="ListParagraph"/>
        <w:numPr>
          <w:ilvl w:val="0"/>
          <w:numId w:val="25"/>
        </w:numPr>
        <w:spacing w:line="300" w:lineRule="exact"/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 xml:space="preserve">C, </w:t>
      </w:r>
      <w:r w:rsidR="00515E1B" w:rsidRPr="00011227">
        <w:rPr>
          <w:rFonts w:ascii="Georgia" w:hAnsi="Georgia"/>
          <w:sz w:val="16"/>
          <w:szCs w:val="16"/>
        </w:rPr>
        <w:t xml:space="preserve">Go, </w:t>
      </w:r>
      <w:r w:rsidRPr="00011227">
        <w:rPr>
          <w:rFonts w:ascii="Georgia" w:hAnsi="Georgia"/>
          <w:sz w:val="16"/>
          <w:szCs w:val="16"/>
        </w:rPr>
        <w:t xml:space="preserve">Java, Python, x86/RISCV Assembly, </w:t>
      </w:r>
      <w:r w:rsidR="00515E1B" w:rsidRPr="00011227">
        <w:rPr>
          <w:rFonts w:ascii="Georgia" w:hAnsi="Georgia"/>
          <w:sz w:val="16"/>
          <w:szCs w:val="16"/>
        </w:rPr>
        <w:t>PHP, HTML, CSS</w:t>
      </w:r>
    </w:p>
    <w:p w14:paraId="7F9BE30C" w14:textId="45E8559C" w:rsidR="00DF0E6B" w:rsidRPr="00011227" w:rsidRDefault="00515E1B" w:rsidP="006C287C">
      <w:pPr>
        <w:pStyle w:val="ListParagraph"/>
        <w:numPr>
          <w:ilvl w:val="0"/>
          <w:numId w:val="25"/>
        </w:numPr>
        <w:spacing w:line="300" w:lineRule="exact"/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>Windows, Linux, MySQL</w:t>
      </w:r>
    </w:p>
    <w:p w14:paraId="28E101E6" w14:textId="41DAC36F" w:rsidR="000B4119" w:rsidRPr="00011227" w:rsidRDefault="000B4119" w:rsidP="006C287C">
      <w:pPr>
        <w:pStyle w:val="ListParagraph"/>
        <w:numPr>
          <w:ilvl w:val="0"/>
          <w:numId w:val="25"/>
        </w:numPr>
        <w:spacing w:line="300" w:lineRule="exact"/>
        <w:ind w:left="43" w:hanging="187"/>
        <w:rPr>
          <w:rFonts w:ascii="Georgia" w:hAnsi="Georgia"/>
          <w:sz w:val="16"/>
          <w:szCs w:val="16"/>
        </w:rPr>
      </w:pPr>
      <w:r w:rsidRPr="00011227">
        <w:rPr>
          <w:rFonts w:ascii="Georgia" w:hAnsi="Georgia"/>
          <w:sz w:val="16"/>
          <w:szCs w:val="16"/>
        </w:rPr>
        <w:t xml:space="preserve">Microsoft </w:t>
      </w:r>
      <w:r w:rsidR="00BA21D4">
        <w:rPr>
          <w:rFonts w:ascii="Georgia" w:hAnsi="Georgia"/>
          <w:sz w:val="16"/>
          <w:szCs w:val="16"/>
        </w:rPr>
        <w:t>Office Suite</w:t>
      </w:r>
    </w:p>
    <w:sectPr w:rsidR="000B4119" w:rsidRPr="00011227" w:rsidSect="00515E1B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E6236" w14:textId="77777777" w:rsidR="003B04CF" w:rsidRDefault="003B04CF" w:rsidP="00F30086">
      <w:pPr>
        <w:spacing w:after="0" w:line="240" w:lineRule="auto"/>
      </w:pPr>
      <w:r>
        <w:separator/>
      </w:r>
    </w:p>
  </w:endnote>
  <w:endnote w:type="continuationSeparator" w:id="0">
    <w:p w14:paraId="299AD4FC" w14:textId="77777777" w:rsidR="003B04CF" w:rsidRDefault="003B04CF" w:rsidP="00F3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FF31A" w14:textId="17890535" w:rsidR="005F7B77" w:rsidRPr="005F7B77" w:rsidRDefault="005F7B77" w:rsidP="005F7B77">
    <w:pPr>
      <w:pStyle w:val="Footer"/>
      <w:jc w:val="center"/>
      <w:rPr>
        <w:sz w:val="20"/>
        <w:szCs w:val="20"/>
      </w:rPr>
    </w:pPr>
    <w:r w:rsidRPr="005F7B77">
      <w:rPr>
        <w:sz w:val="20"/>
        <w:szCs w:val="20"/>
      </w:rPr>
      <w:t>https://www.linkedin.com/in/rkuro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3FD51" w14:textId="77777777" w:rsidR="003B04CF" w:rsidRDefault="003B04CF" w:rsidP="00F30086">
      <w:pPr>
        <w:spacing w:after="0" w:line="240" w:lineRule="auto"/>
      </w:pPr>
      <w:r>
        <w:separator/>
      </w:r>
    </w:p>
  </w:footnote>
  <w:footnote w:type="continuationSeparator" w:id="0">
    <w:p w14:paraId="1447F5F0" w14:textId="77777777" w:rsidR="003B04CF" w:rsidRDefault="003B04CF" w:rsidP="00F30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EE73A" w14:textId="77777777" w:rsidR="00E42B36" w:rsidRPr="00C337B7" w:rsidRDefault="00E42B36" w:rsidP="00F30086">
    <w:pPr>
      <w:pStyle w:val="Header"/>
      <w:rPr>
        <w:b/>
        <w:szCs w:val="24"/>
      </w:rPr>
    </w:pPr>
    <w:r>
      <w:tab/>
    </w:r>
    <w:r w:rsidRPr="00C337B7">
      <w:rPr>
        <w:b/>
        <w:szCs w:val="24"/>
      </w:rPr>
      <w:t>Robin T. Kurosawa</w:t>
    </w:r>
  </w:p>
  <w:p w14:paraId="29296893" w14:textId="77777777" w:rsidR="00E42B36" w:rsidRPr="00C337B7" w:rsidRDefault="00E42B36" w:rsidP="00F30086">
    <w:pPr>
      <w:pStyle w:val="Header"/>
    </w:pPr>
    <w:r w:rsidRPr="00C337B7">
      <w:tab/>
      <w:t>107 Oliver Rd</w:t>
    </w:r>
  </w:p>
  <w:p w14:paraId="349D9456" w14:textId="77777777" w:rsidR="00E42B36" w:rsidRPr="00C337B7" w:rsidRDefault="00E42B36" w:rsidP="00F30086">
    <w:pPr>
      <w:pStyle w:val="Header"/>
    </w:pPr>
    <w:r w:rsidRPr="00C337B7">
      <w:tab/>
      <w:t>Newton, MA 02468</w:t>
    </w:r>
  </w:p>
  <w:p w14:paraId="1C508548" w14:textId="03D1A486" w:rsidR="00E42B36" w:rsidRPr="00C337B7" w:rsidRDefault="00E42B36" w:rsidP="00F30086">
    <w:pPr>
      <w:pStyle w:val="Header"/>
    </w:pPr>
    <w:r w:rsidRPr="00C337B7">
      <w:tab/>
      <w:t xml:space="preserve">(617) 997-3829 | </w:t>
    </w:r>
    <w:hyperlink r:id="rId1" w:history="1">
      <w:r w:rsidR="000E3F0F" w:rsidRPr="00427074">
        <w:rPr>
          <w:rStyle w:val="Hyperlink"/>
          <w:color w:val="auto"/>
          <w:u w:val="none"/>
        </w:rPr>
        <w:t>rkuro@bu.edu</w:t>
      </w:r>
    </w:hyperlink>
    <w:r w:rsidR="000E3F0F">
      <w:t xml:space="preserve"> | rkuro.github.io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2BB"/>
    <w:multiLevelType w:val="multilevel"/>
    <w:tmpl w:val="1BF26EC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493F"/>
    <w:multiLevelType w:val="multilevel"/>
    <w:tmpl w:val="393861D6"/>
    <w:lvl w:ilvl="0">
      <w:start w:val="1"/>
      <w:numFmt w:val="bullet"/>
      <w:lvlText w:val=""/>
      <w:lvlJc w:val="left"/>
      <w:pPr>
        <w:tabs>
          <w:tab w:val="num" w:pos="720"/>
        </w:tabs>
        <w:ind w:left="144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25A17"/>
    <w:multiLevelType w:val="multilevel"/>
    <w:tmpl w:val="1BF26EC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FAE"/>
    <w:multiLevelType w:val="hybridMultilevel"/>
    <w:tmpl w:val="FA285BB4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4" w15:restartNumberingAfterBreak="0">
    <w:nsid w:val="16C77294"/>
    <w:multiLevelType w:val="hybridMultilevel"/>
    <w:tmpl w:val="C394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19E6"/>
    <w:multiLevelType w:val="multilevel"/>
    <w:tmpl w:val="EFC04DA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36749"/>
    <w:multiLevelType w:val="multilevel"/>
    <w:tmpl w:val="EFC04DA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315F9"/>
    <w:multiLevelType w:val="hybridMultilevel"/>
    <w:tmpl w:val="3E7EBD4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E06686E"/>
    <w:multiLevelType w:val="hybridMultilevel"/>
    <w:tmpl w:val="B01836B6"/>
    <w:lvl w:ilvl="0" w:tplc="321A7B5A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324C4BC2"/>
    <w:multiLevelType w:val="multilevel"/>
    <w:tmpl w:val="1BF26EC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036CA"/>
    <w:multiLevelType w:val="hybridMultilevel"/>
    <w:tmpl w:val="C20E2F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DD67C15"/>
    <w:multiLevelType w:val="multilevel"/>
    <w:tmpl w:val="393861D6"/>
    <w:lvl w:ilvl="0">
      <w:start w:val="1"/>
      <w:numFmt w:val="bullet"/>
      <w:lvlText w:val=""/>
      <w:lvlJc w:val="left"/>
      <w:pPr>
        <w:tabs>
          <w:tab w:val="num" w:pos="720"/>
        </w:tabs>
        <w:ind w:left="144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E0AFD"/>
    <w:multiLevelType w:val="multilevel"/>
    <w:tmpl w:val="393861D6"/>
    <w:lvl w:ilvl="0">
      <w:start w:val="1"/>
      <w:numFmt w:val="bullet"/>
      <w:lvlText w:val=""/>
      <w:lvlJc w:val="left"/>
      <w:pPr>
        <w:tabs>
          <w:tab w:val="num" w:pos="720"/>
        </w:tabs>
        <w:ind w:left="144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12706"/>
    <w:multiLevelType w:val="hybridMultilevel"/>
    <w:tmpl w:val="ABAC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84168"/>
    <w:multiLevelType w:val="multilevel"/>
    <w:tmpl w:val="EFC04DA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D7B0F"/>
    <w:multiLevelType w:val="multilevel"/>
    <w:tmpl w:val="393861D6"/>
    <w:lvl w:ilvl="0">
      <w:start w:val="1"/>
      <w:numFmt w:val="bullet"/>
      <w:lvlText w:val=""/>
      <w:lvlJc w:val="left"/>
      <w:pPr>
        <w:tabs>
          <w:tab w:val="num" w:pos="720"/>
        </w:tabs>
        <w:ind w:left="144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338F0"/>
    <w:multiLevelType w:val="hybridMultilevel"/>
    <w:tmpl w:val="40BE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A218F"/>
    <w:multiLevelType w:val="hybridMultilevel"/>
    <w:tmpl w:val="257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75DE1"/>
    <w:multiLevelType w:val="hybridMultilevel"/>
    <w:tmpl w:val="5142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91778"/>
    <w:multiLevelType w:val="hybridMultilevel"/>
    <w:tmpl w:val="19005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C35874"/>
    <w:multiLevelType w:val="hybridMultilevel"/>
    <w:tmpl w:val="B46E8550"/>
    <w:lvl w:ilvl="0" w:tplc="BF360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100CA"/>
    <w:multiLevelType w:val="multilevel"/>
    <w:tmpl w:val="600ACFAC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22016"/>
    <w:multiLevelType w:val="multilevel"/>
    <w:tmpl w:val="1BF26EC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118AC"/>
    <w:multiLevelType w:val="multilevel"/>
    <w:tmpl w:val="1BF26EC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64D"/>
    <w:multiLevelType w:val="multilevel"/>
    <w:tmpl w:val="1BF26EC4"/>
    <w:lvl w:ilvl="0">
      <w:start w:val="1"/>
      <w:numFmt w:val="bullet"/>
      <w:lvlText w:val=""/>
      <w:lvlJc w:val="left"/>
      <w:pPr>
        <w:tabs>
          <w:tab w:val="num" w:pos="720"/>
        </w:tabs>
        <w:ind w:left="0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15C5E"/>
    <w:multiLevelType w:val="multilevel"/>
    <w:tmpl w:val="393861D6"/>
    <w:lvl w:ilvl="0">
      <w:start w:val="1"/>
      <w:numFmt w:val="bullet"/>
      <w:lvlText w:val=""/>
      <w:lvlJc w:val="left"/>
      <w:pPr>
        <w:tabs>
          <w:tab w:val="num" w:pos="720"/>
        </w:tabs>
        <w:ind w:left="144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15"/>
  </w:num>
  <w:num w:numId="4">
    <w:abstractNumId w:val="12"/>
  </w:num>
  <w:num w:numId="5">
    <w:abstractNumId w:val="1"/>
  </w:num>
  <w:num w:numId="6">
    <w:abstractNumId w:val="14"/>
  </w:num>
  <w:num w:numId="7">
    <w:abstractNumId w:val="6"/>
  </w:num>
  <w:num w:numId="8">
    <w:abstractNumId w:val="5"/>
  </w:num>
  <w:num w:numId="9">
    <w:abstractNumId w:val="24"/>
  </w:num>
  <w:num w:numId="10">
    <w:abstractNumId w:val="21"/>
  </w:num>
  <w:num w:numId="11">
    <w:abstractNumId w:val="22"/>
  </w:num>
  <w:num w:numId="12">
    <w:abstractNumId w:val="9"/>
  </w:num>
  <w:num w:numId="13">
    <w:abstractNumId w:val="2"/>
  </w:num>
  <w:num w:numId="14">
    <w:abstractNumId w:val="0"/>
  </w:num>
  <w:num w:numId="15">
    <w:abstractNumId w:val="23"/>
  </w:num>
  <w:num w:numId="16">
    <w:abstractNumId w:val="13"/>
  </w:num>
  <w:num w:numId="17">
    <w:abstractNumId w:val="18"/>
  </w:num>
  <w:num w:numId="18">
    <w:abstractNumId w:val="17"/>
  </w:num>
  <w:num w:numId="19">
    <w:abstractNumId w:val="16"/>
  </w:num>
  <w:num w:numId="20">
    <w:abstractNumId w:val="20"/>
  </w:num>
  <w:num w:numId="21">
    <w:abstractNumId w:val="7"/>
  </w:num>
  <w:num w:numId="22">
    <w:abstractNumId w:val="10"/>
  </w:num>
  <w:num w:numId="23">
    <w:abstractNumId w:val="19"/>
  </w:num>
  <w:num w:numId="24">
    <w:abstractNumId w:val="4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86"/>
    <w:rsid w:val="00011227"/>
    <w:rsid w:val="00012E5C"/>
    <w:rsid w:val="00016A76"/>
    <w:rsid w:val="00017CD9"/>
    <w:rsid w:val="00040EF4"/>
    <w:rsid w:val="000523A5"/>
    <w:rsid w:val="00052D9A"/>
    <w:rsid w:val="000620CC"/>
    <w:rsid w:val="000B2C20"/>
    <w:rsid w:val="000B4119"/>
    <w:rsid w:val="000C26AC"/>
    <w:rsid w:val="000C31E8"/>
    <w:rsid w:val="000D46BA"/>
    <w:rsid w:val="000E289B"/>
    <w:rsid w:val="000E3F0F"/>
    <w:rsid w:val="001318B4"/>
    <w:rsid w:val="00132609"/>
    <w:rsid w:val="00133342"/>
    <w:rsid w:val="00135ABA"/>
    <w:rsid w:val="00143147"/>
    <w:rsid w:val="001544F2"/>
    <w:rsid w:val="001632AE"/>
    <w:rsid w:val="00166258"/>
    <w:rsid w:val="00170200"/>
    <w:rsid w:val="001722B7"/>
    <w:rsid w:val="00176E05"/>
    <w:rsid w:val="00180182"/>
    <w:rsid w:val="0018223F"/>
    <w:rsid w:val="00190CC7"/>
    <w:rsid w:val="0019301E"/>
    <w:rsid w:val="001A09CA"/>
    <w:rsid w:val="001C0A1B"/>
    <w:rsid w:val="001C2761"/>
    <w:rsid w:val="001C58C0"/>
    <w:rsid w:val="001F4F21"/>
    <w:rsid w:val="001F6143"/>
    <w:rsid w:val="00200DE9"/>
    <w:rsid w:val="002019CA"/>
    <w:rsid w:val="00215331"/>
    <w:rsid w:val="00231854"/>
    <w:rsid w:val="0023315C"/>
    <w:rsid w:val="00234C7D"/>
    <w:rsid w:val="00235081"/>
    <w:rsid w:val="002432B7"/>
    <w:rsid w:val="0026028C"/>
    <w:rsid w:val="00265917"/>
    <w:rsid w:val="00290B22"/>
    <w:rsid w:val="002A23D5"/>
    <w:rsid w:val="002A2BB5"/>
    <w:rsid w:val="002A31A9"/>
    <w:rsid w:val="002B57F7"/>
    <w:rsid w:val="002B61A8"/>
    <w:rsid w:val="002D0FB7"/>
    <w:rsid w:val="002D2011"/>
    <w:rsid w:val="002D704B"/>
    <w:rsid w:val="002E1627"/>
    <w:rsid w:val="00305AC9"/>
    <w:rsid w:val="0031222A"/>
    <w:rsid w:val="00314FFE"/>
    <w:rsid w:val="00331990"/>
    <w:rsid w:val="00352EBD"/>
    <w:rsid w:val="00354398"/>
    <w:rsid w:val="00355E0F"/>
    <w:rsid w:val="003617C5"/>
    <w:rsid w:val="003652D4"/>
    <w:rsid w:val="0038150F"/>
    <w:rsid w:val="003816D7"/>
    <w:rsid w:val="00386CB9"/>
    <w:rsid w:val="00386DCD"/>
    <w:rsid w:val="00393584"/>
    <w:rsid w:val="003A5745"/>
    <w:rsid w:val="003A6B12"/>
    <w:rsid w:val="003B04CF"/>
    <w:rsid w:val="003B7241"/>
    <w:rsid w:val="003D54CC"/>
    <w:rsid w:val="003E020A"/>
    <w:rsid w:val="003E654D"/>
    <w:rsid w:val="004016AD"/>
    <w:rsid w:val="00402BA8"/>
    <w:rsid w:val="004138A2"/>
    <w:rsid w:val="00423812"/>
    <w:rsid w:val="00427074"/>
    <w:rsid w:val="00430AA7"/>
    <w:rsid w:val="004323B8"/>
    <w:rsid w:val="00436250"/>
    <w:rsid w:val="00446E7E"/>
    <w:rsid w:val="00452521"/>
    <w:rsid w:val="0045304F"/>
    <w:rsid w:val="00456C91"/>
    <w:rsid w:val="00461A57"/>
    <w:rsid w:val="0046439B"/>
    <w:rsid w:val="00473BBB"/>
    <w:rsid w:val="004B0AF4"/>
    <w:rsid w:val="004C07B1"/>
    <w:rsid w:val="004C664B"/>
    <w:rsid w:val="004D04D6"/>
    <w:rsid w:val="004D3F88"/>
    <w:rsid w:val="004E7C9F"/>
    <w:rsid w:val="004F03DD"/>
    <w:rsid w:val="004F4EFD"/>
    <w:rsid w:val="004F58E6"/>
    <w:rsid w:val="00502947"/>
    <w:rsid w:val="005031D5"/>
    <w:rsid w:val="0050528A"/>
    <w:rsid w:val="00515E1B"/>
    <w:rsid w:val="00521FD7"/>
    <w:rsid w:val="0053316B"/>
    <w:rsid w:val="00533E9A"/>
    <w:rsid w:val="005426CF"/>
    <w:rsid w:val="00544FE7"/>
    <w:rsid w:val="00546E33"/>
    <w:rsid w:val="0057139C"/>
    <w:rsid w:val="0058583A"/>
    <w:rsid w:val="0059036D"/>
    <w:rsid w:val="005907F4"/>
    <w:rsid w:val="00597D42"/>
    <w:rsid w:val="005C40C3"/>
    <w:rsid w:val="005C4513"/>
    <w:rsid w:val="005C51A7"/>
    <w:rsid w:val="005D203A"/>
    <w:rsid w:val="005D7177"/>
    <w:rsid w:val="005E0C7E"/>
    <w:rsid w:val="005F17C3"/>
    <w:rsid w:val="005F2D08"/>
    <w:rsid w:val="005F5B82"/>
    <w:rsid w:val="005F7B77"/>
    <w:rsid w:val="00603B9A"/>
    <w:rsid w:val="00610EF6"/>
    <w:rsid w:val="0063174F"/>
    <w:rsid w:val="006346DE"/>
    <w:rsid w:val="00635A8D"/>
    <w:rsid w:val="00636F74"/>
    <w:rsid w:val="00646EE4"/>
    <w:rsid w:val="00651554"/>
    <w:rsid w:val="00656787"/>
    <w:rsid w:val="00664DF6"/>
    <w:rsid w:val="00671B39"/>
    <w:rsid w:val="00676EFA"/>
    <w:rsid w:val="00691150"/>
    <w:rsid w:val="0069249C"/>
    <w:rsid w:val="006A5606"/>
    <w:rsid w:val="006C287C"/>
    <w:rsid w:val="006C6060"/>
    <w:rsid w:val="006E6AB7"/>
    <w:rsid w:val="006E74C8"/>
    <w:rsid w:val="006F5D29"/>
    <w:rsid w:val="007072A8"/>
    <w:rsid w:val="007132BC"/>
    <w:rsid w:val="00716D5A"/>
    <w:rsid w:val="007228D7"/>
    <w:rsid w:val="007229F3"/>
    <w:rsid w:val="00725BF1"/>
    <w:rsid w:val="00755D96"/>
    <w:rsid w:val="00761FA8"/>
    <w:rsid w:val="0076632A"/>
    <w:rsid w:val="00772CA4"/>
    <w:rsid w:val="00787854"/>
    <w:rsid w:val="00790E30"/>
    <w:rsid w:val="00792541"/>
    <w:rsid w:val="00796FEA"/>
    <w:rsid w:val="007B3D24"/>
    <w:rsid w:val="007C1ADA"/>
    <w:rsid w:val="007C283D"/>
    <w:rsid w:val="007E22EF"/>
    <w:rsid w:val="007E4C6B"/>
    <w:rsid w:val="00812F5B"/>
    <w:rsid w:val="00825CAB"/>
    <w:rsid w:val="0084271F"/>
    <w:rsid w:val="008628FE"/>
    <w:rsid w:val="0088331F"/>
    <w:rsid w:val="0089601F"/>
    <w:rsid w:val="008B367D"/>
    <w:rsid w:val="008D3755"/>
    <w:rsid w:val="008D69B8"/>
    <w:rsid w:val="008D77FE"/>
    <w:rsid w:val="008F55FC"/>
    <w:rsid w:val="008F5FD2"/>
    <w:rsid w:val="00900E05"/>
    <w:rsid w:val="009024E3"/>
    <w:rsid w:val="009039E8"/>
    <w:rsid w:val="009062D7"/>
    <w:rsid w:val="00923301"/>
    <w:rsid w:val="0092633A"/>
    <w:rsid w:val="00926EB6"/>
    <w:rsid w:val="0093069F"/>
    <w:rsid w:val="00931235"/>
    <w:rsid w:val="00946361"/>
    <w:rsid w:val="00950770"/>
    <w:rsid w:val="0096769A"/>
    <w:rsid w:val="00970DFB"/>
    <w:rsid w:val="00973EF3"/>
    <w:rsid w:val="009972F3"/>
    <w:rsid w:val="009A77B2"/>
    <w:rsid w:val="009A7CBF"/>
    <w:rsid w:val="009E2AE2"/>
    <w:rsid w:val="009E6A6A"/>
    <w:rsid w:val="009F1B57"/>
    <w:rsid w:val="00A36282"/>
    <w:rsid w:val="00A47484"/>
    <w:rsid w:val="00A53061"/>
    <w:rsid w:val="00A6194B"/>
    <w:rsid w:val="00A675CF"/>
    <w:rsid w:val="00A75EBA"/>
    <w:rsid w:val="00A86413"/>
    <w:rsid w:val="00AA3653"/>
    <w:rsid w:val="00AD497F"/>
    <w:rsid w:val="00AE3A92"/>
    <w:rsid w:val="00AE4149"/>
    <w:rsid w:val="00AE4B40"/>
    <w:rsid w:val="00AF34E7"/>
    <w:rsid w:val="00B0588E"/>
    <w:rsid w:val="00B10A48"/>
    <w:rsid w:val="00B21F3B"/>
    <w:rsid w:val="00B24C67"/>
    <w:rsid w:val="00B318DB"/>
    <w:rsid w:val="00B334B0"/>
    <w:rsid w:val="00B438E9"/>
    <w:rsid w:val="00B46500"/>
    <w:rsid w:val="00B54B32"/>
    <w:rsid w:val="00B616A4"/>
    <w:rsid w:val="00B655EE"/>
    <w:rsid w:val="00B66BCE"/>
    <w:rsid w:val="00B72B6A"/>
    <w:rsid w:val="00B90753"/>
    <w:rsid w:val="00B949E8"/>
    <w:rsid w:val="00BA21D4"/>
    <w:rsid w:val="00BA581A"/>
    <w:rsid w:val="00BB27F9"/>
    <w:rsid w:val="00BE2C69"/>
    <w:rsid w:val="00BF574C"/>
    <w:rsid w:val="00C02BE9"/>
    <w:rsid w:val="00C07CC0"/>
    <w:rsid w:val="00C215D6"/>
    <w:rsid w:val="00C254F5"/>
    <w:rsid w:val="00C25D83"/>
    <w:rsid w:val="00C337B7"/>
    <w:rsid w:val="00C35A3A"/>
    <w:rsid w:val="00C40AC2"/>
    <w:rsid w:val="00C42503"/>
    <w:rsid w:val="00C43835"/>
    <w:rsid w:val="00C51F4E"/>
    <w:rsid w:val="00C56842"/>
    <w:rsid w:val="00C6673E"/>
    <w:rsid w:val="00C73FB6"/>
    <w:rsid w:val="00CA0103"/>
    <w:rsid w:val="00CA01A1"/>
    <w:rsid w:val="00CB3F80"/>
    <w:rsid w:val="00CB41AE"/>
    <w:rsid w:val="00CE590F"/>
    <w:rsid w:val="00CE60EC"/>
    <w:rsid w:val="00D059F3"/>
    <w:rsid w:val="00D21BDB"/>
    <w:rsid w:val="00D24FF9"/>
    <w:rsid w:val="00D345B5"/>
    <w:rsid w:val="00D402CC"/>
    <w:rsid w:val="00D51943"/>
    <w:rsid w:val="00D57116"/>
    <w:rsid w:val="00D5788F"/>
    <w:rsid w:val="00D92689"/>
    <w:rsid w:val="00D92FAE"/>
    <w:rsid w:val="00D9754D"/>
    <w:rsid w:val="00DA2132"/>
    <w:rsid w:val="00DA7F6F"/>
    <w:rsid w:val="00DB53D3"/>
    <w:rsid w:val="00DC13B8"/>
    <w:rsid w:val="00DD2AFC"/>
    <w:rsid w:val="00DE221A"/>
    <w:rsid w:val="00DE46A8"/>
    <w:rsid w:val="00DE52AB"/>
    <w:rsid w:val="00DF0E6B"/>
    <w:rsid w:val="00DF18A8"/>
    <w:rsid w:val="00DF1B07"/>
    <w:rsid w:val="00E277B1"/>
    <w:rsid w:val="00E35029"/>
    <w:rsid w:val="00E40507"/>
    <w:rsid w:val="00E42B36"/>
    <w:rsid w:val="00E43703"/>
    <w:rsid w:val="00E62357"/>
    <w:rsid w:val="00E75898"/>
    <w:rsid w:val="00E80756"/>
    <w:rsid w:val="00EB3E9B"/>
    <w:rsid w:val="00EC0E98"/>
    <w:rsid w:val="00EC6C43"/>
    <w:rsid w:val="00EC7AFE"/>
    <w:rsid w:val="00EF18BC"/>
    <w:rsid w:val="00F04A28"/>
    <w:rsid w:val="00F16A25"/>
    <w:rsid w:val="00F2294E"/>
    <w:rsid w:val="00F22FC6"/>
    <w:rsid w:val="00F30086"/>
    <w:rsid w:val="00F51B80"/>
    <w:rsid w:val="00F562BB"/>
    <w:rsid w:val="00F811B5"/>
    <w:rsid w:val="00F85558"/>
    <w:rsid w:val="00FA0E73"/>
    <w:rsid w:val="00FC1854"/>
    <w:rsid w:val="00FC1D1D"/>
    <w:rsid w:val="00FE0038"/>
    <w:rsid w:val="00FE1A90"/>
    <w:rsid w:val="00FF2BF6"/>
    <w:rsid w:val="00FF4D6B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8436"/>
  <w15:chartTrackingRefBased/>
  <w15:docId w15:val="{042166C4-9E2B-49B9-B008-2C4B2B78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86"/>
    <w:pPr>
      <w:spacing w:after="60" w:line="280" w:lineRule="exac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B6"/>
    <w:pPr>
      <w:keepNext/>
      <w:keepLines/>
      <w:pBdr>
        <w:top w:val="single" w:sz="4" w:space="1" w:color="auto"/>
        <w:bottom w:val="single" w:sz="6" w:space="1" w:color="A6A6A6" w:themeColor="background1" w:themeShade="A6"/>
      </w:pBdr>
      <w:spacing w:before="60" w:line="320" w:lineRule="exac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3008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30086"/>
  </w:style>
  <w:style w:type="paragraph" w:styleId="Header">
    <w:name w:val="header"/>
    <w:basedOn w:val="Normal"/>
    <w:link w:val="HeaderChar"/>
    <w:uiPriority w:val="99"/>
    <w:unhideWhenUsed/>
    <w:rsid w:val="00F3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86"/>
  </w:style>
  <w:style w:type="paragraph" w:styleId="Footer">
    <w:name w:val="footer"/>
    <w:basedOn w:val="Normal"/>
    <w:link w:val="FooterChar"/>
    <w:uiPriority w:val="99"/>
    <w:unhideWhenUsed/>
    <w:rsid w:val="00F30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86"/>
  </w:style>
  <w:style w:type="character" w:customStyle="1" w:styleId="Heading1Char">
    <w:name w:val="Heading 1 Char"/>
    <w:basedOn w:val="DefaultParagraphFont"/>
    <w:link w:val="Heading1"/>
    <w:uiPriority w:val="9"/>
    <w:rsid w:val="00C73FB6"/>
    <w:rPr>
      <w:rFonts w:asciiTheme="majorHAnsi" w:eastAsiaTheme="majorEastAsia" w:hAnsiTheme="majorHAns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30086"/>
    <w:pPr>
      <w:ind w:left="720"/>
      <w:contextualSpacing/>
    </w:pPr>
  </w:style>
  <w:style w:type="paragraph" w:styleId="NoSpacing">
    <w:name w:val="No Spacing"/>
    <w:uiPriority w:val="1"/>
    <w:qFormat/>
    <w:rsid w:val="00F30086"/>
    <w:pPr>
      <w:spacing w:before="120" w:after="0" w:line="240" w:lineRule="auto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kuro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61DB-A544-4E38-8253-C21A6476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Kurosawa</dc:creator>
  <cp:keywords/>
  <dc:description/>
  <cp:lastModifiedBy>Robin Kurosawa</cp:lastModifiedBy>
  <cp:revision>16</cp:revision>
  <cp:lastPrinted>2017-02-14T04:04:00Z</cp:lastPrinted>
  <dcterms:created xsi:type="dcterms:W3CDTF">2017-02-08T15:40:00Z</dcterms:created>
  <dcterms:modified xsi:type="dcterms:W3CDTF">2017-02-14T04:44:00Z</dcterms:modified>
</cp:coreProperties>
</file>