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51798" w14:textId="07A1F7E2" w:rsidR="00773430" w:rsidRDefault="001B584B" w:rsidP="005E14B9">
      <w:r>
        <w:t xml:space="preserve">This </w:t>
      </w:r>
      <w:r w:rsidR="005E14B9">
        <w:t>API</w:t>
      </w:r>
      <w:r>
        <w:t xml:space="preserve"> might have following functions:</w:t>
      </w:r>
    </w:p>
    <w:p w14:paraId="5826E8CD" w14:textId="77777777" w:rsidR="001B584B" w:rsidRDefault="001B584B" w:rsidP="001B584B"/>
    <w:p w14:paraId="67BDEC38" w14:textId="5079841F" w:rsidR="001B584B" w:rsidRDefault="001B584B" w:rsidP="001B584B">
      <w:pPr>
        <w:pStyle w:val="ListParagraph"/>
        <w:numPr>
          <w:ilvl w:val="0"/>
          <w:numId w:val="2"/>
        </w:numPr>
      </w:pPr>
      <w:r>
        <w:t>Similarity between two plain texts</w:t>
      </w:r>
      <w:r w:rsidR="004B3D06">
        <w:t>, phrases or words</w:t>
      </w:r>
      <w:r w:rsidR="00A56E28">
        <w:t>:</w:t>
      </w:r>
    </w:p>
    <w:p w14:paraId="58695F82" w14:textId="77777777" w:rsidR="004A3A86" w:rsidRDefault="001B584B" w:rsidP="00A56E28">
      <w:pPr>
        <w:pStyle w:val="ListParagraph"/>
        <w:numPr>
          <w:ilvl w:val="1"/>
          <w:numId w:val="2"/>
        </w:numPr>
      </w:pPr>
      <w:r>
        <w:t xml:space="preserve">Concept similarity: Talking </w:t>
      </w:r>
      <w:r w:rsidR="00A56E28">
        <w:t>about the same concept</w:t>
      </w:r>
      <w:r w:rsidR="004A3A86">
        <w:t>. Does not matter for example if one is negative sentence and one is positive sentence.</w:t>
      </w:r>
    </w:p>
    <w:p w14:paraId="7C1C01D2" w14:textId="584DE13A" w:rsidR="001B584B" w:rsidRDefault="004A3A86" w:rsidP="004A3A86">
      <w:pPr>
        <w:pStyle w:val="ListParagraph"/>
        <w:numPr>
          <w:ilvl w:val="2"/>
          <w:numId w:val="2"/>
        </w:numPr>
      </w:pPr>
      <w:r>
        <w:t xml:space="preserve">I like football; I do not like football  </w:t>
      </w:r>
    </w:p>
    <w:p w14:paraId="597EE18E" w14:textId="67823683" w:rsidR="00A56E28" w:rsidRDefault="00A56E28" w:rsidP="00A56E28">
      <w:pPr>
        <w:pStyle w:val="ListParagraph"/>
        <w:numPr>
          <w:ilvl w:val="1"/>
          <w:numId w:val="2"/>
        </w:numPr>
      </w:pPr>
      <w:r>
        <w:t>Concept and meaning similarity: Talking about the same concept, by considering the syntax</w:t>
      </w:r>
      <w:r w:rsidR="00A24788">
        <w:t>.</w:t>
      </w:r>
    </w:p>
    <w:p w14:paraId="739FDF9F" w14:textId="77777777" w:rsidR="00A56E28" w:rsidRDefault="00A56E28" w:rsidP="00A56E28">
      <w:pPr>
        <w:pStyle w:val="ListParagraph"/>
        <w:ind w:left="1440"/>
      </w:pPr>
    </w:p>
    <w:p w14:paraId="5752CB33" w14:textId="77777777" w:rsidR="001B584B" w:rsidRDefault="001B584B" w:rsidP="001B584B">
      <w:pPr>
        <w:pStyle w:val="ListParagraph"/>
        <w:numPr>
          <w:ilvl w:val="0"/>
          <w:numId w:val="2"/>
        </w:numPr>
      </w:pPr>
      <w:r>
        <w:t>Similarity between two events</w:t>
      </w:r>
      <w:r w:rsidR="00A56E28">
        <w:t>:</w:t>
      </w:r>
    </w:p>
    <w:p w14:paraId="1E4A47DC" w14:textId="301B9850" w:rsidR="00A56E28" w:rsidRDefault="00A56E28" w:rsidP="00A56E28">
      <w:pPr>
        <w:pStyle w:val="ListParagraph"/>
        <w:numPr>
          <w:ilvl w:val="1"/>
          <w:numId w:val="2"/>
        </w:numPr>
      </w:pPr>
      <w:r>
        <w:t>Concept similarity by considering only the event textual description like event title and event description</w:t>
      </w:r>
      <w:r w:rsidR="00A86BB9">
        <w:t>.</w:t>
      </w:r>
    </w:p>
    <w:p w14:paraId="22B37EB7" w14:textId="2DAEF221" w:rsidR="00A56E28" w:rsidRDefault="00A56E28" w:rsidP="00A56E28">
      <w:pPr>
        <w:pStyle w:val="ListParagraph"/>
        <w:numPr>
          <w:ilvl w:val="1"/>
          <w:numId w:val="2"/>
        </w:numPr>
      </w:pPr>
      <w:r>
        <w:t>Event similarity by considering all event data like textual data, date, time, address and some other available data</w:t>
      </w:r>
      <w:r w:rsidR="00A86BB9">
        <w:t>.</w:t>
      </w:r>
    </w:p>
    <w:p w14:paraId="5B110A5F" w14:textId="77777777" w:rsidR="00A56E28" w:rsidRDefault="00A56E28" w:rsidP="00A56E28">
      <w:pPr>
        <w:pStyle w:val="ListParagraph"/>
        <w:ind w:left="1440"/>
      </w:pPr>
    </w:p>
    <w:p w14:paraId="37C7BAD3" w14:textId="61AB023F" w:rsidR="001B584B" w:rsidRDefault="001B584B" w:rsidP="001B584B">
      <w:pPr>
        <w:pStyle w:val="ListParagraph"/>
        <w:numPr>
          <w:ilvl w:val="0"/>
          <w:numId w:val="2"/>
        </w:numPr>
      </w:pPr>
      <w:r>
        <w:t>Similarity between two group</w:t>
      </w:r>
      <w:r w:rsidR="00A86BB9">
        <w:t>s</w:t>
      </w:r>
      <w:r w:rsidR="00A56E28">
        <w:t>:</w:t>
      </w:r>
    </w:p>
    <w:p w14:paraId="0457021A" w14:textId="2B8BB741" w:rsidR="00A56E28" w:rsidRDefault="00A56E28" w:rsidP="00A56E28">
      <w:pPr>
        <w:pStyle w:val="ListParagraph"/>
        <w:numPr>
          <w:ilvl w:val="1"/>
          <w:numId w:val="2"/>
        </w:numPr>
      </w:pPr>
      <w:r>
        <w:t>Concept similarity by considering only the group textual description like group title and group description</w:t>
      </w:r>
      <w:r w:rsidR="00A86BB9">
        <w:t>.</w:t>
      </w:r>
    </w:p>
    <w:p w14:paraId="18F863EF" w14:textId="2A01F53B" w:rsidR="00A56E28" w:rsidRDefault="00A56E28" w:rsidP="00A56E28">
      <w:pPr>
        <w:pStyle w:val="ListParagraph"/>
        <w:numPr>
          <w:ilvl w:val="1"/>
          <w:numId w:val="2"/>
        </w:numPr>
      </w:pPr>
      <w:r>
        <w:t>Group similarity by considering all group data like textual data, address, location, members and some other available data</w:t>
      </w:r>
      <w:r w:rsidR="00A86BB9">
        <w:t>.</w:t>
      </w:r>
    </w:p>
    <w:p w14:paraId="0C1E7C0E" w14:textId="77777777" w:rsidR="00A56E28" w:rsidRDefault="00A56E28" w:rsidP="00A56E28"/>
    <w:p w14:paraId="0889C95B" w14:textId="77777777" w:rsidR="001B584B" w:rsidRDefault="001B584B" w:rsidP="001B584B">
      <w:pPr>
        <w:pStyle w:val="ListParagraph"/>
        <w:numPr>
          <w:ilvl w:val="0"/>
          <w:numId w:val="2"/>
        </w:numPr>
      </w:pPr>
      <w:r>
        <w:t>Similarity between two projects</w:t>
      </w:r>
      <w:r w:rsidR="00A56E28">
        <w:t>:</w:t>
      </w:r>
    </w:p>
    <w:p w14:paraId="3EC658D8" w14:textId="6E6E7444" w:rsidR="004A3A86" w:rsidRDefault="00C10B60" w:rsidP="004A3A86">
      <w:pPr>
        <w:pStyle w:val="ListParagraph"/>
        <w:numPr>
          <w:ilvl w:val="1"/>
          <w:numId w:val="2"/>
        </w:numPr>
      </w:pPr>
      <w:r>
        <w:t>So far since we do not know what kind of data would be available, the project similarity would be based on whole textual data.</w:t>
      </w:r>
    </w:p>
    <w:p w14:paraId="28FE583D" w14:textId="77777777" w:rsidR="00A56E28" w:rsidRDefault="00A56E28" w:rsidP="008C1BD8">
      <w:pPr>
        <w:pStyle w:val="ListParagraph"/>
        <w:ind w:left="1440"/>
      </w:pPr>
    </w:p>
    <w:p w14:paraId="408BEE22" w14:textId="77777777" w:rsidR="008C1BD8" w:rsidRDefault="001B584B" w:rsidP="008C1BD8">
      <w:pPr>
        <w:pStyle w:val="ListParagraph"/>
        <w:numPr>
          <w:ilvl w:val="0"/>
          <w:numId w:val="2"/>
        </w:numPr>
      </w:pPr>
      <w:r>
        <w:t>Similarity between two persons</w:t>
      </w:r>
    </w:p>
    <w:p w14:paraId="533B5D40" w14:textId="2829B040" w:rsidR="008C1BD8" w:rsidRDefault="008C1BD8" w:rsidP="008C1BD8">
      <w:pPr>
        <w:pStyle w:val="ListParagraph"/>
        <w:numPr>
          <w:ilvl w:val="1"/>
          <w:numId w:val="2"/>
        </w:numPr>
      </w:pPr>
      <w:r>
        <w:t>Similarity based on their interests</w:t>
      </w:r>
      <w:r w:rsidR="00A86BB9">
        <w:t>.</w:t>
      </w:r>
    </w:p>
    <w:p w14:paraId="2775445B" w14:textId="625B5C97" w:rsidR="008C1BD8" w:rsidRDefault="008C1BD8" w:rsidP="008C1BD8">
      <w:pPr>
        <w:pStyle w:val="ListParagraph"/>
        <w:numPr>
          <w:ilvl w:val="1"/>
          <w:numId w:val="2"/>
        </w:numPr>
      </w:pPr>
      <w:r>
        <w:t>Similarity based on th</w:t>
      </w:r>
      <w:bookmarkStart w:id="0" w:name="_GoBack"/>
      <w:bookmarkEnd w:id="0"/>
      <w:r>
        <w:t>eir skills</w:t>
      </w:r>
      <w:r w:rsidR="00A86BB9">
        <w:t>.</w:t>
      </w:r>
    </w:p>
    <w:p w14:paraId="58CC244F" w14:textId="65FC08C9" w:rsidR="008C1BD8" w:rsidRDefault="008C1BD8" w:rsidP="008C1BD8">
      <w:pPr>
        <w:pStyle w:val="ListParagraph"/>
        <w:numPr>
          <w:ilvl w:val="1"/>
          <w:numId w:val="2"/>
        </w:numPr>
      </w:pPr>
      <w:r>
        <w:t>Similarity based on two texts provided by two persons</w:t>
      </w:r>
      <w:r w:rsidR="00A86BB9">
        <w:t>.</w:t>
      </w:r>
    </w:p>
    <w:p w14:paraId="2A99CEF4" w14:textId="10E9F17F" w:rsidR="008C1BD8" w:rsidRDefault="008C1BD8" w:rsidP="008C1BD8">
      <w:pPr>
        <w:pStyle w:val="ListParagraph"/>
        <w:numPr>
          <w:ilvl w:val="1"/>
          <w:numId w:val="2"/>
        </w:numPr>
      </w:pPr>
      <w:r>
        <w:t>Similarity based on textual data of two persons (such as above data)</w:t>
      </w:r>
      <w:r w:rsidR="00A86BB9">
        <w:t>.</w:t>
      </w:r>
    </w:p>
    <w:p w14:paraId="69A541D3" w14:textId="77777777" w:rsidR="008C1BD8" w:rsidRDefault="008C1BD8" w:rsidP="008C1BD8">
      <w:pPr>
        <w:pStyle w:val="ListParagraph"/>
        <w:numPr>
          <w:ilvl w:val="1"/>
          <w:numId w:val="2"/>
        </w:numPr>
      </w:pPr>
      <w:r>
        <w:t>Similarity based on textual data and some other data like major, DOB, gender and etc.</w:t>
      </w:r>
    </w:p>
    <w:p w14:paraId="03DB3E08" w14:textId="77777777" w:rsidR="008C1BD8" w:rsidRDefault="008C1BD8" w:rsidP="008C1BD8">
      <w:pPr>
        <w:pStyle w:val="ListParagraph"/>
        <w:ind w:left="1440"/>
      </w:pPr>
    </w:p>
    <w:p w14:paraId="0CE76E7C" w14:textId="77777777" w:rsidR="001B584B" w:rsidRDefault="001B584B" w:rsidP="001B584B">
      <w:pPr>
        <w:pStyle w:val="ListParagraph"/>
        <w:numPr>
          <w:ilvl w:val="0"/>
          <w:numId w:val="2"/>
        </w:numPr>
      </w:pPr>
      <w:r>
        <w:t>Match weight between an event and a person</w:t>
      </w:r>
    </w:p>
    <w:p w14:paraId="258639A7" w14:textId="77777777" w:rsidR="008C1BD8" w:rsidRDefault="008C1BD8" w:rsidP="005C7542">
      <w:pPr>
        <w:pStyle w:val="ListParagraph"/>
        <w:ind w:left="1440"/>
      </w:pPr>
    </w:p>
    <w:p w14:paraId="295E94C2" w14:textId="77777777" w:rsidR="001B584B" w:rsidRDefault="001B584B" w:rsidP="001B584B">
      <w:pPr>
        <w:pStyle w:val="ListParagraph"/>
        <w:numPr>
          <w:ilvl w:val="0"/>
          <w:numId w:val="2"/>
        </w:numPr>
      </w:pPr>
      <w:r>
        <w:t>Match weight between a group and a person</w:t>
      </w:r>
    </w:p>
    <w:p w14:paraId="2C7DAF31" w14:textId="77777777" w:rsidR="005C7542" w:rsidRDefault="005C7542" w:rsidP="005C7542"/>
    <w:p w14:paraId="6CB6C709" w14:textId="77777777" w:rsidR="001B584B" w:rsidRDefault="001B584B" w:rsidP="001B584B">
      <w:pPr>
        <w:pStyle w:val="ListParagraph"/>
        <w:numPr>
          <w:ilvl w:val="0"/>
          <w:numId w:val="2"/>
        </w:numPr>
      </w:pPr>
      <w:r>
        <w:t>Match weight between a project and a person</w:t>
      </w:r>
    </w:p>
    <w:p w14:paraId="3AFE951D" w14:textId="77777777" w:rsidR="004453B7" w:rsidRDefault="004453B7" w:rsidP="004453B7">
      <w:pPr>
        <w:pStyle w:val="ListParagraph"/>
      </w:pPr>
    </w:p>
    <w:p w14:paraId="53AB424A" w14:textId="77777777" w:rsidR="004453B7" w:rsidRDefault="004453B7" w:rsidP="004453B7">
      <w:pPr>
        <w:pStyle w:val="ListParagraph"/>
        <w:ind w:left="0"/>
      </w:pPr>
      <w:r>
        <w:t>For each of above entities (event, group, project and users), we better to have one specific collection of words. Each collection would have some words that will be used for above functions.</w:t>
      </w:r>
    </w:p>
    <w:p w14:paraId="6C1AF908" w14:textId="77777777" w:rsidR="004453B7" w:rsidRDefault="004453B7" w:rsidP="004453B7">
      <w:pPr>
        <w:pStyle w:val="ListParagraph"/>
        <w:ind w:left="0"/>
      </w:pPr>
    </w:p>
    <w:p w14:paraId="61D0942D" w14:textId="77777777" w:rsidR="004453B7" w:rsidRDefault="004453B7" w:rsidP="004453B7">
      <w:pPr>
        <w:pStyle w:val="ListParagraph"/>
        <w:ind w:left="0"/>
      </w:pPr>
      <w:r>
        <w:t>Generating of these collections might be done in two step:</w:t>
      </w:r>
    </w:p>
    <w:p w14:paraId="19D16E52" w14:textId="77777777" w:rsidR="004453B7" w:rsidRDefault="004453B7" w:rsidP="004453B7">
      <w:pPr>
        <w:pStyle w:val="ListParagraph"/>
        <w:numPr>
          <w:ilvl w:val="0"/>
          <w:numId w:val="4"/>
        </w:numPr>
      </w:pPr>
      <w:r>
        <w:lastRenderedPageBreak/>
        <w:t>Extracting a bigger collection by computer automatically (coarse selection)</w:t>
      </w:r>
    </w:p>
    <w:p w14:paraId="12820FD1" w14:textId="77777777" w:rsidR="004453B7" w:rsidRDefault="004453B7" w:rsidP="004453B7">
      <w:pPr>
        <w:pStyle w:val="ListParagraph"/>
        <w:numPr>
          <w:ilvl w:val="0"/>
          <w:numId w:val="4"/>
        </w:numPr>
      </w:pPr>
      <w:r>
        <w:t xml:space="preserve"> Filtering out or in some words (fine selection)</w:t>
      </w:r>
    </w:p>
    <w:p w14:paraId="22A5781B" w14:textId="77777777" w:rsidR="004453B7" w:rsidRDefault="004453B7" w:rsidP="004453B7"/>
    <w:p w14:paraId="40FD599B" w14:textId="00EFFCF6" w:rsidR="004453B7" w:rsidRDefault="00E64A84" w:rsidP="004453B7">
      <w:r>
        <w:t xml:space="preserve">For each above function, there might be different methods to do calculation. While </w:t>
      </w:r>
      <w:r w:rsidR="009E1BCB">
        <w:t>other APIs call this API, they might select which method should be used (by considering a default method for each function).</w:t>
      </w:r>
    </w:p>
    <w:p w14:paraId="1E6F4CE4" w14:textId="77777777" w:rsidR="00C10B60" w:rsidRDefault="00C10B60" w:rsidP="004453B7"/>
    <w:p w14:paraId="2EE587CB" w14:textId="70B875AA" w:rsidR="00C10B60" w:rsidRDefault="002727B9" w:rsidP="004453B7">
      <w:r>
        <w:t>All similarity functions could be called in array manner, so, by a single call, these functions will calculate the similarity between bunch of entities.</w:t>
      </w:r>
    </w:p>
    <w:p w14:paraId="248A8260" w14:textId="77777777" w:rsidR="002727B9" w:rsidRDefault="002727B9" w:rsidP="004453B7"/>
    <w:p w14:paraId="5C47F3CE" w14:textId="4F9C1D9B" w:rsidR="002727B9" w:rsidRDefault="002727B9" w:rsidP="002727B9">
      <w:r>
        <w:t>All Matching functions could be called by array of persons, so, by a single call, these functions will calculate the Match weight between all persons and related of entity.</w:t>
      </w:r>
    </w:p>
    <w:p w14:paraId="2F81FFAB" w14:textId="77777777" w:rsidR="00EB71BA" w:rsidRDefault="00EB71BA" w:rsidP="002727B9"/>
    <w:p w14:paraId="293A1A44" w14:textId="67FCEA11" w:rsidR="00EB71BA" w:rsidRPr="00EB71BA" w:rsidRDefault="00EB71BA" w:rsidP="00EB71BA">
      <w:pPr>
        <w:rPr>
          <w:b/>
          <w:bCs/>
        </w:rPr>
      </w:pPr>
      <w:r w:rsidRPr="00EB71BA">
        <w:rPr>
          <w:b/>
          <w:bCs/>
        </w:rPr>
        <w:t xml:space="preserve">I thought a lot on how we could define the API ports, so have it really easy to use. BTW, let’s talk about them tomorrow to have a comprehensive thought about it. </w:t>
      </w:r>
    </w:p>
    <w:p w14:paraId="1C671789" w14:textId="77777777" w:rsidR="00FA5A79" w:rsidRDefault="00FA5A79" w:rsidP="002727B9"/>
    <w:p w14:paraId="39FEA9A7" w14:textId="77777777" w:rsidR="00FA5A79" w:rsidRDefault="00FA5A79" w:rsidP="002727B9"/>
    <w:p w14:paraId="3328A671" w14:textId="77777777" w:rsidR="002727B9" w:rsidRDefault="002727B9" w:rsidP="002727B9"/>
    <w:p w14:paraId="3985FC71" w14:textId="77777777" w:rsidR="002727B9" w:rsidRDefault="002727B9" w:rsidP="002727B9"/>
    <w:p w14:paraId="1EA663DE" w14:textId="77777777" w:rsidR="00E81810" w:rsidRDefault="00E81810" w:rsidP="004453B7">
      <w:r>
        <w:t>[</w:t>
      </w:r>
    </w:p>
    <w:p w14:paraId="46A2765E" w14:textId="77777777" w:rsidR="00E81810" w:rsidRDefault="00E81810" w:rsidP="00E81810">
      <w:proofErr w:type="gramStart"/>
      <w:r>
        <w:t>{</w:t>
      </w:r>
      <w:r w:rsidRPr="00E81810">
        <w:t xml:space="preserve"> </w:t>
      </w:r>
      <w:r>
        <w:t>fieldname</w:t>
      </w:r>
      <w:proofErr w:type="gramEnd"/>
      <w:r>
        <w:t>1:fieldvalue1,</w:t>
      </w:r>
      <w:r w:rsidRPr="00E81810">
        <w:t xml:space="preserve"> </w:t>
      </w:r>
      <w:r>
        <w:t>fieldname1:fieldvalue1,</w:t>
      </w:r>
      <w:r w:rsidRPr="00E81810">
        <w:t xml:space="preserve"> </w:t>
      </w:r>
      <w:r>
        <w:t>fieldname1:fieldvalue1},</w:t>
      </w:r>
    </w:p>
    <w:p w14:paraId="61A3CCDD" w14:textId="77777777" w:rsidR="00E81810" w:rsidRDefault="00E81810" w:rsidP="00E81810">
      <w:proofErr w:type="gramStart"/>
      <w:r>
        <w:t>{</w:t>
      </w:r>
      <w:r w:rsidRPr="00E81810">
        <w:t xml:space="preserve"> </w:t>
      </w:r>
      <w:r>
        <w:t>fieldname</w:t>
      </w:r>
      <w:proofErr w:type="gramEnd"/>
      <w:r>
        <w:t>1:fieldvalue1,</w:t>
      </w:r>
      <w:r w:rsidRPr="00E81810">
        <w:t xml:space="preserve"> </w:t>
      </w:r>
      <w:r>
        <w:t>fieldname1:fieldvalue1,</w:t>
      </w:r>
      <w:r w:rsidRPr="00E81810">
        <w:t xml:space="preserve"> </w:t>
      </w:r>
      <w:r>
        <w:t>fieldname1:fieldvalue1},</w:t>
      </w:r>
    </w:p>
    <w:p w14:paraId="63F71685" w14:textId="77777777" w:rsidR="00E81810" w:rsidRDefault="00E81810" w:rsidP="00E81810">
      <w:proofErr w:type="gramStart"/>
      <w:r>
        <w:t>{</w:t>
      </w:r>
      <w:r w:rsidRPr="00E81810">
        <w:t xml:space="preserve"> </w:t>
      </w:r>
      <w:r>
        <w:t>fieldname</w:t>
      </w:r>
      <w:proofErr w:type="gramEnd"/>
      <w:r>
        <w:t>1:fieldvalue1,</w:t>
      </w:r>
      <w:r w:rsidRPr="00E81810">
        <w:t xml:space="preserve"> </w:t>
      </w:r>
      <w:r>
        <w:t>fieldname1:fieldvalue1,</w:t>
      </w:r>
      <w:r w:rsidRPr="00E81810">
        <w:t xml:space="preserve"> </w:t>
      </w:r>
      <w:r>
        <w:t>fieldname1:fieldvalue1},</w:t>
      </w:r>
    </w:p>
    <w:p w14:paraId="7885EAD1" w14:textId="51A3A6B7" w:rsidR="00E81810" w:rsidRDefault="00E81810" w:rsidP="00E81810">
      <w:proofErr w:type="gramStart"/>
      <w:r>
        <w:t>{</w:t>
      </w:r>
      <w:r w:rsidRPr="00E81810">
        <w:t xml:space="preserve"> </w:t>
      </w:r>
      <w:r>
        <w:t>fieldname</w:t>
      </w:r>
      <w:proofErr w:type="gramEnd"/>
      <w:r>
        <w:t>1:fieldvalue1,</w:t>
      </w:r>
      <w:r w:rsidRPr="00E81810">
        <w:t xml:space="preserve"> </w:t>
      </w:r>
      <w:r>
        <w:t>fieldname1:fieldvalue1,</w:t>
      </w:r>
      <w:r w:rsidRPr="00E81810">
        <w:t xml:space="preserve"> </w:t>
      </w:r>
      <w:r>
        <w:t>fieldname1:fieldvalue1}</w:t>
      </w:r>
    </w:p>
    <w:p w14:paraId="46C2083A" w14:textId="7052012E" w:rsidR="009E1BCB" w:rsidRDefault="00E81810" w:rsidP="004453B7">
      <w:r>
        <w:t>]</w:t>
      </w:r>
    </w:p>
    <w:p w14:paraId="0E3F88A2" w14:textId="77777777" w:rsidR="00E81810" w:rsidRDefault="00E81810" w:rsidP="004453B7"/>
    <w:p w14:paraId="366973A3" w14:textId="5E605192" w:rsidR="00E81810" w:rsidRDefault="00E81810" w:rsidP="004453B7">
      <w:r>
        <w:t>[fielname</w:t>
      </w:r>
      <w:proofErr w:type="gramStart"/>
      <w:r>
        <w:t>1,fieldnam</w:t>
      </w:r>
      <w:proofErr w:type="gramEnd"/>
      <w:r>
        <w:t>3]</w:t>
      </w:r>
    </w:p>
    <w:p w14:paraId="30262615" w14:textId="77777777" w:rsidR="00E81810" w:rsidRDefault="00E81810" w:rsidP="004453B7"/>
    <w:p w14:paraId="428FB784" w14:textId="69210FE5" w:rsidR="00E81810" w:rsidRDefault="00E81810" w:rsidP="004453B7">
      <w:r>
        <w:t>{</w:t>
      </w:r>
      <w:proofErr w:type="spellStart"/>
      <w:r>
        <w:t>fname</w:t>
      </w:r>
      <w:proofErr w:type="spellEnd"/>
      <w:r>
        <w:t>:”</w:t>
      </w:r>
      <w:proofErr w:type="gramStart"/>
      <w:r>
        <w:t>”,</w:t>
      </w:r>
      <w:proofErr w:type="spellStart"/>
      <w:r>
        <w:t>lname</w:t>
      </w:r>
      <w:proofErr w:type="spellEnd"/>
      <w:proofErr w:type="gramEnd"/>
      <w:r>
        <w:t>:””,</w:t>
      </w:r>
      <w:proofErr w:type="spellStart"/>
      <w:r>
        <w:t>keywoerds</w:t>
      </w:r>
      <w:proofErr w:type="spellEnd"/>
      <w:r>
        <w:t>:[],bio:””}</w:t>
      </w:r>
    </w:p>
    <w:p w14:paraId="59E6B983" w14:textId="346BBA0E" w:rsidR="00E81810" w:rsidRDefault="00E81810" w:rsidP="004453B7">
      <w:r>
        <w:t>[</w:t>
      </w:r>
      <w:proofErr w:type="spellStart"/>
      <w:proofErr w:type="gramStart"/>
      <w:r>
        <w:t>keywords,bio</w:t>
      </w:r>
      <w:proofErr w:type="spellEnd"/>
      <w:proofErr w:type="gramEnd"/>
      <w:r>
        <w:t>]</w:t>
      </w:r>
    </w:p>
    <w:p w14:paraId="23E0E16C" w14:textId="77777777" w:rsidR="00D16CBF" w:rsidRDefault="00D16CBF" w:rsidP="004453B7"/>
    <w:p w14:paraId="0534B0CC" w14:textId="338F9FD8" w:rsidR="00D16CBF" w:rsidRDefault="00D16CBF" w:rsidP="004453B7">
      <w:proofErr w:type="gramStart"/>
      <w:r>
        <w:t>keywords:[</w:t>
      </w:r>
      <w:proofErr w:type="spellStart"/>
      <w:proofErr w:type="gramEnd"/>
      <w:r>
        <w:t>a,b,c</w:t>
      </w:r>
      <w:proofErr w:type="spellEnd"/>
      <w:r>
        <w:t>]</w:t>
      </w:r>
    </w:p>
    <w:p w14:paraId="27F3F863" w14:textId="4A9DD3E3" w:rsidR="00D16CBF" w:rsidRDefault="00D16CBF" w:rsidP="004453B7">
      <w:proofErr w:type="gramStart"/>
      <w:r>
        <w:t>keywords:[</w:t>
      </w:r>
      <w:proofErr w:type="gramEnd"/>
      <w:r>
        <w:t>{kt:1,kv:a},{}]</w:t>
      </w:r>
    </w:p>
    <w:p w14:paraId="23D676FF" w14:textId="0E56CC01" w:rsidR="00D16CBF" w:rsidRDefault="00D16CBF" w:rsidP="004453B7">
      <w:proofErr w:type="gramStart"/>
      <w:r>
        <w:t>keywords:{</w:t>
      </w:r>
      <w:proofErr w:type="gramEnd"/>
      <w:r>
        <w:t>k1:a,k2:b}</w:t>
      </w:r>
    </w:p>
    <w:p w14:paraId="561F8EDE" w14:textId="77777777" w:rsidR="00D16CBF" w:rsidRDefault="00D16CBF" w:rsidP="004453B7"/>
    <w:p w14:paraId="5CB2619F" w14:textId="77777777" w:rsidR="00096F48" w:rsidRDefault="00096F48" w:rsidP="004453B7"/>
    <w:p w14:paraId="4257EECC" w14:textId="594F0360" w:rsidR="00096F48" w:rsidRDefault="00096F48" w:rsidP="00BB5F38">
      <w:r>
        <w:t>[</w:t>
      </w:r>
      <w:r w:rsidR="00BB5F38">
        <w:t>{rank:”5</w:t>
      </w:r>
      <w:proofErr w:type="gramStart"/>
      <w:r w:rsidR="00BB5F38">
        <w:t>”,match</w:t>
      </w:r>
      <w:proofErr w:type="gramEnd"/>
      <w:r w:rsidR="00BB5F38">
        <w:t>_weight:”0”},</w:t>
      </w:r>
      <w:r w:rsidR="00BB5F38" w:rsidRPr="00BB5F38">
        <w:t xml:space="preserve"> </w:t>
      </w:r>
      <w:r w:rsidR="00BB5F38">
        <w:t>{rank:”</w:t>
      </w:r>
      <w:r w:rsidR="00BB5F38">
        <w:t>1</w:t>
      </w:r>
      <w:r w:rsidR="00BB5F38">
        <w:t>”,match_weight:”0”},</w:t>
      </w:r>
      <w:r w:rsidR="00BB5F38">
        <w:t>{}</w:t>
      </w:r>
      <w:r>
        <w:t>]</w:t>
      </w:r>
    </w:p>
    <w:p w14:paraId="13B8AFC5" w14:textId="77777777" w:rsidR="00D16CBF" w:rsidRDefault="00D16CBF" w:rsidP="004453B7"/>
    <w:p w14:paraId="5768CCD9" w14:textId="6DC70422" w:rsidR="00F03A90" w:rsidRDefault="00F03A90" w:rsidP="004453B7">
      <w:proofErr w:type="spellStart"/>
      <w:r>
        <w:t>person_project</w:t>
      </w:r>
      <w:proofErr w:type="spellEnd"/>
    </w:p>
    <w:p w14:paraId="6A8790B3" w14:textId="0AD0D220" w:rsidR="00F03A90" w:rsidRDefault="00F03A90" w:rsidP="004453B7">
      <w:proofErr w:type="spellStart"/>
      <w:r>
        <w:t>person_person</w:t>
      </w:r>
      <w:proofErr w:type="spellEnd"/>
    </w:p>
    <w:p w14:paraId="06F675C8" w14:textId="77777777" w:rsidR="00F03A90" w:rsidRDefault="00F03A90" w:rsidP="004453B7"/>
    <w:p w14:paraId="0384DF7B" w14:textId="59A1FD25" w:rsidR="00F03A90" w:rsidRDefault="00F03A90" w:rsidP="00F03A90">
      <w:r>
        <w:t>person, project, event, group, other</w:t>
      </w:r>
    </w:p>
    <w:p w14:paraId="36795028" w14:textId="77777777" w:rsidR="00F03A90" w:rsidRDefault="00F03A90" w:rsidP="00F03A90"/>
    <w:p w14:paraId="3E7682AC" w14:textId="3A9137B4" w:rsidR="00F03A90" w:rsidRDefault="00F03A90" w:rsidP="00F03A90">
      <w:proofErr w:type="spellStart"/>
      <w:r>
        <w:t>event_project</w:t>
      </w:r>
      <w:proofErr w:type="spellEnd"/>
    </w:p>
    <w:p w14:paraId="7012D652" w14:textId="77777777" w:rsidR="00F03A90" w:rsidRDefault="00F03A90" w:rsidP="00F03A90"/>
    <w:p w14:paraId="07E2DB6E" w14:textId="230068CA" w:rsidR="00F03A90" w:rsidRPr="00F03A90" w:rsidRDefault="00CC4256" w:rsidP="00F03A90">
      <w:r>
        <w:rPr>
          <w:b/>
          <w:bCs/>
        </w:rPr>
        <w:t>Parameter</w:t>
      </w:r>
      <w:r w:rsidR="00F03A90">
        <w:rPr>
          <w:b/>
          <w:bCs/>
        </w:rPr>
        <w:t xml:space="preserve"> 1</w:t>
      </w:r>
    </w:p>
    <w:p w14:paraId="32DCEF8C" w14:textId="7DDAD0BF" w:rsidR="00D16CBF" w:rsidRDefault="00F03A90" w:rsidP="002B63FF">
      <w:pPr>
        <w:rPr>
          <w:i/>
          <w:iCs/>
        </w:rPr>
      </w:pPr>
      <w:r w:rsidRPr="00152941">
        <w:rPr>
          <w:i/>
          <w:iCs/>
        </w:rPr>
        <w:t>List of inputs — JSON Format</w:t>
      </w:r>
    </w:p>
    <w:p w14:paraId="21410F96" w14:textId="77777777" w:rsidR="009730FE" w:rsidRDefault="009730FE" w:rsidP="002B63FF">
      <w:pPr>
        <w:rPr>
          <w:i/>
          <w:iCs/>
        </w:rPr>
      </w:pPr>
    </w:p>
    <w:p w14:paraId="57FFC47C" w14:textId="5DB7E69A" w:rsidR="009730FE" w:rsidRDefault="009730FE" w:rsidP="002B63FF">
      <w:pPr>
        <w:rPr>
          <w:i/>
          <w:iCs/>
        </w:rPr>
      </w:pPr>
      <w:r>
        <w:rPr>
          <w:i/>
          <w:iCs/>
        </w:rPr>
        <w:t>P1: [{</w:t>
      </w:r>
      <w:proofErr w:type="spellStart"/>
      <w:proofErr w:type="gramStart"/>
      <w:r>
        <w:rPr>
          <w:i/>
          <w:iCs/>
        </w:rPr>
        <w:t>key:value</w:t>
      </w:r>
      <w:proofErr w:type="spellEnd"/>
      <w:r>
        <w:rPr>
          <w:i/>
          <w:iCs/>
        </w:rPr>
        <w:t>,…</w:t>
      </w:r>
      <w:proofErr w:type="gramEnd"/>
      <w:r>
        <w:rPr>
          <w:i/>
          <w:iCs/>
        </w:rPr>
        <w:t>},{}]</w:t>
      </w:r>
    </w:p>
    <w:p w14:paraId="3233F14C" w14:textId="77777777" w:rsidR="002B63FF" w:rsidRPr="002B63FF" w:rsidRDefault="002B63FF" w:rsidP="002B63FF">
      <w:pPr>
        <w:rPr>
          <w:i/>
          <w:iCs/>
        </w:rPr>
      </w:pPr>
    </w:p>
    <w:p w14:paraId="60DE95A4" w14:textId="77777777" w:rsidR="00D16CBF" w:rsidRDefault="00D16CBF" w:rsidP="004453B7"/>
    <w:p w14:paraId="7E12A918" w14:textId="1CA64EF6" w:rsidR="00F03A90" w:rsidRDefault="00CC4256" w:rsidP="004453B7">
      <w:pPr>
        <w:rPr>
          <w:b/>
          <w:bCs/>
        </w:rPr>
      </w:pPr>
      <w:r>
        <w:rPr>
          <w:b/>
          <w:bCs/>
        </w:rPr>
        <w:t xml:space="preserve">Parameter </w:t>
      </w:r>
      <w:r w:rsidR="00F03A90">
        <w:rPr>
          <w:b/>
          <w:bCs/>
        </w:rPr>
        <w:t>2</w:t>
      </w:r>
    </w:p>
    <w:p w14:paraId="79665A3F" w14:textId="4E8728C5" w:rsidR="00F03A90" w:rsidRDefault="00F03A90" w:rsidP="002B63FF">
      <w:pPr>
        <w:rPr>
          <w:i/>
          <w:iCs/>
        </w:rPr>
      </w:pPr>
      <w:r w:rsidRPr="00152941">
        <w:rPr>
          <w:i/>
          <w:iCs/>
        </w:rPr>
        <w:t>Match source — JSON Format</w:t>
      </w:r>
    </w:p>
    <w:p w14:paraId="706BCC58" w14:textId="77777777" w:rsidR="009730FE" w:rsidRDefault="009730FE" w:rsidP="002B63FF">
      <w:pPr>
        <w:rPr>
          <w:i/>
          <w:iCs/>
        </w:rPr>
      </w:pPr>
    </w:p>
    <w:p w14:paraId="728B44AD" w14:textId="6B559016" w:rsidR="009730FE" w:rsidRDefault="009730FE" w:rsidP="009730FE">
      <w:pPr>
        <w:rPr>
          <w:i/>
          <w:iCs/>
        </w:rPr>
      </w:pPr>
      <w:r>
        <w:rPr>
          <w:i/>
          <w:iCs/>
        </w:rPr>
        <w:t xml:space="preserve">P2: </w:t>
      </w:r>
      <w:r>
        <w:rPr>
          <w:i/>
          <w:iCs/>
        </w:rPr>
        <w:t>{</w:t>
      </w:r>
      <w:proofErr w:type="spellStart"/>
      <w:proofErr w:type="gramStart"/>
      <w:r>
        <w:rPr>
          <w:i/>
          <w:iCs/>
        </w:rPr>
        <w:t>key:value</w:t>
      </w:r>
      <w:proofErr w:type="spellEnd"/>
      <w:r>
        <w:rPr>
          <w:i/>
          <w:iCs/>
        </w:rPr>
        <w:t>,…</w:t>
      </w:r>
      <w:proofErr w:type="gramEnd"/>
      <w:r>
        <w:rPr>
          <w:i/>
          <w:iCs/>
        </w:rPr>
        <w:t>}</w:t>
      </w:r>
    </w:p>
    <w:p w14:paraId="0DBCC163" w14:textId="77777777" w:rsidR="002B63FF" w:rsidRPr="002B63FF" w:rsidRDefault="002B63FF" w:rsidP="002B63FF">
      <w:pPr>
        <w:rPr>
          <w:i/>
          <w:iCs/>
        </w:rPr>
      </w:pPr>
    </w:p>
    <w:p w14:paraId="4E18956C" w14:textId="77777777" w:rsidR="00152941" w:rsidRDefault="00152941" w:rsidP="004453B7">
      <w:pPr>
        <w:rPr>
          <w:b/>
          <w:bCs/>
        </w:rPr>
      </w:pPr>
    </w:p>
    <w:p w14:paraId="4BB85E8A" w14:textId="50335894" w:rsidR="00F03A90" w:rsidRDefault="00CC4256" w:rsidP="004453B7">
      <w:pPr>
        <w:rPr>
          <w:b/>
          <w:bCs/>
        </w:rPr>
      </w:pPr>
      <w:r>
        <w:rPr>
          <w:b/>
          <w:bCs/>
        </w:rPr>
        <w:t xml:space="preserve">Parameter </w:t>
      </w:r>
      <w:r w:rsidR="00F03A90">
        <w:rPr>
          <w:b/>
          <w:bCs/>
        </w:rPr>
        <w:t>3</w:t>
      </w:r>
    </w:p>
    <w:p w14:paraId="57A7D73D" w14:textId="2C0B5B66" w:rsidR="00152941" w:rsidRPr="002B63FF" w:rsidRDefault="00152941" w:rsidP="002B63FF">
      <w:pPr>
        <w:rPr>
          <w:i/>
          <w:iCs/>
        </w:rPr>
      </w:pPr>
      <w:r>
        <w:rPr>
          <w:i/>
          <w:iCs/>
        </w:rPr>
        <w:t xml:space="preserve">Define </w:t>
      </w:r>
      <w:r w:rsidR="00CC4256">
        <w:rPr>
          <w:i/>
          <w:iCs/>
        </w:rPr>
        <w:t>parameter</w:t>
      </w:r>
      <w:r w:rsidRPr="00152941">
        <w:rPr>
          <w:i/>
          <w:iCs/>
        </w:rPr>
        <w:t xml:space="preserve"> </w:t>
      </w:r>
      <w:r w:rsidR="00CC4256">
        <w:rPr>
          <w:i/>
          <w:iCs/>
        </w:rPr>
        <w:t>category name</w:t>
      </w:r>
      <w:r w:rsidRPr="00152941">
        <w:rPr>
          <w:i/>
          <w:iCs/>
        </w:rPr>
        <w:t xml:space="preserve"> for matching</w:t>
      </w:r>
    </w:p>
    <w:p w14:paraId="5BEA7F0A" w14:textId="5DB25486" w:rsidR="00152941" w:rsidRDefault="00152941" w:rsidP="00CC4256">
      <w:r>
        <w:t>Require</w:t>
      </w:r>
      <w:r w:rsidR="00CC4256">
        <w:t xml:space="preserve"> value</w:t>
      </w:r>
      <w:r>
        <w:t xml:space="preserve">: </w:t>
      </w:r>
      <w:r w:rsidR="00CC4256">
        <w:rPr>
          <w:i/>
          <w:iCs/>
        </w:rPr>
        <w:t>parameter</w:t>
      </w:r>
      <w:r w:rsidR="00CC4256" w:rsidRPr="00152941">
        <w:rPr>
          <w:i/>
          <w:iCs/>
        </w:rPr>
        <w:t xml:space="preserve"> </w:t>
      </w:r>
      <w:r>
        <w:t>1 category</w:t>
      </w:r>
    </w:p>
    <w:p w14:paraId="73169675" w14:textId="77777777" w:rsidR="009730FE" w:rsidRDefault="009730FE" w:rsidP="00CC4256"/>
    <w:p w14:paraId="4496F1A7" w14:textId="4C8594ED" w:rsidR="009730FE" w:rsidRPr="009730FE" w:rsidRDefault="009730FE" w:rsidP="00CC4256">
      <w:pPr>
        <w:rPr>
          <w:i/>
          <w:iCs/>
        </w:rPr>
      </w:pPr>
      <w:r>
        <w:rPr>
          <w:i/>
          <w:iCs/>
        </w:rPr>
        <w:t>P3: String</w:t>
      </w:r>
    </w:p>
    <w:p w14:paraId="1D539F1A" w14:textId="77777777" w:rsidR="002B63FF" w:rsidRDefault="002B63FF" w:rsidP="00CC4256"/>
    <w:p w14:paraId="4ABE1F50" w14:textId="77777777" w:rsidR="002B63FF" w:rsidRDefault="002B63FF" w:rsidP="00CC4256"/>
    <w:p w14:paraId="7769C4E2" w14:textId="380CDB08" w:rsidR="00512751" w:rsidRDefault="00512751" w:rsidP="00512751">
      <w:pPr>
        <w:rPr>
          <w:b/>
          <w:bCs/>
        </w:rPr>
      </w:pPr>
      <w:r>
        <w:rPr>
          <w:b/>
          <w:bCs/>
        </w:rPr>
        <w:t xml:space="preserve">Parameter </w:t>
      </w:r>
      <w:r>
        <w:rPr>
          <w:b/>
          <w:bCs/>
        </w:rPr>
        <w:t>4</w:t>
      </w:r>
    </w:p>
    <w:p w14:paraId="4073D092" w14:textId="7D55DEE6" w:rsidR="00512751" w:rsidRPr="00512751" w:rsidRDefault="00512751" w:rsidP="00512751">
      <w:pPr>
        <w:rPr>
          <w:i/>
          <w:iCs/>
        </w:rPr>
      </w:pPr>
      <w:r>
        <w:rPr>
          <w:i/>
          <w:iCs/>
        </w:rPr>
        <w:t>Define parameter</w:t>
      </w:r>
      <w:r w:rsidRPr="00152941">
        <w:rPr>
          <w:i/>
          <w:iCs/>
        </w:rPr>
        <w:t xml:space="preserve"> </w:t>
      </w:r>
      <w:r>
        <w:rPr>
          <w:i/>
          <w:iCs/>
        </w:rPr>
        <w:t>category name</w:t>
      </w:r>
      <w:r w:rsidRPr="00152941">
        <w:rPr>
          <w:i/>
          <w:iCs/>
        </w:rPr>
        <w:t xml:space="preserve"> for matching</w:t>
      </w:r>
    </w:p>
    <w:p w14:paraId="1D7FF345" w14:textId="50A468B2" w:rsidR="00512751" w:rsidRDefault="00512751" w:rsidP="00512751">
      <w:r>
        <w:t>Require</w:t>
      </w:r>
      <w:r>
        <w:t xml:space="preserve"> value</w:t>
      </w:r>
      <w:r>
        <w:t xml:space="preserve">: </w:t>
      </w:r>
      <w:r>
        <w:rPr>
          <w:i/>
          <w:iCs/>
        </w:rPr>
        <w:t>parameter</w:t>
      </w:r>
      <w:r w:rsidRPr="00152941">
        <w:rPr>
          <w:i/>
          <w:iCs/>
        </w:rPr>
        <w:t xml:space="preserve"> </w:t>
      </w:r>
      <w:r>
        <w:t xml:space="preserve">2 </w:t>
      </w:r>
      <w:proofErr w:type="gramStart"/>
      <w:r>
        <w:t>category</w:t>
      </w:r>
      <w:proofErr w:type="gramEnd"/>
    </w:p>
    <w:p w14:paraId="4F62D486" w14:textId="77777777" w:rsidR="00512751" w:rsidRDefault="00512751" w:rsidP="00CC4256"/>
    <w:p w14:paraId="49B2BA7A" w14:textId="4E409C1B" w:rsidR="009730FE" w:rsidRPr="009730FE" w:rsidRDefault="009730FE" w:rsidP="009730FE">
      <w:pPr>
        <w:rPr>
          <w:i/>
          <w:iCs/>
        </w:rPr>
      </w:pPr>
      <w:r>
        <w:rPr>
          <w:i/>
          <w:iCs/>
        </w:rPr>
        <w:t>P4</w:t>
      </w:r>
      <w:r>
        <w:rPr>
          <w:i/>
          <w:iCs/>
        </w:rPr>
        <w:t>: String</w:t>
      </w:r>
    </w:p>
    <w:p w14:paraId="7F8B1914" w14:textId="77777777" w:rsidR="00CC4256" w:rsidRDefault="00CC4256" w:rsidP="00CC4256"/>
    <w:p w14:paraId="55581346" w14:textId="0360ACE4" w:rsidR="00CC4256" w:rsidRDefault="00CC4256" w:rsidP="00CC4256">
      <w:pPr>
        <w:rPr>
          <w:b/>
          <w:bCs/>
        </w:rPr>
      </w:pPr>
      <w:r>
        <w:rPr>
          <w:b/>
          <w:bCs/>
        </w:rPr>
        <w:t xml:space="preserve">Parameter </w:t>
      </w:r>
      <w:r w:rsidR="00512751">
        <w:rPr>
          <w:b/>
          <w:bCs/>
        </w:rPr>
        <w:t>5</w:t>
      </w:r>
    </w:p>
    <w:p w14:paraId="21898DA2" w14:textId="26AF0800" w:rsidR="00CC4256" w:rsidRPr="00512751" w:rsidRDefault="00CC4256" w:rsidP="00512751">
      <w:pPr>
        <w:rPr>
          <w:i/>
          <w:iCs/>
        </w:rPr>
      </w:pPr>
      <w:r>
        <w:rPr>
          <w:i/>
          <w:iCs/>
        </w:rPr>
        <w:t>Define parameter</w:t>
      </w:r>
      <w:r w:rsidR="00512751">
        <w:rPr>
          <w:i/>
          <w:iCs/>
        </w:rPr>
        <w:t xml:space="preserve"> field names</w:t>
      </w:r>
      <w:r w:rsidRPr="00152941">
        <w:rPr>
          <w:i/>
          <w:iCs/>
        </w:rPr>
        <w:t xml:space="preserve"> for matching</w:t>
      </w:r>
    </w:p>
    <w:p w14:paraId="0C8B8EDC" w14:textId="1D618062" w:rsidR="00CC4256" w:rsidRDefault="00CC4256" w:rsidP="00CC4256">
      <w:r>
        <w:t>Require</w:t>
      </w:r>
      <w:r>
        <w:t xml:space="preserve"> array</w:t>
      </w:r>
      <w:r>
        <w:t xml:space="preserve">: </w:t>
      </w:r>
      <w:r>
        <w:rPr>
          <w:i/>
          <w:iCs/>
        </w:rPr>
        <w:t>parameter</w:t>
      </w:r>
      <w:r w:rsidRPr="00152941">
        <w:rPr>
          <w:i/>
          <w:iCs/>
        </w:rPr>
        <w:t xml:space="preserve"> </w:t>
      </w:r>
      <w:r>
        <w:t>1 values for matching</w:t>
      </w:r>
    </w:p>
    <w:p w14:paraId="2B57F30F" w14:textId="77777777" w:rsidR="00152941" w:rsidRDefault="00152941" w:rsidP="004453B7"/>
    <w:p w14:paraId="7C526646" w14:textId="01237209" w:rsidR="009730FE" w:rsidRPr="009730FE" w:rsidRDefault="009730FE" w:rsidP="004453B7">
      <w:pPr>
        <w:rPr>
          <w:i/>
          <w:iCs/>
        </w:rPr>
      </w:pPr>
      <w:r>
        <w:rPr>
          <w:i/>
          <w:iCs/>
        </w:rPr>
        <w:t>P5: [Strings]</w:t>
      </w:r>
    </w:p>
    <w:p w14:paraId="1FB19FF6" w14:textId="77777777" w:rsidR="009730FE" w:rsidRDefault="009730FE" w:rsidP="004453B7"/>
    <w:p w14:paraId="3016D721" w14:textId="49103E5B" w:rsidR="00152941" w:rsidRPr="00152941" w:rsidRDefault="00CC4256" w:rsidP="00152941">
      <w:pPr>
        <w:rPr>
          <w:b/>
          <w:bCs/>
        </w:rPr>
      </w:pPr>
      <w:r>
        <w:rPr>
          <w:b/>
          <w:bCs/>
        </w:rPr>
        <w:t xml:space="preserve">Parameter </w:t>
      </w:r>
      <w:r w:rsidR="00512751">
        <w:rPr>
          <w:b/>
          <w:bCs/>
        </w:rPr>
        <w:t>6</w:t>
      </w:r>
    </w:p>
    <w:p w14:paraId="25B4D023" w14:textId="0606C7C0" w:rsidR="00512751" w:rsidRPr="00512751" w:rsidRDefault="00512751" w:rsidP="002B63FF">
      <w:pPr>
        <w:rPr>
          <w:i/>
          <w:iCs/>
        </w:rPr>
      </w:pPr>
      <w:r>
        <w:rPr>
          <w:i/>
          <w:iCs/>
        </w:rPr>
        <w:t>Define parameter field names</w:t>
      </w:r>
      <w:r w:rsidRPr="00152941">
        <w:rPr>
          <w:i/>
          <w:iCs/>
        </w:rPr>
        <w:t xml:space="preserve"> for matching</w:t>
      </w:r>
    </w:p>
    <w:p w14:paraId="7B7D9403" w14:textId="03C05EF0" w:rsidR="002B63FF" w:rsidRDefault="00512751" w:rsidP="002B63FF">
      <w:r>
        <w:t>Require array</w:t>
      </w:r>
      <w:r w:rsidR="00152941">
        <w:t xml:space="preserve">: </w:t>
      </w:r>
      <w:r w:rsidR="00CC4256">
        <w:rPr>
          <w:i/>
          <w:iCs/>
        </w:rPr>
        <w:t>parameter</w:t>
      </w:r>
      <w:r w:rsidR="00CC4256" w:rsidRPr="00152941">
        <w:rPr>
          <w:i/>
          <w:iCs/>
        </w:rPr>
        <w:t xml:space="preserve"> </w:t>
      </w:r>
      <w:r w:rsidR="00152941">
        <w:t>2</w:t>
      </w:r>
      <w:r w:rsidR="00152941">
        <w:t xml:space="preserve"> values for matching</w:t>
      </w:r>
    </w:p>
    <w:p w14:paraId="5BBAEF86" w14:textId="77777777" w:rsidR="00F419DD" w:rsidRDefault="00F419DD" w:rsidP="002B63FF"/>
    <w:p w14:paraId="738BA9F7" w14:textId="0BBEB18A" w:rsidR="009730FE" w:rsidRPr="009730FE" w:rsidRDefault="009730FE" w:rsidP="009730FE">
      <w:pPr>
        <w:rPr>
          <w:i/>
          <w:iCs/>
        </w:rPr>
      </w:pPr>
      <w:r>
        <w:rPr>
          <w:i/>
          <w:iCs/>
        </w:rPr>
        <w:t>P6</w:t>
      </w:r>
      <w:r>
        <w:rPr>
          <w:i/>
          <w:iCs/>
        </w:rPr>
        <w:t>: [Strings]</w:t>
      </w:r>
    </w:p>
    <w:p w14:paraId="20EB0781" w14:textId="77777777" w:rsidR="009730FE" w:rsidRDefault="009730FE" w:rsidP="002B63FF"/>
    <w:p w14:paraId="2D83C93D" w14:textId="77777777" w:rsidR="00F419DD" w:rsidRDefault="00F419DD" w:rsidP="002B63FF"/>
    <w:p w14:paraId="33CBEFAB" w14:textId="789F3324" w:rsidR="00F419DD" w:rsidRDefault="009730FE" w:rsidP="002B63FF">
      <w:r>
        <w:t xml:space="preserve">Result = </w:t>
      </w:r>
      <w:proofErr w:type="spellStart"/>
      <w:r>
        <w:t>FunName</w:t>
      </w:r>
      <w:proofErr w:type="spellEnd"/>
      <w:r>
        <w:t>(P</w:t>
      </w:r>
      <w:proofErr w:type="gramStart"/>
      <w:r>
        <w:t>1,P</w:t>
      </w:r>
      <w:proofErr w:type="gramEnd"/>
      <w:r>
        <w:t>2,[P3],[P4],[P5],[P6])</w:t>
      </w:r>
    </w:p>
    <w:p w14:paraId="2DADAB2A" w14:textId="77777777" w:rsidR="009730FE" w:rsidRDefault="009730FE" w:rsidP="002B63FF"/>
    <w:p w14:paraId="0BB9CDBB" w14:textId="7F7237D0" w:rsidR="009730FE" w:rsidRDefault="009730FE" w:rsidP="009730FE">
      <w:r>
        <w:t>[{rank:”5</w:t>
      </w:r>
      <w:proofErr w:type="gramStart"/>
      <w:r>
        <w:t>”,match</w:t>
      </w:r>
      <w:proofErr w:type="gramEnd"/>
      <w:r>
        <w:t>_weight:”0”},</w:t>
      </w:r>
      <w:r w:rsidRPr="00BB5F38">
        <w:t xml:space="preserve"> </w:t>
      </w:r>
      <w:r>
        <w:t>{rank:”1”,match_weight:”0”},{}</w:t>
      </w:r>
      <w:r>
        <w:t>,…</w:t>
      </w:r>
      <w:r>
        <w:t>]</w:t>
      </w:r>
    </w:p>
    <w:p w14:paraId="7A8C2E4A" w14:textId="5C46305A" w:rsidR="009730FE" w:rsidRDefault="009730FE" w:rsidP="002B63FF"/>
    <w:sectPr w:rsidR="009730FE" w:rsidSect="003D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B12D5"/>
    <w:multiLevelType w:val="hybridMultilevel"/>
    <w:tmpl w:val="FD4CE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7399E"/>
    <w:multiLevelType w:val="hybridMultilevel"/>
    <w:tmpl w:val="F4A4E92C"/>
    <w:lvl w:ilvl="0" w:tplc="CD2C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B018EB"/>
    <w:multiLevelType w:val="hybridMultilevel"/>
    <w:tmpl w:val="2A22D13E"/>
    <w:lvl w:ilvl="0" w:tplc="416C4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B0C5DDB"/>
    <w:multiLevelType w:val="hybridMultilevel"/>
    <w:tmpl w:val="4FAC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4B"/>
    <w:rsid w:val="00096F48"/>
    <w:rsid w:val="00152941"/>
    <w:rsid w:val="001B584B"/>
    <w:rsid w:val="002727B9"/>
    <w:rsid w:val="002B3804"/>
    <w:rsid w:val="002B63FF"/>
    <w:rsid w:val="003D1A5A"/>
    <w:rsid w:val="004453B7"/>
    <w:rsid w:val="004A3A86"/>
    <w:rsid w:val="004B3D06"/>
    <w:rsid w:val="004C32BE"/>
    <w:rsid w:val="00512751"/>
    <w:rsid w:val="00592D19"/>
    <w:rsid w:val="005C7542"/>
    <w:rsid w:val="005E14B9"/>
    <w:rsid w:val="005E1C07"/>
    <w:rsid w:val="008C1BD8"/>
    <w:rsid w:val="009730FE"/>
    <w:rsid w:val="009E1BCB"/>
    <w:rsid w:val="00A24788"/>
    <w:rsid w:val="00A56E28"/>
    <w:rsid w:val="00A86BB9"/>
    <w:rsid w:val="00BB5F38"/>
    <w:rsid w:val="00C10B60"/>
    <w:rsid w:val="00CC4256"/>
    <w:rsid w:val="00D16CBF"/>
    <w:rsid w:val="00E64A84"/>
    <w:rsid w:val="00E81810"/>
    <w:rsid w:val="00EB71BA"/>
    <w:rsid w:val="00F03A90"/>
    <w:rsid w:val="00F419DD"/>
    <w:rsid w:val="00F80F54"/>
    <w:rsid w:val="00F86C45"/>
    <w:rsid w:val="00FA5A79"/>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07478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575</Words>
  <Characters>3283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2017-02-28T23:16:00Z</dcterms:created>
  <dcterms:modified xsi:type="dcterms:W3CDTF">2017-03-01T22:10:00Z</dcterms:modified>
</cp:coreProperties>
</file>