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70DA331" w:rsidR="005F4962" w:rsidRDefault="00BB51B5">
      <w:pPr>
        <w:pStyle w:val="Heading2"/>
      </w:pPr>
      <w:bookmarkStart w:id="0" w:name="_eufclcj64w3j" w:colFirst="0" w:colLast="0"/>
      <w:bookmarkEnd w:id="0"/>
      <w:r>
        <w:t>Final Project</w:t>
      </w:r>
      <w:r w:rsidR="0092485E">
        <w:t xml:space="preserve"> - </w:t>
      </w:r>
      <w:r w:rsidR="00D01995">
        <w:t>Proposal</w:t>
      </w:r>
    </w:p>
    <w:p w14:paraId="00000004" w14:textId="77777777" w:rsidR="005F4962" w:rsidRDefault="00562BB1">
      <w:r>
        <w:rPr>
          <w:noProof/>
        </w:rPr>
        <w:pict w14:anchorId="02DFCFAD">
          <v:rect id="_x0000_i1025" alt="" style="width:468pt;height:.05pt;mso-width-percent:0;mso-height-percent:0;mso-width-percent:0;mso-height-percent:0" o:hralign="center" o:hrstd="t" o:hr="t" fillcolor="#a0a0a0" stroked="f"/>
        </w:pict>
      </w:r>
    </w:p>
    <w:p w14:paraId="00000018" w14:textId="7704964E" w:rsidR="005F4962" w:rsidRDefault="00BB51B5">
      <w:pPr>
        <w:pStyle w:val="Heading3"/>
      </w:pPr>
      <w:bookmarkStart w:id="1" w:name="_3hsy2c6cfkux" w:colFirst="0" w:colLast="0"/>
      <w:bookmarkEnd w:id="1"/>
      <w:r>
        <w:t>Proposal</w:t>
      </w:r>
    </w:p>
    <w:p w14:paraId="00000019" w14:textId="3762253F" w:rsidR="005F4962" w:rsidRDefault="00BB51B5">
      <w:r>
        <w:t xml:space="preserve">In </w:t>
      </w:r>
      <w:r w:rsidR="004E459F">
        <w:t>approximately</w:t>
      </w:r>
      <w:r>
        <w:t xml:space="preserve"> one page, describe your main question and approach that you will take. Your proposal should have the following elements:</w:t>
      </w:r>
    </w:p>
    <w:p w14:paraId="0000001A" w14:textId="579B1E68" w:rsidR="005F4962" w:rsidRDefault="00BB51B5">
      <w:pPr>
        <w:pStyle w:val="Heading4"/>
      </w:pPr>
      <w:bookmarkStart w:id="2" w:name="_sd10cah0idgj" w:colFirst="0" w:colLast="0"/>
      <w:bookmarkEnd w:id="2"/>
      <w:r>
        <w:t>I. Group member names, and your group name (optional)</w:t>
      </w:r>
    </w:p>
    <w:p w14:paraId="74EA53D2" w14:textId="77777777" w:rsidR="00D01995" w:rsidRPr="00D01995" w:rsidRDefault="00D01995" w:rsidP="00D01995"/>
    <w:p w14:paraId="0000001B" w14:textId="77777777" w:rsidR="005F4962" w:rsidRDefault="00BB51B5">
      <w:pPr>
        <w:pStyle w:val="Heading4"/>
      </w:pPr>
      <w:bookmarkStart w:id="3" w:name="_s3gx7hc4m84m" w:colFirst="0" w:colLast="0"/>
      <w:bookmarkEnd w:id="3"/>
      <w:r>
        <w:t>II. Experimental question</w:t>
      </w:r>
    </w:p>
    <w:p w14:paraId="0000001C" w14:textId="77777777" w:rsidR="005F4962" w:rsidRDefault="00BB51B5">
      <w:r>
        <w:t>One sentence that describes the question you’ll address in your proposal.</w:t>
      </w:r>
    </w:p>
    <w:p w14:paraId="0000001D" w14:textId="77777777" w:rsidR="005F4962" w:rsidRDefault="00BB51B5">
      <w:pPr>
        <w:pStyle w:val="Heading4"/>
        <w:rPr>
          <w:b/>
        </w:rPr>
      </w:pPr>
      <w:bookmarkStart w:id="4" w:name="_edx4nu6ob9l1" w:colFirst="0" w:colLast="0"/>
      <w:bookmarkEnd w:id="4"/>
      <w:r>
        <w:t>III. Background</w:t>
      </w:r>
    </w:p>
    <w:p w14:paraId="0000001E" w14:textId="77777777" w:rsidR="005F4962" w:rsidRDefault="00BB51B5">
      <w:r>
        <w:t xml:space="preserve">In 2-3 paragraphs, describe the motivation behind your question. What’s the big picture, and why is it interesting? Are there published papers addressing aspects of your question? You should cite at least </w:t>
      </w:r>
      <w:r>
        <w:rPr>
          <w:b/>
        </w:rPr>
        <w:t>three primary references</w:t>
      </w:r>
      <w:r>
        <w:t xml:space="preserve"> in your background. You are welcome to replicate published papers using publicly available data.</w:t>
      </w:r>
    </w:p>
    <w:p w14:paraId="0000001F" w14:textId="77777777" w:rsidR="005F4962" w:rsidRDefault="00BB51B5">
      <w:pPr>
        <w:pStyle w:val="Heading5"/>
      </w:pPr>
      <w:bookmarkStart w:id="5" w:name="_k3rapxf0d59g" w:colFirst="0" w:colLast="0"/>
      <w:bookmarkEnd w:id="5"/>
      <w:r>
        <w:t>IV. Approach</w:t>
      </w:r>
    </w:p>
    <w:p w14:paraId="00000020" w14:textId="10FB1311" w:rsidR="005F4962" w:rsidRDefault="00BB51B5">
      <w:r>
        <w:t>Which datasets will you use, and how will you interact with these datasets? Do you need to compute any metrics from these data?  In addition, decide on two different ways that you will compare your</w:t>
      </w:r>
      <w:r w:rsidR="00364C78">
        <w:t xml:space="preserve">, </w:t>
      </w:r>
      <w:r w:rsidR="00364C78" w:rsidRPr="00364C78">
        <w:rPr>
          <w:i/>
          <w:iCs/>
        </w:rPr>
        <w:t>e.g.</w:t>
      </w:r>
      <w:r w:rsidR="00364C78">
        <w:t xml:space="preserve">, </w:t>
      </w:r>
      <w:r>
        <w:t>cell types</w:t>
      </w:r>
      <w:r w:rsidR="00364C78">
        <w:t xml:space="preserve"> or brain regions</w:t>
      </w:r>
      <w:r>
        <w:t>. In other words, what plots will you make with your data? In one paragraph, describe what you’re hoping to ultimately compare.</w:t>
      </w:r>
    </w:p>
    <w:p w14:paraId="00000021" w14:textId="77777777" w:rsidR="005F4962" w:rsidRDefault="005F4962"/>
    <w:p w14:paraId="00000023" w14:textId="223ACF34" w:rsidR="00157A00" w:rsidRDefault="00BB51B5" w:rsidP="00157A00">
      <w:r>
        <w:t>You may organize your “Approach” section as paragraphs (1-2), or as a list. Thinking of this part sequentially will ultimately help you design your analysis</w:t>
      </w:r>
      <w:r w:rsidR="00595E54">
        <w:t xml:space="preserve"> and convert that into items in the GitHub Project Kanban board</w:t>
      </w:r>
      <w:r>
        <w:t>. For example, after pulling in the data from the SDK, then what will you do?</w:t>
      </w:r>
      <w:bookmarkStart w:id="6" w:name="_vlqq6mlqrs8x" w:colFirst="0" w:colLast="0"/>
      <w:bookmarkEnd w:id="6"/>
    </w:p>
    <w:p w14:paraId="00000053" w14:textId="11ECDBEC" w:rsidR="005F4962" w:rsidRDefault="005F4962"/>
    <w:sectPr w:rsidR="005F49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E1F1" w14:textId="77777777" w:rsidR="00562BB1" w:rsidRDefault="00562BB1" w:rsidP="00B900F9">
      <w:pPr>
        <w:spacing w:line="240" w:lineRule="auto"/>
      </w:pPr>
      <w:r>
        <w:separator/>
      </w:r>
    </w:p>
  </w:endnote>
  <w:endnote w:type="continuationSeparator" w:id="0">
    <w:p w14:paraId="7A511A16" w14:textId="77777777" w:rsidR="00562BB1" w:rsidRDefault="00562BB1" w:rsidP="00B90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DBDA" w14:textId="77777777" w:rsidR="00B900F9" w:rsidRDefault="00B90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F0AF" w14:textId="77777777" w:rsidR="00B900F9" w:rsidRDefault="00B90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BCD8E" w14:textId="77777777" w:rsidR="00B900F9" w:rsidRDefault="00B90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0AF3" w14:textId="77777777" w:rsidR="00562BB1" w:rsidRDefault="00562BB1" w:rsidP="00B900F9">
      <w:pPr>
        <w:spacing w:line="240" w:lineRule="auto"/>
      </w:pPr>
      <w:r>
        <w:separator/>
      </w:r>
    </w:p>
  </w:footnote>
  <w:footnote w:type="continuationSeparator" w:id="0">
    <w:p w14:paraId="06AEACFD" w14:textId="77777777" w:rsidR="00562BB1" w:rsidRDefault="00562BB1" w:rsidP="00B90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2DBC" w14:textId="77777777" w:rsidR="00B900F9" w:rsidRDefault="00B90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CB5F" w14:textId="77777777" w:rsidR="00B900F9" w:rsidRDefault="00B90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1366" w14:textId="77777777" w:rsidR="00B900F9" w:rsidRDefault="00B90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696"/>
    <w:multiLevelType w:val="multilevel"/>
    <w:tmpl w:val="1DA8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30B7"/>
    <w:multiLevelType w:val="multilevel"/>
    <w:tmpl w:val="1320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71C0"/>
    <w:multiLevelType w:val="multilevel"/>
    <w:tmpl w:val="2714B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637D9E"/>
    <w:multiLevelType w:val="multilevel"/>
    <w:tmpl w:val="E990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72DB7"/>
    <w:multiLevelType w:val="multilevel"/>
    <w:tmpl w:val="20526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9E544D"/>
    <w:multiLevelType w:val="multilevel"/>
    <w:tmpl w:val="ACB0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41FD3"/>
    <w:multiLevelType w:val="multilevel"/>
    <w:tmpl w:val="22A6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62"/>
    <w:rsid w:val="000177C9"/>
    <w:rsid w:val="00023C39"/>
    <w:rsid w:val="00157A00"/>
    <w:rsid w:val="002E7515"/>
    <w:rsid w:val="00364C78"/>
    <w:rsid w:val="00393504"/>
    <w:rsid w:val="004E459F"/>
    <w:rsid w:val="00562BB1"/>
    <w:rsid w:val="00591F4F"/>
    <w:rsid w:val="00595E54"/>
    <w:rsid w:val="005F4962"/>
    <w:rsid w:val="006B69E3"/>
    <w:rsid w:val="00803C2B"/>
    <w:rsid w:val="00884827"/>
    <w:rsid w:val="00893B70"/>
    <w:rsid w:val="0092485E"/>
    <w:rsid w:val="009626D1"/>
    <w:rsid w:val="009C6839"/>
    <w:rsid w:val="00A42F17"/>
    <w:rsid w:val="00B900F9"/>
    <w:rsid w:val="00BB51B5"/>
    <w:rsid w:val="00CC44F5"/>
    <w:rsid w:val="00D01995"/>
    <w:rsid w:val="00D73737"/>
    <w:rsid w:val="00DB1135"/>
    <w:rsid w:val="00F200C2"/>
    <w:rsid w:val="00F8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63F2"/>
  <w15:docId w15:val="{25ECCECB-482F-7248-90BD-A979EA5A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900F9"/>
    <w:pPr>
      <w:tabs>
        <w:tab w:val="center" w:pos="4680"/>
        <w:tab w:val="right" w:pos="9360"/>
      </w:tabs>
      <w:spacing w:line="240" w:lineRule="auto"/>
    </w:pPr>
  </w:style>
  <w:style w:type="character" w:customStyle="1" w:styleId="HeaderChar">
    <w:name w:val="Header Char"/>
    <w:basedOn w:val="DefaultParagraphFont"/>
    <w:link w:val="Header"/>
    <w:uiPriority w:val="99"/>
    <w:rsid w:val="00B900F9"/>
  </w:style>
  <w:style w:type="paragraph" w:styleId="Footer">
    <w:name w:val="footer"/>
    <w:basedOn w:val="Normal"/>
    <w:link w:val="FooterChar"/>
    <w:uiPriority w:val="99"/>
    <w:unhideWhenUsed/>
    <w:rsid w:val="00B900F9"/>
    <w:pPr>
      <w:tabs>
        <w:tab w:val="center" w:pos="4680"/>
        <w:tab w:val="right" w:pos="9360"/>
      </w:tabs>
      <w:spacing w:line="240" w:lineRule="auto"/>
    </w:pPr>
  </w:style>
  <w:style w:type="character" w:customStyle="1" w:styleId="FooterChar">
    <w:name w:val="Footer Char"/>
    <w:basedOn w:val="DefaultParagraphFont"/>
    <w:link w:val="Footer"/>
    <w:uiPriority w:val="99"/>
    <w:rsid w:val="00B900F9"/>
  </w:style>
  <w:style w:type="character" w:styleId="Hyperlink">
    <w:name w:val="Hyperlink"/>
    <w:basedOn w:val="DefaultParagraphFont"/>
    <w:uiPriority w:val="99"/>
    <w:unhideWhenUsed/>
    <w:rsid w:val="00A42F17"/>
    <w:rPr>
      <w:color w:val="0000FF" w:themeColor="hyperlink"/>
      <w:u w:val="single"/>
    </w:rPr>
  </w:style>
  <w:style w:type="character" w:styleId="UnresolvedMention">
    <w:name w:val="Unresolved Mention"/>
    <w:basedOn w:val="DefaultParagraphFont"/>
    <w:uiPriority w:val="99"/>
    <w:semiHidden/>
    <w:unhideWhenUsed/>
    <w:rsid w:val="00A4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7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23</cp:revision>
  <dcterms:created xsi:type="dcterms:W3CDTF">2021-01-21T21:19:00Z</dcterms:created>
  <dcterms:modified xsi:type="dcterms:W3CDTF">2022-02-02T19:34:00Z</dcterms:modified>
</cp:coreProperties>
</file>