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D7" w:rsidRDefault="001C68D7">
      <w:pPr>
        <w:pBdr>
          <w:bottom w:val="single" w:sz="6" w:space="1" w:color="auto"/>
        </w:pBdr>
      </w:pPr>
    </w:p>
    <w:p w:rsidR="003E2727" w:rsidRDefault="003E2727">
      <w:r>
        <w:t xml:space="preserve">Convolution is </w:t>
      </w:r>
    </w:p>
    <w:p w:rsidR="003E2727" w:rsidRDefault="003E2727"/>
    <w:p w:rsidR="003E2727" w:rsidRDefault="003E2727"/>
    <w:p w:rsidR="003E2727" w:rsidRDefault="003E2727">
      <w:pPr>
        <w:pBdr>
          <w:bottom w:val="single" w:sz="6" w:space="1" w:color="auto"/>
        </w:pBdr>
      </w:pPr>
    </w:p>
    <w:p w:rsidR="003E2727" w:rsidRDefault="003E2727">
      <w:r>
        <w:t>Visual Description of Colvolution</w:t>
      </w:r>
      <w:bookmarkStart w:id="0" w:name="_GoBack"/>
      <w:bookmarkEnd w:id="0"/>
    </w:p>
    <w:sectPr w:rsidR="003E27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4C5" w:rsidRDefault="004314C5" w:rsidP="003E2727">
      <w:pPr>
        <w:spacing w:after="0" w:line="240" w:lineRule="auto"/>
      </w:pPr>
      <w:r>
        <w:separator/>
      </w:r>
    </w:p>
  </w:endnote>
  <w:endnote w:type="continuationSeparator" w:id="0">
    <w:p w:rsidR="004314C5" w:rsidRDefault="004314C5" w:rsidP="003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4C5" w:rsidRDefault="004314C5" w:rsidP="003E2727">
      <w:pPr>
        <w:spacing w:after="0" w:line="240" w:lineRule="auto"/>
      </w:pPr>
      <w:r>
        <w:separator/>
      </w:r>
    </w:p>
  </w:footnote>
  <w:footnote w:type="continuationSeparator" w:id="0">
    <w:p w:rsidR="004314C5" w:rsidRDefault="004314C5" w:rsidP="003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727" w:rsidRDefault="003E2727">
    <w:pPr>
      <w:pStyle w:val="Header"/>
    </w:pPr>
    <w:r>
      <w:t>BME 350 Convolution Explanation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27"/>
    <w:rsid w:val="001C68D7"/>
    <w:rsid w:val="003E2727"/>
    <w:rsid w:val="0043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E3BAB-0915-4D7E-B3F1-EFD5FCD4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27"/>
  </w:style>
  <w:style w:type="paragraph" w:styleId="Footer">
    <w:name w:val="footer"/>
    <w:basedOn w:val="Normal"/>
    <w:link w:val="FooterChar"/>
    <w:uiPriority w:val="99"/>
    <w:unhideWhenUsed/>
    <w:rsid w:val="003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>UofU Dept of Chemical Engineering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2015-03-30T17:34:00Z</dcterms:created>
  <dcterms:modified xsi:type="dcterms:W3CDTF">2015-03-30T17:42:00Z</dcterms:modified>
</cp:coreProperties>
</file>