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0AF3" w14:textId="536E47E5" w:rsidR="000F0A90" w:rsidRDefault="00574238">
      <w:r>
        <w:t xml:space="preserve">Here we will add the </w:t>
      </w:r>
      <w:proofErr w:type="spellStart"/>
      <w:r>
        <w:t>the</w:t>
      </w:r>
      <w:proofErr w:type="spellEnd"/>
      <w:r>
        <w:t xml:space="preserve"> data that we are going to download and what was the idea of it </w:t>
      </w:r>
    </w:p>
    <w:sectPr w:rsidR="000F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9C"/>
    <w:rsid w:val="000F0A90"/>
    <w:rsid w:val="003C636E"/>
    <w:rsid w:val="0045679C"/>
    <w:rsid w:val="00467A25"/>
    <w:rsid w:val="00574238"/>
    <w:rsid w:val="00E0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9733"/>
  <w15:chartTrackingRefBased/>
  <w15:docId w15:val="{180CD197-1527-496A-8280-FE007FC0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M.Nour Khatib</dc:creator>
  <cp:keywords/>
  <dc:description/>
  <cp:lastModifiedBy>M.Nour Khatib</cp:lastModifiedBy>
  <cp:revision>2</cp:revision>
  <dcterms:created xsi:type="dcterms:W3CDTF">2023-09-19T12:47:00Z</dcterms:created>
  <dcterms:modified xsi:type="dcterms:W3CDTF">2023-09-19T12:47:00Z</dcterms:modified>
</cp:coreProperties>
</file>