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950A6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sz w:val="40"/>
          <w:szCs w:val="40"/>
        </w:rPr>
        <w:t>Probability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Saturday, August 13, 2016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2:32 PM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Probability calculus helps understand rules</w:t>
      </w:r>
    </w:p>
    <w:p w:rsidR="00000000" w:rsidRDefault="00C950A6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Very complicated though, simplify it via </w:t>
      </w:r>
      <w:r>
        <w:rPr>
          <w:rFonts w:ascii="Calibri" w:eastAsia="Times New Roman" w:hAnsi="Calibri"/>
          <w:b/>
          <w:bCs/>
          <w:sz w:val="22"/>
          <w:szCs w:val="22"/>
        </w:rPr>
        <w:t>density</w:t>
      </w:r>
      <w:r>
        <w:rPr>
          <w:rFonts w:ascii="Calibri" w:eastAsia="Times New Roman" w:hAnsi="Calibri"/>
          <w:sz w:val="22"/>
          <w:szCs w:val="22"/>
        </w:rPr>
        <w:t xml:space="preserve"> and </w:t>
      </w:r>
      <w:r>
        <w:rPr>
          <w:rFonts w:ascii="Calibri" w:eastAsia="Times New Roman" w:hAnsi="Calibri"/>
          <w:b/>
          <w:bCs/>
          <w:sz w:val="22"/>
          <w:szCs w:val="22"/>
        </w:rPr>
        <w:t>mass</w:t>
      </w:r>
      <w:r>
        <w:rPr>
          <w:rFonts w:ascii="Calibri" w:eastAsia="Times New Roman" w:hAnsi="Calibri"/>
          <w:sz w:val="22"/>
          <w:szCs w:val="22"/>
        </w:rPr>
        <w:t xml:space="preserve"> functions</w:t>
      </w:r>
    </w:p>
    <w:p w:rsidR="00000000" w:rsidRDefault="00C950A6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Random Variables- numerical outcome of experiment</w:t>
      </w:r>
    </w:p>
    <w:p w:rsidR="00000000" w:rsidRDefault="00C950A6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Discrete</w:t>
      </w:r>
    </w:p>
    <w:p w:rsidR="00000000" w:rsidRDefault="00C950A6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Continuous</w:t>
      </w:r>
    </w:p>
    <w:p w:rsidR="00000000" w:rsidRDefault="00C950A6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Probability Mass Function:</w:t>
      </w:r>
    </w:p>
    <w:p w:rsidR="00000000" w:rsidRDefault="00C950A6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Discrete</w:t>
      </w:r>
    </w:p>
    <w:p w:rsidR="00000000" w:rsidRDefault="00C950A6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Function that associates every outcome with a probability</w:t>
      </w:r>
    </w:p>
    <w:p w:rsidR="00000000" w:rsidRDefault="00C950A6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Must always be &gt;= 0</w:t>
      </w:r>
    </w:p>
    <w:p w:rsidR="00000000" w:rsidRDefault="00C950A6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Sum of possible vars must always = 1</w:t>
      </w:r>
    </w:p>
    <w:p w:rsidR="00000000" w:rsidRDefault="00C950A6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Prevalent example:</w:t>
      </w:r>
    </w:p>
    <w:p w:rsidR="00000000" w:rsidRDefault="00C950A6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sz w:val="22"/>
          <w:szCs w:val="22"/>
          <w:lang w:val=""/>
        </w:rPr>
      </w:pPr>
      <w:r>
        <w:rPr>
          <w:rFonts w:ascii="Calibri" w:eastAsia="Times New Roman" w:hAnsi="Calibri"/>
          <w:sz w:val="22"/>
          <w:szCs w:val="22"/>
          <w:lang w:val=""/>
        </w:rPr>
        <w:t> 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476500" cy="784860"/>
            <wp:effectExtent l="0" t="0" r="0" b="0"/>
            <wp:docPr id="1" name="Picture 1" descr="C:\8993CCC5\36AF9CA1-F8A0-4352-A411-30AB114C7F1E_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8993CCC5\36AF9CA1-F8A0-4352-A411-30AB114C7F1E_files\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790700" cy="800100"/>
            <wp:effectExtent l="0" t="0" r="0" b="0"/>
            <wp:docPr id="2" name="Picture 2" descr="C:\8993CCC5\36AF9CA1-F8A0-4352-A411-30AB114C7F1E_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8993CCC5\36AF9CA1-F8A0-4352-A411-30AB114C7F1E_files\image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467100" cy="624840"/>
            <wp:effectExtent l="0" t="0" r="0" b="3810"/>
            <wp:docPr id="3" name="Picture 3" descr="C:\8993CCC5\36AF9CA1-F8A0-4352-A411-30AB114C7F1E_file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8993CCC5\36AF9CA1-F8A0-4352-A411-30AB114C7F1E_files\image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909060" cy="723900"/>
            <wp:effectExtent l="0" t="0" r="0" b="0"/>
            <wp:docPr id="4" name="Picture 4" descr="C:\8993CCC5\36AF9CA1-F8A0-4352-A411-30AB114C7F1E_files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8993CCC5\36AF9CA1-F8A0-4352-A411-30AB114C7F1E_files\image0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ind w:left="942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 </w:t>
      </w:r>
    </w:p>
    <w:p w:rsidR="00000000" w:rsidRDefault="00C950A6">
      <w:pPr>
        <w:pStyle w:val="NormalWeb"/>
        <w:spacing w:before="0" w:beforeAutospacing="0" w:after="0" w:afterAutospacing="0"/>
        <w:ind w:left="942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 </w:t>
      </w:r>
    </w:p>
    <w:p w:rsidR="00000000" w:rsidRDefault="00C950A6">
      <w:pPr>
        <w:numPr>
          <w:ilvl w:val="1"/>
          <w:numId w:val="2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mbria Math" w:eastAsia="Times New Roman" w:hAnsi="Cambria Math"/>
          <w:sz w:val="22"/>
          <w:szCs w:val="22"/>
        </w:rPr>
        <w:t>Probability Density Function:</w:t>
      </w:r>
    </w:p>
    <w:p w:rsidR="00000000" w:rsidRDefault="00C950A6">
      <w:pPr>
        <w:numPr>
          <w:ilvl w:val="2"/>
          <w:numId w:val="2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mbria Math" w:eastAsia="Times New Roman" w:hAnsi="Cambria Math"/>
          <w:sz w:val="22"/>
          <w:szCs w:val="22"/>
        </w:rPr>
        <w:t>Continuous</w:t>
      </w:r>
    </w:p>
    <w:p w:rsidR="00000000" w:rsidRDefault="00C950A6">
      <w:pPr>
        <w:numPr>
          <w:ilvl w:val="2"/>
          <w:numId w:val="2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mbria Math" w:eastAsia="Times New Roman" w:hAnsi="Cambria Math"/>
          <w:sz w:val="22"/>
          <w:szCs w:val="22"/>
        </w:rPr>
        <w:t>Must be larger than 0 everywhere</w:t>
      </w:r>
    </w:p>
    <w:p w:rsidR="00000000" w:rsidRDefault="00C950A6">
      <w:pPr>
        <w:numPr>
          <w:ilvl w:val="2"/>
          <w:numId w:val="2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mbria Math" w:eastAsia="Times New Roman" w:hAnsi="Cambria Math"/>
          <w:sz w:val="22"/>
          <w:szCs w:val="22"/>
        </w:rPr>
        <w:t>Total area under it must be 1</w:t>
      </w:r>
    </w:p>
    <w:p w:rsidR="00000000" w:rsidRDefault="00C950A6">
      <w:pPr>
        <w:numPr>
          <w:ilvl w:val="2"/>
          <w:numId w:val="2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mbria Math" w:eastAsia="Times New Roman" w:hAnsi="Cambria Math"/>
          <w:sz w:val="22"/>
          <w:szCs w:val="22"/>
        </w:rPr>
        <w:t>Areas under PDFs correspond to prob for that random var</w:t>
      </w:r>
    </w:p>
    <w:p w:rsidR="00000000" w:rsidRDefault="00C950A6">
      <w:pPr>
        <w:pStyle w:val="NormalWeb"/>
        <w:spacing w:before="0" w:beforeAutospacing="0" w:after="0" w:afterAutospacing="0"/>
        <w:ind w:left="1482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 </w:t>
      </w:r>
    </w:p>
    <w:p w:rsidR="00000000" w:rsidRDefault="00C950A6">
      <w:pPr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419100" cy="1089660"/>
            <wp:effectExtent l="0" t="0" r="0" b="0"/>
            <wp:docPr id="5" name="Picture 5" descr="C:\8993CCC5\36AF9CA1-F8A0-4352-A411-30AB114C7F1E_files\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8993CCC5\36AF9CA1-F8A0-4352-A411-30AB114C7F1E_files\image0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1051560" cy="518160"/>
            <wp:effectExtent l="0" t="0" r="0" b="0"/>
            <wp:docPr id="6" name="Picture 6" descr="C:\8993CCC5\36AF9CA1-F8A0-4352-A411-30AB114C7F1E_files\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8993CCC5\36AF9CA1-F8A0-4352-A411-30AB114C7F1E_files\image0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165860" cy="381000"/>
            <wp:effectExtent l="0" t="0" r="0" b="0"/>
            <wp:docPr id="7" name="Picture 7" descr="C:\8993CCC5\36AF9CA1-F8A0-4352-A411-30AB114C7F1E_files\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8993CCC5\36AF9CA1-F8A0-4352-A411-30AB114C7F1E_files\image0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577340" cy="609600"/>
            <wp:effectExtent l="0" t="0" r="3810" b="0"/>
            <wp:docPr id="8" name="Picture 8" descr="C:\8993CCC5\36AF9CA1-F8A0-4352-A411-30AB114C7F1E_files\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8993CCC5\36AF9CA1-F8A0-4352-A411-30AB114C7F1E_files\image0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005840" cy="929640"/>
            <wp:effectExtent l="0" t="0" r="3810" b="3810"/>
            <wp:docPr id="9" name="Picture 9" descr="C:\8993CCC5\36AF9CA1-F8A0-4352-A411-30AB114C7F1E_files\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8993CCC5\36AF9CA1-F8A0-4352-A411-30AB114C7F1E_files\image0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243840" cy="1889760"/>
            <wp:effectExtent l="0" t="0" r="3810" b="0"/>
            <wp:docPr id="10" name="Picture 10" descr="C:\8993CCC5\36AF9CA1-F8A0-4352-A411-30AB114C7F1E_files\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8993CCC5\36AF9CA1-F8A0-4352-A411-30AB114C7F1E_files\image0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1234440" cy="1310640"/>
            <wp:effectExtent l="0" t="0" r="3810" b="3810"/>
            <wp:docPr id="11" name="Picture 11" descr="C:\8993CCC5\36AF9CA1-F8A0-4352-A411-30AB114C7F1E_files\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8993CCC5\36AF9CA1-F8A0-4352-A411-30AB114C7F1E_files\image0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228600" cy="822960"/>
            <wp:effectExtent l="0" t="0" r="0" b="0"/>
            <wp:docPr id="12" name="Picture 12" descr="C:\8993CCC5\36AF9CA1-F8A0-4352-A411-30AB114C7F1E_files\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8993CCC5\36AF9CA1-F8A0-4352-A411-30AB114C7F1E_files\image0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647700" cy="480060"/>
            <wp:effectExtent l="0" t="0" r="0" b="0"/>
            <wp:docPr id="13" name="Picture 13" descr="C:\8993CCC5\36AF9CA1-F8A0-4352-A411-30AB114C7F1E_files\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8993CCC5\36AF9CA1-F8A0-4352-A411-30AB114C7F1E_files\image0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685800" cy="419100"/>
            <wp:effectExtent l="0" t="0" r="0" b="0"/>
            <wp:docPr id="14" name="Picture 14" descr="C:\8993CCC5\36AF9CA1-F8A0-4352-A411-30AB114C7F1E_files\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8993CCC5\36AF9CA1-F8A0-4352-A411-30AB114C7F1E_files\image0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708660" cy="365760"/>
            <wp:effectExtent l="0" t="0" r="0" b="0"/>
            <wp:docPr id="15" name="Picture 15" descr="C:\8993CCC5\36AF9CA1-F8A0-4352-A411-30AB114C7F1E_files\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8993CCC5\36AF9CA1-F8A0-4352-A411-30AB114C7F1E_files\image0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762000" cy="419100"/>
            <wp:effectExtent l="0" t="0" r="0" b="0"/>
            <wp:docPr id="16" name="Picture 16" descr="C:\8993CCC5\36AF9CA1-F8A0-4352-A411-30AB114C7F1E_files\image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8993CCC5\36AF9CA1-F8A0-4352-A411-30AB114C7F1E_files\image0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457200" cy="304800"/>
            <wp:effectExtent l="0" t="0" r="0" b="0"/>
            <wp:docPr id="17" name="Picture 17" descr="C:\8993CCC5\36AF9CA1-F8A0-4352-A411-30AB114C7F1E_files\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8993CCC5\36AF9CA1-F8A0-4352-A411-30AB114C7F1E_files\image0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624840" cy="457200"/>
            <wp:effectExtent l="0" t="0" r="3810" b="0"/>
            <wp:docPr id="18" name="Picture 18" descr="C:\8993CCC5\36AF9CA1-F8A0-4352-A411-30AB114C7F1E_files\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8993CCC5\36AF9CA1-F8A0-4352-A411-30AB114C7F1E_files\image0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571500" cy="457200"/>
            <wp:effectExtent l="0" t="0" r="0" b="0"/>
            <wp:docPr id="19" name="Picture 19" descr="C:\8993CCC5\36AF9CA1-F8A0-4352-A411-30AB114C7F1E_files\image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8993CCC5\36AF9CA1-F8A0-4352-A411-30AB114C7F1E_files\image0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3025140" cy="228600"/>
            <wp:effectExtent l="0" t="0" r="3810" b="0"/>
            <wp:docPr id="20" name="Picture 20" descr="C:\8993CCC5\36AF9CA1-F8A0-4352-A411-30AB114C7F1E_files\image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8993CCC5\36AF9CA1-F8A0-4352-A411-30AB114C7F1E_files\image0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441960" cy="495300"/>
            <wp:effectExtent l="0" t="0" r="0" b="0"/>
            <wp:docPr id="21" name="Picture 21" descr="C:\8993CCC5\36AF9CA1-F8A0-4352-A411-30AB114C7F1E_files\image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8993CCC5\36AF9CA1-F8A0-4352-A411-30AB114C7F1E_files\image02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ind w:left="855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238500" cy="746760"/>
            <wp:effectExtent l="0" t="0" r="0" b="0"/>
            <wp:docPr id="22" name="Picture 22" descr="C:\8993CCC5\36AF9CA1-F8A0-4352-A411-30AB114C7F1E_files\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8993CCC5\36AF9CA1-F8A0-4352-A411-30AB114C7F1E_files\image02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ind w:left="1439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600200" cy="533400"/>
            <wp:effectExtent l="0" t="0" r="0" b="0"/>
            <wp:docPr id="23" name="Picture 23" descr="C:\8993CCC5\36AF9CA1-F8A0-4352-A411-30AB114C7F1E_files\imag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8993CCC5\36AF9CA1-F8A0-4352-A411-30AB114C7F1E_files\image02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ind w:left="1439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171700" cy="624840"/>
            <wp:effectExtent l="0" t="0" r="0" b="3810"/>
            <wp:docPr id="24" name="Picture 24" descr="C:\8993CCC5\36AF9CA1-F8A0-4352-A411-30AB114C7F1E_files\image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8993CCC5\36AF9CA1-F8A0-4352-A411-30AB114C7F1E_files\image02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ind w:left="13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18660" cy="647700"/>
            <wp:effectExtent l="0" t="0" r="0" b="0"/>
            <wp:docPr id="25" name="Picture 25" descr="C:\8993CCC5\36AF9CA1-F8A0-4352-A411-30AB114C7F1E_files\image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8993CCC5\36AF9CA1-F8A0-4352-A411-30AB114C7F1E_files\image02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ind w:left="621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566160" cy="723900"/>
            <wp:effectExtent l="0" t="0" r="0" b="0"/>
            <wp:docPr id="26" name="Picture 26" descr="C:\8993CCC5\36AF9CA1-F8A0-4352-A411-30AB114C7F1E_files\image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8993CCC5\36AF9CA1-F8A0-4352-A411-30AB114C7F1E_files\image02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ind w:left="855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276600" cy="800100"/>
            <wp:effectExtent l="0" t="0" r="0" b="0"/>
            <wp:docPr id="27" name="Picture 27" descr="C:\8993CCC5\36AF9CA1-F8A0-4352-A411-30AB114C7F1E_files\image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8993CCC5\36AF9CA1-F8A0-4352-A411-30AB114C7F1E_files\image02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ind w:left="621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025140" cy="685800"/>
            <wp:effectExtent l="0" t="0" r="3810" b="0"/>
            <wp:docPr id="28" name="Picture 28" descr="C:\8993CCC5\36AF9CA1-F8A0-4352-A411-30AB114C7F1E_files\image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8993CCC5\36AF9CA1-F8A0-4352-A411-30AB114C7F1E_files\image02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ind w:left="621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918460" cy="762000"/>
            <wp:effectExtent l="0" t="0" r="0" b="0"/>
            <wp:docPr id="29" name="Picture 29" descr="C:\8993CCC5\36AF9CA1-F8A0-4352-A411-30AB114C7F1E_files\image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8993CCC5\36AF9CA1-F8A0-4352-A411-30AB114C7F1E_files\image02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ind w:left="621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857500" cy="708660"/>
            <wp:effectExtent l="0" t="0" r="0" b="0"/>
            <wp:docPr id="30" name="Picture 30" descr="C:\8993CCC5\36AF9CA1-F8A0-4352-A411-30AB114C7F1E_files\image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8993CCC5\36AF9CA1-F8A0-4352-A411-30AB114C7F1E_files\image03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ind w:left="13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339340" cy="647700"/>
            <wp:effectExtent l="0" t="0" r="3810" b="0"/>
            <wp:docPr id="31" name="Picture 31" descr="C:\8993CCC5\36AF9CA1-F8A0-4352-A411-30AB114C7F1E_files\image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8993CCC5\36AF9CA1-F8A0-4352-A411-30AB114C7F1E_files\image03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ind w:left="621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162300" cy="685800"/>
            <wp:effectExtent l="0" t="0" r="0" b="0"/>
            <wp:docPr id="32" name="Picture 32" descr="C:\8993CCC5\36AF9CA1-F8A0-4352-A411-30AB114C7F1E_files\image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8993CCC5\36AF9CA1-F8A0-4352-A411-30AB114C7F1E_files\image03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044440" cy="914400"/>
            <wp:effectExtent l="0" t="0" r="3810" b="0"/>
            <wp:docPr id="33" name="Picture 33" descr="C:\8993CCC5\36AF9CA1-F8A0-4352-A411-30AB114C7F1E_files\image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8993CCC5\36AF9CA1-F8A0-4352-A411-30AB114C7F1E_files\image03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 xml:space="preserve">Conditional Probability 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Saturday, August 13, 2016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3:15 PM</w:t>
      </w:r>
    </w:p>
    <w:p w:rsidR="00000000" w:rsidRDefault="00C950A6">
      <w:pPr>
        <w:pStyle w:val="NormalWeb"/>
        <w:spacing w:before="0" w:beforeAutospacing="0" w:after="0" w:afterAutospacing="0"/>
        <w:ind w:left="43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682240" cy="586740"/>
            <wp:effectExtent l="0" t="0" r="3810" b="3810"/>
            <wp:docPr id="34" name="Picture 34" descr="C:\8993CCC5\36AF9CA1-F8A0-4352-A411-30AB114C7F1E_files\image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8993CCC5\36AF9CA1-F8A0-4352-A411-30AB114C7F1E_files\image034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ind w:left="2154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257300" cy="518160"/>
            <wp:effectExtent l="0" t="0" r="0" b="0"/>
            <wp:docPr id="35" name="Picture 35" descr="C:\8993CCC5\36AF9CA1-F8A0-4352-A411-30AB114C7F1E_files\image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8993CCC5\36AF9CA1-F8A0-4352-A411-30AB114C7F1E_files\image03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ind w:left="43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804160" cy="952500"/>
            <wp:effectExtent l="0" t="0" r="0" b="0"/>
            <wp:docPr id="36" name="Picture 36" descr="C:\8993CCC5\36AF9CA1-F8A0-4352-A411-30AB114C7F1E_files\image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8993CCC5\36AF9CA1-F8A0-4352-A411-30AB114C7F1E_files\image036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ind w:left="43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632960" cy="861060"/>
            <wp:effectExtent l="0" t="0" r="0" b="0"/>
            <wp:docPr id="37" name="Picture 37" descr="C:\8993CCC5\36AF9CA1-F8A0-4352-A411-30AB114C7F1E_files\image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8993CCC5\36AF9CA1-F8A0-4352-A411-30AB114C7F1E_files\image037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ind w:left="43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223260" cy="784860"/>
            <wp:effectExtent l="0" t="0" r="0" b="0"/>
            <wp:docPr id="38" name="Picture 38" descr="C:\8993CCC5\36AF9CA1-F8A0-4352-A411-30AB114C7F1E_files\image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8993CCC5\36AF9CA1-F8A0-4352-A411-30AB114C7F1E_files\image038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ind w:left="43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33900" cy="571500"/>
            <wp:effectExtent l="0" t="0" r="0" b="0"/>
            <wp:docPr id="39" name="Picture 39" descr="C:\8993CCC5\36AF9CA1-F8A0-4352-A411-30AB114C7F1E_files\image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8993CCC5\36AF9CA1-F8A0-4352-A411-30AB114C7F1E_files\image039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ind w:left="2585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880360" cy="723900"/>
            <wp:effectExtent l="0" t="0" r="0" b="0"/>
            <wp:docPr id="40" name="Picture 40" descr="C:\8993CCC5\36AF9CA1-F8A0-4352-A411-30AB114C7F1E_files\image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8993CCC5\36AF9CA1-F8A0-4352-A411-30AB114C7F1E_files\image040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ind w:left="2585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:rsidR="00000000" w:rsidRDefault="00C950A6">
      <w:pPr>
        <w:pStyle w:val="NormalWeb"/>
        <w:spacing w:before="0" w:beforeAutospacing="0" w:after="0" w:afterAutospacing="0"/>
        <w:ind w:left="43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56760" cy="586740"/>
            <wp:effectExtent l="0" t="0" r="0" b="3810"/>
            <wp:docPr id="41" name="Picture 41" descr="C:\8993CCC5\36AF9CA1-F8A0-4352-A411-30AB114C7F1E_files\image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8993CCC5\36AF9CA1-F8A0-4352-A411-30AB114C7F1E_files\image04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ind w:left="2585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314700" cy="533400"/>
            <wp:effectExtent l="0" t="0" r="0" b="0"/>
            <wp:docPr id="42" name="Picture 42" descr="C:\8993CCC5\36AF9CA1-F8A0-4352-A411-30AB114C7F1E_files\image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8993CCC5\36AF9CA1-F8A0-4352-A411-30AB114C7F1E_files\image04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ind w:left="2585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562100" cy="457200"/>
            <wp:effectExtent l="0" t="0" r="0" b="0"/>
            <wp:docPr id="43" name="Picture 43" descr="C:\8993CCC5\36AF9CA1-F8A0-4352-A411-30AB114C7F1E_files\image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8993CCC5\36AF9CA1-F8A0-4352-A411-30AB114C7F1E_files\image043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981200" cy="609600"/>
            <wp:effectExtent l="0" t="0" r="0" b="0"/>
            <wp:docPr id="44" name="Picture 44" descr="C:\8993CCC5\36AF9CA1-F8A0-4352-A411-30AB114C7F1E_files\image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8993CCC5\36AF9CA1-F8A0-4352-A411-30AB114C7F1E_files\image044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ind w:left="43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114800" cy="746760"/>
            <wp:effectExtent l="0" t="0" r="0" b="0"/>
            <wp:docPr id="45" name="Picture 45" descr="C:\8993CCC5\36AF9CA1-F8A0-4352-A411-30AB114C7F1E_files\image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8993CCC5\36AF9CA1-F8A0-4352-A411-30AB114C7F1E_files\image045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ind w:left="43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396740" cy="784860"/>
            <wp:effectExtent l="0" t="0" r="3810" b="0"/>
            <wp:docPr id="46" name="Picture 46" descr="C:\8993CCC5\36AF9CA1-F8A0-4352-A411-30AB114C7F1E_files\image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8993CCC5\36AF9CA1-F8A0-4352-A411-30AB114C7F1E_files\image046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ind w:left="43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229100" cy="746760"/>
            <wp:effectExtent l="0" t="0" r="0" b="0"/>
            <wp:docPr id="47" name="Picture 47" descr="C:\8993CCC5\36AF9CA1-F8A0-4352-A411-30AB114C7F1E_files\image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8993CCC5\36AF9CA1-F8A0-4352-A411-30AB114C7F1E_files\image047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ind w:left="43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095500" cy="723900"/>
            <wp:effectExtent l="0" t="0" r="0" b="0"/>
            <wp:docPr id="48" name="Picture 48" descr="C:\8993CCC5\36AF9CA1-F8A0-4352-A411-30AB114C7F1E_files\image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8993CCC5\36AF9CA1-F8A0-4352-A411-30AB114C7F1E_files\image048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628900" cy="746760"/>
            <wp:effectExtent l="0" t="0" r="0" b="0"/>
            <wp:docPr id="49" name="Picture 49" descr="C:\8993CCC5\36AF9CA1-F8A0-4352-A411-30AB114C7F1E_files\image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8993CCC5\36AF9CA1-F8A0-4352-A411-30AB114C7F1E_files\image049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301240" cy="647700"/>
            <wp:effectExtent l="0" t="0" r="3810" b="0"/>
            <wp:docPr id="50" name="Picture 50" descr="C:\8993CCC5\36AF9CA1-F8A0-4352-A411-30AB114C7F1E_files\image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8993CCC5\36AF9CA1-F8A0-4352-A411-30AB114C7F1E_files\image050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ind w:left="2585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204460" cy="838200"/>
            <wp:effectExtent l="0" t="0" r="0" b="0"/>
            <wp:docPr id="51" name="Picture 51" descr="C:\8993CCC5\36AF9CA1-F8A0-4352-A411-30AB114C7F1E_files\image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8993CCC5\36AF9CA1-F8A0-4352-A411-30AB114C7F1E_files\image051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ind w:left="43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006340" cy="914400"/>
            <wp:effectExtent l="0" t="0" r="3810" b="0"/>
            <wp:docPr id="52" name="Picture 52" descr="C:\8993CCC5\36AF9CA1-F8A0-4352-A411-30AB114C7F1E_files\image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8993CCC5\36AF9CA1-F8A0-4352-A411-30AB114C7F1E_files\image052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ind w:left="43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:rsidR="00000000" w:rsidRDefault="00C950A6">
      <w:pPr>
        <w:pStyle w:val="NormalWeb"/>
        <w:spacing w:before="0" w:beforeAutospacing="0" w:after="0" w:afterAutospacing="0"/>
        <w:ind w:left="43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610100" cy="838200"/>
            <wp:effectExtent l="0" t="0" r="0" b="0"/>
            <wp:docPr id="53" name="Picture 53" descr="C:\8993CCC5\36AF9CA1-F8A0-4352-A411-30AB114C7F1E_files\image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8993CCC5\36AF9CA1-F8A0-4352-A411-30AB114C7F1E_files\image053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876300" cy="190500"/>
            <wp:effectExtent l="0" t="0" r="0" b="0"/>
            <wp:docPr id="54" name="Picture 54" descr="C:\8993CCC5\36AF9CA1-F8A0-4352-A411-30AB114C7F1E_files\image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8993CCC5\36AF9CA1-F8A0-4352-A411-30AB114C7F1E_files\image054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137160" cy="137160"/>
            <wp:effectExtent l="0" t="0" r="0" b="0"/>
            <wp:docPr id="55" name="Picture 55" descr="C:\8993CCC5\36AF9CA1-F8A0-4352-A411-30AB114C7F1E_files\image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8993CCC5\36AF9CA1-F8A0-4352-A411-30AB114C7F1E_files\image055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342900" cy="784860"/>
            <wp:effectExtent l="0" t="0" r="0" b="0"/>
            <wp:docPr id="56" name="Picture 56" descr="C:\8993CCC5\36AF9CA1-F8A0-4352-A411-30AB114C7F1E_files\image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8993CCC5\36AF9CA1-F8A0-4352-A411-30AB114C7F1E_files\image056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365760" cy="1257300"/>
            <wp:effectExtent l="0" t="0" r="0" b="0"/>
            <wp:docPr id="57" name="Picture 57" descr="C:\8993CCC5\36AF9CA1-F8A0-4352-A411-30AB114C7F1E_files\image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8993CCC5\36AF9CA1-F8A0-4352-A411-30AB114C7F1E_files\image057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495300" cy="1470660"/>
            <wp:effectExtent l="0" t="0" r="0" b="0"/>
            <wp:docPr id="58" name="Picture 58" descr="C:\8993CCC5\36AF9CA1-F8A0-4352-A411-30AB114C7F1E_files\image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8993CCC5\36AF9CA1-F8A0-4352-A411-30AB114C7F1E_files\image058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929640" cy="495300"/>
            <wp:effectExtent l="0" t="0" r="3810" b="0"/>
            <wp:docPr id="59" name="Picture 59" descr="C:\8993CCC5\36AF9CA1-F8A0-4352-A411-30AB114C7F1E_files\image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8993CCC5\36AF9CA1-F8A0-4352-A411-30AB114C7F1E_files\image059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918460" cy="800100"/>
            <wp:effectExtent l="0" t="0" r="0" b="0"/>
            <wp:docPr id="60" name="Picture 60" descr="C:\8993CCC5\36AF9CA1-F8A0-4352-A411-30AB114C7F1E_files\image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8993CCC5\36AF9CA1-F8A0-4352-A411-30AB114C7F1E_files\image060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ind w:left="1096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156460" cy="571500"/>
            <wp:effectExtent l="0" t="0" r="0" b="0"/>
            <wp:docPr id="61" name="Picture 61" descr="C:\8993CCC5\36AF9CA1-F8A0-4352-A411-30AB114C7F1E_files\image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8993CCC5\36AF9CA1-F8A0-4352-A411-30AB114C7F1E_files\image061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257300" cy="647700"/>
            <wp:effectExtent l="0" t="0" r="0" b="0"/>
            <wp:docPr id="62" name="Picture 62" descr="C:\8993CCC5\36AF9CA1-F8A0-4352-A411-30AB114C7F1E_files\image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8993CCC5\36AF9CA1-F8A0-4352-A411-30AB114C7F1E_files\image062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266700" cy="518160"/>
            <wp:effectExtent l="0" t="0" r="0" b="0"/>
            <wp:docPr id="63" name="Picture 63" descr="C:\8993CCC5\36AF9CA1-F8A0-4352-A411-30AB114C7F1E_files\image0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8993CCC5\36AF9CA1-F8A0-4352-A411-30AB114C7F1E_files\image063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1470660" cy="419100"/>
            <wp:effectExtent l="0" t="0" r="0" b="0"/>
            <wp:docPr id="64" name="Picture 64" descr="C:\8993CCC5\36AF9CA1-F8A0-4352-A411-30AB114C7F1E_files\image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8993CCC5\36AF9CA1-F8A0-4352-A411-30AB114C7F1E_files\image064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4610100" cy="441960"/>
            <wp:effectExtent l="0" t="0" r="0" b="0"/>
            <wp:docPr id="65" name="Picture 65" descr="C:\8993CCC5\36AF9CA1-F8A0-4352-A411-30AB114C7F1E_files\image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8993CCC5\36AF9CA1-F8A0-4352-A411-30AB114C7F1E_files\image065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152400" cy="175260"/>
            <wp:effectExtent l="0" t="0" r="0" b="0"/>
            <wp:docPr id="66" name="Picture 66" descr="C:\8993CCC5\36AF9CA1-F8A0-4352-A411-30AB114C7F1E_files\image0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8993CCC5\36AF9CA1-F8A0-4352-A411-30AB114C7F1E_files\image066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342900" cy="548640"/>
            <wp:effectExtent l="0" t="0" r="0" b="3810"/>
            <wp:docPr id="67" name="Picture 67" descr="C:\8993CCC5\36AF9CA1-F8A0-4352-A411-30AB114C7F1E_files\image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8993CCC5\36AF9CA1-F8A0-4352-A411-30AB114C7F1E_files\image067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005840" cy="548640"/>
            <wp:effectExtent l="0" t="0" r="3810" b="3810"/>
            <wp:docPr id="68" name="Picture 68" descr="C:\8993CCC5\36AF9CA1-F8A0-4352-A411-30AB114C7F1E_files\image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8993CCC5\36AF9CA1-F8A0-4352-A411-30AB114C7F1E_files\image068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034540" cy="1104900"/>
            <wp:effectExtent l="0" t="0" r="3810" b="0"/>
            <wp:docPr id="69" name="Picture 69" descr="C:\8993CCC5\36AF9CA1-F8A0-4352-A411-30AB114C7F1E_files\image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8993CCC5\36AF9CA1-F8A0-4352-A411-30AB114C7F1E_files\image069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165860" cy="647700"/>
            <wp:effectExtent l="0" t="0" r="0" b="0"/>
            <wp:docPr id="70" name="Picture 70" descr="C:\8993CCC5\36AF9CA1-F8A0-4352-A411-30AB114C7F1E_files\image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8993CCC5\36AF9CA1-F8A0-4352-A411-30AB114C7F1E_files\image070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1447800" cy="281940"/>
            <wp:effectExtent l="0" t="0" r="0" b="3810"/>
            <wp:docPr id="71" name="Picture 71" descr="C:\8993CCC5\36AF9CA1-F8A0-4352-A411-30AB114C7F1E_files\image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8993CCC5\36AF9CA1-F8A0-4352-A411-30AB114C7F1E_files\image071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1508760" cy="381000"/>
            <wp:effectExtent l="0" t="0" r="0" b="0"/>
            <wp:docPr id="72" name="Picture 72" descr="C:\8993CCC5\36AF9CA1-F8A0-4352-A411-30AB114C7F1E_files\image0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8993CCC5\36AF9CA1-F8A0-4352-A411-30AB114C7F1E_files\image072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228600" cy="662940"/>
            <wp:effectExtent l="0" t="0" r="0" b="3810"/>
            <wp:docPr id="73" name="Picture 73" descr="C:\8993CCC5\36AF9CA1-F8A0-4352-A411-30AB114C7F1E_files\image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8993CCC5\36AF9CA1-F8A0-4352-A411-30AB114C7F1E_files\image073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295400" cy="647700"/>
            <wp:effectExtent l="0" t="0" r="0" b="0"/>
            <wp:docPr id="74" name="Picture 74" descr="C:\8993CCC5\36AF9CA1-F8A0-4352-A411-30AB114C7F1E_files\image0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8993CCC5\36AF9CA1-F8A0-4352-A411-30AB114C7F1E_files\image074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089660" cy="723900"/>
            <wp:effectExtent l="0" t="0" r="0" b="0"/>
            <wp:docPr id="75" name="Picture 75" descr="C:\8993CCC5\36AF9CA1-F8A0-4352-A411-30AB114C7F1E_files\image0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8993CCC5\36AF9CA1-F8A0-4352-A411-30AB114C7F1E_files\image075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Independence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Saturday, August 13, 2016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3:41 PM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numPr>
          <w:ilvl w:val="1"/>
          <w:numId w:val="3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 is independent of B if:</w:t>
      </w:r>
    </w:p>
    <w:p w:rsidR="00000000" w:rsidRDefault="00C950A6">
      <w:pPr>
        <w:numPr>
          <w:ilvl w:val="2"/>
          <w:numId w:val="3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P(A|B) = P(A) where P(B) &gt; 0</w:t>
      </w:r>
    </w:p>
    <w:p w:rsidR="00000000" w:rsidRDefault="00C950A6">
      <w:pPr>
        <w:numPr>
          <w:ilvl w:val="2"/>
          <w:numId w:val="3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P(A^B) =</w:t>
      </w:r>
      <w:r>
        <w:rPr>
          <w:rFonts w:ascii="Calibri" w:eastAsia="Times New Roman" w:hAnsi="Calibri"/>
          <w:sz w:val="22"/>
          <w:szCs w:val="22"/>
        </w:rPr>
        <w:t xml:space="preserve"> P(A)P(B)</w:t>
      </w:r>
    </w:p>
    <w:p w:rsidR="00000000" w:rsidRDefault="00C950A6">
      <w:pPr>
        <w:numPr>
          <w:ilvl w:val="1"/>
          <w:numId w:val="3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Independent</w:t>
      </w:r>
    </w:p>
    <w:p w:rsidR="00000000" w:rsidRDefault="00C950A6">
      <w:pPr>
        <w:numPr>
          <w:ilvl w:val="2"/>
          <w:numId w:val="3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Statistically independent of another event</w:t>
      </w:r>
    </w:p>
    <w:p w:rsidR="00000000" w:rsidRDefault="00C950A6">
      <w:pPr>
        <w:numPr>
          <w:ilvl w:val="1"/>
          <w:numId w:val="3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Identical Distribution</w:t>
      </w:r>
    </w:p>
    <w:p w:rsidR="00000000" w:rsidRDefault="00C950A6">
      <w:pPr>
        <w:numPr>
          <w:ilvl w:val="2"/>
          <w:numId w:val="3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Drawn from the same population distribution</w:t>
      </w:r>
    </w:p>
    <w:p w:rsidR="00000000" w:rsidRDefault="00C950A6">
      <w:pPr>
        <w:pStyle w:val="NormalWeb"/>
        <w:spacing w:before="0" w:beforeAutospacing="0" w:after="0" w:afterAutospacing="0"/>
        <w:ind w:left="148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Expected Values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Saturday, August 13, 2016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3:46 PM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numPr>
          <w:ilvl w:val="1"/>
          <w:numId w:val="4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Making conclusions based on noisy data</w:t>
      </w:r>
    </w:p>
    <w:p w:rsidR="00000000" w:rsidRDefault="00C950A6">
      <w:pPr>
        <w:numPr>
          <w:ilvl w:val="1"/>
          <w:numId w:val="4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Sample expected values will</w:t>
      </w:r>
      <w:r>
        <w:rPr>
          <w:rFonts w:ascii="Calibri" w:eastAsia="Times New Roman" w:hAnsi="Calibri"/>
          <w:sz w:val="22"/>
          <w:szCs w:val="22"/>
        </w:rPr>
        <w:t xml:space="preserve"> predict population expected values</w:t>
      </w:r>
    </w:p>
    <w:p w:rsidR="00000000" w:rsidRDefault="00C950A6">
      <w:pPr>
        <w:numPr>
          <w:ilvl w:val="2"/>
          <w:numId w:val="4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Mean</w:t>
      </w:r>
    </w:p>
    <w:p w:rsidR="00000000" w:rsidRDefault="00C950A6">
      <w:pPr>
        <w:numPr>
          <w:ilvl w:val="3"/>
          <w:numId w:val="4"/>
        </w:numPr>
        <w:ind w:left="2022"/>
        <w:textAlignment w:val="center"/>
        <w:rPr>
          <w:rFonts w:ascii="Calibri" w:eastAsia="Times New Roman" w:hAnsi="Calibri"/>
          <w:sz w:val="22"/>
          <w:szCs w:val="22"/>
          <w:lang w:val=""/>
        </w:rPr>
      </w:pP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2057400" cy="533400"/>
            <wp:effectExtent l="0" t="0" r="0" b="0"/>
            <wp:docPr id="76" name="Picture 76" descr="C:\8993CCC5\36AF9CA1-F8A0-4352-A411-30AB114C7F1E_files\image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8993CCC5\36AF9CA1-F8A0-4352-A411-30AB114C7F1E_files\image076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numPr>
          <w:ilvl w:val="2"/>
          <w:numId w:val="4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Variance</w:t>
      </w:r>
    </w:p>
    <w:p w:rsidR="00000000" w:rsidRDefault="00C950A6">
      <w:pPr>
        <w:numPr>
          <w:ilvl w:val="1"/>
          <w:numId w:val="4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Population mean is center of mass of population</w:t>
      </w:r>
    </w:p>
    <w:p w:rsidR="00000000" w:rsidRDefault="00C950A6">
      <w:pPr>
        <w:numPr>
          <w:ilvl w:val="1"/>
          <w:numId w:val="4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Sample mean is center of mass of sample population</w:t>
      </w:r>
    </w:p>
    <w:p w:rsidR="00000000" w:rsidRDefault="00C950A6">
      <w:pPr>
        <w:numPr>
          <w:ilvl w:val="1"/>
          <w:numId w:val="4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Sample mean is estimate of population mean</w:t>
      </w:r>
    </w:p>
    <w:p w:rsidR="00000000" w:rsidRDefault="00C950A6">
      <w:pPr>
        <w:numPr>
          <w:ilvl w:val="1"/>
          <w:numId w:val="4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More data in sample mean, closer to actual mean it is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Variability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Saturday, August 13, 2016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4:04 PM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numPr>
          <w:ilvl w:val="1"/>
          <w:numId w:val="5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Variance</w:t>
      </w:r>
    </w:p>
    <w:p w:rsidR="00000000" w:rsidRDefault="00C950A6">
      <w:pPr>
        <w:numPr>
          <w:ilvl w:val="2"/>
          <w:numId w:val="5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Variance of random var is measure of spread</w:t>
      </w:r>
    </w:p>
    <w:p w:rsidR="00000000" w:rsidRDefault="00C950A6">
      <w:pPr>
        <w:numPr>
          <w:ilvl w:val="2"/>
          <w:numId w:val="5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Var(X) = E[(X-u)]^2</w:t>
      </w:r>
    </w:p>
    <w:p w:rsidR="00000000" w:rsidRDefault="00C950A6">
      <w:pPr>
        <w:numPr>
          <w:ilvl w:val="2"/>
          <w:numId w:val="5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Square root of variance is std deviation</w:t>
      </w:r>
    </w:p>
    <w:p w:rsidR="00000000" w:rsidRDefault="00C950A6">
      <w:pPr>
        <w:numPr>
          <w:ilvl w:val="2"/>
          <w:numId w:val="5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Sample Variance:</w:t>
      </w:r>
    </w:p>
    <w:p w:rsidR="00000000" w:rsidRDefault="00C950A6">
      <w:pPr>
        <w:pStyle w:val="NormalWeb"/>
        <w:spacing w:before="0" w:beforeAutospacing="0" w:after="0" w:afterAutospacing="0"/>
        <w:ind w:left="202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pStyle w:val="NormalWeb"/>
        <w:spacing w:before="0" w:beforeAutospacing="0" w:after="0" w:afterAutospacing="0"/>
        <w:ind w:left="202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983480" cy="1325880"/>
            <wp:effectExtent l="0" t="0" r="7620" b="7620"/>
            <wp:docPr id="77" name="Picture 77" descr="Machine generated alternative text:&#10;|0n—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achine generated alternative text:&#10;|0n—l 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ind w:left="202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pStyle w:val="NormalWeb"/>
        <w:spacing w:before="0" w:after="0"/>
        <w:ind w:left="402"/>
        <w:rPr>
          <w:rFonts w:ascii="Calibri" w:hAnsi="Calibri"/>
          <w:sz w:val="22"/>
          <w:szCs w:val="22"/>
        </w:rPr>
      </w:pPr>
      <w:r>
        <w:rPr>
          <w:rStyle w:val="HTMLCite"/>
          <w:rFonts w:ascii="Calibri" w:hAnsi="Calibri"/>
          <w:color w:val="595959"/>
          <w:sz w:val="18"/>
          <w:szCs w:val="18"/>
        </w:rPr>
        <w:t>Screen clipping taken: 8/13/2016 4:07 PM</w:t>
      </w:r>
    </w:p>
    <w:p w:rsidR="00000000" w:rsidRDefault="00C950A6">
      <w:pPr>
        <w:numPr>
          <w:ilvl w:val="1"/>
          <w:numId w:val="5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Sample Variance</w:t>
      </w:r>
    </w:p>
    <w:p w:rsidR="00000000" w:rsidRDefault="00C950A6">
      <w:pPr>
        <w:numPr>
          <w:ilvl w:val="2"/>
          <w:numId w:val="5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Distribution of sample variance centered at what's being estimated</w:t>
      </w:r>
    </w:p>
    <w:p w:rsidR="00000000" w:rsidRDefault="00C950A6">
      <w:pPr>
        <w:numPr>
          <w:ilvl w:val="2"/>
          <w:numId w:val="5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Gets more concentrated and thus closer to </w:t>
      </w:r>
      <w:r>
        <w:rPr>
          <w:rFonts w:ascii="Calibri" w:eastAsia="Times New Roman" w:hAnsi="Calibri"/>
          <w:sz w:val="22"/>
          <w:szCs w:val="22"/>
        </w:rPr>
        <w:t>population variance with more samples</w:t>
      </w:r>
    </w:p>
    <w:p w:rsidR="00000000" w:rsidRDefault="00C950A6">
      <w:pPr>
        <w:numPr>
          <w:ilvl w:val="2"/>
          <w:numId w:val="5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Variance of sample mean is population variance divided by n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Binomial Distribution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Saturday, August 13, 2016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4:31 PM</w:t>
      </w:r>
    </w:p>
    <w:p w:rsidR="00000000" w:rsidRDefault="00C950A6">
      <w:pPr>
        <w:numPr>
          <w:ilvl w:val="1"/>
          <w:numId w:val="6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Bernoulli Distribution</w:t>
      </w:r>
    </w:p>
    <w:p w:rsidR="00000000" w:rsidRDefault="00C950A6">
      <w:pPr>
        <w:numPr>
          <w:ilvl w:val="2"/>
          <w:numId w:val="6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Binomial is a series of Bernoullis</w:t>
      </w:r>
    </w:p>
    <w:p w:rsidR="00000000" w:rsidRDefault="00C950A6">
      <w:pPr>
        <w:numPr>
          <w:ilvl w:val="1"/>
          <w:numId w:val="6"/>
        </w:numPr>
        <w:ind w:left="942"/>
        <w:textAlignment w:val="center"/>
        <w:rPr>
          <w:rFonts w:ascii="Calibri" w:eastAsia="Times New Roman" w:hAnsi="Calibri"/>
          <w:sz w:val="22"/>
          <w:szCs w:val="22"/>
          <w:lang w:val=""/>
        </w:rPr>
      </w:pP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2766060" cy="586740"/>
            <wp:effectExtent l="0" t="0" r="0" b="3810"/>
            <wp:docPr id="78" name="Picture 78" descr="C:\8993CCC5\36AF9CA1-F8A0-4352-A411-30AB114C7F1E_files\image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8993CCC5\36AF9CA1-F8A0-4352-A411-30AB114C7F1E_files\image078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Normal Distribution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Saturday, August 13, 2</w:t>
      </w:r>
      <w:r>
        <w:rPr>
          <w:rFonts w:ascii="Calibri" w:hAnsi="Calibri"/>
          <w:color w:val="808080"/>
          <w:sz w:val="20"/>
          <w:szCs w:val="20"/>
        </w:rPr>
        <w:t>016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4:41 PM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numPr>
          <w:ilvl w:val="1"/>
          <w:numId w:val="7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Centered on mean</w:t>
      </w:r>
    </w:p>
    <w:p w:rsidR="00000000" w:rsidRDefault="00C950A6">
      <w:pPr>
        <w:numPr>
          <w:ilvl w:val="1"/>
          <w:numId w:val="7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Standard deviations have equal number of values</w:t>
      </w:r>
    </w:p>
    <w:p w:rsidR="00000000" w:rsidRDefault="00C950A6">
      <w:pPr>
        <w:numPr>
          <w:ilvl w:val="1"/>
          <w:numId w:val="7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1 std dev away- 68% of data</w:t>
      </w:r>
    </w:p>
    <w:p w:rsidR="00000000" w:rsidRDefault="00C950A6">
      <w:pPr>
        <w:numPr>
          <w:ilvl w:val="1"/>
          <w:numId w:val="7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2 std devs- 95%</w:t>
      </w:r>
    </w:p>
    <w:p w:rsidR="00000000" w:rsidRDefault="00C950A6">
      <w:pPr>
        <w:numPr>
          <w:ilvl w:val="1"/>
          <w:numId w:val="7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3 std devs- 99%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Poisson Distribution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Saturday, August 13, 2016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4:44 PM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numPr>
          <w:ilvl w:val="1"/>
          <w:numId w:val="8"/>
        </w:numPr>
        <w:ind w:left="913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Used to model counts</w:t>
      </w:r>
    </w:p>
    <w:p w:rsidR="00000000" w:rsidRDefault="00C950A6">
      <w:pPr>
        <w:pStyle w:val="NormalWeb"/>
        <w:spacing w:before="0" w:beforeAutospacing="0" w:after="0" w:afterAutospacing="0"/>
        <w:ind w:left="913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pStyle w:val="NormalWeb"/>
        <w:spacing w:before="0" w:beforeAutospacing="0" w:after="0" w:afterAutospacing="0"/>
        <w:ind w:left="913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878580" cy="1150620"/>
            <wp:effectExtent l="0" t="0" r="7620" b="0"/>
            <wp:docPr id="79" name="Picture 79" descr="Machine generated alternative text:&#10;|0Ι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achine generated alternative text:&#10;|0Ι!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ind w:left="913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pStyle w:val="NormalWeb"/>
        <w:spacing w:before="0" w:after="0"/>
        <w:ind w:left="373"/>
        <w:rPr>
          <w:rFonts w:ascii="Calibri" w:hAnsi="Calibri"/>
          <w:sz w:val="22"/>
          <w:szCs w:val="22"/>
        </w:rPr>
      </w:pPr>
      <w:r>
        <w:rPr>
          <w:rStyle w:val="HTMLCite"/>
          <w:rFonts w:ascii="Calibri" w:hAnsi="Calibri"/>
          <w:color w:val="595959"/>
          <w:sz w:val="18"/>
          <w:szCs w:val="18"/>
        </w:rPr>
        <w:t>Screen clipping taken: 8/13/2016 4:45 PM</w:t>
      </w:r>
    </w:p>
    <w:p w:rsidR="00000000" w:rsidRDefault="00C950A6">
      <w:pPr>
        <w:pStyle w:val="NormalWeb"/>
        <w:spacing w:before="0" w:beforeAutospacing="0" w:after="0" w:afterAutospacing="0"/>
        <w:ind w:left="913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numPr>
          <w:ilvl w:val="1"/>
          <w:numId w:val="8"/>
        </w:numPr>
        <w:ind w:left="913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Mean and variance are lambda</w:t>
      </w:r>
    </w:p>
    <w:p w:rsidR="00000000" w:rsidRDefault="00C950A6">
      <w:pPr>
        <w:numPr>
          <w:ilvl w:val="1"/>
          <w:numId w:val="8"/>
        </w:numPr>
        <w:ind w:left="913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Uses:</w:t>
      </w:r>
    </w:p>
    <w:p w:rsidR="00000000" w:rsidRDefault="00C950A6">
      <w:pPr>
        <w:numPr>
          <w:ilvl w:val="2"/>
          <w:numId w:val="8"/>
        </w:numPr>
        <w:ind w:left="1453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Count data (especially unbounded)</w:t>
      </w:r>
    </w:p>
    <w:p w:rsidR="00000000" w:rsidRDefault="00C950A6">
      <w:pPr>
        <w:numPr>
          <w:ilvl w:val="2"/>
          <w:numId w:val="8"/>
        </w:numPr>
        <w:ind w:left="1453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Unknown bounds</w:t>
      </w:r>
    </w:p>
    <w:p w:rsidR="00000000" w:rsidRDefault="00C950A6">
      <w:pPr>
        <w:numPr>
          <w:ilvl w:val="2"/>
          <w:numId w:val="8"/>
        </w:numPr>
        <w:ind w:left="1453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Contingency tables </w:t>
      </w:r>
      <w:r>
        <w:rPr>
          <w:rFonts w:ascii="Calibri" w:eastAsia="Times New Roman" w:hAnsi="Calibri"/>
          <w:sz w:val="22"/>
          <w:szCs w:val="22"/>
        </w:rPr>
        <w:t>(qualitative values basically quantified)</w:t>
      </w:r>
    </w:p>
    <w:p w:rsidR="00000000" w:rsidRDefault="00C950A6">
      <w:pPr>
        <w:numPr>
          <w:ilvl w:val="2"/>
          <w:numId w:val="8"/>
        </w:numPr>
        <w:ind w:left="1453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Approximating binomials if n is too large and p is too small</w:t>
      </w:r>
    </w:p>
    <w:p w:rsidR="00000000" w:rsidRDefault="00C950A6">
      <w:pPr>
        <w:numPr>
          <w:ilvl w:val="1"/>
          <w:numId w:val="8"/>
        </w:numPr>
        <w:ind w:left="913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Poisson random vars represent rates</w:t>
      </w:r>
    </w:p>
    <w:p w:rsidR="00000000" w:rsidRDefault="00C950A6">
      <w:pPr>
        <w:numPr>
          <w:ilvl w:val="2"/>
          <w:numId w:val="8"/>
        </w:numPr>
        <w:ind w:left="1453"/>
        <w:textAlignment w:val="center"/>
        <w:rPr>
          <w:rFonts w:ascii="Calibri" w:eastAsia="Times New Roman" w:hAnsi="Calibri"/>
          <w:sz w:val="22"/>
          <w:szCs w:val="22"/>
          <w:lang w:val=""/>
        </w:rPr>
      </w:pP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1905000" cy="228600"/>
            <wp:effectExtent l="0" t="0" r="0" b="0"/>
            <wp:docPr id="80" name="Picture 80" descr="C:\8993CCC5\36AF9CA1-F8A0-4352-A411-30AB114C7F1E_files\image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8993CCC5\36AF9CA1-F8A0-4352-A411-30AB114C7F1E_files\image080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numPr>
          <w:ilvl w:val="3"/>
          <w:numId w:val="8"/>
        </w:numPr>
        <w:ind w:left="1993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3962400" cy="320040"/>
            <wp:effectExtent l="0" t="0" r="0" b="3810"/>
            <wp:docPr id="81" name="Picture 81" descr="C:\8993CCC5\36AF9CA1-F8A0-4352-A411-30AB114C7F1E_files\image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8993CCC5\36AF9CA1-F8A0-4352-A411-30AB114C7F1E_files\image081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numPr>
          <w:ilvl w:val="3"/>
          <w:numId w:val="8"/>
        </w:numPr>
        <w:ind w:left="1993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 is total monitoring time</w:t>
      </w:r>
    </w:p>
    <w:p w:rsidR="00000000" w:rsidRDefault="00C950A6">
      <w:pPr>
        <w:pStyle w:val="NormalWeb"/>
        <w:spacing w:before="0" w:beforeAutospacing="0" w:after="0" w:afterAutospacing="0"/>
        <w:ind w:left="913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Asymptotics and LLN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Sunday, August 14, 2016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12:11 PM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numPr>
          <w:ilvl w:val="1"/>
          <w:numId w:val="9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Asymptotics</w:t>
      </w:r>
    </w:p>
    <w:p w:rsidR="00000000" w:rsidRDefault="00C950A6">
      <w:pPr>
        <w:numPr>
          <w:ilvl w:val="2"/>
          <w:numId w:val="9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Behavior of estimators as sample size approaches infinity</w:t>
      </w:r>
    </w:p>
    <w:p w:rsidR="00000000" w:rsidRDefault="00C950A6">
      <w:pPr>
        <w:numPr>
          <w:ilvl w:val="2"/>
          <w:numId w:val="9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Frequency interpretation of probabilities</w:t>
      </w:r>
    </w:p>
    <w:p w:rsidR="00000000" w:rsidRDefault="00C950A6">
      <w:pPr>
        <w:numPr>
          <w:ilvl w:val="1"/>
          <w:numId w:val="9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Law of Large Numbers</w:t>
      </w:r>
    </w:p>
    <w:p w:rsidR="00000000" w:rsidRDefault="00C950A6">
      <w:pPr>
        <w:numPr>
          <w:ilvl w:val="2"/>
          <w:numId w:val="9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Average limits what its estimating, the population mean</w:t>
      </w:r>
    </w:p>
    <w:p w:rsidR="00000000" w:rsidRDefault="00C950A6">
      <w:pPr>
        <w:numPr>
          <w:ilvl w:val="2"/>
          <w:numId w:val="9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As number of samples goes up, converge to true value</w:t>
      </w:r>
    </w:p>
    <w:p w:rsidR="00000000" w:rsidRDefault="00C950A6">
      <w:pPr>
        <w:numPr>
          <w:ilvl w:val="1"/>
          <w:numId w:val="9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Estimator is </w:t>
      </w:r>
      <w:r>
        <w:rPr>
          <w:rFonts w:ascii="Calibri" w:eastAsia="Times New Roman" w:hAnsi="Calibri"/>
          <w:b/>
          <w:bCs/>
          <w:sz w:val="22"/>
          <w:szCs w:val="22"/>
        </w:rPr>
        <w:t>consistent</w:t>
      </w:r>
      <w:r>
        <w:rPr>
          <w:rFonts w:ascii="Calibri" w:eastAsia="Times New Roman" w:hAnsi="Calibri"/>
          <w:sz w:val="22"/>
          <w:szCs w:val="22"/>
        </w:rPr>
        <w:t xml:space="preserve"> if converges to what you want to estimate</w:t>
      </w:r>
    </w:p>
    <w:p w:rsidR="00000000" w:rsidRDefault="00C950A6">
      <w:pPr>
        <w:numPr>
          <w:ilvl w:val="1"/>
          <w:numId w:val="9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Good estimators must be consitent, with consistent variance and mean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 xml:space="preserve">Central </w:t>
      </w:r>
      <w:r>
        <w:rPr>
          <w:rFonts w:ascii="Calibri Light" w:hAnsi="Calibri Light"/>
          <w:sz w:val="40"/>
          <w:szCs w:val="40"/>
        </w:rPr>
        <w:t>Limit Theorem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Sunday, August 14, 2016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12:19 PM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numPr>
          <w:ilvl w:val="1"/>
          <w:numId w:val="10"/>
        </w:numPr>
        <w:ind w:left="94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Central Limit Theorem</w:t>
      </w:r>
    </w:p>
    <w:p w:rsidR="00000000" w:rsidRDefault="00C950A6">
      <w:pPr>
        <w:numPr>
          <w:ilvl w:val="2"/>
          <w:numId w:val="10"/>
        </w:numPr>
        <w:ind w:left="1482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Distribution of averages of iid (Independent Identically Distributed) (properly normalized) approaches standard normal as sample size increases</w:t>
      </w:r>
    </w:p>
    <w:p w:rsidR="00000000" w:rsidRDefault="00C950A6">
      <w:pPr>
        <w:pStyle w:val="NormalWeb"/>
        <w:spacing w:before="0" w:beforeAutospacing="0" w:after="0" w:afterAutospacing="0"/>
        <w:ind w:left="94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Confidence Intervals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Sunday, August</w:t>
      </w:r>
      <w:r>
        <w:rPr>
          <w:rFonts w:ascii="Calibri" w:hAnsi="Calibri"/>
          <w:color w:val="808080"/>
          <w:sz w:val="20"/>
          <w:szCs w:val="20"/>
        </w:rPr>
        <w:t xml:space="preserve"> 14, 2016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12:28 PM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it is = normal w/ me any and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Er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85800" cy="2156460"/>
            <wp:effectExtent l="0" t="0" r="0" b="0"/>
            <wp:docPr id="82" name="Picture 82" descr="C:\8993CCC5\36AF9CA1-F8A0-4352-A411-30AB114C7F1E_files\image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8993CCC5\36AF9CA1-F8A0-4352-A411-30AB114C7F1E_files\image082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sir-troy.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mbria Math" w:hAnsi="Cambria Math" w:cs="Cambria Math"/>
          <w:sz w:val="22"/>
          <w:szCs w:val="22"/>
        </w:rPr>
        <w:t>↳</w:t>
      </w:r>
      <w:r>
        <w:rPr>
          <w:rFonts w:ascii="Calibri" w:hAnsi="Calibri"/>
          <w:sz w:val="22"/>
          <w:szCs w:val="22"/>
        </w:rPr>
        <w:t>is 95%  confidence  interval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Fist</w:t>
      </w:r>
    </w:p>
    <w:p w:rsidR="00000000" w:rsidRDefault="00C950A6">
      <w:pPr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1508760" cy="1562100"/>
            <wp:effectExtent l="0" t="0" r="0" b="0"/>
            <wp:docPr id="83" name="Picture 83" descr="C:\8993CCC5\36AF9CA1-F8A0-4352-A411-30AB114C7F1E_files\image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8993CCC5\36AF9CA1-F8A0-4352-A411-30AB114C7F1E_files\image083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,"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i,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Er</w:t>
      </w:r>
    </w:p>
    <w:p w:rsidR="00000000" w:rsidRDefault="00C950A6">
      <w:pPr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5318760" cy="457200"/>
            <wp:effectExtent l="0" t="0" r="0" b="0"/>
            <wp:docPr id="84" name="Picture 84" descr="C:\8993CCC5\36AF9CA1-F8A0-4352-A411-30AB114C7F1E_files\image0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8993CCC5\36AF9CA1-F8A0-4352-A411-30AB114C7F1E_files\image084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look at Mike's</w:t>
      </w:r>
    </w:p>
    <w:p w:rsidR="00000000" w:rsidRDefault="00C950A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 examples,</w:t>
      </w:r>
    </w:p>
    <w:p w:rsidR="00000000" w:rsidRDefault="00C950A6">
      <w:pPr>
        <w:pStyle w:val="NormalWeb"/>
        <w:spacing w:before="0" w:beforeAutospacing="0" w:after="0" w:afterAutospacing="0"/>
        <w:ind w:left="44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notes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10E7B"/>
    <w:multiLevelType w:val="multilevel"/>
    <w:tmpl w:val="5576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C0577"/>
    <w:multiLevelType w:val="multilevel"/>
    <w:tmpl w:val="CEF6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72557"/>
    <w:multiLevelType w:val="multilevel"/>
    <w:tmpl w:val="5D80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C261E"/>
    <w:multiLevelType w:val="multilevel"/>
    <w:tmpl w:val="1026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71451"/>
    <w:multiLevelType w:val="multilevel"/>
    <w:tmpl w:val="2020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6023E"/>
    <w:multiLevelType w:val="multilevel"/>
    <w:tmpl w:val="4654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121F1"/>
    <w:multiLevelType w:val="multilevel"/>
    <w:tmpl w:val="8DB6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73559"/>
    <w:multiLevelType w:val="multilevel"/>
    <w:tmpl w:val="ADCA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C2A4B"/>
    <w:multiLevelType w:val="multilevel"/>
    <w:tmpl w:val="739C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874E7B"/>
    <w:multiLevelType w:val="multilevel"/>
    <w:tmpl w:val="1BE6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9"/>
  </w:num>
  <w:num w:numId="7">
    <w:abstractNumId w:val="2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950A6"/>
    <w:rsid w:val="00C9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E7518-0980-4B1B-BD8E-00113750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84" Type="http://schemas.openxmlformats.org/officeDocument/2006/relationships/image" Target="media/image80.png"/><Relationship Id="rId89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image" Target="media/image83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theme" Target="theme/theme1.xml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Kumar</dc:creator>
  <cp:keywords/>
  <dc:description/>
  <cp:lastModifiedBy>Nitin Kumar</cp:lastModifiedBy>
  <cp:revision>2</cp:revision>
  <dcterms:created xsi:type="dcterms:W3CDTF">2016-08-14T17:15:00Z</dcterms:created>
  <dcterms:modified xsi:type="dcterms:W3CDTF">2016-08-14T17:15:00Z</dcterms:modified>
</cp:coreProperties>
</file>