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9ABF1" w14:textId="1F0ADFA6" w:rsidR="002758CD" w:rsidRDefault="00832E9F" w:rsidP="002758CD">
      <w:pPr>
        <w:rPr>
          <w:sz w:val="14"/>
          <w:szCs w:val="14"/>
        </w:rPr>
      </w:pPr>
      <w:r>
        <w:rPr>
          <w:sz w:val="14"/>
          <w:szCs w:val="14"/>
        </w:rPr>
        <w:t xml:space="preserve">1, </w:t>
      </w:r>
      <w:r w:rsidR="002758CD" w:rsidRPr="00A07144">
        <w:rPr>
          <w:sz w:val="14"/>
          <w:szCs w:val="14"/>
        </w:rPr>
        <w:t>flirt -in /mnt/d/Downloads/neurodatadesign/ndmg_outputs/anat/preproc/</w:t>
      </w:r>
      <w:r w:rsidR="002758CD" w:rsidRPr="00A07144">
        <w:rPr>
          <w:color w:val="0070C0"/>
          <w:sz w:val="14"/>
          <w:szCs w:val="14"/>
        </w:rPr>
        <w:t xml:space="preserve">t1w_brain_nores.nii.gz </w:t>
      </w:r>
      <w:r w:rsidR="002758CD" w:rsidRPr="00A07144">
        <w:rPr>
          <w:sz w:val="14"/>
          <w:szCs w:val="14"/>
        </w:rPr>
        <w:t>-ref /usr/local/fsl/data/standard/</w:t>
      </w:r>
      <w:r w:rsidR="002758CD" w:rsidRPr="00A07144">
        <w:rPr>
          <w:color w:val="0070C0"/>
          <w:sz w:val="14"/>
          <w:szCs w:val="14"/>
        </w:rPr>
        <w:t>MNI152_T1_2mm_brain.nii.gz</w:t>
      </w:r>
      <w:r w:rsidR="002758CD" w:rsidRPr="00A07144">
        <w:rPr>
          <w:sz w:val="14"/>
          <w:szCs w:val="14"/>
        </w:rPr>
        <w:t xml:space="preserve"> -omat /mnt/d/Downloads/neurodatadesign/ndmg_outputs/tmp/reg_m/</w:t>
      </w:r>
      <w:r w:rsidR="002758CD" w:rsidRPr="00A07144">
        <w:rPr>
          <w:color w:val="00B050"/>
          <w:sz w:val="14"/>
          <w:szCs w:val="14"/>
        </w:rPr>
        <w:t>xfm_t1w2mni_init.mat</w:t>
      </w:r>
      <w:r w:rsidR="002758CD" w:rsidRPr="00A07144">
        <w:rPr>
          <w:sz w:val="14"/>
          <w:szCs w:val="14"/>
        </w:rPr>
        <w:t xml:space="preserve"> -dof 12 -interp spline -cost </w:t>
      </w:r>
      <w:r w:rsidR="002758CD" w:rsidRPr="00A07144">
        <w:rPr>
          <w:color w:val="FF0000"/>
          <w:sz w:val="14"/>
          <w:szCs w:val="14"/>
        </w:rPr>
        <w:t>mutualinfo</w:t>
      </w:r>
      <w:r w:rsidR="002758CD" w:rsidRPr="00A07144">
        <w:rPr>
          <w:sz w:val="14"/>
          <w:szCs w:val="14"/>
        </w:rPr>
        <w:t xml:space="preserve"> -searchrx -180 180 -searchry -180 180 -searchrz -180 180</w:t>
      </w:r>
    </w:p>
    <w:p w14:paraId="21957CBD" w14:textId="2476715D" w:rsidR="00C67CA5" w:rsidRDefault="00C67CA5" w:rsidP="002758CD">
      <w:pPr>
        <w:rPr>
          <w:sz w:val="14"/>
          <w:szCs w:val="14"/>
        </w:rPr>
      </w:pPr>
      <w:r w:rsidRPr="00C67CA5">
        <w:rPr>
          <w:sz w:val="14"/>
          <w:szCs w:val="14"/>
        </w:rPr>
        <w:t>fnirt --in=/mnt/d/Downloads/neurodatadesign/ndmg_outputs/anat/preproc/t1w_brain_nores.nii.gz --ref=/usr/local/fsl/data/standard/MNI152_T1_2mm_brain.nii.gz --aff=/mnt/d/Downloads/neurodatadesign/ndmg_outputs/tmp/reg_m/</w:t>
      </w:r>
      <w:r w:rsidRPr="00C67CA5">
        <w:rPr>
          <w:color w:val="00B050"/>
          <w:sz w:val="14"/>
          <w:szCs w:val="14"/>
        </w:rPr>
        <w:t>xfm_t1w2mni_init.mat</w:t>
      </w:r>
      <w:r w:rsidRPr="00C67CA5">
        <w:rPr>
          <w:sz w:val="14"/>
          <w:szCs w:val="14"/>
        </w:rPr>
        <w:t xml:space="preserve"> --iout=/mnt/d/Downloads/neurodatadesign/ndmg_outputs/anat/preproc/t1w_aligned_mni.nii.gz --cout=/mnt/d/Downloads/neurodatadesign/ndmg_outputs/tmp/reg_a/warp_t12mni.nii.gz --warpres=8,8,8 --refmask=/usr/local/fsl/data/standard/MNI152_T1_2mm_brain_mask.nii.gz --applyrefmask=1 --config=/usr/local/fsl/etc/flirtsch/T1_2_MNI152_2mm.cnf</w:t>
      </w:r>
    </w:p>
    <w:p w14:paraId="6EE253B3" w14:textId="77777777" w:rsidR="006014DF" w:rsidRPr="006014DF" w:rsidRDefault="006014DF" w:rsidP="006014DF">
      <w:pPr>
        <w:rPr>
          <w:sz w:val="14"/>
          <w:szCs w:val="14"/>
        </w:rPr>
      </w:pPr>
      <w:r w:rsidRPr="006014DF">
        <w:rPr>
          <w:sz w:val="14"/>
          <w:szCs w:val="14"/>
        </w:rPr>
        <w:t>invwarp --warp=/mnt/d/Downloads/neurodatadesign/ndmg_outputs/tmp/reg_a/warp_t12mni.nii.gz --out=/mnt/d/Downloads/neurodatadesign/ndmg_outputs/tmp/reg_a/mni2t1w_warp.nii.gz --ref=/mnt/d/Downloads/neurodatadesign/ndmg_outputs/anat/preproc/t1w_brain_nores.nii.gz</w:t>
      </w:r>
    </w:p>
    <w:p w14:paraId="6EE7CC35" w14:textId="7BB1E745" w:rsidR="006014DF" w:rsidRPr="00A07144" w:rsidRDefault="006014DF" w:rsidP="006014DF">
      <w:pPr>
        <w:rPr>
          <w:sz w:val="14"/>
          <w:szCs w:val="14"/>
        </w:rPr>
      </w:pPr>
      <w:r w:rsidRPr="006014DF">
        <w:rPr>
          <w:sz w:val="14"/>
          <w:szCs w:val="14"/>
        </w:rPr>
        <w:t>convert_xfm -omat /mnt/d/Downloads/neurodatadesign/ndmg_outputs/tmp/reg_m/xfm_mni2t1w_init.mat -inverse /mnt/d/Downloads/neurodatadesign/ndmg_outputs/tmp/reg_m/xfm_t1w2mni_init.mat</w:t>
      </w:r>
    </w:p>
    <w:p w14:paraId="3888492E" w14:textId="0122133E" w:rsidR="002758CD" w:rsidRDefault="00832E9F" w:rsidP="002758CD">
      <w:pPr>
        <w:rPr>
          <w:sz w:val="14"/>
          <w:szCs w:val="14"/>
        </w:rPr>
      </w:pPr>
      <w:r>
        <w:rPr>
          <w:sz w:val="14"/>
          <w:szCs w:val="14"/>
        </w:rPr>
        <w:t xml:space="preserve">2, </w:t>
      </w:r>
      <w:r w:rsidR="002758CD" w:rsidRPr="00A07144">
        <w:rPr>
          <w:sz w:val="14"/>
          <w:szCs w:val="14"/>
        </w:rPr>
        <w:t>flirt -in /mnt/d/Downloads/neurodatadesign/ndmg_outputs/dwi/preproc/</w:t>
      </w:r>
      <w:r w:rsidR="002758CD" w:rsidRPr="00A07144">
        <w:rPr>
          <w:color w:val="0070C0"/>
          <w:sz w:val="14"/>
          <w:szCs w:val="14"/>
        </w:rPr>
        <w:t xml:space="preserve">nodif_B0.nii.gz </w:t>
      </w:r>
      <w:r w:rsidR="002758CD" w:rsidRPr="00A07144">
        <w:rPr>
          <w:sz w:val="14"/>
          <w:szCs w:val="14"/>
        </w:rPr>
        <w:t>-ref /mnt/d/Downloads/neurodatadesign/ndmg_outputs/anat/preproc/</w:t>
      </w:r>
      <w:r w:rsidR="002758CD" w:rsidRPr="00A07144">
        <w:rPr>
          <w:color w:val="0070C0"/>
          <w:sz w:val="14"/>
          <w:szCs w:val="14"/>
        </w:rPr>
        <w:t xml:space="preserve">t1w_brain_nores.nii.gz </w:t>
      </w:r>
      <w:r w:rsidR="002758CD" w:rsidRPr="00A07144">
        <w:rPr>
          <w:sz w:val="14"/>
          <w:szCs w:val="14"/>
        </w:rPr>
        <w:t>-omat /mnt/d/Downloads/neurodatadesign/ndmg_outputs/tmp/reg_m/</w:t>
      </w:r>
      <w:r w:rsidR="002758CD" w:rsidRPr="00A07144">
        <w:rPr>
          <w:color w:val="00B050"/>
          <w:sz w:val="14"/>
          <w:szCs w:val="14"/>
        </w:rPr>
        <w:t xml:space="preserve">t1w2dwi_xfm.mat </w:t>
      </w:r>
      <w:r w:rsidR="002758CD" w:rsidRPr="00A07144">
        <w:rPr>
          <w:sz w:val="14"/>
          <w:szCs w:val="14"/>
        </w:rPr>
        <w:t xml:space="preserve">-dof 6 -interp spline -cost </w:t>
      </w:r>
      <w:r w:rsidR="002758CD" w:rsidRPr="00A07144">
        <w:rPr>
          <w:color w:val="FF0000"/>
          <w:sz w:val="14"/>
          <w:szCs w:val="14"/>
        </w:rPr>
        <w:t>mutualinfo</w:t>
      </w:r>
      <w:r w:rsidR="002758CD" w:rsidRPr="00A07144">
        <w:rPr>
          <w:sz w:val="14"/>
          <w:szCs w:val="14"/>
        </w:rPr>
        <w:t xml:space="preserve"> -searchrx -180 180 -searchry -180 180 -searchrz -180 180</w:t>
      </w:r>
    </w:p>
    <w:p w14:paraId="1348D69E" w14:textId="70FEC9ED" w:rsidR="002C7FBE" w:rsidRPr="00A07144" w:rsidRDefault="002C7FBE" w:rsidP="002758CD">
      <w:pPr>
        <w:rPr>
          <w:sz w:val="14"/>
          <w:szCs w:val="14"/>
        </w:rPr>
      </w:pPr>
      <w:r w:rsidRPr="002C7FBE">
        <w:rPr>
          <w:sz w:val="14"/>
          <w:szCs w:val="14"/>
        </w:rPr>
        <w:t>convert_xfm -omat /mnt/d/Downloads/neurodatadesign/ndmg_outputs/tmp/reg_m/dwi2t1w_xfm.mat -inverse /mnt/d/Downloads/neurodatadesign/ndmg_outputs/tmp/reg_m/t1w2dwi_xfm.mat</w:t>
      </w:r>
    </w:p>
    <w:p w14:paraId="3A0EB3EE" w14:textId="5F52CE65" w:rsidR="002758CD" w:rsidRPr="00A07144" w:rsidRDefault="00832E9F" w:rsidP="002758CD">
      <w:pPr>
        <w:rPr>
          <w:sz w:val="14"/>
          <w:szCs w:val="14"/>
        </w:rPr>
      </w:pPr>
      <w:r>
        <w:rPr>
          <w:sz w:val="14"/>
          <w:szCs w:val="14"/>
        </w:rPr>
        <w:t xml:space="preserve">3, </w:t>
      </w:r>
      <w:r w:rsidR="002758CD" w:rsidRPr="00A07144">
        <w:rPr>
          <w:sz w:val="14"/>
          <w:szCs w:val="14"/>
        </w:rPr>
        <w:t>flirt -in /mnt/d/Downloads/neurodatadesign/ndmg_outputs/dwi/preproc/</w:t>
      </w:r>
      <w:r w:rsidR="002758CD" w:rsidRPr="00A07144">
        <w:rPr>
          <w:color w:val="0070C0"/>
          <w:sz w:val="14"/>
          <w:szCs w:val="14"/>
        </w:rPr>
        <w:t xml:space="preserve">nodif_B0.nii.gz </w:t>
      </w:r>
      <w:r w:rsidR="002758CD" w:rsidRPr="00A07144">
        <w:rPr>
          <w:sz w:val="14"/>
          <w:szCs w:val="14"/>
        </w:rPr>
        <w:t>-ref /mnt/d/Downloads/neurodatadesign/ndmg_outputs/anat/preproc</w:t>
      </w:r>
      <w:r w:rsidR="002758CD" w:rsidRPr="00A07144">
        <w:rPr>
          <w:color w:val="0070C0"/>
          <w:sz w:val="14"/>
          <w:szCs w:val="14"/>
        </w:rPr>
        <w:t>/t1w_brain_nores.nii.g</w:t>
      </w:r>
      <w:r w:rsidR="002758CD" w:rsidRPr="00A07144">
        <w:rPr>
          <w:sz w:val="14"/>
          <w:szCs w:val="14"/>
        </w:rPr>
        <w:t>z -omat /mnt/d/Downloads/neurodatadesign/ndmg_outputs/tmp/reg_m/</w:t>
      </w:r>
      <w:r w:rsidR="002758CD" w:rsidRPr="00A07144">
        <w:rPr>
          <w:color w:val="00B050"/>
          <w:sz w:val="14"/>
          <w:szCs w:val="14"/>
        </w:rPr>
        <w:t xml:space="preserve">dwi2t1w_bbr_xfm.mat </w:t>
      </w:r>
      <w:r w:rsidR="002758CD" w:rsidRPr="00A07144">
        <w:rPr>
          <w:sz w:val="14"/>
          <w:szCs w:val="14"/>
        </w:rPr>
        <w:t xml:space="preserve">-dof 7 -bins 256 -interp spline -cost </w:t>
      </w:r>
      <w:r w:rsidR="002758CD" w:rsidRPr="00A07144">
        <w:rPr>
          <w:color w:val="FF0000"/>
          <w:sz w:val="14"/>
          <w:szCs w:val="14"/>
        </w:rPr>
        <w:t>bbr</w:t>
      </w:r>
      <w:r w:rsidR="002758CD" w:rsidRPr="00A07144">
        <w:rPr>
          <w:sz w:val="14"/>
          <w:szCs w:val="14"/>
        </w:rPr>
        <w:t xml:space="preserve"> -searchrx -180 180 -searchry -180 180 -searchrz -180 180 -schedule ${FSLDIR}/etc/flirtsch/bbr.sch -wmseg /mnt/d/Downloads/neurodatadesign/ndmg_outputs/tmp/reg_a/</w:t>
      </w:r>
      <w:r w:rsidR="002758CD" w:rsidRPr="00832E9F">
        <w:rPr>
          <w:color w:val="FFC000"/>
          <w:sz w:val="14"/>
          <w:szCs w:val="14"/>
        </w:rPr>
        <w:t xml:space="preserve">t1w_wm_edge.nii.gz </w:t>
      </w:r>
      <w:r w:rsidR="002758CD" w:rsidRPr="00A07144">
        <w:rPr>
          <w:sz w:val="14"/>
          <w:szCs w:val="14"/>
        </w:rPr>
        <w:t>-init /mnt/d/Downloads/neurodatadesign/ndmg_outputs/tmp/reg_m/</w:t>
      </w:r>
      <w:r w:rsidR="002758CD" w:rsidRPr="00C67CA5">
        <w:rPr>
          <w:color w:val="00B050"/>
          <w:sz w:val="14"/>
          <w:szCs w:val="14"/>
        </w:rPr>
        <w:t>dwi2t1w_xfm.mat</w:t>
      </w:r>
      <w:bookmarkStart w:id="0" w:name="_GoBack"/>
      <w:bookmarkEnd w:id="0"/>
    </w:p>
    <w:p w14:paraId="209D9ED4" w14:textId="2D01AF23" w:rsidR="002758CD" w:rsidRPr="00A07144" w:rsidRDefault="002758CD" w:rsidP="002758CD">
      <w:pPr>
        <w:rPr>
          <w:sz w:val="14"/>
          <w:szCs w:val="14"/>
        </w:rPr>
      </w:pPr>
      <w:r w:rsidRPr="00A07144">
        <w:rPr>
          <w:sz w:val="14"/>
          <w:szCs w:val="14"/>
        </w:rPr>
        <w:t>0.675127 1.000014 0.108914 0.008983 0.000000 -0.108616 0.999667 -0.028990 0.000000 -0.012066 0.027848 1.005510 0.000000 -79.469223 -25.903574 145.534662 1.000000</w:t>
      </w:r>
    </w:p>
    <w:p w14:paraId="34A8959A" w14:textId="6BC858DA" w:rsidR="002758CD" w:rsidRPr="00A07144" w:rsidRDefault="00832E9F" w:rsidP="002758CD">
      <w:pPr>
        <w:rPr>
          <w:sz w:val="14"/>
          <w:szCs w:val="14"/>
        </w:rPr>
      </w:pPr>
      <w:r>
        <w:rPr>
          <w:sz w:val="14"/>
          <w:szCs w:val="14"/>
        </w:rPr>
        <w:t xml:space="preserve">4, </w:t>
      </w:r>
      <w:r w:rsidR="002758CD" w:rsidRPr="00A07144">
        <w:rPr>
          <w:sz w:val="14"/>
          <w:szCs w:val="14"/>
        </w:rPr>
        <w:t>flirt -in /mnt/d/Downloads/neurodatadesign/ndmg_outputs/anat/preproc/</w:t>
      </w:r>
      <w:r w:rsidR="002758CD" w:rsidRPr="00A07144">
        <w:rPr>
          <w:color w:val="00B0F0"/>
          <w:sz w:val="14"/>
          <w:szCs w:val="14"/>
        </w:rPr>
        <w:t xml:space="preserve">t1w_brain_nores.nii.gz </w:t>
      </w:r>
      <w:r w:rsidR="002758CD" w:rsidRPr="00A07144">
        <w:rPr>
          <w:sz w:val="14"/>
          <w:szCs w:val="14"/>
        </w:rPr>
        <w:t>-ref /mnt/d/Downloads/neurodatadesign/ndmg_outputs/dwi/preproc/</w:t>
      </w:r>
      <w:r w:rsidR="002758CD" w:rsidRPr="00A07144">
        <w:rPr>
          <w:color w:val="00B0F0"/>
          <w:sz w:val="14"/>
          <w:szCs w:val="14"/>
        </w:rPr>
        <w:t xml:space="preserve">nodif_B0.nii.gz </w:t>
      </w:r>
      <w:r w:rsidR="002758CD" w:rsidRPr="00A07144">
        <w:rPr>
          <w:sz w:val="14"/>
          <w:szCs w:val="14"/>
        </w:rPr>
        <w:t>-omat /mnt/d/Downloads/neurodatadesign/ndmg_outputs/tmp/reg_m/</w:t>
      </w:r>
      <w:r w:rsidR="002758CD" w:rsidRPr="00C67CA5">
        <w:rPr>
          <w:color w:val="00B050"/>
          <w:sz w:val="14"/>
          <w:szCs w:val="14"/>
        </w:rPr>
        <w:t>t1wtissue2dwi_xfm.mat</w:t>
      </w:r>
      <w:r w:rsidR="002758CD" w:rsidRPr="00A07144">
        <w:rPr>
          <w:sz w:val="14"/>
          <w:szCs w:val="14"/>
        </w:rPr>
        <w:t xml:space="preserve"> </w:t>
      </w:r>
      <w:r w:rsidR="002758CD" w:rsidRPr="00A07144">
        <w:rPr>
          <w:b/>
          <w:bCs/>
          <w:color w:val="FF0000"/>
          <w:sz w:val="14"/>
          <w:szCs w:val="14"/>
        </w:rPr>
        <w:t>-out</w:t>
      </w:r>
      <w:r w:rsidR="002758CD" w:rsidRPr="00A07144">
        <w:rPr>
          <w:color w:val="FF0000"/>
          <w:sz w:val="14"/>
          <w:szCs w:val="14"/>
        </w:rPr>
        <w:t xml:space="preserve"> </w:t>
      </w:r>
      <w:r w:rsidR="002758CD" w:rsidRPr="00A07144">
        <w:rPr>
          <w:sz w:val="14"/>
          <w:szCs w:val="14"/>
        </w:rPr>
        <w:t>/mnt/d/Downloads/neurodatadesign/ndmg_outputs/anat/registered/</w:t>
      </w:r>
      <w:r w:rsidR="002758CD" w:rsidRPr="00832E9F">
        <w:rPr>
          <w:color w:val="FF0000"/>
          <w:sz w:val="14"/>
          <w:szCs w:val="14"/>
        </w:rPr>
        <w:t xml:space="preserve">t1w_in_dwi.nii.gz </w:t>
      </w:r>
      <w:r w:rsidR="002758CD" w:rsidRPr="00A07144">
        <w:rPr>
          <w:sz w:val="14"/>
          <w:szCs w:val="14"/>
        </w:rPr>
        <w:t xml:space="preserve">-dof 7 -interp spline -cost </w:t>
      </w:r>
      <w:r w:rsidR="002758CD" w:rsidRPr="00A07144">
        <w:rPr>
          <w:color w:val="FF0000"/>
          <w:sz w:val="14"/>
          <w:szCs w:val="14"/>
        </w:rPr>
        <w:t>mutualinfo</w:t>
      </w:r>
      <w:r w:rsidR="002758CD" w:rsidRPr="00A07144">
        <w:rPr>
          <w:sz w:val="14"/>
          <w:szCs w:val="14"/>
        </w:rPr>
        <w:t xml:space="preserve"> -searchrx -180 180 -searchry -180 180 -searchrz -180 180 -init /mnt/d/Downloads/neurodatadesign/ndmg_outputs/tmp/reg_m/</w:t>
      </w:r>
      <w:r w:rsidR="002758CD" w:rsidRPr="00C27054">
        <w:rPr>
          <w:color w:val="00B050"/>
          <w:sz w:val="14"/>
          <w:szCs w:val="14"/>
        </w:rPr>
        <w:t>t1w2dwi_bbr_xfm.mat</w:t>
      </w:r>
    </w:p>
    <w:p w14:paraId="3155DB3D" w14:textId="247524D9" w:rsidR="002758CD" w:rsidRPr="00A07144" w:rsidRDefault="00832E9F" w:rsidP="002758CD">
      <w:pPr>
        <w:rPr>
          <w:sz w:val="14"/>
          <w:szCs w:val="14"/>
        </w:rPr>
      </w:pPr>
      <w:r>
        <w:rPr>
          <w:sz w:val="14"/>
          <w:szCs w:val="14"/>
        </w:rPr>
        <w:t xml:space="preserve">5, </w:t>
      </w:r>
      <w:r w:rsidR="002758CD" w:rsidRPr="00A07144">
        <w:rPr>
          <w:sz w:val="14"/>
          <w:szCs w:val="14"/>
        </w:rPr>
        <w:t>flirt -in /usr/local/fsl/data/atlases/HarvardOxford/</w:t>
      </w:r>
      <w:r w:rsidR="002758CD" w:rsidRPr="00A07144">
        <w:rPr>
          <w:color w:val="0070C0"/>
          <w:sz w:val="14"/>
          <w:szCs w:val="14"/>
        </w:rPr>
        <w:t xml:space="preserve">HarvardOxford-sub-prob-2mm.nii.gz </w:t>
      </w:r>
      <w:r w:rsidR="002758CD" w:rsidRPr="00A07144">
        <w:rPr>
          <w:sz w:val="14"/>
          <w:szCs w:val="14"/>
        </w:rPr>
        <w:t>-ref /usr/local/fsl/data/standard/</w:t>
      </w:r>
      <w:r w:rsidR="002758CD" w:rsidRPr="00A07144">
        <w:rPr>
          <w:color w:val="0070C0"/>
          <w:sz w:val="14"/>
          <w:szCs w:val="14"/>
        </w:rPr>
        <w:t>MNI152_T1_2mm_brain.nii.gz</w:t>
      </w:r>
      <w:r w:rsidR="002758CD" w:rsidRPr="00A07144">
        <w:rPr>
          <w:sz w:val="14"/>
          <w:szCs w:val="14"/>
        </w:rPr>
        <w:t xml:space="preserve"> -omat /mnt/d/Downloads/neurodatadesign/ndmg_outputs/tmp/reg_m/</w:t>
      </w:r>
      <w:r w:rsidR="002758CD" w:rsidRPr="00A07144">
        <w:rPr>
          <w:color w:val="00B050"/>
          <w:sz w:val="14"/>
          <w:szCs w:val="14"/>
        </w:rPr>
        <w:t xml:space="preserve">roi_2_mni.mat </w:t>
      </w:r>
      <w:r w:rsidR="002758CD" w:rsidRPr="00A07144">
        <w:rPr>
          <w:sz w:val="14"/>
          <w:szCs w:val="14"/>
        </w:rPr>
        <w:t xml:space="preserve">-dof 6 -interp spline -cost </w:t>
      </w:r>
      <w:r w:rsidR="002758CD" w:rsidRPr="00A07144">
        <w:rPr>
          <w:color w:val="FF0000"/>
          <w:sz w:val="14"/>
          <w:szCs w:val="14"/>
        </w:rPr>
        <w:t>mutualinfo</w:t>
      </w:r>
      <w:r w:rsidR="002758CD" w:rsidRPr="00A07144">
        <w:rPr>
          <w:sz w:val="14"/>
          <w:szCs w:val="14"/>
        </w:rPr>
        <w:t xml:space="preserve"> -searchrx -180 180 -searchry -180 180 -searchrz -180 180</w:t>
      </w:r>
    </w:p>
    <w:p w14:paraId="01AA0FEA" w14:textId="79958AF2" w:rsidR="002758CD" w:rsidRDefault="00832E9F" w:rsidP="002758CD">
      <w:pPr>
        <w:rPr>
          <w:sz w:val="14"/>
          <w:szCs w:val="14"/>
        </w:rPr>
      </w:pPr>
      <w:r>
        <w:rPr>
          <w:sz w:val="14"/>
          <w:szCs w:val="14"/>
        </w:rPr>
        <w:t xml:space="preserve">6, </w:t>
      </w:r>
      <w:r w:rsidR="002758CD" w:rsidRPr="00A07144">
        <w:rPr>
          <w:sz w:val="14"/>
          <w:szCs w:val="14"/>
        </w:rPr>
        <w:t>flirt -in /home/jialinkang/.ndmg/ndmg_atlases/atlases/mask/</w:t>
      </w:r>
      <w:r w:rsidR="002758CD" w:rsidRPr="00A07144">
        <w:rPr>
          <w:color w:val="0070C0"/>
          <w:sz w:val="14"/>
          <w:szCs w:val="14"/>
        </w:rPr>
        <w:t xml:space="preserve">HarvardOxford-thr25_space-MNI152NLin6_variant-lateral-ventricles_res-2x2x2_descr-brainmask.nii.gz </w:t>
      </w:r>
      <w:r w:rsidR="002758CD" w:rsidRPr="00A07144">
        <w:rPr>
          <w:sz w:val="14"/>
          <w:szCs w:val="14"/>
        </w:rPr>
        <w:t>-ref /usr/local/fsl/data/standard/</w:t>
      </w:r>
      <w:r w:rsidR="002758CD" w:rsidRPr="00A07144">
        <w:rPr>
          <w:color w:val="0070C0"/>
          <w:sz w:val="14"/>
          <w:szCs w:val="14"/>
        </w:rPr>
        <w:t xml:space="preserve">MNI152_T1_2mm_brain.nii.gz </w:t>
      </w:r>
      <w:r w:rsidR="002758CD" w:rsidRPr="00832E9F">
        <w:rPr>
          <w:b/>
          <w:bCs/>
          <w:color w:val="FF0000"/>
          <w:sz w:val="14"/>
          <w:szCs w:val="14"/>
        </w:rPr>
        <w:t>-out</w:t>
      </w:r>
      <w:r w:rsidR="002758CD" w:rsidRPr="00A07144">
        <w:rPr>
          <w:sz w:val="14"/>
          <w:szCs w:val="14"/>
        </w:rPr>
        <w:t xml:space="preserve"> /mnt/d/Downloads/neurodatadesign/ndmg_outputs/tmp/reg_a/</w:t>
      </w:r>
      <w:r w:rsidR="002758CD" w:rsidRPr="00832E9F">
        <w:rPr>
          <w:color w:val="FF0000"/>
          <w:sz w:val="14"/>
          <w:szCs w:val="14"/>
        </w:rPr>
        <w:t xml:space="preserve">vent_mask_mni.nii.gz </w:t>
      </w:r>
      <w:r w:rsidR="002758CD" w:rsidRPr="00A07144">
        <w:rPr>
          <w:sz w:val="14"/>
          <w:szCs w:val="14"/>
        </w:rPr>
        <w:t>-init /mnt/d/Downloads/neurodatadesign/ndmg_outputs/tmp/reg_m/</w:t>
      </w:r>
      <w:r w:rsidR="002758CD" w:rsidRPr="00A07144">
        <w:rPr>
          <w:color w:val="00B050"/>
          <w:sz w:val="14"/>
          <w:szCs w:val="14"/>
        </w:rPr>
        <w:t>roi_2_mni.mat</w:t>
      </w:r>
      <w:r w:rsidR="002758CD" w:rsidRPr="00A07144">
        <w:rPr>
          <w:sz w:val="14"/>
          <w:szCs w:val="14"/>
        </w:rPr>
        <w:t xml:space="preserve"> -interp trilinear -dof 6 -applyxfm</w:t>
      </w:r>
    </w:p>
    <w:p w14:paraId="3187EA76" w14:textId="77777777" w:rsidR="002C7FBE" w:rsidRPr="002C7FBE" w:rsidRDefault="002C7FBE" w:rsidP="002C7FBE">
      <w:pPr>
        <w:rPr>
          <w:sz w:val="14"/>
          <w:szCs w:val="14"/>
        </w:rPr>
      </w:pPr>
      <w:r w:rsidRPr="002C7FBE">
        <w:rPr>
          <w:sz w:val="14"/>
          <w:szCs w:val="14"/>
        </w:rPr>
        <w:t>applywarp --ref=/mnt/d/Downloads/neurodatadesign/ndmg_outputs/anat/preproc/t1w_brain_nores.nii.gz --in=/mnt/d/Downloads/neurodatadesign/ndmg_outputs/tmp/reg_a/vent_mask_mni.nii.gz --out=/mnt/d/Downloads/neurodatadesign/ndmg_outputs/tmp/reg_a/vent_mask_t1w.nii.gz --warp=/mnt/d/Downloads/neurodatadesign/ndmg_outputs/tmp/reg_a/mni2t1w_warp.nii.gz --interp=nn --super --superlevel=a</w:t>
      </w:r>
    </w:p>
    <w:p w14:paraId="79005DDF" w14:textId="463A8563" w:rsidR="002C7FBE" w:rsidRPr="00A07144" w:rsidRDefault="002C7FBE" w:rsidP="002C7FBE">
      <w:pPr>
        <w:rPr>
          <w:sz w:val="14"/>
          <w:szCs w:val="14"/>
        </w:rPr>
      </w:pPr>
      <w:r w:rsidRPr="002C7FBE">
        <w:rPr>
          <w:sz w:val="14"/>
          <w:szCs w:val="14"/>
        </w:rPr>
        <w:t>applywarp --ref=/mnt/d/Downloads/neurodatadesign/ndmg_outputs/anat/preproc/t1w_brain_nores.nii.gz --in=/home/jialinkang/.ndmg/ndmg_atlases/atlases/mask/CorpusCallosum_res_2mm.nii.gz --out=/mnt/d/Downloads/neurodatadesign/ndmg_outputs/anat/registered/t1w_corpuscallosum.nii.gz --warp=/mnt/d/Downloads/neurodatadesign/ndmg_outputs/tmp/reg_a/mni2t1w_warp.nii.gz --interp=nn --super --superlevel=a</w:t>
      </w:r>
    </w:p>
    <w:p w14:paraId="5F39AF2C" w14:textId="48E7C0DC" w:rsidR="002758CD" w:rsidRPr="00A07144" w:rsidRDefault="00832E9F" w:rsidP="002758CD">
      <w:pPr>
        <w:rPr>
          <w:sz w:val="14"/>
          <w:szCs w:val="14"/>
        </w:rPr>
      </w:pPr>
      <w:r>
        <w:rPr>
          <w:sz w:val="14"/>
          <w:szCs w:val="14"/>
        </w:rPr>
        <w:t xml:space="preserve">7, </w:t>
      </w:r>
      <w:r w:rsidR="002758CD" w:rsidRPr="00A07144">
        <w:rPr>
          <w:sz w:val="14"/>
          <w:szCs w:val="14"/>
        </w:rPr>
        <w:t>flirt -in /mnt/d/Downloads/neurodatadesign/ndmg_outputs/tmp/reg_a/</w:t>
      </w:r>
      <w:r w:rsidR="002758CD" w:rsidRPr="006937DE">
        <w:rPr>
          <w:color w:val="0070C0"/>
          <w:sz w:val="14"/>
          <w:szCs w:val="14"/>
        </w:rPr>
        <w:t>vent_mask_t1w.nii.gz</w:t>
      </w:r>
      <w:r w:rsidR="002758CD" w:rsidRPr="00A07144">
        <w:rPr>
          <w:sz w:val="14"/>
          <w:szCs w:val="14"/>
        </w:rPr>
        <w:t xml:space="preserve"> -ref /mnt/d/Downloads/neurodatadesign/ndmg_outputs/dwi/preproc/</w:t>
      </w:r>
      <w:r w:rsidR="002758CD" w:rsidRPr="006937DE">
        <w:rPr>
          <w:color w:val="0070C0"/>
          <w:sz w:val="14"/>
          <w:szCs w:val="14"/>
        </w:rPr>
        <w:t>nodif_B0.nii.gz</w:t>
      </w:r>
      <w:r w:rsidR="002758CD" w:rsidRPr="00A07144">
        <w:rPr>
          <w:sz w:val="14"/>
          <w:szCs w:val="14"/>
        </w:rPr>
        <w:t xml:space="preserve"> </w:t>
      </w:r>
      <w:r w:rsidR="002758CD" w:rsidRPr="006937DE">
        <w:rPr>
          <w:b/>
          <w:bCs/>
          <w:color w:val="FF0000"/>
          <w:sz w:val="14"/>
          <w:szCs w:val="14"/>
        </w:rPr>
        <w:t>-out</w:t>
      </w:r>
      <w:r w:rsidR="002758CD" w:rsidRPr="006937DE">
        <w:rPr>
          <w:color w:val="FF0000"/>
          <w:sz w:val="14"/>
          <w:szCs w:val="14"/>
        </w:rPr>
        <w:t xml:space="preserve"> </w:t>
      </w:r>
      <w:r w:rsidR="002758CD" w:rsidRPr="00A07144">
        <w:rPr>
          <w:sz w:val="14"/>
          <w:szCs w:val="14"/>
        </w:rPr>
        <w:t>/mnt/d/Downloads/neurodatadesign/ndmg_outputs/tmp/reg_a/</w:t>
      </w:r>
      <w:r w:rsidR="002758CD" w:rsidRPr="006937DE">
        <w:rPr>
          <w:color w:val="FF0000"/>
          <w:sz w:val="14"/>
          <w:szCs w:val="14"/>
        </w:rPr>
        <w:t xml:space="preserve">t1w_vent_mask_dwi.nii.gz </w:t>
      </w:r>
      <w:r w:rsidR="002758CD" w:rsidRPr="00A07144">
        <w:rPr>
          <w:sz w:val="14"/>
          <w:szCs w:val="14"/>
        </w:rPr>
        <w:t>-init /mnt/d/Downloads/neurodatadesign/ndmg_outputs/tmp/reg_m/</w:t>
      </w:r>
      <w:r w:rsidR="002758CD" w:rsidRPr="00A07144">
        <w:rPr>
          <w:color w:val="00B050"/>
          <w:sz w:val="14"/>
          <w:szCs w:val="14"/>
        </w:rPr>
        <w:t>t1wtissue2dwi_xfm.mat</w:t>
      </w:r>
      <w:r w:rsidR="002758CD" w:rsidRPr="00A07144">
        <w:rPr>
          <w:sz w:val="14"/>
          <w:szCs w:val="14"/>
        </w:rPr>
        <w:t xml:space="preserve"> -interp trilinear -dof 6 -applyxfm</w:t>
      </w:r>
    </w:p>
    <w:p w14:paraId="2992597C" w14:textId="2DE3E823" w:rsidR="002758CD" w:rsidRPr="00A07144" w:rsidRDefault="00832E9F" w:rsidP="002758CD">
      <w:pPr>
        <w:rPr>
          <w:sz w:val="14"/>
          <w:szCs w:val="14"/>
        </w:rPr>
      </w:pPr>
      <w:r>
        <w:rPr>
          <w:sz w:val="14"/>
          <w:szCs w:val="14"/>
        </w:rPr>
        <w:t xml:space="preserve">8, </w:t>
      </w:r>
      <w:r w:rsidR="002758CD" w:rsidRPr="00A07144">
        <w:rPr>
          <w:sz w:val="14"/>
          <w:szCs w:val="14"/>
        </w:rPr>
        <w:t>flirt -in /mnt/d/Downloads/neurodatadesign/ndmg_outputs/anat/registered/</w:t>
      </w:r>
      <w:r w:rsidR="002758CD" w:rsidRPr="006937DE">
        <w:rPr>
          <w:color w:val="0070C0"/>
          <w:sz w:val="14"/>
          <w:szCs w:val="14"/>
        </w:rPr>
        <w:t xml:space="preserve">t1w_corpuscallosum.nii.gz </w:t>
      </w:r>
      <w:r w:rsidR="002758CD" w:rsidRPr="00A07144">
        <w:rPr>
          <w:sz w:val="14"/>
          <w:szCs w:val="14"/>
        </w:rPr>
        <w:t>-ref /mnt/d/Downloads/neurodatadesign/ndmg_outputs/dwi/preproc/</w:t>
      </w:r>
      <w:r w:rsidR="002758CD" w:rsidRPr="006937DE">
        <w:rPr>
          <w:color w:val="0070C0"/>
          <w:sz w:val="14"/>
          <w:szCs w:val="14"/>
        </w:rPr>
        <w:t xml:space="preserve">nodif_B0.nii.gz </w:t>
      </w:r>
      <w:r w:rsidR="002758CD" w:rsidRPr="006937DE">
        <w:rPr>
          <w:b/>
          <w:bCs/>
          <w:color w:val="FF0000"/>
          <w:sz w:val="14"/>
          <w:szCs w:val="14"/>
        </w:rPr>
        <w:t>-out</w:t>
      </w:r>
      <w:r w:rsidR="002758CD" w:rsidRPr="006937DE">
        <w:rPr>
          <w:color w:val="FF0000"/>
          <w:sz w:val="14"/>
          <w:szCs w:val="14"/>
        </w:rPr>
        <w:t xml:space="preserve"> </w:t>
      </w:r>
      <w:r w:rsidR="002758CD" w:rsidRPr="00A07144">
        <w:rPr>
          <w:sz w:val="14"/>
          <w:szCs w:val="14"/>
        </w:rPr>
        <w:t>/mnt/d/Downloads/neurodatadesign/ndmg_outputs/anat/registered/</w:t>
      </w:r>
      <w:r w:rsidR="002758CD" w:rsidRPr="006937DE">
        <w:rPr>
          <w:color w:val="FF0000"/>
          <w:sz w:val="14"/>
          <w:szCs w:val="14"/>
        </w:rPr>
        <w:t xml:space="preserve">t1w_corpuscallosum_dwi.nii.gz </w:t>
      </w:r>
      <w:r w:rsidR="002758CD" w:rsidRPr="00A07144">
        <w:rPr>
          <w:sz w:val="14"/>
          <w:szCs w:val="14"/>
        </w:rPr>
        <w:t>-init /mnt/d/Downloads/neurodatadesign/ndmg_outputs/tmp/reg_m/</w:t>
      </w:r>
      <w:r w:rsidR="002758CD" w:rsidRPr="00A07144">
        <w:rPr>
          <w:color w:val="00B050"/>
          <w:sz w:val="14"/>
          <w:szCs w:val="14"/>
        </w:rPr>
        <w:t xml:space="preserve">t1wtissue2dwi_xfm.mat </w:t>
      </w:r>
      <w:r w:rsidR="002758CD" w:rsidRPr="00A07144">
        <w:rPr>
          <w:sz w:val="14"/>
          <w:szCs w:val="14"/>
        </w:rPr>
        <w:t>-interp trilinear -dof 6 -applyxfm</w:t>
      </w:r>
    </w:p>
    <w:p w14:paraId="152A0600" w14:textId="26B82EF7" w:rsidR="002758CD" w:rsidRPr="00A07144" w:rsidRDefault="00832E9F" w:rsidP="002758CD">
      <w:pPr>
        <w:rPr>
          <w:sz w:val="14"/>
          <w:szCs w:val="14"/>
        </w:rPr>
      </w:pPr>
      <w:r>
        <w:rPr>
          <w:sz w:val="14"/>
          <w:szCs w:val="14"/>
        </w:rPr>
        <w:t xml:space="preserve">9, </w:t>
      </w:r>
      <w:r w:rsidR="002758CD" w:rsidRPr="00A07144">
        <w:rPr>
          <w:sz w:val="14"/>
          <w:szCs w:val="14"/>
        </w:rPr>
        <w:t>flirt -in /mnt/d/Downloads/neurodatadesign/ndmg_outputs/anat/preproc/</w:t>
      </w:r>
      <w:r w:rsidR="002758CD" w:rsidRPr="006937DE">
        <w:rPr>
          <w:color w:val="0070C0"/>
          <w:sz w:val="14"/>
          <w:szCs w:val="14"/>
        </w:rPr>
        <w:t xml:space="preserve">t1w_seg_pve_0_nores.nii.gz </w:t>
      </w:r>
      <w:r w:rsidR="002758CD" w:rsidRPr="00A07144">
        <w:rPr>
          <w:sz w:val="14"/>
          <w:szCs w:val="14"/>
        </w:rPr>
        <w:t>-ref /mnt/d/Downloads/neurodatadesign/ndmg_outputs/dwi/preproc/</w:t>
      </w:r>
      <w:r w:rsidR="002758CD" w:rsidRPr="006014DF">
        <w:rPr>
          <w:color w:val="0070C0"/>
          <w:sz w:val="14"/>
          <w:szCs w:val="14"/>
        </w:rPr>
        <w:t xml:space="preserve">nodif_B0.nii.gz </w:t>
      </w:r>
      <w:r w:rsidR="002758CD" w:rsidRPr="000403F3">
        <w:rPr>
          <w:b/>
          <w:bCs/>
          <w:color w:val="FF0000"/>
          <w:sz w:val="14"/>
          <w:szCs w:val="14"/>
        </w:rPr>
        <w:t>-out</w:t>
      </w:r>
      <w:r w:rsidR="002758CD" w:rsidRPr="000403F3">
        <w:rPr>
          <w:color w:val="FF0000"/>
          <w:sz w:val="14"/>
          <w:szCs w:val="14"/>
        </w:rPr>
        <w:t xml:space="preserve"> </w:t>
      </w:r>
      <w:r w:rsidR="002758CD" w:rsidRPr="00A07144">
        <w:rPr>
          <w:sz w:val="14"/>
          <w:szCs w:val="14"/>
        </w:rPr>
        <w:lastRenderedPageBreak/>
        <w:t>/mnt/d/Downloads/neurodatadesign/ndmg_outputs/anat/registered/</w:t>
      </w:r>
      <w:r w:rsidR="002758CD" w:rsidRPr="000403F3">
        <w:rPr>
          <w:color w:val="FF0000"/>
          <w:sz w:val="14"/>
          <w:szCs w:val="14"/>
        </w:rPr>
        <w:t xml:space="preserve">t1w_csf_mask_dwi.nii.gz </w:t>
      </w:r>
      <w:r w:rsidR="002758CD" w:rsidRPr="00A07144">
        <w:rPr>
          <w:sz w:val="14"/>
          <w:szCs w:val="14"/>
        </w:rPr>
        <w:t>-init /mnt/d/Downloads/neurodatadesign/ndmg_outputs/tmp/reg_m/</w:t>
      </w:r>
      <w:r w:rsidR="002758CD" w:rsidRPr="00A07144">
        <w:rPr>
          <w:color w:val="00B050"/>
          <w:sz w:val="14"/>
          <w:szCs w:val="14"/>
        </w:rPr>
        <w:t xml:space="preserve">t1wtissue2dwi_xfm.mat </w:t>
      </w:r>
      <w:r w:rsidR="002758CD" w:rsidRPr="00A07144">
        <w:rPr>
          <w:sz w:val="14"/>
          <w:szCs w:val="14"/>
        </w:rPr>
        <w:t>-interp trilinear -dof 6 -applyxfm</w:t>
      </w:r>
    </w:p>
    <w:p w14:paraId="090122F0" w14:textId="4EFDF697" w:rsidR="002758CD" w:rsidRPr="00A07144" w:rsidRDefault="00832E9F" w:rsidP="002758CD">
      <w:pPr>
        <w:rPr>
          <w:sz w:val="14"/>
          <w:szCs w:val="14"/>
        </w:rPr>
      </w:pPr>
      <w:r>
        <w:rPr>
          <w:sz w:val="14"/>
          <w:szCs w:val="14"/>
        </w:rPr>
        <w:t xml:space="preserve">10, </w:t>
      </w:r>
      <w:r w:rsidR="002758CD" w:rsidRPr="00A07144">
        <w:rPr>
          <w:sz w:val="14"/>
          <w:szCs w:val="14"/>
        </w:rPr>
        <w:t>flirt -in /mnt/d/Downloads/neurodatadesign/ndmg_outputs/anat/preproc/</w:t>
      </w:r>
      <w:r w:rsidR="002758CD" w:rsidRPr="006014DF">
        <w:rPr>
          <w:color w:val="0070C0"/>
          <w:sz w:val="14"/>
          <w:szCs w:val="14"/>
        </w:rPr>
        <w:t xml:space="preserve">t1w_seg_pve_1_nores.nii.gz </w:t>
      </w:r>
      <w:r w:rsidR="002758CD" w:rsidRPr="00A07144">
        <w:rPr>
          <w:sz w:val="14"/>
          <w:szCs w:val="14"/>
        </w:rPr>
        <w:t>-ref /mnt/d/Downloads/neurodatadesign/ndmg_outputs/dwi/preproc/</w:t>
      </w:r>
      <w:r w:rsidR="002758CD" w:rsidRPr="006014DF">
        <w:rPr>
          <w:color w:val="0070C0"/>
          <w:sz w:val="14"/>
          <w:szCs w:val="14"/>
        </w:rPr>
        <w:t xml:space="preserve">nodif_B0.nii.gz </w:t>
      </w:r>
      <w:r w:rsidR="002758CD" w:rsidRPr="000403F3">
        <w:rPr>
          <w:b/>
          <w:bCs/>
          <w:color w:val="FF0000"/>
          <w:sz w:val="14"/>
          <w:szCs w:val="14"/>
        </w:rPr>
        <w:t>-out</w:t>
      </w:r>
      <w:r w:rsidR="002758CD" w:rsidRPr="000403F3">
        <w:rPr>
          <w:color w:val="FF0000"/>
          <w:sz w:val="14"/>
          <w:szCs w:val="14"/>
        </w:rPr>
        <w:t xml:space="preserve"> </w:t>
      </w:r>
      <w:r w:rsidR="002758CD" w:rsidRPr="00A07144">
        <w:rPr>
          <w:sz w:val="14"/>
          <w:szCs w:val="14"/>
        </w:rPr>
        <w:t>/mnt/d/Downloads/neurodatadesign/ndmg_outputs/anat/registered/</w:t>
      </w:r>
      <w:r w:rsidR="002758CD" w:rsidRPr="000403F3">
        <w:rPr>
          <w:color w:val="FF0000"/>
          <w:sz w:val="14"/>
          <w:szCs w:val="14"/>
        </w:rPr>
        <w:t>t1w_gm_in_dwi.nii.gz</w:t>
      </w:r>
      <w:r w:rsidR="002758CD" w:rsidRPr="00A07144">
        <w:rPr>
          <w:sz w:val="14"/>
          <w:szCs w:val="14"/>
        </w:rPr>
        <w:t xml:space="preserve"> -init /mnt/d/Downloads/neurodatadesign/ndmg_outputs/tmp/reg_m/</w:t>
      </w:r>
      <w:r w:rsidR="002758CD" w:rsidRPr="00A07144">
        <w:rPr>
          <w:color w:val="00B050"/>
          <w:sz w:val="14"/>
          <w:szCs w:val="14"/>
        </w:rPr>
        <w:t xml:space="preserve">t1wtissue2dwi_xfm.mat </w:t>
      </w:r>
      <w:r w:rsidR="002758CD" w:rsidRPr="00A07144">
        <w:rPr>
          <w:sz w:val="14"/>
          <w:szCs w:val="14"/>
        </w:rPr>
        <w:t>-interp trilinear -dof 6 -applyxfm</w:t>
      </w:r>
    </w:p>
    <w:p w14:paraId="50A4117F" w14:textId="3D6E1A10" w:rsidR="002758CD" w:rsidRPr="00A07144" w:rsidRDefault="00832E9F" w:rsidP="002758CD">
      <w:pPr>
        <w:rPr>
          <w:sz w:val="14"/>
          <w:szCs w:val="14"/>
        </w:rPr>
      </w:pPr>
      <w:r>
        <w:rPr>
          <w:sz w:val="14"/>
          <w:szCs w:val="14"/>
        </w:rPr>
        <w:t xml:space="preserve">11, </w:t>
      </w:r>
      <w:r w:rsidR="002758CD" w:rsidRPr="00A07144">
        <w:rPr>
          <w:sz w:val="14"/>
          <w:szCs w:val="14"/>
        </w:rPr>
        <w:t>flirt -in /mnt/d/Downloads/neurodatadesign/ndmg_outputs/anat/preproc/</w:t>
      </w:r>
      <w:r w:rsidR="002758CD" w:rsidRPr="006014DF">
        <w:rPr>
          <w:color w:val="0070C0"/>
          <w:sz w:val="14"/>
          <w:szCs w:val="14"/>
        </w:rPr>
        <w:t xml:space="preserve">t1w_seg_pve_2_nores.nii.gz </w:t>
      </w:r>
      <w:r w:rsidR="002758CD" w:rsidRPr="00A07144">
        <w:rPr>
          <w:sz w:val="14"/>
          <w:szCs w:val="14"/>
        </w:rPr>
        <w:t>-ref /mnt/d/Downloads/neurodatadesign/ndmg_outputs/dwi/preproc/</w:t>
      </w:r>
      <w:r w:rsidR="002758CD" w:rsidRPr="006014DF">
        <w:rPr>
          <w:color w:val="0070C0"/>
          <w:sz w:val="14"/>
          <w:szCs w:val="14"/>
        </w:rPr>
        <w:t>nodif_B0.nii.gz</w:t>
      </w:r>
      <w:r w:rsidR="002758CD" w:rsidRPr="00A07144">
        <w:rPr>
          <w:sz w:val="14"/>
          <w:szCs w:val="14"/>
        </w:rPr>
        <w:t xml:space="preserve"> </w:t>
      </w:r>
      <w:r w:rsidR="002758CD" w:rsidRPr="000403F3">
        <w:rPr>
          <w:b/>
          <w:bCs/>
          <w:color w:val="FF0000"/>
          <w:sz w:val="14"/>
          <w:szCs w:val="14"/>
        </w:rPr>
        <w:t>-out</w:t>
      </w:r>
      <w:r w:rsidR="002758CD" w:rsidRPr="000403F3">
        <w:rPr>
          <w:color w:val="FF0000"/>
          <w:sz w:val="14"/>
          <w:szCs w:val="14"/>
        </w:rPr>
        <w:t xml:space="preserve"> </w:t>
      </w:r>
      <w:r w:rsidR="002758CD" w:rsidRPr="00A07144">
        <w:rPr>
          <w:sz w:val="14"/>
          <w:szCs w:val="14"/>
        </w:rPr>
        <w:t>/mnt/d/Downloads/neurodatadesign/ndmg_outputs/anat/registered/</w:t>
      </w:r>
      <w:r w:rsidR="002758CD" w:rsidRPr="000403F3">
        <w:rPr>
          <w:color w:val="FF0000"/>
          <w:sz w:val="14"/>
          <w:szCs w:val="14"/>
        </w:rPr>
        <w:t>t1w_wm_in_dwi.nii.gz</w:t>
      </w:r>
      <w:r w:rsidR="002758CD" w:rsidRPr="00A07144">
        <w:rPr>
          <w:sz w:val="14"/>
          <w:szCs w:val="14"/>
        </w:rPr>
        <w:t xml:space="preserve"> -init /mnt/d/Downloads/neurodatadesign/ndmg_outputs/tmp/reg_m/</w:t>
      </w:r>
      <w:r w:rsidR="002758CD" w:rsidRPr="00A07144">
        <w:rPr>
          <w:color w:val="00B050"/>
          <w:sz w:val="14"/>
          <w:szCs w:val="14"/>
        </w:rPr>
        <w:t xml:space="preserve">t1wtissue2dwi_xfm.mat </w:t>
      </w:r>
      <w:r w:rsidR="002758CD" w:rsidRPr="00A07144">
        <w:rPr>
          <w:sz w:val="14"/>
          <w:szCs w:val="14"/>
        </w:rPr>
        <w:t>-interp trilinear -dof 6 -applyxfm</w:t>
      </w:r>
    </w:p>
    <w:p w14:paraId="126DE6CA" w14:textId="4E1BFC9B" w:rsidR="002758CD" w:rsidRDefault="00832E9F" w:rsidP="002758CD">
      <w:pPr>
        <w:rPr>
          <w:color w:val="00B050"/>
          <w:sz w:val="14"/>
          <w:szCs w:val="14"/>
        </w:rPr>
      </w:pPr>
      <w:r>
        <w:rPr>
          <w:sz w:val="14"/>
          <w:szCs w:val="14"/>
        </w:rPr>
        <w:t xml:space="preserve">12, </w:t>
      </w:r>
      <w:r w:rsidR="002758CD" w:rsidRPr="00A07144">
        <w:rPr>
          <w:sz w:val="14"/>
          <w:szCs w:val="14"/>
        </w:rPr>
        <w:t>flirt -in /mnt/d/Downloads/neurodatadesign/ndmg_outputs/tmp/reg_a/</w:t>
      </w:r>
      <w:r w:rsidR="002758CD" w:rsidRPr="006014DF">
        <w:rPr>
          <w:color w:val="0070C0"/>
          <w:sz w:val="14"/>
          <w:szCs w:val="14"/>
        </w:rPr>
        <w:t xml:space="preserve">desikan_space-MNI152NLin6_res-2x2x2_reor_RAS_nores_aligned_atlas_skull.nii.gz </w:t>
      </w:r>
      <w:r w:rsidR="002758CD" w:rsidRPr="00A07144">
        <w:rPr>
          <w:sz w:val="14"/>
          <w:szCs w:val="14"/>
        </w:rPr>
        <w:t>-ref /mnt/d/Downloads/neurodatadesign/ndmg_outputs/dwi/preproc/</w:t>
      </w:r>
      <w:r w:rsidR="002758CD" w:rsidRPr="006014DF">
        <w:rPr>
          <w:color w:val="0070C0"/>
          <w:sz w:val="14"/>
          <w:szCs w:val="14"/>
        </w:rPr>
        <w:t xml:space="preserve">nodif_B0.nii.gz </w:t>
      </w:r>
      <w:r w:rsidR="002758CD" w:rsidRPr="006014DF">
        <w:rPr>
          <w:b/>
          <w:bCs/>
          <w:color w:val="FF0000"/>
          <w:sz w:val="14"/>
          <w:szCs w:val="14"/>
        </w:rPr>
        <w:t>-out</w:t>
      </w:r>
      <w:r w:rsidR="002758CD" w:rsidRPr="006014DF">
        <w:rPr>
          <w:color w:val="FF0000"/>
          <w:sz w:val="14"/>
          <w:szCs w:val="14"/>
        </w:rPr>
        <w:t xml:space="preserve"> </w:t>
      </w:r>
      <w:r w:rsidR="002758CD" w:rsidRPr="00A07144">
        <w:rPr>
          <w:sz w:val="14"/>
          <w:szCs w:val="14"/>
        </w:rPr>
        <w:t>/mnt/d/Downloads/neurodatadesign/ndmg_outputs/anat/registered/</w:t>
      </w:r>
      <w:r w:rsidR="002758CD" w:rsidRPr="006014DF">
        <w:rPr>
          <w:color w:val="FF0000"/>
          <w:sz w:val="14"/>
          <w:szCs w:val="14"/>
        </w:rPr>
        <w:t xml:space="preserve">desikan_space-MNI152NLin6_res-2x2x2_reor_RAS_nores_aligned_atlas.nii.gz </w:t>
      </w:r>
      <w:r w:rsidR="002758CD" w:rsidRPr="00A07144">
        <w:rPr>
          <w:sz w:val="14"/>
          <w:szCs w:val="14"/>
        </w:rPr>
        <w:t>-dof 6 -bins 256 -interp nearestneighbour -cost mutualinfo -searchrx -180 180 -searchry -180 180 -searchrz -180 180 -init /mnt/d/Downloads/neurodatadesign/ndmg_outputs/tmp/reg_m/</w:t>
      </w:r>
      <w:r w:rsidR="002758CD" w:rsidRPr="00C27054">
        <w:rPr>
          <w:color w:val="00B050"/>
          <w:sz w:val="14"/>
          <w:szCs w:val="14"/>
        </w:rPr>
        <w:t>t1wtissue2dwi_xfm.mat</w:t>
      </w:r>
    </w:p>
    <w:p w14:paraId="13A0D14E" w14:textId="77777777" w:rsidR="002C7FBE" w:rsidRPr="002C7FBE" w:rsidRDefault="002C7FBE" w:rsidP="002C7FBE">
      <w:pPr>
        <w:rPr>
          <w:sz w:val="14"/>
          <w:szCs w:val="14"/>
        </w:rPr>
      </w:pPr>
      <w:r w:rsidRPr="002C7FBE">
        <w:rPr>
          <w:sz w:val="14"/>
          <w:szCs w:val="14"/>
        </w:rPr>
        <w:t>applywarp --ref=/mnt/d/Downloads/neurodatadesign/ndmg_outputs/anat/preproc/t1w_brain_nores.nii.gz --in=/mnt/d/Downloads/neurodatadesign/ndmg_outputs/tmp/reg_a/desikan_space-MNI152NLin6_res-2x2x2_reor_RAS_nores_aligned_atlas_t1w_mni.nii.gz --out=/mnt/d/Downloads/neurodatadesign/ndmg_outputs/tmp/reg_a/desikan_space-MNI152NLin6_res-2x2x2_reor_RAS_nores_aligned_atlas_skull.nii.gz --warp=/mnt/d/Downloads/neurodatadesign/ndmg_outputs/tmp/reg_a/mni2t1w_warp.nii.gz --interp=nn --super --superlevel=a</w:t>
      </w:r>
    </w:p>
    <w:p w14:paraId="22B6B7C1" w14:textId="048B92E3" w:rsidR="002C7FBE" w:rsidRPr="00A07144" w:rsidRDefault="002C7FBE" w:rsidP="002C7FBE">
      <w:pPr>
        <w:rPr>
          <w:sz w:val="14"/>
          <w:szCs w:val="14"/>
        </w:rPr>
      </w:pPr>
      <w:r>
        <w:rPr>
          <w:sz w:val="14"/>
          <w:szCs w:val="14"/>
        </w:rPr>
        <w:t xml:space="preserve">13, </w:t>
      </w:r>
      <w:r w:rsidRPr="002C7FBE">
        <w:rPr>
          <w:sz w:val="14"/>
          <w:szCs w:val="14"/>
        </w:rPr>
        <w:t>flirt -in /mnt/d/Downloads/neurodatadesign/ndmg_outputs/tmp/reg_a/</w:t>
      </w:r>
      <w:r w:rsidRPr="00E95D36">
        <w:rPr>
          <w:color w:val="0070C0"/>
          <w:sz w:val="14"/>
          <w:szCs w:val="14"/>
        </w:rPr>
        <w:t>desikan_space-MNI152NLin6_res-2x2x2_reor_RAS_nores_aligned_atlas_skull.nii.gz</w:t>
      </w:r>
      <w:r w:rsidRPr="002C7FBE">
        <w:rPr>
          <w:sz w:val="14"/>
          <w:szCs w:val="14"/>
        </w:rPr>
        <w:t xml:space="preserve"> -ref /mnt/d/Downloads/neurodatadesign/ndmg_outputs/dwi/preproc/</w:t>
      </w:r>
      <w:r w:rsidRPr="00E95D36">
        <w:rPr>
          <w:color w:val="0070C0"/>
          <w:sz w:val="14"/>
          <w:szCs w:val="14"/>
        </w:rPr>
        <w:t xml:space="preserve">nodif_B0.nii.gz </w:t>
      </w:r>
      <w:r w:rsidRPr="002C7FBE">
        <w:rPr>
          <w:sz w:val="14"/>
          <w:szCs w:val="14"/>
        </w:rPr>
        <w:t>-out /mnt/d/Downloads/neurodatadesign/ndmg_outputs/anat/registered/</w:t>
      </w:r>
      <w:r w:rsidRPr="00E95D36">
        <w:rPr>
          <w:color w:val="0070C0"/>
          <w:sz w:val="14"/>
          <w:szCs w:val="14"/>
        </w:rPr>
        <w:t>desikan_space-MNI152NLin6_res-2x2x2_reor_RAS_nores_aligned_atlas.nii.gz</w:t>
      </w:r>
      <w:r w:rsidRPr="002C7FBE">
        <w:rPr>
          <w:sz w:val="14"/>
          <w:szCs w:val="14"/>
        </w:rPr>
        <w:t xml:space="preserve"> -dof 6 -bins 256 -interp nearestneighbour -cost mutualinfo -searchrx -180 180 -searchry -180 180 -searchrz -180 180 -init /mnt/d/Downloads/neurodatadesign/ndmg_outputs/tmp/reg_m/</w:t>
      </w:r>
      <w:r w:rsidRPr="00E95D36">
        <w:rPr>
          <w:color w:val="00B050"/>
          <w:sz w:val="14"/>
          <w:szCs w:val="14"/>
        </w:rPr>
        <w:t>t1wtissue2dwi_xfm.mat</w:t>
      </w:r>
    </w:p>
    <w:sectPr w:rsidR="002C7FBE" w:rsidRPr="00A07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CF"/>
    <w:rsid w:val="000403F3"/>
    <w:rsid w:val="000C35CF"/>
    <w:rsid w:val="002758CD"/>
    <w:rsid w:val="002C7FBE"/>
    <w:rsid w:val="006014DF"/>
    <w:rsid w:val="006937DE"/>
    <w:rsid w:val="00832E9F"/>
    <w:rsid w:val="00875F8A"/>
    <w:rsid w:val="008F6B41"/>
    <w:rsid w:val="00A07144"/>
    <w:rsid w:val="00C27054"/>
    <w:rsid w:val="00C67CA5"/>
    <w:rsid w:val="00C8274F"/>
    <w:rsid w:val="00E95D36"/>
    <w:rsid w:val="00F7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3B5FE"/>
  <w15:chartTrackingRefBased/>
  <w15:docId w15:val="{7072A0BD-E737-4B0C-83A1-AA00C226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1</Pages>
  <Words>1220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jialin kang</dc:creator>
  <cp:keywords/>
  <dc:description/>
  <cp:lastModifiedBy>jialin kang</cp:lastModifiedBy>
  <cp:revision>5</cp:revision>
  <cp:lastPrinted>2019-10-24T13:35:00Z</cp:lastPrinted>
  <dcterms:created xsi:type="dcterms:W3CDTF">2019-10-23T16:37:00Z</dcterms:created>
  <dcterms:modified xsi:type="dcterms:W3CDTF">2019-10-24T18:25:00Z</dcterms:modified>
</cp:coreProperties>
</file>