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C3A05" w14:textId="089CB141" w:rsidR="00A55CA1" w:rsidRPr="00D33270" w:rsidRDefault="00A55CA1" w:rsidP="00A55CA1">
      <w:pPr>
        <w:pStyle w:val="ListParagraph"/>
        <w:numPr>
          <w:ilvl w:val="0"/>
          <w:numId w:val="1"/>
        </w:numPr>
      </w:pPr>
      <w:r w:rsidRPr="00D33270">
        <w:t>Existing Solutions</w:t>
      </w:r>
    </w:p>
    <w:p w14:paraId="796298BA" w14:textId="7EF21A54" w:rsidR="00A55CA1" w:rsidRDefault="00A55CA1" w:rsidP="00A55CA1">
      <w:pPr>
        <w:pStyle w:val="ListParagraph"/>
        <w:numPr>
          <w:ilvl w:val="1"/>
          <w:numId w:val="1"/>
        </w:numPr>
        <w:rPr>
          <w:b/>
          <w:bCs/>
        </w:rPr>
      </w:pPr>
      <w:r w:rsidRPr="00F86F3D">
        <w:rPr>
          <w:b/>
          <w:bCs/>
        </w:rPr>
        <w:t>What are some existing way</w:t>
      </w:r>
      <w:r w:rsidR="00507635" w:rsidRPr="00F86F3D">
        <w:rPr>
          <w:b/>
          <w:bCs/>
        </w:rPr>
        <w:t>s</w:t>
      </w:r>
      <w:r w:rsidRPr="00F86F3D">
        <w:rPr>
          <w:b/>
          <w:bCs/>
        </w:rPr>
        <w:t xml:space="preserve"> you use to track patient exercise / movements in current clinical practice?</w:t>
      </w:r>
    </w:p>
    <w:p w14:paraId="24C7BEE7" w14:textId="77777777" w:rsidR="00DB44AA" w:rsidRDefault="00DB44AA" w:rsidP="00DB44AA">
      <w:pPr>
        <w:rPr>
          <w:b/>
          <w:bCs/>
        </w:rPr>
      </w:pPr>
    </w:p>
    <w:p w14:paraId="6539C3B5" w14:textId="77777777" w:rsidR="00DB44AA" w:rsidRDefault="00DB44AA" w:rsidP="00DB44AA">
      <w:pPr>
        <w:rPr>
          <w:b/>
          <w:bCs/>
        </w:rPr>
      </w:pPr>
    </w:p>
    <w:p w14:paraId="043805A9" w14:textId="77777777" w:rsidR="00DB44AA" w:rsidRDefault="00DB44AA" w:rsidP="00DB44AA">
      <w:pPr>
        <w:rPr>
          <w:b/>
          <w:bCs/>
        </w:rPr>
      </w:pPr>
    </w:p>
    <w:p w14:paraId="054FC383" w14:textId="77777777" w:rsidR="00DB44AA" w:rsidRDefault="00DB44AA" w:rsidP="00DB44AA">
      <w:pPr>
        <w:rPr>
          <w:b/>
          <w:bCs/>
        </w:rPr>
      </w:pPr>
    </w:p>
    <w:p w14:paraId="6D7A9983" w14:textId="77777777" w:rsidR="00DB44AA" w:rsidRDefault="00DB44AA" w:rsidP="00DB44AA">
      <w:pPr>
        <w:rPr>
          <w:b/>
          <w:bCs/>
        </w:rPr>
      </w:pPr>
    </w:p>
    <w:p w14:paraId="6D6218A5" w14:textId="77777777" w:rsidR="00DB44AA" w:rsidRDefault="00DB44AA" w:rsidP="00DB44AA">
      <w:pPr>
        <w:rPr>
          <w:b/>
          <w:bCs/>
        </w:rPr>
      </w:pPr>
    </w:p>
    <w:p w14:paraId="460333EB" w14:textId="77777777" w:rsidR="00DB44AA" w:rsidRDefault="00DB44AA" w:rsidP="00DB44AA">
      <w:pPr>
        <w:rPr>
          <w:b/>
          <w:bCs/>
        </w:rPr>
      </w:pPr>
    </w:p>
    <w:p w14:paraId="7E105A3F" w14:textId="77777777" w:rsidR="00DB44AA" w:rsidRDefault="00DB44AA" w:rsidP="00DB44AA">
      <w:pPr>
        <w:rPr>
          <w:b/>
          <w:bCs/>
        </w:rPr>
      </w:pPr>
    </w:p>
    <w:p w14:paraId="78AAED85" w14:textId="77777777" w:rsidR="00DB44AA" w:rsidRDefault="00DB44AA" w:rsidP="00DB44AA">
      <w:pPr>
        <w:rPr>
          <w:b/>
          <w:bCs/>
        </w:rPr>
      </w:pPr>
    </w:p>
    <w:p w14:paraId="17DB1635" w14:textId="77777777" w:rsidR="00DB44AA" w:rsidRDefault="00DB44AA" w:rsidP="00DB44AA">
      <w:pPr>
        <w:rPr>
          <w:b/>
          <w:bCs/>
        </w:rPr>
      </w:pPr>
    </w:p>
    <w:p w14:paraId="66F7C975" w14:textId="77777777" w:rsidR="00DB44AA" w:rsidRPr="00DB44AA" w:rsidRDefault="00DB44AA" w:rsidP="00DB44AA">
      <w:pPr>
        <w:rPr>
          <w:b/>
          <w:bCs/>
        </w:rPr>
      </w:pPr>
    </w:p>
    <w:p w14:paraId="4EF439FD" w14:textId="2FDECAD2" w:rsidR="00E45772" w:rsidRDefault="000B3DEF" w:rsidP="00E45772">
      <w:pPr>
        <w:pStyle w:val="ListParagraph"/>
        <w:numPr>
          <w:ilvl w:val="1"/>
          <w:numId w:val="1"/>
        </w:numPr>
      </w:pPr>
      <w:r>
        <w:t xml:space="preserve">What are </w:t>
      </w:r>
      <w:r w:rsidR="005F72E7">
        <w:t xml:space="preserve">existing </w:t>
      </w:r>
      <w:r>
        <w:t>physiotherapy software app</w:t>
      </w:r>
      <w:r w:rsidR="00ED3DF5">
        <w:t>s</w:t>
      </w:r>
      <w:r w:rsidR="007161FF">
        <w:t xml:space="preserve"> that you know of. Do you use any of them?</w:t>
      </w:r>
    </w:p>
    <w:p w14:paraId="49BED331" w14:textId="77777777" w:rsidR="00C8772B" w:rsidRDefault="00C8772B" w:rsidP="00BA518F"/>
    <w:p w14:paraId="60C4C93B" w14:textId="77777777" w:rsidR="00992488" w:rsidRDefault="00992488">
      <w:r>
        <w:br w:type="page"/>
      </w:r>
    </w:p>
    <w:p w14:paraId="0D1AFB9E" w14:textId="3BB9C4EF" w:rsidR="00A07CB8" w:rsidRPr="00D33270" w:rsidRDefault="00A07CB8" w:rsidP="00235B83">
      <w:pPr>
        <w:pStyle w:val="ListParagraph"/>
        <w:numPr>
          <w:ilvl w:val="0"/>
          <w:numId w:val="1"/>
        </w:numPr>
      </w:pPr>
      <w:r w:rsidRPr="00D33270">
        <w:lastRenderedPageBreak/>
        <w:t>Usability and User Experience</w:t>
      </w:r>
    </w:p>
    <w:p w14:paraId="5F3383F6" w14:textId="3D2D3411" w:rsidR="00A07CB8" w:rsidRDefault="00A07CB8" w:rsidP="00235B83">
      <w:pPr>
        <w:pStyle w:val="ListParagraph"/>
        <w:numPr>
          <w:ilvl w:val="1"/>
          <w:numId w:val="1"/>
        </w:numPr>
      </w:pPr>
      <w:r>
        <w:t>How do you think this tool could enhance the patient experience during physiotherapy sessions?</w:t>
      </w:r>
    </w:p>
    <w:p w14:paraId="37E63E07" w14:textId="77777777" w:rsidR="00DB44AA" w:rsidRDefault="00DB44AA" w:rsidP="00DB44AA"/>
    <w:p w14:paraId="020F7200" w14:textId="77777777" w:rsidR="00DB44AA" w:rsidRDefault="00DB44AA" w:rsidP="00DB44AA"/>
    <w:p w14:paraId="66CEE984" w14:textId="77777777" w:rsidR="00DB44AA" w:rsidRDefault="00DB44AA" w:rsidP="00DB44AA"/>
    <w:p w14:paraId="21D84F3A" w14:textId="77777777" w:rsidR="00DB44AA" w:rsidRDefault="00DB44AA" w:rsidP="00DB44AA"/>
    <w:p w14:paraId="582F81C4" w14:textId="77777777" w:rsidR="00DB44AA" w:rsidRDefault="00DB44AA" w:rsidP="00DB44AA"/>
    <w:p w14:paraId="4FF6A38B" w14:textId="77777777" w:rsidR="00DB44AA" w:rsidRDefault="00DB44AA" w:rsidP="00DB44AA"/>
    <w:p w14:paraId="758DDEBA" w14:textId="77777777" w:rsidR="00DB44AA" w:rsidRDefault="00DB44AA" w:rsidP="00DB44AA"/>
    <w:p w14:paraId="322DD3B8" w14:textId="77777777" w:rsidR="00DB44AA" w:rsidRDefault="00DB44AA" w:rsidP="00DB44AA"/>
    <w:p w14:paraId="1F949E47" w14:textId="77777777" w:rsidR="00DB44AA" w:rsidRDefault="00DB44AA" w:rsidP="00DB44AA"/>
    <w:p w14:paraId="4FB23329" w14:textId="77777777" w:rsidR="00DB44AA" w:rsidRDefault="00DB44AA" w:rsidP="00DB44AA"/>
    <w:p w14:paraId="734E63B7" w14:textId="77777777" w:rsidR="00DB44AA" w:rsidRDefault="00DB44AA" w:rsidP="00DB44AA"/>
    <w:p w14:paraId="3D55DF8D" w14:textId="61C8B84B" w:rsidR="00B25FBE" w:rsidRPr="00EB34C1" w:rsidRDefault="00A07CB8" w:rsidP="00A07CB8">
      <w:pPr>
        <w:pStyle w:val="ListParagraph"/>
        <w:numPr>
          <w:ilvl w:val="1"/>
          <w:numId w:val="1"/>
        </w:numPr>
        <w:rPr>
          <w:b/>
          <w:bCs/>
        </w:rPr>
      </w:pPr>
      <w:r w:rsidRPr="00EB34C1">
        <w:rPr>
          <w:b/>
          <w:bCs/>
        </w:rPr>
        <w:t>In your opinion, how easy would it be for patients to adapt to using this motion tracking application</w:t>
      </w:r>
      <w:r w:rsidR="00B25FBE" w:rsidRPr="00EB34C1">
        <w:rPr>
          <w:b/>
          <w:bCs/>
        </w:rPr>
        <w:t xml:space="preserve"> in physiotherapy</w:t>
      </w:r>
      <w:r w:rsidRPr="00EB34C1">
        <w:rPr>
          <w:b/>
          <w:bCs/>
        </w:rPr>
        <w:t>?</w:t>
      </w:r>
    </w:p>
    <w:p w14:paraId="4565C842" w14:textId="77777777" w:rsidR="00F440A5" w:rsidRDefault="00F440A5" w:rsidP="000E437E"/>
    <w:p w14:paraId="68F6959E" w14:textId="77777777" w:rsidR="00992488" w:rsidRDefault="00992488">
      <w:r>
        <w:br w:type="page"/>
      </w:r>
    </w:p>
    <w:p w14:paraId="03D03ABD" w14:textId="7868D66A" w:rsidR="00A07CB8" w:rsidRDefault="00A07CB8" w:rsidP="00235B83">
      <w:pPr>
        <w:pStyle w:val="ListParagraph"/>
        <w:numPr>
          <w:ilvl w:val="0"/>
          <w:numId w:val="1"/>
        </w:numPr>
      </w:pPr>
      <w:r>
        <w:lastRenderedPageBreak/>
        <w:t>Accuracy and Reliability</w:t>
      </w:r>
    </w:p>
    <w:p w14:paraId="666A20E7" w14:textId="453A40CF" w:rsidR="00A07CB8" w:rsidRDefault="00A07CB8" w:rsidP="00235B83">
      <w:pPr>
        <w:pStyle w:val="ListParagraph"/>
        <w:numPr>
          <w:ilvl w:val="1"/>
          <w:numId w:val="1"/>
        </w:numPr>
      </w:pPr>
      <w:r>
        <w:t>From a professional standpoint, how accurate do you find the motion tracking capabilities, especially when compared to manual counting?</w:t>
      </w:r>
    </w:p>
    <w:p w14:paraId="3B7310FE" w14:textId="77777777" w:rsidR="00DB44AA" w:rsidRDefault="00DB44AA" w:rsidP="00DB44AA"/>
    <w:p w14:paraId="5583E4CC" w14:textId="77777777" w:rsidR="00DB44AA" w:rsidRDefault="00DB44AA" w:rsidP="00DB44AA"/>
    <w:p w14:paraId="0A84ACEC" w14:textId="77777777" w:rsidR="00DB44AA" w:rsidRDefault="00DB44AA" w:rsidP="00DB44AA"/>
    <w:p w14:paraId="24DC7D73" w14:textId="77777777" w:rsidR="00DB44AA" w:rsidRDefault="00DB44AA" w:rsidP="00DB44AA"/>
    <w:p w14:paraId="65FC6312" w14:textId="77777777" w:rsidR="00DB44AA" w:rsidRDefault="00DB44AA" w:rsidP="00DB44AA"/>
    <w:p w14:paraId="090575A6" w14:textId="77777777" w:rsidR="00DB44AA" w:rsidRDefault="00DB44AA" w:rsidP="00DB44AA"/>
    <w:p w14:paraId="72E592FB" w14:textId="77777777" w:rsidR="00DB44AA" w:rsidRDefault="00DB44AA" w:rsidP="00DB44AA"/>
    <w:p w14:paraId="20019C49" w14:textId="77777777" w:rsidR="00DB44AA" w:rsidRDefault="00DB44AA" w:rsidP="00DB44AA"/>
    <w:p w14:paraId="2B1CF34B" w14:textId="77777777" w:rsidR="00DB44AA" w:rsidRDefault="00DB44AA" w:rsidP="00DB44AA"/>
    <w:p w14:paraId="087F7028" w14:textId="77777777" w:rsidR="00DB44AA" w:rsidRDefault="00DB44AA" w:rsidP="00DB44AA"/>
    <w:p w14:paraId="08AC7C48" w14:textId="77777777" w:rsidR="00DB44AA" w:rsidRDefault="00DB44AA" w:rsidP="00DB44AA"/>
    <w:p w14:paraId="107D1942" w14:textId="41F50B68" w:rsidR="00A07CB8" w:rsidRDefault="00A07CB8" w:rsidP="00235B83">
      <w:pPr>
        <w:pStyle w:val="ListParagraph"/>
        <w:numPr>
          <w:ilvl w:val="1"/>
          <w:numId w:val="1"/>
        </w:numPr>
      </w:pPr>
      <w:r>
        <w:t xml:space="preserve">In your experience, what types of movements </w:t>
      </w:r>
      <w:r w:rsidR="007A3A7D">
        <w:t>were tracked well / not so well</w:t>
      </w:r>
      <w:r>
        <w:t xml:space="preserve"> and are there any limitations you've noticed?</w:t>
      </w:r>
    </w:p>
    <w:p w14:paraId="4627750E" w14:textId="77777777" w:rsidR="00BE56DD" w:rsidRDefault="00BE56DD" w:rsidP="00BE56DD"/>
    <w:p w14:paraId="0936C1D4" w14:textId="77777777" w:rsidR="00992488" w:rsidRDefault="00992488">
      <w:r>
        <w:br w:type="page"/>
      </w:r>
    </w:p>
    <w:p w14:paraId="7CC230E7" w14:textId="56D6CB01" w:rsidR="00BE56DD" w:rsidRDefault="00BE56DD" w:rsidP="00BE56DD">
      <w:pPr>
        <w:pStyle w:val="ListParagraph"/>
        <w:numPr>
          <w:ilvl w:val="0"/>
          <w:numId w:val="1"/>
        </w:numPr>
      </w:pPr>
      <w:r>
        <w:lastRenderedPageBreak/>
        <w:t>Customization and Adaptability</w:t>
      </w:r>
    </w:p>
    <w:p w14:paraId="40DAFCBD" w14:textId="77777777" w:rsidR="00BE56DD" w:rsidRDefault="00BE56DD" w:rsidP="00BE56DD">
      <w:pPr>
        <w:pStyle w:val="ListParagraph"/>
        <w:numPr>
          <w:ilvl w:val="1"/>
          <w:numId w:val="1"/>
        </w:numPr>
      </w:pPr>
      <w:r>
        <w:t>In your practice, do you often encounter unique exercises or movements that might not be covered by standard physiotherapy software? How adaptable do you find the software in such scenarios? How adaptable would you like the software to be?</w:t>
      </w:r>
    </w:p>
    <w:p w14:paraId="1B6B4F8F" w14:textId="77777777" w:rsidR="00DB44AA" w:rsidRDefault="00DB44AA" w:rsidP="00DB44AA"/>
    <w:p w14:paraId="562CF579" w14:textId="77777777" w:rsidR="00DB44AA" w:rsidRDefault="00DB44AA" w:rsidP="00DB44AA"/>
    <w:p w14:paraId="33C210F2" w14:textId="77777777" w:rsidR="00DB44AA" w:rsidRDefault="00DB44AA" w:rsidP="00DB44AA"/>
    <w:p w14:paraId="1F3BB9C3" w14:textId="77777777" w:rsidR="00DB44AA" w:rsidRDefault="00DB44AA" w:rsidP="00DB44AA"/>
    <w:p w14:paraId="597873B4" w14:textId="77777777" w:rsidR="00DB44AA" w:rsidRDefault="00DB44AA" w:rsidP="00DB44AA"/>
    <w:p w14:paraId="5F9FC9D5" w14:textId="77777777" w:rsidR="00DB44AA" w:rsidRDefault="00DB44AA" w:rsidP="00DB44AA"/>
    <w:p w14:paraId="22CC93E1" w14:textId="77777777" w:rsidR="00DB44AA" w:rsidRDefault="00DB44AA" w:rsidP="00DB44AA"/>
    <w:p w14:paraId="6A24F52E" w14:textId="77777777" w:rsidR="00DB44AA" w:rsidRDefault="00DB44AA" w:rsidP="00DB44AA"/>
    <w:p w14:paraId="4E66A7DB" w14:textId="77777777" w:rsidR="00DB44AA" w:rsidRDefault="00DB44AA" w:rsidP="00DB44AA"/>
    <w:p w14:paraId="3183A98A" w14:textId="77777777" w:rsidR="00DB44AA" w:rsidRDefault="00DB44AA" w:rsidP="00DB44AA"/>
    <w:p w14:paraId="1B49E13C" w14:textId="77777777" w:rsidR="00DB44AA" w:rsidRDefault="00DB44AA" w:rsidP="00DB44AA"/>
    <w:p w14:paraId="2A3EBC90" w14:textId="1B4BECA7" w:rsidR="00A07CB8" w:rsidRDefault="00BE56DD" w:rsidP="00A07CB8">
      <w:pPr>
        <w:pStyle w:val="ListParagraph"/>
        <w:numPr>
          <w:ilvl w:val="1"/>
          <w:numId w:val="1"/>
        </w:numPr>
      </w:pPr>
      <w:r>
        <w:t>Would you like a customisability option to count repetitions for specific exercises?</w:t>
      </w:r>
    </w:p>
    <w:p w14:paraId="24FE2FCB" w14:textId="77777777" w:rsidR="00BE56DD" w:rsidRDefault="00BE56DD" w:rsidP="002E375C"/>
    <w:p w14:paraId="3C668AE0" w14:textId="77777777" w:rsidR="00992488" w:rsidRDefault="00992488">
      <w:r>
        <w:br w:type="page"/>
      </w:r>
    </w:p>
    <w:p w14:paraId="43D4B402" w14:textId="14B69B0A" w:rsidR="00A07CB8" w:rsidRDefault="00A07CB8" w:rsidP="00235B83">
      <w:pPr>
        <w:pStyle w:val="ListParagraph"/>
        <w:numPr>
          <w:ilvl w:val="0"/>
          <w:numId w:val="1"/>
        </w:numPr>
      </w:pPr>
      <w:r>
        <w:lastRenderedPageBreak/>
        <w:t>Integration into Therapy Sessions</w:t>
      </w:r>
    </w:p>
    <w:p w14:paraId="520A8672" w14:textId="5B9EA572" w:rsidR="00A07CB8" w:rsidRDefault="00A07CB8" w:rsidP="00235B83">
      <w:pPr>
        <w:pStyle w:val="ListParagraph"/>
        <w:numPr>
          <w:ilvl w:val="1"/>
          <w:numId w:val="1"/>
        </w:numPr>
        <w:rPr>
          <w:b/>
          <w:bCs/>
        </w:rPr>
      </w:pPr>
      <w:r w:rsidRPr="00C632F0">
        <w:rPr>
          <w:b/>
          <w:bCs/>
        </w:rPr>
        <w:t xml:space="preserve">Can you envision specific exercises or therapy routines where </w:t>
      </w:r>
      <w:r w:rsidR="007B65D6" w:rsidRPr="00C632F0">
        <w:rPr>
          <w:b/>
          <w:bCs/>
        </w:rPr>
        <w:t xml:space="preserve">this </w:t>
      </w:r>
      <w:r w:rsidRPr="00C632F0">
        <w:rPr>
          <w:b/>
          <w:bCs/>
        </w:rPr>
        <w:t>would be beneficial in your practice?</w:t>
      </w:r>
    </w:p>
    <w:p w14:paraId="049EDF9A" w14:textId="77777777" w:rsidR="00DB44AA" w:rsidRDefault="00DB44AA" w:rsidP="00DB44AA">
      <w:pPr>
        <w:rPr>
          <w:b/>
          <w:bCs/>
        </w:rPr>
      </w:pPr>
    </w:p>
    <w:p w14:paraId="147F7FD2" w14:textId="77777777" w:rsidR="00DB44AA" w:rsidRDefault="00DB44AA" w:rsidP="00DB44AA">
      <w:pPr>
        <w:rPr>
          <w:b/>
          <w:bCs/>
        </w:rPr>
      </w:pPr>
    </w:p>
    <w:p w14:paraId="4BA1CBBB" w14:textId="77777777" w:rsidR="00DB44AA" w:rsidRDefault="00DB44AA" w:rsidP="00DB44AA">
      <w:pPr>
        <w:rPr>
          <w:b/>
          <w:bCs/>
        </w:rPr>
      </w:pPr>
    </w:p>
    <w:p w14:paraId="56D94303" w14:textId="77777777" w:rsidR="00DB44AA" w:rsidRDefault="00DB44AA" w:rsidP="00DB44AA">
      <w:pPr>
        <w:rPr>
          <w:b/>
          <w:bCs/>
        </w:rPr>
      </w:pPr>
    </w:p>
    <w:p w14:paraId="7BE0F890" w14:textId="77777777" w:rsidR="00DB44AA" w:rsidRDefault="00DB44AA" w:rsidP="00DB44AA">
      <w:pPr>
        <w:rPr>
          <w:b/>
          <w:bCs/>
        </w:rPr>
      </w:pPr>
    </w:p>
    <w:p w14:paraId="788336CE" w14:textId="77777777" w:rsidR="00DB44AA" w:rsidRDefault="00DB44AA" w:rsidP="00DB44AA">
      <w:pPr>
        <w:rPr>
          <w:b/>
          <w:bCs/>
        </w:rPr>
      </w:pPr>
    </w:p>
    <w:p w14:paraId="4315FBB3" w14:textId="77777777" w:rsidR="00DB44AA" w:rsidRDefault="00DB44AA" w:rsidP="00DB44AA">
      <w:pPr>
        <w:rPr>
          <w:b/>
          <w:bCs/>
        </w:rPr>
      </w:pPr>
    </w:p>
    <w:p w14:paraId="085A3DB2" w14:textId="77777777" w:rsidR="00DB44AA" w:rsidRDefault="00DB44AA" w:rsidP="00DB44AA">
      <w:pPr>
        <w:rPr>
          <w:b/>
          <w:bCs/>
        </w:rPr>
      </w:pPr>
    </w:p>
    <w:p w14:paraId="7F8072E5" w14:textId="77777777" w:rsidR="00DB44AA" w:rsidRDefault="00DB44AA" w:rsidP="00DB44AA">
      <w:pPr>
        <w:rPr>
          <w:b/>
          <w:bCs/>
        </w:rPr>
      </w:pPr>
    </w:p>
    <w:p w14:paraId="0094F52A" w14:textId="77777777" w:rsidR="00DB44AA" w:rsidRDefault="00DB44AA" w:rsidP="00DB44AA">
      <w:pPr>
        <w:rPr>
          <w:b/>
          <w:bCs/>
        </w:rPr>
      </w:pPr>
    </w:p>
    <w:p w14:paraId="785146BB" w14:textId="77777777" w:rsidR="00DB44AA" w:rsidRPr="00DB44AA" w:rsidRDefault="00DB44AA" w:rsidP="00DB44AA">
      <w:pPr>
        <w:rPr>
          <w:b/>
          <w:bCs/>
        </w:rPr>
      </w:pPr>
    </w:p>
    <w:p w14:paraId="78D49575" w14:textId="19035004" w:rsidR="00A07CB8" w:rsidRDefault="00A07CB8" w:rsidP="00235B83">
      <w:pPr>
        <w:pStyle w:val="ListParagraph"/>
        <w:numPr>
          <w:ilvl w:val="1"/>
          <w:numId w:val="1"/>
        </w:numPr>
      </w:pPr>
      <w:r>
        <w:t xml:space="preserve">How seamlessly do you think </w:t>
      </w:r>
      <w:r w:rsidR="00E005B1">
        <w:t xml:space="preserve">this </w:t>
      </w:r>
      <w:r>
        <w:t>could be integrated into existing physiotherapy sessions without disrupting the flow of therapy?</w:t>
      </w:r>
    </w:p>
    <w:p w14:paraId="654CE287" w14:textId="77777777" w:rsidR="00867E3D" w:rsidRDefault="00867E3D" w:rsidP="00A07CB8"/>
    <w:p w14:paraId="7571C610" w14:textId="77777777" w:rsidR="00992488" w:rsidRDefault="00992488">
      <w:r>
        <w:br w:type="page"/>
      </w:r>
    </w:p>
    <w:p w14:paraId="78C0FD6D" w14:textId="44EA8EB6" w:rsidR="00A07CB8" w:rsidRDefault="00A07CB8" w:rsidP="00235B83">
      <w:pPr>
        <w:pStyle w:val="ListParagraph"/>
        <w:numPr>
          <w:ilvl w:val="0"/>
          <w:numId w:val="1"/>
        </w:numPr>
      </w:pPr>
      <w:r>
        <w:lastRenderedPageBreak/>
        <w:t>Data</w:t>
      </w:r>
      <w:r w:rsidR="00AF3121">
        <w:t xml:space="preserve"> </w:t>
      </w:r>
      <w:r>
        <w:t>Analysis</w:t>
      </w:r>
    </w:p>
    <w:p w14:paraId="1EC74087" w14:textId="3046EEFF" w:rsidR="00A07CB8" w:rsidRDefault="00A07CB8" w:rsidP="00235B83">
      <w:pPr>
        <w:pStyle w:val="ListParagraph"/>
        <w:numPr>
          <w:ilvl w:val="1"/>
          <w:numId w:val="1"/>
        </w:numPr>
      </w:pPr>
      <w:r>
        <w:t xml:space="preserve">Considering the </w:t>
      </w:r>
      <w:r w:rsidR="00967775">
        <w:t>CSV</w:t>
      </w:r>
      <w:r>
        <w:t xml:space="preserve"> recording feature, do you believe having detailed session data could be useful for tailoring individualized therapy plans?</w:t>
      </w:r>
    </w:p>
    <w:p w14:paraId="40614B39" w14:textId="77777777" w:rsidR="00DB44AA" w:rsidRDefault="00DB44AA" w:rsidP="00DB44AA"/>
    <w:p w14:paraId="178E2E84" w14:textId="77777777" w:rsidR="00DB44AA" w:rsidRDefault="00DB44AA" w:rsidP="00DB44AA"/>
    <w:p w14:paraId="12ACC4A7" w14:textId="77777777" w:rsidR="00DB44AA" w:rsidRDefault="00DB44AA" w:rsidP="00DB44AA"/>
    <w:p w14:paraId="022A6539" w14:textId="77777777" w:rsidR="00DB44AA" w:rsidRDefault="00DB44AA" w:rsidP="00DB44AA"/>
    <w:p w14:paraId="7401EDEF" w14:textId="77777777" w:rsidR="00DB44AA" w:rsidRDefault="00DB44AA" w:rsidP="00DB44AA"/>
    <w:p w14:paraId="0FC77ACF" w14:textId="77777777" w:rsidR="00DB44AA" w:rsidRDefault="00DB44AA" w:rsidP="00DB44AA"/>
    <w:p w14:paraId="247F923D" w14:textId="77777777" w:rsidR="00DB44AA" w:rsidRDefault="00DB44AA" w:rsidP="00DB44AA"/>
    <w:p w14:paraId="79028D11" w14:textId="77777777" w:rsidR="00DB44AA" w:rsidRDefault="00DB44AA" w:rsidP="00DB44AA"/>
    <w:p w14:paraId="57386542" w14:textId="77777777" w:rsidR="00DB44AA" w:rsidRDefault="00DB44AA" w:rsidP="00DB44AA"/>
    <w:p w14:paraId="4EB372CD" w14:textId="77777777" w:rsidR="00DB44AA" w:rsidRDefault="00DB44AA" w:rsidP="00DB44AA"/>
    <w:p w14:paraId="4448AA83" w14:textId="77777777" w:rsidR="00DB44AA" w:rsidRDefault="00DB44AA" w:rsidP="00DB44AA"/>
    <w:p w14:paraId="5D032D52" w14:textId="62EEDFA2" w:rsidR="00A07CB8" w:rsidRPr="007E2D7A" w:rsidRDefault="00A07CB8" w:rsidP="00235B83">
      <w:pPr>
        <w:pStyle w:val="ListParagraph"/>
        <w:numPr>
          <w:ilvl w:val="1"/>
          <w:numId w:val="1"/>
        </w:numPr>
        <w:rPr>
          <w:b/>
          <w:bCs/>
        </w:rPr>
      </w:pPr>
      <w:r w:rsidRPr="007E2D7A">
        <w:rPr>
          <w:b/>
          <w:bCs/>
        </w:rPr>
        <w:t>In your opinion, how might physiotherapists utili</w:t>
      </w:r>
      <w:r w:rsidR="00584864" w:rsidRPr="007E2D7A">
        <w:rPr>
          <w:b/>
          <w:bCs/>
        </w:rPr>
        <w:t>s</w:t>
      </w:r>
      <w:r w:rsidRPr="007E2D7A">
        <w:rPr>
          <w:b/>
          <w:bCs/>
        </w:rPr>
        <w:t xml:space="preserve">e the </w:t>
      </w:r>
      <w:r w:rsidR="003A1204" w:rsidRPr="007E2D7A">
        <w:rPr>
          <w:b/>
          <w:bCs/>
        </w:rPr>
        <w:t xml:space="preserve">saved data </w:t>
      </w:r>
      <w:r w:rsidRPr="007E2D7A">
        <w:rPr>
          <w:b/>
          <w:bCs/>
        </w:rPr>
        <w:t xml:space="preserve">for </w:t>
      </w:r>
      <w:r w:rsidR="005B6B1F" w:rsidRPr="007E2D7A">
        <w:rPr>
          <w:b/>
          <w:bCs/>
        </w:rPr>
        <w:t>analysing</w:t>
      </w:r>
      <w:r w:rsidRPr="007E2D7A">
        <w:rPr>
          <w:b/>
          <w:bCs/>
        </w:rPr>
        <w:t xml:space="preserve"> patient progress over time?</w:t>
      </w:r>
      <w:r w:rsidR="007E2D7A">
        <w:rPr>
          <w:b/>
          <w:bCs/>
        </w:rPr>
        <w:t xml:space="preserve"> What type of data / stats would be useful for planning patient recovery?</w:t>
      </w:r>
    </w:p>
    <w:p w14:paraId="5DEE780E" w14:textId="77777777" w:rsidR="00A07CB8" w:rsidRDefault="00A07CB8" w:rsidP="00A07CB8"/>
    <w:p w14:paraId="2A7EC479" w14:textId="77777777" w:rsidR="00C84B6A" w:rsidRDefault="00C84B6A" w:rsidP="00A07CB8"/>
    <w:p w14:paraId="3A612B08" w14:textId="77777777" w:rsidR="00C84B6A" w:rsidRDefault="00C84B6A" w:rsidP="00A07CB8"/>
    <w:p w14:paraId="298EF8AB" w14:textId="77777777" w:rsidR="00C84B6A" w:rsidRDefault="00C84B6A" w:rsidP="00A07CB8"/>
    <w:p w14:paraId="276039CE" w14:textId="77777777" w:rsidR="00992488" w:rsidRDefault="00992488">
      <w:r>
        <w:br w:type="page"/>
      </w:r>
    </w:p>
    <w:p w14:paraId="2080A60D" w14:textId="28C84DDF" w:rsidR="00A07CB8" w:rsidRDefault="00A07CB8" w:rsidP="00235B83">
      <w:pPr>
        <w:pStyle w:val="ListParagraph"/>
        <w:numPr>
          <w:ilvl w:val="0"/>
          <w:numId w:val="1"/>
        </w:numPr>
      </w:pPr>
      <w:r>
        <w:lastRenderedPageBreak/>
        <w:t>Technical Aspects</w:t>
      </w:r>
    </w:p>
    <w:p w14:paraId="026F08F5" w14:textId="5E53144F" w:rsidR="00A07CB8" w:rsidRDefault="00A07CB8" w:rsidP="00235B83">
      <w:pPr>
        <w:pStyle w:val="ListParagraph"/>
        <w:numPr>
          <w:ilvl w:val="1"/>
          <w:numId w:val="1"/>
        </w:numPr>
      </w:pPr>
      <w:r>
        <w:t>Are there any technical challenges you foresee when implementing</w:t>
      </w:r>
      <w:r w:rsidR="00C16337">
        <w:t xml:space="preserve"> such a device</w:t>
      </w:r>
      <w:r>
        <w:t xml:space="preserve">, such as </w:t>
      </w:r>
      <w:r w:rsidR="003017ED">
        <w:t>physical setup,</w:t>
      </w:r>
      <w:r w:rsidR="00334FF6">
        <w:t xml:space="preserve"> camera angles,</w:t>
      </w:r>
      <w:r w:rsidR="003017ED">
        <w:t xml:space="preserve"> data storage etc.</w:t>
      </w:r>
    </w:p>
    <w:p w14:paraId="6145706C" w14:textId="77777777" w:rsidR="00DB44AA" w:rsidRDefault="00DB44AA" w:rsidP="00DB44AA"/>
    <w:p w14:paraId="7FFD9D19" w14:textId="77777777" w:rsidR="00DB44AA" w:rsidRDefault="00DB44AA" w:rsidP="00DB44AA"/>
    <w:p w14:paraId="4BF4DA3B" w14:textId="77777777" w:rsidR="00DB44AA" w:rsidRDefault="00DB44AA" w:rsidP="00DB44AA"/>
    <w:p w14:paraId="3792700F" w14:textId="77777777" w:rsidR="00DB44AA" w:rsidRDefault="00DB44AA" w:rsidP="00DB44AA"/>
    <w:p w14:paraId="7D723C5A" w14:textId="77777777" w:rsidR="00DB44AA" w:rsidRDefault="00DB44AA" w:rsidP="00DB44AA"/>
    <w:p w14:paraId="797BA529" w14:textId="77777777" w:rsidR="00DB44AA" w:rsidRDefault="00DB44AA" w:rsidP="00DB44AA"/>
    <w:p w14:paraId="0D2F3D01" w14:textId="77777777" w:rsidR="00DB44AA" w:rsidRDefault="00DB44AA" w:rsidP="00DB44AA"/>
    <w:p w14:paraId="1486DFC5" w14:textId="77777777" w:rsidR="00DB44AA" w:rsidRDefault="00DB44AA" w:rsidP="00DB44AA"/>
    <w:p w14:paraId="532BF816" w14:textId="77777777" w:rsidR="00DB44AA" w:rsidRDefault="00DB44AA" w:rsidP="00DB44AA"/>
    <w:p w14:paraId="1FEC9426" w14:textId="77777777" w:rsidR="00DB44AA" w:rsidRDefault="00DB44AA" w:rsidP="00DB44AA"/>
    <w:p w14:paraId="55CAB2A8" w14:textId="77777777" w:rsidR="00DB44AA" w:rsidRDefault="00DB44AA" w:rsidP="00DB44AA"/>
    <w:p w14:paraId="2C7983A2" w14:textId="0B5CA58A" w:rsidR="00A07CB8" w:rsidRPr="003972B8" w:rsidRDefault="00A07CB8" w:rsidP="00A07CB8">
      <w:pPr>
        <w:pStyle w:val="ListParagraph"/>
        <w:numPr>
          <w:ilvl w:val="1"/>
          <w:numId w:val="1"/>
        </w:numPr>
        <w:rPr>
          <w:b/>
          <w:bCs/>
        </w:rPr>
      </w:pPr>
      <w:r w:rsidRPr="003972B8">
        <w:rPr>
          <w:b/>
          <w:bCs/>
        </w:rPr>
        <w:t xml:space="preserve">What are your thoughts on </w:t>
      </w:r>
      <w:r w:rsidR="00A11404" w:rsidRPr="003972B8">
        <w:rPr>
          <w:b/>
          <w:bCs/>
        </w:rPr>
        <w:t xml:space="preserve">using a single or multiple cameras for motion tracking. </w:t>
      </w:r>
      <w:r w:rsidRPr="003972B8">
        <w:rPr>
          <w:b/>
          <w:bCs/>
        </w:rPr>
        <w:t>Do</w:t>
      </w:r>
      <w:r w:rsidR="00A11404" w:rsidRPr="003972B8">
        <w:rPr>
          <w:b/>
          <w:bCs/>
        </w:rPr>
        <w:t xml:space="preserve"> you think setting up multiple cameras is viable in clinical practice?</w:t>
      </w:r>
    </w:p>
    <w:p w14:paraId="1E326913" w14:textId="77777777" w:rsidR="005228DF" w:rsidRDefault="005228DF" w:rsidP="00B77838"/>
    <w:p w14:paraId="72DAB8F0" w14:textId="77777777" w:rsidR="00992488" w:rsidRDefault="00992488">
      <w:r>
        <w:br w:type="page"/>
      </w:r>
    </w:p>
    <w:p w14:paraId="4CBBB7D7" w14:textId="31966CDA" w:rsidR="00A07CB8" w:rsidRDefault="00A07CB8" w:rsidP="00235B83">
      <w:pPr>
        <w:pStyle w:val="ListParagraph"/>
        <w:numPr>
          <w:ilvl w:val="0"/>
          <w:numId w:val="1"/>
        </w:numPr>
      </w:pPr>
      <w:r>
        <w:lastRenderedPageBreak/>
        <w:t>Video Analysis</w:t>
      </w:r>
    </w:p>
    <w:p w14:paraId="588892B6" w14:textId="554ABE05" w:rsidR="00A07CB8" w:rsidRDefault="00A07CB8" w:rsidP="00235B83">
      <w:pPr>
        <w:pStyle w:val="ListParagraph"/>
        <w:numPr>
          <w:ilvl w:val="1"/>
          <w:numId w:val="1"/>
        </w:numPr>
      </w:pPr>
      <w:r>
        <w:t xml:space="preserve">Regarding the </w:t>
      </w:r>
      <w:r w:rsidR="00665258">
        <w:t>ability</w:t>
      </w:r>
      <w:r>
        <w:t xml:space="preserve"> to apply motion tracking on </w:t>
      </w:r>
      <w:r w:rsidR="00B020F7">
        <w:t>recorded</w:t>
      </w:r>
      <w:r>
        <w:t xml:space="preserve"> videos, do you think this feature could </w:t>
      </w:r>
      <w:r w:rsidR="00EE353B">
        <w:t>be helpful</w:t>
      </w:r>
      <w:r w:rsidR="00D3145E">
        <w:t>?</w:t>
      </w:r>
    </w:p>
    <w:p w14:paraId="345D628E" w14:textId="77777777" w:rsidR="00553D38" w:rsidRDefault="00553D38" w:rsidP="00553D38"/>
    <w:p w14:paraId="33B8E704" w14:textId="77777777" w:rsidR="00553D38" w:rsidRDefault="00553D38" w:rsidP="00553D38"/>
    <w:p w14:paraId="61670739" w14:textId="77777777" w:rsidR="00553D38" w:rsidRDefault="00553D38" w:rsidP="00553D38"/>
    <w:p w14:paraId="6643CC30" w14:textId="77777777" w:rsidR="00553D38" w:rsidRDefault="00553D38" w:rsidP="00553D38"/>
    <w:p w14:paraId="79CFA9D4" w14:textId="77777777" w:rsidR="00553D38" w:rsidRDefault="00553D38" w:rsidP="00553D38"/>
    <w:p w14:paraId="2B7E4B79" w14:textId="77777777" w:rsidR="00553D38" w:rsidRDefault="00553D38" w:rsidP="00553D38"/>
    <w:p w14:paraId="64BB325C" w14:textId="77777777" w:rsidR="00553D38" w:rsidRDefault="00553D38" w:rsidP="00553D38"/>
    <w:p w14:paraId="050A84C7" w14:textId="77777777" w:rsidR="00553D38" w:rsidRDefault="00553D38" w:rsidP="00553D38"/>
    <w:p w14:paraId="7D9D5168" w14:textId="77777777" w:rsidR="00553D38" w:rsidRDefault="00553D38" w:rsidP="00553D38"/>
    <w:p w14:paraId="68ADBC27" w14:textId="77777777" w:rsidR="00553D38" w:rsidRDefault="00553D38" w:rsidP="00553D38"/>
    <w:p w14:paraId="7107F26B" w14:textId="77777777" w:rsidR="00553D38" w:rsidRDefault="00553D38" w:rsidP="00553D38"/>
    <w:p w14:paraId="6849348E" w14:textId="2A15D36F" w:rsidR="003C0A87" w:rsidRDefault="00A07CB8" w:rsidP="00A07CB8">
      <w:pPr>
        <w:pStyle w:val="ListParagraph"/>
        <w:numPr>
          <w:ilvl w:val="1"/>
          <w:numId w:val="1"/>
        </w:numPr>
      </w:pPr>
      <w:r>
        <w:t xml:space="preserve">Do you see potential in using </w:t>
      </w:r>
      <w:r w:rsidR="00E005F7">
        <w:t xml:space="preserve">this tool </w:t>
      </w:r>
      <w:r>
        <w:t>for reviewing and critiquing patients</w:t>
      </w:r>
      <w:r w:rsidR="00145D1A">
        <w:t>’</w:t>
      </w:r>
      <w:r>
        <w:t xml:space="preserve"> form and movements through recorded videos?</w:t>
      </w:r>
    </w:p>
    <w:p w14:paraId="5AA537C5" w14:textId="77777777" w:rsidR="00A07CB8" w:rsidRDefault="00A07CB8" w:rsidP="00A07CB8"/>
    <w:p w14:paraId="311C15E6" w14:textId="77777777" w:rsidR="00992488" w:rsidRDefault="00992488">
      <w:r>
        <w:br w:type="page"/>
      </w:r>
    </w:p>
    <w:p w14:paraId="0F596E57" w14:textId="4BF5D5E8" w:rsidR="00A07CB8" w:rsidRDefault="00A07CB8" w:rsidP="00235B83">
      <w:pPr>
        <w:pStyle w:val="ListParagraph"/>
        <w:numPr>
          <w:ilvl w:val="0"/>
          <w:numId w:val="1"/>
        </w:numPr>
      </w:pPr>
      <w:r>
        <w:lastRenderedPageBreak/>
        <w:t>Patient Privacy and Confidentiality</w:t>
      </w:r>
    </w:p>
    <w:p w14:paraId="6B7D5772" w14:textId="0F55FB6F" w:rsidR="00A07CB8" w:rsidRDefault="00A07CB8" w:rsidP="00235B83">
      <w:pPr>
        <w:pStyle w:val="ListParagraph"/>
        <w:numPr>
          <w:ilvl w:val="1"/>
          <w:numId w:val="1"/>
        </w:numPr>
      </w:pPr>
      <w:r>
        <w:t>Are there any concerns you have regarding patient confidentiality when using a motion tracking application?</w:t>
      </w:r>
    </w:p>
    <w:p w14:paraId="28A95639" w14:textId="77777777" w:rsidR="00640514" w:rsidRDefault="00640514" w:rsidP="00640514"/>
    <w:p w14:paraId="76E87DF9" w14:textId="77777777" w:rsidR="00992488" w:rsidRDefault="00992488">
      <w:r>
        <w:br w:type="page"/>
      </w:r>
    </w:p>
    <w:p w14:paraId="27338218" w14:textId="1D80F29F" w:rsidR="00640514" w:rsidRDefault="00640514" w:rsidP="00640514">
      <w:pPr>
        <w:pStyle w:val="ListParagraph"/>
        <w:numPr>
          <w:ilvl w:val="0"/>
          <w:numId w:val="1"/>
        </w:numPr>
      </w:pPr>
      <w:r>
        <w:lastRenderedPageBreak/>
        <w:t>Patient Engagement and Motivation</w:t>
      </w:r>
    </w:p>
    <w:p w14:paraId="7E12A97B" w14:textId="7ED94CAF" w:rsidR="00640514" w:rsidRDefault="00640514" w:rsidP="00640514">
      <w:pPr>
        <w:pStyle w:val="ListParagraph"/>
        <w:numPr>
          <w:ilvl w:val="1"/>
          <w:numId w:val="1"/>
        </w:numPr>
      </w:pPr>
      <w:r>
        <w:t>From your experience, do you believe using a motion tracking application</w:t>
      </w:r>
      <w:r w:rsidR="000A08B9">
        <w:t xml:space="preserve"> </w:t>
      </w:r>
      <w:r>
        <w:t>could enhance patient engagement and motivation during their rehabilitation process?</w:t>
      </w:r>
    </w:p>
    <w:p w14:paraId="424BB8E8" w14:textId="77777777" w:rsidR="00C702D7" w:rsidRDefault="00C702D7" w:rsidP="00C702D7"/>
    <w:p w14:paraId="51C041F0" w14:textId="77777777" w:rsidR="00C702D7" w:rsidRDefault="00C702D7" w:rsidP="00C702D7"/>
    <w:p w14:paraId="583EA58B" w14:textId="77777777" w:rsidR="00C702D7" w:rsidRDefault="00C702D7" w:rsidP="00C702D7"/>
    <w:p w14:paraId="1C5DDE92" w14:textId="77777777" w:rsidR="00C702D7" w:rsidRDefault="00C702D7" w:rsidP="00C702D7"/>
    <w:p w14:paraId="4CE5AFC3" w14:textId="77777777" w:rsidR="00C702D7" w:rsidRDefault="00C702D7" w:rsidP="00C702D7"/>
    <w:p w14:paraId="3E1779B1" w14:textId="77777777" w:rsidR="00C702D7" w:rsidRDefault="00C702D7" w:rsidP="00C702D7"/>
    <w:p w14:paraId="29EAB434" w14:textId="77777777" w:rsidR="00C702D7" w:rsidRDefault="00C702D7" w:rsidP="00C702D7"/>
    <w:p w14:paraId="7BFE18B1" w14:textId="77777777" w:rsidR="00C702D7" w:rsidRDefault="00C702D7" w:rsidP="00C702D7"/>
    <w:p w14:paraId="2F9BB7FE" w14:textId="77777777" w:rsidR="00C702D7" w:rsidRDefault="00C702D7" w:rsidP="00C702D7"/>
    <w:p w14:paraId="697F142A" w14:textId="77777777" w:rsidR="00C702D7" w:rsidRDefault="00C702D7" w:rsidP="00C702D7"/>
    <w:p w14:paraId="5F326608" w14:textId="77777777" w:rsidR="00C702D7" w:rsidRDefault="00C702D7" w:rsidP="00C702D7"/>
    <w:p w14:paraId="5C10BC0C" w14:textId="7BE40119" w:rsidR="00D3678F" w:rsidRDefault="00640514" w:rsidP="00912847">
      <w:pPr>
        <w:pStyle w:val="ListParagraph"/>
        <w:numPr>
          <w:ilvl w:val="1"/>
          <w:numId w:val="1"/>
        </w:numPr>
      </w:pPr>
      <w:r>
        <w:t>Are there any features you think could be added to further motivate patients to adhere to their physiotherapy routines?</w:t>
      </w:r>
      <w:r w:rsidR="00865932">
        <w:t xml:space="preserve"> Interactive, game-like interface?</w:t>
      </w:r>
    </w:p>
    <w:p w14:paraId="429095A4" w14:textId="77777777" w:rsidR="00A07CB8" w:rsidRDefault="00A07CB8" w:rsidP="00A07CB8"/>
    <w:p w14:paraId="3634D02F" w14:textId="77777777" w:rsidR="00992488" w:rsidRDefault="00992488">
      <w:r>
        <w:br w:type="page"/>
      </w:r>
    </w:p>
    <w:p w14:paraId="3FC99DB4" w14:textId="5035ACD9" w:rsidR="00A07CB8" w:rsidRDefault="00A07CB8" w:rsidP="00235B83">
      <w:pPr>
        <w:pStyle w:val="ListParagraph"/>
        <w:numPr>
          <w:ilvl w:val="0"/>
          <w:numId w:val="1"/>
        </w:numPr>
      </w:pPr>
      <w:r>
        <w:lastRenderedPageBreak/>
        <w:t>Feedback and Improvement</w:t>
      </w:r>
    </w:p>
    <w:p w14:paraId="34B3D629" w14:textId="310B90F9" w:rsidR="00A07CB8" w:rsidRDefault="00C452CF" w:rsidP="00235B83">
      <w:pPr>
        <w:pStyle w:val="ListParagraph"/>
        <w:numPr>
          <w:ilvl w:val="1"/>
          <w:numId w:val="1"/>
        </w:numPr>
        <w:rPr>
          <w:b/>
          <w:bCs/>
        </w:rPr>
      </w:pPr>
      <w:r w:rsidRPr="00582F04">
        <w:rPr>
          <w:b/>
          <w:bCs/>
        </w:rPr>
        <w:t>In general, w</w:t>
      </w:r>
      <w:r w:rsidR="00A07CB8" w:rsidRPr="00582F04">
        <w:rPr>
          <w:b/>
          <w:bCs/>
        </w:rPr>
        <w:t>hat kind of improvements or additional features would you prioritize?</w:t>
      </w:r>
    </w:p>
    <w:p w14:paraId="353E394F" w14:textId="77777777" w:rsidR="00533FD8" w:rsidRDefault="00533FD8" w:rsidP="00533FD8">
      <w:pPr>
        <w:rPr>
          <w:b/>
          <w:bCs/>
        </w:rPr>
      </w:pPr>
    </w:p>
    <w:p w14:paraId="60F7993A" w14:textId="77777777" w:rsidR="00533FD8" w:rsidRDefault="00533FD8" w:rsidP="00533FD8">
      <w:pPr>
        <w:rPr>
          <w:b/>
          <w:bCs/>
        </w:rPr>
      </w:pPr>
    </w:p>
    <w:p w14:paraId="3DA0D3DD" w14:textId="77777777" w:rsidR="00533FD8" w:rsidRDefault="00533FD8" w:rsidP="00533FD8">
      <w:pPr>
        <w:rPr>
          <w:b/>
          <w:bCs/>
        </w:rPr>
      </w:pPr>
    </w:p>
    <w:p w14:paraId="59062747" w14:textId="77777777" w:rsidR="00533FD8" w:rsidRDefault="00533FD8" w:rsidP="00533FD8">
      <w:pPr>
        <w:rPr>
          <w:b/>
          <w:bCs/>
        </w:rPr>
      </w:pPr>
    </w:p>
    <w:p w14:paraId="7D646C46" w14:textId="77777777" w:rsidR="00533FD8" w:rsidRDefault="00533FD8" w:rsidP="00533FD8">
      <w:pPr>
        <w:rPr>
          <w:b/>
          <w:bCs/>
        </w:rPr>
      </w:pPr>
    </w:p>
    <w:p w14:paraId="1874A8C2" w14:textId="77777777" w:rsidR="00533FD8" w:rsidRDefault="00533FD8" w:rsidP="00533FD8">
      <w:pPr>
        <w:rPr>
          <w:b/>
          <w:bCs/>
        </w:rPr>
      </w:pPr>
    </w:p>
    <w:p w14:paraId="5C6C0B13" w14:textId="77777777" w:rsidR="00533FD8" w:rsidRDefault="00533FD8" w:rsidP="00533FD8">
      <w:pPr>
        <w:rPr>
          <w:b/>
          <w:bCs/>
        </w:rPr>
      </w:pPr>
    </w:p>
    <w:p w14:paraId="4DC6BCFF" w14:textId="77777777" w:rsidR="00533FD8" w:rsidRDefault="00533FD8" w:rsidP="00533FD8">
      <w:pPr>
        <w:rPr>
          <w:b/>
          <w:bCs/>
        </w:rPr>
      </w:pPr>
    </w:p>
    <w:p w14:paraId="21234C00" w14:textId="77777777" w:rsidR="00533FD8" w:rsidRDefault="00533FD8" w:rsidP="00533FD8">
      <w:pPr>
        <w:rPr>
          <w:b/>
          <w:bCs/>
        </w:rPr>
      </w:pPr>
    </w:p>
    <w:p w14:paraId="1B6852BE" w14:textId="77777777" w:rsidR="00533FD8" w:rsidRDefault="00533FD8" w:rsidP="00533FD8">
      <w:pPr>
        <w:rPr>
          <w:b/>
          <w:bCs/>
        </w:rPr>
      </w:pPr>
    </w:p>
    <w:p w14:paraId="4E1AB225" w14:textId="77777777" w:rsidR="00533FD8" w:rsidRPr="00533FD8" w:rsidRDefault="00533FD8" w:rsidP="00533FD8">
      <w:pPr>
        <w:rPr>
          <w:b/>
          <w:bCs/>
        </w:rPr>
      </w:pPr>
    </w:p>
    <w:p w14:paraId="722BBF94" w14:textId="58A06B40" w:rsidR="00A07CB8" w:rsidRDefault="00A07CB8" w:rsidP="00235B83">
      <w:pPr>
        <w:pStyle w:val="ListParagraph"/>
        <w:numPr>
          <w:ilvl w:val="1"/>
          <w:numId w:val="1"/>
        </w:numPr>
      </w:pPr>
      <w:r>
        <w:t>In your opinion, how important is it for</w:t>
      </w:r>
      <w:r w:rsidR="0066187E">
        <w:t xml:space="preserve"> such a tool to be used in a clinical setting. Do you see any value to for such an application</w:t>
      </w:r>
      <w:r w:rsidR="00157E45">
        <w:t>?</w:t>
      </w:r>
      <w:r w:rsidR="0066187E">
        <w:t xml:space="preserve"> Would you personally want to use it?</w:t>
      </w:r>
    </w:p>
    <w:p w14:paraId="7751D703" w14:textId="5A034C7B" w:rsidR="00A07CB8" w:rsidRDefault="00A07CB8" w:rsidP="00A07CB8"/>
    <w:sectPr w:rsidR="00A07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B46BA"/>
    <w:multiLevelType w:val="hybridMultilevel"/>
    <w:tmpl w:val="4832FC2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21862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EB"/>
    <w:rsid w:val="0001167E"/>
    <w:rsid w:val="00022D59"/>
    <w:rsid w:val="00066C76"/>
    <w:rsid w:val="000A08B9"/>
    <w:rsid w:val="000B3DEF"/>
    <w:rsid w:val="000E437E"/>
    <w:rsid w:val="001218EA"/>
    <w:rsid w:val="0013574D"/>
    <w:rsid w:val="00145D1A"/>
    <w:rsid w:val="00157E45"/>
    <w:rsid w:val="00161F5A"/>
    <w:rsid w:val="001956EE"/>
    <w:rsid w:val="00197A4C"/>
    <w:rsid w:val="001A082B"/>
    <w:rsid w:val="001A3D5E"/>
    <w:rsid w:val="001B744A"/>
    <w:rsid w:val="001C0A95"/>
    <w:rsid w:val="001E7A47"/>
    <w:rsid w:val="002078C1"/>
    <w:rsid w:val="00231C82"/>
    <w:rsid w:val="00235B83"/>
    <w:rsid w:val="0027231D"/>
    <w:rsid w:val="002812DA"/>
    <w:rsid w:val="002B39F8"/>
    <w:rsid w:val="002E375C"/>
    <w:rsid w:val="002F577F"/>
    <w:rsid w:val="003017ED"/>
    <w:rsid w:val="00306960"/>
    <w:rsid w:val="00334FF6"/>
    <w:rsid w:val="003775E7"/>
    <w:rsid w:val="00393CEB"/>
    <w:rsid w:val="003972B8"/>
    <w:rsid w:val="003A0B78"/>
    <w:rsid w:val="003A1204"/>
    <w:rsid w:val="003C0A87"/>
    <w:rsid w:val="003C5943"/>
    <w:rsid w:val="00407674"/>
    <w:rsid w:val="00477CF0"/>
    <w:rsid w:val="00484E84"/>
    <w:rsid w:val="00507635"/>
    <w:rsid w:val="0052039C"/>
    <w:rsid w:val="005228DF"/>
    <w:rsid w:val="00533FD8"/>
    <w:rsid w:val="00553D38"/>
    <w:rsid w:val="00563E71"/>
    <w:rsid w:val="00582F04"/>
    <w:rsid w:val="00584864"/>
    <w:rsid w:val="0059099F"/>
    <w:rsid w:val="005B6B1F"/>
    <w:rsid w:val="005D6660"/>
    <w:rsid w:val="005E3CDE"/>
    <w:rsid w:val="005F72E7"/>
    <w:rsid w:val="00602404"/>
    <w:rsid w:val="00640514"/>
    <w:rsid w:val="006452A1"/>
    <w:rsid w:val="0065510C"/>
    <w:rsid w:val="0066187E"/>
    <w:rsid w:val="00665258"/>
    <w:rsid w:val="00687349"/>
    <w:rsid w:val="006C2E9F"/>
    <w:rsid w:val="007050D5"/>
    <w:rsid w:val="007161FF"/>
    <w:rsid w:val="00730AE6"/>
    <w:rsid w:val="007A3A7D"/>
    <w:rsid w:val="007A4550"/>
    <w:rsid w:val="007B65D6"/>
    <w:rsid w:val="007E2D7A"/>
    <w:rsid w:val="007E5FB0"/>
    <w:rsid w:val="00802C8E"/>
    <w:rsid w:val="00865932"/>
    <w:rsid w:val="00867E3D"/>
    <w:rsid w:val="00904EBF"/>
    <w:rsid w:val="00912847"/>
    <w:rsid w:val="00913740"/>
    <w:rsid w:val="00932851"/>
    <w:rsid w:val="009368A1"/>
    <w:rsid w:val="00967775"/>
    <w:rsid w:val="00992488"/>
    <w:rsid w:val="009979F9"/>
    <w:rsid w:val="009A6A8D"/>
    <w:rsid w:val="009E5203"/>
    <w:rsid w:val="00A02B3A"/>
    <w:rsid w:val="00A07CB8"/>
    <w:rsid w:val="00A10DB7"/>
    <w:rsid w:val="00A11404"/>
    <w:rsid w:val="00A16945"/>
    <w:rsid w:val="00A31479"/>
    <w:rsid w:val="00A31CC7"/>
    <w:rsid w:val="00A55CA1"/>
    <w:rsid w:val="00A578DA"/>
    <w:rsid w:val="00A726F9"/>
    <w:rsid w:val="00A909BA"/>
    <w:rsid w:val="00AA363F"/>
    <w:rsid w:val="00AC155D"/>
    <w:rsid w:val="00AD17A3"/>
    <w:rsid w:val="00AF1339"/>
    <w:rsid w:val="00AF3121"/>
    <w:rsid w:val="00B020F7"/>
    <w:rsid w:val="00B25FBE"/>
    <w:rsid w:val="00B423A8"/>
    <w:rsid w:val="00B70929"/>
    <w:rsid w:val="00B77838"/>
    <w:rsid w:val="00B87DEB"/>
    <w:rsid w:val="00BA189C"/>
    <w:rsid w:val="00BA518F"/>
    <w:rsid w:val="00BD1178"/>
    <w:rsid w:val="00BE1FE9"/>
    <w:rsid w:val="00BE4473"/>
    <w:rsid w:val="00BE56DD"/>
    <w:rsid w:val="00C15CA9"/>
    <w:rsid w:val="00C16337"/>
    <w:rsid w:val="00C419D9"/>
    <w:rsid w:val="00C452CF"/>
    <w:rsid w:val="00C632F0"/>
    <w:rsid w:val="00C702D7"/>
    <w:rsid w:val="00C81993"/>
    <w:rsid w:val="00C83634"/>
    <w:rsid w:val="00C84B6A"/>
    <w:rsid w:val="00C8772B"/>
    <w:rsid w:val="00CA4E2C"/>
    <w:rsid w:val="00CE5717"/>
    <w:rsid w:val="00D24CB5"/>
    <w:rsid w:val="00D3145E"/>
    <w:rsid w:val="00D33270"/>
    <w:rsid w:val="00D3678F"/>
    <w:rsid w:val="00DB44AA"/>
    <w:rsid w:val="00DB7460"/>
    <w:rsid w:val="00DC0F80"/>
    <w:rsid w:val="00DD7FAA"/>
    <w:rsid w:val="00DE0983"/>
    <w:rsid w:val="00DE5CD9"/>
    <w:rsid w:val="00DF10A9"/>
    <w:rsid w:val="00E005B1"/>
    <w:rsid w:val="00E005F7"/>
    <w:rsid w:val="00E45772"/>
    <w:rsid w:val="00EB34C1"/>
    <w:rsid w:val="00ED3DF5"/>
    <w:rsid w:val="00ED72C1"/>
    <w:rsid w:val="00EE353B"/>
    <w:rsid w:val="00F0419E"/>
    <w:rsid w:val="00F10957"/>
    <w:rsid w:val="00F332C6"/>
    <w:rsid w:val="00F336E9"/>
    <w:rsid w:val="00F440A5"/>
    <w:rsid w:val="00F56C06"/>
    <w:rsid w:val="00F757F6"/>
    <w:rsid w:val="00F86F3D"/>
    <w:rsid w:val="00FB013D"/>
    <w:rsid w:val="00FD41AE"/>
    <w:rsid w:val="00FF5AE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015B"/>
  <w15:chartTrackingRefBased/>
  <w15:docId w15:val="{760B9DE4-158A-4DC9-810F-C3422C02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6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11</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Dongming Shi</dc:creator>
  <cp:keywords/>
  <dc:description/>
  <cp:lastModifiedBy>Dongming Shi</cp:lastModifiedBy>
  <cp:revision>166</cp:revision>
  <dcterms:created xsi:type="dcterms:W3CDTF">2023-10-02T07:51:00Z</dcterms:created>
  <dcterms:modified xsi:type="dcterms:W3CDTF">2023-10-15T09:59:00Z</dcterms:modified>
</cp:coreProperties>
</file>