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D6B72" w14:textId="1AE10DAA" w:rsidR="00301C4E" w:rsidRDefault="000E6F00">
      <w:r>
        <w:t xml:space="preserve">Des fruit </w:t>
      </w:r>
      <w:proofErr w:type="spellStart"/>
      <w:r>
        <w:t>dabord</w:t>
      </w:r>
      <w:proofErr w:type="spellEnd"/>
      <w:r>
        <w:t xml:space="preserve"> la banane cerise et l’autre </w:t>
      </w:r>
      <w:proofErr w:type="spellStart"/>
      <w:r>
        <w:t>jai</w:t>
      </w:r>
      <w:proofErr w:type="spellEnd"/>
      <w:r>
        <w:t xml:space="preserve"> oublie pis </w:t>
      </w:r>
      <w:proofErr w:type="spellStart"/>
      <w:r>
        <w:t>legume</w:t>
      </w:r>
      <w:proofErr w:type="spellEnd"/>
      <w:r>
        <w:t xml:space="preserve"> </w:t>
      </w:r>
      <w:proofErr w:type="spellStart"/>
      <w:r>
        <w:t>choufleur</w:t>
      </w:r>
      <w:proofErr w:type="spellEnd"/>
      <w:r>
        <w:t xml:space="preserve"> et haricot puis de meuble il y </w:t>
      </w:r>
      <w:proofErr w:type="spellStart"/>
      <w:r>
        <w:t>avais</w:t>
      </w:r>
      <w:proofErr w:type="spellEnd"/>
      <w:r>
        <w:t xml:space="preserve"> un fauteuil des livre un lit, et stand de musique harpe piano et violon et au zoo les bœufs deux chevaux les souris et les rats</w:t>
      </w:r>
    </w:p>
    <w:p w14:paraId="567118ED" w14:textId="61B2D7E8" w:rsidR="000E6F00" w:rsidRDefault="000E6F00">
      <w:r>
        <w:t xml:space="preserve">Sur la route ? la musique les gens qui danser le bruit de bebe et les bruit de la route de voiture  </w:t>
      </w:r>
    </w:p>
    <w:p w14:paraId="7324FB0A" w14:textId="62EAE2BB" w:rsidR="000E6F00" w:rsidRDefault="000E6F00">
      <w:r>
        <w:t xml:space="preserve">Kiwi peut être aussi pas sur </w:t>
      </w:r>
    </w:p>
    <w:p w14:paraId="3BD30D8F" w14:textId="3F1C6C5D" w:rsidR="000E6F00" w:rsidRDefault="000E6F00">
      <w:r>
        <w:t xml:space="preserve">Jai vu les fruit sur la gauche et au </w:t>
      </w:r>
      <w:proofErr w:type="spellStart"/>
      <w:r>
        <w:t>milieur</w:t>
      </w:r>
      <w:proofErr w:type="spellEnd"/>
      <w:r>
        <w:t xml:space="preserve"> et les </w:t>
      </w:r>
      <w:proofErr w:type="spellStart"/>
      <w:r>
        <w:t>legume</w:t>
      </w:r>
      <w:proofErr w:type="spellEnd"/>
      <w:r>
        <w:t xml:space="preserve"> plus sur la gauche </w:t>
      </w:r>
    </w:p>
    <w:p w14:paraId="0C242CE5" w14:textId="35A65BD8" w:rsidR="000E6F00" w:rsidRDefault="000E6F00">
      <w:r>
        <w:t xml:space="preserve">Me demande si on est plus attirer par la gauche quand on est droitier </w:t>
      </w:r>
    </w:p>
    <w:sectPr w:rsidR="000E6F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4E"/>
    <w:rsid w:val="000042E2"/>
    <w:rsid w:val="000E6F00"/>
    <w:rsid w:val="0030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5F4AF"/>
  <w15:chartTrackingRefBased/>
  <w15:docId w15:val="{1B00D942-F78B-4371-B3E6-A1053B06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1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01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01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01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01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01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01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01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01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1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01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01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01C4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01C4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01C4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01C4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01C4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01C4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01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1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01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01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01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01C4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01C4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01C4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01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01C4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01C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443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Laraba</dc:creator>
  <cp:keywords/>
  <dc:description/>
  <cp:lastModifiedBy>Selma Laraba</cp:lastModifiedBy>
  <cp:revision>2</cp:revision>
  <dcterms:created xsi:type="dcterms:W3CDTF">2025-04-25T08:33:00Z</dcterms:created>
  <dcterms:modified xsi:type="dcterms:W3CDTF">2025-04-25T08:38:00Z</dcterms:modified>
</cp:coreProperties>
</file>