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5917" w14:textId="01C390F4" w:rsidR="00543035" w:rsidRDefault="005A5589">
      <w:r>
        <w:t xml:space="preserve">Des </w:t>
      </w:r>
      <w:proofErr w:type="spellStart"/>
      <w:r>
        <w:t>cheveaux</w:t>
      </w:r>
      <w:proofErr w:type="spellEnd"/>
    </w:p>
    <w:p w14:paraId="01E4FDD1" w14:textId="4F016EC1" w:rsidR="005A5589" w:rsidRDefault="005A5589">
      <w:r>
        <w:t xml:space="preserve">Un chien </w:t>
      </w:r>
    </w:p>
    <w:p w14:paraId="537E81FF" w14:textId="1D950287" w:rsidR="005A5589" w:rsidRDefault="005A5589">
      <w:r>
        <w:t xml:space="preserve">Des souris </w:t>
      </w:r>
    </w:p>
    <w:p w14:paraId="14AA1F11" w14:textId="3C6CB129" w:rsidR="005A5589" w:rsidRDefault="005A5589">
      <w:r>
        <w:t xml:space="preserve">Vers la fin </w:t>
      </w:r>
    </w:p>
    <w:p w14:paraId="007F8BB7" w14:textId="63137EE5" w:rsidR="005A5589" w:rsidRDefault="005A5589">
      <w:r>
        <w:t xml:space="preserve">Y avais des bruit d’animaux </w:t>
      </w:r>
    </w:p>
    <w:p w14:paraId="315B9E31" w14:textId="5FD6CA19" w:rsidR="005A5589" w:rsidRDefault="005A5589">
      <w:r>
        <w:t>Des bruit de voiture</w:t>
      </w:r>
    </w:p>
    <w:p w14:paraId="71C727CC" w14:textId="7CA982A2" w:rsidR="005A5589" w:rsidRDefault="005A5589">
      <w:r>
        <w:t>Y avait des voitures</w:t>
      </w:r>
    </w:p>
    <w:p w14:paraId="02FB7602" w14:textId="08704268" w:rsidR="005A5589" w:rsidRDefault="005A5589">
      <w:r>
        <w:t xml:space="preserve">Des personne ? </w:t>
      </w:r>
    </w:p>
    <w:p w14:paraId="672D9FD8" w14:textId="14CB0269" w:rsidR="005A5589" w:rsidRDefault="005A5589">
      <w:r>
        <w:t xml:space="preserve">Oui et y avais deux chevaux et y avais deux dame </w:t>
      </w:r>
    </w:p>
    <w:sectPr w:rsidR="005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35"/>
    <w:rsid w:val="00543035"/>
    <w:rsid w:val="005A5589"/>
    <w:rsid w:val="00E4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8456"/>
  <w15:chartTrackingRefBased/>
  <w15:docId w15:val="{F7F3806D-F7FB-4B4C-B5F3-A1904CB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30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0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30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30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30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30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30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30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30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30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3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2</cp:revision>
  <dcterms:created xsi:type="dcterms:W3CDTF">2025-04-25T09:44:00Z</dcterms:created>
  <dcterms:modified xsi:type="dcterms:W3CDTF">2025-04-25T09:46:00Z</dcterms:modified>
</cp:coreProperties>
</file>