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F8A0" w14:textId="0F265376" w:rsidR="00034820" w:rsidRDefault="00E60EBE">
      <w:pPr>
        <w:rPr>
          <w:sz w:val="40"/>
          <w:szCs w:val="40"/>
        </w:rPr>
      </w:pPr>
      <w:r w:rsidRPr="00E60EBE">
        <w:rPr>
          <w:sz w:val="40"/>
          <w:szCs w:val="40"/>
        </w:rPr>
        <w:t>Intro to R Presentation structure notes</w:t>
      </w:r>
    </w:p>
    <w:p w14:paraId="4C5C95A1" w14:textId="16E5316F" w:rsidR="00E60EBE" w:rsidRDefault="00E60EBE">
      <w:pPr>
        <w:rPr>
          <w:sz w:val="40"/>
          <w:szCs w:val="40"/>
        </w:rPr>
      </w:pPr>
    </w:p>
    <w:p w14:paraId="54CC4FCD" w14:textId="43DCBFB3" w:rsidR="00857437" w:rsidRDefault="00857437" w:rsidP="00E60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Aims of the presentation</w:t>
      </w:r>
    </w:p>
    <w:p w14:paraId="06B30D06" w14:textId="65CBEE27" w:rsidR="00857437" w:rsidRDefault="00857437" w:rsidP="00857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Contextualize R</w:t>
      </w:r>
    </w:p>
    <w:p w14:paraId="5B7C3711" w14:textId="7DC718B8" w:rsidR="00857437" w:rsidRDefault="00857437" w:rsidP="00857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Quick</w:t>
      </w:r>
      <w:r w:rsidR="00BF2C13">
        <w:rPr>
          <w:sz w:val="28"/>
          <w:szCs w:val="28"/>
        </w:rPr>
        <w:t>-</w:t>
      </w:r>
      <w:r>
        <w:rPr>
          <w:sz w:val="28"/>
          <w:szCs w:val="28"/>
        </w:rPr>
        <w:t>start on IDEs and scripts</w:t>
      </w:r>
    </w:p>
    <w:p w14:paraId="491A923B" w14:textId="2E96DBB1" w:rsidR="00857437" w:rsidRDefault="00857437" w:rsidP="00857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Platter of topics and where to go for more info</w:t>
      </w:r>
    </w:p>
    <w:p w14:paraId="4480AA1A" w14:textId="5BA49A9D" w:rsidR="00E60EBE" w:rsidRDefault="00E60EBE" w:rsidP="00E60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Contextualizing R as a language</w:t>
      </w:r>
    </w:p>
    <w:p w14:paraId="7B96FE67" w14:textId="77777777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Brief history</w:t>
      </w:r>
    </w:p>
    <w:p w14:paraId="31886C62" w14:textId="211B459B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Pros/cons and alternatives</w:t>
      </w:r>
    </w:p>
    <w:p w14:paraId="2E4A194F" w14:textId="5A8D6777" w:rsidR="00BF2C13" w:rsidRDefault="00BF2C13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 and data science</w:t>
      </w:r>
    </w:p>
    <w:p w14:paraId="27656138" w14:textId="77777777" w:rsidR="00E60EBE" w:rsidRDefault="00E60EBE" w:rsidP="00E60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use R in the most general sense</w:t>
      </w:r>
    </w:p>
    <w:p w14:paraId="77A13D18" w14:textId="77777777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Downloading R and RStudio</w:t>
      </w:r>
    </w:p>
    <w:p w14:paraId="6C2F6726" w14:textId="77777777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Familiarization with RStudio layout</w:t>
      </w:r>
    </w:p>
    <w:p w14:paraId="2B318DE5" w14:textId="77777777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Creating scripts and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documents</w:t>
      </w:r>
    </w:p>
    <w:p w14:paraId="3E25E26E" w14:textId="77777777" w:rsidR="00E60EBE" w:rsidRDefault="00E60EBE" w:rsidP="00E60EBE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lets you mix code and text</w:t>
      </w:r>
    </w:p>
    <w:p w14:paraId="4D1BE539" w14:textId="2B6D84EF" w:rsidR="00E60EBE" w:rsidRDefault="00E60EBE" w:rsidP="00E60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 Syntax</w:t>
      </w:r>
      <w:r w:rsidR="00857437">
        <w:rPr>
          <w:sz w:val="28"/>
          <w:szCs w:val="28"/>
        </w:rPr>
        <w:t xml:space="preserve"> and Writing Code</w:t>
      </w:r>
    </w:p>
    <w:p w14:paraId="71A63109" w14:textId="4D7C1BA1" w:rsidR="00E60EBE" w:rsidRDefault="00E60EBE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60EBE">
        <w:rPr>
          <w:sz w:val="28"/>
          <w:szCs w:val="28"/>
        </w:rPr>
        <w:t>Object creation and assignment</w:t>
      </w:r>
    </w:p>
    <w:p w14:paraId="0B40FE90" w14:textId="14991E1F" w:rsidR="00E60EBE" w:rsidRDefault="00E60EBE" w:rsidP="00E60EB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to understand the concept of an “object”</w:t>
      </w:r>
    </w:p>
    <w:p w14:paraId="512540C3" w14:textId="47731F8E" w:rsidR="00E60EBE" w:rsidRDefault="00E60EBE" w:rsidP="00E60EB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object can be literally anything, and the user is capable of creating their own objects</w:t>
      </w:r>
    </w:p>
    <w:p w14:paraId="0B529F8B" w14:textId="77777777" w:rsidR="00E60EBE" w:rsidRDefault="00E60EBE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Naming conventions</w:t>
      </w:r>
    </w:p>
    <w:p w14:paraId="7BBF49C5" w14:textId="77777777" w:rsidR="00E60EBE" w:rsidRDefault="00E60EBE" w:rsidP="0085743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Reserved namespaces</w:t>
      </w:r>
    </w:p>
    <w:p w14:paraId="747E0632" w14:textId="07C43D50" w:rsidR="00E60EBE" w:rsidRDefault="00E60EBE" w:rsidP="0085743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Case sensitive</w:t>
      </w:r>
    </w:p>
    <w:p w14:paraId="0E70E395" w14:textId="543DBCF6" w:rsidR="00356E7D" w:rsidRDefault="00356E7D" w:rsidP="00356E7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classes</w:t>
      </w:r>
    </w:p>
    <w:p w14:paraId="5BF1743F" w14:textId="52CC3826" w:rsidR="00356E7D" w:rsidRDefault="00356E7D" w:rsidP="00356E7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Fundamental types</w:t>
      </w:r>
    </w:p>
    <w:p w14:paraId="5F87157D" w14:textId="59058C19" w:rsidR="00356E7D" w:rsidRDefault="00356E7D" w:rsidP="00356E7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(use existing slides for this really)</w:t>
      </w:r>
    </w:p>
    <w:p w14:paraId="44DC748C" w14:textId="15CA246B" w:rsidR="00356E7D" w:rsidRDefault="00356E7D" w:rsidP="00356E7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Matrices, data frames, lists</w:t>
      </w:r>
    </w:p>
    <w:p w14:paraId="3001930D" w14:textId="6272281C" w:rsidR="00E60EBE" w:rsidRDefault="00857437" w:rsidP="00E60E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</w:t>
      </w:r>
    </w:p>
    <w:p w14:paraId="5079B3B4" w14:textId="3ED0C72E" w:rsidR="00857437" w:rsidRDefault="00857437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Existing functions and downloadable</w:t>
      </w:r>
    </w:p>
    <w:p w14:paraId="6A7609D9" w14:textId="49D06AF8" w:rsidR="00857437" w:rsidRDefault="00857437" w:rsidP="0085743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CRAN, GitHub repos</w:t>
      </w:r>
    </w:p>
    <w:p w14:paraId="714B29EC" w14:textId="6C76D7E9" w:rsidR="00857437" w:rsidRDefault="00857437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User-created functions</w:t>
      </w:r>
    </w:p>
    <w:p w14:paraId="2645F1D8" w14:textId="23CE7973" w:rsidR="00857437" w:rsidRDefault="00857437" w:rsidP="00857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Infix operators </w:t>
      </w:r>
    </w:p>
    <w:p w14:paraId="4315FD21" w14:textId="14A35B1B" w:rsidR="00857437" w:rsidRDefault="00857437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197DFF">
        <w:rPr>
          <w:sz w:val="28"/>
          <w:szCs w:val="28"/>
        </w:rPr>
        <w:t>R comes with lots of functions, and you can download lots. I encourage you to explore the pre-built functions on your own. I want to talk about a special group of functions though.”</w:t>
      </w:r>
    </w:p>
    <w:p w14:paraId="6DBF6BC3" w14:textId="45B63825" w:rsidR="00857437" w:rsidRDefault="00857437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Still functions, but they get their own special place in R syntax</w:t>
      </w:r>
    </w:p>
    <w:p w14:paraId="7A94AE2E" w14:textId="01A9B6E2" w:rsidR="00857437" w:rsidRDefault="005C4766" w:rsidP="0085743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Mathematical operators and logical operators</w:t>
      </w:r>
    </w:p>
    <w:p w14:paraId="66D9A6F5" w14:textId="34F9B704" w:rsidR="005C4766" w:rsidRDefault="005C4766" w:rsidP="005C476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Logical results and Booleans</w:t>
      </w:r>
    </w:p>
    <w:p w14:paraId="1E03B544" w14:textId="77777777" w:rsidR="005C4766" w:rsidRPr="00E60EBE" w:rsidRDefault="005C4766" w:rsidP="005C4766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sectPr w:rsidR="005C4766" w:rsidRPr="00E60EBE" w:rsidSect="002D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3092C"/>
    <w:multiLevelType w:val="hybridMultilevel"/>
    <w:tmpl w:val="2E6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BE"/>
    <w:rsid w:val="00034820"/>
    <w:rsid w:val="00197DFF"/>
    <w:rsid w:val="002D3890"/>
    <w:rsid w:val="00356E7D"/>
    <w:rsid w:val="00560719"/>
    <w:rsid w:val="005C4766"/>
    <w:rsid w:val="00857437"/>
    <w:rsid w:val="00BF2C13"/>
    <w:rsid w:val="00CC053C"/>
    <w:rsid w:val="00DF7F0E"/>
    <w:rsid w:val="00E60EBE"/>
    <w:rsid w:val="00E66F4D"/>
    <w:rsid w:val="00E8463A"/>
    <w:rsid w:val="00F6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F4E45"/>
  <w15:chartTrackingRefBased/>
  <w15:docId w15:val="{3F7575B3-D75A-834C-834F-36D9BD06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</dc:creator>
  <cp:keywords/>
  <dc:description/>
  <cp:lastModifiedBy>Pat C</cp:lastModifiedBy>
  <cp:revision>5</cp:revision>
  <dcterms:created xsi:type="dcterms:W3CDTF">2020-08-14T16:46:00Z</dcterms:created>
  <dcterms:modified xsi:type="dcterms:W3CDTF">2020-08-17T02:43:00Z</dcterms:modified>
</cp:coreProperties>
</file>