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B649" w14:textId="77777777" w:rsidR="00575B6A" w:rsidRPr="00575B6A" w:rsidRDefault="00575B6A" w:rsidP="00575B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anchor="main" w:history="1">
        <w:r w:rsidRPr="00575B6A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shd w:val="clear" w:color="auto" w:fill="FFFFFF"/>
            <w:lang w:eastAsia="ru-RU"/>
            <w14:ligatures w14:val="none"/>
          </w:rPr>
          <w:t>Перейти к содержимому</w:t>
        </w:r>
      </w:hyperlink>
    </w:p>
    <w:p w14:paraId="35841B89" w14:textId="77777777" w:rsidR="00575B6A" w:rsidRPr="00575B6A" w:rsidRDefault="00575B6A" w:rsidP="00575B6A">
      <w:pPr>
        <w:shd w:val="clear" w:color="auto" w:fill="F9F9F9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ru-RU"/>
          <w14:ligatures w14:val="none"/>
        </w:rPr>
        <w:t>История чата</w:t>
      </w:r>
    </w:p>
    <w:p w14:paraId="28212AEA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1B782C2D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Помоги сделать аналитика на основании это дата сета https://huggingface.co/datasets/irlspbru/RFSD https://github.com/irlcode/RFSD?tab=readme-ov-file. Как его загрузить чтобы делать запросы и получать ответы. Дай подробную инструкцию. Я в этом ничего не понимаю.</w:t>
      </w:r>
    </w:p>
    <w:p w14:paraId="6C4373AA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72B93F3C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1m 37s</w:t>
      </w:r>
    </w:p>
    <w:p w14:paraId="47BBD203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Сделаем так, чтобы ты реально смог с этим датасетом работать, даже «с нуля».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Я буду писать пошагово и максимально по-человечески.</w:t>
      </w:r>
    </w:p>
    <w:p w14:paraId="0B74A89E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83BBDFE">
          <v:rect id="_x0000_i1317" style="width:0;height:0" o:hralign="center" o:hrstd="t" o:hr="t" fillcolor="#a0a0a0" stroked="f"/>
        </w:pict>
      </w:r>
    </w:p>
    <w:p w14:paraId="15755B9D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0. Что такое RFSD, простыми словами</w:t>
      </w:r>
    </w:p>
    <w:p w14:paraId="524861F0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RFSD (Russian Financial Statements Database) — это огромная база годовой отчётности ВСЕХ российских компаний (2011–2024, дальше будут обновлять). Данные лежат в формате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Parquet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разбиты по годам, и удобно читаются из Python через HuggingFace Datasets или напрямую через Polars. </w:t>
      </w:r>
      <w:hyperlink r:id="rId6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3DE20E1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Размер:</w:t>
      </w:r>
    </w:p>
    <w:p w14:paraId="2443D416" w14:textId="77777777" w:rsidR="00575B6A" w:rsidRPr="00575B6A" w:rsidRDefault="00575B6A" w:rsidP="00575B6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весь набор ≈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6.6 ГБ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(в сжатом виде, в памяти будет больше) </w:t>
      </w:r>
      <w:hyperlink r:id="rId7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592C2542" w14:textId="77777777" w:rsidR="00575B6A" w:rsidRPr="00575B6A" w:rsidRDefault="00575B6A" w:rsidP="00575B6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один год (например, 2023) ≈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540 МБ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требует порядка 8 ГБ RAM для комфортной работы. </w:t>
      </w:r>
      <w:hyperlink r:id="rId8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0D9E49F1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Мы сейчас сделаем:</w:t>
      </w:r>
    </w:p>
    <w:p w14:paraId="0C876AC9" w14:textId="77777777" w:rsidR="00575B6A" w:rsidRPr="00575B6A" w:rsidRDefault="00575B6A" w:rsidP="00575B6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Установку окружения (Python + библиотеки).</w:t>
      </w:r>
    </w:p>
    <w:p w14:paraId="42185864" w14:textId="77777777" w:rsidR="00575B6A" w:rsidRPr="00575B6A" w:rsidRDefault="00575B6A" w:rsidP="00575B6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Мини-скрипт: загрузить данные за 2023 год и вывести первые строки.</w:t>
      </w:r>
    </w:p>
    <w:p w14:paraId="3B03D716" w14:textId="77777777" w:rsidR="00575B6A" w:rsidRPr="00575B6A" w:rsidRDefault="00575B6A" w:rsidP="00575B6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Примеры простых «запросов»: топ-10 компаний по выручке, агрегирование по регионам и т.п.</w:t>
      </w:r>
    </w:p>
    <w:p w14:paraId="1D5F29E8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16F48CD2">
          <v:rect id="_x0000_i1318" style="width:0;height:0" o:hralign="center" o:hrstd="t" o:hr="t" fillcolor="#a0a0a0" stroked="f"/>
        </w:pict>
      </w:r>
    </w:p>
    <w:p w14:paraId="66D7649F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1. Установка Python (если ещё нет)</w:t>
      </w:r>
    </w:p>
    <w:p w14:paraId="703C2291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Если Python уже стоит и ты иногда запускаешь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python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из терминала — этот шаг можно пропустить.</w:t>
      </w:r>
    </w:p>
    <w:p w14:paraId="4E0709B7" w14:textId="77777777" w:rsidR="00575B6A" w:rsidRPr="00575B6A" w:rsidRDefault="00575B6A" w:rsidP="00575B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Открой браузер и зайди на сайт Python (поиск в Google/Yandex: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Download Python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либо напрямую:</w:t>
      </w:r>
    </w:p>
    <w:p w14:paraId="7F0C80D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https://www.python.org/downloads/ </w:t>
      </w:r>
    </w:p>
    <w:p w14:paraId="1DB72C92" w14:textId="77777777" w:rsidR="00575B6A" w:rsidRPr="00575B6A" w:rsidRDefault="00575B6A" w:rsidP="00575B6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Скачай последнюю версию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Python 3.10+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для своей ОС (Windows, macOS, Linux).</w:t>
      </w:r>
    </w:p>
    <w:p w14:paraId="173591B7" w14:textId="77777777" w:rsidR="00575B6A" w:rsidRPr="00575B6A" w:rsidRDefault="00575B6A" w:rsidP="00575B6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 установке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обязательно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поставь галочку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“Add Python to PATH”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(внизу первого окна инсталлятора, это важно).</w:t>
      </w:r>
    </w:p>
    <w:p w14:paraId="7D23E78D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Проверка:</w:t>
      </w:r>
    </w:p>
    <w:p w14:paraId="657716C3" w14:textId="77777777" w:rsidR="00575B6A" w:rsidRPr="00575B6A" w:rsidRDefault="00575B6A" w:rsidP="00575B6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Открой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Командную строку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(Windows: Win+R →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cmd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Enter).</w:t>
      </w:r>
    </w:p>
    <w:p w14:paraId="24B13180" w14:textId="77777777" w:rsidR="00575B6A" w:rsidRPr="00575B6A" w:rsidRDefault="00575B6A" w:rsidP="00575B6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Введи:</w:t>
      </w:r>
    </w:p>
    <w:p w14:paraId="3CC4BC3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python --version </w:t>
      </w:r>
    </w:p>
    <w:p w14:paraId="6276479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Должно вывести примерно: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Python 3.12.1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(главное, чтобы было 3.10+).</w:t>
      </w:r>
    </w:p>
    <w:p w14:paraId="6EA5B7C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3ECB1C12">
          <v:rect id="_x0000_i1319" style="width:0;height:0" o:hralign="center" o:hrstd="t" o:hr="t" fillcolor="#a0a0a0" stroked="f"/>
        </w:pict>
      </w:r>
    </w:p>
    <w:p w14:paraId="66896A5F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2. Создаём рабочую папку и виртуальное окружение</w:t>
      </w:r>
    </w:p>
    <w:p w14:paraId="40C2A73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нужно, чтобы не загадить глобальную систему и держать все библиотеки проекта в одном месте.</w:t>
      </w:r>
    </w:p>
    <w:p w14:paraId="0694ACC4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2.1. Папка проекта</w:t>
      </w:r>
    </w:p>
    <w:p w14:paraId="10B483E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Например, создадим папку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rfsd_project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78348D81" w14:textId="77777777" w:rsidR="00575B6A" w:rsidRPr="00575B6A" w:rsidRDefault="00575B6A" w:rsidP="00575B6A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проводнике:</w:t>
      </w:r>
    </w:p>
    <w:p w14:paraId="1325793D" w14:textId="77777777" w:rsidR="00575B6A" w:rsidRPr="00575B6A" w:rsidRDefault="00575B6A" w:rsidP="00575B6A">
      <w:pPr>
        <w:numPr>
          <w:ilvl w:val="1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Создай папку, например: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C:\Users\ТВОЁ_ИМЯ\rfsd_project</w:t>
      </w:r>
    </w:p>
    <w:p w14:paraId="1FA8D7E1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Или в терминале:</w:t>
      </w:r>
    </w:p>
    <w:p w14:paraId="2B6E877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mkdir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C:\Users\%USERNAME%\rfsd_project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cd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C:\Users\%USERNAME%\rfsd_project </w:t>
      </w:r>
    </w:p>
    <w:p w14:paraId="4A509B7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(На Mac/Linux путь будет другой, но идея та же: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mkdir ~/rfsd_project &amp;&amp; cd ~/rfsd_project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.)</w:t>
      </w:r>
    </w:p>
    <w:p w14:paraId="11689134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2.2. Виртуальное окружение</w:t>
      </w:r>
    </w:p>
    <w:p w14:paraId="7397261E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этой папке выполняем:</w:t>
      </w:r>
    </w:p>
    <w:p w14:paraId="089E4FE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python -m venv venv </w:t>
      </w:r>
    </w:p>
    <w:p w14:paraId="3C6B0B55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Создастся папка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venv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с отдельным Python’ом.</w:t>
      </w:r>
    </w:p>
    <w:p w14:paraId="719E963D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Активировать окружение:</w:t>
      </w:r>
    </w:p>
    <w:p w14:paraId="6BF6A49C" w14:textId="77777777" w:rsidR="00575B6A" w:rsidRPr="00575B6A" w:rsidRDefault="00575B6A" w:rsidP="00575B6A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Windows (cmd):</w:t>
      </w:r>
    </w:p>
    <w:p w14:paraId="7015D7A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venv\Scripts\activate </w:t>
      </w:r>
    </w:p>
    <w:p w14:paraId="10FEF990" w14:textId="77777777" w:rsidR="00575B6A" w:rsidRPr="00575B6A" w:rsidRDefault="00575B6A" w:rsidP="00575B6A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PowerShell:</w:t>
      </w:r>
    </w:p>
    <w:p w14:paraId="20B8BF5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venv\Scripts\Activate.ps1 </w:t>
      </w:r>
    </w:p>
    <w:p w14:paraId="6A911EA8" w14:textId="77777777" w:rsidR="00575B6A" w:rsidRPr="00575B6A" w:rsidRDefault="00575B6A" w:rsidP="00575B6A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macOS / Linux:</w:t>
      </w:r>
    </w:p>
    <w:p w14:paraId="5C51F9C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source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venv/bin/activate </w:t>
      </w:r>
    </w:p>
    <w:p w14:paraId="4FE76270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После активации в начале строки терминала появится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(venv)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значит, всё ок.</w:t>
      </w:r>
    </w:p>
    <w:p w14:paraId="7AB85028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1100B8D5">
          <v:rect id="_x0000_i1320" style="width:0;height:0" o:hralign="center" o:hrstd="t" o:hr="t" fillcolor="#a0a0a0" stroked="f"/>
        </w:pict>
      </w:r>
    </w:p>
    <w:p w14:paraId="0BE7F6D6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3. Устанавливаем нужные библиотеки</w:t>
      </w:r>
    </w:p>
    <w:p w14:paraId="5CF51D39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Нам понадобятся:</w:t>
      </w:r>
    </w:p>
    <w:p w14:paraId="426EF75D" w14:textId="77777777" w:rsidR="00575B6A" w:rsidRPr="00575B6A" w:rsidRDefault="00575B6A" w:rsidP="00575B6A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datasets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библиотека HuggingFace для загрузки датасетов.</w:t>
      </w:r>
    </w:p>
    <w:p w14:paraId="36147497" w14:textId="77777777" w:rsidR="00575B6A" w:rsidRPr="00575B6A" w:rsidRDefault="00575B6A" w:rsidP="00575B6A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polars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очень быстрая табличная библиотека (как улучшенный pandas).</w:t>
      </w:r>
    </w:p>
    <w:p w14:paraId="49C99B79" w14:textId="77777777" w:rsidR="00575B6A" w:rsidRPr="00575B6A" w:rsidRDefault="00575B6A" w:rsidP="00575B6A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(опционально)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pandas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если тебе привычнее/понятнее.</w:t>
      </w:r>
    </w:p>
    <w:p w14:paraId="565E49E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активированном окружении выполняем:</w:t>
      </w:r>
    </w:p>
    <w:p w14:paraId="7A45C754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pip install datasets polars pandas </w:t>
      </w:r>
    </w:p>
    <w:p w14:paraId="61FCEC5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Подождать, пока всё установится (это может занять несколько минут).</w:t>
      </w:r>
    </w:p>
    <w:p w14:paraId="3F044F3A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63BF7222">
          <v:rect id="_x0000_i1321" style="width:0;height:0" o:hralign="center" o:hrstd="t" o:hr="t" fillcolor="#a0a0a0" stroked="f"/>
        </w:pict>
      </w:r>
    </w:p>
    <w:p w14:paraId="23603AB1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4. Первый скрипт: загрузить RFSD и посмотреть данные</w:t>
      </w:r>
    </w:p>
    <w:p w14:paraId="3DB84AE1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Создадим файл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rfsd_demo.py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в папке проекта.</w:t>
      </w:r>
    </w:p>
    <w:p w14:paraId="621D6484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Содержимое (копируй целиком):</w:t>
      </w:r>
    </w:p>
    <w:p w14:paraId="1CA6006F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rfsd_demo.py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load_dataset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polars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pl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def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main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():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1. Загрузка МЕТАДАННЫХ всего датасета через HuggingFace Datasets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Это скачает весь RFSD (6.6+ ГБ) в кэш HF.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"Загружаем метаданные RFSD (это может занять время)..."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rfsd = load_dataset(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"irlspbru/RFSD"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"Тип объекта:"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type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(rfsd))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"Доступные ключи (сплиты):"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rfsd.keys())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Чаще всего там один сплит, например 'train'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ds = rfsd[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"train"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]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"Количество строк в train:"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ds.num_rows)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"Пример записи:"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(ds[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])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первая строка как словарь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 xml:space="preserve"># 2. Загрузка только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lastRenderedPageBreak/>
        <w:t>данных за 2023 год напрямую в Polars DataFrame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Это пример из официальной инструкции авторов RFSD.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"\nЗагружаем данные за 2023 год в Polars DataFrame..."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rfsd_2023 = pl.read_parquet(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"hf://datasets/irlspbru/RFSD/RFSD/year=2023/*.parquet"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"Размер 2023 года:"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rfsd_2023.shape)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(строки, столбцы)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"\nПервые 5 строк:"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(rfsd_2023.head(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5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3. Посмотрим список колонок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"\nКолонки датасета:"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(rfsd_2023.columns)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4. Простой запрос: топ-10 компаний по выручке (line_2110) в 2023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line_2110 — это строка 2110 формы отчета (выручка), см. README RFSD.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rfsd_2023.columns: top10 = ( rfsd_2023 .select([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"inn"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"year"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]) 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"\nТОП-10 компаний по выручке в 2023 (по line_2110):"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(top10)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else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"\nКолонка 'line_2110' не найдена. Посмотри названия колонок выше."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__name__ ==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"__main__"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main() </w:t>
      </w:r>
    </w:p>
    <w:p w14:paraId="276B6C0E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Запуск (из той же папки, с активированным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venv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):</w:t>
      </w:r>
    </w:p>
    <w:p w14:paraId="5F1D24B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python rfsd_demo.py </w:t>
      </w:r>
    </w:p>
    <w:p w14:paraId="7C171D5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Что произойдёт:</w:t>
      </w:r>
    </w:p>
    <w:p w14:paraId="1DCE1CD4" w14:textId="77777777" w:rsidR="00575B6A" w:rsidRPr="00575B6A" w:rsidRDefault="00575B6A" w:rsidP="00575B6A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load_dataset("irlspbru/RFSD")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скачает и закэширует весь датасет RFSD с HuggingFace (6.6+ ГБ). </w:t>
      </w:r>
      <w:hyperlink r:id="rId9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0734B2BB" w14:textId="77777777" w:rsidR="00575B6A" w:rsidRPr="00575B6A" w:rsidRDefault="00575B6A" w:rsidP="00575B6A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pl.read_parquet("hf://datasets/irlspbru/RFSD/RFSD/year=2023/*.parquet")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загрузит только 2023 год в память как Polars DataFrame. </w:t>
      </w:r>
      <w:hyperlink r:id="rId10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0BB96EE0" w14:textId="77777777" w:rsidR="00575B6A" w:rsidRPr="00575B6A" w:rsidRDefault="00575B6A" w:rsidP="00575B6A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Ты увидишь:</w:t>
      </w:r>
    </w:p>
    <w:p w14:paraId="63DF5107" w14:textId="77777777" w:rsidR="00575B6A" w:rsidRPr="00575B6A" w:rsidRDefault="00575B6A" w:rsidP="00575B6A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тип объекта,</w:t>
      </w:r>
    </w:p>
    <w:p w14:paraId="09346897" w14:textId="77777777" w:rsidR="00575B6A" w:rsidRPr="00575B6A" w:rsidRDefault="00575B6A" w:rsidP="00575B6A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пример первой строки,</w:t>
      </w:r>
    </w:p>
    <w:p w14:paraId="3A9D23AD" w14:textId="77777777" w:rsidR="00575B6A" w:rsidRPr="00575B6A" w:rsidRDefault="00575B6A" w:rsidP="00575B6A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первые 5 строк за 2023 год,</w:t>
      </w:r>
    </w:p>
    <w:p w14:paraId="396E6DE1" w14:textId="77777777" w:rsidR="00575B6A" w:rsidRPr="00575B6A" w:rsidRDefault="00575B6A" w:rsidP="00575B6A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список колонок,</w:t>
      </w:r>
    </w:p>
    <w:p w14:paraId="5C7A15E5" w14:textId="77777777" w:rsidR="00575B6A" w:rsidRPr="00575B6A" w:rsidRDefault="00575B6A" w:rsidP="00575B6A">
      <w:pPr>
        <w:numPr>
          <w:ilvl w:val="1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топ-10 компаний по выручке в 2023 году.</w:t>
      </w:r>
    </w:p>
    <w:p w14:paraId="52A6E521" w14:textId="77777777" w:rsidR="00575B6A" w:rsidRPr="00575B6A" w:rsidRDefault="00575B6A" w:rsidP="00575B6A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ru-RU"/>
          <w14:ligatures w14:val="none"/>
        </w:rPr>
        <w:t>⚠️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 xml:space="preserve"> Важно: для шага с 2023 годом желательно иметь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8+ ГБ оперативной памяти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 Иначе может быть медленно или недостаточно памяти. </w:t>
      </w:r>
      <w:hyperlink r:id="rId11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67B11540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28A6961">
          <v:rect id="_x0000_i1322" style="width:0;height:0" o:hralign="center" o:hrstd="t" o:hr="t" fillcolor="#a0a0a0" stroked="f"/>
        </w:pict>
      </w:r>
    </w:p>
    <w:p w14:paraId="0F893888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5. Делать «запросы» к данным: базовые примеры</w:t>
      </w:r>
    </w:p>
    <w:p w14:paraId="1E4A6BAF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Дальше покажу пару простых вещей, которые можно делать </w:t>
      </w:r>
      <w:r w:rsidRPr="00575B6A">
        <w:rPr>
          <w:rFonts w:ascii="Segoe UI" w:eastAsia="Times New Roman" w:hAnsi="Segoe UI" w:cs="Segoe UI"/>
          <w:i/>
          <w:iCs/>
          <w:color w:val="0D0D0D"/>
          <w:kern w:val="0"/>
          <w:sz w:val="24"/>
          <w:szCs w:val="24"/>
          <w:lang w:eastAsia="ru-RU"/>
          <w14:ligatures w14:val="none"/>
        </w:rPr>
        <w:t>внутри Python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2811EDD8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Предположим, мы уже получили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rfsd_2023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как Polars DataFrame (как выше).</w:t>
      </w:r>
    </w:p>
    <w:p w14:paraId="52DE4611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5.1. Фильтр по региону</w:t>
      </w:r>
    </w:p>
    <w:p w14:paraId="3432E8C5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Допустим, есть колонка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(она там есть, см. changelog и FAQ). </w:t>
      </w:r>
      <w:hyperlink r:id="rId12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2018AB4E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Все компании из Московской области (пример)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moscow_region = rfsd_2023.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filter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"region"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==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"Moscow region"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(moscow_region.shape)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(moscow_region.head(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5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)) </w:t>
      </w:r>
    </w:p>
    <w:p w14:paraId="6D708BB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(Конкретные значения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можно посмотреть через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rfsd_2023.select("region").unique()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.)</w:t>
      </w:r>
    </w:p>
    <w:p w14:paraId="11AD47D9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5.2. Агрегация: суммарная выручка по регионам</w:t>
      </w:r>
    </w:p>
    <w:p w14:paraId="3FAA0B4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rfsd_2023.columns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and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"region"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rfsd_2023.columns: revenue_by_region = ( rfsd_2023 .group_by(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"region"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.agg(pl.col(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sum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"revenue_sum"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)) 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"revenue_sum"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(revenue_by_region.head(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топ-20 регионов по суммарной выручке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</w:p>
    <w:p w14:paraId="797E71A9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5.3. Фильтр по отрасли (ОКВЭД)</w:t>
      </w:r>
    </w:p>
    <w:p w14:paraId="02DB5151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датасете есть коды отраслей (например,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okved2_section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т.п. — точные названия смотри в списке колонок). </w:t>
      </w:r>
      <w:hyperlink r:id="rId13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  <w:r w:rsidRPr="00575B6A">
          <w:rPr>
            <w:rFonts w:ascii="Segoe UI" w:eastAsia="Times New Roman" w:hAnsi="Segoe UI" w:cs="Segoe UI"/>
            <w:color w:val="8F8F8F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+1</w:t>
        </w:r>
      </w:hyperlink>
    </w:p>
    <w:p w14:paraId="32CB39B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пример: фильтруем только обрабатывающую промышленность,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допустим, это секция 'C' в okved2_section (проверь название/код у себя)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manufacturing = rfsd_2023.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filter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"okved2_section"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==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"C"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"Компаний в обрабатывающей промышленности:"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manufacturing.height)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топ-10 по выручке в этой секции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top10_manufacturing = ( manufacturing .select([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"inn"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]) 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(top10_manufacturing) </w:t>
      </w:r>
    </w:p>
    <w:p w14:paraId="3971D82E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52F97EB6">
          <v:rect id="_x0000_i1323" style="width:0;height:0" o:hralign="center" o:hrstd="t" o:hr="t" fillcolor="#a0a0a0" stroked="f"/>
        </w:pict>
      </w:r>
    </w:p>
    <w:p w14:paraId="5F7F3E1E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6. Понятные названия колонок (чтобы не мучиться с line_2110)</w:t>
      </w:r>
    </w:p>
    <w:p w14:paraId="2F7EE3D5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Сейчас финансовые строки называются типа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line_2400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т.п.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Авторы RFSD дают готовый словарь с более понятными именами (например,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CFo_materials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). </w:t>
      </w:r>
      <w:hyperlink r:id="rId14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31F7418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Они лежат в CSV по адресу (официальный GitHub авторов):</w:t>
      </w:r>
    </w:p>
    <w:p w14:paraId="759A18D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https://raw.githubusercontent.com/irlcode/RFSD/main/aux/descriptive_names_dict.csv </w:t>
      </w:r>
    </w:p>
    <w:p w14:paraId="33B78B1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Можно добавить в наш скрипт:</w:t>
      </w:r>
    </w:p>
    <w:p w14:paraId="235F6718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Сразу после загрузки rfsd_2023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renaming_df = pl.read_csv(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"https://raw.githubusercontent.com/irlcode/RFSD/main/aux/descriptive_names_dict.csv"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renaming_df содержит колонки 'original' и 'descriptive'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rename_dict = { orig: desc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for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orig, desc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zip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(renaming_df[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"original"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], renaming_df[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"descriptive"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])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orig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rfsd_2023.columns } rfsd_2023 = rfsd_2023.rename(rename_dict)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"Примеры новых названий колонок:"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list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(rename_dict.items())[: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]) </w:t>
      </w:r>
    </w:p>
    <w:p w14:paraId="1E02BB9E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После этого вместо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у тебя будет, например,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или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(смотри в словаре).</w:t>
      </w:r>
    </w:p>
    <w:p w14:paraId="69E46334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487EE91A">
          <v:rect id="_x0000_i1324" style="width:0;height:0" o:hralign="center" o:hrstd="t" o:hr="t" fillcolor="#a0a0a0" stroked="f"/>
        </w:pict>
      </w:r>
    </w:p>
    <w:p w14:paraId="79BEB4AD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7. Если вообще не хочется ставить ничего локально</w:t>
      </w:r>
    </w:p>
    <w:p w14:paraId="24265B8B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У RFSD есть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Hugging Face Data Studio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веб-интерфейс прямо в браузере, можно смотреть данные и строить простые агрегации/графики без локального Python. </w:t>
      </w:r>
      <w:hyperlink r:id="rId15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huggingface.co</w:t>
        </w:r>
      </w:hyperlink>
    </w:p>
    <w:p w14:paraId="6E929F5C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Но раз ты спрашиваешь про «как загрузить, делать запросы и получать ответы», я пошёл по пути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локального Python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потому что:</w:t>
      </w:r>
    </w:p>
    <w:p w14:paraId="09F891A6" w14:textId="77777777" w:rsidR="00575B6A" w:rsidRPr="00575B6A" w:rsidRDefault="00575B6A" w:rsidP="00575B6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даёт полный контроль,</w:t>
      </w:r>
    </w:p>
    <w:p w14:paraId="1FF83F49" w14:textId="77777777" w:rsidR="00575B6A" w:rsidRPr="00575B6A" w:rsidRDefault="00575B6A" w:rsidP="00575B6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можно потом прикрутить твои multi-агенты, LLM и т.д.,</w:t>
      </w:r>
    </w:p>
    <w:p w14:paraId="11A08CEB" w14:textId="77777777" w:rsidR="00575B6A" w:rsidRPr="00575B6A" w:rsidRDefault="00575B6A" w:rsidP="00575B6A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можно сохранять свои таблички/графики и включать в отчёты или в бизнес-аналитику.</w:t>
      </w:r>
    </w:p>
    <w:p w14:paraId="574ACC17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7C1743E">
          <v:rect id="_x0000_i1325" style="width:0;height:0" o:hralign="center" o:hrstd="t" o:hr="t" fillcolor="#a0a0a0" stroked="f"/>
        </w:pict>
      </w:r>
    </w:p>
    <w:p w14:paraId="6B847B73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8. Что можно сделать дальше (если захочешь развивать тему)</w:t>
      </w:r>
    </w:p>
    <w:p w14:paraId="5480D699" w14:textId="77777777" w:rsidR="00575B6A" w:rsidRPr="00575B6A" w:rsidRDefault="00575B6A" w:rsidP="00575B6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Добавить Jupyter Notebook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Установить:</w:t>
      </w:r>
    </w:p>
    <w:p w14:paraId="6DB5941B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pip install jupyterlab </w:t>
      </w:r>
    </w:p>
    <w:p w14:paraId="69FFB88E" w14:textId="77777777" w:rsidR="00575B6A" w:rsidRPr="00575B6A" w:rsidRDefault="00575B6A" w:rsidP="00575B6A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Запуск:</w:t>
      </w:r>
    </w:p>
    <w:p w14:paraId="12581D6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jupyter lab </w:t>
      </w:r>
    </w:p>
    <w:p w14:paraId="596C5E31" w14:textId="77777777" w:rsidR="00575B6A" w:rsidRPr="00575B6A" w:rsidRDefault="00575B6A" w:rsidP="00575B6A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 уже внутри ноутбука экспериментировать с кодом, строить графики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matplotlib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plotly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 и т.д.</w:t>
      </w:r>
    </w:p>
    <w:p w14:paraId="2D6667FA" w14:textId="77777777" w:rsidR="00575B6A" w:rsidRPr="00575B6A" w:rsidRDefault="00575B6A" w:rsidP="00575B6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Сделать «естественно-языковой» интерфейс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Т.е. чтобы ты писал: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Segoe UI" w:eastAsia="Times New Roman" w:hAnsi="Segoe UI" w:cs="Segoe UI"/>
          <w:i/>
          <w:iCs/>
          <w:color w:val="0D0D0D"/>
          <w:kern w:val="0"/>
          <w:sz w:val="24"/>
          <w:szCs w:val="24"/>
          <w:lang w:eastAsia="ru-RU"/>
          <w14:ligatures w14:val="none"/>
        </w:rPr>
        <w:t>«Покажи топ-10 отраслей по росту выручки 2019–2023»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а маленький Python-скрипт + LLM превращал это в нужные фильтры/агрегации для RFSD.</w:t>
      </w:r>
    </w:p>
    <w:p w14:paraId="4CAFA40E" w14:textId="77777777" w:rsidR="00575B6A" w:rsidRPr="00575B6A" w:rsidRDefault="00575B6A" w:rsidP="00575B6A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Соединить с твоими проектами по кредитному анализу / БП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RFSD можно использовать как:</w:t>
      </w:r>
    </w:p>
    <w:p w14:paraId="09359CCF" w14:textId="77777777" w:rsidR="00575B6A" w:rsidRPr="00575B6A" w:rsidRDefault="00575B6A" w:rsidP="00575B6A">
      <w:pPr>
        <w:numPr>
          <w:ilvl w:val="1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источник статистики по отраслевой марже, выручке, долг/EBITDA,</w:t>
      </w:r>
    </w:p>
    <w:p w14:paraId="68CD5E01" w14:textId="77777777" w:rsidR="00575B6A" w:rsidRPr="00575B6A" w:rsidRDefault="00575B6A" w:rsidP="00575B6A">
      <w:pPr>
        <w:numPr>
          <w:ilvl w:val="1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базу для бенчмаркинга твоих клиентов против «среднeryночных» значений.</w:t>
      </w:r>
    </w:p>
    <w:p w14:paraId="299C3E08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63955AA5">
          <v:rect id="_x0000_i1326" style="width:0;height:0" o:hralign="center" o:hrstd="t" o:hr="t" fillcolor="#a0a0a0" stroked="f"/>
        </w:pict>
      </w:r>
    </w:p>
    <w:p w14:paraId="6A04816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в следующем шаге я могу:</w:t>
      </w:r>
    </w:p>
    <w:p w14:paraId="49E678EF" w14:textId="77777777" w:rsidR="00575B6A" w:rsidRPr="00575B6A" w:rsidRDefault="00575B6A" w:rsidP="00575B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переписать код под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pandas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(вдруг тебе так проще),</w:t>
      </w:r>
    </w:p>
    <w:p w14:paraId="29BA3B19" w14:textId="77777777" w:rsidR="00575B6A" w:rsidRPr="00575B6A" w:rsidRDefault="00575B6A" w:rsidP="00575B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сделать пример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конкретного аналитического отчёта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по RFSD (например, анализ МСП по ОКВЭД и регионам за 2019–2023) на основе этих команд.</w:t>
      </w:r>
    </w:p>
    <w:p w14:paraId="6879F27D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29589F65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 xml:space="preserve">Я не ожидал, что база такая большая. У меня ноутбук это не потянет. Процессор AMD Ryzen 7 3700U with Radeon Vega Mobile Gfx (2.30 GHz) Оперативная память 8.00 ГБ (доступно: 6.94 ГБ) Как можно использовать Hugging Face Data Studio а потом прикрутить моиmulti-агенты, LLM и т.д.. Чтобы потом сохранять свои таблички/графики и включать в отчёты или в бизнес-аналитику. Или как ты сказал "Сделать «естественно-языковой» интерфейс Т.е. чтобы ты писал: «Покажи топ-10 отраслей по росту выручки 2019–2023», а маленький Python-скрипт + LLM превращал это в нужные фильтры/агрегации для RFSD. Соединить с твоими проектами по кредитному анализу / БП RFSD можно использовать как: источник статистики по отраслевой марже, выручке, долг/EBITDA, базу для бенчмаркинга твоих клиентов против «среднeryночных» значений." </w:t>
      </w:r>
    </w:p>
    <w:p w14:paraId="47E7B471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1F022938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Отлично, тогда делаем архитектуру, при которой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твой ноутбук НЕ грузится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но ты спокойно работаешь с RFSD, строишь аналитику, вызываешь LLM-агентов и сохраняешь графики — всё удобно и без боли.</w:t>
      </w:r>
    </w:p>
    <w:p w14:paraId="30F41ED7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Я дам тебе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реалистичный, рабочий и простой план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который реально можешь использовать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уже сегодня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без покупки сервера.</w:t>
      </w:r>
    </w:p>
    <w:p w14:paraId="204FDB40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3C349E6">
          <v:rect id="_x0000_i1327" style="width:0;height:0" o:hralign="center" o:hrstd="t" o:hr="t" fillcolor="#a0a0a0" stroked="f"/>
        </w:pict>
      </w:r>
    </w:p>
    <w:p w14:paraId="329AE21E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⭐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Ключевая идея:</w:t>
      </w:r>
    </w:p>
    <w:p w14:paraId="7AE177C1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Не скачивать RFSD на ноутбук, а работать с ним удалённо через:</w:t>
      </w:r>
    </w:p>
    <w:p w14:paraId="36BC25AB" w14:textId="77777777" w:rsidR="00575B6A" w:rsidRPr="00575B6A" w:rsidRDefault="00575B6A" w:rsidP="00575B6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1) HuggingFace Data Studio (просмотр, фильтры, агрегации)</w:t>
      </w:r>
    </w:p>
    <w:p w14:paraId="6AFDE304" w14:textId="77777777" w:rsidR="00575B6A" w:rsidRPr="00575B6A" w:rsidRDefault="00575B6A" w:rsidP="00575B6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2) Маленький Python/LLM-backend, который делает запросы к HF API и возвращает агрегированные результаты</w:t>
      </w:r>
    </w:p>
    <w:p w14:paraId="28FAFEC0" w14:textId="77777777" w:rsidR="00575B6A" w:rsidRPr="00575B6A" w:rsidRDefault="00575B6A" w:rsidP="00575B6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3) Multi-агенты, которые генерируют SQL/Polars-код под твои запросы на естественном языке</w:t>
      </w:r>
    </w:p>
    <w:p w14:paraId="400BCD9D" w14:textId="77777777" w:rsidR="00575B6A" w:rsidRPr="00575B6A" w:rsidRDefault="00575B6A" w:rsidP="00575B6A">
      <w:pPr>
        <w:spacing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5F6F438">
          <v:rect id="_x0000_i1328" style="width:0;height:0" o:hralign="center" o:hrstd="t" o:hr="t" fillcolor="#a0a0a0" stroked="f"/>
        </w:pict>
      </w:r>
    </w:p>
    <w:p w14:paraId="1FDBCCEA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lastRenderedPageBreak/>
        <w:t>🟦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1. Почему твой ноутбук не тянет RFSD?</w:t>
      </w:r>
    </w:p>
    <w:p w14:paraId="4E50EE6B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RFSD ≈ 6.6 GB в сжатом виде.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Но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для обработки Parquet нужно ≈ 3–6× больше оперативки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поэтому:</w:t>
      </w:r>
    </w:p>
    <w:p w14:paraId="11D76EAB" w14:textId="77777777" w:rsidR="00575B6A" w:rsidRPr="00575B6A" w:rsidRDefault="00575B6A" w:rsidP="00575B6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Твой ноутбук: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6.94 GB доступно</w:t>
      </w:r>
    </w:p>
    <w:p w14:paraId="10BD49E6" w14:textId="77777777" w:rsidR="00575B6A" w:rsidRPr="00575B6A" w:rsidRDefault="00575B6A" w:rsidP="00575B6A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Требуется: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15–20 GB до комфортного уровня для всех годов</w:t>
      </w:r>
    </w:p>
    <w:p w14:paraId="48C8C3BD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То есть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локальная обработка — невозможна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но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удалённая — идеально подходит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5909F290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0E03BEF8">
          <v:rect id="_x0000_i1329" style="width:0;height:0" o:hralign="center" o:hrstd="t" o:hr="t" fillcolor="#a0a0a0" stroked="f"/>
        </w:pict>
      </w:r>
    </w:p>
    <w:p w14:paraId="6DAB7466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🟩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2. Используем Hugging Face Data Studio как UI</w:t>
      </w:r>
    </w:p>
    <w:p w14:paraId="659D5115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Открываешь Data Studio: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https://huggingface.co/irlspbru/RFSD</w:t>
      </w:r>
    </w:p>
    <w:p w14:paraId="5F3C7F59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Data Studio позволяет:</w:t>
      </w:r>
    </w:p>
    <w:p w14:paraId="2EEE68AD" w14:textId="77777777" w:rsidR="00575B6A" w:rsidRPr="00575B6A" w:rsidRDefault="00575B6A" w:rsidP="00575B6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фильтровать данные,</w:t>
      </w:r>
    </w:p>
    <w:p w14:paraId="0B328B8B" w14:textId="77777777" w:rsidR="00575B6A" w:rsidRPr="00575B6A" w:rsidRDefault="00575B6A" w:rsidP="00575B6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сортировать,</w:t>
      </w:r>
    </w:p>
    <w:p w14:paraId="2D200D0B" w14:textId="77777777" w:rsidR="00575B6A" w:rsidRPr="00575B6A" w:rsidRDefault="00575B6A" w:rsidP="00575B6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делать выборку по ОКВЭД/годам/регионам,</w:t>
      </w:r>
    </w:p>
    <w:p w14:paraId="41A125A7" w14:textId="77777777" w:rsidR="00575B6A" w:rsidRPr="00575B6A" w:rsidRDefault="00575B6A" w:rsidP="00575B6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смотреть структуру,</w:t>
      </w:r>
    </w:p>
    <w:p w14:paraId="5E2E5C85" w14:textId="77777777" w:rsidR="00575B6A" w:rsidRPr="00575B6A" w:rsidRDefault="00575B6A" w:rsidP="00575B6A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делать простые визуализации.</w:t>
      </w:r>
    </w:p>
    <w:p w14:paraId="33A046E3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полностью работает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в браузере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НЕ нагружает компьютер.</w:t>
      </w:r>
    </w:p>
    <w:p w14:paraId="26CC53E0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Но!</w:t>
      </w:r>
    </w:p>
    <w:p w14:paraId="07BA70F3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Data Studio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не делает сложные SQL/Polars-агрегации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не подходит для ML-моделей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Поэтому далее нужна связка: HF API → Python backend → твои LLM-агенты.</w:t>
      </w:r>
    </w:p>
    <w:p w14:paraId="168BD313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0C1F388">
          <v:rect id="_x0000_i1330" style="width:0;height:0" o:hralign="center" o:hrstd="t" o:hr="t" fillcolor="#a0a0a0" stroked="f"/>
        </w:pict>
      </w:r>
    </w:p>
    <w:p w14:paraId="0D2D4D9B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🟥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3. Как работать с RFSD без скачивания (через HuggingFace API)</w:t>
      </w:r>
    </w:p>
    <w:p w14:paraId="1E06F4A6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HuggingFace позволяет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доставать куски датасета по запросу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без скачивания всего.</w:t>
      </w:r>
    </w:p>
    <w:p w14:paraId="0BE446C5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Устанавливаем библиотеку:</w:t>
      </w:r>
    </w:p>
    <w:p w14:paraId="4F7BAB7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pip install datasets </w:t>
      </w:r>
    </w:p>
    <w:p w14:paraId="566DBB09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Пример: загружаем только данные за 2023 год, но стримингом</w:t>
      </w:r>
    </w:p>
    <w:p w14:paraId="4AAD3B0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(стриминг → загружается по частям, и не занимает много RAM)</w:t>
      </w:r>
    </w:p>
    <w:p w14:paraId="72BF92C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load_dataset ds = load_dataset(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"irlspbru/RFSD"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split=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"train"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streaming=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Выводим первые 5 строк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for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i, row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enumerate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(ds):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(row)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i ==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4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break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</w:p>
    <w:p w14:paraId="3A6EBE7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Загружается только то, что ты смотришь — ноутбук не виснет.</w:t>
      </w:r>
    </w:p>
    <w:p w14:paraId="458D19D1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6BA86E2A">
          <v:rect id="_x0000_i1331" style="width:0;height:0" o:hralign="center" o:hrstd="t" o:hr="t" fillcolor="#a0a0a0" stroked="f"/>
        </w:pict>
      </w:r>
    </w:p>
    <w:p w14:paraId="5124512C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🟧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4. Как агрегировать данные без RAM?</w:t>
      </w:r>
    </w:p>
    <w:p w14:paraId="794AF48D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Используем удалённый compute (HuggingFace Serverless / Colab / Kaggle / Modal / Replicate)</w:t>
      </w:r>
    </w:p>
    <w:p w14:paraId="4B94B0D2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Самый простой вариант: Google Colab (бесплатно)</w:t>
      </w:r>
    </w:p>
    <w:p w14:paraId="22503BD6" w14:textId="77777777" w:rsidR="00575B6A" w:rsidRPr="00575B6A" w:rsidRDefault="00575B6A" w:rsidP="00575B6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Открой </w:t>
      </w:r>
      <w:hyperlink r:id="rId16" w:tgtFrame="_new" w:history="1">
        <w:r w:rsidRPr="00575B6A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https://colab.research.google.com</w:t>
        </w:r>
      </w:hyperlink>
    </w:p>
    <w:p w14:paraId="7B144885" w14:textId="77777777" w:rsidR="00575B6A" w:rsidRPr="00575B6A" w:rsidRDefault="00575B6A" w:rsidP="00575B6A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Вставь:</w:t>
      </w:r>
    </w:p>
    <w:p w14:paraId="542F16F8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load_dataset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polars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pl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Загружаем только нужный год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df = pl.read_parquet(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"hf://datasets/irlspbru/RFSD/RFSD/year=2023/*.parquet"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df_top = df.select([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"inn"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]).sort(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df_top </w:t>
      </w:r>
    </w:p>
    <w:p w14:paraId="2D90FD4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Colab имеет 12–35 GB RAM → тянет RFSD.</w:t>
      </w:r>
    </w:p>
    <w:p w14:paraId="2E51C784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37971F38">
          <v:rect id="_x0000_i1332" style="width:0;height:0" o:hralign="center" o:hrstd="t" o:hr="t" fillcolor="#a0a0a0" stroked="f"/>
        </w:pict>
      </w:r>
    </w:p>
    <w:p w14:paraId="125FDF4F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🟦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5. Архитектура: Multi-агенты + RFSD + LLM → аналитическая система</w:t>
      </w:r>
    </w:p>
    <w:p w14:paraId="030690B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Ниже — архитектура, которая идеально подойдёт под твои задачи по:</w:t>
      </w:r>
    </w:p>
    <w:p w14:paraId="2DE9E2F1" w14:textId="77777777" w:rsidR="00575B6A" w:rsidRPr="00575B6A" w:rsidRDefault="00575B6A" w:rsidP="00575B6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кредитному анализу,</w:t>
      </w:r>
    </w:p>
    <w:p w14:paraId="00B40F13" w14:textId="77777777" w:rsidR="00575B6A" w:rsidRPr="00575B6A" w:rsidRDefault="00575B6A" w:rsidP="00575B6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бизнес-планам,</w:t>
      </w:r>
    </w:p>
    <w:p w14:paraId="16B2F604" w14:textId="77777777" w:rsidR="00575B6A" w:rsidRPr="00575B6A" w:rsidRDefault="00575B6A" w:rsidP="00575B6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отраслевым бенчмаркам,</w:t>
      </w:r>
    </w:p>
    <w:p w14:paraId="6A94AE13" w14:textId="77777777" w:rsidR="00575B6A" w:rsidRPr="00575B6A" w:rsidRDefault="00575B6A" w:rsidP="00575B6A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LLM-автоматизации.</w:t>
      </w:r>
    </w:p>
    <w:p w14:paraId="64E70433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3B9578CB">
          <v:rect id="_x0000_i1333" style="width:0;height:0" o:hralign="center" o:hrstd="t" o:hr="t" fillcolor="#a0a0a0" stroked="f"/>
        </w:pict>
      </w:r>
    </w:p>
    <w:p w14:paraId="0D991343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🧱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Архитектура (простая и мощная)</w:t>
      </w:r>
    </w:p>
    <w:p w14:paraId="4484B90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┌────────────────────────────┐</w:t>
      </w:r>
    </w:p>
    <w:p w14:paraId="32BBD4AE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│     Пользователь (ты)      │</w:t>
      </w:r>
    </w:p>
    <w:p w14:paraId="6ADAF07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└────────────┬───────────────┘</w:t>
      </w:r>
    </w:p>
    <w:p w14:paraId="6C47526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│ (естественный язык)</w:t>
      </w:r>
    </w:p>
    <w:p w14:paraId="07321A1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▼</w:t>
      </w:r>
    </w:p>
    <w:p w14:paraId="2820570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┌───────────────────────────────┐</w:t>
      </w:r>
    </w:p>
    <w:p w14:paraId="7BB84E0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│   LLM Router / Multi-Агент     │</w:t>
      </w:r>
    </w:p>
    <w:p w14:paraId="68959D1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│  (интерпретирует твой запрос)  │</w:t>
      </w:r>
    </w:p>
    <w:p w14:paraId="4EB8204B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└─────────────┬─────────────────┘</w:t>
      </w:r>
    </w:p>
    <w:p w14:paraId="08BBCC2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│ генерирует:</w:t>
      </w:r>
    </w:p>
    <w:p w14:paraId="2793545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│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SQL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Polars / фильтры</w:t>
      </w:r>
    </w:p>
    <w:p w14:paraId="5A16C66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▼</w:t>
      </w:r>
    </w:p>
    <w:p w14:paraId="36C7080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┌──────────────────────────────────────────────────────────┐</w:t>
      </w:r>
    </w:p>
    <w:p w14:paraId="0C8B085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│                  Python Analytics Backend                │</w:t>
      </w:r>
    </w:p>
    <w:p w14:paraId="4CCC0D1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│    (маленький сервер у тебя / на Colab / HF Spaces)     │</w:t>
      </w:r>
    </w:p>
    <w:p w14:paraId="4B1EB4C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└─────┬───────────────┬───────────────────────┬──────────┘</w:t>
      </w:r>
    </w:p>
    <w:p w14:paraId="740ACB9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│               │                       │</w:t>
      </w:r>
    </w:p>
    <w:p w14:paraId="5D31B67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│               │                       │</w:t>
      </w:r>
    </w:p>
    <w:p w14:paraId="57313C0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┌──────────▼───┐   ┌───────▼────────┐     ┌────────▼────────┐</w:t>
      </w:r>
    </w:p>
    <w:p w14:paraId="16D7F79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│ HF API        │   │ Remote Compute │     │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Cache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Storage │</w:t>
      </w:r>
    </w:p>
    <w:p w14:paraId="76420DAE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│ (стриминг)    │   │ (Colab / HF /  │     │ (твои таблицы,  │</w:t>
      </w:r>
    </w:p>
    <w:p w14:paraId="5F13C46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│ выборки данных│   │ Modal / Replicate)   │ графики, отчёты)│</w:t>
      </w:r>
    </w:p>
    <w:p w14:paraId="14623E0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└───────────────┘   └────────────────┘     └─────────────────┘</w:t>
      </w:r>
    </w:p>
    <w:p w14:paraId="17F20BCD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047C83A">
          <v:rect id="_x0000_i1334" style="width:0;height:0" o:hralign="center" o:hrstd="t" o:hr="t" fillcolor="#a0a0a0" stroked="f"/>
        </w:pict>
      </w:r>
    </w:p>
    <w:p w14:paraId="3BBB83FA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🟩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6. Как выглядит «естественно-языковой интерфейс»?</w:t>
      </w:r>
    </w:p>
    <w:p w14:paraId="23C2D2C2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Ты пишешь:</w:t>
      </w:r>
    </w:p>
    <w:p w14:paraId="041C1427" w14:textId="77777777" w:rsidR="00575B6A" w:rsidRPr="00575B6A" w:rsidRDefault="00575B6A" w:rsidP="00575B6A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Покажи топ-10 отраслей по росту выручки 2019–2023.</w:t>
      </w:r>
    </w:p>
    <w:p w14:paraId="443DCE12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LLM превращает это в код:</w:t>
      </w:r>
    </w:p>
    <w:p w14:paraId="1217615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df = load_rfsd_years([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2019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2021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2022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2023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]) df_grouped = ( df.groupby(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"okved2_section"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.agg([ 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).first().alias(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"revenue_2019"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), 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lastRenderedPageBreak/>
        <w:t>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"line_2110"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).last().alias(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"revenue_2023"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), ]) .with_columns([ (pl.col(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"revenue_2023"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- 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"revenue_2019"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]) 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) </w:t>
      </w:r>
    </w:p>
    <w:p w14:paraId="25FDB6B9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Твой backend запускает это на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удалённой машине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Результат приходит в ChatGPT или в Телеграм-бота.</w:t>
      </w:r>
    </w:p>
    <w:p w14:paraId="11579D91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0CD95A06">
          <v:rect id="_x0000_i1335" style="width:0;height:0" o:hralign="center" o:hrstd="t" o:hr="t" fillcolor="#a0a0a0" stroked="f"/>
        </w:pict>
      </w:r>
    </w:p>
    <w:p w14:paraId="69448CA7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🟧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7. Как подключить к твоим мульти-агентам</w:t>
      </w:r>
    </w:p>
    <w:p w14:paraId="05D4DFB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Ты уже используешь:</w:t>
      </w:r>
    </w:p>
    <w:p w14:paraId="52979C1D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gpt_router</w:t>
      </w:r>
    </w:p>
    <w:p w14:paraId="1D4CF18F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needs_extraction_agent</w:t>
      </w:r>
    </w:p>
    <w:p w14:paraId="2BDBB971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objection_handler_agent</w:t>
      </w:r>
    </w:p>
    <w:p w14:paraId="2765EA43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course_presenter_agent</w:t>
      </w:r>
    </w:p>
    <w:p w14:paraId="0BD8C763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finisher_agent</w:t>
      </w:r>
    </w:p>
    <w:p w14:paraId="1665D98A" w14:textId="77777777" w:rsidR="00575B6A" w:rsidRPr="00575B6A" w:rsidRDefault="00575B6A" w:rsidP="00575B6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 т. д.</w:t>
      </w:r>
    </w:p>
    <w:p w14:paraId="5C573BED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Добавляется новый агент:</w:t>
      </w:r>
    </w:p>
    <w:p w14:paraId="19A2E72A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analytics_agent (или rfsd_agent)</w:t>
      </w:r>
    </w:p>
    <w:p w14:paraId="198AF799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Способности:</w:t>
      </w:r>
    </w:p>
    <w:p w14:paraId="03496B0C" w14:textId="77777777" w:rsidR="00575B6A" w:rsidRPr="00575B6A" w:rsidRDefault="00575B6A" w:rsidP="00575B6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Интерпретировать запрос пользователя.</w:t>
      </w:r>
    </w:p>
    <w:p w14:paraId="329C6342" w14:textId="77777777" w:rsidR="00575B6A" w:rsidRPr="00575B6A" w:rsidRDefault="00575B6A" w:rsidP="00575B6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Построить SQL/Polars запрос.</w:t>
      </w:r>
    </w:p>
    <w:p w14:paraId="3498A1CA" w14:textId="77777777" w:rsidR="00575B6A" w:rsidRPr="00575B6A" w:rsidRDefault="00575B6A" w:rsidP="00575B6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Передать запрос backend-скрипту.</w:t>
      </w:r>
    </w:p>
    <w:p w14:paraId="5E837F73" w14:textId="77777777" w:rsidR="00575B6A" w:rsidRPr="00575B6A" w:rsidRDefault="00575B6A" w:rsidP="00575B6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Вернуть таблицу, график, статистику.</w:t>
      </w:r>
    </w:p>
    <w:p w14:paraId="75BD3A09" w14:textId="77777777" w:rsidR="00575B6A" w:rsidRPr="00575B6A" w:rsidRDefault="00575B6A" w:rsidP="00575B6A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Сохранять результаты (CSV/XLSX/PDF) в облако.</w:t>
      </w:r>
    </w:p>
    <w:p w14:paraId="7768749C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Пример промта:</w:t>
      </w:r>
    </w:p>
    <w:p w14:paraId="7D4E82E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Ты — Analytics Query Generator.</w:t>
      </w:r>
    </w:p>
    <w:p w14:paraId="48019A7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00905F8B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Твоя задача — преобразовывать запрос пользователя к базе RFSD</w:t>
      </w:r>
    </w:p>
    <w:p w14:paraId="3DADF87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в корректный код на Polars, который можно выполнить на backend.</w:t>
      </w:r>
    </w:p>
    <w:p w14:paraId="5621C41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686BDFD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Ты знаешь структуру колонок RFSD, включая line_2110 (выручка),</w:t>
      </w:r>
    </w:p>
    <w:p w14:paraId="0D77649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line_2400 (валовая прибыль), line_2300 (EBITDA proxy), okved2_section, region.</w:t>
      </w:r>
    </w:p>
    <w:p w14:paraId="385AF01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13BA5AA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Всегда возвращай только Python-код без пояснений.</w:t>
      </w:r>
    </w:p>
    <w:p w14:paraId="6F34BBDD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095F62E3">
          <v:rect id="_x0000_i1336" style="width:0;height:0" o:hralign="center" o:hrstd="t" o:hr="t" fillcolor="#a0a0a0" stroked="f"/>
        </w:pict>
      </w:r>
    </w:p>
    <w:p w14:paraId="55180F82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lastRenderedPageBreak/>
        <w:t>🟦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8. Как сохранять таблицы и графики</w:t>
      </w:r>
    </w:p>
    <w:p w14:paraId="1717E2BE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Backend делает:</w:t>
      </w:r>
    </w:p>
    <w:p w14:paraId="0A6257D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df.write_csv(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"result.csv"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df.write_excel(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"result.xlsx"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plot.savefig(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"chart.png"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</w:p>
    <w:p w14:paraId="79CF704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Затем отдаёт файл в:</w:t>
      </w:r>
    </w:p>
    <w:p w14:paraId="2613F41E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Telegram-бот</w:t>
      </w:r>
    </w:p>
    <w:p w14:paraId="6688FAF0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Web UI</w:t>
      </w:r>
    </w:p>
    <w:p w14:paraId="300FB370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Tauri-десктоп приложение</w:t>
      </w:r>
    </w:p>
    <w:p w14:paraId="656398E4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Google Drive</w:t>
      </w:r>
    </w:p>
    <w:p w14:paraId="38ED4E6D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Notion</w:t>
      </w:r>
    </w:p>
    <w:p w14:paraId="02E67F26" w14:textId="77777777" w:rsidR="00575B6A" w:rsidRPr="00575B6A" w:rsidRDefault="00575B6A" w:rsidP="00575B6A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SharePoint</w:t>
      </w:r>
    </w:p>
    <w:p w14:paraId="5FA87639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Как тебе удобнее.</w:t>
      </w:r>
    </w:p>
    <w:p w14:paraId="5CCC42F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B61559D">
          <v:rect id="_x0000_i1337" style="width:0;height:0" o:hralign="center" o:hrstd="t" o:hr="t" fillcolor="#a0a0a0" stroked="f"/>
        </w:pict>
      </w:r>
    </w:p>
    <w:p w14:paraId="23331CC3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🟨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Часть 9. Самый простой практический старт (пошагово)</w:t>
      </w:r>
    </w:p>
    <w:p w14:paraId="7AE31C6F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⭐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Вариант А: «Работаю только в браузере + LLM»</w:t>
      </w:r>
    </w:p>
    <w:p w14:paraId="75C6C5FB" w14:textId="77777777" w:rsidR="00575B6A" w:rsidRPr="00575B6A" w:rsidRDefault="00575B6A" w:rsidP="00575B6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Открываешь HuggingFace Data Studio.</w:t>
      </w:r>
    </w:p>
    <w:p w14:paraId="65A63188" w14:textId="77777777" w:rsidR="00575B6A" w:rsidRPr="00575B6A" w:rsidRDefault="00575B6A" w:rsidP="00575B6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Смотришь структуру, фильтруешь данные.</w:t>
      </w:r>
    </w:p>
    <w:p w14:paraId="33C71848" w14:textId="77777777" w:rsidR="00575B6A" w:rsidRPr="00575B6A" w:rsidRDefault="00575B6A" w:rsidP="00575B6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Пишешь запрос в ChatGPT: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«сгенерируй код для RFSD: топ отраслей по EBITDA»</w:t>
      </w:r>
    </w:p>
    <w:p w14:paraId="77FB4EE1" w14:textId="77777777" w:rsidR="00575B6A" w:rsidRPr="00575B6A" w:rsidRDefault="00575B6A" w:rsidP="00575B6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Копируешь код → вставляешь в Google Colab → получаешь результат.</w:t>
      </w:r>
    </w:p>
    <w:p w14:paraId="7F0E0DF0" w14:textId="77777777" w:rsidR="00575B6A" w:rsidRPr="00575B6A" w:rsidRDefault="00575B6A" w:rsidP="00575B6A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Сохраняешь график / таблицу.</w:t>
      </w:r>
    </w:p>
    <w:p w14:paraId="5939A84C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501E35E3">
          <v:rect id="_x0000_i1338" style="width:0;height:0" o:hralign="center" o:hrstd="t" o:hr="t" fillcolor="#a0a0a0" stroked="f"/>
        </w:pict>
      </w:r>
    </w:p>
    <w:p w14:paraId="13FA4C0C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⭐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Вариант B: Полная автоматизация с мульти-агентами (лучший вариант)</w:t>
      </w:r>
    </w:p>
    <w:p w14:paraId="04441313" w14:textId="77777777" w:rsidR="00575B6A" w:rsidRPr="00575B6A" w:rsidRDefault="00575B6A" w:rsidP="00575B6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Маленький backend на Python (100 строк).</w:t>
      </w:r>
    </w:p>
    <w:p w14:paraId="429C618C" w14:textId="77777777" w:rsidR="00575B6A" w:rsidRPr="00575B6A" w:rsidRDefault="00575B6A" w:rsidP="00575B6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LLM-агент, который превращает запросы → код.</w:t>
      </w:r>
    </w:p>
    <w:p w14:paraId="045700B2" w14:textId="77777777" w:rsidR="00575B6A" w:rsidRPr="00575B6A" w:rsidRDefault="00575B6A" w:rsidP="00575B6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Backend выполняет код на Colab/HF serverless.</w:t>
      </w:r>
    </w:p>
    <w:p w14:paraId="18C24F0F" w14:textId="77777777" w:rsidR="00575B6A" w:rsidRPr="00575B6A" w:rsidRDefault="00575B6A" w:rsidP="00575B6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Результаты возвращаются в чат.</w:t>
      </w:r>
    </w:p>
    <w:p w14:paraId="715FB43C" w14:textId="77777777" w:rsidR="00575B6A" w:rsidRPr="00575B6A" w:rsidRDefault="00575B6A" w:rsidP="00575B6A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Всё прозрачно, быстро и не грузит ноутбук.</w:t>
      </w:r>
    </w:p>
    <w:p w14:paraId="7F924E11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320614BD">
          <v:rect id="_x0000_i1339" style="width:0;height:0" o:hralign="center" o:hrstd="t" o:hr="t" fillcolor="#a0a0a0" stroked="f"/>
        </w:pict>
      </w:r>
    </w:p>
    <w:p w14:paraId="2AC9CE26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ru-RU"/>
          <w14:ligatures w14:val="none"/>
        </w:rPr>
        <w:t>💬</w:t>
      </w: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 xml:space="preserve"> Хочешь — я могу сделать для тебя:</w:t>
      </w:r>
    </w:p>
    <w:p w14:paraId="1AF657E8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Полную архитектуру мульти-агентов под RFSD</w:t>
      </w:r>
    </w:p>
    <w:p w14:paraId="7797196C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Готовый backend-шаблон (Python FastAPI + HF API + Polars)</w:t>
      </w:r>
    </w:p>
    <w:p w14:paraId="7AB742A3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Автоматический SQL/Polars генератор (prompt engineering)</w:t>
      </w:r>
    </w:p>
    <w:p w14:paraId="63845189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Примеры интеграции в твой Telegram-бот</w:t>
      </w:r>
    </w:p>
    <w:p w14:paraId="6638EB61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Готовый прототип «аналитической платформы RFSD»</w:t>
      </w:r>
    </w:p>
    <w:p w14:paraId="30AAD6A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Скажи, какой вариант ты хочешь:</w:t>
      </w:r>
    </w:p>
    <w:p w14:paraId="24FAC760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1️⃣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Самый простой «без кодинга» — Colab + Data Studio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2️⃣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Средний — маленький backend и ручные запросы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3️⃣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Полный — мульти-агентная аналитическая система под ключ</w:t>
      </w:r>
    </w:p>
    <w:p w14:paraId="43BF7282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2298CDC1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3</w:t>
      </w:r>
    </w:p>
    <w:p w14:paraId="5B1A2780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156A30CB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Отлично. Делаем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полную мультиагентную аналитическую систему под RFSD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которая:</w:t>
      </w:r>
    </w:p>
    <w:p w14:paraId="25DEA6AD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Работает даже на слабом ноутбуке.</w:t>
      </w:r>
    </w:p>
    <w:p w14:paraId="69AD06E6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Использует мощность удалённых вычислений (HF, Colab, Modal, Replicate).</w:t>
      </w:r>
    </w:p>
    <w:p w14:paraId="2DEE8D68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Позволяет задавать вопросы на обычном языке: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«Покажи топ-10 отраслей по росту выручки 2019–2023»</w:t>
      </w:r>
    </w:p>
    <w:p w14:paraId="33B39F2E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Автоматически генерирует Polars/SQL-код.</w:t>
      </w:r>
    </w:p>
    <w:p w14:paraId="0CEE7DBB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Выполняет его на backend.</w:t>
      </w:r>
    </w:p>
    <w:p w14:paraId="345A367E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Возвращает таблицы, графики, PDF-отчёты.</w:t>
      </w:r>
    </w:p>
    <w:p w14:paraId="03E94529" w14:textId="77777777" w:rsidR="00575B6A" w:rsidRPr="00575B6A" w:rsidRDefault="00575B6A" w:rsidP="00575B6A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Интегрируется в твой Telegram-бот (router → agents → analytics_agent).</w:t>
      </w:r>
    </w:p>
    <w:p w14:paraId="270EF10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Ниже —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полная архитектура, стек, план реализации и готовые промты для агентов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0340E5F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E56773E">
          <v:rect id="_x0000_i1340" style="width:0;height:0" o:hralign="center" o:hrstd="t" o:hr="t" fillcolor="#a0a0a0" stroked="f"/>
        </w:pict>
      </w:r>
    </w:p>
    <w:p w14:paraId="6BC41C4F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1. Архитектура (рабочая, простая, масштабируемая)</w:t>
      </w:r>
    </w:p>
    <w:p w14:paraId="5D7EF72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lastRenderedPageBreak/>
        <w:t xml:space="preserve">                                 ┌──────────────────────────────┐</w:t>
      </w:r>
    </w:p>
    <w:p w14:paraId="6ADBF4F8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│   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Telegram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-б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o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т /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Web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UI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│</w:t>
      </w:r>
    </w:p>
    <w:p w14:paraId="1351C69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└─────────────┬────────────────┘</w:t>
      </w:r>
    </w:p>
    <w:p w14:paraId="433BF89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      │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NL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-запрос</w:t>
      </w:r>
    </w:p>
    <w:p w14:paraId="6EBD07CE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       ▼</w:t>
      </w:r>
    </w:p>
    <w:p w14:paraId="64E15E3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┌────────────────────────────────────────┐</w:t>
      </w:r>
    </w:p>
    <w:p w14:paraId="34E7A7D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│           Мультиагентная система        │</w:t>
      </w:r>
    </w:p>
    <w:p w14:paraId="361DB5DF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│   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router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analytics_agent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planner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)    │</w:t>
      </w:r>
    </w:p>
    <w:p w14:paraId="2CD707A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└─────────────┬──────────────────────────┘</w:t>
      </w:r>
    </w:p>
    <w:p w14:paraId="504D4AC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│ генерирует код</w:t>
      </w:r>
    </w:p>
    <w:p w14:paraId="403A046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            ▼</w:t>
      </w:r>
    </w:p>
    <w:p w14:paraId="0CC82DB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┌──────────────────────────────────────────────────────────┐</w:t>
      </w:r>
    </w:p>
    <w:p w14:paraId="768EFC8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│                  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Python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Analytics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Backend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│</w:t>
      </w:r>
    </w:p>
    <w:p w14:paraId="667ABD94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│         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FastAPI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+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Polars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+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HF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streaming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API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│</w:t>
      </w:r>
    </w:p>
    <w:p w14:paraId="0DC7BE6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└─────────────┬──────────────────────────────────────────┘</w:t>
      </w:r>
    </w:p>
    <w:p w14:paraId="42DFE42F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│ выполняет запрос</w:t>
      </w:r>
    </w:p>
    <w:p w14:paraId="2241C17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▼</w:t>
      </w:r>
    </w:p>
    <w:p w14:paraId="4FA76BF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┌────────────────────────────────────────────────────────────┐</w:t>
      </w:r>
    </w:p>
    <w:p w14:paraId="64E4A62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│      Удалённые вычисления: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HF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Spaces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Colab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Modal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│</w:t>
      </w:r>
    </w:p>
    <w:p w14:paraId="32C65F4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│      (загрузка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RFSD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по частям, агрегации, графики)         │</w:t>
      </w:r>
    </w:p>
    <w:p w14:paraId="7F4253C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└────────────────────────────────────────────────────────────┘</w:t>
      </w:r>
    </w:p>
    <w:p w14:paraId="2E95C8F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│ результат</w:t>
      </w:r>
    </w:p>
    <w:p w14:paraId="434BC8B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▼</w:t>
      </w:r>
    </w:p>
    <w:p w14:paraId="4D5F8FD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┌──────────────────────────────────────────────────────────────┐</w:t>
      </w:r>
    </w:p>
    <w:p w14:paraId="661DD48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│        Хранилище: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S3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GDrive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/ локальная папка /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Postgres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│</w:t>
      </w:r>
    </w:p>
    <w:p w14:paraId="216F9D2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│       Файлы: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CSV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XLSX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PNG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-графики,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PDF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-отчёты              │</w:t>
      </w:r>
    </w:p>
    <w:p w14:paraId="51EBE38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└──────────────────────────────────────────────────────────────┘</w:t>
      </w:r>
    </w:p>
    <w:p w14:paraId="6184015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│ ссылка / данные</w:t>
      </w:r>
    </w:p>
    <w:p w14:paraId="20343DE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           ▼</w:t>
      </w:r>
    </w:p>
    <w:p w14:paraId="0F376B7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               Отправка в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Telegram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/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ChatGPT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или в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Web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UI</w:t>
      </w:r>
    </w:p>
    <w:p w14:paraId="5C234019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6296488">
          <v:rect id="_x0000_i1341" style="width:0;height:0" o:hralign="center" o:hrstd="t" o:hr="t" fillcolor="#a0a0a0" stroked="f"/>
        </w:pict>
      </w:r>
    </w:p>
    <w:p w14:paraId="4F5EE6EF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2. Логика работы целиком</w:t>
      </w:r>
    </w:p>
    <w:p w14:paraId="06CE2F3A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Шаг 1. Пользователь пишет:</w:t>
      </w:r>
    </w:p>
    <w:p w14:paraId="2EF673B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«Покажи топ-10 отраслей по EBITDA (строка 2300) 2020–2023»</w:t>
      </w:r>
    </w:p>
    <w:p w14:paraId="3FC26E21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Шаг 2. Router выбирает правильный агент → </w:t>
      </w:r>
      <w:r w:rsidRPr="00575B6A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ru-RU"/>
          <w14:ligatures w14:val="none"/>
        </w:rPr>
        <w:t>analytics_agent</w:t>
      </w:r>
    </w:p>
    <w:p w14:paraId="2107AD60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Шаг 3. </w:t>
      </w:r>
      <w:r w:rsidRPr="00575B6A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:</w:t>
      </w:r>
    </w:p>
    <w:p w14:paraId="3E92F6FE" w14:textId="77777777" w:rsidR="00575B6A" w:rsidRPr="00575B6A" w:rsidRDefault="00575B6A" w:rsidP="00575B6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Интерпретирует запрос</w:t>
      </w:r>
    </w:p>
    <w:p w14:paraId="271A542E" w14:textId="77777777" w:rsidR="00575B6A" w:rsidRPr="00575B6A" w:rsidRDefault="00575B6A" w:rsidP="00575B6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Генерирует Polars-код: фильтры, группировки, агрегации</w:t>
      </w:r>
    </w:p>
    <w:p w14:paraId="381C1D63" w14:textId="77777777" w:rsidR="00575B6A" w:rsidRPr="00575B6A" w:rsidRDefault="00575B6A" w:rsidP="00575B6A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Отправляет backend JSON:</w:t>
      </w:r>
    </w:p>
    <w:p w14:paraId="29A02D0B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{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"task"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"generate_dataframe"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"code"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"import polars as pl\n df = load_rfsd_years([2020,2021,2022,2023])\n 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"comment"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"top 10 industries by EBITDA 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} </w:t>
      </w:r>
    </w:p>
    <w:p w14:paraId="00ECBCD1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Шаг 4. Backend:</w:t>
      </w:r>
    </w:p>
    <w:p w14:paraId="15144BC9" w14:textId="77777777" w:rsidR="00575B6A" w:rsidRPr="00575B6A" w:rsidRDefault="00575B6A" w:rsidP="00575B6A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Выполняет код в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изолированном контейнере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(Colab/Modal)</w:t>
      </w:r>
    </w:p>
    <w:p w14:paraId="46AC17CA" w14:textId="77777777" w:rsidR="00575B6A" w:rsidRPr="00575B6A" w:rsidRDefault="00575B6A" w:rsidP="00575B6A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Генерирует таблицу/график</w:t>
      </w:r>
    </w:p>
    <w:p w14:paraId="53198772" w14:textId="77777777" w:rsidR="00575B6A" w:rsidRPr="00575B6A" w:rsidRDefault="00575B6A" w:rsidP="00575B6A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Сохраняет:</w:t>
      </w:r>
    </w:p>
    <w:p w14:paraId="156E0785" w14:textId="77777777" w:rsidR="00575B6A" w:rsidRPr="00575B6A" w:rsidRDefault="00575B6A" w:rsidP="00575B6A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result.xlsx</w:t>
      </w:r>
    </w:p>
    <w:p w14:paraId="39232A65" w14:textId="77777777" w:rsidR="00575B6A" w:rsidRPr="00575B6A" w:rsidRDefault="00575B6A" w:rsidP="00575B6A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chart.png</w:t>
      </w:r>
    </w:p>
    <w:p w14:paraId="151E3D8F" w14:textId="77777777" w:rsidR="00575B6A" w:rsidRPr="00575B6A" w:rsidRDefault="00575B6A" w:rsidP="00575B6A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Возвращает ссылки и текстовый анализ</w:t>
      </w:r>
    </w:p>
    <w:p w14:paraId="442C5AC2" w14:textId="77777777" w:rsidR="00575B6A" w:rsidRPr="00575B6A" w:rsidRDefault="00575B6A" w:rsidP="00575B6A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Шаг 5. Пользователь получает:</w:t>
      </w:r>
    </w:p>
    <w:p w14:paraId="74A2AD13" w14:textId="77777777" w:rsidR="00575B6A" w:rsidRPr="00575B6A" w:rsidRDefault="00575B6A" w:rsidP="00575B6A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Таблицу</w:t>
      </w:r>
    </w:p>
    <w:p w14:paraId="1FD6A19F" w14:textId="77777777" w:rsidR="00575B6A" w:rsidRPr="00575B6A" w:rsidRDefault="00575B6A" w:rsidP="00575B6A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График</w:t>
      </w:r>
    </w:p>
    <w:p w14:paraId="08032403" w14:textId="77777777" w:rsidR="00575B6A" w:rsidRPr="00575B6A" w:rsidRDefault="00575B6A" w:rsidP="00575B6A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Текстовый отчёт</w:t>
      </w:r>
    </w:p>
    <w:p w14:paraId="7B8932F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3D029B89">
          <v:rect id="_x0000_i1342" style="width:0;height:0" o:hralign="center" o:hrstd="t" o:hr="t" fillcolor="#a0a0a0" stroked="f"/>
        </w:pict>
      </w:r>
    </w:p>
    <w:p w14:paraId="59764B69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3. Стек технологий (точно рабочий)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4614"/>
      </w:tblGrid>
      <w:tr w:rsidR="00575B6A" w:rsidRPr="00575B6A" w14:paraId="355EE7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37CED7" w14:textId="77777777" w:rsidR="00575B6A" w:rsidRPr="00575B6A" w:rsidRDefault="00575B6A" w:rsidP="00575B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06E3D3" w14:textId="77777777" w:rsidR="00575B6A" w:rsidRPr="00575B6A" w:rsidRDefault="00575B6A" w:rsidP="00575B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  <w:t>Инструмент</w:t>
            </w:r>
          </w:p>
        </w:tc>
      </w:tr>
      <w:tr w:rsidR="00575B6A" w:rsidRPr="00575B6A" w14:paraId="01FBC3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EB93E6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Агентная логика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95982D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Твои GPT-агенты (router, planner, analytics_agent)</w:t>
            </w:r>
          </w:p>
        </w:tc>
      </w:tr>
      <w:tr w:rsidR="00575B6A" w:rsidRPr="00575B6A" w14:paraId="58B6D2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9A0831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Запуск кода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390662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FastAPI backend</w:t>
            </w:r>
          </w:p>
        </w:tc>
      </w:tr>
      <w:tr w:rsidR="00575B6A" w:rsidRPr="00575B6A" w14:paraId="75CF32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B5ED08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Обработка RFSD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53541F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Polars (быстрее + меньше памяти)</w:t>
            </w:r>
          </w:p>
        </w:tc>
      </w:tr>
      <w:tr w:rsidR="00575B6A" w:rsidRPr="00575B6A" w14:paraId="2990A4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C3FCFA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Загрузка RFSD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CCD193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HuggingFace streaming API</w:t>
            </w:r>
          </w:p>
        </w:tc>
      </w:tr>
      <w:tr w:rsidR="00575B6A" w:rsidRPr="00575B6A" w14:paraId="757269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F85AC0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Мощный compute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BE4BE5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Google Colab / Modal.com / HuggingFace Spaces</w:t>
            </w:r>
          </w:p>
        </w:tc>
      </w:tr>
      <w:tr w:rsidR="00575B6A" w:rsidRPr="00575B6A" w14:paraId="2B2B9B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40A7BE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Хранение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6FFC36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AWS S3 / Google Drive API</w:t>
            </w:r>
          </w:p>
        </w:tc>
      </w:tr>
      <w:tr w:rsidR="00575B6A" w:rsidRPr="00575B6A" w14:paraId="4333F90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304EECD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Telegram бот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F49F475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python-telegram-bot</w:t>
            </w:r>
          </w:p>
        </w:tc>
      </w:tr>
    </w:tbl>
    <w:p w14:paraId="3BE486A9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815A05A">
          <v:rect id="_x0000_i1343" style="width:0;height:0" o:hralign="center" o:hrstd="t" o:hr="t" fillcolor="#a0a0a0" stroked="f"/>
        </w:pict>
      </w:r>
    </w:p>
    <w:p w14:paraId="490EDF6E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4. Компоненты, которые я тебе напишу</w:t>
      </w:r>
    </w:p>
    <w:p w14:paraId="5A9E573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Ты получишь:</w:t>
      </w:r>
    </w:p>
    <w:p w14:paraId="078524DD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1) Готовый backend-проект:</w:t>
      </w:r>
    </w:p>
    <w:p w14:paraId="19E3EF21" w14:textId="77777777" w:rsidR="00575B6A" w:rsidRPr="00575B6A" w:rsidRDefault="00575B6A" w:rsidP="00575B6A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FastAPI</w:t>
      </w:r>
    </w:p>
    <w:p w14:paraId="58598B58" w14:textId="77777777" w:rsidR="00575B6A" w:rsidRPr="00575B6A" w:rsidRDefault="00575B6A" w:rsidP="00575B6A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Асинхронный контур</w:t>
      </w:r>
    </w:p>
    <w:p w14:paraId="7E439E4F" w14:textId="77777777" w:rsidR="00575B6A" w:rsidRPr="00575B6A" w:rsidRDefault="00575B6A" w:rsidP="00575B6A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Запуск удалённых задач</w:t>
      </w:r>
    </w:p>
    <w:p w14:paraId="031D39C2" w14:textId="77777777" w:rsidR="00575B6A" w:rsidRPr="00575B6A" w:rsidRDefault="00575B6A" w:rsidP="00575B6A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Генерация таблиц, графиков, PDF</w:t>
      </w:r>
    </w:p>
    <w:p w14:paraId="133D8119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2) Агентное ядро:</w:t>
      </w:r>
    </w:p>
    <w:p w14:paraId="398E69B6" w14:textId="77777777" w:rsidR="00575B6A" w:rsidRPr="00575B6A" w:rsidRDefault="00575B6A" w:rsidP="00575B6A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analytics_agent (описание роли + промт)</w:t>
      </w:r>
    </w:p>
    <w:p w14:paraId="277A3C7E" w14:textId="77777777" w:rsidR="00575B6A" w:rsidRPr="00575B6A" w:rsidRDefault="00575B6A" w:rsidP="00575B6A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planner (разбиение задачи)</w:t>
      </w:r>
    </w:p>
    <w:p w14:paraId="176F6B4B" w14:textId="77777777" w:rsidR="00575B6A" w:rsidRPr="00575B6A" w:rsidRDefault="00575B6A" w:rsidP="00575B6A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execution_agent (выполнение кода)</w:t>
      </w:r>
    </w:p>
    <w:p w14:paraId="2873D498" w14:textId="77777777" w:rsidR="00575B6A" w:rsidRPr="00575B6A" w:rsidRDefault="00575B6A" w:rsidP="00575B6A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summarizer_agent (аналитический текст)</w:t>
      </w:r>
    </w:p>
    <w:p w14:paraId="7EAF9578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3) Функция NL → Polars/SQL генерации</w:t>
      </w:r>
    </w:p>
    <w:p w14:paraId="31061D06" w14:textId="77777777" w:rsidR="00575B6A" w:rsidRPr="00575B6A" w:rsidRDefault="00575B6A" w:rsidP="00575B6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4) Шаблон репозитория (готовый GitHub проект)</w:t>
      </w:r>
    </w:p>
    <w:p w14:paraId="52942F8B" w14:textId="77777777" w:rsidR="00575B6A" w:rsidRPr="00575B6A" w:rsidRDefault="00575B6A" w:rsidP="00575B6A">
      <w:pPr>
        <w:spacing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60B55E68">
          <v:rect id="_x0000_i1344" style="width:0;height:0" o:hralign="center" o:hrstd="t" o:hr="t" fillcolor="#a0a0a0" stroked="f"/>
        </w:pict>
      </w:r>
    </w:p>
    <w:p w14:paraId="19F0C276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5. Давай начнём с ядра: готовый промт для analytics_agent</w:t>
      </w:r>
    </w:p>
    <w:p w14:paraId="4460EFF9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8F3A116">
          <v:rect id="_x0000_i1345" style="width:0;height:0" o:hralign="center" o:hrstd="t" o:hr="t" fillcolor="#a0a0a0" stroked="f"/>
        </w:pict>
      </w:r>
    </w:p>
    <w:p w14:paraId="55E30BC2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ru-RU"/>
          <w14:ligatures w14:val="none"/>
        </w:rPr>
        <w:t>⭐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 xml:space="preserve"> PROMPT: analytics_agent (копируешь к себе в проект)</w:t>
      </w:r>
    </w:p>
    <w:p w14:paraId="0246E55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Ты — Analytics </w:t>
      </w:r>
      <w:r w:rsidRPr="00575B6A">
        <w:rPr>
          <w:rFonts w:ascii="Consolas" w:eastAsia="Times New Roman" w:hAnsi="Consolas" w:cs="Courier New"/>
          <w:color w:val="E45649"/>
          <w:kern w:val="0"/>
          <w:lang w:eastAsia="ru-RU"/>
          <w14:ligatures w14:val="none"/>
        </w:rPr>
        <w:t>Code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 Generator.</w:t>
      </w:r>
    </w:p>
    <w:p w14:paraId="74D85E71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Ты преобразуешь запрос пользователя на естественном языке</w:t>
      </w:r>
    </w:p>
    <w:p w14:paraId="2BAC053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в корректный исполняемый код на Polars для работы с датасетом RFSD.</w:t>
      </w:r>
    </w:p>
    <w:p w14:paraId="015122F8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20B72D9B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Датасет RFSD хранит строки форм бухгалтерской отчетности:</w:t>
      </w:r>
    </w:p>
    <w:p w14:paraId="2E5D5EE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line_2110 — Выручка</w:t>
      </w:r>
    </w:p>
    <w:p w14:paraId="4F0F008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line_2120 — Себестоимость</w:t>
      </w:r>
    </w:p>
    <w:p w14:paraId="0D94F2A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line_2300 — Прибыль до налогообложения (EBIT/EBITDA proxy)</w:t>
      </w:r>
    </w:p>
    <w:p w14:paraId="262D051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line_2400 — Чистая прибыль</w:t>
      </w:r>
    </w:p>
    <w:p w14:paraId="282863A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region — регион</w:t>
      </w:r>
    </w:p>
    <w:p w14:paraId="3084990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okved2_section — отрасль (секция)</w:t>
      </w:r>
    </w:p>
    <w:p w14:paraId="69F039D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okved2_code — код ОКВЭД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</w:t>
      </w:r>
    </w:p>
    <w:p w14:paraId="3FE8278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48413CE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Ты генерируешь только Python-код, без пояснений.</w:t>
      </w:r>
    </w:p>
    <w:p w14:paraId="09C997F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Оборачивай результат в функцию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run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(df) и используй Polars.</w:t>
      </w:r>
    </w:p>
    <w:p w14:paraId="15D703B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74B582E7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Доступные функции backend:</w:t>
      </w:r>
    </w:p>
    <w:p w14:paraId="726BBD71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2A4F9D0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load_rfsd_years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([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2019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2020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]) → загружает данные за нужные годы по streaming</w:t>
      </w:r>
    </w:p>
    <w:p w14:paraId="4B48BF15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save_table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(df) → сохраняет в XLSX</w:t>
      </w:r>
    </w:p>
    <w:p w14:paraId="40D76DC8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save_plot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(fig) → сохраняет график</w:t>
      </w:r>
    </w:p>
    <w:p w14:paraId="239B73BD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</w:p>
    <w:p w14:paraId="1DB3EA96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Правила:</w:t>
      </w:r>
    </w:p>
    <w:p w14:paraId="1A3B3690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. Код должен быть корректным и исполнимым.</w:t>
      </w:r>
    </w:p>
    <w:p w14:paraId="6CA9036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. Не добавляй текст.</w:t>
      </w:r>
    </w:p>
    <w:p w14:paraId="2AF3B4F9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3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. Не добавляй комментарии.</w:t>
      </w:r>
    </w:p>
    <w:p w14:paraId="62727D5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4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. Пиши лаконично, только логику фильтрации и агрегаций.</w:t>
      </w:r>
    </w:p>
    <w:p w14:paraId="5D40288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5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. Итогом всегда должно быть значение переменной result.</w:t>
      </w:r>
    </w:p>
    <w:p w14:paraId="015EE743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257792A6">
          <v:rect id="_x0000_i1346" style="width:0;height:0" o:hralign="center" o:hrstd="t" o:hr="t" fillcolor="#a0a0a0" stroked="f"/>
        </w:pict>
      </w:r>
    </w:p>
    <w:p w14:paraId="30DA9543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6. Backend: минимальный рабочий прототип FastAPI</w:t>
      </w:r>
    </w:p>
    <w:p w14:paraId="4C9CED5A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backend/main.py</w:t>
      </w:r>
    </w:p>
    <w:p w14:paraId="3B4A7C0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fastapi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FastAPI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pydantic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BaseModel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polars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pl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load_dataset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asyncio app = FastAPI()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def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load_rfsd_years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(years): dfs = []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for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y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years: path =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f"hf://datasets/irlspbru/RFSD/RFSD/year=</w:t>
      </w:r>
      <w:r w:rsidRPr="00575B6A">
        <w:rPr>
          <w:rFonts w:ascii="Consolas" w:eastAsia="Times New Roman" w:hAnsi="Consolas" w:cs="Courier New"/>
          <w:color w:val="E45649"/>
          <w:kern w:val="0"/>
          <w:lang w:eastAsia="ru-RU"/>
          <w14:ligatures w14:val="none"/>
        </w:rPr>
        <w:t>{y}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/*.parquet" dfs.append(pl.read_parquet(path))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return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pl.concat(dfs, how=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"diagonal"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class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CodeRequest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BaseModel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): code: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str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@app.post(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"/run"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async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def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execute_code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(request: CodeRequest): local_vars = {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"load_rfsd_years"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load_rfsd_years,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pl}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try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exec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(request.code, {}, local_vars) result = local_vars.get(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"result"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except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Exception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as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e: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return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{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"error"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str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(e)}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return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{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"result"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: result.head(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50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).to_dict()} </w:t>
      </w:r>
    </w:p>
    <w:p w14:paraId="338446D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741B2FB">
          <v:rect id="_x0000_i1347" style="width:0;height:0" o:hralign="center" o:hrstd="t" o:hr="t" fillcolor="#a0a0a0" stroked="f"/>
        </w:pict>
      </w:r>
    </w:p>
    <w:p w14:paraId="749FB34C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7. Связка multi-agent → backend</w:t>
      </w:r>
    </w:p>
    <w:p w14:paraId="2DAE6618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твоём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gpt_router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168F6762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Если запрос содержит слова </w:t>
      </w:r>
    </w:p>
    <w:p w14:paraId="167DEB14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[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"выручк"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"EBIT"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"EBITDA"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"регион"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"отрасл"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"топ"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"динамик"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"рост"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"прибыл"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"маржа"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"RFSD"</w:t>
      </w: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],</w:t>
      </w:r>
    </w:p>
    <w:p w14:paraId="77B014E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lang w:eastAsia="ru-RU"/>
          <w14:ligatures w14:val="none"/>
        </w:rPr>
        <w:t>выбери analytics_agent.</w:t>
      </w:r>
    </w:p>
    <w:p w14:paraId="391E3244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E7C4EBB">
          <v:rect id="_x0000_i1348" style="width:0;height:0" o:hralign="center" o:hrstd="t" o:hr="t" fillcolor="#a0a0a0" stroked="f"/>
        </w:pict>
      </w:r>
    </w:p>
    <w:p w14:paraId="567B2076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8. Пример полного рабочего цикла</w:t>
      </w:r>
    </w:p>
    <w:p w14:paraId="4C992CD4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Ты пишешь в Телеграме:</w:t>
      </w:r>
    </w:p>
    <w:p w14:paraId="2B599250" w14:textId="77777777" w:rsidR="00575B6A" w:rsidRPr="00575B6A" w:rsidRDefault="00575B6A" w:rsidP="00575B6A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Сделай анализ: топ-10 отраслей по росту EBITDA 2019–2023</w:t>
      </w:r>
    </w:p>
    <w:p w14:paraId="264EE3FA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analytics_agent генерирует код:</w:t>
      </w:r>
    </w:p>
    <w:p w14:paraId="3B8CAA4A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def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4078F2"/>
          <w:kern w:val="0"/>
          <w:lang w:eastAsia="ru-RU"/>
          <w14:ligatures w14:val="none"/>
        </w:rPr>
        <w:t>run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(): df = load_rfsd_years([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2019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2021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2022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2023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]) dfg = ( df.group_by(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"okved2_section"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.agg([ 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"line_2300"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).first().alias(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"p2019"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), 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"line_2300"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).last().alias(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"p2023"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]) .with_columns((pl.col(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"p2023"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)-pl.col(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"p2019"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)).alias(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)) .sort(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descending=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) .head(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10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)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global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result result = dfg run() </w:t>
      </w:r>
    </w:p>
    <w:p w14:paraId="1E6DA2C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Backend выполняет.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Ты получаешь:</w:t>
      </w:r>
    </w:p>
    <w:p w14:paraId="6F09F06C" w14:textId="77777777" w:rsidR="00575B6A" w:rsidRPr="00575B6A" w:rsidRDefault="00575B6A" w:rsidP="00575B6A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Таблица</w:t>
      </w:r>
    </w:p>
    <w:p w14:paraId="6B595A6A" w14:textId="77777777" w:rsidR="00575B6A" w:rsidRPr="00575B6A" w:rsidRDefault="00575B6A" w:rsidP="00575B6A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PNG-график</w:t>
      </w:r>
    </w:p>
    <w:p w14:paraId="5DEE8606" w14:textId="77777777" w:rsidR="00575B6A" w:rsidRPr="00575B6A" w:rsidRDefault="00575B6A" w:rsidP="00575B6A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Аналитический текст</w:t>
      </w:r>
    </w:p>
    <w:p w14:paraId="22987537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1E52609">
          <v:rect id="_x0000_i1349" style="width:0;height:0" o:hralign="center" o:hrstd="t" o:hr="t" fillcolor="#a0a0a0" stroked="f"/>
        </w:pict>
      </w:r>
    </w:p>
    <w:p w14:paraId="4DD57B13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9. Хочешь — я сделаю:</w:t>
      </w:r>
    </w:p>
    <w:p w14:paraId="11DF554E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Полный репозиторий (GitHub)</w:t>
      </w:r>
    </w:p>
    <w:p w14:paraId="3FD85D2A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Полный analytics_agent v2 с self-correcting</w:t>
      </w:r>
    </w:p>
    <w:p w14:paraId="6A7AE733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Интеграцию в твой текущий Telegram-бот</w:t>
      </w:r>
    </w:p>
    <w:p w14:paraId="080492A8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Архитектуру облака (Colab Pro / Modal / HF Spaces)</w:t>
      </w:r>
    </w:p>
    <w:p w14:paraId="327AE590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Поддержку PDF-отчётов</w:t>
      </w:r>
    </w:p>
    <w:p w14:paraId="2FC5976F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ru-RU"/>
          <w14:ligatures w14:val="none"/>
        </w:rPr>
        <w:t>✔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 xml:space="preserve"> Автоматическую документацию</w:t>
      </w:r>
    </w:p>
    <w:p w14:paraId="4A4F5A29" w14:textId="77777777" w:rsidR="00575B6A" w:rsidRPr="00575B6A" w:rsidRDefault="00575B6A" w:rsidP="00575B6A">
      <w:pPr>
        <w:spacing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EF119C2">
          <v:rect id="_x0000_i1350" style="width:0;height:0" o:hralign="center" o:hrstd="t" o:hr="t" fillcolor="#a0a0a0" stroked="f"/>
        </w:pict>
      </w:r>
    </w:p>
    <w:p w14:paraId="6142B2C1" w14:textId="77777777" w:rsidR="00575B6A" w:rsidRPr="00575B6A" w:rsidRDefault="00575B6A" w:rsidP="00575B6A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ru-RU"/>
          <w14:ligatures w14:val="none"/>
        </w:rPr>
        <w:t>Вопрос: как двигаемся дальше?</w:t>
      </w:r>
    </w:p>
    <w:p w14:paraId="56D08A7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Выбери:</w:t>
      </w:r>
    </w:p>
    <w:p w14:paraId="195D4789" w14:textId="77777777" w:rsidR="00575B6A" w:rsidRPr="00575B6A" w:rsidRDefault="00575B6A" w:rsidP="00575B6A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Хочу полностью рабочий GitHub репозиторий (backend + агенты).</w:t>
      </w:r>
    </w:p>
    <w:p w14:paraId="2A8E04C0" w14:textId="77777777" w:rsidR="00575B6A" w:rsidRPr="00575B6A" w:rsidRDefault="00575B6A" w:rsidP="00575B6A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Хочу интеграцию в Telegram-бот.</w:t>
      </w:r>
    </w:p>
    <w:p w14:paraId="2558F326" w14:textId="77777777" w:rsidR="00575B6A" w:rsidRPr="00575B6A" w:rsidRDefault="00575B6A" w:rsidP="00575B6A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Хочу, чтобы ты написал мне полноценный план разработки (3–4 недели).</w:t>
      </w:r>
    </w:p>
    <w:p w14:paraId="6074B186" w14:textId="77777777" w:rsidR="00575B6A" w:rsidRPr="00575B6A" w:rsidRDefault="00575B6A" w:rsidP="00575B6A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Хочу, чтобы ты прямо сейчас написал исходники всех агентов.</w:t>
      </w:r>
    </w:p>
    <w:p w14:paraId="77CB4EC6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4D99EDC0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3</w:t>
      </w:r>
    </w:p>
    <w:p w14:paraId="2542C747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0DE3B12F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27s</w:t>
      </w:r>
    </w:p>
    <w:p w14:paraId="7311090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Сделаем «боевой» план на 3–4 недели под твою реальность: слабый ноут, уже существующий мультиагентный Telegram-бот, RFSD как внешний источник.</w:t>
      </w:r>
    </w:p>
    <w:p w14:paraId="6F93364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Я разобью на спринты по неделям, с конкретными задачами, результатами и точками интеграции.</w:t>
      </w:r>
    </w:p>
    <w:p w14:paraId="7D96A74B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0276164D">
          <v:rect id="_x0000_i1351" style="width:0;height:0" o:hralign="center" o:hrstd="t" o:hr="t" fillcolor="#a0a0a0" stroked="f"/>
        </w:pict>
      </w:r>
    </w:p>
    <w:p w14:paraId="179CF68A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0. Цели проекта (что должно быть в конце)</w:t>
      </w:r>
    </w:p>
    <w:p w14:paraId="7BAABD3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 концу 3–4 недели у тебя есть система, где ты можешь:</w:t>
      </w:r>
    </w:p>
    <w:p w14:paraId="6029997B" w14:textId="77777777" w:rsidR="00575B6A" w:rsidRPr="00575B6A" w:rsidRDefault="00575B6A" w:rsidP="00575B6A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Telegram (или веб-интерфейсе) написать: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«Сделай бенчмарк по марже EBITDA машиностроения vs пищевая промышленность за 2019–2023»</w:t>
      </w:r>
    </w:p>
    <w:p w14:paraId="36F1EE02" w14:textId="77777777" w:rsidR="00575B6A" w:rsidRPr="00575B6A" w:rsidRDefault="00575B6A" w:rsidP="00575B6A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мультиагенты:</w:t>
      </w:r>
    </w:p>
    <w:p w14:paraId="7A4492E6" w14:textId="77777777" w:rsidR="00575B6A" w:rsidRPr="00575B6A" w:rsidRDefault="00575B6A" w:rsidP="00575B6A">
      <w:pPr>
        <w:numPr>
          <w:ilvl w:val="1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понимают запрос,</w:t>
      </w:r>
    </w:p>
    <w:p w14:paraId="33C46908" w14:textId="77777777" w:rsidR="00575B6A" w:rsidRPr="00575B6A" w:rsidRDefault="00575B6A" w:rsidP="00575B6A">
      <w:pPr>
        <w:numPr>
          <w:ilvl w:val="1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генерируют Polars-код под RFSD,</w:t>
      </w:r>
    </w:p>
    <w:p w14:paraId="10FE2BE7" w14:textId="77777777" w:rsidR="00575B6A" w:rsidRPr="00575B6A" w:rsidRDefault="00575B6A" w:rsidP="00575B6A">
      <w:pPr>
        <w:numPr>
          <w:ilvl w:val="1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отправляют его backend’у,</w:t>
      </w:r>
    </w:p>
    <w:p w14:paraId="01E70826" w14:textId="77777777" w:rsidR="00575B6A" w:rsidRPr="00575B6A" w:rsidRDefault="00575B6A" w:rsidP="00575B6A">
      <w:pPr>
        <w:numPr>
          <w:ilvl w:val="1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получают результат и оформляют:</w:t>
      </w:r>
    </w:p>
    <w:p w14:paraId="17305B5F" w14:textId="77777777" w:rsidR="00575B6A" w:rsidRPr="00575B6A" w:rsidRDefault="00575B6A" w:rsidP="00575B6A">
      <w:pPr>
        <w:numPr>
          <w:ilvl w:val="2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таблицу (CSV/XLSX),</w:t>
      </w:r>
    </w:p>
    <w:p w14:paraId="352DFC85" w14:textId="77777777" w:rsidR="00575B6A" w:rsidRPr="00575B6A" w:rsidRDefault="00575B6A" w:rsidP="00575B6A">
      <w:pPr>
        <w:numPr>
          <w:ilvl w:val="2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график (PNG),</w:t>
      </w:r>
    </w:p>
    <w:p w14:paraId="403D3CDA" w14:textId="77777777" w:rsidR="00575B6A" w:rsidRPr="00575B6A" w:rsidRDefault="00575B6A" w:rsidP="00575B6A">
      <w:pPr>
        <w:numPr>
          <w:ilvl w:val="2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текстовый аналитический вывод.</w:t>
      </w:r>
    </w:p>
    <w:p w14:paraId="08545C6D" w14:textId="77777777" w:rsidR="00575B6A" w:rsidRPr="00575B6A" w:rsidRDefault="00575B6A" w:rsidP="00575B6A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всё тяжёлое выполняется на удалённом compute (Colab / HF Spaces / Modal), ноутбук не страдает.</w:t>
      </w:r>
    </w:p>
    <w:p w14:paraId="276A8449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07422DF7">
          <v:rect id="_x0000_i1352" style="width:0;height:0" o:hralign="center" o:hrstd="t" o:hr="t" fillcolor="#a0a0a0" stroked="f"/>
        </w:pict>
      </w:r>
    </w:p>
    <w:p w14:paraId="3C61B152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1. Общий план по неделям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3937"/>
        <w:gridCol w:w="4309"/>
      </w:tblGrid>
      <w:tr w:rsidR="00575B6A" w:rsidRPr="00575B6A" w14:paraId="57E559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DC779A" w14:textId="77777777" w:rsidR="00575B6A" w:rsidRPr="00575B6A" w:rsidRDefault="00575B6A" w:rsidP="00575B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  <w:t>Неделя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E4F622" w14:textId="77777777" w:rsidR="00575B6A" w:rsidRPr="00575B6A" w:rsidRDefault="00575B6A" w:rsidP="00575B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  <w:t>Фокус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C3501D" w14:textId="77777777" w:rsidR="00575B6A" w:rsidRPr="00575B6A" w:rsidRDefault="00575B6A" w:rsidP="00575B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ru-RU"/>
                <w14:ligatures w14:val="none"/>
              </w:rPr>
              <w:t>Результат</w:t>
            </w:r>
          </w:p>
        </w:tc>
      </w:tr>
      <w:tr w:rsidR="00575B6A" w:rsidRPr="00575B6A" w14:paraId="22F8EB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AB4675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BAC45C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Аналитика требований + RFSD-онтология + ручные прототипы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0BA655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Понимание схемы RFSD, список кейсов, рабочие ноутбуки в Colab</w:t>
            </w:r>
          </w:p>
        </w:tc>
      </w:tr>
      <w:tr w:rsidR="00575B6A" w:rsidRPr="00575B6A" w14:paraId="5918C8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6DECE0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253381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Backend-ядро (FastAPI + RFSD + удалённый compute)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35A571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API </w:t>
            </w:r>
            <w:r w:rsidRPr="00575B6A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ru-RU"/>
                <w14:ligatures w14:val="none"/>
              </w:rPr>
              <w:t>/run_query</w:t>
            </w: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функции </w:t>
            </w:r>
            <w:r w:rsidRPr="00575B6A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ru-RU"/>
                <w14:ligatures w14:val="none"/>
              </w:rPr>
              <w:t>load_rfsd_years()</w:t>
            </w: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базовые агрегации</w:t>
            </w:r>
          </w:p>
        </w:tc>
      </w:tr>
      <w:tr w:rsidR="00575B6A" w:rsidRPr="00575B6A" w14:paraId="4A2EA5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C258EE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DA6C1F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Мультиагентный слой (NL → код → backend → ответ)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728394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Consolas" w:eastAsia="Times New Roman" w:hAnsi="Consolas" w:cs="Courier New"/>
                <w:color w:val="0D0D0D"/>
                <w:kern w:val="0"/>
                <w:sz w:val="18"/>
                <w:szCs w:val="18"/>
                <w:shd w:val="clear" w:color="auto" w:fill="ECECEC"/>
                <w:lang w:eastAsia="ru-RU"/>
                <w14:ligatures w14:val="none"/>
              </w:rPr>
              <w:t>analytics_agent</w:t>
            </w: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+ интеграция в твой router/бота</w:t>
            </w:r>
          </w:p>
        </w:tc>
      </w:tr>
      <w:tr w:rsidR="00575B6A" w:rsidRPr="00575B6A" w14:paraId="24A97A4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AA1254E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3210CDC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Продуктизация: шаблоны отчётов, графики, экспорт, тесты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5F72092" w14:textId="77777777" w:rsidR="00575B6A" w:rsidRPr="00575B6A" w:rsidRDefault="00575B6A" w:rsidP="00575B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5B6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Набор готовых «кнопочных» аналитических сценариев</w:t>
            </w:r>
          </w:p>
        </w:tc>
      </w:tr>
    </w:tbl>
    <w:p w14:paraId="14C4A56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Дальше детали.</w:t>
      </w:r>
    </w:p>
    <w:p w14:paraId="57091476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10EA13BC">
          <v:rect id="_x0000_i1353" style="width:0;height:0" o:hralign="center" o:hrstd="t" o:hr="t" fillcolor="#a0a0a0" stroked="f"/>
        </w:pict>
      </w:r>
    </w:p>
    <w:p w14:paraId="1262E2BD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lastRenderedPageBreak/>
        <w:t>Неделя 1. Разведка и постановка задачи</w:t>
      </w:r>
    </w:p>
    <w:p w14:paraId="76A12767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1.1. Определить приоритетные аналитические сценарии</w:t>
      </w:r>
    </w:p>
    <w:p w14:paraId="1F7183D8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Из того, что ты уже говорил, формализовать список топ-кейсов:</w:t>
      </w:r>
    </w:p>
    <w:p w14:paraId="60DBBED2" w14:textId="77777777" w:rsidR="00575B6A" w:rsidRPr="00575B6A" w:rsidRDefault="00575B6A" w:rsidP="00575B6A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Отраслевые бенчмарки:</w:t>
      </w:r>
    </w:p>
    <w:p w14:paraId="693477D2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средняя выручка / EBITDA / рентабельность по ОКВЭД2 и регионам;</w:t>
      </w:r>
    </w:p>
    <w:p w14:paraId="1CE5A4F5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динамика 2019–2023.</w:t>
      </w:r>
    </w:p>
    <w:p w14:paraId="30F61389" w14:textId="77777777" w:rsidR="00575B6A" w:rsidRPr="00575B6A" w:rsidRDefault="00575B6A" w:rsidP="00575B6A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Бенчмарки для кредитного анализа / БП:</w:t>
      </w:r>
    </w:p>
    <w:p w14:paraId="6B584203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сравнение конкретного клиента с медианой по отрасли/региону;</w:t>
      </w:r>
    </w:p>
    <w:p w14:paraId="33E965BA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распределение leverage, interest coverage и т.п.</w:t>
      </w:r>
    </w:p>
    <w:p w14:paraId="1BF05522" w14:textId="77777777" w:rsidR="00575B6A" w:rsidRPr="00575B6A" w:rsidRDefault="00575B6A" w:rsidP="00575B6A">
      <w:pPr>
        <w:numPr>
          <w:ilvl w:val="0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«Рыночная оптика»:</w:t>
      </w:r>
    </w:p>
    <w:p w14:paraId="6DFEB48B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топ-Х отраслей по росту выручки / прибыли;</w:t>
      </w:r>
    </w:p>
    <w:p w14:paraId="5F61255E" w14:textId="77777777" w:rsidR="00575B6A" w:rsidRPr="00575B6A" w:rsidRDefault="00575B6A" w:rsidP="00575B6A">
      <w:pPr>
        <w:numPr>
          <w:ilvl w:val="1"/>
          <w:numId w:val="3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концентрация рынка (топ-10 компаний vs остальные).</w:t>
      </w:r>
    </w:p>
    <w:p w14:paraId="2CE35E2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Результат: Markdown/Google Doc с 10–15 сценариями вида: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«Запрос → данные → формула → тип вывода (таблица/график/текст)».</w:t>
      </w:r>
    </w:p>
    <w:p w14:paraId="299F6080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1.2. Исследование RFSD через Hugging Face Data Studio</w:t>
      </w:r>
    </w:p>
    <w:p w14:paraId="6245C4AC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Через браузер:</w:t>
      </w:r>
    </w:p>
    <w:p w14:paraId="2996E0D7" w14:textId="77777777" w:rsidR="00575B6A" w:rsidRPr="00575B6A" w:rsidRDefault="00575B6A" w:rsidP="00575B6A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Открыть RFSD на Hugging Face.</w:t>
      </w:r>
    </w:p>
    <w:p w14:paraId="1C3C503B" w14:textId="77777777" w:rsidR="00575B6A" w:rsidRPr="00575B6A" w:rsidRDefault="00575B6A" w:rsidP="00575B6A">
      <w:pPr>
        <w:numPr>
          <w:ilvl w:val="0"/>
          <w:numId w:val="3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Понять:</w:t>
      </w:r>
    </w:p>
    <w:p w14:paraId="50DE9CC8" w14:textId="77777777" w:rsidR="00575B6A" w:rsidRPr="00575B6A" w:rsidRDefault="00575B6A" w:rsidP="00575B6A">
      <w:pPr>
        <w:numPr>
          <w:ilvl w:val="1"/>
          <w:numId w:val="3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какие есть ключевые поля: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inn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okved2_section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okved2_code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line_2300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line_2400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т.д.;</w:t>
      </w:r>
    </w:p>
    <w:p w14:paraId="07318B16" w14:textId="77777777" w:rsidR="00575B6A" w:rsidRPr="00575B6A" w:rsidRDefault="00575B6A" w:rsidP="00575B6A">
      <w:pPr>
        <w:numPr>
          <w:ilvl w:val="1"/>
          <w:numId w:val="3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как представлены годы (parquet-partition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year=YYYY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);</w:t>
      </w:r>
    </w:p>
    <w:p w14:paraId="12B18A16" w14:textId="77777777" w:rsidR="00575B6A" w:rsidRPr="00575B6A" w:rsidRDefault="00575B6A" w:rsidP="00575B6A">
      <w:pPr>
        <w:numPr>
          <w:ilvl w:val="1"/>
          <w:numId w:val="3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как выглядит coverage по ОКВЭД/годам.</w:t>
      </w:r>
    </w:p>
    <w:p w14:paraId="400B1F38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Результат: мини-«датабук» по RFSD: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таблица: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поле | смысл | тип | comment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(можно в Excel/Google Sheets).</w:t>
      </w:r>
    </w:p>
    <w:p w14:paraId="05B98E26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1.3. Прототипирование аналитики в Colab</w:t>
      </w:r>
    </w:p>
    <w:p w14:paraId="3A8F036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Создаёшь 1–2 ноутбука (Google Colab):</w:t>
      </w:r>
    </w:p>
    <w:p w14:paraId="1B813CDD" w14:textId="77777777" w:rsidR="00575B6A" w:rsidRPr="00575B6A" w:rsidRDefault="00575B6A" w:rsidP="00575B6A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rfsd_basic.ipynb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4808AC99" w14:textId="77777777" w:rsidR="00575B6A" w:rsidRPr="00575B6A" w:rsidRDefault="00575B6A" w:rsidP="00575B6A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загрузка RFSD за 1 год (например, 2023);</w:t>
      </w:r>
    </w:p>
    <w:p w14:paraId="0FD239E9" w14:textId="77777777" w:rsidR="00575B6A" w:rsidRPr="00575B6A" w:rsidRDefault="00575B6A" w:rsidP="00575B6A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простые groupby/agg по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okved2_section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;</w:t>
      </w:r>
    </w:p>
    <w:p w14:paraId="0F044855" w14:textId="77777777" w:rsidR="00575B6A" w:rsidRPr="00575B6A" w:rsidRDefault="00575B6A" w:rsidP="00575B6A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топ-10 по выручке, топ-10 по прибыли.</w:t>
      </w:r>
    </w:p>
    <w:p w14:paraId="3257B08F" w14:textId="77777777" w:rsidR="00575B6A" w:rsidRPr="00575B6A" w:rsidRDefault="00575B6A" w:rsidP="00575B6A">
      <w:pPr>
        <w:numPr>
          <w:ilvl w:val="0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rfsd_trends.ipynb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691D22F5" w14:textId="77777777" w:rsidR="00575B6A" w:rsidRPr="00575B6A" w:rsidRDefault="00575B6A" w:rsidP="00575B6A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загрузка нескольких лет;</w:t>
      </w:r>
    </w:p>
    <w:p w14:paraId="1DD2F602" w14:textId="77777777" w:rsidR="00575B6A" w:rsidRPr="00575B6A" w:rsidRDefault="00575B6A" w:rsidP="00575B6A">
      <w:pPr>
        <w:numPr>
          <w:ilvl w:val="1"/>
          <w:numId w:val="3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расчёт роста по выручке/прибыли по отраслям.</w:t>
      </w:r>
    </w:p>
    <w:p w14:paraId="41347ED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Цель: руками убедиться, что:</w:t>
      </w:r>
    </w:p>
    <w:p w14:paraId="15F40A2E" w14:textId="77777777" w:rsidR="00575B6A" w:rsidRPr="00575B6A" w:rsidRDefault="00575B6A" w:rsidP="00575B6A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RFSD действительно даёт те показатели, которые нужны;</w:t>
      </w:r>
    </w:p>
    <w:p w14:paraId="4E374008" w14:textId="77777777" w:rsidR="00575B6A" w:rsidRPr="00575B6A" w:rsidRDefault="00575B6A" w:rsidP="00575B6A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Polars (или pandas) нормально справляется в Colab;</w:t>
      </w:r>
    </w:p>
    <w:p w14:paraId="38A04B06" w14:textId="77777777" w:rsidR="00575B6A" w:rsidRPr="00575B6A" w:rsidRDefault="00575B6A" w:rsidP="00575B6A">
      <w:pPr>
        <w:numPr>
          <w:ilvl w:val="0"/>
          <w:numId w:val="3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вычислительная модель рабочая.</w:t>
      </w:r>
    </w:p>
    <w:p w14:paraId="786AF008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1.4. Решения по стеку</w:t>
      </w:r>
    </w:p>
    <w:p w14:paraId="39874E5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конце недели зафиксировать:</w:t>
      </w:r>
    </w:p>
    <w:p w14:paraId="16D5BED2" w14:textId="77777777" w:rsidR="00575B6A" w:rsidRPr="00575B6A" w:rsidRDefault="00575B6A" w:rsidP="00575B6A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Где будет крутиться backend:</w:t>
      </w:r>
    </w:p>
    <w:p w14:paraId="210635E3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быстрый старт: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Google Colab + ngrok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или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HuggingFace Spaces (Gradio + FastAPI)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;</w:t>
      </w:r>
    </w:p>
    <w:p w14:paraId="064E16C4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более серьёзно: VPS / Modal / Fly.io (по желанию).</w:t>
      </w:r>
    </w:p>
    <w:p w14:paraId="7CCC13BF" w14:textId="77777777" w:rsidR="00575B6A" w:rsidRPr="00575B6A" w:rsidRDefault="00575B6A" w:rsidP="00575B6A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Чем рисовать графики:</w:t>
      </w:r>
    </w:p>
    <w:p w14:paraId="3C1E8F95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Matplotlib / Plotly (выбор в Colab покажет, что комфортнее).</w:t>
      </w:r>
    </w:p>
    <w:p w14:paraId="7B771114" w14:textId="77777777" w:rsidR="00575B6A" w:rsidRPr="00575B6A" w:rsidRDefault="00575B6A" w:rsidP="00575B6A">
      <w:pPr>
        <w:numPr>
          <w:ilvl w:val="0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Форматы вывода:</w:t>
      </w:r>
    </w:p>
    <w:p w14:paraId="21D7372F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таблица: CSV + XLSX;</w:t>
      </w:r>
    </w:p>
    <w:p w14:paraId="586CD6EC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графики: PNG;</w:t>
      </w:r>
    </w:p>
    <w:p w14:paraId="627DF532" w14:textId="77777777" w:rsidR="00575B6A" w:rsidRPr="00575B6A" w:rsidRDefault="00575B6A" w:rsidP="00575B6A">
      <w:pPr>
        <w:numPr>
          <w:ilvl w:val="1"/>
          <w:numId w:val="3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опционально: PDF-отчёты (через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reportlab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/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weasyprint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позже).</w:t>
      </w:r>
    </w:p>
    <w:p w14:paraId="15347AB9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F03C3D6">
          <v:rect id="_x0000_i1354" style="width:0;height:0" o:hralign="center" o:hrstd="t" o:hr="t" fillcolor="#a0a0a0" stroked="f"/>
        </w:pict>
      </w:r>
    </w:p>
    <w:p w14:paraId="1954D2D7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Неделя 2. Backend-ядро для RFSD</w:t>
      </w:r>
    </w:p>
    <w:p w14:paraId="66294E7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Цель: сделать сервис, который по запросу выполняет аналитический код и возвращает результат.</w:t>
      </w:r>
    </w:p>
    <w:p w14:paraId="59B3BBDD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2.1. Минимальный FastAPI-сервис</w:t>
      </w:r>
    </w:p>
    <w:p w14:paraId="5F3AF39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Структура проекта:</w:t>
      </w:r>
    </w:p>
    <w:p w14:paraId="739EB2D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analytics-backend/ app/ main.py rfsd.py utils.py requirements.txt </w:t>
      </w:r>
    </w:p>
    <w:p w14:paraId="2A3F4ED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main.py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59C0C0F5" w14:textId="77777777" w:rsidR="00575B6A" w:rsidRPr="00575B6A" w:rsidRDefault="00575B6A" w:rsidP="00575B6A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/health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проверка живости;</w:t>
      </w:r>
    </w:p>
    <w:p w14:paraId="52B766F2" w14:textId="77777777" w:rsidR="00575B6A" w:rsidRPr="00575B6A" w:rsidRDefault="00575B6A" w:rsidP="00575B6A">
      <w:pPr>
        <w:numPr>
          <w:ilvl w:val="0"/>
          <w:numId w:val="3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/run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принимает JSON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{ code: "&lt;python code&gt;" }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выполняет его, возвращает результат.</w:t>
      </w:r>
    </w:p>
    <w:p w14:paraId="60F539FD" w14:textId="77777777" w:rsidR="00575B6A" w:rsidRPr="00575B6A" w:rsidRDefault="00575B6A" w:rsidP="00575B6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2.2. Модуль </w:t>
      </w:r>
      <w:r w:rsidRPr="00575B6A">
        <w:rPr>
          <w:rFonts w:ascii="Consolas" w:eastAsia="Times New Roman" w:hAnsi="Consolas" w:cs="Courier New"/>
          <w:color w:val="0D0D0D"/>
          <w:kern w:val="0"/>
          <w:sz w:val="24"/>
          <w:szCs w:val="24"/>
          <w:shd w:val="clear" w:color="auto" w:fill="ECECEC"/>
          <w:lang w:eastAsia="ru-RU"/>
          <w14:ligatures w14:val="none"/>
        </w:rPr>
        <w:t>rfsd.py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: функции работы с датасетом</w:t>
      </w:r>
    </w:p>
    <w:p w14:paraId="3ABE8437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Вынести удобные обёртки, которые будет вызывать код, сгенерированный LLM:</w:t>
      </w:r>
    </w:p>
    <w:p w14:paraId="39E2FBA3" w14:textId="77777777" w:rsidR="00575B6A" w:rsidRPr="00575B6A" w:rsidRDefault="00575B6A" w:rsidP="00575B6A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load_rfsd_years(years: list[int]) -&gt; pl.DataFrame</w:t>
      </w:r>
    </w:p>
    <w:p w14:paraId="53DC64E5" w14:textId="77777777" w:rsidR="00575B6A" w:rsidRPr="00575B6A" w:rsidRDefault="00575B6A" w:rsidP="00575B6A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lastRenderedPageBreak/>
        <w:t>filter_by_okved(df, section=None, code=None)</w:t>
      </w:r>
    </w:p>
    <w:p w14:paraId="49178660" w14:textId="77777777" w:rsidR="00575B6A" w:rsidRPr="00575B6A" w:rsidRDefault="00575B6A" w:rsidP="00575B6A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filter_by_region(df, region=None)</w:t>
      </w:r>
    </w:p>
    <w:p w14:paraId="268ADAE8" w14:textId="77777777" w:rsidR="00575B6A" w:rsidRPr="00575B6A" w:rsidRDefault="00575B6A" w:rsidP="00575B6A">
      <w:pPr>
        <w:numPr>
          <w:ilvl w:val="0"/>
          <w:numId w:val="3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compute_ratios(df)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досчитать маржи, кратные (EBITDA margin, ROA, ROE при наличии).</w:t>
      </w:r>
    </w:p>
    <w:p w14:paraId="37FCBB71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даёт LLM ограниченный API, вместо доступа ко всему миру.</w:t>
      </w:r>
    </w:p>
    <w:p w14:paraId="75AFAAA0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2.3. Безопасное исполнение кода</w:t>
      </w:r>
    </w:p>
    <w:p w14:paraId="6F31AE6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Важно: LLM будет генерировать код → нужно:</w:t>
      </w:r>
    </w:p>
    <w:p w14:paraId="5FFC0C51" w14:textId="77777777" w:rsidR="00575B6A" w:rsidRPr="00575B6A" w:rsidRDefault="00575B6A" w:rsidP="00575B6A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отдельное пространство переменных: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exec(code, { }, local_vars)</w:t>
      </w:r>
    </w:p>
    <w:p w14:paraId="63715F1B" w14:textId="77777777" w:rsidR="00575B6A" w:rsidRPr="00575B6A" w:rsidRDefault="00575B6A" w:rsidP="00575B6A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ограниченный набор функций в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local_vars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 только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load_rfsd_years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filter_by_okved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т.д.</w:t>
      </w:r>
    </w:p>
    <w:p w14:paraId="0F5A8D4A" w14:textId="77777777" w:rsidR="00575B6A" w:rsidRPr="00575B6A" w:rsidRDefault="00575B6A" w:rsidP="00575B6A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таймауты выполнения:</w:t>
      </w:r>
    </w:p>
    <w:p w14:paraId="1FEB1ABD" w14:textId="77777777" w:rsidR="00575B6A" w:rsidRPr="00575B6A" w:rsidRDefault="00575B6A" w:rsidP="00575B6A">
      <w:pPr>
        <w:numPr>
          <w:ilvl w:val="1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через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asyncio.wait_for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/ отдельный процесс / job runner.</w:t>
      </w:r>
    </w:p>
    <w:p w14:paraId="196D89BF" w14:textId="77777777" w:rsidR="00575B6A" w:rsidRPr="00575B6A" w:rsidRDefault="00575B6A" w:rsidP="00575B6A">
      <w:pPr>
        <w:numPr>
          <w:ilvl w:val="0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ограничение размера результата:</w:t>
      </w:r>
    </w:p>
    <w:p w14:paraId="1A4A29FF" w14:textId="77777777" w:rsidR="00575B6A" w:rsidRPr="00575B6A" w:rsidRDefault="00575B6A" w:rsidP="00575B6A">
      <w:pPr>
        <w:numPr>
          <w:ilvl w:val="1"/>
          <w:numId w:val="4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возвращать первые N строк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head(100)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полный результат сохранять в файл.</w:t>
      </w:r>
    </w:p>
    <w:p w14:paraId="2A39EBA9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2.4. Сериализация результата</w:t>
      </w:r>
    </w:p>
    <w:p w14:paraId="0B128BF0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Определить формат ответа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/run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618F2BFC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{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"table"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{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"columns"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[...],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"data"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[...] },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"files"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: [ {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"type"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"csv"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"url"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}, {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"type"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"xlsx"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"url"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}, {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"type"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"png"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"url"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"..."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} ],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"meta"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{ 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"note"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: 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"top 10 industries by EBITDA growth"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} } </w:t>
      </w:r>
    </w:p>
    <w:p w14:paraId="4C974C6C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Где:</w:t>
      </w:r>
    </w:p>
    <w:p w14:paraId="635B97F6" w14:textId="77777777" w:rsidR="00575B6A" w:rsidRPr="00575B6A" w:rsidRDefault="00575B6A" w:rsidP="00575B6A">
      <w:pPr>
        <w:numPr>
          <w:ilvl w:val="0"/>
          <w:numId w:val="4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CSV/XLSX/PNG лежат:</w:t>
      </w:r>
    </w:p>
    <w:p w14:paraId="4BE19235" w14:textId="77777777" w:rsidR="00575B6A" w:rsidRPr="00575B6A" w:rsidRDefault="00575B6A" w:rsidP="00575B6A">
      <w:pPr>
        <w:numPr>
          <w:ilvl w:val="1"/>
          <w:numId w:val="4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в локальной файловой системе backend + отдача через отдельный endpoint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/files/{id}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</w:p>
    <w:p w14:paraId="27B2CCED" w14:textId="77777777" w:rsidR="00575B6A" w:rsidRPr="00575B6A" w:rsidRDefault="00575B6A" w:rsidP="00575B6A">
      <w:pPr>
        <w:numPr>
          <w:ilvl w:val="1"/>
          <w:numId w:val="4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в облачном хранилище (S3/Drive) — можно отложить на потом.</w:t>
      </w:r>
    </w:p>
    <w:p w14:paraId="116C797E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2.5. Тестовые ручные запросы</w:t>
      </w:r>
    </w:p>
    <w:p w14:paraId="097D7EA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Написать 3–5 тестовых код-сниппетов, которые отправлять на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/run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получать:</w:t>
      </w:r>
    </w:p>
    <w:p w14:paraId="2E6FFEF8" w14:textId="77777777" w:rsidR="00575B6A" w:rsidRPr="00575B6A" w:rsidRDefault="00575B6A" w:rsidP="00575B6A">
      <w:pPr>
        <w:numPr>
          <w:ilvl w:val="0"/>
          <w:numId w:val="4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«топ-10 отраслей по выручке 2023»;</w:t>
      </w:r>
    </w:p>
    <w:p w14:paraId="19953C13" w14:textId="77777777" w:rsidR="00575B6A" w:rsidRPr="00575B6A" w:rsidRDefault="00575B6A" w:rsidP="00575B6A">
      <w:pPr>
        <w:numPr>
          <w:ilvl w:val="0"/>
          <w:numId w:val="4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«топ-10 регионов по росту выручки 2019–2023»;</w:t>
      </w:r>
    </w:p>
    <w:p w14:paraId="0D2E5F6D" w14:textId="77777777" w:rsidR="00575B6A" w:rsidRPr="00575B6A" w:rsidRDefault="00575B6A" w:rsidP="00575B6A">
      <w:pPr>
        <w:numPr>
          <w:ilvl w:val="0"/>
          <w:numId w:val="4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«медианная рентабельность по EBITDA по ОКВЭД-секциям».</w:t>
      </w:r>
    </w:p>
    <w:p w14:paraId="470F86C1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базовая проверка, что backend рабочий.</w:t>
      </w:r>
    </w:p>
    <w:p w14:paraId="39B16FC2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E7CF4AC">
          <v:rect id="_x0000_i1355" style="width:0;height:0" o:hralign="center" o:hrstd="t" o:hr="t" fillcolor="#a0a0a0" stroked="f"/>
        </w:pict>
      </w:r>
    </w:p>
    <w:p w14:paraId="6719308D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lastRenderedPageBreak/>
        <w:t>Неделя 3. Мультиагентный слой и интеграция</w:t>
      </w:r>
    </w:p>
    <w:p w14:paraId="4C68919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Цель: соединить твой существующий мультиагентный стек с backend’ом.</w:t>
      </w:r>
    </w:p>
    <w:p w14:paraId="62A59402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3.1. Роли агентов</w:t>
      </w:r>
    </w:p>
    <w:p w14:paraId="052C083E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Минимум:</w:t>
      </w:r>
    </w:p>
    <w:p w14:paraId="0544DB23" w14:textId="77777777" w:rsidR="00575B6A" w:rsidRPr="00575B6A" w:rsidRDefault="00575B6A" w:rsidP="00575B6A">
      <w:pPr>
        <w:numPr>
          <w:ilvl w:val="0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gpt_router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(у тебя уже есть)</w:t>
      </w:r>
    </w:p>
    <w:p w14:paraId="3D97926D" w14:textId="77777777" w:rsidR="00575B6A" w:rsidRPr="00575B6A" w:rsidRDefault="00575B6A" w:rsidP="00575B6A">
      <w:pPr>
        <w:numPr>
          <w:ilvl w:val="1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обучить/дополнить, чтобы заявки с ключевыми словами «выручка/EBITDA/маржа/отрасль/бенчмарк/RFSD» он направлял в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7AD928B9" w14:textId="77777777" w:rsidR="00575B6A" w:rsidRPr="00575B6A" w:rsidRDefault="00575B6A" w:rsidP="00575B6A">
      <w:pPr>
        <w:numPr>
          <w:ilvl w:val="0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(NL → код)</w:t>
      </w:r>
    </w:p>
    <w:p w14:paraId="77FC4C32" w14:textId="77777777" w:rsidR="00575B6A" w:rsidRPr="00575B6A" w:rsidRDefault="00575B6A" w:rsidP="00575B6A">
      <w:pPr>
        <w:numPr>
          <w:ilvl w:val="1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вход: текст запроса пользователя + краткое описание доступных функций backend (см. промт из прошлой моей реплики);</w:t>
      </w:r>
    </w:p>
    <w:p w14:paraId="25041845" w14:textId="77777777" w:rsidR="00575B6A" w:rsidRPr="00575B6A" w:rsidRDefault="00575B6A" w:rsidP="00575B6A">
      <w:pPr>
        <w:numPr>
          <w:ilvl w:val="1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выход: только Python-код, который использует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load_rfsd_years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и в конце пишет в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result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2923DD85" w14:textId="77777777" w:rsidR="00575B6A" w:rsidRPr="00575B6A" w:rsidRDefault="00575B6A" w:rsidP="00575B6A">
      <w:pPr>
        <w:numPr>
          <w:ilvl w:val="0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analysis_summarizer_agent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(таблица → текст)</w:t>
      </w:r>
    </w:p>
    <w:p w14:paraId="5FF5F19C" w14:textId="77777777" w:rsidR="00575B6A" w:rsidRPr="00575B6A" w:rsidRDefault="00575B6A" w:rsidP="00575B6A">
      <w:pPr>
        <w:numPr>
          <w:ilvl w:val="1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умеет взять таблицу/агрегаты и написать:</w:t>
      </w:r>
    </w:p>
    <w:p w14:paraId="7942D3A5" w14:textId="77777777" w:rsidR="00575B6A" w:rsidRPr="00575B6A" w:rsidRDefault="00575B6A" w:rsidP="00575B6A">
      <w:pPr>
        <w:numPr>
          <w:ilvl w:val="2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краткое резюме;</w:t>
      </w:r>
    </w:p>
    <w:p w14:paraId="13BE6950" w14:textId="77777777" w:rsidR="00575B6A" w:rsidRPr="00575B6A" w:rsidRDefault="00575B6A" w:rsidP="00575B6A">
      <w:pPr>
        <w:numPr>
          <w:ilvl w:val="2"/>
          <w:numId w:val="4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выводы для кредитного анализа/БП.</w:t>
      </w:r>
    </w:p>
    <w:p w14:paraId="0ADAEC0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Опционально:</w:t>
      </w:r>
    </w:p>
    <w:p w14:paraId="0B9D3A03" w14:textId="77777777" w:rsidR="00575B6A" w:rsidRPr="00575B6A" w:rsidRDefault="00575B6A" w:rsidP="00575B6A">
      <w:pPr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planner_agent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если запрос сложный («сделай 3 графика, сравни и прокомментируй»), разбивает на подзадачи.</w:t>
      </w:r>
    </w:p>
    <w:p w14:paraId="29C72F6D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3.2. Протокол взаимодействия: бот → агенты → backend</w:t>
      </w:r>
    </w:p>
    <w:p w14:paraId="5973342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Шаги в коде бота:</w:t>
      </w:r>
    </w:p>
    <w:p w14:paraId="33A38D10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Приходит сообщение пользователя.</w:t>
      </w:r>
    </w:p>
    <w:p w14:paraId="246765B2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gpt_router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выбирает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2DB53110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генерирует код (строка текста).</w:t>
      </w:r>
    </w:p>
    <w:p w14:paraId="1B27ECA9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Бот отправляет этот код POST’ом на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/run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backend’а.</w:t>
      </w:r>
    </w:p>
    <w:p w14:paraId="65AECB8F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Получает JSON с таблицей/файлами.</w:t>
      </w:r>
    </w:p>
    <w:p w14:paraId="7DC427AE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Передаёт таблицу + метаданные в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analysis_summarizer_agent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69332C47" w14:textId="77777777" w:rsidR="00575B6A" w:rsidRPr="00575B6A" w:rsidRDefault="00575B6A" w:rsidP="00575B6A">
      <w:pPr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Возвращает пользователю:</w:t>
      </w:r>
    </w:p>
    <w:p w14:paraId="6B36998D" w14:textId="77777777" w:rsidR="00575B6A" w:rsidRPr="00575B6A" w:rsidRDefault="00575B6A" w:rsidP="00575B6A">
      <w:pPr>
        <w:numPr>
          <w:ilvl w:val="1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текстовое резюме;</w:t>
      </w:r>
    </w:p>
    <w:p w14:paraId="28AD966F" w14:textId="77777777" w:rsidR="00575B6A" w:rsidRPr="00575B6A" w:rsidRDefault="00575B6A" w:rsidP="00575B6A">
      <w:pPr>
        <w:numPr>
          <w:ilvl w:val="1"/>
          <w:numId w:val="4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файлы (CSV/XLSX/PNG) как вложения (в Telegram: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send_document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send_photo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).</w:t>
      </w:r>
    </w:p>
    <w:p w14:paraId="2670DC7E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3.3. Настройка промтов и ограничений</w:t>
      </w:r>
    </w:p>
    <w:p w14:paraId="52C7A224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Важно хорошо задать промт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4FA42D26" w14:textId="77777777" w:rsidR="00575B6A" w:rsidRPr="00575B6A" w:rsidRDefault="00575B6A" w:rsidP="00575B6A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список допустимых колонок (часть RFSD-онтологии из недели 1);</w:t>
      </w:r>
    </w:p>
    <w:p w14:paraId="6864DE1F" w14:textId="77777777" w:rsidR="00575B6A" w:rsidRPr="00575B6A" w:rsidRDefault="00575B6A" w:rsidP="00575B6A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список доступных функций (из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);</w:t>
      </w:r>
    </w:p>
    <w:p w14:paraId="00AA4ADE" w14:textId="77777777" w:rsidR="00575B6A" w:rsidRPr="00575B6A" w:rsidRDefault="00575B6A" w:rsidP="00575B6A">
      <w:pPr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примеры: 3–5 примерных запросов → код.</w:t>
      </w:r>
    </w:p>
    <w:p w14:paraId="2006E6F0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Сделать простую схему логирования:</w:t>
      </w:r>
    </w:p>
    <w:p w14:paraId="43D6592F" w14:textId="77777777" w:rsidR="00575B6A" w:rsidRPr="00575B6A" w:rsidRDefault="00575B6A" w:rsidP="00575B6A">
      <w:pPr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сохранять:</w:t>
      </w:r>
    </w:p>
    <w:p w14:paraId="112836CF" w14:textId="77777777" w:rsidR="00575B6A" w:rsidRPr="00575B6A" w:rsidRDefault="00575B6A" w:rsidP="00575B6A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исходный запрос пользователя;</w:t>
      </w:r>
    </w:p>
    <w:p w14:paraId="4ECB4D02" w14:textId="77777777" w:rsidR="00575B6A" w:rsidRPr="00575B6A" w:rsidRDefault="00575B6A" w:rsidP="00575B6A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сгенерированный код;</w:t>
      </w:r>
    </w:p>
    <w:p w14:paraId="68562D33" w14:textId="77777777" w:rsidR="00575B6A" w:rsidRPr="00575B6A" w:rsidRDefault="00575B6A" w:rsidP="00575B6A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статус выполнения (успех/ошибка);</w:t>
      </w:r>
    </w:p>
    <w:p w14:paraId="4D10F7CF" w14:textId="77777777" w:rsidR="00575B6A" w:rsidRPr="00575B6A" w:rsidRDefault="00575B6A" w:rsidP="00575B6A">
      <w:pPr>
        <w:numPr>
          <w:ilvl w:val="1"/>
          <w:numId w:val="4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время исполнения.</w:t>
      </w:r>
    </w:p>
    <w:p w14:paraId="1EFFAAD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потом поможет дообучить / поправить промты.</w:t>
      </w:r>
    </w:p>
    <w:p w14:paraId="51492656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3.4. Интеграция с твоим существующим кодом</w:t>
      </w:r>
    </w:p>
    <w:p w14:paraId="7E50883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У тебя уже есть:</w:t>
      </w:r>
    </w:p>
    <w:p w14:paraId="72873B36" w14:textId="77777777" w:rsidR="00575B6A" w:rsidRPr="00575B6A" w:rsidRDefault="00575B6A" w:rsidP="00575B6A">
      <w:pPr>
        <w:numPr>
          <w:ilvl w:val="0"/>
          <w:numId w:val="4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Telegram-бот,</w:t>
      </w:r>
    </w:p>
    <w:p w14:paraId="48F78984" w14:textId="77777777" w:rsidR="00575B6A" w:rsidRPr="00575B6A" w:rsidRDefault="00575B6A" w:rsidP="00575B6A">
      <w:pPr>
        <w:numPr>
          <w:ilvl w:val="0"/>
          <w:numId w:val="4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router,</w:t>
      </w:r>
    </w:p>
    <w:p w14:paraId="5B637361" w14:textId="77777777" w:rsidR="00575B6A" w:rsidRPr="00575B6A" w:rsidRDefault="00575B6A" w:rsidP="00575B6A">
      <w:pPr>
        <w:numPr>
          <w:ilvl w:val="0"/>
          <w:numId w:val="4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цепочки агентов.</w:t>
      </w:r>
    </w:p>
    <w:p w14:paraId="114E35B2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Задачи:</w:t>
      </w:r>
    </w:p>
    <w:p w14:paraId="006E9EE5" w14:textId="77777777" w:rsidR="00575B6A" w:rsidRPr="00575B6A" w:rsidRDefault="00575B6A" w:rsidP="00575B6A">
      <w:pPr>
        <w:numPr>
          <w:ilvl w:val="0"/>
          <w:numId w:val="4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добавить новую ветку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в маршрутизацию;</w:t>
      </w:r>
    </w:p>
    <w:p w14:paraId="2ED277A2" w14:textId="77777777" w:rsidR="00575B6A" w:rsidRPr="00575B6A" w:rsidRDefault="00575B6A" w:rsidP="00575B6A">
      <w:pPr>
        <w:numPr>
          <w:ilvl w:val="0"/>
          <w:numId w:val="4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реализовать класс/функцию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RFSDAnalyticsTool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который:</w:t>
      </w:r>
    </w:p>
    <w:p w14:paraId="5B443D6B" w14:textId="77777777" w:rsidR="00575B6A" w:rsidRPr="00575B6A" w:rsidRDefault="00575B6A" w:rsidP="00575B6A">
      <w:pPr>
        <w:numPr>
          <w:ilvl w:val="1"/>
          <w:numId w:val="4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принимает NL-запрос;</w:t>
      </w:r>
    </w:p>
    <w:p w14:paraId="63F526B8" w14:textId="77777777" w:rsidR="00575B6A" w:rsidRPr="00575B6A" w:rsidRDefault="00575B6A" w:rsidP="00575B6A">
      <w:pPr>
        <w:numPr>
          <w:ilvl w:val="1"/>
          <w:numId w:val="4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внутри дергает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backend → summarizer;</w:t>
      </w:r>
    </w:p>
    <w:p w14:paraId="4EDB5821" w14:textId="77777777" w:rsidR="00575B6A" w:rsidRPr="00575B6A" w:rsidRDefault="00575B6A" w:rsidP="00575B6A">
      <w:pPr>
        <w:numPr>
          <w:ilvl w:val="1"/>
          <w:numId w:val="4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возвращает готовый ответ.</w:t>
      </w:r>
    </w:p>
    <w:p w14:paraId="4FD0CA6C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2AC33963">
          <v:rect id="_x0000_i1356" style="width:0;height:0" o:hralign="center" o:hrstd="t" o:hr="t" fillcolor="#a0a0a0" stroked="f"/>
        </w:pict>
      </w:r>
    </w:p>
    <w:p w14:paraId="17F2624F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Неделя 4. Продуктизация и заточка под кредитный анализ / БП</w:t>
      </w:r>
    </w:p>
    <w:p w14:paraId="48B238B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Цель: не просто «игрушка», а набор готовых отчётных сценариев.</w:t>
      </w:r>
    </w:p>
    <w:p w14:paraId="78364095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4.1. Шаблоны аналитических отчётов</w:t>
      </w:r>
    </w:p>
    <w:p w14:paraId="5458833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базе списка сценариев из недели 1 сделать:</w:t>
      </w:r>
    </w:p>
    <w:p w14:paraId="62AFF01C" w14:textId="77777777" w:rsidR="00575B6A" w:rsidRPr="00575B6A" w:rsidRDefault="00575B6A" w:rsidP="00575B6A">
      <w:pPr>
        <w:numPr>
          <w:ilvl w:val="0"/>
          <w:numId w:val="5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5–10 «готовых кнопок», например:</w:t>
      </w:r>
    </w:p>
    <w:p w14:paraId="129B556A" w14:textId="77777777" w:rsidR="00575B6A" w:rsidRPr="00575B6A" w:rsidRDefault="00575B6A" w:rsidP="00575B6A">
      <w:pPr>
        <w:numPr>
          <w:ilvl w:val="1"/>
          <w:numId w:val="5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«Отраслевой профиль: [ОКВЭД, регион, период]»;</w:t>
      </w:r>
    </w:p>
    <w:p w14:paraId="6C2884EB" w14:textId="77777777" w:rsidR="00575B6A" w:rsidRPr="00575B6A" w:rsidRDefault="00575B6A" w:rsidP="00575B6A">
      <w:pPr>
        <w:numPr>
          <w:ilvl w:val="1"/>
          <w:numId w:val="5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«Бенчмарк клиента: [отрасль, регион, размер выручки]»;</w:t>
      </w:r>
    </w:p>
    <w:p w14:paraId="69801B29" w14:textId="77777777" w:rsidR="00575B6A" w:rsidRPr="00575B6A" w:rsidRDefault="00575B6A" w:rsidP="00575B6A">
      <w:pPr>
        <w:numPr>
          <w:ilvl w:val="1"/>
          <w:numId w:val="5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«Топ-10 отраслей по росту прибыли / выручки».</w:t>
      </w:r>
    </w:p>
    <w:p w14:paraId="729EF46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Эти сценарии можно реализовать двумя способами:</w:t>
      </w:r>
    </w:p>
    <w:p w14:paraId="5712B43C" w14:textId="77777777" w:rsidR="00575B6A" w:rsidRPr="00575B6A" w:rsidRDefault="00575B6A" w:rsidP="00575B6A">
      <w:pPr>
        <w:numPr>
          <w:ilvl w:val="0"/>
          <w:numId w:val="5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как NL-пресеты (готовые фразы, которые бот сам подставляет и отправляет в аналитическую цепочку);</w:t>
      </w:r>
    </w:p>
    <w:p w14:paraId="03995138" w14:textId="77777777" w:rsidR="00575B6A" w:rsidRPr="00575B6A" w:rsidRDefault="00575B6A" w:rsidP="00575B6A">
      <w:pPr>
        <w:numPr>
          <w:ilvl w:val="0"/>
          <w:numId w:val="5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либо как отдельные ручки backend’а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/industry_profile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/client_benchmark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чтобы не гонять LLM лишний раз.</w:t>
      </w:r>
    </w:p>
    <w:p w14:paraId="2BCD88A4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4.2. Визуализация</w:t>
      </w:r>
    </w:p>
    <w:p w14:paraId="06FFD75E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Добить графики:</w:t>
      </w:r>
    </w:p>
    <w:p w14:paraId="1FF5F82F" w14:textId="77777777" w:rsidR="00575B6A" w:rsidRPr="00575B6A" w:rsidRDefault="00575B6A" w:rsidP="00575B6A">
      <w:pPr>
        <w:numPr>
          <w:ilvl w:val="0"/>
          <w:numId w:val="5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динамика временных рядов;</w:t>
      </w:r>
    </w:p>
    <w:p w14:paraId="3A3EDE0B" w14:textId="77777777" w:rsidR="00575B6A" w:rsidRPr="00575B6A" w:rsidRDefault="00575B6A" w:rsidP="00575B6A">
      <w:pPr>
        <w:numPr>
          <w:ilvl w:val="0"/>
          <w:numId w:val="5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бар-чарты по отраслям/регионам;</w:t>
      </w:r>
    </w:p>
    <w:p w14:paraId="18D923F7" w14:textId="77777777" w:rsidR="00575B6A" w:rsidRPr="00575B6A" w:rsidRDefault="00575B6A" w:rsidP="00575B6A">
      <w:pPr>
        <w:numPr>
          <w:ilvl w:val="0"/>
          <w:numId w:val="5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возможно, heatmap (отрасль × регион).</w:t>
      </w:r>
    </w:p>
    <w:p w14:paraId="5D4577A5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Реализовать опцию: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«текст + таблица + график в одном PDF» — nice to have, но можно как расширение.</w:t>
      </w:r>
    </w:p>
    <w:p w14:paraId="4D0BE8A1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4.3. Окончательная интеграция в рабочий процесс</w:t>
      </w:r>
    </w:p>
    <w:p w14:paraId="5CE853B6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Продумать UX для тебя:</w:t>
      </w:r>
    </w:p>
    <w:p w14:paraId="57E0442F" w14:textId="77777777" w:rsidR="00575B6A" w:rsidRPr="00575B6A" w:rsidRDefault="00575B6A" w:rsidP="00575B6A">
      <w:pPr>
        <w:numPr>
          <w:ilvl w:val="0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команды бота:</w:t>
      </w:r>
    </w:p>
    <w:p w14:paraId="51A49B76" w14:textId="77777777" w:rsidR="00575B6A" w:rsidRPr="00575B6A" w:rsidRDefault="00575B6A" w:rsidP="00575B6A">
      <w:pPr>
        <w:numPr>
          <w:ilvl w:val="1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/rfsd_cases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список сценариев;</w:t>
      </w:r>
    </w:p>
    <w:p w14:paraId="32ECD649" w14:textId="77777777" w:rsidR="00575B6A" w:rsidRPr="00575B6A" w:rsidRDefault="00575B6A" w:rsidP="00575B6A">
      <w:pPr>
        <w:numPr>
          <w:ilvl w:val="1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/rfsd_custom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произвольный аналитический запрос.</w:t>
      </w:r>
    </w:p>
    <w:p w14:paraId="42E56EE2" w14:textId="77777777" w:rsidR="00575B6A" w:rsidRPr="00575B6A" w:rsidRDefault="00575B6A" w:rsidP="00575B6A">
      <w:pPr>
        <w:numPr>
          <w:ilvl w:val="0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формат именования файлов:</w:t>
      </w:r>
    </w:p>
    <w:p w14:paraId="76DBAF10" w14:textId="77777777" w:rsidR="00575B6A" w:rsidRPr="00575B6A" w:rsidRDefault="00575B6A" w:rsidP="00575B6A">
      <w:pPr>
        <w:numPr>
          <w:ilvl w:val="1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rfsd_benchmark_&lt;okved&gt;_&lt;year&gt;.xlsx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</w:p>
    <w:p w14:paraId="64D7E648" w14:textId="77777777" w:rsidR="00575B6A" w:rsidRPr="00575B6A" w:rsidRDefault="00575B6A" w:rsidP="00575B6A">
      <w:pPr>
        <w:numPr>
          <w:ilvl w:val="1"/>
          <w:numId w:val="5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rfsd_trends_&lt;okved&gt;_&lt;2019-2023&gt;.png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49AA4088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4.4. Тесты и hardening</w:t>
      </w:r>
    </w:p>
    <w:p w14:paraId="237A7C39" w14:textId="77777777" w:rsidR="00575B6A" w:rsidRPr="00575B6A" w:rsidRDefault="00575B6A" w:rsidP="00575B6A">
      <w:pPr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Проверки:</w:t>
      </w:r>
    </w:p>
    <w:p w14:paraId="2CFC4FE1" w14:textId="77777777" w:rsidR="00575B6A" w:rsidRPr="00575B6A" w:rsidRDefault="00575B6A" w:rsidP="00575B6A">
      <w:pPr>
        <w:numPr>
          <w:ilvl w:val="1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как ведёт себя система при тяжёлых запросах;</w:t>
      </w:r>
    </w:p>
    <w:p w14:paraId="669134EA" w14:textId="77777777" w:rsidR="00575B6A" w:rsidRPr="00575B6A" w:rsidRDefault="00575B6A" w:rsidP="00575B6A">
      <w:pPr>
        <w:numPr>
          <w:ilvl w:val="1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что происходит при ошибках (плохой код от LLM, таймауты, пустые выборки).</w:t>
      </w:r>
    </w:p>
    <w:p w14:paraId="6BA7EE77" w14:textId="77777777" w:rsidR="00575B6A" w:rsidRPr="00575B6A" w:rsidRDefault="00575B6A" w:rsidP="00575B6A">
      <w:pPr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Добавить fallback:</w:t>
      </w:r>
    </w:p>
    <w:p w14:paraId="247435EE" w14:textId="77777777" w:rsidR="00575B6A" w:rsidRPr="00575B6A" w:rsidRDefault="00575B6A" w:rsidP="00575B6A">
      <w:pPr>
        <w:numPr>
          <w:ilvl w:val="1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запрос слишком общий/опасный —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просит сузить параметры;</w:t>
      </w:r>
    </w:p>
    <w:p w14:paraId="1945B81E" w14:textId="77777777" w:rsidR="00575B6A" w:rsidRPr="00575B6A" w:rsidRDefault="00575B6A" w:rsidP="00575B6A">
      <w:pPr>
        <w:numPr>
          <w:ilvl w:val="1"/>
          <w:numId w:val="5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ограничить максимум лет и размер выборки.</w:t>
      </w:r>
    </w:p>
    <w:p w14:paraId="22B50368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1E7D48B5">
          <v:rect id="_x0000_i1357" style="width:0;height:0" o:hralign="center" o:hrstd="t" o:hr="t" fillcolor="#a0a0a0" stroked="f"/>
        </w:pict>
      </w:r>
    </w:p>
    <w:p w14:paraId="15508294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lastRenderedPageBreak/>
        <w:t>Что я могу сделать дальше прямо сейчас</w:t>
      </w:r>
    </w:p>
    <w:p w14:paraId="4CAE1A6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Чтобы не оставлять это на уровне плана, дальше я могу:</w:t>
      </w:r>
    </w:p>
    <w:p w14:paraId="4E384C9E" w14:textId="77777777" w:rsidR="00575B6A" w:rsidRPr="00575B6A" w:rsidRDefault="00575B6A" w:rsidP="00575B6A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Написать тебе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структуру репозитория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+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requirements.txt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+ скелет FastAPI + модуль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60E029C1" w14:textId="77777777" w:rsidR="00575B6A" w:rsidRPr="00575B6A" w:rsidRDefault="00575B6A" w:rsidP="00575B6A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Сформулировать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полные промты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для:</w:t>
      </w:r>
    </w:p>
    <w:p w14:paraId="12AEC195" w14:textId="77777777" w:rsidR="00575B6A" w:rsidRPr="00575B6A" w:rsidRDefault="00575B6A" w:rsidP="00575B6A">
      <w:pPr>
        <w:numPr>
          <w:ilvl w:val="1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analytics_agent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;</w:t>
      </w:r>
    </w:p>
    <w:p w14:paraId="55453D41" w14:textId="77777777" w:rsidR="00575B6A" w:rsidRPr="00575B6A" w:rsidRDefault="00575B6A" w:rsidP="00575B6A">
      <w:pPr>
        <w:numPr>
          <w:ilvl w:val="1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analysis_summarizer_agent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;</w:t>
      </w:r>
    </w:p>
    <w:p w14:paraId="5C4BD56E" w14:textId="77777777" w:rsidR="00575B6A" w:rsidRPr="00575B6A" w:rsidRDefault="00575B6A" w:rsidP="00575B6A">
      <w:pPr>
        <w:numPr>
          <w:ilvl w:val="1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обновлённого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gpt_router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под RFSD.</w:t>
      </w:r>
    </w:p>
    <w:p w14:paraId="6447CF99" w14:textId="77777777" w:rsidR="00575B6A" w:rsidRPr="00575B6A" w:rsidRDefault="00575B6A" w:rsidP="00575B6A">
      <w:pPr>
        <w:numPr>
          <w:ilvl w:val="0"/>
          <w:numId w:val="5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Дать пример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полной цепочки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«сообщение пользователя → router → analytics_agent → backend → summarizer → ответ».</w:t>
      </w:r>
    </w:p>
    <w:p w14:paraId="31F41D57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следующим шагом я просто выпишу тебе дерево проекта + начальный код файлов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main.py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rfsd.py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пример интеграции в бота), чтобы можно было клонировать и начинать наполнять.</w:t>
      </w:r>
    </w:p>
    <w:p w14:paraId="7D1656A3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5D06A8B8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Давай по шагам. Сначала изучим RFSD на Hugging Face. Как его активировать на Hugging Face? Как получить все ключевые поля и годы?</w:t>
      </w:r>
    </w:p>
    <w:p w14:paraId="63837E46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46901EB1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1m 14s</w:t>
      </w:r>
    </w:p>
    <w:p w14:paraId="21F64F49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Оттолкнёмся от самого простого: ничего не «активировать» в смысле установки не нужно. RFSD уже лежит на Hugging Face, тебе нужно:</w:t>
      </w:r>
    </w:p>
    <w:p w14:paraId="014C54FA" w14:textId="77777777" w:rsidR="00575B6A" w:rsidRPr="00575B6A" w:rsidRDefault="00575B6A" w:rsidP="00575B6A">
      <w:pPr>
        <w:numPr>
          <w:ilvl w:val="0"/>
          <w:numId w:val="5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завести/использовать аккаунт,</w:t>
      </w:r>
    </w:p>
    <w:p w14:paraId="6864A9CC" w14:textId="77777777" w:rsidR="00575B6A" w:rsidRPr="00575B6A" w:rsidRDefault="00575B6A" w:rsidP="00575B6A">
      <w:pPr>
        <w:numPr>
          <w:ilvl w:val="0"/>
          <w:numId w:val="5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открыть датасет,</w:t>
      </w:r>
    </w:p>
    <w:p w14:paraId="78D2F30A" w14:textId="77777777" w:rsidR="00575B6A" w:rsidRPr="00575B6A" w:rsidRDefault="00575B6A" w:rsidP="00575B6A">
      <w:pPr>
        <w:numPr>
          <w:ilvl w:val="0"/>
          <w:numId w:val="5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смотреть его либо через вкладку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 Studio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либо через очень лёгкий Python-скрипт (например, в Colab).</w:t>
      </w:r>
    </w:p>
    <w:p w14:paraId="4FC2BC92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Разберём по шагам и сразу ответим на твои вопросы про «все ключевые поля и годы».</w:t>
      </w:r>
    </w:p>
    <w:p w14:paraId="7CC90347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75B1501">
          <v:rect id="_x0000_i1358" style="width:0;height:0" o:hralign="center" o:hrstd="t" o:hr="t" fillcolor="#a0a0a0" stroked="f"/>
        </w:pict>
      </w:r>
    </w:p>
    <w:p w14:paraId="468FBD9E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1. Как «активировать» RFSD на Hugging Face</w:t>
      </w:r>
    </w:p>
    <w:p w14:paraId="136A35EF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1. Регистрация / вход</w:t>
      </w:r>
    </w:p>
    <w:p w14:paraId="6CA3DC00" w14:textId="77777777" w:rsidR="00575B6A" w:rsidRPr="00575B6A" w:rsidRDefault="00575B6A" w:rsidP="00575B6A">
      <w:pPr>
        <w:numPr>
          <w:ilvl w:val="0"/>
          <w:numId w:val="5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Открой в браузере страницу датасета: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https://huggingface.co/datasets/irlspbru/RFSD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</w:t>
      </w:r>
      <w:hyperlink r:id="rId17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 Face</w:t>
        </w:r>
      </w:hyperlink>
    </w:p>
    <w:p w14:paraId="653BE575" w14:textId="77777777" w:rsidR="00575B6A" w:rsidRPr="00575B6A" w:rsidRDefault="00575B6A" w:rsidP="00575B6A">
      <w:pPr>
        <w:numPr>
          <w:ilvl w:val="0"/>
          <w:numId w:val="5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правом верхнем углу нажми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Log In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или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Sign Up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(если ещё нет аккаунта).</w:t>
      </w:r>
    </w:p>
    <w:p w14:paraId="45DEA447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Аккаунт бесплатный, можно войти через Google / GitHub.</w:t>
      </w:r>
    </w:p>
    <w:p w14:paraId="09510B6B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pict w14:anchorId="0C41AB9F">
          <v:rect id="_x0000_i1359" style="width:0;height:0" o:hralign="center" o:hrstd="t" o:hr="t" fillcolor="#a0a0a0" stroked="f"/>
        </w:pict>
      </w:r>
    </w:p>
    <w:p w14:paraId="052FB043" w14:textId="77777777" w:rsidR="00575B6A" w:rsidRPr="00575B6A" w:rsidRDefault="00575B6A" w:rsidP="00575B6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2. Открыть сам датасет и Data Studio</w:t>
      </w:r>
    </w:p>
    <w:p w14:paraId="1189AA26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странице датасета вверху увидишь несколько вкладок:</w:t>
      </w:r>
    </w:p>
    <w:p w14:paraId="695122EF" w14:textId="77777777" w:rsidR="00575B6A" w:rsidRPr="00575B6A" w:rsidRDefault="00575B6A" w:rsidP="00575B6A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Dataset card</w:t>
      </w:r>
    </w:p>
    <w:p w14:paraId="68B60E54" w14:textId="77777777" w:rsidR="00575B6A" w:rsidRPr="00575B6A" w:rsidRDefault="00575B6A" w:rsidP="00575B6A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 Studio</w:t>
      </w:r>
    </w:p>
    <w:p w14:paraId="2B508EC0" w14:textId="77777777" w:rsidR="00575B6A" w:rsidRPr="00575B6A" w:rsidRDefault="00575B6A" w:rsidP="00575B6A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Files</w:t>
      </w:r>
    </w:p>
    <w:p w14:paraId="4C81143F" w14:textId="77777777" w:rsidR="00575B6A" w:rsidRPr="00575B6A" w:rsidRDefault="00575B6A" w:rsidP="00575B6A">
      <w:pPr>
        <w:numPr>
          <w:ilvl w:val="0"/>
          <w:numId w:val="5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Community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</w:t>
      </w:r>
      <w:hyperlink r:id="rId18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 Face</w:t>
        </w:r>
      </w:hyperlink>
    </w:p>
    <w:p w14:paraId="0EF28D15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Тебе нужны две:</w:t>
      </w:r>
    </w:p>
    <w:p w14:paraId="0A1B0A17" w14:textId="77777777" w:rsidR="00575B6A" w:rsidRPr="00575B6A" w:rsidRDefault="00575B6A" w:rsidP="00575B6A">
      <w:pPr>
        <w:numPr>
          <w:ilvl w:val="0"/>
          <w:numId w:val="5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Files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посмотреть структуру файлов и годы.</w:t>
      </w:r>
    </w:p>
    <w:p w14:paraId="4A5ED551" w14:textId="77777777" w:rsidR="00575B6A" w:rsidRPr="00575B6A" w:rsidRDefault="00575B6A" w:rsidP="00575B6A">
      <w:pPr>
        <w:numPr>
          <w:ilvl w:val="0"/>
          <w:numId w:val="5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 Studio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интерактивно просматривать таблицу и перечень колонок.</w:t>
      </w:r>
    </w:p>
    <w:p w14:paraId="332A70C6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E61A796">
          <v:rect id="_x0000_i1360" style="width:0;height:0" o:hralign="center" o:hrstd="t" o:hr="t" fillcolor="#a0a0a0" stroked="f"/>
        </w:pict>
      </w:r>
    </w:p>
    <w:p w14:paraId="7E35286E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2. Как увидеть все годы (период датасета)</w:t>
      </w:r>
    </w:p>
    <w:p w14:paraId="585CEF42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вкладке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Files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</w:t>
      </w:r>
    </w:p>
    <w:p w14:paraId="00539504" w14:textId="77777777" w:rsidR="00575B6A" w:rsidRPr="00575B6A" w:rsidRDefault="00575B6A" w:rsidP="00575B6A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Нажми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Files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в списке увидишь папку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RFSD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(7+ GB).</w:t>
      </w:r>
    </w:p>
    <w:p w14:paraId="21886C5C" w14:textId="77777777" w:rsidR="00575B6A" w:rsidRPr="00575B6A" w:rsidRDefault="00575B6A" w:rsidP="00575B6A">
      <w:pPr>
        <w:numPr>
          <w:ilvl w:val="0"/>
          <w:numId w:val="6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Кликни по ней: откроется дерево с подпапками:</w:t>
      </w:r>
    </w:p>
    <w:p w14:paraId="09B1B7DB" w14:textId="77777777" w:rsidR="00575B6A" w:rsidRPr="00575B6A" w:rsidRDefault="00575B6A" w:rsidP="00575B6A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year=2011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year=2012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year=2023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year=2024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</w:t>
      </w:r>
      <w:hyperlink r:id="rId19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 Face</w:t>
        </w:r>
      </w:hyperlink>
    </w:p>
    <w:p w14:paraId="01E6F16D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и есть все доступные годы. В README GitHub прямо написано, что RFSD покрывает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2011–2024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будет обновляться дальше. </w:t>
      </w:r>
      <w:hyperlink r:id="rId20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GitHub</w:t>
        </w:r>
      </w:hyperlink>
    </w:p>
    <w:p w14:paraId="13C8A42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Итого: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Сейчас диапазон лет в RFSD:</w:t>
      </w:r>
    </w:p>
    <w:p w14:paraId="134E9044" w14:textId="77777777" w:rsidR="00575B6A" w:rsidRPr="00575B6A" w:rsidRDefault="00575B6A" w:rsidP="00575B6A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2011, 2012, 2013, 2014, 2015, 2016, 2017, 2018, 2019, 2020, 2021, 2022, 2023, 2024.</w:t>
      </w:r>
    </w:p>
    <w:p w14:paraId="4801433D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13670182">
          <v:rect id="_x0000_i1361" style="width:0;height:0" o:hralign="center" o:hrstd="t" o:hr="t" fillcolor="#a0a0a0" stroked="f"/>
        </w:pict>
      </w:r>
    </w:p>
    <w:p w14:paraId="737D6063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lastRenderedPageBreak/>
        <w:t>3. Как получить список всех полей (колонок) через веб-интерфейс</w:t>
      </w:r>
    </w:p>
    <w:p w14:paraId="2BE79F04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Сделаем это без кода, только через браузер.</w:t>
      </w:r>
    </w:p>
    <w:p w14:paraId="6FCC2967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1. Открыть Data Studio</w:t>
      </w:r>
    </w:p>
    <w:p w14:paraId="065D432A" w14:textId="77777777" w:rsidR="00575B6A" w:rsidRPr="00575B6A" w:rsidRDefault="00575B6A" w:rsidP="00575B6A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странице датасета нажми вкладку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 Studio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 </w:t>
      </w:r>
      <w:hyperlink r:id="rId21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Hugging Face</w:t>
        </w:r>
      </w:hyperlink>
    </w:p>
    <w:p w14:paraId="42E667B7" w14:textId="77777777" w:rsidR="00575B6A" w:rsidRPr="00575B6A" w:rsidRDefault="00575B6A" w:rsidP="00575B6A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первый раз:</w:t>
      </w:r>
    </w:p>
    <w:p w14:paraId="1C25BFEF" w14:textId="77777777" w:rsidR="00575B6A" w:rsidRPr="00575B6A" w:rsidRDefault="00575B6A" w:rsidP="00575B6A">
      <w:pPr>
        <w:numPr>
          <w:ilvl w:val="1"/>
          <w:numId w:val="6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может появиться предложение «создать workspace / session» или что-то вроде Start / Open; соглашаешься.</w:t>
      </w:r>
    </w:p>
    <w:p w14:paraId="6F40EF3D" w14:textId="77777777" w:rsidR="00575B6A" w:rsidRPr="00575B6A" w:rsidRDefault="00575B6A" w:rsidP="00575B6A">
      <w:pPr>
        <w:numPr>
          <w:ilvl w:val="0"/>
          <w:numId w:val="6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Через несколько секунд откроется табличный интерфейс (строки и колонки).</w:t>
      </w:r>
    </w:p>
    <w:p w14:paraId="2926F8F0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2. Посмотреть список колонок</w:t>
      </w:r>
    </w:p>
    <w:p w14:paraId="5728D9BD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Интерфейс Data Studio может немного меняться, но в общем:</w:t>
      </w:r>
    </w:p>
    <w:p w14:paraId="55361D99" w14:textId="77777777" w:rsidR="00575B6A" w:rsidRPr="00575B6A" w:rsidRDefault="00575B6A" w:rsidP="00575B6A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слева или сверху есть панель с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Columns / Schema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;</w:t>
      </w:r>
    </w:p>
    <w:p w14:paraId="181A4CAD" w14:textId="77777777" w:rsidR="00575B6A" w:rsidRPr="00575B6A" w:rsidRDefault="00575B6A" w:rsidP="00575B6A">
      <w:pPr>
        <w:numPr>
          <w:ilvl w:val="0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там можно:</w:t>
      </w:r>
    </w:p>
    <w:p w14:paraId="43FC575F" w14:textId="77777777" w:rsidR="00575B6A" w:rsidRPr="00575B6A" w:rsidRDefault="00575B6A" w:rsidP="00575B6A">
      <w:pPr>
        <w:numPr>
          <w:ilvl w:val="1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увидеть имена всех колонок (например: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inn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okved2_section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line_2300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outlier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т.д.);</w:t>
      </w:r>
    </w:p>
    <w:p w14:paraId="42B0BF23" w14:textId="77777777" w:rsidR="00575B6A" w:rsidRPr="00575B6A" w:rsidRDefault="00575B6A" w:rsidP="00575B6A">
      <w:pPr>
        <w:numPr>
          <w:ilvl w:val="1"/>
          <w:numId w:val="6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кликнуть по колонке, чтобы увидеть тип и значения.</w:t>
      </w:r>
    </w:p>
    <w:p w14:paraId="11A1839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Твоя задача на этом этапе:</w:t>
      </w:r>
    </w:p>
    <w:p w14:paraId="7C415A6B" w14:textId="77777777" w:rsidR="00575B6A" w:rsidRPr="00575B6A" w:rsidRDefault="00575B6A" w:rsidP="00575B6A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Пройтись по списку колонок в Data Studio,</w:t>
      </w:r>
    </w:p>
    <w:p w14:paraId="7236A7AA" w14:textId="77777777" w:rsidR="00575B6A" w:rsidRPr="00575B6A" w:rsidRDefault="00575B6A" w:rsidP="00575B6A">
      <w:pPr>
        <w:numPr>
          <w:ilvl w:val="0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Выписать в отдельный документ те, которые тебе точно нужны для аналитики:</w:t>
      </w:r>
    </w:p>
    <w:p w14:paraId="35CB1B12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идентификаторы:</w:t>
      </w:r>
    </w:p>
    <w:p w14:paraId="4BDA542F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inn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(ИНН),</w:t>
      </w:r>
    </w:p>
    <w:p w14:paraId="11DC7654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ogrn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</w:p>
    <w:p w14:paraId="51B43388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время:</w:t>
      </w:r>
    </w:p>
    <w:p w14:paraId="0929B908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</w:p>
    <w:p w14:paraId="20AC2C78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география:</w:t>
      </w:r>
    </w:p>
    <w:p w14:paraId="0832B2CA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region_taxcode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координаты,</w:t>
      </w:r>
    </w:p>
    <w:p w14:paraId="1C01B5E5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отрасль:</w:t>
      </w:r>
    </w:p>
    <w:p w14:paraId="08ABC2C0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okved2_section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okved2_code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okved2_name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</w:t>
      </w:r>
    </w:p>
    <w:p w14:paraId="405AE7D6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ключевые строки отчётности:</w:t>
      </w:r>
    </w:p>
    <w:p w14:paraId="7A7CDD65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line_1600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(баланс),</w:t>
      </w:r>
    </w:p>
    <w:p w14:paraId="23467809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(выручка),</w:t>
      </w:r>
    </w:p>
    <w:p w14:paraId="6177ACFC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line_2120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(себестоимость),</w:t>
      </w:r>
    </w:p>
    <w:p w14:paraId="473436D5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line_2300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(прибыль до налогообложения / EBITDA proxy),</w:t>
      </w:r>
    </w:p>
    <w:p w14:paraId="392869D0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line_2400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(чистая прибыль),</w:t>
      </w:r>
    </w:p>
    <w:p w14:paraId="5E7021A2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 т.д.,</w:t>
      </w:r>
    </w:p>
    <w:p w14:paraId="0EC73239" w14:textId="77777777" w:rsidR="00575B6A" w:rsidRPr="00575B6A" w:rsidRDefault="00575B6A" w:rsidP="00575B6A">
      <w:pPr>
        <w:numPr>
          <w:ilvl w:val="1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сервисные:</w:t>
      </w:r>
    </w:p>
    <w:p w14:paraId="0ADE7D8A" w14:textId="77777777" w:rsidR="00575B6A" w:rsidRPr="00575B6A" w:rsidRDefault="00575B6A" w:rsidP="00575B6A">
      <w:pPr>
        <w:numPr>
          <w:ilvl w:val="2"/>
          <w:numId w:val="6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lastRenderedPageBreak/>
        <w:t>outlier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(флаг «подозрительных» фірм), и др. </w:t>
      </w:r>
      <w:hyperlink r:id="rId22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GitHub</w:t>
        </w:r>
        <w:r w:rsidRPr="00575B6A">
          <w:rPr>
            <w:rFonts w:ascii="Segoe UI" w:eastAsia="Times New Roman" w:hAnsi="Segoe UI" w:cs="Segoe UI"/>
            <w:color w:val="8F8F8F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+1</w:t>
        </w:r>
      </w:hyperlink>
    </w:p>
    <w:p w14:paraId="1482DFE4" w14:textId="77777777" w:rsidR="00575B6A" w:rsidRPr="00575B6A" w:rsidRDefault="00575B6A" w:rsidP="00575B6A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Отдельно: полное описание финансовых переменных и их «человеческих» названий лежит в файле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aux/descriptive_names_dict.csv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в GitHub-репозитории RFSD. Там к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привязано, например,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/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 т.п. </w:t>
      </w:r>
      <w:hyperlink r:id="rId23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GitHub</w:t>
        </w:r>
      </w:hyperlink>
    </w:p>
    <w:p w14:paraId="7BD3EF9D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хороший момент, чтобы сделать свой «мини-датабук»: табличка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поле | смысл | источник (баланс/ОПУ) | комментарий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0C9C464F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71B18DCC">
          <v:rect id="_x0000_i1362" style="width:0;height:0" o:hralign="center" o:hrstd="t" o:hr="t" fillcolor="#a0a0a0" stroked="f"/>
        </w:pict>
      </w:r>
    </w:p>
    <w:p w14:paraId="62420A4E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4. Как получить список всех полей через лёгкий код (без загрузки 7 ГБ)</w:t>
      </w:r>
    </w:p>
    <w:p w14:paraId="1A9248B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комфортно сделать ещё и техническую проверку, можешь воспользоваться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Google Colab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(работает в облаке, ноутбук не грузит).</w:t>
      </w:r>
    </w:p>
    <w:p w14:paraId="78FCBABE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1. Открыть Colab</w:t>
      </w:r>
    </w:p>
    <w:p w14:paraId="12950D8D" w14:textId="77777777" w:rsidR="00575B6A" w:rsidRPr="00575B6A" w:rsidRDefault="00575B6A" w:rsidP="00575B6A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Зайди на </w:t>
      </w:r>
      <w:hyperlink r:id="rId24" w:tgtFrame="_new" w:history="1">
        <w:r w:rsidRPr="00575B6A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https://colab.research.google.com</w:t>
        </w:r>
      </w:hyperlink>
    </w:p>
    <w:p w14:paraId="7B359DE1" w14:textId="77777777" w:rsidR="00575B6A" w:rsidRPr="00575B6A" w:rsidRDefault="00575B6A" w:rsidP="00575B6A">
      <w:pPr>
        <w:numPr>
          <w:ilvl w:val="0"/>
          <w:numId w:val="6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Создай новый ноутбук (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New Notebook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).</w:t>
      </w:r>
    </w:p>
    <w:p w14:paraId="52F6C1C4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2. Установить и подключиться к RFSD</w:t>
      </w:r>
    </w:p>
    <w:p w14:paraId="5F744DF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 первой ячейке:</w:t>
      </w:r>
    </w:p>
    <w:p w14:paraId="0BDF43A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!pip install -q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from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datasets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import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load_dataset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Важно: streaming=True — это "потоковая" загрузка, не тянет весь датасет в память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ds = load_dataset(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"irlspbru/RFSD"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split=</w:t>
      </w:r>
      <w:r w:rsidRPr="00575B6A">
        <w:rPr>
          <w:rFonts w:ascii="Consolas" w:eastAsia="Times New Roman" w:hAnsi="Consolas" w:cs="Courier New"/>
          <w:color w:val="50A14F"/>
          <w:kern w:val="0"/>
          <w:lang w:eastAsia="ru-RU"/>
          <w14:ligatures w14:val="none"/>
        </w:rPr>
        <w:t>"train"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, streaming=</w:t>
      </w:r>
      <w:r w:rsidRPr="00575B6A">
        <w:rPr>
          <w:rFonts w:ascii="Consolas" w:eastAsia="Times New Roman" w:hAnsi="Consolas" w:cs="Courier New"/>
          <w:color w:val="0184BB"/>
          <w:kern w:val="0"/>
          <w:lang w:eastAsia="ru-RU"/>
          <w14:ligatures w14:val="none"/>
        </w:rPr>
        <w:t>True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) </w:t>
      </w:r>
    </w:p>
    <w:p w14:paraId="0F328E52" w14:textId="77777777" w:rsidR="00575B6A" w:rsidRPr="00575B6A" w:rsidRDefault="00575B6A" w:rsidP="00575B6A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ru-RU"/>
          <w14:ligatures w14:val="none"/>
        </w:rPr>
        <w:t>Шаг 3. Вытащить список колонок</w:t>
      </w:r>
    </w:p>
    <w:p w14:paraId="218AABEB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Следующая ячейка:</w:t>
      </w:r>
    </w:p>
    <w:p w14:paraId="5FF21ED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first_row =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next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iter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(ds))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берём первую строку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columns =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list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(first_row.keys())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len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>(columns), columns[:</w:t>
      </w:r>
      <w:r w:rsidRPr="00575B6A">
        <w:rPr>
          <w:rFonts w:ascii="Consolas" w:eastAsia="Times New Roman" w:hAnsi="Consolas" w:cs="Courier New"/>
          <w:color w:val="986801"/>
          <w:kern w:val="0"/>
          <w:lang w:eastAsia="ru-RU"/>
          <w14:ligatures w14:val="none"/>
        </w:rPr>
        <w:t>20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] </w:t>
      </w:r>
      <w:r w:rsidRPr="00575B6A">
        <w:rPr>
          <w:rFonts w:ascii="Consolas" w:eastAsia="Times New Roman" w:hAnsi="Consolas" w:cs="Courier New"/>
          <w:i/>
          <w:iCs/>
          <w:color w:val="A0A1A7"/>
          <w:kern w:val="0"/>
          <w:lang w:eastAsia="ru-RU"/>
          <w14:ligatures w14:val="none"/>
        </w:rPr>
        <w:t># сначала размер и первые 20 полей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</w:p>
    <w:p w14:paraId="6695774A" w14:textId="77777777" w:rsidR="00575B6A" w:rsidRPr="00575B6A" w:rsidRDefault="00575B6A" w:rsidP="00575B6A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len(columns)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покажет, сколько всего полей.</w:t>
      </w:r>
    </w:p>
    <w:p w14:paraId="0F0E4EA4" w14:textId="77777777" w:rsidR="00575B6A" w:rsidRPr="00575B6A" w:rsidRDefault="00575B6A" w:rsidP="00575B6A">
      <w:pPr>
        <w:numPr>
          <w:ilvl w:val="0"/>
          <w:numId w:val="6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columns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— список имён всех колонок.</w:t>
      </w:r>
    </w:p>
    <w:p w14:paraId="32EBAD9D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лёгкая операция: Colab скачает только небольшую часть данных, не все 7+ ГБ. Авторы прямо пишут, что полный датасет весит ~6.6 GB, а отдельный год ~540 MB, но через streaming и просмотр первой строки ты этого не почувствуешь. </w:t>
      </w:r>
      <w:hyperlink r:id="rId25" w:tgtFrame="_blank" w:history="1">
        <w:r w:rsidRPr="00575B6A">
          <w:rPr>
            <w:rFonts w:ascii="Segoe UI" w:eastAsia="Times New Roman" w:hAnsi="Segoe UI" w:cs="Segoe UI"/>
            <w:color w:val="2964AA"/>
            <w:kern w:val="0"/>
            <w:sz w:val="14"/>
            <w:szCs w:val="14"/>
            <w:shd w:val="clear" w:color="auto" w:fill="F4F4F4"/>
            <w:lang w:eastAsia="ru-RU"/>
            <w14:ligatures w14:val="none"/>
          </w:rPr>
          <w:t>GitHub</w:t>
        </w:r>
      </w:hyperlink>
    </w:p>
    <w:p w14:paraId="1670372E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можешь отсортировать и вывести весь список:</w:t>
      </w:r>
    </w:p>
    <w:p w14:paraId="6A019CB3" w14:textId="77777777" w:rsidR="00575B6A" w:rsidRPr="00575B6A" w:rsidRDefault="00575B6A" w:rsidP="00575B6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for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name </w:t>
      </w:r>
      <w:r w:rsidRPr="00575B6A">
        <w:rPr>
          <w:rFonts w:ascii="Consolas" w:eastAsia="Times New Roman" w:hAnsi="Consolas" w:cs="Courier New"/>
          <w:color w:val="A626A4"/>
          <w:kern w:val="0"/>
          <w:lang w:eastAsia="ru-RU"/>
          <w14:ligatures w14:val="none"/>
        </w:rPr>
        <w:t>in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sorted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(columns): </w:t>
      </w:r>
      <w:r w:rsidRPr="00575B6A">
        <w:rPr>
          <w:rFonts w:ascii="Consolas" w:eastAsia="Times New Roman" w:hAnsi="Consolas" w:cs="Courier New"/>
          <w:color w:val="C18401"/>
          <w:kern w:val="0"/>
          <w:lang w:eastAsia="ru-RU"/>
          <w14:ligatures w14:val="none"/>
        </w:rPr>
        <w:t>print</w:t>
      </w:r>
      <w:r w:rsidRPr="00575B6A">
        <w:rPr>
          <w:rFonts w:ascii="Consolas" w:eastAsia="Times New Roman" w:hAnsi="Consolas" w:cs="Courier New"/>
          <w:color w:val="383A42"/>
          <w:kern w:val="0"/>
          <w:lang w:eastAsia="ru-RU"/>
          <w14:ligatures w14:val="none"/>
        </w:rPr>
        <w:t xml:space="preserve">(name) </w:t>
      </w:r>
    </w:p>
    <w:p w14:paraId="5AE579AF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После этого у тебя:</w:t>
      </w:r>
    </w:p>
    <w:p w14:paraId="307A15AD" w14:textId="77777777" w:rsidR="00575B6A" w:rsidRPr="00575B6A" w:rsidRDefault="00575B6A" w:rsidP="00575B6A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перечень годов: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2011–2024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(мы взяли из структуры папок/README);</w:t>
      </w:r>
    </w:p>
    <w:p w14:paraId="569E654A" w14:textId="77777777" w:rsidR="00575B6A" w:rsidRPr="00575B6A" w:rsidRDefault="00575B6A" w:rsidP="00575B6A">
      <w:pPr>
        <w:numPr>
          <w:ilvl w:val="0"/>
          <w:numId w:val="6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перечень всех колонок: из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columns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.</w:t>
      </w:r>
    </w:p>
    <w:p w14:paraId="15A0A0C0" w14:textId="77777777" w:rsidR="00575B6A" w:rsidRPr="00575B6A" w:rsidRDefault="00575B6A" w:rsidP="00575B6A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pict w14:anchorId="4399C671">
          <v:rect id="_x0000_i1363" style="width:0;height:0" o:hralign="center" o:hrstd="t" o:hr="t" fillcolor="#a0a0a0" stroked="f"/>
        </w:pict>
      </w:r>
    </w:p>
    <w:p w14:paraId="4E43A98F" w14:textId="77777777" w:rsidR="00575B6A" w:rsidRPr="00575B6A" w:rsidRDefault="00575B6A" w:rsidP="00575B6A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ru-RU"/>
          <w14:ligatures w14:val="none"/>
        </w:rPr>
        <w:t>5. Какой следующий шаг я предлагаю</w:t>
      </w:r>
    </w:p>
    <w:p w14:paraId="14CCBB8D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Чтобы двигаться системно к мультиагентной системе, логичный следующий шаг после текущего:</w:t>
      </w:r>
    </w:p>
    <w:p w14:paraId="0D43D995" w14:textId="77777777" w:rsidR="00575B6A" w:rsidRPr="00575B6A" w:rsidRDefault="00575B6A" w:rsidP="00575B6A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Зафиксировать:</w:t>
      </w:r>
    </w:p>
    <w:p w14:paraId="7EFED5EF" w14:textId="77777777" w:rsidR="00575B6A" w:rsidRPr="00575B6A" w:rsidRDefault="00575B6A" w:rsidP="00575B6A">
      <w:pPr>
        <w:numPr>
          <w:ilvl w:val="1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список нужных тебе полей (из Data Studio / Colab);</w:t>
      </w:r>
    </w:p>
    <w:p w14:paraId="1162237E" w14:textId="77777777" w:rsidR="00575B6A" w:rsidRPr="00575B6A" w:rsidRDefault="00575B6A" w:rsidP="00575B6A">
      <w:pPr>
        <w:numPr>
          <w:ilvl w:val="1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список лет, на которых ты будешь работать (например, 2015–2024).</w:t>
      </w:r>
    </w:p>
    <w:p w14:paraId="7CF86160" w14:textId="77777777" w:rsidR="00575B6A" w:rsidRPr="00575B6A" w:rsidRDefault="00575B6A" w:rsidP="00575B6A">
      <w:pPr>
        <w:numPr>
          <w:ilvl w:val="0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На базе этого я могу:</w:t>
      </w:r>
    </w:p>
    <w:p w14:paraId="5FBCA073" w14:textId="77777777" w:rsidR="00575B6A" w:rsidRPr="00575B6A" w:rsidRDefault="00575B6A" w:rsidP="00575B6A">
      <w:pPr>
        <w:numPr>
          <w:ilvl w:val="1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составить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«датабук» RFSD именно под твои задачи кредитного анализа/БП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(разобрать ключевые строки отчётности, как из них считать маржу, leverage, оборачиваемость и т.п.);</w:t>
      </w:r>
    </w:p>
    <w:p w14:paraId="6264504A" w14:textId="77777777" w:rsidR="00575B6A" w:rsidRPr="00575B6A" w:rsidRDefault="00575B6A" w:rsidP="00575B6A">
      <w:pPr>
        <w:numPr>
          <w:ilvl w:val="1"/>
          <w:numId w:val="6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подготовить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минимальный словарь для LLM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: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line_2110 = выручка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line_2300 = прибыль до налога/EBITDA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 и т.д., чтобы аналитический агент правильно понимал поля.</w:t>
      </w:r>
    </w:p>
    <w:p w14:paraId="3D691208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дальше я могу:</w:t>
      </w:r>
    </w:p>
    <w:p w14:paraId="02E58D02" w14:textId="77777777" w:rsidR="00575B6A" w:rsidRPr="00575B6A" w:rsidRDefault="00575B6A" w:rsidP="00575B6A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помочь тебе оформить этот «датабук» (простая табличка полей и их смысла);</w:t>
      </w:r>
    </w:p>
    <w:p w14:paraId="3B5F3FDF" w14:textId="77777777" w:rsidR="00575B6A" w:rsidRPr="00575B6A" w:rsidRDefault="00575B6A" w:rsidP="00575B6A">
      <w:pPr>
        <w:numPr>
          <w:ilvl w:val="0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или сразу написать Colab-ноутбук, который:</w:t>
      </w:r>
    </w:p>
    <w:p w14:paraId="5022260E" w14:textId="77777777" w:rsidR="00575B6A" w:rsidRPr="00575B6A" w:rsidRDefault="00575B6A" w:rsidP="00575B6A">
      <w:pPr>
        <w:numPr>
          <w:ilvl w:val="1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выводит список колонок,</w:t>
      </w:r>
    </w:p>
    <w:p w14:paraId="491AC1F9" w14:textId="77777777" w:rsidR="00575B6A" w:rsidRPr="00575B6A" w:rsidRDefault="00575B6A" w:rsidP="00575B6A">
      <w:pPr>
        <w:numPr>
          <w:ilvl w:val="1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показывает по ним базовую статистику,</w:t>
      </w:r>
    </w:p>
    <w:p w14:paraId="229053F6" w14:textId="77777777" w:rsidR="00575B6A" w:rsidRPr="00575B6A" w:rsidRDefault="00575B6A" w:rsidP="00575B6A">
      <w:pPr>
        <w:numPr>
          <w:ilvl w:val="1"/>
          <w:numId w:val="6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формирует первые простые агрегации (топ отраслей/регионов).</w:t>
      </w:r>
    </w:p>
    <w:p w14:paraId="15F1CA6E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77EF8B11" w14:textId="77777777" w:rsidR="00575B6A" w:rsidRPr="00575B6A" w:rsidRDefault="00575B6A" w:rsidP="00575B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descriptive names dictоглавление</w:t>
      </w:r>
    </w:p>
    <w:p w14:paraId="3BB6F25A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 xml:space="preserve">По шагам. Из файла descriptive_names_dict.xlsx я получил все имена столбцов. Из colab я их тоже получил. Данные сравнил в файле descriptive_names_dict.xlsx на листе "оглавление". Они отличаются на один столбец "financial". Т.е. в базе HF на один столбец больше. Теперь мне нужно чтобы ты в столбце D на листе "оглавление" в файле descriptive_names_dict.xlsx написал человеческое значение (перевод) каждой строчки из столбца B. Например. inn в столбце B нужно "перевести" в столбце D в ИНН. Задача понятна? файл в приложение. </w:t>
      </w:r>
    </w:p>
    <w:p w14:paraId="747C452D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5E76D16C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7m 22s</w:t>
      </w:r>
    </w:p>
    <w:p w14:paraId="0F4D02AA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Я заполнил столбец D («По-русски») на листе </w:t>
      </w: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«оглавление»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во всём файле на основе значений столбца B.</w:t>
      </w:r>
    </w:p>
    <w:p w14:paraId="186BF2DA" w14:textId="77777777" w:rsidR="00575B6A" w:rsidRPr="00575B6A" w:rsidRDefault="00575B6A" w:rsidP="00575B6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Готовый файл можно скачать отсюда: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</w:r>
    </w:p>
    <w:p w14:paraId="0050466D" w14:textId="77777777" w:rsidR="00575B6A" w:rsidRPr="00575B6A" w:rsidRDefault="00575B6A" w:rsidP="00575B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ru-RU"/>
          <w14:ligatures w14:val="none"/>
        </w:rPr>
        <w:t>descriptive_names_dict_ru.xlsx</w:t>
      </w:r>
    </w:p>
    <w:p w14:paraId="22AA840A" w14:textId="77777777" w:rsidR="00575B6A" w:rsidRPr="00575B6A" w:rsidRDefault="00575B6A" w:rsidP="00575B6A">
      <w:pPr>
        <w:shd w:val="clear" w:color="auto" w:fill="F3F3F3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noProof/>
          <w:color w:val="0D0D0D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7ABEBFD" wp14:editId="7989340E">
            <wp:extent cx="7315200" cy="3573780"/>
            <wp:effectExtent l="0" t="0" r="0" b="7620"/>
            <wp:docPr id="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2F35" w14:textId="77777777" w:rsidR="00575B6A" w:rsidRPr="00575B6A" w:rsidRDefault="00575B6A" w:rsidP="00575B6A">
      <w:pPr>
        <w:shd w:val="clear" w:color="auto" w:fill="F3F3F3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оглавлениеdescriptive_names_dict</w:t>
      </w:r>
    </w:p>
    <w:p w14:paraId="2357AF44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Что внутри:</w:t>
      </w:r>
    </w:p>
    <w:p w14:paraId="75EB8138" w14:textId="77777777" w:rsidR="00575B6A" w:rsidRPr="00575B6A" w:rsidRDefault="00575B6A" w:rsidP="00575B6A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Для «простых» полей вроде:</w:t>
      </w:r>
    </w:p>
    <w:p w14:paraId="66C9370E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inn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«ИНН»</w:t>
      </w:r>
    </w:p>
    <w:p w14:paraId="5051FBB6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ogrn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«ОГРН»</w:t>
      </w:r>
    </w:p>
    <w:p w14:paraId="743256F8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year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«Отчётный год»</w:t>
      </w:r>
    </w:p>
    <w:p w14:paraId="4A3F70D6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creation_date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«Дата регистрации компании в ЕГРЮЛ»</w:t>
      </w:r>
    </w:p>
    <w:p w14:paraId="7ED8AE9C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dissolution_date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«Дата ликвидации / исключения из ЕГРЮЛ»</w:t>
      </w:r>
    </w:p>
    <w:p w14:paraId="59AF93F3" w14:textId="77777777" w:rsidR="00575B6A" w:rsidRPr="00575B6A" w:rsidRDefault="00575B6A" w:rsidP="00575B6A">
      <w:pPr>
        <w:numPr>
          <w:ilvl w:val="0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Для баланса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прибыли/убытков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ДДС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CFo_…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CFi_…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), целевых средств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PU_…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 и капитала (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Ep_…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Epp_…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 я сделал человекочитаемые технические подписи, например:</w:t>
      </w:r>
    </w:p>
    <w:p w14:paraId="3FCBC617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B_noncurrent_assets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«Баланс: внеоборотные активы»</w:t>
      </w:r>
    </w:p>
    <w:p w14:paraId="077B4104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B_retained_earnings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«Баланс: нераспределённая прибыль (непокрытый убыток)»</w:t>
      </w:r>
    </w:p>
    <w:p w14:paraId="1E79F612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PL_revenue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прибылях и убытках: выручка»</w:t>
      </w:r>
    </w:p>
    <w:p w14:paraId="47E1CC2F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PL_gross_profit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прибылях и убытках: валовая прибыль»</w:t>
      </w:r>
    </w:p>
    <w:p w14:paraId="3C62F107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CFo_materials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«ДДС (операционная деятельность): материалы»</w:t>
      </w:r>
    </w:p>
    <w:p w14:paraId="3AC57E19" w14:textId="77777777" w:rsidR="00575B6A" w:rsidRPr="00575B6A" w:rsidRDefault="00575B6A" w:rsidP="00575B6A">
      <w:pPr>
        <w:numPr>
          <w:ilvl w:val="1"/>
          <w:numId w:val="6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PU_remaining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«Целевые средства: остаток средств на конец года»</w:t>
      </w:r>
    </w:p>
    <w:p w14:paraId="458355C8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Часть переводов сделана по шаблону (по словам в имени показателя), часть я задал вручную, ориентируясь на описание показателей в статье и README RFSD. Поэтому:</w:t>
      </w:r>
    </w:p>
    <w:p w14:paraId="5A7EA52F" w14:textId="77777777" w:rsidR="00575B6A" w:rsidRPr="00575B6A" w:rsidRDefault="00575B6A" w:rsidP="00575B6A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lastRenderedPageBreak/>
        <w:t>Смысл и терминология везде сохранены,</w:t>
      </w:r>
    </w:p>
    <w:p w14:paraId="4793D982" w14:textId="77777777" w:rsidR="00575B6A" w:rsidRPr="00575B6A" w:rsidRDefault="00575B6A" w:rsidP="00575B6A">
      <w:pPr>
        <w:numPr>
          <w:ilvl w:val="0"/>
          <w:numId w:val="7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но если где-то нужен более «тонкий» бухгалтерский термин (например, для редких строк изменений капитала), ты спокойно можешь подправить формулировку прямо в столбце D.</w:t>
      </w:r>
    </w:p>
    <w:p w14:paraId="0E0C3D7A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следующим шагом можем:</w:t>
      </w:r>
    </w:p>
    <w:p w14:paraId="069F1E5B" w14:textId="77777777" w:rsidR="00575B6A" w:rsidRPr="00575B6A" w:rsidRDefault="00575B6A" w:rsidP="00575B6A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Сделать из этого листа нормальный «датабук» (отдельная таблица: код → русское название → тип отчёта → краткое описание),</w:t>
      </w:r>
    </w:p>
    <w:p w14:paraId="215C42E8" w14:textId="77777777" w:rsidR="00575B6A" w:rsidRPr="00575B6A" w:rsidRDefault="00575B6A" w:rsidP="00575B6A">
      <w:pPr>
        <w:numPr>
          <w:ilvl w:val="0"/>
          <w:numId w:val="7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Или сразу использовать этот файл как словарь для LLM-агента (чтобы он понимал, что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B_retained_earnings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= нераспределённая прибыль, и мог красиво писать выводы на русском).</w:t>
      </w:r>
    </w:p>
    <w:p w14:paraId="6B7F7A72" w14:textId="77777777" w:rsidR="00575B6A" w:rsidRPr="00575B6A" w:rsidRDefault="00575B6A" w:rsidP="00575B6A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lang w:eastAsia="ru-RU"/>
          <w14:ligatures w14:val="none"/>
        </w:rPr>
        <w:t>Вы сказали:</w:t>
      </w:r>
    </w:p>
    <w:p w14:paraId="14896226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1</w:t>
      </w:r>
    </w:p>
    <w:p w14:paraId="758713A8" w14:textId="77777777" w:rsidR="00575B6A" w:rsidRPr="00575B6A" w:rsidRDefault="00575B6A" w:rsidP="00575B6A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15"/>
          <w:szCs w:val="15"/>
          <w:lang w:eastAsia="ru-RU"/>
          <w14:ligatures w14:val="none"/>
        </w:rPr>
        <w:t>ChatGPT сказал:</w:t>
      </w:r>
    </w:p>
    <w:p w14:paraId="5A0A1BA6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38s</w:t>
      </w:r>
    </w:p>
    <w:p w14:paraId="50D3A6D1" w14:textId="77777777" w:rsidR="00575B6A" w:rsidRPr="00575B6A" w:rsidRDefault="00575B6A" w:rsidP="00575B6A">
      <w:pPr>
        <w:spacing w:after="0" w:line="240" w:lineRule="auto"/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24"/>
          <w:szCs w:val="24"/>
          <w:lang w:eastAsia="ru-RU"/>
          <w14:ligatures w14:val="none"/>
        </w:rPr>
        <w:t>Думал на протяжении 41s</w:t>
      </w:r>
    </w:p>
    <w:p w14:paraId="62B36EE6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Сделали первый нормальный «датабук» по RFSD на базе твоего файла.</w:t>
      </w:r>
    </w:p>
    <w:p w14:paraId="18B258A1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Я создал отдельный файл:</w:t>
      </w:r>
    </w:p>
    <w:p w14:paraId="0CFEE19F" w14:textId="77777777" w:rsidR="00575B6A" w:rsidRPr="00575B6A" w:rsidRDefault="00575B6A" w:rsidP="00575B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ru-RU"/>
          <w14:ligatures w14:val="none"/>
        </w:rPr>
        <w:t>rfsd_databook_ru.xlsx</w:t>
      </w:r>
    </w:p>
    <w:p w14:paraId="29224F07" w14:textId="77777777" w:rsidR="00575B6A" w:rsidRPr="00575B6A" w:rsidRDefault="00575B6A" w:rsidP="00575B6A">
      <w:pPr>
        <w:shd w:val="clear" w:color="auto" w:fill="F3F3F3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noProof/>
          <w:color w:val="0D0D0D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F9EF38D" wp14:editId="2FF22271">
            <wp:extent cx="7315200" cy="3573780"/>
            <wp:effectExtent l="0" t="0" r="0" b="7620"/>
            <wp:docPr id="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9736" w14:textId="77777777" w:rsidR="00575B6A" w:rsidRPr="00575B6A" w:rsidRDefault="00575B6A" w:rsidP="00575B6A">
      <w:pPr>
        <w:shd w:val="clear" w:color="auto" w:fill="F3F3F3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ru-RU"/>
          <w14:ligatures w14:val="none"/>
        </w:rPr>
        <w:t>databook</w:t>
      </w:r>
    </w:p>
    <w:p w14:paraId="103BBA07" w14:textId="77777777" w:rsidR="00575B6A" w:rsidRPr="00575B6A" w:rsidRDefault="00575B6A" w:rsidP="00575B6A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Внутри один лист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databook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со структурой:</w:t>
      </w:r>
    </w:p>
    <w:p w14:paraId="5E5C55FD" w14:textId="77777777" w:rsidR="00575B6A" w:rsidRPr="00575B6A" w:rsidRDefault="00575B6A" w:rsidP="00575B6A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code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Техническое имя поля (как в RFSD / колонка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original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из листа «оглавление»).</w:t>
      </w:r>
    </w:p>
    <w:p w14:paraId="175BB4A3" w14:textId="77777777" w:rsidR="00575B6A" w:rsidRPr="00575B6A" w:rsidRDefault="00575B6A" w:rsidP="00575B6A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lastRenderedPageBreak/>
        <w:t>name_ru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Человекочитаемое русское название (взято из столбца «По-русски» в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descriptive_names_dict_ru.xlsx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).</w:t>
      </w:r>
    </w:p>
    <w:p w14:paraId="342D9001" w14:textId="77777777" w:rsidR="00575B6A" w:rsidRPr="00575B6A" w:rsidRDefault="00575B6A" w:rsidP="00575B6A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report_type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Тип отчётной формы, определён автоматически по префиксу:</w:t>
      </w:r>
    </w:p>
    <w:p w14:paraId="52FA5872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B_…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«Бухгалтерский баланс»</w:t>
      </w:r>
    </w:p>
    <w:p w14:paraId="691FDE56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PL_…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финансовых результатах»</w:t>
      </w:r>
    </w:p>
    <w:p w14:paraId="06A169AE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CFo_…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движении денежных средств (операционная деятельность)»</w:t>
      </w:r>
    </w:p>
    <w:p w14:paraId="795FE2EB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CFi_…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«… (инвестиционная деятельность)»</w:t>
      </w:r>
    </w:p>
    <w:p w14:paraId="6E913FBD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CFf_…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«… (финансовая деятельность)»</w:t>
      </w:r>
    </w:p>
    <w:p w14:paraId="554724ED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CF_…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движении денежных средств»</w:t>
      </w:r>
    </w:p>
    <w:p w14:paraId="25608E43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PU_…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 целевом использовании средств»</w:t>
      </w:r>
    </w:p>
    <w:p w14:paraId="043E64FA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Ep_…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,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Epp_…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→ «Отчёт об изменении капитала»</w:t>
      </w:r>
    </w:p>
    <w:p w14:paraId="68B48CFB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всё остальное → «Общая информация о компании / метаданные»</w:t>
      </w:r>
    </w:p>
    <w:p w14:paraId="719161EE" w14:textId="77777777" w:rsidR="00575B6A" w:rsidRPr="00575B6A" w:rsidRDefault="00575B6A" w:rsidP="00575B6A">
      <w:pPr>
        <w:numPr>
          <w:ilvl w:val="0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description_ru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br/>
        <w:t>Краткое описание вида:</w:t>
      </w:r>
    </w:p>
    <w:p w14:paraId="7166E51D" w14:textId="77777777" w:rsidR="00575B6A" w:rsidRPr="00575B6A" w:rsidRDefault="00575B6A" w:rsidP="00575B6A">
      <w:pPr>
        <w:numPr>
          <w:ilvl w:val="1"/>
          <w:numId w:val="7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«Показатель: [name_ru]. Отчётная форма: [report_type].»</w:t>
      </w:r>
    </w:p>
    <w:p w14:paraId="13707AE8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Это базовый, но уже рабочий «датабук», который:</w:t>
      </w:r>
    </w:p>
    <w:p w14:paraId="5D27C303" w14:textId="77777777" w:rsidR="00575B6A" w:rsidRPr="00575B6A" w:rsidRDefault="00575B6A" w:rsidP="00575B6A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можно использовать как справочник при аналитике / в отчётах;</w:t>
      </w:r>
    </w:p>
    <w:p w14:paraId="597134C9" w14:textId="77777777" w:rsidR="00575B6A" w:rsidRPr="00575B6A" w:rsidRDefault="00575B6A" w:rsidP="00575B6A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можно скормить LLM-агенту как словарь полей;</w:t>
      </w:r>
    </w:p>
    <w:p w14:paraId="6702F608" w14:textId="77777777" w:rsidR="00575B6A" w:rsidRPr="00575B6A" w:rsidRDefault="00575B6A" w:rsidP="00575B6A">
      <w:pPr>
        <w:numPr>
          <w:ilvl w:val="0"/>
          <w:numId w:val="7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легко дополнять: ты можешь вручную уточнить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description_ru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для ключевых показателей (EBITDA, выручка, капитал, долги и т.д.).</w:t>
      </w:r>
    </w:p>
    <w:p w14:paraId="77A58A23" w14:textId="77777777" w:rsidR="00575B6A" w:rsidRPr="00575B6A" w:rsidRDefault="00575B6A" w:rsidP="00575B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Если хочешь, дальше могу:</w:t>
      </w:r>
    </w:p>
    <w:p w14:paraId="24B15CDF" w14:textId="77777777" w:rsidR="00575B6A" w:rsidRPr="00575B6A" w:rsidRDefault="00575B6A" w:rsidP="00575B6A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помочь разметить в этом же датабуке «тип показателя» (актив, пассив, поток, коэффициент и т.п.),</w:t>
      </w:r>
    </w:p>
    <w:p w14:paraId="4344B01A" w14:textId="77777777" w:rsidR="00575B6A" w:rsidRPr="00575B6A" w:rsidRDefault="00575B6A" w:rsidP="00575B6A">
      <w:pPr>
        <w:numPr>
          <w:ilvl w:val="0"/>
          <w:numId w:val="7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или показать, как этот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databook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использовать в коде (например, автоматом подтягивать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name_ru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и </w:t>
      </w:r>
      <w:r w:rsidRPr="00575B6A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ru-RU"/>
          <w14:ligatures w14:val="none"/>
        </w:rPr>
        <w:t>description_ru</w:t>
      </w: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 при генерации графиков и текстовых выводов).</w:t>
      </w:r>
    </w:p>
    <w:p w14:paraId="3D24AE29" w14:textId="77777777" w:rsidR="00575B6A" w:rsidRPr="00575B6A" w:rsidRDefault="00575B6A" w:rsidP="00575B6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575B6A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p w14:paraId="433A3722" w14:textId="77777777" w:rsidR="00575B6A" w:rsidRPr="00575B6A" w:rsidRDefault="00575B6A" w:rsidP="00575B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>Продолжаем. Я подключил cursor и git. https://github.com/NeuroTechWizards/ai-market.</w:t>
      </w:r>
    </w:p>
    <w:p w14:paraId="2B61DDD5" w14:textId="77777777" w:rsidR="00575B6A" w:rsidRPr="00575B6A" w:rsidRDefault="00575B6A" w:rsidP="00575B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ru-RU"/>
          <w14:ligatures w14:val="none"/>
        </w:rPr>
        <w:t xml:space="preserve">Теперь сделай инструкцию для cursor </w:t>
      </w:r>
    </w:p>
    <w:p w14:paraId="6487FCFC" w14:textId="77777777" w:rsidR="00575B6A" w:rsidRPr="00575B6A" w:rsidRDefault="00575B6A" w:rsidP="00575B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575B6A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500129C3" w14:textId="77777777" w:rsidR="00575B6A" w:rsidRPr="00575B6A" w:rsidRDefault="00575B6A" w:rsidP="00575B6A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kern w:val="0"/>
          <w:sz w:val="18"/>
          <w:szCs w:val="18"/>
          <w:lang w:eastAsia="ru-RU"/>
          <w14:ligatures w14:val="none"/>
        </w:rPr>
      </w:pPr>
      <w:r w:rsidRPr="00575B6A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ru-RU"/>
          <w14:ligatures w14:val="none"/>
        </w:rPr>
        <w:t>ChatGPT может допускать ошибки. Проверяйте важную информацию. Смотрите настройки cookie-файлов.</w:t>
      </w:r>
    </w:p>
    <w:p w14:paraId="010FD384" w14:textId="77777777" w:rsidR="009D3185" w:rsidRDefault="009D3185"/>
    <w:sectPr w:rsidR="009D3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0B4"/>
    <w:multiLevelType w:val="multilevel"/>
    <w:tmpl w:val="2AC2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94033"/>
    <w:multiLevelType w:val="multilevel"/>
    <w:tmpl w:val="28EADD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C5DA6"/>
    <w:multiLevelType w:val="multilevel"/>
    <w:tmpl w:val="D1F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02E66"/>
    <w:multiLevelType w:val="multilevel"/>
    <w:tmpl w:val="7506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1620F1"/>
    <w:multiLevelType w:val="multilevel"/>
    <w:tmpl w:val="0868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A4CF1"/>
    <w:multiLevelType w:val="multilevel"/>
    <w:tmpl w:val="FF3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E34C31"/>
    <w:multiLevelType w:val="multilevel"/>
    <w:tmpl w:val="6E4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F7562C"/>
    <w:multiLevelType w:val="multilevel"/>
    <w:tmpl w:val="623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3096B"/>
    <w:multiLevelType w:val="multilevel"/>
    <w:tmpl w:val="154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C06E1"/>
    <w:multiLevelType w:val="multilevel"/>
    <w:tmpl w:val="08E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371640"/>
    <w:multiLevelType w:val="multilevel"/>
    <w:tmpl w:val="83E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3B077F"/>
    <w:multiLevelType w:val="multilevel"/>
    <w:tmpl w:val="75F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9F22AE"/>
    <w:multiLevelType w:val="multilevel"/>
    <w:tmpl w:val="292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6D4B03"/>
    <w:multiLevelType w:val="multilevel"/>
    <w:tmpl w:val="E81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184736"/>
    <w:multiLevelType w:val="multilevel"/>
    <w:tmpl w:val="4FA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C671AB"/>
    <w:multiLevelType w:val="multilevel"/>
    <w:tmpl w:val="012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B352BB"/>
    <w:multiLevelType w:val="multilevel"/>
    <w:tmpl w:val="187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924B9A"/>
    <w:multiLevelType w:val="multilevel"/>
    <w:tmpl w:val="4C4C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B41B7F"/>
    <w:multiLevelType w:val="multilevel"/>
    <w:tmpl w:val="0BEA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C34F8"/>
    <w:multiLevelType w:val="multilevel"/>
    <w:tmpl w:val="9DFC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F7F2F"/>
    <w:multiLevelType w:val="multilevel"/>
    <w:tmpl w:val="128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3B1053"/>
    <w:multiLevelType w:val="multilevel"/>
    <w:tmpl w:val="CA2E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2807E1"/>
    <w:multiLevelType w:val="multilevel"/>
    <w:tmpl w:val="ED2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1B5F51"/>
    <w:multiLevelType w:val="multilevel"/>
    <w:tmpl w:val="E3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E46953"/>
    <w:multiLevelType w:val="multilevel"/>
    <w:tmpl w:val="E8C6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6F65EA"/>
    <w:multiLevelType w:val="multilevel"/>
    <w:tmpl w:val="27B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555D04"/>
    <w:multiLevelType w:val="multilevel"/>
    <w:tmpl w:val="3C4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207868"/>
    <w:multiLevelType w:val="multilevel"/>
    <w:tmpl w:val="F27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363CDC"/>
    <w:multiLevelType w:val="multilevel"/>
    <w:tmpl w:val="16B4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752261"/>
    <w:multiLevelType w:val="multilevel"/>
    <w:tmpl w:val="2D1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E7F7C96"/>
    <w:multiLevelType w:val="multilevel"/>
    <w:tmpl w:val="CD7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FF7DDC"/>
    <w:multiLevelType w:val="multilevel"/>
    <w:tmpl w:val="5E9C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2475A2"/>
    <w:multiLevelType w:val="multilevel"/>
    <w:tmpl w:val="3D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363C4A"/>
    <w:multiLevelType w:val="multilevel"/>
    <w:tmpl w:val="5D12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8416C"/>
    <w:multiLevelType w:val="multilevel"/>
    <w:tmpl w:val="330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6C84E38"/>
    <w:multiLevelType w:val="multilevel"/>
    <w:tmpl w:val="19D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6E35238"/>
    <w:multiLevelType w:val="multilevel"/>
    <w:tmpl w:val="F7D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8B00AD"/>
    <w:multiLevelType w:val="multilevel"/>
    <w:tmpl w:val="16F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9A82D0C"/>
    <w:multiLevelType w:val="multilevel"/>
    <w:tmpl w:val="C66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D6F0200"/>
    <w:multiLevelType w:val="multilevel"/>
    <w:tmpl w:val="BA8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0051E0"/>
    <w:multiLevelType w:val="multilevel"/>
    <w:tmpl w:val="94D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A46D43"/>
    <w:multiLevelType w:val="multilevel"/>
    <w:tmpl w:val="BF4A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655B44"/>
    <w:multiLevelType w:val="multilevel"/>
    <w:tmpl w:val="154A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8A6A36"/>
    <w:multiLevelType w:val="multilevel"/>
    <w:tmpl w:val="BF2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E2F26DF"/>
    <w:multiLevelType w:val="multilevel"/>
    <w:tmpl w:val="054C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475C84"/>
    <w:multiLevelType w:val="multilevel"/>
    <w:tmpl w:val="15CC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316C7A"/>
    <w:multiLevelType w:val="multilevel"/>
    <w:tmpl w:val="B86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34425D8"/>
    <w:multiLevelType w:val="multilevel"/>
    <w:tmpl w:val="F73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5CE0616"/>
    <w:multiLevelType w:val="multilevel"/>
    <w:tmpl w:val="535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71F7847"/>
    <w:multiLevelType w:val="multilevel"/>
    <w:tmpl w:val="1C44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4C5661"/>
    <w:multiLevelType w:val="multilevel"/>
    <w:tmpl w:val="29B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7DB42D3"/>
    <w:multiLevelType w:val="multilevel"/>
    <w:tmpl w:val="C78E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3E1A9D"/>
    <w:multiLevelType w:val="multilevel"/>
    <w:tmpl w:val="3C5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C7D76F8"/>
    <w:multiLevelType w:val="multilevel"/>
    <w:tmpl w:val="A70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33E093A"/>
    <w:multiLevelType w:val="multilevel"/>
    <w:tmpl w:val="454C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B356B3"/>
    <w:multiLevelType w:val="multilevel"/>
    <w:tmpl w:val="B24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6982F57"/>
    <w:multiLevelType w:val="multilevel"/>
    <w:tmpl w:val="8CF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DE2121"/>
    <w:multiLevelType w:val="multilevel"/>
    <w:tmpl w:val="3A7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9635008"/>
    <w:multiLevelType w:val="multilevel"/>
    <w:tmpl w:val="F11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E0B5870"/>
    <w:multiLevelType w:val="multilevel"/>
    <w:tmpl w:val="F52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0CC12AB"/>
    <w:multiLevelType w:val="multilevel"/>
    <w:tmpl w:val="9882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1D6CDD"/>
    <w:multiLevelType w:val="multilevel"/>
    <w:tmpl w:val="73CC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2B7459"/>
    <w:multiLevelType w:val="multilevel"/>
    <w:tmpl w:val="835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CF0C49"/>
    <w:multiLevelType w:val="multilevel"/>
    <w:tmpl w:val="083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5197FAC"/>
    <w:multiLevelType w:val="multilevel"/>
    <w:tmpl w:val="8A54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1078B4"/>
    <w:multiLevelType w:val="multilevel"/>
    <w:tmpl w:val="D2D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9305B6"/>
    <w:multiLevelType w:val="multilevel"/>
    <w:tmpl w:val="9AF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EB406F"/>
    <w:multiLevelType w:val="multilevel"/>
    <w:tmpl w:val="43B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BE01394"/>
    <w:multiLevelType w:val="multilevel"/>
    <w:tmpl w:val="9AE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ED73DD"/>
    <w:multiLevelType w:val="multilevel"/>
    <w:tmpl w:val="6EC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D77DC1"/>
    <w:multiLevelType w:val="multilevel"/>
    <w:tmpl w:val="575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E054BCB"/>
    <w:multiLevelType w:val="multilevel"/>
    <w:tmpl w:val="C2FE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EBA70A9"/>
    <w:multiLevelType w:val="multilevel"/>
    <w:tmpl w:val="94D08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9A7A12"/>
    <w:multiLevelType w:val="multilevel"/>
    <w:tmpl w:val="9DC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596771">
    <w:abstractNumId w:val="9"/>
  </w:num>
  <w:num w:numId="2" w16cid:durableId="1974560468">
    <w:abstractNumId w:val="28"/>
  </w:num>
  <w:num w:numId="3" w16cid:durableId="1509061209">
    <w:abstractNumId w:val="21"/>
  </w:num>
  <w:num w:numId="4" w16cid:durableId="584455299">
    <w:abstractNumId w:val="72"/>
  </w:num>
  <w:num w:numId="5" w16cid:durableId="2131431423">
    <w:abstractNumId w:val="26"/>
  </w:num>
  <w:num w:numId="6" w16cid:durableId="1776514327">
    <w:abstractNumId w:val="53"/>
  </w:num>
  <w:num w:numId="7" w16cid:durableId="1900356656">
    <w:abstractNumId w:val="36"/>
  </w:num>
  <w:num w:numId="8" w16cid:durableId="284774695">
    <w:abstractNumId w:val="63"/>
  </w:num>
  <w:num w:numId="9" w16cid:durableId="2095541224">
    <w:abstractNumId w:val="16"/>
  </w:num>
  <w:num w:numId="10" w16cid:durableId="1172138083">
    <w:abstractNumId w:val="59"/>
  </w:num>
  <w:num w:numId="11" w16cid:durableId="2122528252">
    <w:abstractNumId w:val="64"/>
  </w:num>
  <w:num w:numId="12" w16cid:durableId="328405738">
    <w:abstractNumId w:val="32"/>
  </w:num>
  <w:num w:numId="13" w16cid:durableId="1665426721">
    <w:abstractNumId w:val="42"/>
  </w:num>
  <w:num w:numId="14" w16cid:durableId="198981160">
    <w:abstractNumId w:val="2"/>
  </w:num>
  <w:num w:numId="15" w16cid:durableId="1427844688">
    <w:abstractNumId w:val="57"/>
  </w:num>
  <w:num w:numId="16" w16cid:durableId="706951831">
    <w:abstractNumId w:val="66"/>
  </w:num>
  <w:num w:numId="17" w16cid:durableId="708258145">
    <w:abstractNumId w:val="71"/>
  </w:num>
  <w:num w:numId="18" w16cid:durableId="1427269652">
    <w:abstractNumId w:val="23"/>
  </w:num>
  <w:num w:numId="19" w16cid:durableId="1390687301">
    <w:abstractNumId w:val="12"/>
  </w:num>
  <w:num w:numId="20" w16cid:durableId="1017731483">
    <w:abstractNumId w:val="61"/>
  </w:num>
  <w:num w:numId="21" w16cid:durableId="429012366">
    <w:abstractNumId w:val="58"/>
  </w:num>
  <w:num w:numId="22" w16cid:durableId="1108280182">
    <w:abstractNumId w:val="49"/>
  </w:num>
  <w:num w:numId="23" w16cid:durableId="264001891">
    <w:abstractNumId w:val="4"/>
  </w:num>
  <w:num w:numId="24" w16cid:durableId="124475127">
    <w:abstractNumId w:val="54"/>
  </w:num>
  <w:num w:numId="25" w16cid:durableId="1297953976">
    <w:abstractNumId w:val="3"/>
  </w:num>
  <w:num w:numId="26" w16cid:durableId="1604610832">
    <w:abstractNumId w:val="24"/>
  </w:num>
  <w:num w:numId="27" w16cid:durableId="1690331118">
    <w:abstractNumId w:val="6"/>
  </w:num>
  <w:num w:numId="28" w16cid:durableId="749036373">
    <w:abstractNumId w:val="50"/>
  </w:num>
  <w:num w:numId="29" w16cid:durableId="1885288295">
    <w:abstractNumId w:val="62"/>
  </w:num>
  <w:num w:numId="30" w16cid:durableId="1065686372">
    <w:abstractNumId w:val="38"/>
  </w:num>
  <w:num w:numId="31" w16cid:durableId="1555851298">
    <w:abstractNumId w:val="51"/>
  </w:num>
  <w:num w:numId="32" w16cid:durableId="836849576">
    <w:abstractNumId w:val="29"/>
  </w:num>
  <w:num w:numId="33" w16cid:durableId="1412001597">
    <w:abstractNumId w:val="37"/>
  </w:num>
  <w:num w:numId="34" w16cid:durableId="967588770">
    <w:abstractNumId w:val="41"/>
  </w:num>
  <w:num w:numId="35" w16cid:durableId="2001502163">
    <w:abstractNumId w:val="67"/>
  </w:num>
  <w:num w:numId="36" w16cid:durableId="866069109">
    <w:abstractNumId w:val="11"/>
  </w:num>
  <w:num w:numId="37" w16cid:durableId="1511946775">
    <w:abstractNumId w:val="65"/>
  </w:num>
  <w:num w:numId="38" w16cid:durableId="280694969">
    <w:abstractNumId w:val="15"/>
  </w:num>
  <w:num w:numId="39" w16cid:durableId="780492563">
    <w:abstractNumId w:val="43"/>
  </w:num>
  <w:num w:numId="40" w16cid:durableId="669408132">
    <w:abstractNumId w:val="27"/>
  </w:num>
  <w:num w:numId="41" w16cid:durableId="656571789">
    <w:abstractNumId w:val="10"/>
  </w:num>
  <w:num w:numId="42" w16cid:durableId="2118215760">
    <w:abstractNumId w:val="47"/>
  </w:num>
  <w:num w:numId="43" w16cid:durableId="1009673576">
    <w:abstractNumId w:val="0"/>
  </w:num>
  <w:num w:numId="44" w16cid:durableId="341593620">
    <w:abstractNumId w:val="1"/>
  </w:num>
  <w:num w:numId="45" w16cid:durableId="984819051">
    <w:abstractNumId w:val="18"/>
  </w:num>
  <w:num w:numId="46" w16cid:durableId="1031102684">
    <w:abstractNumId w:val="30"/>
  </w:num>
  <w:num w:numId="47" w16cid:durableId="232860636">
    <w:abstractNumId w:val="14"/>
  </w:num>
  <w:num w:numId="48" w16cid:durableId="1274821539">
    <w:abstractNumId w:val="46"/>
  </w:num>
  <w:num w:numId="49" w16cid:durableId="2105685844">
    <w:abstractNumId w:val="22"/>
  </w:num>
  <w:num w:numId="50" w16cid:durableId="1027178421">
    <w:abstractNumId w:val="52"/>
  </w:num>
  <w:num w:numId="51" w16cid:durableId="473957604">
    <w:abstractNumId w:val="13"/>
  </w:num>
  <w:num w:numId="52" w16cid:durableId="965355010">
    <w:abstractNumId w:val="39"/>
  </w:num>
  <w:num w:numId="53" w16cid:durableId="1369992777">
    <w:abstractNumId w:val="56"/>
  </w:num>
  <w:num w:numId="54" w16cid:durableId="754596263">
    <w:abstractNumId w:val="35"/>
  </w:num>
  <w:num w:numId="55" w16cid:durableId="1556818422">
    <w:abstractNumId w:val="69"/>
  </w:num>
  <w:num w:numId="56" w16cid:durableId="400563585">
    <w:abstractNumId w:val="7"/>
  </w:num>
  <w:num w:numId="57" w16cid:durableId="362678572">
    <w:abstractNumId w:val="17"/>
  </w:num>
  <w:num w:numId="58" w16cid:durableId="1521702757">
    <w:abstractNumId w:val="8"/>
  </w:num>
  <w:num w:numId="59" w16cid:durableId="784736125">
    <w:abstractNumId w:val="73"/>
  </w:num>
  <w:num w:numId="60" w16cid:durableId="647128516">
    <w:abstractNumId w:val="31"/>
  </w:num>
  <w:num w:numId="61" w16cid:durableId="2033844674">
    <w:abstractNumId w:val="44"/>
  </w:num>
  <w:num w:numId="62" w16cid:durableId="1428844383">
    <w:abstractNumId w:val="25"/>
  </w:num>
  <w:num w:numId="63" w16cid:durableId="547839392">
    <w:abstractNumId w:val="60"/>
  </w:num>
  <w:num w:numId="64" w16cid:durableId="668384">
    <w:abstractNumId w:val="19"/>
  </w:num>
  <w:num w:numId="65" w16cid:durableId="1543204015">
    <w:abstractNumId w:val="68"/>
  </w:num>
  <w:num w:numId="66" w16cid:durableId="1364360485">
    <w:abstractNumId w:val="40"/>
  </w:num>
  <w:num w:numId="67" w16cid:durableId="1376855181">
    <w:abstractNumId w:val="45"/>
  </w:num>
  <w:num w:numId="68" w16cid:durableId="646472816">
    <w:abstractNumId w:val="70"/>
  </w:num>
  <w:num w:numId="69" w16cid:durableId="838734036">
    <w:abstractNumId w:val="55"/>
  </w:num>
  <w:num w:numId="70" w16cid:durableId="1414814260">
    <w:abstractNumId w:val="34"/>
  </w:num>
  <w:num w:numId="71" w16cid:durableId="1877308380">
    <w:abstractNumId w:val="33"/>
  </w:num>
  <w:num w:numId="72" w16cid:durableId="1144346992">
    <w:abstractNumId w:val="5"/>
  </w:num>
  <w:num w:numId="73" w16cid:durableId="1466896428">
    <w:abstractNumId w:val="48"/>
  </w:num>
  <w:num w:numId="74" w16cid:durableId="20455190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6A"/>
    <w:rsid w:val="000B7F85"/>
    <w:rsid w:val="00575B6A"/>
    <w:rsid w:val="005D343F"/>
    <w:rsid w:val="009D3185"/>
    <w:rsid w:val="00BE58F2"/>
    <w:rsid w:val="00D641B8"/>
    <w:rsid w:val="00D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24C1"/>
  <w15:chartTrackingRefBased/>
  <w15:docId w15:val="{B5C76BD2-FE3C-4390-B03B-1234AD9B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kern w:val="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85"/>
  </w:style>
  <w:style w:type="paragraph" w:styleId="1">
    <w:name w:val="heading 1"/>
    <w:basedOn w:val="a"/>
    <w:next w:val="a"/>
    <w:link w:val="10"/>
    <w:uiPriority w:val="9"/>
    <w:qFormat/>
    <w:rsid w:val="0057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5B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B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75B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0A0A0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75B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B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B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B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B6A"/>
    <w:rPr>
      <w:rFonts w:asciiTheme="majorHAnsi" w:eastAsiaTheme="majorEastAsia" w:hAnsiTheme="majorHAnsi" w:cstheme="majorBidi"/>
      <w:color w:val="A0A0A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5B6A"/>
    <w:rPr>
      <w:rFonts w:asciiTheme="majorHAnsi" w:eastAsiaTheme="majorEastAsia" w:hAnsiTheme="majorHAnsi" w:cstheme="majorBidi"/>
      <w:color w:val="A0A0A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5B6A"/>
    <w:rPr>
      <w:rFonts w:asciiTheme="minorHAnsi" w:eastAsiaTheme="majorEastAsia" w:hAnsiTheme="minorHAnsi" w:cstheme="majorBidi"/>
      <w:color w:val="A0A0A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B6A"/>
    <w:rPr>
      <w:rFonts w:asciiTheme="minorHAnsi" w:eastAsiaTheme="majorEastAsia" w:hAnsiTheme="minorHAnsi" w:cstheme="majorBidi"/>
      <w:i/>
      <w:iCs/>
      <w:color w:val="A0A0A0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75B6A"/>
    <w:rPr>
      <w:rFonts w:asciiTheme="minorHAnsi" w:eastAsiaTheme="majorEastAsia" w:hAnsiTheme="minorHAnsi" w:cstheme="majorBidi"/>
      <w:color w:val="A0A0A0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575B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B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B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B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B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B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B6A"/>
    <w:rPr>
      <w:i/>
      <w:iCs/>
      <w:color w:val="A0A0A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B6A"/>
    <w:pPr>
      <w:pBdr>
        <w:top w:val="single" w:sz="4" w:space="10" w:color="A0A0A0" w:themeColor="accent1" w:themeShade="BF"/>
        <w:bottom w:val="single" w:sz="4" w:space="10" w:color="A0A0A0" w:themeColor="accent1" w:themeShade="BF"/>
      </w:pBdr>
      <w:spacing w:before="360" w:after="360"/>
      <w:ind w:left="864" w:right="864"/>
      <w:jc w:val="center"/>
    </w:pPr>
    <w:rPr>
      <w:i/>
      <w:iCs/>
      <w:color w:val="A0A0A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B6A"/>
    <w:rPr>
      <w:i/>
      <w:iCs/>
      <w:color w:val="A0A0A0" w:themeColor="accent1" w:themeShade="BF"/>
    </w:rPr>
  </w:style>
  <w:style w:type="character" w:styleId="ab">
    <w:name w:val="Intense Reference"/>
    <w:basedOn w:val="a0"/>
    <w:uiPriority w:val="32"/>
    <w:qFormat/>
    <w:rsid w:val="00575B6A"/>
    <w:rPr>
      <w:b/>
      <w:bCs/>
      <w:smallCaps/>
      <w:color w:val="A0A0A0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575B6A"/>
  </w:style>
  <w:style w:type="paragraph" w:customStyle="1" w:styleId="msonormal0">
    <w:name w:val="msonormal"/>
    <w:basedOn w:val="a"/>
    <w:rsid w:val="0057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Hyperlink"/>
    <w:basedOn w:val="a0"/>
    <w:uiPriority w:val="99"/>
    <w:semiHidden/>
    <w:unhideWhenUsed/>
    <w:rsid w:val="00575B6A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575B6A"/>
    <w:rPr>
      <w:color w:val="800080"/>
      <w:u w:val="single"/>
    </w:rPr>
  </w:style>
  <w:style w:type="character" w:customStyle="1" w:styleId="font-medium">
    <w:name w:val="font-medium"/>
    <w:basedOn w:val="a0"/>
    <w:rsid w:val="00575B6A"/>
  </w:style>
  <w:style w:type="character" w:customStyle="1" w:styleId="flex">
    <w:name w:val="flex"/>
    <w:basedOn w:val="a0"/>
    <w:rsid w:val="00575B6A"/>
  </w:style>
  <w:style w:type="paragraph" w:styleId="ae">
    <w:name w:val="Normal (Web)"/>
    <w:basedOn w:val="a"/>
    <w:uiPriority w:val="99"/>
    <w:semiHidden/>
    <w:unhideWhenUsed/>
    <w:rsid w:val="0057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575B6A"/>
    <w:rPr>
      <w:b/>
      <w:bCs/>
    </w:rPr>
  </w:style>
  <w:style w:type="character" w:customStyle="1" w:styleId="ms-1">
    <w:name w:val="ms-1"/>
    <w:basedOn w:val="a0"/>
    <w:rsid w:val="00575B6A"/>
  </w:style>
  <w:style w:type="character" w:customStyle="1" w:styleId="relative">
    <w:name w:val="relative"/>
    <w:basedOn w:val="a0"/>
    <w:rsid w:val="00575B6A"/>
  </w:style>
  <w:style w:type="character" w:customStyle="1" w:styleId="max-w-15ch">
    <w:name w:val="max-w-[15ch]"/>
    <w:basedOn w:val="a0"/>
    <w:rsid w:val="00575B6A"/>
  </w:style>
  <w:style w:type="character" w:styleId="HTML">
    <w:name w:val="HTML Code"/>
    <w:basedOn w:val="a0"/>
    <w:uiPriority w:val="99"/>
    <w:semiHidden/>
    <w:unhideWhenUsed/>
    <w:rsid w:val="00575B6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5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5B6A"/>
    <w:rPr>
      <w:rFonts w:ascii="Courier New" w:eastAsia="Times New Roman" w:hAnsi="Courier New" w:cs="Courier New"/>
      <w:kern w:val="0"/>
      <w:lang w:eastAsia="ru-RU"/>
      <w14:ligatures w14:val="none"/>
    </w:rPr>
  </w:style>
  <w:style w:type="character" w:customStyle="1" w:styleId="hljs-builtin">
    <w:name w:val="hljs-built_in"/>
    <w:basedOn w:val="a0"/>
    <w:rsid w:val="00575B6A"/>
  </w:style>
  <w:style w:type="character" w:customStyle="1" w:styleId="hljs-comment">
    <w:name w:val="hljs-comment"/>
    <w:basedOn w:val="a0"/>
    <w:rsid w:val="00575B6A"/>
  </w:style>
  <w:style w:type="character" w:customStyle="1" w:styleId="hljs-keyword">
    <w:name w:val="hljs-keyword"/>
    <w:basedOn w:val="a0"/>
    <w:rsid w:val="00575B6A"/>
  </w:style>
  <w:style w:type="character" w:customStyle="1" w:styleId="hljs-title">
    <w:name w:val="hljs-title"/>
    <w:basedOn w:val="a0"/>
    <w:rsid w:val="00575B6A"/>
  </w:style>
  <w:style w:type="character" w:customStyle="1" w:styleId="hljs-string">
    <w:name w:val="hljs-string"/>
    <w:basedOn w:val="a0"/>
    <w:rsid w:val="00575B6A"/>
  </w:style>
  <w:style w:type="character" w:customStyle="1" w:styleId="hljs-number">
    <w:name w:val="hljs-number"/>
    <w:basedOn w:val="a0"/>
    <w:rsid w:val="00575B6A"/>
  </w:style>
  <w:style w:type="character" w:customStyle="1" w:styleId="hljs-literal">
    <w:name w:val="hljs-literal"/>
    <w:basedOn w:val="a0"/>
    <w:rsid w:val="00575B6A"/>
  </w:style>
  <w:style w:type="character" w:styleId="af0">
    <w:name w:val="Emphasis"/>
    <w:basedOn w:val="a0"/>
    <w:uiPriority w:val="20"/>
    <w:qFormat/>
    <w:rsid w:val="00575B6A"/>
    <w:rPr>
      <w:i/>
      <w:iCs/>
    </w:rPr>
  </w:style>
  <w:style w:type="character" w:customStyle="1" w:styleId="-me-1">
    <w:name w:val="-me-1"/>
    <w:basedOn w:val="a0"/>
    <w:rsid w:val="00575B6A"/>
  </w:style>
  <w:style w:type="character" w:customStyle="1" w:styleId="ms-05">
    <w:name w:val="ms-0.5"/>
    <w:basedOn w:val="a0"/>
    <w:rsid w:val="00575B6A"/>
  </w:style>
  <w:style w:type="character" w:customStyle="1" w:styleId="hljs-variable">
    <w:name w:val="hljs-variable"/>
    <w:basedOn w:val="a0"/>
    <w:rsid w:val="00575B6A"/>
  </w:style>
  <w:style w:type="character" w:customStyle="1" w:styleId="hljs-operator">
    <w:name w:val="hljs-operator"/>
    <w:basedOn w:val="a0"/>
    <w:rsid w:val="00575B6A"/>
  </w:style>
  <w:style w:type="character" w:customStyle="1" w:styleId="hljs-punctuation">
    <w:name w:val="hljs-punctuation"/>
    <w:basedOn w:val="a0"/>
    <w:rsid w:val="00575B6A"/>
  </w:style>
  <w:style w:type="character" w:customStyle="1" w:styleId="hljs-type">
    <w:name w:val="hljs-type"/>
    <w:basedOn w:val="a0"/>
    <w:rsid w:val="00575B6A"/>
  </w:style>
  <w:style w:type="character" w:customStyle="1" w:styleId="hljs-attr">
    <w:name w:val="hljs-attr"/>
    <w:basedOn w:val="a0"/>
    <w:rsid w:val="00575B6A"/>
  </w:style>
  <w:style w:type="character" w:customStyle="1" w:styleId="hljs-selector-tag">
    <w:name w:val="hljs-selector-tag"/>
    <w:basedOn w:val="a0"/>
    <w:rsid w:val="00575B6A"/>
  </w:style>
  <w:style w:type="character" w:customStyle="1" w:styleId="hljs-params">
    <w:name w:val="hljs-params"/>
    <w:basedOn w:val="a0"/>
    <w:rsid w:val="00575B6A"/>
  </w:style>
  <w:style w:type="character" w:customStyle="1" w:styleId="hljs-subst">
    <w:name w:val="hljs-subst"/>
    <w:basedOn w:val="a0"/>
    <w:rsid w:val="00575B6A"/>
  </w:style>
  <w:style w:type="character" w:customStyle="1" w:styleId="hljs-meta">
    <w:name w:val="hljs-meta"/>
    <w:basedOn w:val="a0"/>
    <w:rsid w:val="00575B6A"/>
  </w:style>
  <w:style w:type="character" w:customStyle="1" w:styleId="hljs-selector-attr">
    <w:name w:val="hljs-selector-attr"/>
    <w:basedOn w:val="a0"/>
    <w:rsid w:val="00575B6A"/>
  </w:style>
  <w:style w:type="character" w:customStyle="1" w:styleId="grow">
    <w:name w:val="grow"/>
    <w:basedOn w:val="a0"/>
    <w:rsid w:val="00575B6A"/>
  </w:style>
  <w:style w:type="character" w:customStyle="1" w:styleId="align-middle">
    <w:name w:val="align-middle"/>
    <w:basedOn w:val="a0"/>
    <w:rsid w:val="00575B6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75B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575B6A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75B6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575B6A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irlspbru/RFSD/blob/main/README.md" TargetMode="External"/><Relationship Id="rId13" Type="http://schemas.openxmlformats.org/officeDocument/2006/relationships/hyperlink" Target="https://huggingface.co/datasets/irlspbru/RFSD/blob/main/README.md" TargetMode="External"/><Relationship Id="rId18" Type="http://schemas.openxmlformats.org/officeDocument/2006/relationships/hyperlink" Target="https://huggingface.co/datasets/irlspbru/RFSD/tree/main" TargetMode="External"/><Relationship Id="rId26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s://huggingface.co/datasets/irlspbru/RFSD/tree/main" TargetMode="External"/><Relationship Id="rId7" Type="http://schemas.openxmlformats.org/officeDocument/2006/relationships/hyperlink" Target="https://huggingface.co/datasets/irlspbru/RFSD/blob/main/README.md" TargetMode="External"/><Relationship Id="rId12" Type="http://schemas.openxmlformats.org/officeDocument/2006/relationships/hyperlink" Target="https://huggingface.co/datasets/irlspbru/RFSD/blob/main/README.md" TargetMode="External"/><Relationship Id="rId17" Type="http://schemas.openxmlformats.org/officeDocument/2006/relationships/hyperlink" Target="https://huggingface.co/datasets/irlspbru/RFSD/tree/main" TargetMode="External"/><Relationship Id="rId25" Type="http://schemas.openxmlformats.org/officeDocument/2006/relationships/hyperlink" Target="https://github.com/irlcode/RFS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" TargetMode="External"/><Relationship Id="rId20" Type="http://schemas.openxmlformats.org/officeDocument/2006/relationships/hyperlink" Target="https://github.com/irlcode/RFSD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irlspbru/RFSD/blob/main/README.md" TargetMode="External"/><Relationship Id="rId11" Type="http://schemas.openxmlformats.org/officeDocument/2006/relationships/hyperlink" Target="https://huggingface.co/datasets/irlspbru/RFSD/blob/main/README.md" TargetMode="External"/><Relationship Id="rId24" Type="http://schemas.openxmlformats.org/officeDocument/2006/relationships/hyperlink" Target="https://colab.research.google.com/" TargetMode="External"/><Relationship Id="rId5" Type="http://schemas.openxmlformats.org/officeDocument/2006/relationships/hyperlink" Target="https://chatgpt.com/g/g-p-690db8438f848191bd3bd5441a79aee9/c/69383cbf-bb50-8331-9b1d-27907ec3ea8c" TargetMode="External"/><Relationship Id="rId15" Type="http://schemas.openxmlformats.org/officeDocument/2006/relationships/hyperlink" Target="https://huggingface.co/datasets/irlspbru/RFSD/blob/main/README.md" TargetMode="External"/><Relationship Id="rId23" Type="http://schemas.openxmlformats.org/officeDocument/2006/relationships/hyperlink" Target="https://github.com/irlcode/RFSD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huggingface.co/datasets/irlspbru/RFSD/blob/main/README.md" TargetMode="External"/><Relationship Id="rId19" Type="http://schemas.openxmlformats.org/officeDocument/2006/relationships/hyperlink" Target="https://huggingface.co/datasets/irlspbru/RFSD/tree/main/RFS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irlspbru/RFSD/blob/main/README.md" TargetMode="External"/><Relationship Id="rId14" Type="http://schemas.openxmlformats.org/officeDocument/2006/relationships/hyperlink" Target="https://huggingface.co/datasets/irlspbru/RFSD/blob/main/README.md" TargetMode="External"/><Relationship Id="rId22" Type="http://schemas.openxmlformats.org/officeDocument/2006/relationships/hyperlink" Target="https://github.com/irlcode/RFSD" TargetMode="External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ВЭБ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6D6D6"/>
      </a:accent1>
      <a:accent2>
        <a:srgbClr val="7596A7"/>
      </a:accent2>
      <a:accent3>
        <a:srgbClr val="556973"/>
      </a:accent3>
      <a:accent4>
        <a:srgbClr val="30454F"/>
      </a:accent4>
      <a:accent5>
        <a:srgbClr val="AFABAB"/>
      </a:accent5>
      <a:accent6>
        <a:srgbClr val="20B2AA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6591</Words>
  <Characters>37571</Characters>
  <Application>Microsoft Office Word</Application>
  <DocSecurity>0</DocSecurity>
  <Lines>313</Lines>
  <Paragraphs>88</Paragraphs>
  <ScaleCrop>false</ScaleCrop>
  <Company/>
  <LinksUpToDate>false</LinksUpToDate>
  <CharactersWithSpaces>44074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2025-12-16T16:05:00Z</dcterms:created>
  <dcterms:modified xsi:type="dcterms:W3CDTF">2025-12-16T16:06:00Z</dcterms:modified>
</cp:coreProperties>
</file>