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8E009" w14:textId="77777777" w:rsidR="007B1B54" w:rsidRDefault="005061D6">
      <w:pPr>
        <w:pStyle w:val="Title"/>
      </w:pPr>
      <w:r>
        <w:t>Neurodoro UI Instructions</w:t>
      </w:r>
    </w:p>
    <w:p w14:paraId="775766E6" w14:textId="77777777" w:rsidR="007B1B54" w:rsidRDefault="005061D6">
      <w:pPr>
        <w:pStyle w:val="Subject"/>
      </w:pPr>
      <w:r>
        <w:t>Colors</w:t>
      </w:r>
    </w:p>
    <w:p w14:paraId="6F137725" w14:textId="77777777" w:rsidR="007B1B54" w:rsidRDefault="005061D6">
      <w:pPr>
        <w:pStyle w:val="Body"/>
        <w:numPr>
          <w:ilvl w:val="0"/>
          <w:numId w:val="2"/>
        </w:numPr>
      </w:pPr>
      <w:r>
        <w:t>Tomato red color (used throughout): #ff6347</w:t>
      </w:r>
    </w:p>
    <w:p w14:paraId="58CEAE5E" w14:textId="77777777" w:rsidR="007B1B54" w:rsidRDefault="005061D6">
      <w:pPr>
        <w:pStyle w:val="Body"/>
        <w:numPr>
          <w:ilvl w:val="0"/>
          <w:numId w:val="2"/>
        </w:numPr>
      </w:pPr>
      <w:r>
        <w:t>Dark grey text (used for open sans and some title text): #414141</w:t>
      </w:r>
    </w:p>
    <w:p w14:paraId="0C042398" w14:textId="77777777" w:rsidR="007B1B54" w:rsidRDefault="005061D6">
      <w:pPr>
        <w:pStyle w:val="Body"/>
        <w:numPr>
          <w:ilvl w:val="0"/>
          <w:numId w:val="2"/>
        </w:numPr>
      </w:pPr>
      <w:r>
        <w:t>Greyed-out button colour for 2_instructions.jpg: #cdcdcd</w:t>
      </w:r>
    </w:p>
    <w:p w14:paraId="4BF60925" w14:textId="0EE3B8A9" w:rsidR="007A5FDF" w:rsidRDefault="007A5FDF" w:rsidP="007A5FDF">
      <w:pPr>
        <w:pStyle w:val="Body"/>
        <w:numPr>
          <w:ilvl w:val="0"/>
          <w:numId w:val="2"/>
        </w:numPr>
      </w:pPr>
      <w:r>
        <w:t xml:space="preserve">Green font should be: </w:t>
      </w:r>
      <w:r w:rsidRPr="007A5FDF">
        <w:t>#32CD32</w:t>
      </w:r>
      <w:bookmarkStart w:id="0" w:name="_GoBack"/>
      <w:bookmarkEnd w:id="0"/>
    </w:p>
    <w:p w14:paraId="15D630B9" w14:textId="77777777" w:rsidR="007B1B54" w:rsidRDefault="005061D6">
      <w:pPr>
        <w:pStyle w:val="Subject"/>
      </w:pPr>
      <w:r>
        <w:t>Fonts</w:t>
      </w:r>
    </w:p>
    <w:p w14:paraId="5517ED04" w14:textId="77777777" w:rsidR="007B1B54" w:rsidRDefault="005061D6">
      <w:pPr>
        <w:pStyle w:val="Body"/>
        <w:numPr>
          <w:ilvl w:val="0"/>
          <w:numId w:val="2"/>
        </w:numPr>
      </w:pPr>
      <w:r>
        <w:t>Title font (used for headers and title; google font; 11pt on photoshop): Yanone Kaffeesatz Regular</w:t>
      </w:r>
    </w:p>
    <w:p w14:paraId="11EC9B0E" w14:textId="77777777" w:rsidR="007B1B54" w:rsidRDefault="005061D6">
      <w:pPr>
        <w:pStyle w:val="Body"/>
        <w:numPr>
          <w:ilvl w:val="0"/>
          <w:numId w:val="2"/>
        </w:numPr>
      </w:pPr>
      <w:r>
        <w:t>Timer/instructions/general font (5pt in photoshop mostly, google font): Open Sans Regular</w:t>
      </w:r>
    </w:p>
    <w:p w14:paraId="3D053171" w14:textId="77777777" w:rsidR="007B1B54" w:rsidRDefault="005061D6">
      <w:pPr>
        <w:pStyle w:val="Subject"/>
      </w:pPr>
      <w:r>
        <w:t>Other</w:t>
      </w:r>
    </w:p>
    <w:p w14:paraId="0B468F3A" w14:textId="77777777" w:rsidR="007B1B54" w:rsidRDefault="005061D6">
      <w:pPr>
        <w:pStyle w:val="Body"/>
        <w:numPr>
          <w:ilvl w:val="0"/>
          <w:numId w:val="2"/>
        </w:numPr>
      </w:pPr>
      <w:r>
        <w:t>Height of red tomato-coloured box for counter window (file 5_counter.jpg): 42% height of screen starting from the bottom</w:t>
      </w:r>
    </w:p>
    <w:p w14:paraId="2CF14903" w14:textId="77777777" w:rsidR="007B1B54" w:rsidRDefault="005061D6">
      <w:pPr>
        <w:pStyle w:val="Body"/>
        <w:numPr>
          <w:ilvl w:val="0"/>
          <w:numId w:val="2"/>
        </w:numPr>
      </w:pPr>
      <w:r>
        <w:t>Two logo files in .png form have been provided - logo_final.png should be used throughout the app, one file was provided with a shadow behind the logo for the app launching button, and the .psd file has been provided in case you need to make any changes (i.e. resolution/size etc)</w:t>
      </w:r>
    </w:p>
    <w:sectPr w:rsidR="007B1B54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E1DD6" w14:textId="77777777" w:rsidR="002F1090" w:rsidRDefault="005061D6">
      <w:r>
        <w:separator/>
      </w:r>
    </w:p>
  </w:endnote>
  <w:endnote w:type="continuationSeparator" w:id="0">
    <w:p w14:paraId="4225EEB3" w14:textId="77777777" w:rsidR="002F1090" w:rsidRDefault="00506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40F65" w14:textId="77777777" w:rsidR="007B1B54" w:rsidRDefault="005061D6">
    <w:pPr>
      <w:pStyle w:val="HeaderFooter"/>
      <w:tabs>
        <w:tab w:val="clear" w:pos="9020"/>
        <w:tab w:val="center" w:pos="4680"/>
        <w:tab w:val="right" w:pos="9360"/>
      </w:tabs>
    </w:pPr>
    <w:r>
      <w:fldChar w:fldCharType="begin"/>
    </w:r>
    <w:r>
      <w:instrText xml:space="preserve"> PAGE </w:instrText>
    </w:r>
    <w:r>
      <w:fldChar w:fldCharType="separate"/>
    </w:r>
    <w:r w:rsidR="007A5FD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AC09F" w14:textId="77777777" w:rsidR="002F1090" w:rsidRDefault="005061D6">
      <w:r>
        <w:separator/>
      </w:r>
    </w:p>
  </w:footnote>
  <w:footnote w:type="continuationSeparator" w:id="0">
    <w:p w14:paraId="7BD889FF" w14:textId="77777777" w:rsidR="002F1090" w:rsidRDefault="005061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7F70B" w14:textId="77777777" w:rsidR="007B1B54" w:rsidRDefault="005061D6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>
      <w:rPr>
        <w:lang w:val="en-US"/>
      </w:rPr>
      <w:t>Friday, March 3, 2017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C06153"/>
    <w:multiLevelType w:val="hybridMultilevel"/>
    <w:tmpl w:val="B61E36AC"/>
    <w:numStyleLink w:val="NoteTaking"/>
  </w:abstractNum>
  <w:abstractNum w:abstractNumId="2">
    <w:nsid w:val="4FDF5555"/>
    <w:multiLevelType w:val="hybridMultilevel"/>
    <w:tmpl w:val="B61E36AC"/>
    <w:styleLink w:val="NoteTaking"/>
    <w:lvl w:ilvl="0" w:tplc="ABD0CB9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DAA8DA36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CADCE9F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9381E6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D350321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670F448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252448F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85605A66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8DCC5DB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1B54"/>
    <w:rsid w:val="002F1090"/>
    <w:rsid w:val="005061D6"/>
    <w:rsid w:val="007A5FDF"/>
    <w:rsid w:val="007B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56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paragraph" w:customStyle="1" w:styleId="Body">
    <w:name w:val="Body"/>
    <w:pPr>
      <w:spacing w:before="160" w:line="288" w:lineRule="auto"/>
    </w:pPr>
    <w:rPr>
      <w:rFonts w:ascii="Helvetica" w:hAnsi="Helvetica" w:cs="Arial Unicode MS"/>
      <w:color w:val="000000"/>
      <w:sz w:val="24"/>
      <w:szCs w:val="24"/>
      <w:lang w:val="en-US"/>
    </w:rPr>
  </w:style>
  <w:style w:type="numbering" w:customStyle="1" w:styleId="NoteTaking">
    <w:name w:val="Note Taking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paragraph" w:customStyle="1" w:styleId="Body">
    <w:name w:val="Body"/>
    <w:pPr>
      <w:spacing w:before="160" w:line="288" w:lineRule="auto"/>
    </w:pPr>
    <w:rPr>
      <w:rFonts w:ascii="Helvetica" w:hAnsi="Helvetica" w:cs="Arial Unicode MS"/>
      <w:color w:val="000000"/>
      <w:sz w:val="24"/>
      <w:szCs w:val="24"/>
      <w:lang w:val="en-US"/>
    </w:rPr>
  </w:style>
  <w:style w:type="numbering" w:customStyle="1" w:styleId="NoteTaking">
    <w:name w:val="Note Taking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Macintosh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Coome</cp:lastModifiedBy>
  <cp:revision>3</cp:revision>
  <dcterms:created xsi:type="dcterms:W3CDTF">2017-03-03T19:04:00Z</dcterms:created>
  <dcterms:modified xsi:type="dcterms:W3CDTF">2017-03-03T19:59:00Z</dcterms:modified>
</cp:coreProperties>
</file>