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w:t>
      </w:r>
      <w:proofErr w:type="spellStart"/>
      <w:r w:rsidRPr="00542EFB">
        <w:rPr>
          <w:rFonts w:cstheme="minorHAnsi"/>
          <w:b/>
          <w:color w:val="000000" w:themeColor="text1"/>
          <w:sz w:val="36"/>
          <w:szCs w:val="36"/>
        </w:rPr>
        <w:t>Neurobiomechanics</w:t>
      </w:r>
      <w:proofErr w:type="spellEnd"/>
      <w:r w:rsidRPr="00542EFB">
        <w:rPr>
          <w:rFonts w:cstheme="minorHAnsi"/>
          <w:b/>
          <w:color w:val="000000" w:themeColor="text1"/>
          <w:sz w:val="36"/>
          <w:szCs w:val="36"/>
        </w:rPr>
        <w:t xml:space="preserve">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proofErr w:type="spellStart"/>
      <w:r w:rsidRPr="00775352">
        <w:rPr>
          <w:rFonts w:ascii="Times New Roman" w:eastAsia="Times New Roman" w:hAnsi="Times New Roman" w:cs="Times New Roman"/>
          <w:b/>
          <w:bCs/>
          <w:kern w:val="0"/>
          <w:sz w:val="22"/>
          <w:szCs w:val="22"/>
          <w14:ligatures w14:val="none"/>
        </w:rPr>
        <w:t>Rafeeque</w:t>
      </w:r>
      <w:proofErr w:type="spellEnd"/>
      <w:r w:rsidRPr="00775352">
        <w:rPr>
          <w:rFonts w:ascii="Times New Roman" w:eastAsia="Times New Roman" w:hAnsi="Times New Roman" w:cs="Times New Roman"/>
          <w:b/>
          <w:bCs/>
          <w:kern w:val="0"/>
          <w:sz w:val="22"/>
          <w:szCs w:val="22"/>
          <w14:ligatures w14:val="none"/>
        </w:rPr>
        <w:t xml:space="preserv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 xml:space="preserve">Konstantina </w:t>
      </w:r>
      <w:proofErr w:type="spellStart"/>
      <w:r w:rsidRPr="00775352">
        <w:rPr>
          <w:rFonts w:ascii="Times New Roman" w:eastAsia="Times New Roman" w:hAnsi="Times New Roman" w:cs="Times New Roman"/>
          <w:b/>
          <w:bCs/>
          <w:kern w:val="0"/>
          <w:sz w:val="22"/>
          <w:szCs w:val="22"/>
          <w14:ligatures w14:val="none"/>
        </w:rPr>
        <w:t>Svokos</w:t>
      </w:r>
      <w:proofErr w:type="spellEnd"/>
      <w:r w:rsidRPr="00775352">
        <w:rPr>
          <w:rFonts w:ascii="Times New Roman" w:eastAsia="Times New Roman" w:hAnsi="Times New Roman" w:cs="Times New Roman"/>
          <w:b/>
          <w:bCs/>
          <w:kern w:val="0"/>
          <w:sz w:val="22"/>
          <w:szCs w:val="22"/>
          <w14:ligatures w14:val="none"/>
        </w:rPr>
        <w:t>,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533A87BE" w14:textId="3A8B7B63" w:rsidR="001A238B" w:rsidRDefault="001A238B" w:rsidP="00875375">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14E2DE78" w14:textId="265ED2F6" w:rsidR="0054312B" w:rsidRDefault="00165203" w:rsidP="00875375">
      <w:pPr>
        <w:pStyle w:val="NormalWeb"/>
        <w:rPr>
          <w:sz w:val="22"/>
          <w:szCs w:val="22"/>
        </w:rPr>
      </w:pPr>
      <w:r>
        <w:rPr>
          <w:b/>
          <w:bCs/>
        </w:rPr>
        <w:t>Speaker to Named Later</w:t>
      </w:r>
      <w:r w:rsidR="0054312B">
        <w:t xml:space="preserve"> </w:t>
      </w:r>
      <w:r w:rsidR="0054312B" w:rsidRPr="00775352">
        <w:rPr>
          <w:sz w:val="22"/>
          <w:szCs w:val="22"/>
        </w:rPr>
        <w:t>—</w:t>
      </w:r>
      <w:r w:rsidR="0054312B">
        <w:rPr>
          <w:sz w:val="22"/>
          <w:szCs w:val="22"/>
        </w:rPr>
        <w:t xml:space="preserve"> </w:t>
      </w:r>
    </w:p>
    <w:p w14:paraId="4BD930D7" w14:textId="77777777" w:rsidR="00165203" w:rsidRDefault="00165203" w:rsidP="00875375">
      <w:pPr>
        <w:pStyle w:val="NormalWeb"/>
        <w:rPr>
          <w:sz w:val="22"/>
          <w:szCs w:val="22"/>
        </w:rPr>
      </w:pPr>
    </w:p>
    <w:p w14:paraId="718DBEF8" w14:textId="77777777" w:rsidR="00165203" w:rsidRDefault="00165203" w:rsidP="00165203">
      <w:pPr>
        <w:pStyle w:val="NormalWeb"/>
      </w:pPr>
      <w:r>
        <w:rPr>
          <w:b/>
          <w:bCs/>
        </w:rPr>
        <w:t>Speaker to Named Later</w:t>
      </w:r>
      <w:r>
        <w:t xml:space="preserve"> </w:t>
      </w:r>
      <w:r w:rsidRPr="00775352">
        <w:rPr>
          <w:sz w:val="22"/>
          <w:szCs w:val="22"/>
        </w:rPr>
        <w:t>—</w:t>
      </w:r>
      <w:r>
        <w:rPr>
          <w:sz w:val="22"/>
          <w:szCs w:val="22"/>
        </w:rPr>
        <w:t xml:space="preserve"> </w:t>
      </w:r>
    </w:p>
    <w:p w14:paraId="646E2BA8" w14:textId="77777777" w:rsidR="00165203" w:rsidRDefault="00165203" w:rsidP="00875375">
      <w:pPr>
        <w:pStyle w:val="NormalWeb"/>
      </w:pP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50268089"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 xml:space="preserve">During </w:t>
      </w:r>
      <w:proofErr w:type="spellStart"/>
      <w:r w:rsidR="00314702">
        <w:rPr>
          <w:rFonts w:ascii="Arial" w:hAnsi="Arial" w:cs="Arial"/>
          <w:b/>
          <w:bCs/>
          <w:i/>
          <w:iCs/>
          <w:color w:val="000000" w:themeColor="text1"/>
          <w:sz w:val="22"/>
          <w:szCs w:val="22"/>
        </w:rPr>
        <w:t>Ipmact</w:t>
      </w:r>
      <w:proofErr w:type="spellEnd"/>
      <w:r w:rsidR="00314702">
        <w:rPr>
          <w:rFonts w:ascii="Arial" w:hAnsi="Arial" w:cs="Arial"/>
          <w:b/>
          <w:bCs/>
          <w:i/>
          <w:iCs/>
          <w:color w:val="000000" w:themeColor="text1"/>
          <w:sz w:val="22"/>
          <w:szCs w:val="22"/>
        </w:rPr>
        <w:t xml:space="preserve">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1E9BBB99" w14:textId="159997FB" w:rsidR="001B33C7" w:rsidRPr="001B33C7" w:rsidRDefault="001B33C7" w:rsidP="00D5667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sidR="002F206A">
        <w:rPr>
          <w:rFonts w:ascii="Arial" w:hAnsi="Arial" w:cs="Arial"/>
          <w:b/>
          <w:bCs/>
          <w:i/>
          <w:iCs/>
          <w:color w:val="000000" w:themeColor="text1"/>
          <w:sz w:val="22"/>
          <w:szCs w:val="22"/>
        </w:rPr>
        <w:t xml:space="preserve"> </w:t>
      </w:r>
      <w:proofErr w:type="spellStart"/>
      <w:r w:rsidR="002F206A">
        <w:rPr>
          <w:rFonts w:ascii="Arial" w:hAnsi="Arial" w:cs="Arial"/>
          <w:b/>
          <w:bCs/>
          <w:i/>
          <w:iCs/>
          <w:color w:val="000000" w:themeColor="text1"/>
          <w:sz w:val="22"/>
          <w:szCs w:val="22"/>
        </w:rPr>
        <w:t>Cheerla</w:t>
      </w:r>
      <w:proofErr w:type="spellEnd"/>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00D56677">
        <w:rPr>
          <w:rFonts w:ascii="Arial" w:hAnsi="Arial" w:cs="Arial"/>
          <w:b/>
          <w:bCs/>
          <w:i/>
          <w:iCs/>
          <w:color w:val="000000" w:themeColor="text1"/>
          <w:sz w:val="22"/>
          <w:szCs w:val="22"/>
        </w:rPr>
        <w:t>"</w:t>
      </w:r>
      <w:r w:rsidR="00D56677" w:rsidRPr="00D56677">
        <w:rPr>
          <w:rFonts w:ascii="Arial" w:hAnsi="Arial" w:cs="Arial"/>
          <w:b/>
          <w:bCs/>
          <w:i/>
          <w:iCs/>
          <w:color w:val="000000" w:themeColor="text1"/>
          <w:sz w:val="22"/>
          <w:szCs w:val="22"/>
        </w:rPr>
        <w:t xml:space="preserve">Skeletal Deformities </w:t>
      </w:r>
      <w:proofErr w:type="gramStart"/>
      <w:r w:rsidR="00D56677" w:rsidRPr="00D56677">
        <w:rPr>
          <w:rFonts w:ascii="Arial" w:hAnsi="Arial" w:cs="Arial"/>
          <w:b/>
          <w:bCs/>
          <w:i/>
          <w:iCs/>
          <w:color w:val="000000" w:themeColor="text1"/>
          <w:sz w:val="22"/>
          <w:szCs w:val="22"/>
        </w:rPr>
        <w:t>In</w:t>
      </w:r>
      <w:proofErr w:type="gramEnd"/>
      <w:r w:rsidR="00D56677" w:rsidRPr="00D56677">
        <w:rPr>
          <w:rFonts w:ascii="Arial" w:hAnsi="Arial" w:cs="Arial"/>
          <w:b/>
          <w:bCs/>
          <w:i/>
          <w:iCs/>
          <w:color w:val="000000" w:themeColor="text1"/>
          <w:sz w:val="22"/>
          <w:szCs w:val="22"/>
        </w:rPr>
        <w:t xml:space="preserve"> Chiari I Malformation Extend </w:t>
      </w:r>
      <w:proofErr w:type="gramStart"/>
      <w:r w:rsidR="00D56677" w:rsidRPr="00D56677">
        <w:rPr>
          <w:rFonts w:ascii="Arial" w:hAnsi="Arial" w:cs="Arial"/>
          <w:b/>
          <w:bCs/>
          <w:i/>
          <w:iCs/>
          <w:color w:val="000000" w:themeColor="text1"/>
          <w:sz w:val="22"/>
          <w:szCs w:val="22"/>
        </w:rPr>
        <w:t>Into</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The</w:t>
      </w:r>
      <w:proofErr w:type="gramEnd"/>
      <w:r w:rsidR="00D56677" w:rsidRPr="00D56677">
        <w:rPr>
          <w:rFonts w:ascii="Arial" w:hAnsi="Arial" w:cs="Arial"/>
          <w:b/>
          <w:bCs/>
          <w:i/>
          <w:iCs/>
          <w:color w:val="000000" w:themeColor="text1"/>
          <w:sz w:val="22"/>
          <w:szCs w:val="22"/>
        </w:rPr>
        <w:t xml:space="preserve"> Cervical Spine: Considering Facet Morphology </w:t>
      </w:r>
      <w:proofErr w:type="gramStart"/>
      <w:r w:rsidR="00D56677" w:rsidRPr="00D56677">
        <w:rPr>
          <w:rFonts w:ascii="Arial" w:hAnsi="Arial" w:cs="Arial"/>
          <w:b/>
          <w:bCs/>
          <w:i/>
          <w:iCs/>
          <w:color w:val="000000" w:themeColor="text1"/>
          <w:sz w:val="22"/>
          <w:szCs w:val="22"/>
        </w:rPr>
        <w:t>As</w:t>
      </w:r>
      <w:proofErr w:type="gramEnd"/>
      <w:r w:rsidR="00D56677" w:rsidRPr="00D56677">
        <w:rPr>
          <w:rFonts w:ascii="Arial" w:hAnsi="Arial" w:cs="Arial"/>
          <w:b/>
          <w:bCs/>
          <w:i/>
          <w:iCs/>
          <w:color w:val="000000" w:themeColor="text1"/>
          <w:sz w:val="22"/>
          <w:szCs w:val="22"/>
        </w:rPr>
        <w:t xml:space="preserve"> </w:t>
      </w:r>
      <w:proofErr w:type="gramStart"/>
      <w:r w:rsidR="00D56677" w:rsidRPr="00D56677">
        <w:rPr>
          <w:rFonts w:ascii="Arial" w:hAnsi="Arial" w:cs="Arial"/>
          <w:b/>
          <w:bCs/>
          <w:i/>
          <w:iCs/>
          <w:color w:val="000000" w:themeColor="text1"/>
          <w:sz w:val="22"/>
          <w:szCs w:val="22"/>
        </w:rPr>
        <w:t>A</w:t>
      </w:r>
      <w:proofErr w:type="gramEnd"/>
      <w:r w:rsidR="00D56677" w:rsidRPr="00D56677">
        <w:rPr>
          <w:rFonts w:ascii="Arial" w:hAnsi="Arial" w:cs="Arial"/>
          <w:b/>
          <w:bCs/>
          <w:i/>
          <w:iCs/>
          <w:color w:val="000000" w:themeColor="text1"/>
          <w:sz w:val="22"/>
          <w:szCs w:val="22"/>
        </w:rPr>
        <w:t xml:space="preserve"> Driver </w:t>
      </w:r>
      <w:proofErr w:type="gramStart"/>
      <w:r w:rsidR="00D56677" w:rsidRPr="00D56677">
        <w:rPr>
          <w:rFonts w:ascii="Arial" w:hAnsi="Arial" w:cs="Arial"/>
          <w:b/>
          <w:bCs/>
          <w:i/>
          <w:iCs/>
          <w:color w:val="000000" w:themeColor="text1"/>
          <w:sz w:val="22"/>
          <w:szCs w:val="22"/>
        </w:rPr>
        <w:t>Of</w:t>
      </w:r>
      <w:proofErr w:type="gramEnd"/>
      <w:r w:rsidR="00D56677" w:rsidRPr="00D56677">
        <w:rPr>
          <w:rFonts w:ascii="Arial" w:hAnsi="Arial" w:cs="Arial"/>
          <w:b/>
          <w:bCs/>
          <w:i/>
          <w:iCs/>
          <w:color w:val="000000" w:themeColor="text1"/>
          <w:sz w:val="22"/>
          <w:szCs w:val="22"/>
        </w:rPr>
        <w:t xml:space="preserve"> Symptoms </w:t>
      </w:r>
      <w:proofErr w:type="gramStart"/>
      <w:r w:rsidR="00D56677" w:rsidRPr="00D56677">
        <w:rPr>
          <w:rFonts w:ascii="Arial" w:hAnsi="Arial" w:cs="Arial"/>
          <w:b/>
          <w:bCs/>
          <w:i/>
          <w:iCs/>
          <w:color w:val="000000" w:themeColor="text1"/>
          <w:sz w:val="22"/>
          <w:szCs w:val="22"/>
        </w:rPr>
        <w:t>In</w:t>
      </w:r>
      <w:proofErr w:type="gramEnd"/>
      <w:r w:rsidR="009526AA">
        <w:rPr>
          <w:rFonts w:ascii="Arial" w:hAnsi="Arial" w:cs="Arial"/>
          <w:b/>
          <w:bCs/>
          <w:i/>
          <w:iCs/>
          <w:color w:val="000000" w:themeColor="text1"/>
          <w:sz w:val="22"/>
          <w:szCs w:val="22"/>
        </w:rPr>
        <w:t xml:space="preserve"> </w:t>
      </w:r>
      <w:r w:rsidR="009526AA" w:rsidRPr="00D56677">
        <w:rPr>
          <w:rFonts w:ascii="Arial" w:hAnsi="Arial" w:cs="Arial"/>
          <w:b/>
          <w:bCs/>
          <w:i/>
          <w:iCs/>
          <w:color w:val="000000" w:themeColor="text1"/>
          <w:sz w:val="22"/>
          <w:szCs w:val="22"/>
        </w:rPr>
        <w:t>Chiari-Affected Patients</w:t>
      </w:r>
      <w:r w:rsidR="009526A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57789D65" w14:textId="32297494"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66AEA90C" w14:textId="2F33932C"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53A8"/>
    <w:rsid w:val="000328C3"/>
    <w:rsid w:val="000338FA"/>
    <w:rsid w:val="00042AF2"/>
    <w:rsid w:val="00042B93"/>
    <w:rsid w:val="000619AB"/>
    <w:rsid w:val="00064CD0"/>
    <w:rsid w:val="000710DF"/>
    <w:rsid w:val="00072DD1"/>
    <w:rsid w:val="00074909"/>
    <w:rsid w:val="00081FCD"/>
    <w:rsid w:val="00086F3D"/>
    <w:rsid w:val="00092200"/>
    <w:rsid w:val="0009255E"/>
    <w:rsid w:val="00093595"/>
    <w:rsid w:val="00097B8A"/>
    <w:rsid w:val="000A2788"/>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7FC1"/>
    <w:rsid w:val="002363EA"/>
    <w:rsid w:val="00242722"/>
    <w:rsid w:val="00251F69"/>
    <w:rsid w:val="0025288E"/>
    <w:rsid w:val="002621AB"/>
    <w:rsid w:val="00263F45"/>
    <w:rsid w:val="00264E9D"/>
    <w:rsid w:val="002758DA"/>
    <w:rsid w:val="00276A71"/>
    <w:rsid w:val="002831A9"/>
    <w:rsid w:val="00287F18"/>
    <w:rsid w:val="00294672"/>
    <w:rsid w:val="002A3B60"/>
    <w:rsid w:val="002B7E1C"/>
    <w:rsid w:val="002C52FB"/>
    <w:rsid w:val="002F206A"/>
    <w:rsid w:val="002F5B97"/>
    <w:rsid w:val="00302663"/>
    <w:rsid w:val="00314702"/>
    <w:rsid w:val="00317886"/>
    <w:rsid w:val="0032566D"/>
    <w:rsid w:val="00327CF0"/>
    <w:rsid w:val="00345F55"/>
    <w:rsid w:val="00346040"/>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D0DA3"/>
    <w:rsid w:val="003D60AC"/>
    <w:rsid w:val="003D6B21"/>
    <w:rsid w:val="003F7820"/>
    <w:rsid w:val="00401037"/>
    <w:rsid w:val="004078CB"/>
    <w:rsid w:val="0041626B"/>
    <w:rsid w:val="004256E1"/>
    <w:rsid w:val="00425EC8"/>
    <w:rsid w:val="004338B2"/>
    <w:rsid w:val="0043664B"/>
    <w:rsid w:val="00437C6C"/>
    <w:rsid w:val="00442ABE"/>
    <w:rsid w:val="00450F7D"/>
    <w:rsid w:val="00452180"/>
    <w:rsid w:val="00463938"/>
    <w:rsid w:val="00470BB5"/>
    <w:rsid w:val="00476FBE"/>
    <w:rsid w:val="0049229D"/>
    <w:rsid w:val="00492DCE"/>
    <w:rsid w:val="00495235"/>
    <w:rsid w:val="00497347"/>
    <w:rsid w:val="004975B1"/>
    <w:rsid w:val="004A4A76"/>
    <w:rsid w:val="004A4B42"/>
    <w:rsid w:val="004B61B5"/>
    <w:rsid w:val="004C4071"/>
    <w:rsid w:val="004C7F8D"/>
    <w:rsid w:val="004D16AD"/>
    <w:rsid w:val="004D183C"/>
    <w:rsid w:val="004E2CAD"/>
    <w:rsid w:val="004E5B2D"/>
    <w:rsid w:val="004F76F0"/>
    <w:rsid w:val="00502C97"/>
    <w:rsid w:val="00511A85"/>
    <w:rsid w:val="00517A73"/>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6E3C"/>
    <w:rsid w:val="00633023"/>
    <w:rsid w:val="00633367"/>
    <w:rsid w:val="00641204"/>
    <w:rsid w:val="00642C8A"/>
    <w:rsid w:val="00642DAD"/>
    <w:rsid w:val="00657DFA"/>
    <w:rsid w:val="00680656"/>
    <w:rsid w:val="00685192"/>
    <w:rsid w:val="0068554D"/>
    <w:rsid w:val="00693C1C"/>
    <w:rsid w:val="0069558A"/>
    <w:rsid w:val="006B338D"/>
    <w:rsid w:val="006C2A73"/>
    <w:rsid w:val="006C3AA9"/>
    <w:rsid w:val="006C4241"/>
    <w:rsid w:val="006C62B3"/>
    <w:rsid w:val="006E11A3"/>
    <w:rsid w:val="006E16F0"/>
    <w:rsid w:val="006F35C3"/>
    <w:rsid w:val="006F35FB"/>
    <w:rsid w:val="0070260F"/>
    <w:rsid w:val="00703552"/>
    <w:rsid w:val="00721761"/>
    <w:rsid w:val="00736501"/>
    <w:rsid w:val="0074253B"/>
    <w:rsid w:val="007428B2"/>
    <w:rsid w:val="00742D1C"/>
    <w:rsid w:val="00746266"/>
    <w:rsid w:val="007540CC"/>
    <w:rsid w:val="0075437B"/>
    <w:rsid w:val="00754DFC"/>
    <w:rsid w:val="00767FC4"/>
    <w:rsid w:val="00775352"/>
    <w:rsid w:val="007822FF"/>
    <w:rsid w:val="0079109C"/>
    <w:rsid w:val="007A0F56"/>
    <w:rsid w:val="007A4B48"/>
    <w:rsid w:val="007C0B8A"/>
    <w:rsid w:val="007C5B69"/>
    <w:rsid w:val="007C708C"/>
    <w:rsid w:val="007D11ED"/>
    <w:rsid w:val="007D7AE3"/>
    <w:rsid w:val="007E25EF"/>
    <w:rsid w:val="007E39B9"/>
    <w:rsid w:val="007E626A"/>
    <w:rsid w:val="00803385"/>
    <w:rsid w:val="008321A0"/>
    <w:rsid w:val="00853473"/>
    <w:rsid w:val="00857518"/>
    <w:rsid w:val="00865309"/>
    <w:rsid w:val="00866B0F"/>
    <w:rsid w:val="00875375"/>
    <w:rsid w:val="00881A45"/>
    <w:rsid w:val="008830EA"/>
    <w:rsid w:val="008838FC"/>
    <w:rsid w:val="0088630B"/>
    <w:rsid w:val="008A156C"/>
    <w:rsid w:val="008A5FF2"/>
    <w:rsid w:val="008A6C95"/>
    <w:rsid w:val="008A72A9"/>
    <w:rsid w:val="008A780C"/>
    <w:rsid w:val="008B4306"/>
    <w:rsid w:val="008B6FA5"/>
    <w:rsid w:val="008C0230"/>
    <w:rsid w:val="008E5013"/>
    <w:rsid w:val="008E7A5D"/>
    <w:rsid w:val="008F5B68"/>
    <w:rsid w:val="008F6A4D"/>
    <w:rsid w:val="009009C3"/>
    <w:rsid w:val="00904724"/>
    <w:rsid w:val="00914D4F"/>
    <w:rsid w:val="00915F66"/>
    <w:rsid w:val="00920DF0"/>
    <w:rsid w:val="00920EF6"/>
    <w:rsid w:val="00944C4E"/>
    <w:rsid w:val="009455C9"/>
    <w:rsid w:val="009526AA"/>
    <w:rsid w:val="00952830"/>
    <w:rsid w:val="00962691"/>
    <w:rsid w:val="009631B4"/>
    <w:rsid w:val="00973C00"/>
    <w:rsid w:val="009809A0"/>
    <w:rsid w:val="009901DB"/>
    <w:rsid w:val="00990389"/>
    <w:rsid w:val="009908BD"/>
    <w:rsid w:val="009B4493"/>
    <w:rsid w:val="009C17BC"/>
    <w:rsid w:val="009C20BC"/>
    <w:rsid w:val="009D45D5"/>
    <w:rsid w:val="009D7139"/>
    <w:rsid w:val="009E05D6"/>
    <w:rsid w:val="009E1C9D"/>
    <w:rsid w:val="009E5819"/>
    <w:rsid w:val="009F04B3"/>
    <w:rsid w:val="00A05A71"/>
    <w:rsid w:val="00A10A87"/>
    <w:rsid w:val="00A14BF2"/>
    <w:rsid w:val="00A220E4"/>
    <w:rsid w:val="00A26F0E"/>
    <w:rsid w:val="00A3167F"/>
    <w:rsid w:val="00A41FB1"/>
    <w:rsid w:val="00A44E75"/>
    <w:rsid w:val="00A4603F"/>
    <w:rsid w:val="00A518D3"/>
    <w:rsid w:val="00A54850"/>
    <w:rsid w:val="00A62D5B"/>
    <w:rsid w:val="00A634EF"/>
    <w:rsid w:val="00A704B9"/>
    <w:rsid w:val="00A72913"/>
    <w:rsid w:val="00A755C6"/>
    <w:rsid w:val="00A80796"/>
    <w:rsid w:val="00A824FA"/>
    <w:rsid w:val="00A91FDD"/>
    <w:rsid w:val="00A94A19"/>
    <w:rsid w:val="00A95651"/>
    <w:rsid w:val="00AA2F14"/>
    <w:rsid w:val="00AA6E85"/>
    <w:rsid w:val="00AB157C"/>
    <w:rsid w:val="00AC1898"/>
    <w:rsid w:val="00AC29C8"/>
    <w:rsid w:val="00AC614F"/>
    <w:rsid w:val="00AC652E"/>
    <w:rsid w:val="00AD3B56"/>
    <w:rsid w:val="00AD767F"/>
    <w:rsid w:val="00AE1BB0"/>
    <w:rsid w:val="00AE52BA"/>
    <w:rsid w:val="00AF0ED5"/>
    <w:rsid w:val="00AF2B2E"/>
    <w:rsid w:val="00AF2FC8"/>
    <w:rsid w:val="00AF7A7E"/>
    <w:rsid w:val="00B134FD"/>
    <w:rsid w:val="00B208F6"/>
    <w:rsid w:val="00B22778"/>
    <w:rsid w:val="00B353D7"/>
    <w:rsid w:val="00B408EB"/>
    <w:rsid w:val="00B447ED"/>
    <w:rsid w:val="00B52480"/>
    <w:rsid w:val="00B7101F"/>
    <w:rsid w:val="00B71145"/>
    <w:rsid w:val="00B717FD"/>
    <w:rsid w:val="00B751B1"/>
    <w:rsid w:val="00B934E6"/>
    <w:rsid w:val="00BA1EAE"/>
    <w:rsid w:val="00BA25D4"/>
    <w:rsid w:val="00BC1B24"/>
    <w:rsid w:val="00BC6918"/>
    <w:rsid w:val="00BF01F0"/>
    <w:rsid w:val="00C10EE9"/>
    <w:rsid w:val="00C10EEE"/>
    <w:rsid w:val="00C22CA9"/>
    <w:rsid w:val="00C34512"/>
    <w:rsid w:val="00C40CF1"/>
    <w:rsid w:val="00C42DB7"/>
    <w:rsid w:val="00C42DD0"/>
    <w:rsid w:val="00C437F6"/>
    <w:rsid w:val="00C447CF"/>
    <w:rsid w:val="00C44B21"/>
    <w:rsid w:val="00C5173F"/>
    <w:rsid w:val="00C518C6"/>
    <w:rsid w:val="00C561BB"/>
    <w:rsid w:val="00C609DA"/>
    <w:rsid w:val="00C65DE1"/>
    <w:rsid w:val="00C70FCB"/>
    <w:rsid w:val="00C73F2F"/>
    <w:rsid w:val="00C76876"/>
    <w:rsid w:val="00C80B85"/>
    <w:rsid w:val="00C93091"/>
    <w:rsid w:val="00C94089"/>
    <w:rsid w:val="00CA7CB0"/>
    <w:rsid w:val="00CC3445"/>
    <w:rsid w:val="00CC7095"/>
    <w:rsid w:val="00CD137A"/>
    <w:rsid w:val="00CD3506"/>
    <w:rsid w:val="00D02A59"/>
    <w:rsid w:val="00D036FB"/>
    <w:rsid w:val="00D03AB1"/>
    <w:rsid w:val="00D15964"/>
    <w:rsid w:val="00D26143"/>
    <w:rsid w:val="00D32C6F"/>
    <w:rsid w:val="00D35172"/>
    <w:rsid w:val="00D3567D"/>
    <w:rsid w:val="00D370FF"/>
    <w:rsid w:val="00D424EB"/>
    <w:rsid w:val="00D46D3B"/>
    <w:rsid w:val="00D5240F"/>
    <w:rsid w:val="00D56677"/>
    <w:rsid w:val="00D654A2"/>
    <w:rsid w:val="00D66CC7"/>
    <w:rsid w:val="00D8060B"/>
    <w:rsid w:val="00DA096B"/>
    <w:rsid w:val="00DA5502"/>
    <w:rsid w:val="00DA6E71"/>
    <w:rsid w:val="00DA7D6A"/>
    <w:rsid w:val="00DB357B"/>
    <w:rsid w:val="00DB79DE"/>
    <w:rsid w:val="00DC0838"/>
    <w:rsid w:val="00DC166C"/>
    <w:rsid w:val="00DC424B"/>
    <w:rsid w:val="00DC6C47"/>
    <w:rsid w:val="00DE3258"/>
    <w:rsid w:val="00DF16C1"/>
    <w:rsid w:val="00E056A5"/>
    <w:rsid w:val="00E102DD"/>
    <w:rsid w:val="00E11DCD"/>
    <w:rsid w:val="00E12B50"/>
    <w:rsid w:val="00E25A00"/>
    <w:rsid w:val="00E30A74"/>
    <w:rsid w:val="00E35754"/>
    <w:rsid w:val="00E415BE"/>
    <w:rsid w:val="00E4177B"/>
    <w:rsid w:val="00E50762"/>
    <w:rsid w:val="00E567D1"/>
    <w:rsid w:val="00E71CCF"/>
    <w:rsid w:val="00E9100B"/>
    <w:rsid w:val="00EA4F7A"/>
    <w:rsid w:val="00EA63EE"/>
    <w:rsid w:val="00EB332C"/>
    <w:rsid w:val="00EB5DD7"/>
    <w:rsid w:val="00EC1B07"/>
    <w:rsid w:val="00ED0C78"/>
    <w:rsid w:val="00ED143F"/>
    <w:rsid w:val="00ED4A5D"/>
    <w:rsid w:val="00ED5F47"/>
    <w:rsid w:val="00EE310C"/>
    <w:rsid w:val="00EF6188"/>
    <w:rsid w:val="00F04329"/>
    <w:rsid w:val="00F45EA6"/>
    <w:rsid w:val="00F470A2"/>
    <w:rsid w:val="00F5552D"/>
    <w:rsid w:val="00F635E5"/>
    <w:rsid w:val="00F6595B"/>
    <w:rsid w:val="00F66092"/>
    <w:rsid w:val="00F74BC3"/>
    <w:rsid w:val="00F77964"/>
    <w:rsid w:val="00F805C7"/>
    <w:rsid w:val="00F8386C"/>
    <w:rsid w:val="00F90DE4"/>
    <w:rsid w:val="00F91405"/>
    <w:rsid w:val="00F938CD"/>
    <w:rsid w:val="00FB5639"/>
    <w:rsid w:val="00FC4E48"/>
    <w:rsid w:val="00FC70FE"/>
    <w:rsid w:val="00FD2BC5"/>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37964FAA-695D-E143-939E-BF8FF9DC7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38</TotalTime>
  <Pages>1</Pages>
  <Words>1682</Words>
  <Characters>9590</Characters>
  <Application>Microsoft Office Word</Application>
  <DocSecurity>4</DocSecurity>
  <Lines>79</Lines>
  <Paragraphs>22</Paragraphs>
  <ScaleCrop>false</ScaleCrop>
  <Company/>
  <LinksUpToDate>false</LinksUpToDate>
  <CharactersWithSpaces>11250</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105</cp:revision>
  <dcterms:created xsi:type="dcterms:W3CDTF">2026-04-25T18:41:00Z</dcterms:created>
  <dcterms:modified xsi:type="dcterms:W3CDTF">2026-05-06T19:53:00Z</dcterms:modified>
</cp:coreProperties>
</file>