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E5EC" w14:textId="77777777" w:rsidR="004576D0" w:rsidRDefault="004576D0" w:rsidP="004576D0">
      <w:pPr>
        <w:rPr>
          <w:lang w:val="de-CH"/>
        </w:rPr>
      </w:pPr>
      <w:r w:rsidRPr="00C52A16">
        <w:rPr>
          <w:rFonts w:ascii="Bookman Old Style" w:hAnsi="Bookman Old Style" w:cs="Bookman Old Style"/>
          <w:noProof/>
          <w:color w:val="000000"/>
          <w:sz w:val="19"/>
          <w:szCs w:val="19"/>
        </w:rPr>
        <w:drawing>
          <wp:inline distT="0" distB="0" distL="0" distR="0" wp14:anchorId="19578AD4" wp14:editId="4E75B6BD">
            <wp:extent cx="127762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494_00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5" r="6021" b="40351"/>
                    <a:stretch/>
                  </pic:blipFill>
                  <pic:spPr bwMode="auto">
                    <a:xfrm>
                      <a:off x="0" y="0"/>
                      <a:ext cx="127762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D6460" w14:textId="77777777" w:rsidR="004576D0" w:rsidRDefault="004576D0" w:rsidP="004576D0">
      <w:pPr>
        <w:rPr>
          <w:lang w:val="de-CH"/>
        </w:rPr>
      </w:pPr>
    </w:p>
    <w:p w14:paraId="61888484" w14:textId="77777777" w:rsidR="004576D0" w:rsidRDefault="004576D0" w:rsidP="004576D0">
      <w:r>
        <w:t>Basil Preisig, Dr.</w:t>
      </w:r>
    </w:p>
    <w:p w14:paraId="4D509498" w14:textId="77777777" w:rsidR="004576D0" w:rsidRDefault="004576D0" w:rsidP="004576D0"/>
    <w:p w14:paraId="09960591" w14:textId="21DA0027" w:rsidR="004576D0" w:rsidRPr="00F4498E" w:rsidRDefault="004576D0" w:rsidP="004576D0">
      <w:r w:rsidRPr="00F4498E">
        <w:t>Department of Comparative Language Sciences, University of Zurich</w:t>
      </w:r>
    </w:p>
    <w:p w14:paraId="5B6052DB" w14:textId="2D03DC23" w:rsidR="004576D0" w:rsidRDefault="004576D0" w:rsidP="004576D0">
      <w:pPr>
        <w:rPr>
          <w:rStyle w:val="Hyperlink"/>
        </w:rPr>
      </w:pPr>
      <w:hyperlink r:id="rId5" w:history="1">
        <w:r w:rsidRPr="00F4498E">
          <w:rPr>
            <w:rStyle w:val="Hyperlink"/>
          </w:rPr>
          <w:t>basil.preisig@uzh.ch</w:t>
        </w:r>
      </w:hyperlink>
    </w:p>
    <w:p w14:paraId="08210083" w14:textId="461AD6D4" w:rsidR="004576D0" w:rsidRDefault="004576D0" w:rsidP="004576D0">
      <w:pPr>
        <w:rPr>
          <w:rStyle w:val="Hyperlink"/>
        </w:rPr>
      </w:pPr>
    </w:p>
    <w:p w14:paraId="53E072CF" w14:textId="4BC29322" w:rsidR="004576D0" w:rsidRDefault="004576D0" w:rsidP="004576D0">
      <w:r>
        <w:t>Link to my UZH Webpage</w:t>
      </w:r>
    </w:p>
    <w:p w14:paraId="02936FD3" w14:textId="0CF9AEC5" w:rsidR="004576D0" w:rsidRDefault="004576D0" w:rsidP="004576D0">
      <w:hyperlink r:id="rId6" w:history="1">
        <w:r w:rsidRPr="000E4C43">
          <w:rPr>
            <w:rStyle w:val="Hyperlink"/>
          </w:rPr>
          <w:t>https://www.comparativelinguistics.uzh.ch/en/staff/preisig.html</w:t>
        </w:r>
      </w:hyperlink>
    </w:p>
    <w:p w14:paraId="68AB349F" w14:textId="77777777" w:rsidR="004576D0" w:rsidRPr="004576D0" w:rsidRDefault="004576D0" w:rsidP="004576D0"/>
    <w:p w14:paraId="0135A046" w14:textId="189CD693" w:rsidR="004576D0" w:rsidRPr="00F4498E" w:rsidRDefault="004576D0" w:rsidP="004576D0">
      <w:r>
        <w:t xml:space="preserve">I obtained my PhD in Neuroscience at the University of Bern in 2016. Afterwards, I did a postdoctoral fellowship at the Donders Institute for Cognitive Neuroimaging and the Max Planck Institute for Psycholinguistics in Nijmegen before I joined the </w:t>
      </w:r>
      <w:proofErr w:type="spellStart"/>
      <w:r>
        <w:t>Neurolinguistcs</w:t>
      </w:r>
      <w:proofErr w:type="spellEnd"/>
      <w:r>
        <w:t xml:space="preserve"> lab at the University of Zurich in 2019. In autumn 2021, I was awarded the prestigious </w:t>
      </w:r>
      <w:proofErr w:type="spellStart"/>
      <w:r>
        <w:t>Ambizione</w:t>
      </w:r>
      <w:proofErr w:type="spellEnd"/>
      <w:r>
        <w:t xml:space="preserve"> career grant by the Swiss National Science Foundation to start my own research group at the Department of Comparative Language Science</w:t>
      </w:r>
      <w:r>
        <w:t>.</w:t>
      </w:r>
    </w:p>
    <w:p w14:paraId="719FAA04" w14:textId="1B1D0361" w:rsidR="0088774D" w:rsidRDefault="0088774D"/>
    <w:sectPr w:rsidR="0088774D" w:rsidSect="0066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D0"/>
    <w:rsid w:val="004576D0"/>
    <w:rsid w:val="00660980"/>
    <w:rsid w:val="008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2066"/>
  <w15:chartTrackingRefBased/>
  <w15:docId w15:val="{9C0F7D7D-B6BC-4F39-9ECB-634AD266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76D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576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arativelinguistics.uzh.ch/en/staff/preisig.html" TargetMode="External"/><Relationship Id="rId5" Type="http://schemas.openxmlformats.org/officeDocument/2006/relationships/hyperlink" Target="mailto:basilchristoph.preisig@uzh.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Preisig</dc:creator>
  <cp:keywords/>
  <dc:description/>
  <cp:lastModifiedBy>Basil Preisig</cp:lastModifiedBy>
  <cp:revision>1</cp:revision>
  <dcterms:created xsi:type="dcterms:W3CDTF">2022-08-31T13:07:00Z</dcterms:created>
  <dcterms:modified xsi:type="dcterms:W3CDTF">2022-08-31T13:11:00Z</dcterms:modified>
</cp:coreProperties>
</file>