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5C03F" w14:textId="60931305" w:rsidR="0090243B" w:rsidRPr="002234F6" w:rsidRDefault="0090243B">
      <w:pPr>
        <w:rPr>
          <w:b/>
          <w:bCs/>
        </w:rPr>
      </w:pPr>
      <w:r w:rsidRPr="002234F6">
        <w:rPr>
          <w:b/>
          <w:bCs/>
        </w:rPr>
        <w:t>Do you Agree or Disagree with the following statement?</w:t>
      </w:r>
    </w:p>
    <w:p w14:paraId="1AD66A1F" w14:textId="09C9DC56" w:rsidR="0090243B" w:rsidRPr="002234F6" w:rsidRDefault="0090243B">
      <w:pPr>
        <w:rPr>
          <w:b/>
          <w:bCs/>
        </w:rPr>
      </w:pPr>
      <w:r w:rsidRPr="002234F6">
        <w:rPr>
          <w:b/>
          <w:bCs/>
        </w:rPr>
        <w:t xml:space="preserve">A teacher’s ability to relate well with the students is more important than excellent knowledge of the subject being taught. </w:t>
      </w:r>
    </w:p>
    <w:p w14:paraId="20168C89" w14:textId="064AA680" w:rsidR="0090243B" w:rsidRPr="002234F6" w:rsidRDefault="0090243B">
      <w:pPr>
        <w:rPr>
          <w:b/>
          <w:bCs/>
        </w:rPr>
      </w:pPr>
      <w:r w:rsidRPr="002234F6">
        <w:rPr>
          <w:b/>
          <w:bCs/>
        </w:rPr>
        <w:t>Use specific reasons and examples to support your opinion.</w:t>
      </w:r>
    </w:p>
    <w:p w14:paraId="78E21FCA" w14:textId="348673EE" w:rsidR="0090243B" w:rsidRDefault="00391986">
      <w:proofErr w:type="gramStart"/>
      <w:r>
        <w:t>Answer :</w:t>
      </w:r>
      <w:proofErr w:type="gramEnd"/>
      <w:r>
        <w:t xml:space="preserve"> </w:t>
      </w:r>
    </w:p>
    <w:p w14:paraId="251A454F" w14:textId="0FA7B8AB" w:rsidR="00391986" w:rsidRDefault="00391986"/>
    <w:p w14:paraId="3064369D" w14:textId="77777777" w:rsidR="002234F6" w:rsidRDefault="002234F6"/>
    <w:sectPr w:rsidR="0022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3B"/>
    <w:rsid w:val="002234F6"/>
    <w:rsid w:val="00391986"/>
    <w:rsid w:val="003E5975"/>
    <w:rsid w:val="0090243B"/>
    <w:rsid w:val="00A0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3058"/>
  <w15:chartTrackingRefBased/>
  <w15:docId w15:val="{D0BE7D1D-0F18-41AA-82C8-FA8492DC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Dev</dc:creator>
  <cp:keywords/>
  <dc:description/>
  <cp:lastModifiedBy>Jay Dev</cp:lastModifiedBy>
  <cp:revision>2</cp:revision>
  <dcterms:created xsi:type="dcterms:W3CDTF">2020-10-12T05:28:00Z</dcterms:created>
  <dcterms:modified xsi:type="dcterms:W3CDTF">2020-10-12T05:28:00Z</dcterms:modified>
</cp:coreProperties>
</file>