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E42D" w14:textId="77777777" w:rsidR="007B4D2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z5rk2in4yyr9" w:colFirst="0" w:colLast="0"/>
      <w:bookmarkEnd w:id="0"/>
      <w:r>
        <w:rPr>
          <w:color w:val="000000"/>
        </w:rPr>
        <w:t>Master</w:t>
      </w:r>
    </w:p>
    <w:p w14:paraId="3E5194CC" w14:textId="77777777" w:rsidR="007B4D26" w:rsidRDefault="00000000">
      <w:pPr>
        <w:pStyle w:val="Heading1"/>
      </w:pPr>
      <w:bookmarkStart w:id="1" w:name="_Toc229909939"/>
      <w:r>
        <w:lastRenderedPageBreak/>
        <w:t>Latin Drills Architecture</w:t>
      </w:r>
      <w:bookmarkEnd w:id="1"/>
    </w:p>
    <w:sdt>
      <w:sdtPr>
        <w:id w:val="1961434360"/>
        <w:docPartObj>
          <w:docPartGallery w:val="Table of Contents"/>
          <w:docPartUnique/>
        </w:docPartObj>
      </w:sdtPr>
      <w:sdtContent>
        <w:p w14:paraId="22A39A33" w14:textId="5DACF8A4" w:rsidR="00B80064" w:rsidRDefault="00000000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9909939" w:history="1">
            <w:r w:rsidR="00B80064">
              <w:rPr>
                <w:rStyle w:val="Hyperlink"/>
                <w:noProof/>
              </w:rPr>
              <w:t>Latin Drills Architecture</w:t>
            </w:r>
            <w:r w:rsidR="00B80064">
              <w:rPr>
                <w:noProof/>
                <w:webHidden/>
              </w:rPr>
              <w:tab/>
            </w:r>
            <w:r w:rsidR="00B80064">
              <w:rPr>
                <w:noProof/>
                <w:webHidden/>
              </w:rPr>
              <w:fldChar w:fldCharType="begin"/>
            </w:r>
            <w:r w:rsidR="00B80064">
              <w:rPr>
                <w:noProof/>
                <w:webHidden/>
              </w:rPr>
              <w:instrText xml:space="preserve"> PAGEREF _Toc229909939 \h </w:instrText>
            </w:r>
            <w:r w:rsidR="00B80064">
              <w:rPr>
                <w:noProof/>
                <w:webHidden/>
              </w:rPr>
            </w:r>
            <w:r w:rsidR="00B80064">
              <w:rPr>
                <w:noProof/>
                <w:webHidden/>
              </w:rPr>
              <w:fldChar w:fldCharType="separate"/>
            </w:r>
            <w:r w:rsidR="00B80064">
              <w:rPr>
                <w:noProof/>
                <w:webHidden/>
              </w:rPr>
              <w:t>1</w:t>
            </w:r>
            <w:r w:rsidR="00B80064">
              <w:rPr>
                <w:noProof/>
                <w:webHidden/>
              </w:rPr>
              <w:fldChar w:fldCharType="end"/>
            </w:r>
          </w:hyperlink>
        </w:p>
        <w:p w14:paraId="795F6739" w14:textId="51ACBECC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0" w:history="1">
            <w:r>
              <w:rPr>
                <w:rStyle w:val="Hyperlink"/>
                <w:noProof/>
              </w:rPr>
              <w:t>Preamble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FE9A" w14:textId="55B7D4D9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1" w:history="1">
            <w:r>
              <w:rPr>
                <w:rStyle w:val="Hyperlink"/>
                <w:noProof/>
              </w:rPr>
              <w:t>My master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2E64" w14:textId="66B17AB1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2" w:history="1">
            <w:r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8100" w14:textId="7F7DDB93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3" w:history="1">
            <w:r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8D290" w14:textId="11A15E7E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4" w:history="1">
            <w:r>
              <w:rPr>
                <w:rStyle w:val="Hyperlink"/>
                <w:noProof/>
              </w:rPr>
              <w:t>Tab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B801" w14:textId="42982E7B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5" w:history="1">
            <w:r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C21A" w14:textId="107AA287" w:rsidR="00B80064" w:rsidRDefault="00B8006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6" w:history="1">
            <w:r>
              <w:rPr>
                <w:rStyle w:val="Hyperlink"/>
                <w:noProof/>
              </w:rPr>
              <w:t>Latin Drills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1AB8" w14:textId="304BB3A1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7" w:history="1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ABF5" w14:textId="4E40DBF3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8" w:history="1">
            <w:r>
              <w:rPr>
                <w:rStyle w:val="Hyperlink"/>
                <w:noProof/>
              </w:rPr>
              <w:t>Ideas /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A8CD" w14:textId="030EBE8F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49" w:history="1">
            <w:r>
              <w:rPr>
                <w:rStyle w:val="Hyperlink"/>
                <w:noProof/>
              </w:rPr>
              <w:t>Tabulate Sentences.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8F4C" w14:textId="110BE03E" w:rsidR="00B80064" w:rsidRDefault="00B8006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0" w:history="1">
            <w:r>
              <w:rPr>
                <w:rStyle w:val="Hyperlink"/>
                <w:noProof/>
              </w:rPr>
              <w:t>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33BF" w14:textId="7D87CB20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1" w:history="1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F7C2" w14:textId="57C77544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2" w:history="1">
            <w:r>
              <w:rPr>
                <w:rStyle w:val="Hyperlink"/>
                <w:noProof/>
              </w:rPr>
              <w:t>File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B15C" w14:textId="5A2854EE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3" w:history="1">
            <w:r>
              <w:rPr>
                <w:rStyle w:val="Hyperlink"/>
                <w:noProof/>
              </w:rPr>
              <w:t>Latin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ECEC4" w14:textId="6A8868F2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4" w:history="1">
            <w:r>
              <w:rPr>
                <w:rStyle w:val="Hyperlink"/>
                <w:noProof/>
              </w:rPr>
              <w:t>Macbook M4 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25D1" w14:textId="3A72B4CB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5" w:history="1">
            <w:r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C36E" w14:textId="41947920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6" w:history="1">
            <w:r>
              <w:rPr>
                <w:rStyle w:val="Hyperlink"/>
                <w:noProof/>
              </w:rPr>
              <w:t>Netlify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81A38" w14:textId="71F8ECDF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7" w:history="1">
            <w:r>
              <w:rPr>
                <w:rStyle w:val="Hyperlink"/>
                <w:noProof/>
              </w:rPr>
              <w:t>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2A637" w14:textId="35813ABA" w:rsidR="00B80064" w:rsidRDefault="00B8006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8" w:history="1">
            <w:r>
              <w:rPr>
                <w:rStyle w:val="Hyperlink"/>
                <w:noProof/>
              </w:rPr>
              <w:t>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F7DF2" w14:textId="35A34170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59" w:history="1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9165" w14:textId="7B6FCE7E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60" w:history="1">
            <w:r>
              <w:rPr>
                <w:rStyle w:val="Hyperlink"/>
                <w:noProof/>
              </w:rPr>
              <w:t>To Do in this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996B" w14:textId="567C610D" w:rsidR="00B80064" w:rsidRDefault="00B8006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61" w:history="1">
            <w:r>
              <w:rPr>
                <w:rStyle w:val="Hyperlink"/>
                <w:noProof/>
              </w:rPr>
              <w:t>Update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93E3" w14:textId="3FDE1F25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62" w:history="1">
            <w:r>
              <w:rPr>
                <w:rStyle w:val="Hyperlink"/>
                <w:noProof/>
              </w:rPr>
              <w:t>One-time setup (complete)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9223C" w14:textId="6C9B0005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63" w:history="1">
            <w:r>
              <w:rPr>
                <w:rStyle w:val="Hyperlink"/>
                <w:noProof/>
              </w:rPr>
              <w:t>To open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4F88" w14:textId="2AD578E1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64" w:history="1">
            <w:r>
              <w:rPr>
                <w:rStyle w:val="Hyperlink"/>
                <w:noProof/>
              </w:rPr>
              <w:t>To make changes and publish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F849" w14:textId="26C70FF3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65" w:history="1">
            <w:r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E74F" w14:textId="62D4C971" w:rsidR="00B80064" w:rsidRDefault="00B8006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29909966" w:history="1">
            <w:r>
              <w:rPr>
                <w:rStyle w:val="Hyperlink"/>
                <w:noProof/>
              </w:rPr>
              <w:t>Key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44CDB" w14:textId="23916CA3" w:rsidR="007B4D2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1155CC"/>
              <w:u w:val="single"/>
            </w:rPr>
          </w:pPr>
          <w:r>
            <w:fldChar w:fldCharType="end"/>
          </w:r>
        </w:p>
      </w:sdtContent>
    </w:sdt>
    <w:p w14:paraId="09252B14" w14:textId="77777777" w:rsidR="007B4D26" w:rsidRDefault="007B4D26"/>
    <w:p w14:paraId="71F2569C" w14:textId="77777777" w:rsidR="007B4D26" w:rsidRDefault="00000000">
      <w:pPr>
        <w:pStyle w:val="Heading2"/>
      </w:pPr>
      <w:bookmarkStart w:id="2" w:name="_Toc229909940"/>
      <w:r>
        <w:lastRenderedPageBreak/>
        <w:t>Preamble</w:t>
      </w:r>
      <w:bookmarkEnd w:id="2"/>
    </w:p>
    <w:p w14:paraId="78F18F49" w14:textId="77777777" w:rsidR="007B4D26" w:rsidRDefault="00000000">
      <w:pPr>
        <w:pStyle w:val="Heading3"/>
      </w:pPr>
      <w:bookmarkStart w:id="3" w:name="_Toc229909941"/>
      <w:r>
        <w:t>My master document</w:t>
      </w:r>
      <w:bookmarkEnd w:id="3"/>
    </w:p>
    <w:p w14:paraId="6612E405" w14:textId="77777777" w:rsidR="007B4D26" w:rsidRDefault="007B4D26">
      <w:hyperlink r:id="rId5">
        <w:r>
          <w:rPr>
            <w:color w:val="0000EE"/>
            <w:u w:val="single"/>
          </w:rPr>
          <w:t>Development Projects Master</w:t>
        </w:r>
      </w:hyperlink>
    </w:p>
    <w:p w14:paraId="7DC2816F" w14:textId="77777777" w:rsidR="007B4D26" w:rsidRDefault="00000000">
      <w:pPr>
        <w:pStyle w:val="Heading2"/>
      </w:pPr>
      <w:bookmarkStart w:id="4" w:name="_Toc229909942"/>
      <w:r>
        <w:t>Purpose</w:t>
      </w:r>
      <w:bookmarkEnd w:id="4"/>
    </w:p>
    <w:p w14:paraId="29EC7590" w14:textId="77777777" w:rsidR="007B4D26" w:rsidRDefault="00000000">
      <w:r>
        <w:t>Startling location, and central repository for all Latin Drills Development work.</w:t>
      </w:r>
    </w:p>
    <w:p w14:paraId="6F66E0EA" w14:textId="77777777" w:rsidR="007B4D26" w:rsidRDefault="00000000">
      <w:pPr>
        <w:pStyle w:val="Heading2"/>
      </w:pPr>
      <w:bookmarkStart w:id="5" w:name="_Toc229909943"/>
      <w:r>
        <w:t>Methodology</w:t>
      </w:r>
      <w:bookmarkEnd w:id="5"/>
    </w:p>
    <w:p w14:paraId="58CF5569" w14:textId="77777777" w:rsidR="007B4D26" w:rsidRDefault="00000000">
      <w:pPr>
        <w:pStyle w:val="Heading3"/>
      </w:pPr>
      <w:bookmarkStart w:id="6" w:name="_Toc229909944"/>
      <w:r>
        <w:t>Tab Management</w:t>
      </w:r>
      <w:bookmarkEnd w:id="6"/>
    </w:p>
    <w:p w14:paraId="250C8645" w14:textId="77777777" w:rsidR="007B4D26" w:rsidRDefault="00000000">
      <w:r>
        <w:t>Create tabs.  Create headings in here for those tabs with links to the tabs, and explanation of contents of the tab.  In that way we keep a table of contents for all the tabs in this master tab.</w:t>
      </w:r>
    </w:p>
    <w:p w14:paraId="6C87D8D5" w14:textId="77777777" w:rsidR="007B4D26" w:rsidRDefault="00000000">
      <w:pPr>
        <w:pStyle w:val="Heading2"/>
      </w:pPr>
      <w:bookmarkStart w:id="7" w:name="_Toc229909945"/>
      <w:r>
        <w:t>Next Steps</w:t>
      </w:r>
      <w:bookmarkEnd w:id="7"/>
    </w:p>
    <w:p w14:paraId="3296666E" w14:textId="77777777" w:rsidR="007B4D26" w:rsidRDefault="007B4D26">
      <w:pPr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EE457F6" w14:textId="77777777" w:rsidR="007B4D2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8" w:name="_fuyl10ns98i0" w:colFirst="0" w:colLast="0"/>
      <w:bookmarkEnd w:id="8"/>
      <w:r>
        <w:rPr>
          <w:color w:val="000000"/>
        </w:rPr>
        <w:lastRenderedPageBreak/>
        <w:t>Ideas</w:t>
      </w:r>
    </w:p>
    <w:p w14:paraId="290F5594" w14:textId="77777777" w:rsidR="007B4D26" w:rsidRDefault="00000000">
      <w:pPr>
        <w:pStyle w:val="Heading1"/>
      </w:pPr>
      <w:bookmarkStart w:id="9" w:name="_vvrjxozaalgr" w:colFirst="0" w:colLast="0"/>
      <w:bookmarkStart w:id="10" w:name="_Toc229909946"/>
      <w:bookmarkEnd w:id="9"/>
      <w:r>
        <w:lastRenderedPageBreak/>
        <w:t>Latin Drills Architecture</w:t>
      </w:r>
      <w:bookmarkEnd w:id="10"/>
    </w:p>
    <w:p w14:paraId="4C52E71B" w14:textId="77777777" w:rsidR="007B4D26" w:rsidRDefault="00000000">
      <w:pPr>
        <w:pStyle w:val="Heading2"/>
      </w:pPr>
      <w:bookmarkStart w:id="11" w:name="_hdqzs1hp11oc" w:colFirst="0" w:colLast="0"/>
      <w:bookmarkStart w:id="12" w:name="_Toc229909947"/>
      <w:bookmarkEnd w:id="11"/>
      <w:r>
        <w:t>Table of Contents</w:t>
      </w:r>
      <w:bookmarkEnd w:id="12"/>
    </w:p>
    <w:sdt>
      <w:sdtPr>
        <w:id w:val="-564103675"/>
        <w:docPartObj>
          <w:docPartGallery w:val="Table of Contents"/>
          <w:docPartUnique/>
        </w:docPartObj>
      </w:sdtPr>
      <w:sdtContent>
        <w:p w14:paraId="2378D692" w14:textId="77777777" w:rsidR="007B4D26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vvrjxozaalgr">
            <w:r w:rsidR="007B4D26">
              <w:rPr>
                <w:color w:val="1155CC"/>
                <w:u w:val="single"/>
              </w:rPr>
              <w:t>Latin Drills Architecture</w:t>
            </w:r>
          </w:hyperlink>
        </w:p>
        <w:p w14:paraId="6DCC57C2" w14:textId="77777777" w:rsidR="007B4D26" w:rsidRDefault="007B4D26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hdqzs1hp11oc">
            <w:r>
              <w:rPr>
                <w:color w:val="1155CC"/>
                <w:u w:val="single"/>
              </w:rPr>
              <w:t>Table of Contents</w:t>
            </w:r>
          </w:hyperlink>
        </w:p>
        <w:p w14:paraId="534F9A92" w14:textId="77777777" w:rsidR="007B4D26" w:rsidRDefault="007B4D26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d7xndb4jds6t">
            <w:r>
              <w:rPr>
                <w:color w:val="1155CC"/>
                <w:u w:val="single"/>
              </w:rPr>
              <w:t>Ideas / To Do</w:t>
            </w:r>
          </w:hyperlink>
        </w:p>
        <w:p w14:paraId="2FE9BEDD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ox872uki1x94">
            <w:r>
              <w:rPr>
                <w:color w:val="1155CC"/>
                <w:u w:val="single"/>
              </w:rPr>
              <w:t>Tabulate Sentences.</w:t>
            </w:r>
          </w:hyperlink>
          <w:r w:rsidR="00000000">
            <w:fldChar w:fldCharType="end"/>
          </w:r>
        </w:p>
      </w:sdtContent>
    </w:sdt>
    <w:p w14:paraId="354BE65F" w14:textId="77777777" w:rsidR="007B4D26" w:rsidRDefault="007B4D26">
      <w:pPr>
        <w:pStyle w:val="Heading2"/>
      </w:pPr>
      <w:bookmarkStart w:id="13" w:name="_snqt2wsl0xyl" w:colFirst="0" w:colLast="0"/>
      <w:bookmarkEnd w:id="13"/>
    </w:p>
    <w:p w14:paraId="3BD1AC4B" w14:textId="77777777" w:rsidR="007B4D26" w:rsidRDefault="00000000">
      <w:pPr>
        <w:pStyle w:val="Heading2"/>
      </w:pPr>
      <w:bookmarkStart w:id="14" w:name="_d7xndb4jds6t" w:colFirst="0" w:colLast="0"/>
      <w:bookmarkStart w:id="15" w:name="_Toc229909948"/>
      <w:bookmarkEnd w:id="14"/>
      <w:r>
        <w:t>Ideas / To Do</w:t>
      </w:r>
      <w:bookmarkEnd w:id="15"/>
    </w:p>
    <w:p w14:paraId="75CB94A8" w14:textId="77777777" w:rsidR="007B4D26" w:rsidRDefault="00000000">
      <w:pPr>
        <w:pStyle w:val="Heading3"/>
      </w:pPr>
      <w:bookmarkStart w:id="16" w:name="_ox872uki1x94" w:colFirst="0" w:colLast="0"/>
      <w:bookmarkStart w:id="17" w:name="_Toc229909949"/>
      <w:bookmarkEnd w:id="16"/>
      <w:r>
        <w:t>Tabulate Sentences.</w:t>
      </w:r>
      <w:bookmarkEnd w:id="17"/>
    </w:p>
    <w:p w14:paraId="1E12E1F3" w14:textId="77777777" w:rsidR="007B4D26" w:rsidRDefault="00000000">
      <w:r>
        <w:t>For any sentence create a table where each word gets individual treatment.  The columns in the table might be:</w:t>
      </w:r>
      <w:r>
        <w:br/>
      </w:r>
      <w:r>
        <w:br/>
        <w:t>Word</w:t>
      </w:r>
    </w:p>
    <w:p w14:paraId="5572F6ED" w14:textId="77777777" w:rsidR="007B4D26" w:rsidRDefault="00000000">
      <w:r>
        <w:t>Meaning</w:t>
      </w:r>
    </w:p>
    <w:p w14:paraId="3677BF29" w14:textId="77777777" w:rsidR="007B4D26" w:rsidRDefault="00000000">
      <w:r>
        <w:t>Category (noun, adjective, adverb, preposition, etc)</w:t>
      </w:r>
    </w:p>
    <w:p w14:paraId="2AED524D" w14:textId="77777777" w:rsidR="007B4D26" w:rsidRDefault="00000000">
      <w:r>
        <w:t>Declension/Conjugation</w:t>
      </w:r>
    </w:p>
    <w:p w14:paraId="6D7B159B" w14:textId="77777777" w:rsidR="007B4D26" w:rsidRDefault="00000000">
      <w:r>
        <w:t>Case Number Gender Tense etc</w:t>
      </w:r>
    </w:p>
    <w:p w14:paraId="25F8E002" w14:textId="77777777" w:rsidR="007B4D26" w:rsidRDefault="00000000">
      <w:r>
        <w:t>Associated words (the word this word refers to if it’s genitive, dative, adjective, adverb, verb etc)</w:t>
      </w:r>
    </w:p>
    <w:p w14:paraId="57B67A93" w14:textId="77777777" w:rsidR="007B4D26" w:rsidRDefault="007B4D26">
      <w:pPr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E894F0B" w14:textId="77777777" w:rsidR="007B4D2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8" w:name="_7bfgjak8swtf" w:colFirst="0" w:colLast="0"/>
      <w:bookmarkEnd w:id="18"/>
      <w:r>
        <w:rPr>
          <w:color w:val="000000"/>
        </w:rPr>
        <w:lastRenderedPageBreak/>
        <w:t>Administration</w:t>
      </w:r>
    </w:p>
    <w:p w14:paraId="44AA1337" w14:textId="77777777" w:rsidR="007B4D26" w:rsidRDefault="007B4D26">
      <w:pPr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BB003FD" w14:textId="77777777" w:rsidR="007B4D2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9" w:name="_446idhboglmb" w:colFirst="0" w:colLast="0"/>
      <w:bookmarkEnd w:id="19"/>
      <w:r>
        <w:rPr>
          <w:color w:val="000000"/>
        </w:rPr>
        <w:lastRenderedPageBreak/>
        <w:t>Locations</w:t>
      </w:r>
    </w:p>
    <w:p w14:paraId="3A95E70A" w14:textId="77777777" w:rsidR="007B4D26" w:rsidRDefault="00000000">
      <w:pPr>
        <w:pStyle w:val="Heading1"/>
      </w:pPr>
      <w:bookmarkStart w:id="20" w:name="_f7yu7s585l3y" w:colFirst="0" w:colLast="0"/>
      <w:bookmarkStart w:id="21" w:name="_Toc229909950"/>
      <w:bookmarkEnd w:id="20"/>
      <w:r>
        <w:lastRenderedPageBreak/>
        <w:t>Locations</w:t>
      </w:r>
      <w:bookmarkEnd w:id="21"/>
    </w:p>
    <w:p w14:paraId="23CD3437" w14:textId="77777777" w:rsidR="007B4D26" w:rsidRDefault="00000000">
      <w:pPr>
        <w:pStyle w:val="Heading2"/>
      </w:pPr>
      <w:bookmarkStart w:id="22" w:name="_28meqhuncoig" w:colFirst="0" w:colLast="0"/>
      <w:bookmarkStart w:id="23" w:name="_Toc229909951"/>
      <w:bookmarkEnd w:id="22"/>
      <w:r>
        <w:t>Table of Contents</w:t>
      </w:r>
      <w:bookmarkEnd w:id="23"/>
    </w:p>
    <w:sdt>
      <w:sdtPr>
        <w:id w:val="910707841"/>
        <w:docPartObj>
          <w:docPartGallery w:val="Table of Contents"/>
          <w:docPartUnique/>
        </w:docPartObj>
      </w:sdtPr>
      <w:sdtContent>
        <w:p w14:paraId="1258E3B2" w14:textId="77777777" w:rsidR="007B4D26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f7yu7s585l3y">
            <w:r w:rsidR="007B4D26">
              <w:rPr>
                <w:color w:val="1155CC"/>
                <w:u w:val="single"/>
              </w:rPr>
              <w:t>Locations</w:t>
            </w:r>
          </w:hyperlink>
        </w:p>
        <w:p w14:paraId="7723E29A" w14:textId="77777777" w:rsidR="007B4D26" w:rsidRDefault="007B4D26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28meqhuncoig">
            <w:r>
              <w:rPr>
                <w:color w:val="1155CC"/>
                <w:u w:val="single"/>
              </w:rPr>
              <w:t>Table of Contents</w:t>
            </w:r>
          </w:hyperlink>
        </w:p>
        <w:p w14:paraId="36B91DF7" w14:textId="77777777" w:rsidR="007B4D26" w:rsidRDefault="007B4D26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45frigmqguky">
            <w:r>
              <w:rPr>
                <w:color w:val="1155CC"/>
                <w:u w:val="single"/>
              </w:rPr>
              <w:t>File Locations</w:t>
            </w:r>
          </w:hyperlink>
        </w:p>
        <w:p w14:paraId="76BF557C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iayk5pkilwr9">
            <w:r>
              <w:rPr>
                <w:color w:val="1155CC"/>
                <w:u w:val="single"/>
              </w:rPr>
              <w:t>Latin Study</w:t>
            </w:r>
          </w:hyperlink>
        </w:p>
        <w:p w14:paraId="253F5E33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jfqdzttbo5g5">
            <w:r>
              <w:rPr>
                <w:color w:val="1155CC"/>
                <w:u w:val="single"/>
              </w:rPr>
              <w:t>Github</w:t>
            </w:r>
          </w:hyperlink>
        </w:p>
        <w:p w14:paraId="0B0D9070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hff8a5lugh9z">
            <w:r>
              <w:rPr>
                <w:color w:val="1155CC"/>
                <w:u w:val="single"/>
              </w:rPr>
              <w:t>Netify</w:t>
            </w:r>
          </w:hyperlink>
          <w:r w:rsidR="00000000">
            <w:fldChar w:fldCharType="end"/>
          </w:r>
        </w:p>
      </w:sdtContent>
    </w:sdt>
    <w:p w14:paraId="226ADE39" w14:textId="77777777" w:rsidR="007B4D26" w:rsidRDefault="007B4D26"/>
    <w:p w14:paraId="78DBF9C2" w14:textId="77777777" w:rsidR="007B4D26" w:rsidRDefault="00000000">
      <w:pPr>
        <w:pStyle w:val="Heading2"/>
      </w:pPr>
      <w:bookmarkStart w:id="24" w:name="_45frigmqguky" w:colFirst="0" w:colLast="0"/>
      <w:bookmarkStart w:id="25" w:name="_Toc229909952"/>
      <w:bookmarkEnd w:id="24"/>
      <w:r>
        <w:t>File Locations</w:t>
      </w:r>
      <w:bookmarkEnd w:id="25"/>
    </w:p>
    <w:p w14:paraId="2A098B80" w14:textId="77777777" w:rsidR="007B4D26" w:rsidRDefault="00000000">
      <w:pPr>
        <w:pStyle w:val="Heading3"/>
      </w:pPr>
      <w:bookmarkStart w:id="26" w:name="_iayk5pkilwr9" w:colFirst="0" w:colLast="0"/>
      <w:bookmarkStart w:id="27" w:name="_Toc229909953"/>
      <w:bookmarkEnd w:id="26"/>
      <w:r>
        <w:t>Latin Study</w:t>
      </w:r>
      <w:bookmarkEnd w:id="27"/>
    </w:p>
    <w:p w14:paraId="4B398949" w14:textId="77777777" w:rsidR="007B4D26" w:rsidRDefault="00000000">
      <w:r>
        <w:t>/Users/danielberge/Library/CloudStorage/GoogleDrive-danny.berge@gmail.com/My Drive/Latin/Latin 1A/Drills and Utilities (experimental)</w:t>
      </w:r>
    </w:p>
    <w:p w14:paraId="7954A2E9" w14:textId="77777777" w:rsidR="007B4D26" w:rsidRDefault="00000000">
      <w:pPr>
        <w:pStyle w:val="Heading3"/>
      </w:pPr>
      <w:bookmarkStart w:id="28" w:name="_rvwpchtj5mz" w:colFirst="0" w:colLast="0"/>
      <w:bookmarkStart w:id="29" w:name="_Toc229909954"/>
      <w:bookmarkEnd w:id="28"/>
      <w:r>
        <w:t>Macbook M4 Air</w:t>
      </w:r>
      <w:bookmarkEnd w:id="29"/>
    </w:p>
    <w:p w14:paraId="3EFACC57" w14:textId="77777777" w:rsidR="007B4D26" w:rsidRDefault="00000000">
      <w:r>
        <w:t>“/Users/danielberge/Library/CloudStorage/GoogleDrive-danny.berge@gmail.com/My Drive/Work/Developer/git/latin-drills”</w:t>
      </w:r>
    </w:p>
    <w:p w14:paraId="367DFDA6" w14:textId="77777777" w:rsidR="007B4D26" w:rsidRDefault="00000000">
      <w:pPr>
        <w:pStyle w:val="Heading3"/>
      </w:pPr>
      <w:bookmarkStart w:id="30" w:name="_jfqdzttbo5g5" w:colFirst="0" w:colLast="0"/>
      <w:bookmarkStart w:id="31" w:name="_Toc229909955"/>
      <w:bookmarkEnd w:id="30"/>
      <w:r>
        <w:t>Github</w:t>
      </w:r>
      <w:bookmarkEnd w:id="31"/>
    </w:p>
    <w:p w14:paraId="1A788D31" w14:textId="77777777" w:rsidR="007B4D26" w:rsidRDefault="007B4D26">
      <w:hyperlink r:id="rId6">
        <w:r>
          <w:rPr>
            <w:color w:val="1155CC"/>
            <w:u w:val="single"/>
          </w:rPr>
          <w:t>https://github.com/Neuronhead/latin-drill</w:t>
        </w:r>
      </w:hyperlink>
      <w:r w:rsidR="00000000">
        <w:t xml:space="preserve"> </w:t>
      </w:r>
    </w:p>
    <w:p w14:paraId="1DCD5A02" w14:textId="77777777" w:rsidR="007B4D26" w:rsidRDefault="00000000">
      <w:pPr>
        <w:pStyle w:val="Heading3"/>
      </w:pPr>
      <w:bookmarkStart w:id="32" w:name="_hff8a5lugh9z" w:colFirst="0" w:colLast="0"/>
      <w:bookmarkStart w:id="33" w:name="_Toc229909956"/>
      <w:bookmarkEnd w:id="32"/>
      <w:r>
        <w:t>Netlify</w:t>
      </w:r>
      <w:bookmarkEnd w:id="33"/>
    </w:p>
    <w:p w14:paraId="6A02C3F5" w14:textId="77777777" w:rsidR="007B4D26" w:rsidRDefault="007B4D26">
      <w:hyperlink r:id="rId7">
        <w:r>
          <w:rPr>
            <w:color w:val="1155CC"/>
            <w:u w:val="single"/>
          </w:rPr>
          <w:t>https://app.netlify.com/teams/danny-berge/projects</w:t>
        </w:r>
      </w:hyperlink>
      <w:r w:rsidR="00000000">
        <w:t xml:space="preserve"> </w:t>
      </w:r>
    </w:p>
    <w:p w14:paraId="072487EB" w14:textId="77777777" w:rsidR="007B4D26" w:rsidRDefault="00000000">
      <w:pPr>
        <w:pStyle w:val="Heading3"/>
      </w:pPr>
      <w:bookmarkStart w:id="34" w:name="_c43pasv1qdh2" w:colFirst="0" w:colLast="0"/>
      <w:bookmarkStart w:id="35" w:name="_Toc229909957"/>
      <w:bookmarkEnd w:id="34"/>
      <w:r>
        <w:t>Supabase</w:t>
      </w:r>
      <w:bookmarkEnd w:id="35"/>
    </w:p>
    <w:p w14:paraId="1F7EE3CB" w14:textId="77777777" w:rsidR="007B4D26" w:rsidRDefault="007B4D26">
      <w:pPr>
        <w:sectPr w:rsidR="007B4D2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hyperlink r:id="rId8">
        <w:r>
          <w:rPr>
            <w:color w:val="1155CC"/>
            <w:u w:val="single"/>
          </w:rPr>
          <w:t>https://supabase.com/dashboard/new/zzwwimnkyarjwprhkvgp?projectName=Neuronhead%27s%20Project</w:t>
        </w:r>
      </w:hyperlink>
      <w:r w:rsidR="00000000">
        <w:t xml:space="preserve"> </w:t>
      </w:r>
    </w:p>
    <w:p w14:paraId="25A2199B" w14:textId="77777777" w:rsidR="007B4D26" w:rsidRDefault="00000000">
      <w:pPr>
        <w:pStyle w:val="Heading1"/>
      </w:pPr>
      <w:bookmarkStart w:id="36" w:name="_24lurjv1wa2g" w:colFirst="0" w:colLast="0"/>
      <w:bookmarkStart w:id="37" w:name="_jdwvzpyow56l" w:colFirst="0" w:colLast="0"/>
      <w:bookmarkStart w:id="38" w:name="_Toc229909958"/>
      <w:bookmarkEnd w:id="36"/>
      <w:bookmarkEnd w:id="37"/>
      <w:r>
        <w:lastRenderedPageBreak/>
        <w:t>Workflows</w:t>
      </w:r>
      <w:bookmarkEnd w:id="38"/>
    </w:p>
    <w:p w14:paraId="56BD0FF8" w14:textId="77777777" w:rsidR="007B4D26" w:rsidRDefault="00000000">
      <w:r>
        <w:t>Local machine -&gt; github -&gt; netifly</w:t>
      </w:r>
    </w:p>
    <w:p w14:paraId="2E1A93EE" w14:textId="77777777" w:rsidR="007B4D26" w:rsidRDefault="00000000">
      <w:pPr>
        <w:pStyle w:val="Heading2"/>
      </w:pPr>
      <w:bookmarkStart w:id="39" w:name="_xgwuwjt8xmmq" w:colFirst="0" w:colLast="0"/>
      <w:bookmarkStart w:id="40" w:name="_Toc229909959"/>
      <w:bookmarkEnd w:id="39"/>
      <w:r>
        <w:t>Table of Contents</w:t>
      </w:r>
      <w:bookmarkEnd w:id="40"/>
    </w:p>
    <w:sdt>
      <w:sdtPr>
        <w:id w:val="-30904858"/>
        <w:docPartObj>
          <w:docPartGallery w:val="Table of Contents"/>
          <w:docPartUnique/>
        </w:docPartObj>
      </w:sdtPr>
      <w:sdtContent>
        <w:p w14:paraId="4CA9EE72" w14:textId="77777777" w:rsidR="007B4D26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jdwvzpyow56l">
            <w:r w:rsidR="007B4D26">
              <w:rPr>
                <w:color w:val="1155CC"/>
                <w:u w:val="single"/>
              </w:rPr>
              <w:t>Workflows</w:t>
            </w:r>
          </w:hyperlink>
        </w:p>
        <w:p w14:paraId="2E2D7537" w14:textId="77777777" w:rsidR="007B4D26" w:rsidRDefault="007B4D26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xgwuwjt8xmmq">
            <w:r>
              <w:rPr>
                <w:color w:val="1155CC"/>
                <w:u w:val="single"/>
              </w:rPr>
              <w:t>Table of Contents</w:t>
            </w:r>
          </w:hyperlink>
        </w:p>
        <w:p w14:paraId="20F684BE" w14:textId="77777777" w:rsidR="007B4D26" w:rsidRDefault="007B4D26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92748ll1v1pd">
            <w:r>
              <w:rPr>
                <w:color w:val="1155CC"/>
                <w:u w:val="single"/>
              </w:rPr>
              <w:t>To Do in this Tab</w:t>
            </w:r>
          </w:hyperlink>
        </w:p>
        <w:p w14:paraId="2C4F249F" w14:textId="77777777" w:rsidR="007B4D26" w:rsidRDefault="007B4D26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bxvkohh6244">
            <w:r>
              <w:rPr>
                <w:color w:val="1155CC"/>
                <w:u w:val="single"/>
              </w:rPr>
              <w:t>Update Workflow</w:t>
            </w:r>
          </w:hyperlink>
        </w:p>
        <w:p w14:paraId="733CB90E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ptl6038vik1g">
            <w:r>
              <w:rPr>
                <w:color w:val="1155CC"/>
                <w:u w:val="single"/>
              </w:rPr>
              <w:t>One-time setup (complete)</w:t>
            </w:r>
          </w:hyperlink>
        </w:p>
        <w:p w14:paraId="7B94515B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pq9o5svaoi45">
            <w:r>
              <w:rPr>
                <w:color w:val="1155CC"/>
                <w:u w:val="single"/>
              </w:rPr>
              <w:t>To open the project</w:t>
            </w:r>
          </w:hyperlink>
        </w:p>
        <w:p w14:paraId="04021942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7e6329hobmsg">
            <w:r>
              <w:rPr>
                <w:color w:val="1155CC"/>
                <w:u w:val="single"/>
              </w:rPr>
              <w:t>To make changes and publish</w:t>
            </w:r>
          </w:hyperlink>
        </w:p>
        <w:p w14:paraId="5F8F9C91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6lweevjl83k8">
            <w:r>
              <w:rPr>
                <w:color w:val="1155CC"/>
                <w:u w:val="single"/>
              </w:rPr>
              <w:t>Files</w:t>
            </w:r>
          </w:hyperlink>
        </w:p>
        <w:p w14:paraId="23764B3B" w14:textId="77777777" w:rsidR="007B4D26" w:rsidRDefault="007B4D26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4h9w8l2h2k4j">
            <w:r>
              <w:rPr>
                <w:color w:val="1155CC"/>
                <w:u w:val="single"/>
              </w:rPr>
              <w:t>Key services</w:t>
            </w:r>
          </w:hyperlink>
          <w:r w:rsidR="00000000">
            <w:fldChar w:fldCharType="end"/>
          </w:r>
        </w:p>
      </w:sdtContent>
    </w:sdt>
    <w:p w14:paraId="0C30E723" w14:textId="77777777" w:rsidR="007B4D26" w:rsidRDefault="007B4D26"/>
    <w:p w14:paraId="4B1FCEE1" w14:textId="77777777" w:rsidR="007B4D26" w:rsidRDefault="00000000">
      <w:pPr>
        <w:pStyle w:val="Heading2"/>
      </w:pPr>
      <w:bookmarkStart w:id="41" w:name="_92748ll1v1pd" w:colFirst="0" w:colLast="0"/>
      <w:bookmarkStart w:id="42" w:name="_Toc229909960"/>
      <w:bookmarkEnd w:id="41"/>
      <w:r>
        <w:t>To Do in this Tab</w:t>
      </w:r>
      <w:bookmarkEnd w:id="42"/>
    </w:p>
    <w:p w14:paraId="1E506B2D" w14:textId="77777777" w:rsidR="007B4D26" w:rsidRDefault="00000000">
      <w:pPr>
        <w:numPr>
          <w:ilvl w:val="0"/>
          <w:numId w:val="2"/>
        </w:numPr>
      </w:pPr>
      <w:r>
        <w:t>Ascertain how the workflow incorporates supabase</w:t>
      </w:r>
    </w:p>
    <w:p w14:paraId="0E2C643C" w14:textId="77777777" w:rsidR="007B4D26" w:rsidRDefault="00000000">
      <w:pPr>
        <w:numPr>
          <w:ilvl w:val="0"/>
          <w:numId w:val="2"/>
        </w:numPr>
      </w:pPr>
      <w:r>
        <w:t>Develop workflow for updating content as opposed to app development updates</w:t>
      </w:r>
    </w:p>
    <w:p w14:paraId="580DFED4" w14:textId="77777777" w:rsidR="007B4D26" w:rsidRDefault="007B4D26"/>
    <w:p w14:paraId="2BF5EB3A" w14:textId="77777777" w:rsidR="007B4D26" w:rsidRDefault="00000000">
      <w:pPr>
        <w:pStyle w:val="Heading2"/>
      </w:pPr>
      <w:bookmarkStart w:id="43" w:name="_bxvkohh6244" w:colFirst="0" w:colLast="0"/>
      <w:bookmarkStart w:id="44" w:name="_Toc229909961"/>
      <w:bookmarkEnd w:id="43"/>
      <w:r>
        <w:t>Update Workflow</w:t>
      </w:r>
      <w:bookmarkEnd w:id="44"/>
    </w:p>
    <w:p w14:paraId="144DCC3E" w14:textId="77777777" w:rsidR="007B4D26" w:rsidRDefault="00000000">
      <w:r>
        <w:t>The workflow used to update the application</w:t>
      </w:r>
    </w:p>
    <w:p w14:paraId="07A11488" w14:textId="77777777" w:rsidR="007B4D26" w:rsidRDefault="00000000">
      <w:pPr>
        <w:pStyle w:val="Heading3"/>
      </w:pPr>
      <w:bookmarkStart w:id="45" w:name="_ptl6038vik1g" w:colFirst="0" w:colLast="0"/>
      <w:bookmarkStart w:id="46" w:name="_Toc229909962"/>
      <w:bookmarkEnd w:id="45"/>
      <w:r>
        <w:t>One-time setup (complete)</w:t>
      </w:r>
      <w:bookmarkEnd w:id="46"/>
    </w:p>
    <w:p w14:paraId="499D6D1D" w14:textId="77777777" w:rsidR="007B4D26" w:rsidRDefault="00000000">
      <w:pPr>
        <w:numPr>
          <w:ilvl w:val="0"/>
          <w:numId w:val="1"/>
        </w:numPr>
      </w:pPr>
      <w:r>
        <w:t>Repository cloned to: `~/Library/CloudStorage/GoogleDrive-danny.berge@gmail.com/My Drive/Work/Developer/git/latin-drills`</w:t>
      </w:r>
    </w:p>
    <w:p w14:paraId="376FC4DB" w14:textId="77777777" w:rsidR="007B4D26" w:rsidRDefault="00000000">
      <w:pPr>
        <w:numPr>
          <w:ilvl w:val="0"/>
          <w:numId w:val="1"/>
        </w:numPr>
      </w:pPr>
      <w:r>
        <w:t>VS Code installed with `code` command enabled</w:t>
      </w:r>
    </w:p>
    <w:p w14:paraId="55DFDECC" w14:textId="77777777" w:rsidR="007B4D26" w:rsidRDefault="00000000">
      <w:pPr>
        <w:numPr>
          <w:ilvl w:val="0"/>
          <w:numId w:val="1"/>
        </w:numPr>
      </w:pPr>
      <w:r>
        <w:t>Git configured with name and email</w:t>
      </w:r>
    </w:p>
    <w:p w14:paraId="08731EC4" w14:textId="77777777" w:rsidR="007B4D26" w:rsidRDefault="00000000">
      <w:pPr>
        <w:numPr>
          <w:ilvl w:val="0"/>
          <w:numId w:val="1"/>
        </w:numPr>
      </w:pPr>
      <w:r>
        <w:t>GitHub Personal Access Token stored in Mac keychain</w:t>
      </w:r>
    </w:p>
    <w:p w14:paraId="436FF2D6" w14:textId="77777777" w:rsidR="007B4D26" w:rsidRDefault="007B4D26"/>
    <w:p w14:paraId="38C3C6F9" w14:textId="77777777" w:rsidR="007B4D26" w:rsidRDefault="00000000">
      <w:pPr>
        <w:pStyle w:val="Heading3"/>
      </w:pPr>
      <w:bookmarkStart w:id="47" w:name="_pq9o5svaoi45" w:colFirst="0" w:colLast="0"/>
      <w:bookmarkStart w:id="48" w:name="_Toc229909963"/>
      <w:bookmarkEnd w:id="47"/>
      <w:r>
        <w:t>To open the project</w:t>
      </w:r>
      <w:bookmarkEnd w:id="48"/>
    </w:p>
    <w:p w14:paraId="49B50005" w14:textId="77777777" w:rsidR="007B4D26" w:rsidRDefault="007B4D26"/>
    <w:p w14:paraId="3FCE972F" w14:textId="77777777" w:rsidR="007B4D26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9334E6"/>
        </w:rPr>
        <w:t>cd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"/Users/danielberge/Library/CloudStorage/GoogleDrive-danny.berge@gmail.com/My Drive/Work/Developer/git/latin-drills"</w:t>
      </w:r>
    </w:p>
    <w:p w14:paraId="738AB7F8" w14:textId="77777777" w:rsidR="007B4D2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37474F"/>
        </w:rPr>
        <w:t>code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.</w:t>
      </w:r>
    </w:p>
    <w:p w14:paraId="2BC09364" w14:textId="77777777" w:rsidR="007B4D26" w:rsidRDefault="00000000">
      <w:r>
        <w:lastRenderedPageBreak/>
        <w:t></w:t>
      </w:r>
    </w:p>
    <w:p w14:paraId="15E32531" w14:textId="77777777" w:rsidR="007B4D26" w:rsidRDefault="00000000">
      <w:pPr>
        <w:pStyle w:val="Heading3"/>
      </w:pPr>
      <w:bookmarkStart w:id="49" w:name="_7e6329hobmsg" w:colFirst="0" w:colLast="0"/>
      <w:bookmarkStart w:id="50" w:name="_Toc229909964"/>
      <w:bookmarkEnd w:id="49"/>
      <w:r>
        <w:t>To make changes and publish</w:t>
      </w:r>
      <w:bookmarkEnd w:id="50"/>
    </w:p>
    <w:p w14:paraId="461695AD" w14:textId="77777777" w:rsidR="007B4D26" w:rsidRDefault="00000000">
      <w:pPr>
        <w:numPr>
          <w:ilvl w:val="0"/>
          <w:numId w:val="3"/>
        </w:numPr>
      </w:pPr>
      <w:r>
        <w:t>Edit files in VS Code</w:t>
      </w:r>
    </w:p>
    <w:p w14:paraId="6B78F59F" w14:textId="77777777" w:rsidR="007B4D26" w:rsidRDefault="00000000">
      <w:pPr>
        <w:numPr>
          <w:ilvl w:val="0"/>
          <w:numId w:val="3"/>
        </w:numPr>
      </w:pPr>
      <w:r>
        <w:t>Save with Cmd+S</w:t>
      </w:r>
    </w:p>
    <w:p w14:paraId="1A73C48F" w14:textId="77777777" w:rsidR="007B4D26" w:rsidRDefault="00000000">
      <w:pPr>
        <w:numPr>
          <w:ilvl w:val="0"/>
          <w:numId w:val="3"/>
        </w:numPr>
      </w:pPr>
      <w:r>
        <w:t>In Terminal, run:</w:t>
      </w:r>
    </w:p>
    <w:p w14:paraId="664855B9" w14:textId="77777777" w:rsidR="007B4D26" w:rsidRDefault="007B4D26"/>
    <w:p w14:paraId="000D87C2" w14:textId="77777777" w:rsidR="007B4D26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git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add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.</w:t>
      </w:r>
    </w:p>
    <w:p w14:paraId="221DC005" w14:textId="77777777" w:rsidR="007B4D2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37474F"/>
        </w:rPr>
        <w:t>git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commit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-m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"Brief description of what you changed"</w:t>
      </w:r>
    </w:p>
    <w:p w14:paraId="6A5C4F8A" w14:textId="77777777" w:rsidR="007B4D2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37474F"/>
        </w:rPr>
        <w:t>git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push</w:t>
      </w:r>
    </w:p>
    <w:p w14:paraId="726452CC" w14:textId="77777777" w:rsidR="007B4D26" w:rsidRDefault="00000000">
      <w:pPr>
        <w:numPr>
          <w:ilvl w:val="0"/>
          <w:numId w:val="3"/>
        </w:numPr>
      </w:pPr>
      <w:r>
        <w:t>Site is live at **latin-drill.netlify.app** within ~60 seconds</w:t>
      </w:r>
    </w:p>
    <w:p w14:paraId="0DC94B02" w14:textId="77777777" w:rsidR="007B4D26" w:rsidRDefault="007B4D26"/>
    <w:p w14:paraId="7E4F389B" w14:textId="77777777" w:rsidR="007B4D26" w:rsidRDefault="00000000">
      <w:pPr>
        <w:pStyle w:val="Heading3"/>
      </w:pPr>
      <w:bookmarkStart w:id="51" w:name="_6lweevjl83k8" w:colFirst="0" w:colLast="0"/>
      <w:bookmarkStart w:id="52" w:name="_Toc229909965"/>
      <w:bookmarkEnd w:id="51"/>
      <w:r>
        <w:t>Files</w:t>
      </w:r>
      <w:bookmarkEnd w:id="52"/>
    </w:p>
    <w:p w14:paraId="403B8AF2" w14:textId="77777777" w:rsidR="007B4D26" w:rsidRDefault="007B4D26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6000"/>
      </w:tblGrid>
      <w:tr w:rsidR="007B4D26" w14:paraId="3AAACBAE" w14:textId="77777777">
        <w:trPr>
          <w:tblHeader/>
        </w:trPr>
        <w:tc>
          <w:tcPr>
            <w:tcW w:w="3000" w:type="dxa"/>
          </w:tcPr>
          <w:p w14:paraId="474E2A53" w14:textId="77777777" w:rsidR="007B4D26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6000" w:type="dxa"/>
          </w:tcPr>
          <w:p w14:paraId="1CBA85C6" w14:textId="77777777" w:rsidR="007B4D26" w:rsidRDefault="00000000">
            <w:r>
              <w:rPr>
                <w:b/>
                <w:bCs/>
              </w:rPr>
              <w:t>Purpose</w:t>
            </w:r>
          </w:p>
        </w:tc>
      </w:tr>
      <w:tr w:rsidR="007B4D26" w14:paraId="4B8DF770" w14:textId="77777777">
        <w:tc>
          <w:tcPr>
            <w:tcW w:w="3000" w:type="dxa"/>
          </w:tcPr>
          <w:p w14:paraId="4554A861" w14:textId="77777777" w:rsidR="007B4D26" w:rsidRDefault="00000000">
            <w:r>
              <w:t>index.html</w:t>
            </w:r>
          </w:p>
        </w:tc>
        <w:tc>
          <w:tcPr>
            <w:tcW w:w="6000" w:type="dxa"/>
          </w:tcPr>
          <w:p w14:paraId="5BCC66BB" w14:textId="77777777" w:rsidR="007B4D26" w:rsidRDefault="00000000">
            <w:r>
              <w:t>Main drill app</w:t>
            </w:r>
          </w:p>
        </w:tc>
      </w:tr>
      <w:tr w:rsidR="007B4D26" w14:paraId="1D5BFAA0" w14:textId="77777777">
        <w:tc>
          <w:tcPr>
            <w:tcW w:w="3000" w:type="dxa"/>
          </w:tcPr>
          <w:p w14:paraId="205A65EC" w14:textId="77777777" w:rsidR="007B4D26" w:rsidRDefault="00000000">
            <w:r>
              <w:t>dashboard.html</w:t>
            </w:r>
          </w:p>
        </w:tc>
        <w:tc>
          <w:tcPr>
            <w:tcW w:w="6000" w:type="dxa"/>
          </w:tcPr>
          <w:p w14:paraId="4704C73B" w14:textId="77777777" w:rsidR="007B4D26" w:rsidRDefault="00000000">
            <w:r>
              <w:t>Student progress page</w:t>
            </w:r>
          </w:p>
        </w:tc>
      </w:tr>
      <w:tr w:rsidR="007B4D26" w14:paraId="3332F495" w14:textId="77777777">
        <w:tc>
          <w:tcPr>
            <w:tcW w:w="3000" w:type="dxa"/>
          </w:tcPr>
          <w:p w14:paraId="6CAA9DF2" w14:textId="77777777" w:rsidR="007B4D26" w:rsidRDefault="00000000">
            <w:r>
              <w:t>educator.html</w:t>
            </w:r>
          </w:p>
        </w:tc>
        <w:tc>
          <w:tcPr>
            <w:tcW w:w="6000" w:type="dxa"/>
          </w:tcPr>
          <w:p w14:paraId="687A343D" w14:textId="77777777" w:rsidR="007B4D26" w:rsidRDefault="00000000">
            <w:r>
              <w:t>Educator dashboard</w:t>
            </w:r>
          </w:p>
        </w:tc>
      </w:tr>
      <w:tr w:rsidR="007B4D26" w14:paraId="0EA957E4" w14:textId="77777777">
        <w:tc>
          <w:tcPr>
            <w:tcW w:w="3000" w:type="dxa"/>
          </w:tcPr>
          <w:p w14:paraId="44DDCB99" w14:textId="77777777" w:rsidR="007B4D26" w:rsidRDefault="00000000">
            <w:r>
              <w:t>README.md</w:t>
            </w:r>
          </w:p>
        </w:tc>
        <w:tc>
          <w:tcPr>
            <w:tcW w:w="6000" w:type="dxa"/>
          </w:tcPr>
          <w:p w14:paraId="0BD893C3" w14:textId="77777777" w:rsidR="007B4D26" w:rsidRDefault="00000000">
            <w:r>
              <w:t>Project description</w:t>
            </w:r>
          </w:p>
        </w:tc>
      </w:tr>
    </w:tbl>
    <w:p w14:paraId="119D7436" w14:textId="77777777" w:rsidR="007B4D26" w:rsidRDefault="007B4D26"/>
    <w:p w14:paraId="607FFFCD" w14:textId="77777777" w:rsidR="007B4D26" w:rsidRDefault="00000000">
      <w:pPr>
        <w:pStyle w:val="Heading3"/>
      </w:pPr>
      <w:bookmarkStart w:id="53" w:name="_4h9w8l2h2k4j" w:colFirst="0" w:colLast="0"/>
      <w:bookmarkStart w:id="54" w:name="_Toc229909966"/>
      <w:bookmarkEnd w:id="53"/>
      <w:r>
        <w:t>Key services</w:t>
      </w:r>
      <w:bookmarkEnd w:id="54"/>
    </w:p>
    <w:p w14:paraId="2985408D" w14:textId="77777777" w:rsidR="007B4D26" w:rsidRDefault="007B4D26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00"/>
      </w:tblGrid>
      <w:tr w:rsidR="007B4D26" w14:paraId="52C9163B" w14:textId="77777777">
        <w:trPr>
          <w:tblHeader/>
        </w:trPr>
        <w:tc>
          <w:tcPr>
            <w:tcW w:w="3000" w:type="dxa"/>
          </w:tcPr>
          <w:p w14:paraId="780A3C55" w14:textId="77777777" w:rsidR="007B4D26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3000" w:type="dxa"/>
          </w:tcPr>
          <w:p w14:paraId="3BB98449" w14:textId="77777777" w:rsidR="007B4D26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000" w:type="dxa"/>
          </w:tcPr>
          <w:p w14:paraId="5714C4A7" w14:textId="77777777" w:rsidR="007B4D26" w:rsidRDefault="00000000">
            <w:r>
              <w:rPr>
                <w:b/>
                <w:bCs/>
              </w:rPr>
              <w:t>Notes</w:t>
            </w:r>
          </w:p>
        </w:tc>
      </w:tr>
      <w:tr w:rsidR="007B4D26" w14:paraId="3771B452" w14:textId="77777777">
        <w:tc>
          <w:tcPr>
            <w:tcW w:w="3000" w:type="dxa"/>
          </w:tcPr>
          <w:p w14:paraId="0766ADED" w14:textId="77777777" w:rsidR="007B4D26" w:rsidRDefault="00000000">
            <w:r>
              <w:t>GitHub</w:t>
            </w:r>
          </w:p>
        </w:tc>
        <w:tc>
          <w:tcPr>
            <w:tcW w:w="3000" w:type="dxa"/>
          </w:tcPr>
          <w:p w14:paraId="092B246F" w14:textId="77777777" w:rsidR="007B4D26" w:rsidRDefault="00000000">
            <w:r>
              <w:t>github.com/Neuronhead/latin-drill</w:t>
            </w:r>
          </w:p>
        </w:tc>
        <w:tc>
          <w:tcPr>
            <w:tcW w:w="3000" w:type="dxa"/>
          </w:tcPr>
          <w:p w14:paraId="572166CD" w14:textId="77777777" w:rsidR="007B4D26" w:rsidRDefault="00000000">
            <w:r>
              <w:t>Source of truth</w:t>
            </w:r>
          </w:p>
        </w:tc>
      </w:tr>
      <w:tr w:rsidR="007B4D26" w14:paraId="3758FF9C" w14:textId="77777777">
        <w:tc>
          <w:tcPr>
            <w:tcW w:w="3000" w:type="dxa"/>
          </w:tcPr>
          <w:p w14:paraId="201F6C35" w14:textId="77777777" w:rsidR="007B4D26" w:rsidRDefault="00000000">
            <w:r>
              <w:t>Netlify</w:t>
            </w:r>
          </w:p>
        </w:tc>
        <w:tc>
          <w:tcPr>
            <w:tcW w:w="3000" w:type="dxa"/>
          </w:tcPr>
          <w:p w14:paraId="7086EC7E" w14:textId="77777777" w:rsidR="007B4D26" w:rsidRDefault="00000000">
            <w:r>
              <w:t>app.netlify.com</w:t>
            </w:r>
          </w:p>
        </w:tc>
        <w:tc>
          <w:tcPr>
            <w:tcW w:w="3000" w:type="dxa"/>
          </w:tcPr>
          <w:p w14:paraId="032B834E" w14:textId="77777777" w:rsidR="007B4D26" w:rsidRDefault="00000000">
            <w:r>
              <w:t>Auto-deploys on push</w:t>
            </w:r>
          </w:p>
        </w:tc>
      </w:tr>
      <w:tr w:rsidR="007B4D26" w14:paraId="4589968F" w14:textId="77777777">
        <w:tc>
          <w:tcPr>
            <w:tcW w:w="3000" w:type="dxa"/>
          </w:tcPr>
          <w:p w14:paraId="6C52C6F5" w14:textId="77777777" w:rsidR="007B4D26" w:rsidRDefault="00000000">
            <w:r>
              <w:t>Supabase</w:t>
            </w:r>
          </w:p>
        </w:tc>
        <w:tc>
          <w:tcPr>
            <w:tcW w:w="3000" w:type="dxa"/>
          </w:tcPr>
          <w:p w14:paraId="3EA79A31" w14:textId="77777777" w:rsidR="007B4D26" w:rsidRDefault="00000000">
            <w:r>
              <w:t>supabase.com</w:t>
            </w:r>
          </w:p>
        </w:tc>
        <w:tc>
          <w:tcPr>
            <w:tcW w:w="3000" w:type="dxa"/>
          </w:tcPr>
          <w:p w14:paraId="3ED326F0" w14:textId="77777777" w:rsidR="007B4D26" w:rsidRDefault="00000000">
            <w:r>
              <w:t>Database and auth — project: latina-exercitia, org: Neuronhead, region: Sydney</w:t>
            </w:r>
          </w:p>
        </w:tc>
      </w:tr>
    </w:tbl>
    <w:p w14:paraId="4A61CFD4" w14:textId="77777777" w:rsidR="007B4D26" w:rsidRDefault="007B4D26"/>
    <w:sectPr w:rsidR="007B4D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6B1B089-A94F-D14E-8A65-7422BBB9E0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ABFF401-0FBD-0940-890A-74DD51D17F5D}"/>
    <w:embedBold r:id="rId3" w:fontKey="{A6C24FAF-8F90-2B4D-8A8D-26A9FB1E86A5}"/>
    <w:embedItalic r:id="rId4" w:fontKey="{2B87D042-AE03-A945-96F8-DE485C55D9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16D1CCC-D023-2A4A-9415-705777AAC01E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D3D5E654-D846-3548-98BF-6D64A03A6AC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66553AB0-AD8E-3242-BC05-9DF3F59AD5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472"/>
    <w:multiLevelType w:val="multilevel"/>
    <w:tmpl w:val="3B045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210059"/>
    <w:multiLevelType w:val="multilevel"/>
    <w:tmpl w:val="297E3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551164"/>
    <w:multiLevelType w:val="multilevel"/>
    <w:tmpl w:val="A96C26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94105920">
    <w:abstractNumId w:val="2"/>
  </w:num>
  <w:num w:numId="2" w16cid:durableId="1594702386">
    <w:abstractNumId w:val="1"/>
  </w:num>
  <w:num w:numId="3" w16cid:durableId="200412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D26"/>
    <w:rsid w:val="00122086"/>
    <w:rsid w:val="001C5F2E"/>
    <w:rsid w:val="00587892"/>
    <w:rsid w:val="007B4D26"/>
    <w:rsid w:val="00B8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BCA0F"/>
  <w15:docId w15:val="{E199795D-66CA-0240-9E13-48C062DB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B800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00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006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00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ashboard/new/zzwwimnkyarjwprhkvgp?projectName=Neuronhead%27s%20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netlify.com/teams/danny-berge/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uronhead/latin-drill" TargetMode="External"/><Relationship Id="rId5" Type="http://schemas.openxmlformats.org/officeDocument/2006/relationships/hyperlink" Target="https://docs.google.com/document/d/1Ltv5xF8mRnhZl7E1yUJ4bw7hAwVepIaaoIkQTmQm0OM/edit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467</Words>
  <Characters>3019</Characters>
  <Application>Microsoft Office Word</Application>
  <DocSecurity>0</DocSecurity>
  <Lines>167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Berge</cp:lastModifiedBy>
  <cp:revision>3</cp:revision>
  <dcterms:created xsi:type="dcterms:W3CDTF">2026-05-17T01:27:00Z</dcterms:created>
  <dcterms:modified xsi:type="dcterms:W3CDTF">2026-05-17T19:08:00Z</dcterms:modified>
</cp:coreProperties>
</file>