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Tela somente para visualização do Questionário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6120130" cy="443039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2</Pages>
  <Words>6</Words>
  <Characters>41</Characters>
  <CharactersWithSpaces>46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2026-02-03T08:45:28Z</dcterms:created>
  <dc:creator/>
  <dc:description/>
  <dc:language>pt-BR</dc:language>
  <cp:lastModifiedBy/>
  <dcterms:modified xsi:type="dcterms:W3CDTF">2026-02-03T08:46:48Z</dcterms:modified>
  <cp:revision>1</cp:revision>
  <dc:subject/>
  <dc:title/>
</cp:coreProperties>
</file>