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1ACF2" w14:textId="1BDD0883" w:rsidR="00697FDD" w:rsidRDefault="00697FDD">
      <w:r>
        <w:t>By Vishal Shasi</w:t>
      </w:r>
    </w:p>
    <w:p w14:paraId="0A5438DE" w14:textId="77777777" w:rsidR="00697FDD" w:rsidRDefault="00697FDD"/>
    <w:p w14:paraId="0C3435F9" w14:textId="2794963C" w:rsidR="00D0512C" w:rsidRDefault="002633DA">
      <w:r>
        <w:t xml:space="preserve">Question 3 </w:t>
      </w:r>
    </w:p>
    <w:p w14:paraId="6A2AAD65" w14:textId="776E2090" w:rsidR="002633DA" w:rsidRDefault="002633DA" w:rsidP="002633DA">
      <w:pPr>
        <w:pStyle w:val="ListParagraph"/>
        <w:numPr>
          <w:ilvl w:val="0"/>
          <w:numId w:val="1"/>
        </w:numPr>
      </w:pPr>
      <w:r>
        <w:t>Two neurons are required, one neuron for each of the outputs</w:t>
      </w:r>
    </w:p>
    <w:p w14:paraId="56E42AD9" w14:textId="3916172C" w:rsidR="002633DA" w:rsidRDefault="002633DA" w:rsidP="002633DA">
      <w:pPr>
        <w:pStyle w:val="ListParagraph"/>
        <w:numPr>
          <w:ilvl w:val="0"/>
          <w:numId w:val="1"/>
        </w:numPr>
      </w:pPr>
      <w:r>
        <w:t>For 2 neurons, there is a weighted matrix of two rows and six paths for the six inputs.</w:t>
      </w:r>
    </w:p>
    <w:p w14:paraId="1F83D49E" w14:textId="1E03BF2A" w:rsidR="002633DA" w:rsidRDefault="002633DA" w:rsidP="002633DA">
      <w:pPr>
        <w:pStyle w:val="ListParagraph"/>
        <w:numPr>
          <w:ilvl w:val="0"/>
          <w:numId w:val="1"/>
        </w:numPr>
      </w:pPr>
      <w:r>
        <w:t>Log – sigmoid function would be appropriate for this type of setting.</w:t>
      </w:r>
    </w:p>
    <w:p w14:paraId="10C961BD" w14:textId="0592539C" w:rsidR="00697FDD" w:rsidRDefault="00697FDD" w:rsidP="00697FDD"/>
    <w:p w14:paraId="599E35E7" w14:textId="2586BB88" w:rsidR="00697FDD" w:rsidRDefault="00697FDD" w:rsidP="00697FDD"/>
    <w:p w14:paraId="3CD5175D" w14:textId="55EE2526" w:rsidR="00697FDD" w:rsidRDefault="00697FDD" w:rsidP="00697FDD"/>
    <w:p w14:paraId="2C13FEE5" w14:textId="79EF47E5" w:rsidR="00697FDD" w:rsidRDefault="00697FDD" w:rsidP="00697FDD">
      <w:r>
        <w:t>BY Vivek</w:t>
      </w:r>
    </w:p>
    <w:p w14:paraId="0761048F" w14:textId="47B54163" w:rsidR="002633DA" w:rsidRDefault="002633DA" w:rsidP="002633DA"/>
    <w:p w14:paraId="0F9A5E1E" w14:textId="55EA7D5C" w:rsidR="002633DA" w:rsidRDefault="002633DA" w:rsidP="002633DA">
      <w:r>
        <w:rPr>
          <w:noProof/>
        </w:rPr>
        <w:drawing>
          <wp:inline distT="0" distB="0" distL="0" distR="0" wp14:anchorId="1FD80A77" wp14:editId="0ABFA716">
            <wp:extent cx="5943600" cy="3362960"/>
            <wp:effectExtent l="0" t="0" r="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D3BE7" w14:textId="77777777" w:rsidR="008A0D63" w:rsidRDefault="008A0D63" w:rsidP="00697FDD">
      <w:pPr>
        <w:spacing w:after="0" w:line="240" w:lineRule="auto"/>
      </w:pPr>
      <w:r>
        <w:separator/>
      </w:r>
    </w:p>
  </w:endnote>
  <w:endnote w:type="continuationSeparator" w:id="0">
    <w:p w14:paraId="3FFCD799" w14:textId="77777777" w:rsidR="008A0D63" w:rsidRDefault="008A0D63" w:rsidP="00697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C9322" w14:textId="77777777" w:rsidR="008A0D63" w:rsidRDefault="008A0D63" w:rsidP="00697FDD">
      <w:pPr>
        <w:spacing w:after="0" w:line="240" w:lineRule="auto"/>
      </w:pPr>
      <w:r>
        <w:separator/>
      </w:r>
    </w:p>
  </w:footnote>
  <w:footnote w:type="continuationSeparator" w:id="0">
    <w:p w14:paraId="044E17E2" w14:textId="77777777" w:rsidR="008A0D63" w:rsidRDefault="008A0D63" w:rsidP="00697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66FFB"/>
    <w:multiLevelType w:val="hybridMultilevel"/>
    <w:tmpl w:val="35127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8D"/>
    <w:rsid w:val="0006148D"/>
    <w:rsid w:val="002633DA"/>
    <w:rsid w:val="00697FDD"/>
    <w:rsid w:val="008A0D63"/>
    <w:rsid w:val="009C0480"/>
    <w:rsid w:val="00C4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9BCB0"/>
  <w15:chartTrackingRefBased/>
  <w15:docId w15:val="{9A0C86FA-304B-4F3A-B4B6-37DD9D51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3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7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FDD"/>
  </w:style>
  <w:style w:type="paragraph" w:styleId="Footer">
    <w:name w:val="footer"/>
    <w:basedOn w:val="Normal"/>
    <w:link w:val="FooterChar"/>
    <w:uiPriority w:val="99"/>
    <w:unhideWhenUsed/>
    <w:rsid w:val="00697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Shasi</dc:creator>
  <cp:keywords/>
  <dc:description/>
  <cp:lastModifiedBy>Vishal Shasi</cp:lastModifiedBy>
  <cp:revision>3</cp:revision>
  <dcterms:created xsi:type="dcterms:W3CDTF">2021-07-21T23:28:00Z</dcterms:created>
  <dcterms:modified xsi:type="dcterms:W3CDTF">2021-07-21T23:38:00Z</dcterms:modified>
</cp:coreProperties>
</file>