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6BE53" w14:textId="77777777" w:rsidR="000034D8" w:rsidRDefault="000034D8">
      <w:pPr>
        <w:spacing w:after="320"/>
      </w:pPr>
    </w:p>
    <w:p w14:paraId="0B504CD9" w14:textId="77777777" w:rsidR="000034D8" w:rsidRDefault="006F19CC">
      <w:pPr>
        <w:spacing w:after="80"/>
        <w:jc w:val="center"/>
      </w:pPr>
      <w:r>
        <w:rPr>
          <w:b/>
          <w:bCs/>
          <w:color w:val="1E3A5F"/>
          <w:sz w:val="36"/>
          <w:szCs w:val="36"/>
        </w:rPr>
        <w:t>MASTER TECH RV REPAIR &amp; STORAGE</w:t>
      </w:r>
    </w:p>
    <w:p w14:paraId="22A0DA61" w14:textId="77777777" w:rsidR="000034D8" w:rsidRDefault="006F19CC">
      <w:pPr>
        <w:spacing w:after="80"/>
        <w:jc w:val="center"/>
      </w:pPr>
      <w:r>
        <w:rPr>
          <w:b/>
          <w:bCs/>
          <w:color w:val="2563EB"/>
          <w:sz w:val="46"/>
          <w:szCs w:val="46"/>
        </w:rPr>
        <w:t>ERP System — Database Schema</w:t>
      </w:r>
    </w:p>
    <w:p w14:paraId="0FE681E6" w14:textId="77777777" w:rsidR="000034D8" w:rsidRDefault="006F19CC">
      <w:pPr>
        <w:spacing w:after="400"/>
        <w:jc w:val="center"/>
      </w:pPr>
      <w:r>
        <w:rPr>
          <w:color w:val="64748B"/>
        </w:rPr>
        <w:t>Version 1.1  ·  March 2026  ·  Internal / Developer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0034D8" w14:paraId="7E2EA7C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EB"/>
          </w:tcPr>
          <w:p w14:paraId="1912130C" w14:textId="77777777" w:rsidR="000034D8" w:rsidRDefault="006F19CC">
            <w:r>
              <w:t xml:space="preserve"> 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766E"/>
          </w:tcPr>
          <w:p w14:paraId="65717991" w14:textId="77777777" w:rsidR="000034D8" w:rsidRDefault="006F19CC">
            <w:r>
              <w:t xml:space="preserve"> 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</w:tcPr>
          <w:p w14:paraId="4D519115" w14:textId="77777777" w:rsidR="000034D8" w:rsidRDefault="006F19CC">
            <w:r>
              <w:t xml:space="preserve"> 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7706"/>
          </w:tcPr>
          <w:p w14:paraId="4D37B190" w14:textId="77777777" w:rsidR="000034D8" w:rsidRDefault="006F19CC">
            <w:r>
              <w:t xml:space="preserve"> 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9669"/>
          </w:tcPr>
          <w:p w14:paraId="6CA3C078" w14:textId="77777777" w:rsidR="000034D8" w:rsidRDefault="006F19CC">
            <w:r>
              <w:t xml:space="preserve"> 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91B2"/>
          </w:tcPr>
          <w:p w14:paraId="611BAFA8" w14:textId="77777777" w:rsidR="000034D8" w:rsidRDefault="006F19CC">
            <w:r>
              <w:t xml:space="preserve"> </w:t>
            </w:r>
          </w:p>
        </w:tc>
      </w:tr>
    </w:tbl>
    <w:p w14:paraId="5EE879A1" w14:textId="77777777" w:rsidR="000034D8" w:rsidRDefault="000034D8">
      <w:pPr>
        <w:spacing w:after="300"/>
      </w:pPr>
    </w:p>
    <w:p w14:paraId="178EEFA1" w14:textId="77777777" w:rsidR="000034D8" w:rsidRDefault="006F19CC">
      <w:pPr>
        <w:spacing w:before="160" w:after="80"/>
      </w:pPr>
      <w:r>
        <w:rPr>
          <w:b/>
          <w:bCs/>
          <w:color w:val="1E3A5F"/>
          <w:sz w:val="22"/>
          <w:szCs w:val="22"/>
        </w:rPr>
        <w:t>TABLE OF CONTENTS</w:t>
      </w:r>
    </w:p>
    <w:p w14:paraId="618BBAAB" w14:textId="77777777" w:rsidR="000034D8" w:rsidRDefault="006F19CC">
      <w:pPr>
        <w:tabs>
          <w:tab w:val="left" w:pos="600"/>
        </w:tabs>
        <w:spacing w:before="50" w:after="50"/>
      </w:pPr>
      <w:r>
        <w:rPr>
          <w:b/>
          <w:bCs/>
          <w:color w:val="2563EB"/>
        </w:rPr>
        <w:t>1.</w:t>
      </w:r>
      <w:r>
        <w:rPr>
          <w:color w:val="111827"/>
        </w:rPr>
        <w:tab/>
        <w:t>Design Principles &amp; Conventions</w:t>
      </w:r>
    </w:p>
    <w:p w14:paraId="48852164" w14:textId="77777777" w:rsidR="000034D8" w:rsidRDefault="006F19CC">
      <w:pPr>
        <w:tabs>
          <w:tab w:val="left" w:pos="600"/>
        </w:tabs>
        <w:spacing w:before="50" w:after="50"/>
      </w:pPr>
      <w:r>
        <w:rPr>
          <w:b/>
          <w:bCs/>
          <w:color w:val="2563EB"/>
        </w:rPr>
        <w:t>2.</w:t>
      </w:r>
      <w:r>
        <w:rPr>
          <w:color w:val="111827"/>
        </w:rPr>
        <w:tab/>
        <w:t>Entity Relationship Overview</w:t>
      </w:r>
    </w:p>
    <w:p w14:paraId="365EC90E" w14:textId="77777777" w:rsidR="000034D8" w:rsidRDefault="006F19CC">
      <w:pPr>
        <w:tabs>
          <w:tab w:val="left" w:pos="600"/>
        </w:tabs>
        <w:spacing w:before="50" w:after="50"/>
      </w:pPr>
      <w:r>
        <w:rPr>
          <w:b/>
          <w:bCs/>
          <w:color w:val="2563EB"/>
        </w:rPr>
        <w:t>3.</w:t>
      </w:r>
      <w:r>
        <w:rPr>
          <w:color w:val="111827"/>
        </w:rPr>
        <w:tab/>
        <w:t>Table: customers</w:t>
      </w:r>
    </w:p>
    <w:p w14:paraId="6D53DBC0" w14:textId="77777777" w:rsidR="000034D8" w:rsidRDefault="006F19CC">
      <w:pPr>
        <w:tabs>
          <w:tab w:val="left" w:pos="600"/>
        </w:tabs>
        <w:spacing w:before="50" w:after="50"/>
      </w:pPr>
      <w:r>
        <w:rPr>
          <w:b/>
          <w:bCs/>
          <w:color w:val="2563EB"/>
        </w:rPr>
        <w:t>4.</w:t>
      </w:r>
      <w:r>
        <w:rPr>
          <w:color w:val="111827"/>
        </w:rPr>
        <w:tab/>
        <w:t>Table: units</w:t>
      </w:r>
    </w:p>
    <w:p w14:paraId="45224165" w14:textId="77777777" w:rsidR="000034D8" w:rsidRDefault="006F19CC">
      <w:pPr>
        <w:tabs>
          <w:tab w:val="left" w:pos="600"/>
        </w:tabs>
        <w:spacing w:before="50" w:after="50"/>
      </w:pPr>
      <w:r>
        <w:rPr>
          <w:b/>
          <w:bCs/>
          <w:color w:val="2563EB"/>
        </w:rPr>
        <w:t>5.</w:t>
      </w:r>
      <w:r>
        <w:rPr>
          <w:color w:val="111827"/>
        </w:rPr>
        <w:tab/>
        <w:t>Table: records  (Estimate / Work Order / Invoice)</w:t>
      </w:r>
    </w:p>
    <w:p w14:paraId="4E33A837" w14:textId="77777777" w:rsidR="000034D8" w:rsidRDefault="006F19CC">
      <w:pPr>
        <w:tabs>
          <w:tab w:val="left" w:pos="600"/>
        </w:tabs>
        <w:spacing w:before="50" w:after="50"/>
      </w:pPr>
      <w:r>
        <w:rPr>
          <w:b/>
          <w:bCs/>
          <w:color w:val="2563EB"/>
        </w:rPr>
        <w:t>6.</w:t>
      </w:r>
      <w:r>
        <w:rPr>
          <w:color w:val="111827"/>
        </w:rPr>
        <w:tab/>
        <w:t>Table: record_labor_lines</w:t>
      </w:r>
    </w:p>
    <w:p w14:paraId="2EC92EBB" w14:textId="77777777" w:rsidR="000034D8" w:rsidRDefault="006F19CC">
      <w:pPr>
        <w:tabs>
          <w:tab w:val="left" w:pos="600"/>
        </w:tabs>
        <w:spacing w:before="50" w:after="50"/>
      </w:pPr>
      <w:r>
        <w:rPr>
          <w:b/>
          <w:bCs/>
          <w:color w:val="2563EB"/>
        </w:rPr>
        <w:t>7.</w:t>
      </w:r>
      <w:r>
        <w:rPr>
          <w:color w:val="111827"/>
        </w:rPr>
        <w:tab/>
        <w:t>Table: record_parts_lines</w:t>
      </w:r>
    </w:p>
    <w:p w14:paraId="77129339" w14:textId="77777777" w:rsidR="000034D8" w:rsidRDefault="006F19CC">
      <w:pPr>
        <w:tabs>
          <w:tab w:val="left" w:pos="600"/>
        </w:tabs>
        <w:spacing w:before="50" w:after="50"/>
      </w:pPr>
      <w:r>
        <w:rPr>
          <w:b/>
          <w:bCs/>
          <w:color w:val="2563EB"/>
        </w:rPr>
        <w:t>8.</w:t>
      </w:r>
      <w:r>
        <w:rPr>
          <w:color w:val="111827"/>
        </w:rPr>
        <w:tab/>
        <w:t>Table: payments</w:t>
      </w:r>
    </w:p>
    <w:p w14:paraId="1EA6E300" w14:textId="77777777" w:rsidR="000034D8" w:rsidRDefault="006F19CC">
      <w:pPr>
        <w:tabs>
          <w:tab w:val="left" w:pos="600"/>
        </w:tabs>
        <w:spacing w:before="50" w:after="50"/>
      </w:pPr>
      <w:r>
        <w:rPr>
          <w:b/>
          <w:bCs/>
          <w:color w:val="2563EB"/>
        </w:rPr>
        <w:t>9.</w:t>
      </w:r>
      <w:r>
        <w:rPr>
          <w:color w:val="111827"/>
        </w:rPr>
        <w:tab/>
        <w:t>Table: inventory</w:t>
      </w:r>
    </w:p>
    <w:p w14:paraId="035F430E" w14:textId="77777777" w:rsidR="000034D8" w:rsidRDefault="006F19CC">
      <w:pPr>
        <w:tabs>
          <w:tab w:val="left" w:pos="600"/>
        </w:tabs>
        <w:spacing w:before="50" w:after="50"/>
      </w:pPr>
      <w:r>
        <w:rPr>
          <w:b/>
          <w:bCs/>
          <w:color w:val="2563EB"/>
        </w:rPr>
        <w:t>10.</w:t>
      </w:r>
      <w:r>
        <w:rPr>
          <w:color w:val="111827"/>
        </w:rPr>
        <w:tab/>
        <w:t>Table: appointments</w:t>
      </w:r>
    </w:p>
    <w:p w14:paraId="789C3192" w14:textId="77777777" w:rsidR="000034D8" w:rsidRDefault="006F19CC">
      <w:pPr>
        <w:tabs>
          <w:tab w:val="left" w:pos="600"/>
        </w:tabs>
        <w:spacing w:before="50" w:after="50"/>
      </w:pPr>
      <w:r>
        <w:rPr>
          <w:b/>
          <w:bCs/>
          <w:color w:val="2563EB"/>
        </w:rPr>
        <w:t>11.</w:t>
      </w:r>
      <w:r>
        <w:rPr>
          <w:color w:val="111827"/>
        </w:rPr>
        <w:tab/>
        <w:t>Table: communication_log</w:t>
      </w:r>
    </w:p>
    <w:p w14:paraId="1B26A4CE" w14:textId="77777777" w:rsidR="000034D8" w:rsidRDefault="006F19CC">
      <w:pPr>
        <w:tabs>
          <w:tab w:val="left" w:pos="600"/>
        </w:tabs>
        <w:spacing w:before="50" w:after="50"/>
      </w:pPr>
      <w:r>
        <w:rPr>
          <w:b/>
          <w:bCs/>
          <w:color w:val="2563EB"/>
        </w:rPr>
        <w:t>12.</w:t>
      </w:r>
      <w:r>
        <w:rPr>
          <w:color w:val="111827"/>
        </w:rPr>
        <w:tab/>
        <w:t>Table: technicians</w:t>
      </w:r>
    </w:p>
    <w:p w14:paraId="348D2291" w14:textId="77777777" w:rsidR="000034D8" w:rsidRDefault="006F19CC">
      <w:pPr>
        <w:tabs>
          <w:tab w:val="left" w:pos="600"/>
        </w:tabs>
        <w:spacing w:before="50" w:after="50"/>
      </w:pPr>
      <w:r>
        <w:rPr>
          <w:b/>
          <w:bCs/>
          <w:color w:val="2563EB"/>
        </w:rPr>
        <w:t>13.</w:t>
      </w:r>
      <w:r>
        <w:rPr>
          <w:color w:val="111827"/>
        </w:rPr>
        <w:tab/>
        <w:t>Table: storage_spaces</w:t>
      </w:r>
    </w:p>
    <w:p w14:paraId="2573E334" w14:textId="77777777" w:rsidR="000034D8" w:rsidRDefault="006F19CC">
      <w:pPr>
        <w:tabs>
          <w:tab w:val="left" w:pos="600"/>
        </w:tabs>
        <w:spacing w:before="50" w:after="50"/>
      </w:pPr>
      <w:r>
        <w:rPr>
          <w:b/>
          <w:bCs/>
          <w:color w:val="2563EB"/>
        </w:rPr>
        <w:t>14.</w:t>
      </w:r>
      <w:r>
        <w:rPr>
          <w:color w:val="111827"/>
        </w:rPr>
        <w:tab/>
        <w:t>Table: storage_billing</w:t>
      </w:r>
    </w:p>
    <w:p w14:paraId="69E00327" w14:textId="77777777" w:rsidR="000034D8" w:rsidRDefault="006F19CC">
      <w:pPr>
        <w:tabs>
          <w:tab w:val="left" w:pos="600"/>
        </w:tabs>
        <w:spacing w:before="50" w:after="50"/>
      </w:pPr>
      <w:r>
        <w:rPr>
          <w:b/>
          <w:bCs/>
          <w:color w:val="2563EB"/>
        </w:rPr>
        <w:t>15.</w:t>
      </w:r>
      <w:r>
        <w:rPr>
          <w:color w:val="111827"/>
        </w:rPr>
        <w:tab/>
        <w:t>Table: users</w:t>
      </w:r>
    </w:p>
    <w:p w14:paraId="51E5D106" w14:textId="77777777" w:rsidR="000034D8" w:rsidRDefault="006F19CC">
      <w:pPr>
        <w:tabs>
          <w:tab w:val="left" w:pos="600"/>
        </w:tabs>
        <w:spacing w:before="50" w:after="50"/>
      </w:pPr>
      <w:r>
        <w:rPr>
          <w:b/>
          <w:bCs/>
          <w:color w:val="2563EB"/>
        </w:rPr>
        <w:t>16.</w:t>
      </w:r>
      <w:r>
        <w:rPr>
          <w:color w:val="111827"/>
        </w:rPr>
        <w:tab/>
        <w:t>Data Migration Notes — Summit Import</w:t>
      </w:r>
    </w:p>
    <w:p w14:paraId="7890B58F" w14:textId="77777777" w:rsidR="000034D8" w:rsidRDefault="006F19CC">
      <w:pPr>
        <w:tabs>
          <w:tab w:val="left" w:pos="600"/>
        </w:tabs>
        <w:spacing w:before="50" w:after="50"/>
      </w:pPr>
      <w:r>
        <w:rPr>
          <w:b/>
          <w:bCs/>
          <w:color w:val="2563EB"/>
        </w:rPr>
        <w:t>17.</w:t>
      </w:r>
      <w:r>
        <w:rPr>
          <w:color w:val="111827"/>
        </w:rPr>
        <w:tab/>
        <w:t>Business Rules Summary</w:t>
      </w:r>
    </w:p>
    <w:p w14:paraId="62921BBE" w14:textId="77777777" w:rsidR="000034D8" w:rsidRDefault="006F19CC">
      <w:r>
        <w:br w:type="page"/>
      </w:r>
    </w:p>
    <w:p w14:paraId="1A3F3E56" w14:textId="77777777" w:rsidR="000034D8" w:rsidRDefault="006F19CC">
      <w:pPr>
        <w:spacing w:before="300" w:after="100"/>
      </w:pPr>
      <w:r>
        <w:rPr>
          <w:b/>
          <w:bCs/>
          <w:color w:val="1E3A5F"/>
          <w:sz w:val="30"/>
          <w:szCs w:val="30"/>
        </w:rPr>
        <w:lastRenderedPageBreak/>
        <w:t>Section 1 — Design Principles &amp; Conventions</w:t>
      </w:r>
    </w:p>
    <w:p w14:paraId="07473BD1" w14:textId="77777777" w:rsidR="000034D8" w:rsidRDefault="000034D8">
      <w:pPr>
        <w:pBdr>
          <w:bottom w:val="single" w:sz="6" w:space="1" w:color="2563EB"/>
        </w:pBdr>
        <w:spacing w:before="120" w:after="120"/>
      </w:pPr>
    </w:p>
    <w:p w14:paraId="52CE7AD8" w14:textId="77777777" w:rsidR="000034D8" w:rsidRDefault="000034D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034D8" w14:paraId="1FADEB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4B99F7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Convention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5E8F58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Rule</w:t>
            </w:r>
          </w:p>
        </w:tc>
      </w:tr>
      <w:tr w:rsidR="000034D8" w14:paraId="670BA3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1F2185" w14:textId="77777777" w:rsidR="000034D8" w:rsidRDefault="006F19CC">
            <w:r>
              <w:rPr>
                <w:b/>
                <w:bCs/>
                <w:color w:val="111827"/>
                <w:sz w:val="18"/>
                <w:szCs w:val="18"/>
              </w:rPr>
              <w:t>Primary Keys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55D651" w14:textId="77777777" w:rsidR="000034D8" w:rsidRDefault="006F19CC">
            <w:r>
              <w:rPr>
                <w:color w:val="111827"/>
                <w:sz w:val="18"/>
                <w:szCs w:val="18"/>
              </w:rPr>
              <w:t>All tables use auto-incrementing integer PKs named id</w:t>
            </w:r>
          </w:p>
        </w:tc>
      </w:tr>
      <w:tr w:rsidR="000034D8" w14:paraId="7A8E03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8F9A3E" w14:textId="77777777" w:rsidR="000034D8" w:rsidRDefault="006F19CC">
            <w:r>
              <w:rPr>
                <w:b/>
                <w:bCs/>
                <w:color w:val="111827"/>
                <w:sz w:val="18"/>
                <w:szCs w:val="18"/>
              </w:rPr>
              <w:t>Foreign Keys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1D13D0" w14:textId="77777777" w:rsidR="000034D8" w:rsidRDefault="006F19CC">
            <w:r>
              <w:rPr>
                <w:color w:val="111827"/>
                <w:sz w:val="18"/>
                <w:szCs w:val="18"/>
              </w:rPr>
              <w:t>Named &lt;table_singular&gt;_id (e.g. customer_id, unit_id, record_id)</w:t>
            </w:r>
          </w:p>
        </w:tc>
      </w:tr>
      <w:tr w:rsidR="000034D8" w14:paraId="50D940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36B49D" w14:textId="77777777" w:rsidR="000034D8" w:rsidRDefault="006F19CC">
            <w:r>
              <w:rPr>
                <w:b/>
                <w:bCs/>
                <w:color w:val="111827"/>
                <w:sz w:val="18"/>
                <w:szCs w:val="18"/>
              </w:rPr>
              <w:t>Timestamps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BBAC9A" w14:textId="77777777" w:rsidR="000034D8" w:rsidRDefault="006F19CC">
            <w:r>
              <w:rPr>
                <w:color w:val="111827"/>
                <w:sz w:val="18"/>
                <w:szCs w:val="18"/>
              </w:rPr>
              <w:t>All tables include created_at and updated_at (auto-managed)</w:t>
            </w:r>
          </w:p>
        </w:tc>
      </w:tr>
      <w:tr w:rsidR="000034D8" w14:paraId="5C4596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9D7C2D" w14:textId="77777777" w:rsidR="000034D8" w:rsidRDefault="006F19CC">
            <w:r>
              <w:rPr>
                <w:b/>
                <w:bCs/>
                <w:color w:val="111827"/>
                <w:sz w:val="18"/>
                <w:szCs w:val="18"/>
              </w:rPr>
              <w:t>Soft Deletes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B19247" w14:textId="77777777" w:rsidR="000034D8" w:rsidRDefault="006F19CC">
            <w:r>
              <w:rPr>
                <w:color w:val="111827"/>
                <w:sz w:val="18"/>
                <w:szCs w:val="18"/>
              </w:rPr>
              <w:t>No hard deletes. All tables include deleted_at (NULL = active). Historical data preserved.</w:t>
            </w:r>
          </w:p>
        </w:tc>
      </w:tr>
      <w:tr w:rsidR="000034D8" w14:paraId="514198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990AB1" w14:textId="77777777" w:rsidR="000034D8" w:rsidRDefault="006F19CC">
            <w:r>
              <w:rPr>
                <w:b/>
                <w:bCs/>
                <w:color w:val="111827"/>
                <w:sz w:val="18"/>
                <w:szCs w:val="18"/>
              </w:rPr>
              <w:t>Naming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3C1014" w14:textId="77777777" w:rsidR="000034D8" w:rsidRDefault="006F19CC">
            <w:r>
              <w:rPr>
                <w:color w:val="111827"/>
                <w:sz w:val="18"/>
                <w:szCs w:val="18"/>
              </w:rPr>
              <w:t>snake_case for all table and field names</w:t>
            </w:r>
          </w:p>
        </w:tc>
      </w:tr>
      <w:tr w:rsidR="000034D8" w14:paraId="0ED754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8E9EAC" w14:textId="77777777" w:rsidR="000034D8" w:rsidRDefault="006F19CC">
            <w:r>
              <w:rPr>
                <w:b/>
                <w:bCs/>
                <w:color w:val="111827"/>
                <w:sz w:val="18"/>
                <w:szCs w:val="18"/>
              </w:rPr>
              <w:t>Monetary Values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6A15E8" w14:textId="77777777" w:rsidR="000034D8" w:rsidRDefault="006F19CC">
            <w:r>
              <w:rPr>
                <w:color w:val="111827"/>
                <w:sz w:val="18"/>
                <w:szCs w:val="18"/>
              </w:rPr>
              <w:t>DECIMAL(10,2) for all dollar amounts — never FLOAT</w:t>
            </w:r>
          </w:p>
        </w:tc>
      </w:tr>
      <w:tr w:rsidR="000034D8" w14:paraId="03FDDA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E1D44C" w14:textId="77777777" w:rsidR="000034D8" w:rsidRDefault="006F19CC">
            <w:r>
              <w:rPr>
                <w:b/>
                <w:bCs/>
                <w:color w:val="111827"/>
                <w:sz w:val="18"/>
                <w:szCs w:val="18"/>
              </w:rPr>
              <w:t>Status Fields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9A5D65" w14:textId="77777777" w:rsidR="000034D8" w:rsidRDefault="006F19CC">
            <w:r>
              <w:rPr>
                <w:color w:val="111827"/>
                <w:sz w:val="18"/>
                <w:szCs w:val="18"/>
              </w:rPr>
              <w:t>ENUM or VARCHAR with defined allowed values — enforced at application layer</w:t>
            </w:r>
          </w:p>
        </w:tc>
      </w:tr>
      <w:tr w:rsidR="000034D8" w14:paraId="581939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A92076" w14:textId="77777777" w:rsidR="000034D8" w:rsidRDefault="006F19CC">
            <w:r>
              <w:rPr>
                <w:b/>
                <w:bCs/>
                <w:color w:val="111827"/>
                <w:sz w:val="18"/>
                <w:szCs w:val="18"/>
              </w:rPr>
              <w:t>Tax Rate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4F1659" w14:textId="77777777" w:rsidR="000034D8" w:rsidRDefault="006F19CC">
            <w:r>
              <w:rPr>
                <w:color w:val="111827"/>
                <w:sz w:val="18"/>
                <w:szCs w:val="18"/>
              </w:rPr>
              <w:t>9.75% on parts only. Single system-wide rate stored in settings table.</w:t>
            </w:r>
          </w:p>
        </w:tc>
      </w:tr>
      <w:tr w:rsidR="000034D8" w14:paraId="3A8740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B0CCC6" w14:textId="77777777" w:rsidR="000034D8" w:rsidRDefault="006F19CC">
            <w:r>
              <w:rPr>
                <w:b/>
                <w:bCs/>
                <w:color w:val="111827"/>
                <w:sz w:val="18"/>
                <w:szCs w:val="18"/>
              </w:rPr>
              <w:t>Labor Rate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ACAD75" w14:textId="77777777" w:rsidR="000034D8" w:rsidRDefault="006F19CC">
            <w:r>
              <w:rPr>
                <w:color w:val="111827"/>
                <w:sz w:val="18"/>
                <w:szCs w:val="18"/>
              </w:rPr>
              <w:t>$198.00/hr. Single system-wide rate stored in settings table. Not stored per line.</w:t>
            </w:r>
          </w:p>
        </w:tc>
      </w:tr>
      <w:tr w:rsidR="000034D8" w14:paraId="7A7DE1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B1887E" w14:textId="77777777" w:rsidR="000034D8" w:rsidRDefault="006F19CC">
            <w:r>
              <w:rPr>
                <w:b/>
                <w:bCs/>
                <w:color w:val="111827"/>
                <w:sz w:val="18"/>
                <w:szCs w:val="18"/>
              </w:rPr>
              <w:t>Shop Supplies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CE2C14" w14:textId="77777777" w:rsidR="000034D8" w:rsidRDefault="006F19CC">
            <w:r>
              <w:rPr>
                <w:color w:val="111827"/>
                <w:sz w:val="18"/>
                <w:szCs w:val="18"/>
              </w:rPr>
              <w:t>5% of labor subtotal. Calculated at invoice generation. Not stored until record reaches Complete.</w:t>
            </w:r>
          </w:p>
        </w:tc>
      </w:tr>
      <w:tr w:rsidR="000034D8" w14:paraId="02185D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3129CA" w14:textId="77777777" w:rsidR="000034D8" w:rsidRDefault="006F19CC">
            <w:r>
              <w:rPr>
                <w:b/>
                <w:bCs/>
                <w:color w:val="111827"/>
                <w:sz w:val="18"/>
                <w:szCs w:val="18"/>
              </w:rPr>
              <w:t>CC Fee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1CFCBA" w14:textId="77777777" w:rsidR="000034D8" w:rsidRDefault="006F19CC">
            <w:r>
              <w:rPr>
                <w:color w:val="111827"/>
                <w:sz w:val="18"/>
                <w:szCs w:val="18"/>
              </w:rPr>
              <w:t>3% of (labor + parts + shop supplies). Applied only when CC Fee checkbox is checked on record.</w:t>
            </w:r>
          </w:p>
        </w:tc>
      </w:tr>
      <w:tr w:rsidR="000034D8" w14:paraId="1483A6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C0958F" w14:textId="77777777" w:rsidR="000034D8" w:rsidRDefault="006F19CC">
            <w:r>
              <w:rPr>
                <w:b/>
                <w:bCs/>
                <w:color w:val="111827"/>
                <w:sz w:val="18"/>
                <w:szCs w:val="18"/>
              </w:rPr>
              <w:t>Tax Exemption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368471" w14:textId="77777777" w:rsidR="000034D8" w:rsidRDefault="006F19CC">
            <w:r>
              <w:rPr>
                <w:color w:val="111827"/>
                <w:sz w:val="18"/>
                <w:szCs w:val="18"/>
              </w:rPr>
              <w:t>tax_exempt flag on customers table. When true, tax_amount on record = 0.00.</w:t>
            </w:r>
          </w:p>
        </w:tc>
      </w:tr>
      <w:tr w:rsidR="000034D8" w14:paraId="2AD00F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93EF4D" w14:textId="77777777" w:rsidR="000034D8" w:rsidRDefault="006F19CC">
            <w:r>
              <w:rPr>
                <w:b/>
                <w:bCs/>
                <w:color w:val="111827"/>
                <w:sz w:val="18"/>
                <w:szCs w:val="18"/>
              </w:rPr>
              <w:t>QB Sync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5018B0" w14:textId="77777777" w:rsidR="000034D8" w:rsidRDefault="006F19CC">
            <w:r>
              <w:rPr>
                <w:color w:val="111827"/>
                <w:sz w:val="18"/>
                <w:szCs w:val="18"/>
              </w:rPr>
              <w:t>quickbooks_synced_at timestamp on records table. NULL = not synced. Fires only on status = paid.</w:t>
            </w:r>
          </w:p>
        </w:tc>
      </w:tr>
      <w:tr w:rsidR="000034D8" w14:paraId="4C4C8C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E4DE25" w14:textId="77777777" w:rsidR="000034D8" w:rsidRDefault="006F19CC">
            <w:r>
              <w:rPr>
                <w:b/>
                <w:bCs/>
                <w:color w:val="111827"/>
                <w:sz w:val="18"/>
                <w:szCs w:val="18"/>
              </w:rPr>
              <w:t>Record Number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2ADC27" w14:textId="77777777" w:rsidR="000034D8" w:rsidRDefault="006F19CC">
            <w:r>
              <w:rPr>
                <w:color w:val="111827"/>
                <w:sz w:val="18"/>
                <w:szCs w:val="18"/>
              </w:rPr>
              <w:t>records.record_number is the human-facing WO/Invoice number (e.g. 4451). Separate from id.</w:t>
            </w:r>
          </w:p>
        </w:tc>
      </w:tr>
    </w:tbl>
    <w:p w14:paraId="2FAA632E" w14:textId="77777777" w:rsidR="000034D8" w:rsidRDefault="000034D8">
      <w:pPr>
        <w:spacing w:after="60"/>
      </w:pPr>
    </w:p>
    <w:p w14:paraId="36ABA478" w14:textId="77777777" w:rsidR="000034D8" w:rsidRDefault="006F19CC">
      <w:pPr>
        <w:spacing w:before="300" w:after="100"/>
      </w:pPr>
      <w:r>
        <w:rPr>
          <w:b/>
          <w:bCs/>
          <w:color w:val="1E3A5F"/>
          <w:sz w:val="30"/>
          <w:szCs w:val="30"/>
        </w:rPr>
        <w:t>Section 2 — Entity Relationship Overview</w:t>
      </w:r>
    </w:p>
    <w:p w14:paraId="71D15161" w14:textId="77777777" w:rsidR="000034D8" w:rsidRDefault="000034D8">
      <w:pPr>
        <w:pBdr>
          <w:bottom w:val="single" w:sz="6" w:space="1" w:color="0F766E"/>
        </w:pBdr>
        <w:spacing w:before="120" w:after="120"/>
      </w:pPr>
    </w:p>
    <w:p w14:paraId="062BE283" w14:textId="77777777" w:rsidR="000034D8" w:rsidRDefault="000034D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4"/>
        <w:gridCol w:w="1961"/>
        <w:gridCol w:w="2359"/>
        <w:gridCol w:w="2566"/>
      </w:tblGrid>
      <w:tr w:rsidR="000034D8" w14:paraId="5B3769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766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9D8132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From Table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766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72518E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Relationship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766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AF67C3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To Table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766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2C8001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Notes</w:t>
            </w:r>
          </w:p>
        </w:tc>
      </w:tr>
      <w:tr w:rsidR="000034D8" w14:paraId="10785C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E58319" w14:textId="77777777" w:rsidR="000034D8" w:rsidRDefault="006F19CC">
            <w:r>
              <w:rPr>
                <w:b/>
                <w:bCs/>
                <w:color w:val="1E3A5F"/>
                <w:sz w:val="18"/>
                <w:szCs w:val="18"/>
              </w:rPr>
              <w:t>customers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E35649" w14:textId="77777777" w:rsidR="000034D8" w:rsidRDefault="006F19CC">
            <w:r>
              <w:rPr>
                <w:b/>
                <w:bCs/>
                <w:color w:val="0F766E"/>
                <w:sz w:val="18"/>
                <w:szCs w:val="18"/>
              </w:rPr>
              <w:t>units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720044" w14:textId="77777777" w:rsidR="000034D8" w:rsidRDefault="006F19CC">
            <w:r>
              <w:rPr>
                <w:b/>
                <w:bCs/>
                <w:color w:val="1E3A5F"/>
                <w:sz w:val="18"/>
                <w:szCs w:val="18"/>
              </w:rPr>
              <w:t>1 → many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811110" w14:textId="77777777" w:rsidR="000034D8" w:rsidRDefault="006F19CC">
            <w:r>
              <w:rPr>
                <w:color w:val="64748B"/>
                <w:sz w:val="18"/>
                <w:szCs w:val="18"/>
              </w:rPr>
              <w:t>One customer, many RVs/trailers</w:t>
            </w:r>
          </w:p>
        </w:tc>
      </w:tr>
      <w:tr w:rsidR="000034D8" w14:paraId="5788B7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916F7F" w14:textId="77777777" w:rsidR="000034D8" w:rsidRDefault="006F19CC">
            <w:r>
              <w:rPr>
                <w:b/>
                <w:bCs/>
                <w:color w:val="1E3A5F"/>
                <w:sz w:val="18"/>
                <w:szCs w:val="18"/>
              </w:rPr>
              <w:t>customers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6F49F6" w14:textId="77777777" w:rsidR="000034D8" w:rsidRDefault="006F19CC">
            <w:r>
              <w:rPr>
                <w:b/>
                <w:bCs/>
                <w:color w:val="0F766E"/>
                <w:sz w:val="18"/>
                <w:szCs w:val="18"/>
              </w:rPr>
              <w:t>records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75085B" w14:textId="77777777" w:rsidR="000034D8" w:rsidRDefault="006F19CC">
            <w:r>
              <w:rPr>
                <w:b/>
                <w:bCs/>
                <w:color w:val="1E3A5F"/>
                <w:sz w:val="18"/>
                <w:szCs w:val="18"/>
              </w:rPr>
              <w:t>1 → many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CE686C" w14:textId="77777777" w:rsidR="000034D8" w:rsidRDefault="006F19CC">
            <w:r>
              <w:rPr>
                <w:color w:val="64748B"/>
                <w:sz w:val="18"/>
                <w:szCs w:val="18"/>
              </w:rPr>
              <w:t>One customer, many WOs over time</w:t>
            </w:r>
          </w:p>
        </w:tc>
      </w:tr>
      <w:tr w:rsidR="000034D8" w14:paraId="744309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E70452" w14:textId="77777777" w:rsidR="000034D8" w:rsidRDefault="006F19CC">
            <w:r>
              <w:rPr>
                <w:b/>
                <w:bCs/>
                <w:color w:val="1E3A5F"/>
                <w:sz w:val="18"/>
                <w:szCs w:val="18"/>
              </w:rPr>
              <w:t>units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9D9D9F" w14:textId="77777777" w:rsidR="000034D8" w:rsidRDefault="006F19CC">
            <w:r>
              <w:rPr>
                <w:b/>
                <w:bCs/>
                <w:color w:val="0F766E"/>
                <w:sz w:val="18"/>
                <w:szCs w:val="18"/>
              </w:rPr>
              <w:t>records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B4C2D1" w14:textId="77777777" w:rsidR="000034D8" w:rsidRDefault="006F19CC">
            <w:r>
              <w:rPr>
                <w:b/>
                <w:bCs/>
                <w:color w:val="1E3A5F"/>
                <w:sz w:val="18"/>
                <w:szCs w:val="18"/>
              </w:rPr>
              <w:t>1 → many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A28E8A" w14:textId="77777777" w:rsidR="000034D8" w:rsidRDefault="006F19CC">
            <w:r>
              <w:rPr>
                <w:color w:val="64748B"/>
                <w:sz w:val="18"/>
                <w:szCs w:val="18"/>
              </w:rPr>
              <w:t>One unit can have multiple open records (insurance vs. customer pay)</w:t>
            </w:r>
          </w:p>
        </w:tc>
      </w:tr>
      <w:tr w:rsidR="000034D8" w14:paraId="626418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E22DA9" w14:textId="77777777" w:rsidR="000034D8" w:rsidRDefault="006F19CC">
            <w:r>
              <w:rPr>
                <w:b/>
                <w:bCs/>
                <w:color w:val="1E3A5F"/>
                <w:sz w:val="18"/>
                <w:szCs w:val="18"/>
              </w:rPr>
              <w:t>records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FE79A5" w14:textId="77777777" w:rsidR="000034D8" w:rsidRDefault="006F19CC">
            <w:r>
              <w:rPr>
                <w:b/>
                <w:bCs/>
                <w:color w:val="0F766E"/>
                <w:sz w:val="18"/>
                <w:szCs w:val="18"/>
              </w:rPr>
              <w:t>record_labor_lines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8D9331" w14:textId="77777777" w:rsidR="000034D8" w:rsidRDefault="006F19CC">
            <w:r>
              <w:rPr>
                <w:b/>
                <w:bCs/>
                <w:color w:val="1E3A5F"/>
                <w:sz w:val="18"/>
                <w:szCs w:val="18"/>
              </w:rPr>
              <w:t>1 → many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54C05B" w14:textId="77777777" w:rsidR="000034D8" w:rsidRDefault="006F19CC">
            <w:r>
              <w:rPr>
                <w:color w:val="64748B"/>
                <w:sz w:val="18"/>
                <w:szCs w:val="18"/>
              </w:rPr>
              <w:t>Multiple labor entries per record</w:t>
            </w:r>
          </w:p>
        </w:tc>
      </w:tr>
      <w:tr w:rsidR="000034D8" w14:paraId="0AAB45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179390" w14:textId="77777777" w:rsidR="000034D8" w:rsidRDefault="006F19CC">
            <w:r>
              <w:rPr>
                <w:b/>
                <w:bCs/>
                <w:color w:val="1E3A5F"/>
                <w:sz w:val="18"/>
                <w:szCs w:val="18"/>
              </w:rPr>
              <w:t>records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84CC29" w14:textId="77777777" w:rsidR="000034D8" w:rsidRDefault="006F19CC">
            <w:r>
              <w:rPr>
                <w:b/>
                <w:bCs/>
                <w:color w:val="0F766E"/>
                <w:sz w:val="18"/>
                <w:szCs w:val="18"/>
              </w:rPr>
              <w:t>record_parts_lines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991A5C" w14:textId="77777777" w:rsidR="000034D8" w:rsidRDefault="006F19CC">
            <w:r>
              <w:rPr>
                <w:b/>
                <w:bCs/>
                <w:color w:val="1E3A5F"/>
                <w:sz w:val="18"/>
                <w:szCs w:val="18"/>
              </w:rPr>
              <w:t>1 → many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95109D" w14:textId="77777777" w:rsidR="000034D8" w:rsidRDefault="006F19CC">
            <w:r>
              <w:rPr>
                <w:color w:val="64748B"/>
                <w:sz w:val="18"/>
                <w:szCs w:val="18"/>
              </w:rPr>
              <w:t>Mixed inventory + non-inventory parts</w:t>
            </w:r>
          </w:p>
        </w:tc>
      </w:tr>
      <w:tr w:rsidR="000034D8" w14:paraId="217102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841042" w14:textId="77777777" w:rsidR="000034D8" w:rsidRDefault="006F19CC">
            <w:r>
              <w:rPr>
                <w:b/>
                <w:bCs/>
                <w:color w:val="1E3A5F"/>
                <w:sz w:val="18"/>
                <w:szCs w:val="18"/>
              </w:rPr>
              <w:t>records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709156" w14:textId="77777777" w:rsidR="000034D8" w:rsidRDefault="006F19CC">
            <w:r>
              <w:rPr>
                <w:b/>
                <w:bCs/>
                <w:color w:val="0F766E"/>
                <w:sz w:val="18"/>
                <w:szCs w:val="18"/>
              </w:rPr>
              <w:t>payments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847686" w14:textId="77777777" w:rsidR="000034D8" w:rsidRDefault="006F19CC">
            <w:r>
              <w:rPr>
                <w:b/>
                <w:bCs/>
                <w:color w:val="1E3A5F"/>
                <w:sz w:val="18"/>
                <w:szCs w:val="18"/>
              </w:rPr>
              <w:t>1 → many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C3A3D5" w14:textId="77777777" w:rsidR="000034D8" w:rsidRDefault="006F19CC">
            <w:r>
              <w:rPr>
                <w:color w:val="64748B"/>
                <w:sz w:val="18"/>
                <w:szCs w:val="18"/>
              </w:rPr>
              <w:t>Deposit, insurance check, final payment, etc.</w:t>
            </w:r>
          </w:p>
        </w:tc>
      </w:tr>
      <w:tr w:rsidR="000034D8" w14:paraId="12337D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6EB7AC" w14:textId="77777777" w:rsidR="000034D8" w:rsidRDefault="006F19CC">
            <w:r>
              <w:rPr>
                <w:b/>
                <w:bCs/>
                <w:color w:val="1E3A5F"/>
                <w:sz w:val="18"/>
                <w:szCs w:val="18"/>
              </w:rPr>
              <w:lastRenderedPageBreak/>
              <w:t>records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890419" w14:textId="77777777" w:rsidR="000034D8" w:rsidRDefault="006F19CC">
            <w:r>
              <w:rPr>
                <w:b/>
                <w:bCs/>
                <w:color w:val="0F766E"/>
                <w:sz w:val="18"/>
                <w:szCs w:val="18"/>
              </w:rPr>
              <w:t>appointments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6EF8EA" w14:textId="77777777" w:rsidR="000034D8" w:rsidRDefault="006F19CC">
            <w:r>
              <w:rPr>
                <w:b/>
                <w:bCs/>
                <w:color w:val="1E3A5F"/>
                <w:sz w:val="18"/>
                <w:szCs w:val="18"/>
              </w:rPr>
              <w:t>1 → 1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500DEF" w14:textId="77777777" w:rsidR="000034D8" w:rsidRDefault="006F19CC">
            <w:r>
              <w:rPr>
                <w:color w:val="64748B"/>
                <w:sz w:val="18"/>
                <w:szCs w:val="18"/>
              </w:rPr>
              <w:t>Optional — record may link to scheduling appointment</w:t>
            </w:r>
          </w:p>
        </w:tc>
      </w:tr>
      <w:tr w:rsidR="000034D8" w14:paraId="5CB296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5D3612" w14:textId="77777777" w:rsidR="000034D8" w:rsidRDefault="006F19CC">
            <w:r>
              <w:rPr>
                <w:b/>
                <w:bCs/>
                <w:color w:val="1E3A5F"/>
                <w:sz w:val="18"/>
                <w:szCs w:val="18"/>
              </w:rPr>
              <w:t>records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F02FD8" w14:textId="77777777" w:rsidR="000034D8" w:rsidRDefault="006F19CC">
            <w:r>
              <w:rPr>
                <w:b/>
                <w:bCs/>
                <w:color w:val="0F766E"/>
                <w:sz w:val="18"/>
                <w:szCs w:val="18"/>
              </w:rPr>
              <w:t>communication_log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687378" w14:textId="77777777" w:rsidR="000034D8" w:rsidRDefault="006F19CC">
            <w:r>
              <w:rPr>
                <w:b/>
                <w:bCs/>
                <w:color w:val="1E3A5F"/>
                <w:sz w:val="18"/>
                <w:szCs w:val="18"/>
              </w:rPr>
              <w:t>1 → many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22A221" w14:textId="77777777" w:rsidR="000034D8" w:rsidRDefault="006F19CC">
            <w:r>
              <w:rPr>
                <w:color w:val="64748B"/>
                <w:sz w:val="18"/>
                <w:szCs w:val="18"/>
              </w:rPr>
              <w:t>All outbound messages tied to a record</w:t>
            </w:r>
          </w:p>
        </w:tc>
      </w:tr>
      <w:tr w:rsidR="000034D8" w14:paraId="4F228A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37C2B7" w14:textId="77777777" w:rsidR="000034D8" w:rsidRDefault="006F19CC">
            <w:r>
              <w:rPr>
                <w:b/>
                <w:bCs/>
                <w:color w:val="1E3A5F"/>
                <w:sz w:val="18"/>
                <w:szCs w:val="18"/>
              </w:rPr>
              <w:t>inventory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35D12D" w14:textId="77777777" w:rsidR="000034D8" w:rsidRDefault="006F19CC">
            <w:r>
              <w:rPr>
                <w:b/>
                <w:bCs/>
                <w:color w:val="0F766E"/>
                <w:sz w:val="18"/>
                <w:szCs w:val="18"/>
              </w:rPr>
              <w:t>record_parts_lines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A69E5D" w14:textId="77777777" w:rsidR="000034D8" w:rsidRDefault="006F19CC">
            <w:r>
              <w:rPr>
                <w:b/>
                <w:bCs/>
                <w:color w:val="1E3A5F"/>
                <w:sz w:val="18"/>
                <w:szCs w:val="18"/>
              </w:rPr>
              <w:t>1 → many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1628A8" w14:textId="77777777" w:rsidR="000034D8" w:rsidRDefault="006F19CC">
            <w:r>
              <w:rPr>
                <w:color w:val="64748B"/>
                <w:sz w:val="18"/>
                <w:szCs w:val="18"/>
              </w:rPr>
              <w:t>Inventory parts link here; non-inventory parts do not</w:t>
            </w:r>
          </w:p>
        </w:tc>
      </w:tr>
      <w:tr w:rsidR="000034D8" w14:paraId="648C4A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3499AA" w14:textId="77777777" w:rsidR="000034D8" w:rsidRDefault="006F19CC">
            <w:r>
              <w:rPr>
                <w:b/>
                <w:bCs/>
                <w:color w:val="1E3A5F"/>
                <w:sz w:val="18"/>
                <w:szCs w:val="18"/>
              </w:rPr>
              <w:t>technicians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F806DF" w14:textId="77777777" w:rsidR="000034D8" w:rsidRDefault="006F19CC">
            <w:r>
              <w:rPr>
                <w:b/>
                <w:bCs/>
                <w:color w:val="0F766E"/>
                <w:sz w:val="18"/>
                <w:szCs w:val="18"/>
              </w:rPr>
              <w:t>record_labor_lines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2C5314" w14:textId="77777777" w:rsidR="000034D8" w:rsidRDefault="006F19CC">
            <w:r>
              <w:rPr>
                <w:b/>
                <w:bCs/>
                <w:color w:val="1E3A5F"/>
                <w:sz w:val="18"/>
                <w:szCs w:val="18"/>
              </w:rPr>
              <w:t>1 → many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7C1DB3" w14:textId="77777777" w:rsidR="000034D8" w:rsidRDefault="006F19CC">
            <w:r>
              <w:rPr>
                <w:color w:val="64748B"/>
                <w:sz w:val="18"/>
                <w:szCs w:val="18"/>
              </w:rPr>
              <w:t>Each labor line attributed to one technician</w:t>
            </w:r>
          </w:p>
        </w:tc>
      </w:tr>
      <w:tr w:rsidR="000034D8" w14:paraId="69B14F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0EF3F5" w14:textId="77777777" w:rsidR="000034D8" w:rsidRDefault="006F19CC">
            <w:r>
              <w:rPr>
                <w:b/>
                <w:bCs/>
                <w:color w:val="1E3A5F"/>
                <w:sz w:val="18"/>
                <w:szCs w:val="18"/>
              </w:rPr>
              <w:t>customers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B1F417" w14:textId="77777777" w:rsidR="000034D8" w:rsidRDefault="006F19CC">
            <w:r>
              <w:rPr>
                <w:b/>
                <w:bCs/>
                <w:color w:val="0F766E"/>
                <w:sz w:val="18"/>
                <w:szCs w:val="18"/>
              </w:rPr>
              <w:t>storage_billing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EDFA63" w14:textId="77777777" w:rsidR="000034D8" w:rsidRDefault="006F19CC">
            <w:r>
              <w:rPr>
                <w:b/>
                <w:bCs/>
                <w:color w:val="1E3A5F"/>
                <w:sz w:val="18"/>
                <w:szCs w:val="18"/>
              </w:rPr>
              <w:t>1 → many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AB6E40" w14:textId="77777777" w:rsidR="000034D8" w:rsidRDefault="006F19CC">
            <w:r>
              <w:rPr>
                <w:color w:val="64748B"/>
                <w:sz w:val="18"/>
                <w:szCs w:val="18"/>
              </w:rPr>
              <w:t>Storage customers use same CRM record</w:t>
            </w:r>
          </w:p>
        </w:tc>
      </w:tr>
      <w:tr w:rsidR="000034D8" w14:paraId="77E82D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3A9827" w14:textId="77777777" w:rsidR="000034D8" w:rsidRDefault="006F19CC">
            <w:r>
              <w:rPr>
                <w:b/>
                <w:bCs/>
                <w:color w:val="1E3A5F"/>
                <w:sz w:val="18"/>
                <w:szCs w:val="18"/>
              </w:rPr>
              <w:t>storage_spaces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EBEFB4" w14:textId="77777777" w:rsidR="000034D8" w:rsidRDefault="006F19CC">
            <w:r>
              <w:rPr>
                <w:b/>
                <w:bCs/>
                <w:color w:val="0F766E"/>
                <w:sz w:val="18"/>
                <w:szCs w:val="18"/>
              </w:rPr>
              <w:t>storage_billing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579691" w14:textId="77777777" w:rsidR="000034D8" w:rsidRDefault="006F19CC">
            <w:r>
              <w:rPr>
                <w:b/>
                <w:bCs/>
                <w:color w:val="1E3A5F"/>
                <w:sz w:val="18"/>
                <w:szCs w:val="18"/>
              </w:rPr>
              <w:t>1 → many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383223" w14:textId="77777777" w:rsidR="000034D8" w:rsidRDefault="006F19CC">
            <w:r>
              <w:rPr>
                <w:color w:val="64748B"/>
                <w:sz w:val="18"/>
                <w:szCs w:val="18"/>
              </w:rPr>
              <w:t>Space assigned to a customer billing record</w:t>
            </w:r>
          </w:p>
        </w:tc>
      </w:tr>
      <w:tr w:rsidR="000034D8" w14:paraId="58871B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17F83F" w14:textId="77777777" w:rsidR="000034D8" w:rsidRDefault="006F19CC">
            <w:r>
              <w:rPr>
                <w:b/>
                <w:bCs/>
                <w:color w:val="1E3A5F"/>
                <w:sz w:val="18"/>
                <w:szCs w:val="18"/>
              </w:rPr>
              <w:t>users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9B57A3" w14:textId="77777777" w:rsidR="000034D8" w:rsidRDefault="006F19CC">
            <w:r>
              <w:rPr>
                <w:b/>
                <w:bCs/>
                <w:color w:val="0F766E"/>
                <w:sz w:val="18"/>
                <w:szCs w:val="18"/>
              </w:rPr>
              <w:t>records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7DDE61" w14:textId="77777777" w:rsidR="000034D8" w:rsidRDefault="006F19CC">
            <w:r>
              <w:rPr>
                <w:b/>
                <w:bCs/>
                <w:color w:val="1E3A5F"/>
                <w:sz w:val="18"/>
                <w:szCs w:val="18"/>
              </w:rPr>
              <w:t>1 → many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C92B17" w14:textId="77777777" w:rsidR="000034D8" w:rsidRDefault="006F19CC">
            <w:r>
              <w:rPr>
                <w:color w:val="64748B"/>
                <w:sz w:val="18"/>
                <w:szCs w:val="18"/>
              </w:rPr>
              <w:t>Who created / last modified the record</w:t>
            </w:r>
          </w:p>
        </w:tc>
      </w:tr>
    </w:tbl>
    <w:p w14:paraId="522F1BE2" w14:textId="77777777" w:rsidR="000034D8" w:rsidRDefault="006F19CC">
      <w:r>
        <w:br w:type="page"/>
      </w:r>
    </w:p>
    <w:p w14:paraId="744D8ECE" w14:textId="77777777" w:rsidR="000034D8" w:rsidRDefault="006F19CC">
      <w:pPr>
        <w:spacing w:before="300" w:after="100"/>
      </w:pPr>
      <w:r>
        <w:rPr>
          <w:b/>
          <w:bCs/>
          <w:color w:val="1E3A5F"/>
          <w:sz w:val="30"/>
          <w:szCs w:val="30"/>
        </w:rPr>
        <w:lastRenderedPageBreak/>
        <w:t>Section 3 — Table: customers</w:t>
      </w:r>
    </w:p>
    <w:p w14:paraId="5E6C6FA4" w14:textId="77777777" w:rsidR="000034D8" w:rsidRDefault="000034D8">
      <w:pPr>
        <w:pBdr>
          <w:bottom w:val="single" w:sz="6" w:space="1" w:color="2563EB"/>
        </w:pBdr>
        <w:spacing w:before="120" w:after="120"/>
      </w:pPr>
    </w:p>
    <w:p w14:paraId="0103DBB2" w14:textId="77777777" w:rsidR="000034D8" w:rsidRDefault="000034D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1"/>
        <w:gridCol w:w="1561"/>
        <w:gridCol w:w="621"/>
        <w:gridCol w:w="687"/>
        <w:gridCol w:w="4390"/>
      </w:tblGrid>
      <w:tr w:rsidR="000034D8" w14:paraId="59C930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C0FEB79" w14:textId="77777777" w:rsidR="000034D8" w:rsidRDefault="006F19CC"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customers</w:t>
            </w:r>
          </w:p>
        </w:tc>
      </w:tr>
      <w:tr w:rsidR="000034D8" w14:paraId="200B80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415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46AB00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Field Name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415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1AE97B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Data Type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415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7BDC4B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Null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415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BEDD1A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Key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415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34D63B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Description / Business Rule</w:t>
            </w:r>
          </w:p>
        </w:tc>
      </w:tr>
      <w:tr w:rsidR="000034D8" w14:paraId="3E7129D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50A439" w14:textId="77777777" w:rsidR="000034D8" w:rsidRDefault="006F19CC">
            <w:r>
              <w:rPr>
                <w:b/>
                <w:bCs/>
                <w:color w:val="2563EB"/>
                <w:sz w:val="18"/>
                <w:szCs w:val="18"/>
              </w:rPr>
              <w:t>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B92594" w14:textId="77777777" w:rsidR="000034D8" w:rsidRDefault="006F19CC">
            <w:r>
              <w:rPr>
                <w:color w:val="7C3AED"/>
                <w:sz w:val="18"/>
                <w:szCs w:val="18"/>
              </w:rPr>
              <w:t>INT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E376CE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51A715" w14:textId="77777777" w:rsidR="000034D8" w:rsidRDefault="006F19CC">
            <w:r>
              <w:rPr>
                <w:b/>
                <w:bCs/>
                <w:color w:val="2563EB"/>
                <w:sz w:val="18"/>
                <w:szCs w:val="18"/>
              </w:rPr>
              <w:t>PK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83C033" w14:textId="77777777" w:rsidR="000034D8" w:rsidRDefault="006F19CC">
            <w:r>
              <w:rPr>
                <w:color w:val="111827"/>
                <w:sz w:val="18"/>
                <w:szCs w:val="18"/>
              </w:rPr>
              <w:t>Auto-increment primary key</w:t>
            </w:r>
          </w:p>
        </w:tc>
      </w:tr>
      <w:tr w:rsidR="000034D8" w14:paraId="5A2ED51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5ED142" w14:textId="77777777" w:rsidR="000034D8" w:rsidRDefault="006F19CC">
            <w:r>
              <w:rPr>
                <w:color w:val="111827"/>
                <w:sz w:val="18"/>
                <w:szCs w:val="18"/>
              </w:rPr>
              <w:t>account_number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8E94A3" w14:textId="77777777" w:rsidR="000034D8" w:rsidRDefault="006F19CC">
            <w:r>
              <w:rPr>
                <w:color w:val="7C3AED"/>
                <w:sz w:val="18"/>
                <w:szCs w:val="18"/>
              </w:rPr>
              <w:t>VARCHAR(20)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E90BE1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798855" w14:textId="77777777" w:rsidR="000034D8" w:rsidRDefault="006F19CC">
            <w:r>
              <w:rPr>
                <w:b/>
                <w:bCs/>
                <w:color w:val="7C3AED"/>
                <w:sz w:val="18"/>
                <w:szCs w:val="18"/>
              </w:rPr>
              <w:t>UK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701DAA" w14:textId="77777777" w:rsidR="000034D8" w:rsidRDefault="006F19CC">
            <w:r>
              <w:rPr>
                <w:color w:val="111827"/>
                <w:sz w:val="18"/>
                <w:szCs w:val="18"/>
              </w:rPr>
              <w:t>Legacy account number from Summit (e.g. 663). New records auto-increment from 1407.</w:t>
            </w:r>
          </w:p>
        </w:tc>
      </w:tr>
      <w:tr w:rsidR="000034D8" w14:paraId="0104D3B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B23830" w14:textId="77777777" w:rsidR="000034D8" w:rsidRDefault="006F19CC">
            <w:r>
              <w:rPr>
                <w:color w:val="111827"/>
                <w:sz w:val="18"/>
                <w:szCs w:val="18"/>
              </w:rPr>
              <w:t>last_name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2258F0" w14:textId="77777777" w:rsidR="000034D8" w:rsidRDefault="006F19CC">
            <w:r>
              <w:rPr>
                <w:color w:val="7C3AED"/>
                <w:sz w:val="18"/>
                <w:szCs w:val="18"/>
              </w:rPr>
              <w:t>VARCHAR(100)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BABE4F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23D5B5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CA6801" w14:textId="77777777" w:rsidR="000034D8" w:rsidRDefault="006F19CC">
            <w:r>
              <w:rPr>
                <w:color w:val="111827"/>
                <w:sz w:val="18"/>
                <w:szCs w:val="18"/>
              </w:rPr>
              <w:t>Customer last name</w:t>
            </w:r>
          </w:p>
        </w:tc>
      </w:tr>
      <w:tr w:rsidR="000034D8" w14:paraId="28934F4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3BF0A6" w14:textId="77777777" w:rsidR="000034D8" w:rsidRDefault="006F19CC">
            <w:r>
              <w:rPr>
                <w:color w:val="111827"/>
                <w:sz w:val="18"/>
                <w:szCs w:val="18"/>
              </w:rPr>
              <w:t>first_name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8BD4DD" w14:textId="77777777" w:rsidR="000034D8" w:rsidRDefault="006F19CC">
            <w:r>
              <w:rPr>
                <w:color w:val="7C3AED"/>
                <w:sz w:val="18"/>
                <w:szCs w:val="18"/>
              </w:rPr>
              <w:t>VARCHAR(100)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720F59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C37816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E2CB05" w14:textId="77777777" w:rsidR="000034D8" w:rsidRDefault="006F19CC">
            <w:r>
              <w:rPr>
                <w:color w:val="111827"/>
                <w:sz w:val="18"/>
                <w:szCs w:val="18"/>
              </w:rPr>
              <w:t>Customer first name(s) — Jane &amp; Paul stored as single first_name field</w:t>
            </w:r>
          </w:p>
        </w:tc>
      </w:tr>
      <w:tr w:rsidR="000034D8" w14:paraId="30655D6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55A6DF" w14:textId="77777777" w:rsidR="000034D8" w:rsidRDefault="006F19CC">
            <w:r>
              <w:rPr>
                <w:color w:val="111827"/>
                <w:sz w:val="18"/>
                <w:szCs w:val="18"/>
              </w:rPr>
              <w:t>company_name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EF7C73" w14:textId="77777777" w:rsidR="000034D8" w:rsidRDefault="006F19CC">
            <w:r>
              <w:rPr>
                <w:color w:val="7C3AED"/>
                <w:sz w:val="18"/>
                <w:szCs w:val="18"/>
              </w:rPr>
              <w:t>VARCHAR(150)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860D8A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C21EBA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21BD3B" w14:textId="77777777" w:rsidR="000034D8" w:rsidRDefault="006F19CC">
            <w:r>
              <w:rPr>
                <w:color w:val="111827"/>
                <w:sz w:val="18"/>
                <w:szCs w:val="18"/>
              </w:rPr>
              <w:t>Company name if applicable</w:t>
            </w:r>
          </w:p>
        </w:tc>
      </w:tr>
      <w:tr w:rsidR="000034D8" w14:paraId="7B64137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BDBBAC" w14:textId="77777777" w:rsidR="000034D8" w:rsidRDefault="006F19CC">
            <w:r>
              <w:rPr>
                <w:color w:val="111827"/>
                <w:sz w:val="18"/>
                <w:szCs w:val="18"/>
              </w:rPr>
              <w:t>address_street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D57B3D" w14:textId="77777777" w:rsidR="000034D8" w:rsidRDefault="006F19CC">
            <w:r>
              <w:rPr>
                <w:color w:val="7C3AED"/>
                <w:sz w:val="18"/>
                <w:szCs w:val="18"/>
              </w:rPr>
              <w:t>VARCHAR(200)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E5D77C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88817E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DCA9A0" w14:textId="77777777" w:rsidR="000034D8" w:rsidRDefault="006F19CC">
            <w:r>
              <w:rPr>
                <w:color w:val="111827"/>
                <w:sz w:val="18"/>
                <w:szCs w:val="18"/>
              </w:rPr>
              <w:t>Street address</w:t>
            </w:r>
          </w:p>
        </w:tc>
      </w:tr>
      <w:tr w:rsidR="000034D8" w14:paraId="3BF2A9E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4CEE11" w14:textId="77777777" w:rsidR="000034D8" w:rsidRDefault="006F19CC">
            <w:r>
              <w:rPr>
                <w:color w:val="111827"/>
                <w:sz w:val="18"/>
                <w:szCs w:val="18"/>
              </w:rPr>
              <w:t>address_city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55D0A1" w14:textId="77777777" w:rsidR="000034D8" w:rsidRDefault="006F19CC">
            <w:r>
              <w:rPr>
                <w:color w:val="7C3AED"/>
                <w:sz w:val="18"/>
                <w:szCs w:val="18"/>
              </w:rPr>
              <w:t>VARCHAR(100)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316AC9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DA60A2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BA08DC" w14:textId="77777777" w:rsidR="000034D8" w:rsidRDefault="006F19CC">
            <w:r>
              <w:rPr>
                <w:color w:val="111827"/>
                <w:sz w:val="18"/>
                <w:szCs w:val="18"/>
              </w:rPr>
              <w:t>City</w:t>
            </w:r>
          </w:p>
        </w:tc>
      </w:tr>
      <w:tr w:rsidR="000034D8" w14:paraId="36957B8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6BDAED" w14:textId="77777777" w:rsidR="000034D8" w:rsidRDefault="006F19CC">
            <w:r>
              <w:rPr>
                <w:color w:val="111827"/>
                <w:sz w:val="18"/>
                <w:szCs w:val="18"/>
              </w:rPr>
              <w:t>address_state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BAAD29" w14:textId="77777777" w:rsidR="000034D8" w:rsidRDefault="006F19CC">
            <w:r>
              <w:rPr>
                <w:color w:val="7C3AED"/>
                <w:sz w:val="18"/>
                <w:szCs w:val="18"/>
              </w:rPr>
              <w:t>VARCHAR(2)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91C96D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E911AC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57BA5D" w14:textId="77777777" w:rsidR="000034D8" w:rsidRDefault="006F19CC">
            <w:r>
              <w:rPr>
                <w:color w:val="111827"/>
                <w:sz w:val="18"/>
                <w:szCs w:val="18"/>
              </w:rPr>
              <w:t>State abbreviation</w:t>
            </w:r>
          </w:p>
        </w:tc>
      </w:tr>
      <w:tr w:rsidR="000034D8" w14:paraId="7C2F697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B163C8" w14:textId="77777777" w:rsidR="000034D8" w:rsidRDefault="006F19CC">
            <w:r>
              <w:rPr>
                <w:color w:val="111827"/>
                <w:sz w:val="18"/>
                <w:szCs w:val="18"/>
              </w:rPr>
              <w:t>address_zip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4DB2CA" w14:textId="77777777" w:rsidR="000034D8" w:rsidRDefault="006F19CC">
            <w:r>
              <w:rPr>
                <w:color w:val="7C3AED"/>
                <w:sz w:val="18"/>
                <w:szCs w:val="18"/>
              </w:rPr>
              <w:t>VARCHAR(10)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D0E600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142FCC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7A5582" w14:textId="77777777" w:rsidR="000034D8" w:rsidRDefault="006F19CC">
            <w:r>
              <w:rPr>
                <w:color w:val="111827"/>
                <w:sz w:val="18"/>
                <w:szCs w:val="18"/>
              </w:rPr>
              <w:t>ZIP code</w:t>
            </w:r>
          </w:p>
        </w:tc>
      </w:tr>
      <w:tr w:rsidR="000034D8" w14:paraId="6BD4242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EDE335" w14:textId="77777777" w:rsidR="000034D8" w:rsidRDefault="006F19CC">
            <w:r>
              <w:rPr>
                <w:color w:val="111827"/>
                <w:sz w:val="18"/>
                <w:szCs w:val="18"/>
              </w:rPr>
              <w:t>phone_primary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322E29" w14:textId="77777777" w:rsidR="000034D8" w:rsidRDefault="006F19CC">
            <w:r>
              <w:rPr>
                <w:color w:val="7C3AED"/>
                <w:sz w:val="18"/>
                <w:szCs w:val="18"/>
              </w:rPr>
              <w:t>VARCHAR(20)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21C6CB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D422CE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47F023" w14:textId="77777777" w:rsidR="000034D8" w:rsidRDefault="006F19CC">
            <w:r>
              <w:rPr>
                <w:color w:val="111827"/>
                <w:sz w:val="18"/>
                <w:szCs w:val="18"/>
              </w:rPr>
              <w:t>Primary phone number</w:t>
            </w:r>
          </w:p>
        </w:tc>
      </w:tr>
      <w:tr w:rsidR="000034D8" w14:paraId="5EE592E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7B401C" w14:textId="77777777" w:rsidR="000034D8" w:rsidRDefault="006F19CC">
            <w:r>
              <w:rPr>
                <w:color w:val="111827"/>
                <w:sz w:val="18"/>
                <w:szCs w:val="18"/>
              </w:rPr>
              <w:t>phone_secondary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575381" w14:textId="77777777" w:rsidR="000034D8" w:rsidRDefault="006F19CC">
            <w:r>
              <w:rPr>
                <w:color w:val="7C3AED"/>
                <w:sz w:val="18"/>
                <w:szCs w:val="18"/>
              </w:rPr>
              <w:t>VARCHAR(20)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2B53D3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3BCF4C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8C6404" w14:textId="77777777" w:rsidR="000034D8" w:rsidRDefault="006F19CC">
            <w:r>
              <w:rPr>
                <w:color w:val="111827"/>
                <w:sz w:val="18"/>
                <w:szCs w:val="18"/>
              </w:rPr>
              <w:t>Secondary phone number</w:t>
            </w:r>
          </w:p>
        </w:tc>
      </w:tr>
      <w:tr w:rsidR="000034D8" w14:paraId="5163E8C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421452" w14:textId="77777777" w:rsidR="000034D8" w:rsidRDefault="006F19CC">
            <w:r>
              <w:rPr>
                <w:color w:val="111827"/>
                <w:sz w:val="18"/>
                <w:szCs w:val="18"/>
              </w:rPr>
              <w:t>email_primary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125B32" w14:textId="77777777" w:rsidR="000034D8" w:rsidRDefault="006F19CC">
            <w:r>
              <w:rPr>
                <w:color w:val="7C3AED"/>
                <w:sz w:val="18"/>
                <w:szCs w:val="18"/>
              </w:rPr>
              <w:t>VARCHAR(150)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4132A0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401D6F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B60829" w14:textId="77777777" w:rsidR="000034D8" w:rsidRDefault="006F19CC">
            <w:r>
              <w:rPr>
                <w:color w:val="111827"/>
                <w:sz w:val="18"/>
                <w:szCs w:val="18"/>
              </w:rPr>
              <w:t>Primary email address</w:t>
            </w:r>
          </w:p>
        </w:tc>
      </w:tr>
      <w:tr w:rsidR="000034D8" w14:paraId="398BB1D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E5287B" w14:textId="77777777" w:rsidR="000034D8" w:rsidRDefault="006F19CC">
            <w:r>
              <w:rPr>
                <w:color w:val="111827"/>
                <w:sz w:val="18"/>
                <w:szCs w:val="18"/>
              </w:rPr>
              <w:t>email_secondary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4EAD87" w14:textId="77777777" w:rsidR="000034D8" w:rsidRDefault="006F19CC">
            <w:r>
              <w:rPr>
                <w:color w:val="7C3AED"/>
                <w:sz w:val="18"/>
                <w:szCs w:val="18"/>
              </w:rPr>
              <w:t>VARCHAR(150)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6412BF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3014C2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993B7B" w14:textId="77777777" w:rsidR="000034D8" w:rsidRDefault="006F19CC">
            <w:r>
              <w:rPr>
                <w:color w:val="111827"/>
                <w:sz w:val="18"/>
                <w:szCs w:val="18"/>
              </w:rPr>
              <w:t>Secondary email (insurance, spouse, etc.)</w:t>
            </w:r>
          </w:p>
        </w:tc>
      </w:tr>
      <w:tr w:rsidR="000034D8" w14:paraId="6609C89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31EB2E" w14:textId="77777777" w:rsidR="000034D8" w:rsidRDefault="006F19CC">
            <w:r>
              <w:rPr>
                <w:color w:val="111827"/>
                <w:sz w:val="18"/>
                <w:szCs w:val="18"/>
              </w:rPr>
              <w:t>comm_preference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182364" w14:textId="77777777" w:rsidR="000034D8" w:rsidRDefault="006F19CC">
            <w:r>
              <w:rPr>
                <w:color w:val="7C3AED"/>
                <w:sz w:val="18"/>
                <w:szCs w:val="18"/>
              </w:rPr>
              <w:t>ENUM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12B1CF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3C1D0E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33672D" w14:textId="77777777" w:rsidR="000034D8" w:rsidRDefault="006F19CC">
            <w:r>
              <w:rPr>
                <w:color w:val="111827"/>
                <w:sz w:val="18"/>
                <w:szCs w:val="18"/>
              </w:rPr>
              <w:t>Values: text, email, both, none. Default: email on import.</w:t>
            </w:r>
          </w:p>
        </w:tc>
      </w:tr>
      <w:tr w:rsidR="000034D8" w14:paraId="26D3A58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613F3F" w14:textId="77777777" w:rsidR="000034D8" w:rsidRDefault="006F19CC">
            <w:r>
              <w:rPr>
                <w:color w:val="111827"/>
                <w:sz w:val="18"/>
                <w:szCs w:val="18"/>
              </w:rPr>
              <w:t>phone_mobile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C41E11" w14:textId="77777777" w:rsidR="000034D8" w:rsidRDefault="006F19CC">
            <w:r>
              <w:rPr>
                <w:color w:val="7C3AED"/>
                <w:sz w:val="18"/>
                <w:szCs w:val="18"/>
              </w:rPr>
              <w:t>VARCHAR(20)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C24545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E852C3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BBF5DB" w14:textId="77777777" w:rsidR="000034D8" w:rsidRDefault="006F19CC">
            <w:r>
              <w:rPr>
                <w:color w:val="111827"/>
                <w:sz w:val="18"/>
                <w:szCs w:val="18"/>
              </w:rPr>
              <w:t>Mobile number used for SMS notifications</w:t>
            </w:r>
          </w:p>
        </w:tc>
      </w:tr>
      <w:tr w:rsidR="000034D8" w14:paraId="101AB02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8122A0" w14:textId="77777777" w:rsidR="000034D8" w:rsidRDefault="006F19CC">
            <w:r>
              <w:rPr>
                <w:color w:val="111827"/>
                <w:sz w:val="18"/>
                <w:szCs w:val="18"/>
              </w:rPr>
              <w:t>tax_exempt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1A2906" w14:textId="77777777" w:rsidR="000034D8" w:rsidRDefault="006F19CC">
            <w:r>
              <w:rPr>
                <w:color w:val="7C3AED"/>
                <w:sz w:val="18"/>
                <w:szCs w:val="18"/>
              </w:rPr>
              <w:t>BOOLEAN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A476F1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73B205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816C0B" w14:textId="77777777" w:rsidR="000034D8" w:rsidRDefault="006F19CC">
            <w:r>
              <w:rPr>
                <w:color w:val="111827"/>
                <w:sz w:val="18"/>
                <w:szCs w:val="18"/>
              </w:rPr>
              <w:t>TRUE = no sales tax applied to parts on this account. Default: FALSE.</w:t>
            </w:r>
          </w:p>
        </w:tc>
      </w:tr>
      <w:tr w:rsidR="000034D8" w14:paraId="17E2785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E46696" w14:textId="77777777" w:rsidR="000034D8" w:rsidRDefault="006F19CC">
            <w:r>
              <w:rPr>
                <w:color w:val="111827"/>
                <w:sz w:val="18"/>
                <w:szCs w:val="18"/>
              </w:rPr>
              <w:t>is_storage_customer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407EF4" w14:textId="77777777" w:rsidR="000034D8" w:rsidRDefault="006F19CC">
            <w:r>
              <w:rPr>
                <w:color w:val="7C3AED"/>
                <w:sz w:val="18"/>
                <w:szCs w:val="18"/>
              </w:rPr>
              <w:t>BOOLEAN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533739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7A64B7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76A69C" w14:textId="77777777" w:rsidR="000034D8" w:rsidRDefault="006F19CC">
            <w:r>
              <w:rPr>
                <w:color w:val="111827"/>
                <w:sz w:val="18"/>
                <w:szCs w:val="18"/>
              </w:rPr>
              <w:t>TRUE = has active or historical storage billing. Does not exclude service work.</w:t>
            </w:r>
          </w:p>
        </w:tc>
      </w:tr>
      <w:tr w:rsidR="000034D8" w14:paraId="0669ABA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2EF732" w14:textId="77777777" w:rsidR="000034D8" w:rsidRDefault="006F19CC">
            <w:r>
              <w:rPr>
                <w:color w:val="111827"/>
                <w:sz w:val="18"/>
                <w:szCs w:val="18"/>
              </w:rPr>
              <w:t>marketing_followup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CE1A59" w14:textId="77777777" w:rsidR="000034D8" w:rsidRDefault="006F19CC">
            <w:r>
              <w:rPr>
                <w:color w:val="7C3AED"/>
                <w:sz w:val="18"/>
                <w:szCs w:val="18"/>
              </w:rPr>
              <w:t>BOOLEAN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D5925D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5CBEF2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16167E" w14:textId="77777777" w:rsidR="000034D8" w:rsidRDefault="006F19CC">
            <w:r>
              <w:rPr>
                <w:color w:val="111827"/>
                <w:sz w:val="18"/>
                <w:szCs w:val="18"/>
              </w:rPr>
              <w:t>Flag for marketing follow-up campaigns</w:t>
            </w:r>
          </w:p>
        </w:tc>
      </w:tr>
      <w:tr w:rsidR="000034D8" w14:paraId="507332D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EBE5C4" w14:textId="77777777" w:rsidR="000034D8" w:rsidRDefault="006F19CC">
            <w:r>
              <w:rPr>
                <w:color w:val="111827"/>
                <w:sz w:val="18"/>
                <w:szCs w:val="18"/>
              </w:rPr>
              <w:t>notes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DA427B" w14:textId="77777777" w:rsidR="000034D8" w:rsidRDefault="006F19CC">
            <w:r>
              <w:rPr>
                <w:color w:val="7C3AED"/>
                <w:sz w:val="18"/>
                <w:szCs w:val="18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353DF5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96883D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F57AC1" w14:textId="77777777" w:rsidR="000034D8" w:rsidRDefault="006F19CC">
            <w:r>
              <w:rPr>
                <w:color w:val="111827"/>
                <w:sz w:val="18"/>
                <w:szCs w:val="18"/>
              </w:rPr>
              <w:t>Internal notes — not visible to customer</w:t>
            </w:r>
          </w:p>
        </w:tc>
      </w:tr>
      <w:tr w:rsidR="000034D8" w14:paraId="0664168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72AEE2" w14:textId="77777777" w:rsidR="000034D8" w:rsidRDefault="006F19CC">
            <w:r>
              <w:rPr>
                <w:color w:val="111827"/>
                <w:sz w:val="18"/>
                <w:szCs w:val="18"/>
              </w:rPr>
              <w:t>imported_from_summit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ABFE33" w14:textId="77777777" w:rsidR="000034D8" w:rsidRDefault="006F19CC">
            <w:r>
              <w:rPr>
                <w:color w:val="7C3AED"/>
                <w:sz w:val="18"/>
                <w:szCs w:val="18"/>
              </w:rPr>
              <w:t>BOOLEAN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43CC29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FC0E5F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C0254F" w14:textId="77777777" w:rsidR="000034D8" w:rsidRDefault="006F19CC">
            <w:r>
              <w:rPr>
                <w:color w:val="111827"/>
                <w:sz w:val="18"/>
                <w:szCs w:val="18"/>
              </w:rPr>
              <w:t>TRUE = migrated from Summit. Used for audit during import.</w:t>
            </w:r>
          </w:p>
        </w:tc>
      </w:tr>
      <w:tr w:rsidR="000034D8" w14:paraId="5EA2180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C0EFD1" w14:textId="77777777" w:rsidR="000034D8" w:rsidRDefault="006F19CC">
            <w:r>
              <w:rPr>
                <w:color w:val="111827"/>
                <w:sz w:val="18"/>
                <w:szCs w:val="18"/>
              </w:rPr>
              <w:t>created_at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BCF64D" w14:textId="77777777" w:rsidR="000034D8" w:rsidRDefault="006F19CC">
            <w:r>
              <w:rPr>
                <w:color w:val="7C3AED"/>
                <w:sz w:val="18"/>
                <w:szCs w:val="18"/>
              </w:rPr>
              <w:t>TIMESTAMP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41A57D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768B1F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C3EE85" w14:textId="77777777" w:rsidR="000034D8" w:rsidRDefault="006F19CC">
            <w:r>
              <w:rPr>
                <w:color w:val="111827"/>
                <w:sz w:val="18"/>
                <w:szCs w:val="18"/>
              </w:rPr>
              <w:t>Auto-set on insert</w:t>
            </w:r>
          </w:p>
        </w:tc>
      </w:tr>
      <w:tr w:rsidR="000034D8" w14:paraId="2EB74B4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803809" w14:textId="77777777" w:rsidR="000034D8" w:rsidRDefault="006F19CC">
            <w:r>
              <w:rPr>
                <w:color w:val="111827"/>
                <w:sz w:val="18"/>
                <w:szCs w:val="18"/>
              </w:rPr>
              <w:t>updated_at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F257EF" w14:textId="77777777" w:rsidR="000034D8" w:rsidRDefault="006F19CC">
            <w:r>
              <w:rPr>
                <w:color w:val="7C3AED"/>
                <w:sz w:val="18"/>
                <w:szCs w:val="18"/>
              </w:rPr>
              <w:t>TIMESTAMP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243B2C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FEEE8A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11D8CF" w14:textId="77777777" w:rsidR="000034D8" w:rsidRDefault="006F19CC">
            <w:r>
              <w:rPr>
                <w:color w:val="111827"/>
                <w:sz w:val="18"/>
                <w:szCs w:val="18"/>
              </w:rPr>
              <w:t>Auto-updated on any change</w:t>
            </w:r>
          </w:p>
        </w:tc>
      </w:tr>
      <w:tr w:rsidR="000034D8" w14:paraId="66EACFF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CFA09C" w14:textId="77777777" w:rsidR="000034D8" w:rsidRDefault="006F19CC">
            <w:r>
              <w:rPr>
                <w:color w:val="111827"/>
                <w:sz w:val="18"/>
                <w:szCs w:val="18"/>
              </w:rPr>
              <w:t>deleted_at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5154E4" w14:textId="77777777" w:rsidR="000034D8" w:rsidRDefault="006F19CC">
            <w:r>
              <w:rPr>
                <w:color w:val="7C3AED"/>
                <w:sz w:val="18"/>
                <w:szCs w:val="18"/>
              </w:rPr>
              <w:t>TIMESTAMP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328EF6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A34EEE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17D8F4" w14:textId="77777777" w:rsidR="000034D8" w:rsidRDefault="006F19CC">
            <w:r>
              <w:rPr>
                <w:color w:val="111827"/>
                <w:sz w:val="18"/>
                <w:szCs w:val="18"/>
              </w:rPr>
              <w:t>Soft delete. NULL = active.</w:t>
            </w:r>
          </w:p>
        </w:tc>
      </w:tr>
    </w:tbl>
    <w:p w14:paraId="59395A4C" w14:textId="77777777" w:rsidR="000034D8" w:rsidRDefault="000034D8">
      <w:pPr>
        <w:spacing w:after="40"/>
      </w:pPr>
    </w:p>
    <w:p w14:paraId="084A0375" w14:textId="77777777" w:rsidR="000034D8" w:rsidRDefault="006F19CC">
      <w:pPr>
        <w:spacing w:before="40" w:after="40"/>
      </w:pPr>
      <w:r>
        <w:rPr>
          <w:color w:val="2563EB"/>
          <w:sz w:val="18"/>
          <w:szCs w:val="18"/>
        </w:rPr>
        <w:t>▶  account_number is preserved from Summit on import — gaps in sequence are kept as-is</w:t>
      </w:r>
    </w:p>
    <w:p w14:paraId="1A735DEC" w14:textId="77777777" w:rsidR="000034D8" w:rsidRDefault="006F19CC">
      <w:pPr>
        <w:spacing w:before="40" w:after="40"/>
      </w:pPr>
      <w:r>
        <w:rPr>
          <w:color w:val="2563EB"/>
          <w:sz w:val="18"/>
          <w:szCs w:val="18"/>
        </w:rPr>
        <w:t>▶  New customers created in ERP auto-increment from 1407</w:t>
      </w:r>
    </w:p>
    <w:p w14:paraId="56E6E5F9" w14:textId="77777777" w:rsidR="000034D8" w:rsidRDefault="006F19CC">
      <w:pPr>
        <w:spacing w:before="40" w:after="40"/>
      </w:pPr>
      <w:r>
        <w:rPr>
          <w:color w:val="2563EB"/>
          <w:sz w:val="18"/>
          <w:szCs w:val="18"/>
        </w:rPr>
        <w:t>▶  tax_exempt overrides the 9.75% parts tax calculation on all records for this customer</w:t>
      </w:r>
    </w:p>
    <w:p w14:paraId="731166FB" w14:textId="77777777" w:rsidR="000034D8" w:rsidRDefault="006F19CC">
      <w:pPr>
        <w:spacing w:before="40" w:after="40"/>
      </w:pPr>
      <w:r>
        <w:rPr>
          <w:color w:val="2563EB"/>
          <w:sz w:val="18"/>
          <w:szCs w:val="18"/>
        </w:rPr>
        <w:t>▶  A customer can be both a storage customer and a service customer — same record</w:t>
      </w:r>
    </w:p>
    <w:p w14:paraId="7DA8B01A" w14:textId="77777777" w:rsidR="000034D8" w:rsidRDefault="000034D8">
      <w:pPr>
        <w:spacing w:after="60"/>
      </w:pPr>
    </w:p>
    <w:p w14:paraId="4B78DEA3" w14:textId="77777777" w:rsidR="000034D8" w:rsidRDefault="006F19CC">
      <w:pPr>
        <w:spacing w:before="300" w:after="100"/>
      </w:pPr>
      <w:r>
        <w:rPr>
          <w:b/>
          <w:bCs/>
          <w:color w:val="1E3A5F"/>
          <w:sz w:val="30"/>
          <w:szCs w:val="30"/>
        </w:rPr>
        <w:lastRenderedPageBreak/>
        <w:t>Section 4 — Table: units</w:t>
      </w:r>
    </w:p>
    <w:p w14:paraId="77020388" w14:textId="77777777" w:rsidR="000034D8" w:rsidRDefault="000034D8">
      <w:pPr>
        <w:pBdr>
          <w:bottom w:val="single" w:sz="6" w:space="1" w:color="0F766E"/>
        </w:pBdr>
        <w:spacing w:before="120" w:after="120"/>
      </w:pPr>
    </w:p>
    <w:p w14:paraId="234E5CF6" w14:textId="77777777" w:rsidR="000034D8" w:rsidRDefault="000034D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1"/>
        <w:gridCol w:w="1561"/>
        <w:gridCol w:w="621"/>
        <w:gridCol w:w="686"/>
        <w:gridCol w:w="4391"/>
      </w:tblGrid>
      <w:tr w:rsidR="000034D8" w14:paraId="126789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766E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10511A38" w14:textId="77777777" w:rsidR="000034D8" w:rsidRDefault="006F19CC"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units</w:t>
            </w:r>
          </w:p>
        </w:tc>
      </w:tr>
      <w:tr w:rsidR="000034D8" w14:paraId="24C444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415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10AF9C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Field Name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415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2DBB4F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Data Type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415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776BAF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Null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415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6B1C4E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Key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415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298447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Description / Business Rule</w:t>
            </w:r>
          </w:p>
        </w:tc>
      </w:tr>
      <w:tr w:rsidR="000034D8" w14:paraId="64FBE9D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775F86" w14:textId="77777777" w:rsidR="000034D8" w:rsidRDefault="006F19CC">
            <w:r>
              <w:rPr>
                <w:b/>
                <w:bCs/>
                <w:color w:val="2563EB"/>
                <w:sz w:val="18"/>
                <w:szCs w:val="18"/>
              </w:rPr>
              <w:t>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985994" w14:textId="77777777" w:rsidR="000034D8" w:rsidRDefault="006F19CC">
            <w:r>
              <w:rPr>
                <w:color w:val="7C3AED"/>
                <w:sz w:val="18"/>
                <w:szCs w:val="18"/>
              </w:rPr>
              <w:t>INT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B16650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AEB745" w14:textId="77777777" w:rsidR="000034D8" w:rsidRDefault="006F19CC">
            <w:r>
              <w:rPr>
                <w:b/>
                <w:bCs/>
                <w:color w:val="2563EB"/>
                <w:sz w:val="18"/>
                <w:szCs w:val="18"/>
              </w:rPr>
              <w:t>PK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B9B259" w14:textId="77777777" w:rsidR="000034D8" w:rsidRDefault="006F19CC">
            <w:r>
              <w:rPr>
                <w:color w:val="111827"/>
                <w:sz w:val="18"/>
                <w:szCs w:val="18"/>
              </w:rPr>
              <w:t>Auto-increment primary key</w:t>
            </w:r>
          </w:p>
        </w:tc>
      </w:tr>
      <w:tr w:rsidR="000034D8" w14:paraId="0E7BF6D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4660A1" w14:textId="77777777" w:rsidR="000034D8" w:rsidRDefault="006F19CC">
            <w:r>
              <w:rPr>
                <w:color w:val="111827"/>
                <w:sz w:val="18"/>
                <w:szCs w:val="18"/>
              </w:rPr>
              <w:t>customer_id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F5C892" w14:textId="77777777" w:rsidR="000034D8" w:rsidRDefault="006F19CC">
            <w:r>
              <w:rPr>
                <w:color w:val="7C3AED"/>
                <w:sz w:val="18"/>
                <w:szCs w:val="18"/>
              </w:rPr>
              <w:t>INT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1C58D7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88F4BD" w14:textId="77777777" w:rsidR="000034D8" w:rsidRDefault="006F19CC">
            <w:r>
              <w:rPr>
                <w:b/>
                <w:bCs/>
                <w:color w:val="0F766E"/>
                <w:sz w:val="18"/>
                <w:szCs w:val="18"/>
              </w:rPr>
              <w:t>FK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21DF2F" w14:textId="77777777" w:rsidR="000034D8" w:rsidRDefault="006F19CC">
            <w:r>
              <w:rPr>
                <w:color w:val="111827"/>
                <w:sz w:val="18"/>
                <w:szCs w:val="18"/>
              </w:rPr>
              <w:t>FK → customers.id</w:t>
            </w:r>
          </w:p>
        </w:tc>
      </w:tr>
      <w:tr w:rsidR="000034D8" w14:paraId="65C7690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B8D3F2" w14:textId="77777777" w:rsidR="000034D8" w:rsidRDefault="006F19CC">
            <w:r>
              <w:rPr>
                <w:color w:val="111827"/>
                <w:sz w:val="18"/>
                <w:szCs w:val="18"/>
              </w:rPr>
              <w:t>year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A7B5D9" w14:textId="77777777" w:rsidR="000034D8" w:rsidRDefault="006F19CC">
            <w:r>
              <w:rPr>
                <w:color w:val="7C3AED"/>
                <w:sz w:val="18"/>
                <w:szCs w:val="18"/>
              </w:rPr>
              <w:t>SMALLINT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F7EB86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13352B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EB8E86" w14:textId="77777777" w:rsidR="000034D8" w:rsidRDefault="006F19CC">
            <w:r>
              <w:rPr>
                <w:color w:val="111827"/>
                <w:sz w:val="18"/>
                <w:szCs w:val="18"/>
              </w:rPr>
              <w:t>Model year of the unit</w:t>
            </w:r>
          </w:p>
        </w:tc>
      </w:tr>
      <w:tr w:rsidR="000034D8" w14:paraId="089DDA5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14C374" w14:textId="77777777" w:rsidR="000034D8" w:rsidRDefault="006F19CC">
            <w:r>
              <w:rPr>
                <w:color w:val="111827"/>
                <w:sz w:val="18"/>
                <w:szCs w:val="18"/>
              </w:rPr>
              <w:t>make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9AFC6C" w14:textId="77777777" w:rsidR="000034D8" w:rsidRDefault="006F19CC">
            <w:r>
              <w:rPr>
                <w:color w:val="7C3AED"/>
                <w:sz w:val="18"/>
                <w:szCs w:val="18"/>
              </w:rPr>
              <w:t>VARCHAR(100)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D2BFC8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1441EF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32456B" w14:textId="77777777" w:rsidR="000034D8" w:rsidRDefault="006F19CC">
            <w:r>
              <w:rPr>
                <w:color w:val="111827"/>
                <w:sz w:val="18"/>
                <w:szCs w:val="18"/>
              </w:rPr>
              <w:t>Manufacturer (e.g. Airstream, Forest River)</w:t>
            </w:r>
          </w:p>
        </w:tc>
      </w:tr>
      <w:tr w:rsidR="000034D8" w14:paraId="025740A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CCEAA2" w14:textId="77777777" w:rsidR="000034D8" w:rsidRDefault="006F19CC">
            <w:r>
              <w:rPr>
                <w:color w:val="111827"/>
                <w:sz w:val="18"/>
                <w:szCs w:val="18"/>
              </w:rPr>
              <w:t>model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520BD7" w14:textId="77777777" w:rsidR="000034D8" w:rsidRDefault="006F19CC">
            <w:r>
              <w:rPr>
                <w:color w:val="7C3AED"/>
                <w:sz w:val="18"/>
                <w:szCs w:val="18"/>
              </w:rPr>
              <w:t>VARCHAR(150)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9CF96A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194E32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D9A336" w14:textId="77777777" w:rsidR="000034D8" w:rsidRDefault="006F19CC">
            <w:r>
              <w:rPr>
                <w:color w:val="111827"/>
                <w:sz w:val="18"/>
                <w:szCs w:val="18"/>
              </w:rPr>
              <w:t>Model name/number (e.g. Globetrotter 25FB)</w:t>
            </w:r>
          </w:p>
        </w:tc>
      </w:tr>
      <w:tr w:rsidR="000034D8" w14:paraId="37B38BA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585867" w14:textId="77777777" w:rsidR="000034D8" w:rsidRDefault="006F19CC">
            <w:r>
              <w:rPr>
                <w:color w:val="111827"/>
                <w:sz w:val="18"/>
                <w:szCs w:val="18"/>
              </w:rPr>
              <w:t>vin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444C6D" w14:textId="77777777" w:rsidR="000034D8" w:rsidRDefault="006F19CC">
            <w:r>
              <w:rPr>
                <w:color w:val="7C3AED"/>
                <w:sz w:val="18"/>
                <w:szCs w:val="18"/>
              </w:rPr>
              <w:t>VARCHAR(50)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34B661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459DB3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BFBC9C" w14:textId="77777777" w:rsidR="000034D8" w:rsidRDefault="006F19CC">
            <w:r>
              <w:rPr>
                <w:color w:val="111827"/>
                <w:sz w:val="18"/>
                <w:szCs w:val="18"/>
              </w:rPr>
              <w:t>Vehicle Identification Number</w:t>
            </w:r>
          </w:p>
        </w:tc>
      </w:tr>
      <w:tr w:rsidR="000034D8" w14:paraId="72E5062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027856" w14:textId="77777777" w:rsidR="000034D8" w:rsidRDefault="006F19CC">
            <w:r>
              <w:rPr>
                <w:color w:val="111827"/>
                <w:sz w:val="18"/>
                <w:szCs w:val="18"/>
              </w:rPr>
              <w:t>license_plate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CF6B2F" w14:textId="77777777" w:rsidR="000034D8" w:rsidRDefault="006F19CC">
            <w:r>
              <w:rPr>
                <w:color w:val="7C3AED"/>
                <w:sz w:val="18"/>
                <w:szCs w:val="18"/>
              </w:rPr>
              <w:t>VARCHAR(30)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4FD24D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43A0D9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7E8C9B" w14:textId="77777777" w:rsidR="000034D8" w:rsidRDefault="006F19CC">
            <w:r>
              <w:rPr>
                <w:color w:val="111827"/>
                <w:sz w:val="18"/>
                <w:szCs w:val="18"/>
              </w:rPr>
              <w:t>License plate number — also used as internal unit tag in legacy system</w:t>
            </w:r>
          </w:p>
        </w:tc>
      </w:tr>
      <w:tr w:rsidR="000034D8" w14:paraId="4CE2E93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2ACD74" w14:textId="77777777" w:rsidR="000034D8" w:rsidRDefault="006F19CC">
            <w:r>
              <w:rPr>
                <w:color w:val="111827"/>
                <w:sz w:val="18"/>
                <w:szCs w:val="18"/>
              </w:rPr>
              <w:t>unit_notes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18C491" w14:textId="77777777" w:rsidR="000034D8" w:rsidRDefault="006F19CC">
            <w:r>
              <w:rPr>
                <w:color w:val="7C3AED"/>
                <w:sz w:val="18"/>
                <w:szCs w:val="18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39B7F4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52FE35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EF06C0" w14:textId="77777777" w:rsidR="000034D8" w:rsidRDefault="006F19CC">
            <w:r>
              <w:rPr>
                <w:color w:val="111827"/>
                <w:sz w:val="18"/>
                <w:szCs w:val="18"/>
              </w:rPr>
              <w:t>Persistent notes about this unit (not per-visit)</w:t>
            </w:r>
          </w:p>
        </w:tc>
      </w:tr>
      <w:tr w:rsidR="000034D8" w14:paraId="6FA62EE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1A9BCF" w14:textId="77777777" w:rsidR="000034D8" w:rsidRDefault="006F19CC">
            <w:r>
              <w:rPr>
                <w:color w:val="111827"/>
                <w:sz w:val="18"/>
                <w:szCs w:val="18"/>
              </w:rPr>
              <w:t>imported_from_summit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D81516" w14:textId="77777777" w:rsidR="000034D8" w:rsidRDefault="006F19CC">
            <w:r>
              <w:rPr>
                <w:color w:val="7C3AED"/>
                <w:sz w:val="18"/>
                <w:szCs w:val="18"/>
              </w:rPr>
              <w:t>BOOLEAN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ADD25F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6C5735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5A7E26" w14:textId="77777777" w:rsidR="000034D8" w:rsidRDefault="006F19CC">
            <w:r>
              <w:rPr>
                <w:color w:val="111827"/>
                <w:sz w:val="18"/>
                <w:szCs w:val="18"/>
              </w:rPr>
              <w:t>TRUE = migrated from Summit</w:t>
            </w:r>
          </w:p>
        </w:tc>
      </w:tr>
      <w:tr w:rsidR="000034D8" w14:paraId="13C583E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61349F" w14:textId="77777777" w:rsidR="000034D8" w:rsidRDefault="006F19CC">
            <w:r>
              <w:rPr>
                <w:color w:val="111827"/>
                <w:sz w:val="18"/>
                <w:szCs w:val="18"/>
              </w:rPr>
              <w:t>created_at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2C8B4F" w14:textId="77777777" w:rsidR="000034D8" w:rsidRDefault="006F19CC">
            <w:r>
              <w:rPr>
                <w:color w:val="7C3AED"/>
                <w:sz w:val="18"/>
                <w:szCs w:val="18"/>
              </w:rPr>
              <w:t>TIMESTAMP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E91D7C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1CD1FA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B01294" w14:textId="77777777" w:rsidR="000034D8" w:rsidRDefault="006F19CC">
            <w:r>
              <w:rPr>
                <w:color w:val="111827"/>
                <w:sz w:val="18"/>
                <w:szCs w:val="18"/>
              </w:rPr>
              <w:t>Auto-set on insert</w:t>
            </w:r>
          </w:p>
        </w:tc>
      </w:tr>
      <w:tr w:rsidR="000034D8" w14:paraId="5484FF3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632096" w14:textId="77777777" w:rsidR="000034D8" w:rsidRDefault="006F19CC">
            <w:r>
              <w:rPr>
                <w:color w:val="111827"/>
                <w:sz w:val="18"/>
                <w:szCs w:val="18"/>
              </w:rPr>
              <w:t>updated_at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E5D187" w14:textId="77777777" w:rsidR="000034D8" w:rsidRDefault="006F19CC">
            <w:r>
              <w:rPr>
                <w:color w:val="7C3AED"/>
                <w:sz w:val="18"/>
                <w:szCs w:val="18"/>
              </w:rPr>
              <w:t>TIMESTAMP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A3FE9F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6C025D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A37323" w14:textId="77777777" w:rsidR="000034D8" w:rsidRDefault="006F19CC">
            <w:r>
              <w:rPr>
                <w:color w:val="111827"/>
                <w:sz w:val="18"/>
                <w:szCs w:val="18"/>
              </w:rPr>
              <w:t>Auto-updated on any change</w:t>
            </w:r>
          </w:p>
        </w:tc>
      </w:tr>
      <w:tr w:rsidR="000034D8" w14:paraId="1F4C444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4105B5" w14:textId="77777777" w:rsidR="000034D8" w:rsidRDefault="006F19CC">
            <w:r>
              <w:rPr>
                <w:color w:val="111827"/>
                <w:sz w:val="18"/>
                <w:szCs w:val="18"/>
              </w:rPr>
              <w:t>deleted_at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84A0DC" w14:textId="77777777" w:rsidR="000034D8" w:rsidRDefault="006F19CC">
            <w:r>
              <w:rPr>
                <w:color w:val="7C3AED"/>
                <w:sz w:val="18"/>
                <w:szCs w:val="18"/>
              </w:rPr>
              <w:t>TIMESTAMP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1BE2EE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DD711F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496FA0" w14:textId="77777777" w:rsidR="000034D8" w:rsidRDefault="006F19CC">
            <w:r>
              <w:rPr>
                <w:color w:val="111827"/>
                <w:sz w:val="18"/>
                <w:szCs w:val="18"/>
              </w:rPr>
              <w:t>Soft delete. NULL = active.</w:t>
            </w:r>
          </w:p>
        </w:tc>
      </w:tr>
    </w:tbl>
    <w:p w14:paraId="4BE390D6" w14:textId="77777777" w:rsidR="000034D8" w:rsidRDefault="000034D8">
      <w:pPr>
        <w:spacing w:after="40"/>
      </w:pPr>
    </w:p>
    <w:p w14:paraId="74383B0E" w14:textId="77777777" w:rsidR="000034D8" w:rsidRDefault="006F19CC">
      <w:pPr>
        <w:spacing w:before="40" w:after="40"/>
      </w:pPr>
      <w:r>
        <w:rPr>
          <w:color w:val="2563EB"/>
          <w:sz w:val="18"/>
          <w:szCs w:val="18"/>
        </w:rPr>
        <w:t>▶  One customer can have multiple units</w:t>
      </w:r>
    </w:p>
    <w:p w14:paraId="2C3E75B5" w14:textId="77777777" w:rsidR="000034D8" w:rsidRDefault="006F19CC">
      <w:pPr>
        <w:spacing w:before="40" w:after="40"/>
      </w:pPr>
      <w:r>
        <w:rPr>
          <w:color w:val="2563EB"/>
          <w:sz w:val="18"/>
          <w:szCs w:val="18"/>
        </w:rPr>
        <w:t>▶  Multiple records (WOs) can be open against the same unit simultaneously (insurance vs. customer pay)</w:t>
      </w:r>
    </w:p>
    <w:p w14:paraId="733670B3" w14:textId="77777777" w:rsidR="000034D8" w:rsidRDefault="006F19CC">
      <w:pPr>
        <w:spacing w:before="40" w:after="40"/>
      </w:pPr>
      <w:r>
        <w:rPr>
          <w:color w:val="2563EB"/>
          <w:sz w:val="18"/>
          <w:szCs w:val="18"/>
        </w:rPr>
        <w:t>▶  Mileage is NOT stored on the unit — it is entered per record at intake</w:t>
      </w:r>
    </w:p>
    <w:p w14:paraId="0A8E7BF7" w14:textId="77777777" w:rsidR="000034D8" w:rsidRDefault="006F19CC">
      <w:pPr>
        <w:spacing w:before="40" w:after="40"/>
      </w:pPr>
      <w:r>
        <w:rPr>
          <w:color w:val="2563EB"/>
          <w:sz w:val="18"/>
          <w:szCs w:val="18"/>
        </w:rPr>
        <w:t>▶  VIN is optional at record creation but required before printing insurance documents</w:t>
      </w:r>
    </w:p>
    <w:p w14:paraId="17366CCD" w14:textId="77777777" w:rsidR="000034D8" w:rsidRDefault="000034D8">
      <w:pPr>
        <w:spacing w:after="60"/>
      </w:pPr>
    </w:p>
    <w:p w14:paraId="1DF8C58C" w14:textId="77777777" w:rsidR="000034D8" w:rsidRDefault="006F19CC">
      <w:pPr>
        <w:spacing w:before="300" w:after="100"/>
      </w:pPr>
      <w:r>
        <w:rPr>
          <w:b/>
          <w:bCs/>
          <w:color w:val="1E3A5F"/>
          <w:sz w:val="30"/>
          <w:szCs w:val="30"/>
        </w:rPr>
        <w:t>Section 5 — Table: records  (Estimate / Work Order / Invoice)</w:t>
      </w:r>
    </w:p>
    <w:p w14:paraId="6BBF53DD" w14:textId="77777777" w:rsidR="000034D8" w:rsidRDefault="000034D8">
      <w:pPr>
        <w:pBdr>
          <w:bottom w:val="single" w:sz="6" w:space="1" w:color="7C3AED"/>
        </w:pBdr>
        <w:spacing w:before="120" w:after="120"/>
      </w:pPr>
    </w:p>
    <w:p w14:paraId="2601347B" w14:textId="77777777" w:rsidR="000034D8" w:rsidRDefault="006F19CC">
      <w:pPr>
        <w:spacing w:before="40" w:after="40"/>
      </w:pPr>
      <w:r>
        <w:rPr>
          <w:color w:val="111827"/>
        </w:rPr>
        <w:t>This is the central table of the ERP. One row represents a single job from estimate through paid. The status field controls what the record is called, what prints, and what triggers fire.</w:t>
      </w:r>
    </w:p>
    <w:p w14:paraId="17471B71" w14:textId="77777777" w:rsidR="000034D8" w:rsidRDefault="000034D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2"/>
        <w:gridCol w:w="1561"/>
        <w:gridCol w:w="621"/>
        <w:gridCol w:w="668"/>
        <w:gridCol w:w="4098"/>
      </w:tblGrid>
      <w:tr w:rsidR="000034D8" w14:paraId="47D921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1DF47FD7" w14:textId="77777777" w:rsidR="000034D8" w:rsidRDefault="006F19CC"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records</w:t>
            </w:r>
          </w:p>
        </w:tc>
      </w:tr>
      <w:tr w:rsidR="000034D8" w14:paraId="248A3A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415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D45BFC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Field Name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415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D9C1F7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Data Type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415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F2FE76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Null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415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18FDFD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Key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415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D495FA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Description / Business Rule</w:t>
            </w:r>
          </w:p>
        </w:tc>
      </w:tr>
      <w:tr w:rsidR="000034D8" w14:paraId="0814408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FC30DC" w14:textId="77777777" w:rsidR="000034D8" w:rsidRDefault="006F19CC">
            <w:r>
              <w:rPr>
                <w:b/>
                <w:bCs/>
                <w:color w:val="2563EB"/>
                <w:sz w:val="18"/>
                <w:szCs w:val="18"/>
              </w:rPr>
              <w:t>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EB5DB6" w14:textId="77777777" w:rsidR="000034D8" w:rsidRDefault="006F19CC">
            <w:r>
              <w:rPr>
                <w:color w:val="7C3AED"/>
                <w:sz w:val="18"/>
                <w:szCs w:val="18"/>
              </w:rPr>
              <w:t>INT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76D746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2D6F33" w14:textId="77777777" w:rsidR="000034D8" w:rsidRDefault="006F19CC">
            <w:r>
              <w:rPr>
                <w:b/>
                <w:bCs/>
                <w:color w:val="2563EB"/>
                <w:sz w:val="18"/>
                <w:szCs w:val="18"/>
              </w:rPr>
              <w:t>PK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0FB80B" w14:textId="77777777" w:rsidR="000034D8" w:rsidRDefault="006F19CC">
            <w:r>
              <w:rPr>
                <w:color w:val="111827"/>
                <w:sz w:val="18"/>
                <w:szCs w:val="18"/>
              </w:rPr>
              <w:t>Auto-increment primary key</w:t>
            </w:r>
          </w:p>
        </w:tc>
      </w:tr>
      <w:tr w:rsidR="000034D8" w14:paraId="0F6C760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FC86A3" w14:textId="77777777" w:rsidR="000034D8" w:rsidRDefault="006F19CC">
            <w:r>
              <w:rPr>
                <w:color w:val="111827"/>
                <w:sz w:val="18"/>
                <w:szCs w:val="18"/>
              </w:rPr>
              <w:t>record_number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C5DDE6" w14:textId="77777777" w:rsidR="000034D8" w:rsidRDefault="006F19CC">
            <w:r>
              <w:rPr>
                <w:color w:val="7C3AED"/>
                <w:sz w:val="18"/>
                <w:szCs w:val="18"/>
              </w:rPr>
              <w:t>INT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DEB3B8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A17ABA" w14:textId="77777777" w:rsidR="000034D8" w:rsidRDefault="006F19CC">
            <w:r>
              <w:rPr>
                <w:b/>
                <w:bCs/>
                <w:color w:val="7C3AED"/>
                <w:sz w:val="18"/>
                <w:szCs w:val="18"/>
              </w:rPr>
              <w:t>UK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EE0617" w14:textId="77777777" w:rsidR="000034D8" w:rsidRDefault="006F19CC">
            <w:r>
              <w:rPr>
                <w:color w:val="111827"/>
                <w:sz w:val="18"/>
                <w:szCs w:val="18"/>
              </w:rPr>
              <w:t>Human-facing WO/Invoice number (e.g. 4451). Sequential. Preserved from Summit on import.</w:t>
            </w:r>
          </w:p>
        </w:tc>
      </w:tr>
      <w:tr w:rsidR="000034D8" w14:paraId="38238EA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F7A914" w14:textId="77777777" w:rsidR="000034D8" w:rsidRDefault="006F19CC">
            <w:r>
              <w:rPr>
                <w:color w:val="111827"/>
                <w:sz w:val="18"/>
                <w:szCs w:val="18"/>
              </w:rPr>
              <w:t>customer_id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1E3E42" w14:textId="77777777" w:rsidR="000034D8" w:rsidRDefault="006F19CC">
            <w:r>
              <w:rPr>
                <w:color w:val="7C3AED"/>
                <w:sz w:val="18"/>
                <w:szCs w:val="18"/>
              </w:rPr>
              <w:t>INT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472339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1F12DA" w14:textId="77777777" w:rsidR="000034D8" w:rsidRDefault="006F19CC">
            <w:r>
              <w:rPr>
                <w:b/>
                <w:bCs/>
                <w:color w:val="0F766E"/>
                <w:sz w:val="18"/>
                <w:szCs w:val="18"/>
              </w:rPr>
              <w:t>FK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232A89" w14:textId="77777777" w:rsidR="000034D8" w:rsidRDefault="006F19CC">
            <w:r>
              <w:rPr>
                <w:color w:val="111827"/>
                <w:sz w:val="18"/>
                <w:szCs w:val="18"/>
              </w:rPr>
              <w:t>FK → customers.id</w:t>
            </w:r>
          </w:p>
        </w:tc>
      </w:tr>
      <w:tr w:rsidR="000034D8" w14:paraId="4D96976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238D8E" w14:textId="77777777" w:rsidR="000034D8" w:rsidRDefault="006F19CC">
            <w:r>
              <w:rPr>
                <w:color w:val="111827"/>
                <w:sz w:val="18"/>
                <w:szCs w:val="18"/>
              </w:rPr>
              <w:t>unit_id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FA5CF9" w14:textId="77777777" w:rsidR="000034D8" w:rsidRDefault="006F19CC">
            <w:r>
              <w:rPr>
                <w:color w:val="7C3AED"/>
                <w:sz w:val="18"/>
                <w:szCs w:val="18"/>
              </w:rPr>
              <w:t>INT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CD94DF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D515BC" w14:textId="77777777" w:rsidR="000034D8" w:rsidRDefault="006F19CC">
            <w:r>
              <w:rPr>
                <w:b/>
                <w:bCs/>
                <w:color w:val="0F766E"/>
                <w:sz w:val="18"/>
                <w:szCs w:val="18"/>
              </w:rPr>
              <w:t>FK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AFCEA0" w14:textId="77777777" w:rsidR="000034D8" w:rsidRDefault="006F19CC">
            <w:r>
              <w:rPr>
                <w:color w:val="111827"/>
                <w:sz w:val="18"/>
                <w:szCs w:val="18"/>
              </w:rPr>
              <w:t>FK → units.id. Always one unit per record.</w:t>
            </w:r>
          </w:p>
        </w:tc>
      </w:tr>
      <w:tr w:rsidR="000034D8" w14:paraId="0EDB2B1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3A5A7A" w14:textId="77777777" w:rsidR="000034D8" w:rsidRDefault="006F19CC">
            <w:r>
              <w:rPr>
                <w:color w:val="111827"/>
                <w:sz w:val="18"/>
                <w:szCs w:val="18"/>
              </w:rPr>
              <w:t>status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ADC5EC" w14:textId="77777777" w:rsidR="000034D8" w:rsidRDefault="006F19CC">
            <w:r>
              <w:rPr>
                <w:color w:val="7C3AED"/>
                <w:sz w:val="18"/>
                <w:szCs w:val="18"/>
              </w:rPr>
              <w:t>ENUM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8ED324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46CED8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79E1DF" w14:textId="77777777" w:rsidR="000034D8" w:rsidRDefault="006F19CC">
            <w:r>
              <w:rPr>
                <w:color w:val="111827"/>
                <w:sz w:val="18"/>
                <w:szCs w:val="18"/>
              </w:rPr>
              <w:t>estimate | approved | in_progress | awaiting_parts | awaiting_approval | complete | partial | paid | void | on_hold</w:t>
            </w:r>
          </w:p>
        </w:tc>
      </w:tr>
      <w:tr w:rsidR="000034D8" w14:paraId="75FA2E2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0FD2D1" w14:textId="77777777" w:rsidR="000034D8" w:rsidRDefault="006F19CC">
            <w:r>
              <w:rPr>
                <w:color w:val="111827"/>
                <w:sz w:val="18"/>
                <w:szCs w:val="18"/>
              </w:rPr>
              <w:lastRenderedPageBreak/>
              <w:t>key_number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1752C6" w14:textId="77777777" w:rsidR="000034D8" w:rsidRDefault="006F19CC">
            <w:r>
              <w:rPr>
                <w:color w:val="7C3AED"/>
                <w:sz w:val="18"/>
                <w:szCs w:val="18"/>
              </w:rPr>
              <w:t>VARCHAR(20)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CF4E44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FA8CD3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F959E3" w14:textId="77777777" w:rsidR="000034D8" w:rsidRDefault="006F19CC">
            <w:r>
              <w:rPr>
                <w:color w:val="111827"/>
                <w:sz w:val="18"/>
                <w:szCs w:val="18"/>
              </w:rPr>
              <w:t>Physical key tag number. No system relationship — informational only.</w:t>
            </w:r>
          </w:p>
        </w:tc>
      </w:tr>
      <w:tr w:rsidR="000034D8" w14:paraId="2480779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C8B1EF" w14:textId="77777777" w:rsidR="000034D8" w:rsidRDefault="006F19CC">
            <w:r>
              <w:rPr>
                <w:color w:val="111827"/>
                <w:sz w:val="18"/>
                <w:szCs w:val="18"/>
              </w:rPr>
              <w:t>job_description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5EE0BC" w14:textId="77777777" w:rsidR="000034D8" w:rsidRDefault="006F19CC">
            <w:r>
              <w:rPr>
                <w:color w:val="7C3AED"/>
                <w:sz w:val="18"/>
                <w:szCs w:val="18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E06E01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E8F0CF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6B03E1" w14:textId="77777777" w:rsidR="000034D8" w:rsidRDefault="006F19CC">
            <w:r>
              <w:rPr>
                <w:color w:val="111827"/>
                <w:sz w:val="18"/>
                <w:szCs w:val="18"/>
              </w:rPr>
              <w:t>Customer complaint / job description</w:t>
            </w:r>
          </w:p>
        </w:tc>
      </w:tr>
      <w:tr w:rsidR="000034D8" w14:paraId="07E6DF0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781C04" w14:textId="77777777" w:rsidR="000034D8" w:rsidRDefault="006F19CC">
            <w:r>
              <w:rPr>
                <w:color w:val="111827"/>
                <w:sz w:val="18"/>
                <w:szCs w:val="18"/>
              </w:rPr>
              <w:t>intake_date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D7B415" w14:textId="77777777" w:rsidR="000034D8" w:rsidRDefault="006F19CC">
            <w:r>
              <w:rPr>
                <w:color w:val="7C3AED"/>
                <w:sz w:val="18"/>
                <w:szCs w:val="18"/>
              </w:rPr>
              <w:t>DATE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247E25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08164E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4C5F0A" w14:textId="77777777" w:rsidR="000034D8" w:rsidRDefault="006F19CC">
            <w:r>
              <w:rPr>
                <w:color w:val="111827"/>
                <w:sz w:val="18"/>
                <w:szCs w:val="18"/>
              </w:rPr>
              <w:t>Date unit arrived at shop. Set when status moves to approved.</w:t>
            </w:r>
          </w:p>
        </w:tc>
      </w:tr>
      <w:tr w:rsidR="000034D8" w14:paraId="30AC393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069B3B" w14:textId="77777777" w:rsidR="000034D8" w:rsidRDefault="006F19CC">
            <w:r>
              <w:rPr>
                <w:color w:val="111827"/>
                <w:sz w:val="18"/>
                <w:szCs w:val="18"/>
              </w:rPr>
              <w:t>start_date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7E0D28" w14:textId="77777777" w:rsidR="000034D8" w:rsidRDefault="006F19CC">
            <w:r>
              <w:rPr>
                <w:color w:val="7C3AED"/>
                <w:sz w:val="18"/>
                <w:szCs w:val="18"/>
              </w:rPr>
              <w:t>DATE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CBB8DC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7F972D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D78F95" w14:textId="77777777" w:rsidR="000034D8" w:rsidRDefault="006F19CC">
            <w:r>
              <w:rPr>
                <w:color w:val="111827"/>
                <w:sz w:val="18"/>
                <w:szCs w:val="18"/>
              </w:rPr>
              <w:t>Date technician began work</w:t>
            </w:r>
          </w:p>
        </w:tc>
      </w:tr>
      <w:tr w:rsidR="000034D8" w14:paraId="4E86F28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1CF1DD" w14:textId="77777777" w:rsidR="000034D8" w:rsidRDefault="006F19CC">
            <w:r>
              <w:rPr>
                <w:color w:val="111827"/>
                <w:sz w:val="18"/>
                <w:szCs w:val="18"/>
              </w:rPr>
              <w:t>expected_completion_date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778C2B" w14:textId="77777777" w:rsidR="000034D8" w:rsidRDefault="006F19CC">
            <w:r>
              <w:rPr>
                <w:color w:val="7C3AED"/>
                <w:sz w:val="18"/>
                <w:szCs w:val="18"/>
              </w:rPr>
              <w:t>DATE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492224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AF94B8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E94849" w14:textId="77777777" w:rsidR="000034D8" w:rsidRDefault="006F19CC">
            <w:r>
              <w:rPr>
                <w:color w:val="111827"/>
                <w:sz w:val="18"/>
                <w:szCs w:val="18"/>
              </w:rPr>
              <w:t>Promised completion date. Prints as Due By on document.</w:t>
            </w:r>
          </w:p>
        </w:tc>
      </w:tr>
      <w:tr w:rsidR="000034D8" w14:paraId="2BE0F38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1244D6" w14:textId="77777777" w:rsidR="000034D8" w:rsidRDefault="006F19CC">
            <w:r>
              <w:rPr>
                <w:color w:val="111827"/>
                <w:sz w:val="18"/>
                <w:szCs w:val="18"/>
              </w:rPr>
              <w:t>actual_completion_date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E796E4" w14:textId="77777777" w:rsidR="000034D8" w:rsidRDefault="006F19CC">
            <w:r>
              <w:rPr>
                <w:color w:val="7C3AED"/>
                <w:sz w:val="18"/>
                <w:szCs w:val="18"/>
              </w:rPr>
              <w:t>DATE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9477CD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C4DE8C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9A69FD" w14:textId="77777777" w:rsidR="000034D8" w:rsidRDefault="006F19CC">
            <w:r>
              <w:rPr>
                <w:color w:val="111827"/>
                <w:sz w:val="18"/>
                <w:szCs w:val="18"/>
              </w:rPr>
              <w:t>Auto-stamped when status set to complete</w:t>
            </w:r>
          </w:p>
        </w:tc>
      </w:tr>
      <w:tr w:rsidR="000034D8" w14:paraId="5C9E297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EBCCCC" w14:textId="77777777" w:rsidR="000034D8" w:rsidRDefault="006F19CC">
            <w:r>
              <w:rPr>
                <w:color w:val="111827"/>
                <w:sz w:val="18"/>
                <w:szCs w:val="18"/>
              </w:rPr>
              <w:t>mileage_at_intake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1C9BE1" w14:textId="77777777" w:rsidR="000034D8" w:rsidRDefault="006F19CC">
            <w:r>
              <w:rPr>
                <w:color w:val="7C3AED"/>
                <w:sz w:val="18"/>
                <w:szCs w:val="18"/>
              </w:rPr>
              <w:t>INT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94E4A0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139875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CC7B2C" w14:textId="77777777" w:rsidR="000034D8" w:rsidRDefault="006F19CC">
            <w:r>
              <w:rPr>
                <w:color w:val="111827"/>
                <w:sz w:val="18"/>
                <w:szCs w:val="18"/>
              </w:rPr>
              <w:t>Odometer reading at intake. Entered per visit. Prints on document.</w:t>
            </w:r>
          </w:p>
        </w:tc>
      </w:tr>
      <w:tr w:rsidR="000034D8" w14:paraId="1C27688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A8A174" w14:textId="77777777" w:rsidR="000034D8" w:rsidRDefault="006F19CC">
            <w:r>
              <w:rPr>
                <w:color w:val="111827"/>
                <w:sz w:val="18"/>
                <w:szCs w:val="18"/>
              </w:rPr>
              <w:t>is_insurance_job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46AAF7" w14:textId="77777777" w:rsidR="000034D8" w:rsidRDefault="006F19CC">
            <w:r>
              <w:rPr>
                <w:color w:val="7C3AED"/>
                <w:sz w:val="18"/>
                <w:szCs w:val="18"/>
              </w:rPr>
              <w:t>BOOLEAN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19BF0B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C2BF79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383A75" w14:textId="77777777" w:rsidR="000034D8" w:rsidRDefault="006F19CC">
            <w:r>
              <w:rPr>
                <w:color w:val="111827"/>
                <w:sz w:val="18"/>
                <w:szCs w:val="18"/>
              </w:rPr>
              <w:t>TRUE = insurance/warranty fields required and printed. Default: FALSE.</w:t>
            </w:r>
          </w:p>
        </w:tc>
      </w:tr>
      <w:tr w:rsidR="000034D8" w14:paraId="151E4C7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E0FA13" w14:textId="77777777" w:rsidR="000034D8" w:rsidRDefault="006F19CC">
            <w:r>
              <w:rPr>
                <w:color w:val="111827"/>
                <w:sz w:val="18"/>
                <w:szCs w:val="18"/>
              </w:rPr>
              <w:t>insurance_company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E6833F" w14:textId="77777777" w:rsidR="000034D8" w:rsidRDefault="006F19CC">
            <w:r>
              <w:rPr>
                <w:color w:val="7C3AED"/>
                <w:sz w:val="18"/>
                <w:szCs w:val="18"/>
              </w:rPr>
              <w:t>VARCHAR(150)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45C148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14C63D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05FF42" w14:textId="77777777" w:rsidR="000034D8" w:rsidRDefault="006F19CC">
            <w:r>
              <w:rPr>
                <w:color w:val="111827"/>
                <w:sz w:val="18"/>
                <w:szCs w:val="18"/>
              </w:rPr>
              <w:t>Insurance or warranty company name (e.g. SAFECO)</w:t>
            </w:r>
          </w:p>
        </w:tc>
      </w:tr>
      <w:tr w:rsidR="000034D8" w14:paraId="7CFD22A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6726C6" w14:textId="77777777" w:rsidR="000034D8" w:rsidRDefault="006F19CC">
            <w:r>
              <w:rPr>
                <w:color w:val="111827"/>
                <w:sz w:val="18"/>
                <w:szCs w:val="18"/>
              </w:rPr>
              <w:t>insurance_contact_name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475BB5" w14:textId="77777777" w:rsidR="000034D8" w:rsidRDefault="006F19CC">
            <w:r>
              <w:rPr>
                <w:color w:val="7C3AED"/>
                <w:sz w:val="18"/>
                <w:szCs w:val="18"/>
              </w:rPr>
              <w:t>VARCHAR(150)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963088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D09BF6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FBFBF1" w14:textId="77777777" w:rsidR="000034D8" w:rsidRDefault="006F19CC">
            <w:r>
              <w:rPr>
                <w:color w:val="111827"/>
                <w:sz w:val="18"/>
                <w:szCs w:val="18"/>
              </w:rPr>
              <w:t>Adjuster or warranty representative</w:t>
            </w:r>
          </w:p>
        </w:tc>
      </w:tr>
      <w:tr w:rsidR="000034D8" w14:paraId="0430541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26E278" w14:textId="77777777" w:rsidR="000034D8" w:rsidRDefault="006F19CC">
            <w:r>
              <w:rPr>
                <w:color w:val="111827"/>
                <w:sz w:val="18"/>
                <w:szCs w:val="18"/>
              </w:rPr>
              <w:t>insurance_phone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CAD6DB" w14:textId="77777777" w:rsidR="000034D8" w:rsidRDefault="006F19CC">
            <w:r>
              <w:rPr>
                <w:color w:val="7C3AED"/>
                <w:sz w:val="18"/>
                <w:szCs w:val="18"/>
              </w:rPr>
              <w:t>VARCHAR(30)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A1716A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88D20B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EE9E00" w14:textId="77777777" w:rsidR="000034D8" w:rsidRDefault="006F19CC">
            <w:r>
              <w:rPr>
                <w:color w:val="111827"/>
                <w:sz w:val="18"/>
                <w:szCs w:val="18"/>
              </w:rPr>
              <w:t>Insurance contact phone</w:t>
            </w:r>
          </w:p>
        </w:tc>
      </w:tr>
      <w:tr w:rsidR="000034D8" w14:paraId="16FD9DF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1609DC" w14:textId="77777777" w:rsidR="000034D8" w:rsidRDefault="006F19CC">
            <w:r>
              <w:rPr>
                <w:color w:val="111827"/>
                <w:sz w:val="18"/>
                <w:szCs w:val="18"/>
              </w:rPr>
              <w:t>insurance_email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851629" w14:textId="77777777" w:rsidR="000034D8" w:rsidRDefault="006F19CC">
            <w:r>
              <w:rPr>
                <w:color w:val="7C3AED"/>
                <w:sz w:val="18"/>
                <w:szCs w:val="18"/>
              </w:rPr>
              <w:t>VARCHAR(150)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B0098C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6B13DC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E583CA" w14:textId="77777777" w:rsidR="000034D8" w:rsidRDefault="006F19CC">
            <w:r>
              <w:rPr>
                <w:color w:val="111827"/>
                <w:sz w:val="18"/>
                <w:szCs w:val="18"/>
              </w:rPr>
              <w:t>Insurance contact email</w:t>
            </w:r>
          </w:p>
        </w:tc>
      </w:tr>
      <w:tr w:rsidR="000034D8" w14:paraId="40C853A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A12FC8" w14:textId="77777777" w:rsidR="000034D8" w:rsidRDefault="006F19CC">
            <w:r>
              <w:rPr>
                <w:color w:val="111827"/>
                <w:sz w:val="18"/>
                <w:szCs w:val="18"/>
              </w:rPr>
              <w:t>claim_number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B2BE37" w14:textId="77777777" w:rsidR="000034D8" w:rsidRDefault="006F19CC">
            <w:r>
              <w:rPr>
                <w:color w:val="7C3AED"/>
                <w:sz w:val="18"/>
                <w:szCs w:val="18"/>
              </w:rPr>
              <w:t>VARCHAR(100)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38169C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C8276E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9D68BF" w14:textId="77777777" w:rsidR="000034D8" w:rsidRDefault="006F19CC">
            <w:r>
              <w:rPr>
                <w:color w:val="111827"/>
                <w:sz w:val="18"/>
                <w:szCs w:val="18"/>
              </w:rPr>
              <w:t>Insurance claim number. Prints on document.</w:t>
            </w:r>
          </w:p>
        </w:tc>
      </w:tr>
      <w:tr w:rsidR="000034D8" w14:paraId="15732CE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3E3FED" w14:textId="77777777" w:rsidR="000034D8" w:rsidRDefault="006F19CC">
            <w:r>
              <w:rPr>
                <w:color w:val="111827"/>
                <w:sz w:val="18"/>
                <w:szCs w:val="18"/>
              </w:rPr>
              <w:t>policy_number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275684" w14:textId="77777777" w:rsidR="000034D8" w:rsidRDefault="006F19CC">
            <w:r>
              <w:rPr>
                <w:color w:val="7C3AED"/>
                <w:sz w:val="18"/>
                <w:szCs w:val="18"/>
              </w:rPr>
              <w:t>VARCHAR(100)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2EE39D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DED9D3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573AB0" w14:textId="77777777" w:rsidR="000034D8" w:rsidRDefault="006F19CC">
            <w:r>
              <w:rPr>
                <w:color w:val="111827"/>
                <w:sz w:val="18"/>
                <w:szCs w:val="18"/>
              </w:rPr>
              <w:t>Customer policy number</w:t>
            </w:r>
          </w:p>
        </w:tc>
      </w:tr>
      <w:tr w:rsidR="000034D8" w14:paraId="51F12F3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8E983E" w14:textId="77777777" w:rsidR="000034D8" w:rsidRDefault="006F19CC">
            <w:r>
              <w:rPr>
                <w:color w:val="111827"/>
                <w:sz w:val="18"/>
                <w:szCs w:val="18"/>
              </w:rPr>
              <w:t>estimate_valid_until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738C2B" w14:textId="77777777" w:rsidR="000034D8" w:rsidRDefault="006F19CC">
            <w:r>
              <w:rPr>
                <w:color w:val="7C3AED"/>
                <w:sz w:val="18"/>
                <w:szCs w:val="18"/>
              </w:rPr>
              <w:t>DATE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D51B05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7A8101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B3FCAC" w14:textId="77777777" w:rsidR="000034D8" w:rsidRDefault="006F19CC">
            <w:r>
              <w:rPr>
                <w:color w:val="111827"/>
                <w:sz w:val="18"/>
                <w:szCs w:val="18"/>
              </w:rPr>
              <w:t>Estimate expiration date. Active only when status = estimate.</w:t>
            </w:r>
          </w:p>
        </w:tc>
      </w:tr>
      <w:tr w:rsidR="000034D8" w14:paraId="0BAC126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AE58C8" w14:textId="77777777" w:rsidR="000034D8" w:rsidRDefault="006F19CC">
            <w:r>
              <w:rPr>
                <w:color w:val="111827"/>
                <w:sz w:val="18"/>
                <w:szCs w:val="18"/>
              </w:rPr>
              <w:t>authorization_signed_at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90C2C7" w14:textId="77777777" w:rsidR="000034D8" w:rsidRDefault="006F19CC">
            <w:r>
              <w:rPr>
                <w:color w:val="7C3AED"/>
                <w:sz w:val="18"/>
                <w:szCs w:val="18"/>
              </w:rPr>
              <w:t>TIMESTAMP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8D2921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6FB2DB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2D2333" w14:textId="77777777" w:rsidR="000034D8" w:rsidRDefault="006F19CC">
            <w:r>
              <w:rPr>
                <w:color w:val="111827"/>
                <w:sz w:val="18"/>
                <w:szCs w:val="18"/>
              </w:rPr>
              <w:t>When customer signed/approved the estimate</w:t>
            </w:r>
          </w:p>
        </w:tc>
      </w:tr>
      <w:tr w:rsidR="000034D8" w14:paraId="55FC164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49C537" w14:textId="77777777" w:rsidR="000034D8" w:rsidRDefault="006F19CC">
            <w:r>
              <w:rPr>
                <w:color w:val="111827"/>
                <w:sz w:val="18"/>
                <w:szCs w:val="18"/>
              </w:rPr>
              <w:t>internal_notes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1FAEBE" w14:textId="77777777" w:rsidR="000034D8" w:rsidRDefault="006F19CC">
            <w:r>
              <w:rPr>
                <w:color w:val="7C3AED"/>
                <w:sz w:val="18"/>
                <w:szCs w:val="18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7F67BE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BBD11F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5257B9" w14:textId="77777777" w:rsidR="000034D8" w:rsidRDefault="006F19CC">
            <w:r>
              <w:rPr>
                <w:color w:val="111827"/>
                <w:sz w:val="18"/>
                <w:szCs w:val="18"/>
              </w:rPr>
              <w:t>Staff-only notes. Not printed.</w:t>
            </w:r>
          </w:p>
        </w:tc>
      </w:tr>
      <w:tr w:rsidR="000034D8" w14:paraId="0A6D164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F01D07" w14:textId="77777777" w:rsidR="000034D8" w:rsidRDefault="006F19CC">
            <w:r>
              <w:rPr>
                <w:color w:val="111827"/>
                <w:sz w:val="18"/>
                <w:szCs w:val="18"/>
              </w:rPr>
              <w:t>customer_notes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9670F5" w14:textId="77777777" w:rsidR="000034D8" w:rsidRDefault="006F19CC">
            <w:r>
              <w:rPr>
                <w:color w:val="7C3AED"/>
                <w:sz w:val="18"/>
                <w:szCs w:val="18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78318E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120A85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2A8CEC" w14:textId="77777777" w:rsidR="000034D8" w:rsidRDefault="006F19CC">
            <w:r>
              <w:rPr>
                <w:color w:val="111827"/>
                <w:sz w:val="18"/>
                <w:szCs w:val="18"/>
              </w:rPr>
              <w:t>Notes visible to customer on document</w:t>
            </w:r>
          </w:p>
        </w:tc>
      </w:tr>
      <w:tr w:rsidR="000034D8" w14:paraId="6EAB674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FC3B6C" w14:textId="77777777" w:rsidR="000034D8" w:rsidRDefault="006F19CC">
            <w:r>
              <w:rPr>
                <w:color w:val="111827"/>
                <w:sz w:val="18"/>
                <w:szCs w:val="18"/>
              </w:rPr>
              <w:t>under_warranty_amount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80565C" w14:textId="77777777" w:rsidR="000034D8" w:rsidRDefault="006F19CC">
            <w:r>
              <w:rPr>
                <w:color w:val="7C3AED"/>
                <w:sz w:val="18"/>
                <w:szCs w:val="18"/>
              </w:rPr>
              <w:t>DECIMAL(10,2)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7DBCC5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BFB7FE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0270B9" w14:textId="77777777" w:rsidR="000034D8" w:rsidRDefault="006F19CC">
            <w:r>
              <w:rPr>
                <w:color w:val="111827"/>
                <w:sz w:val="18"/>
                <w:szCs w:val="18"/>
              </w:rPr>
              <w:t>Under Warranty (Billable) line. Default 0.00.</w:t>
            </w:r>
          </w:p>
        </w:tc>
      </w:tr>
      <w:tr w:rsidR="000034D8" w14:paraId="0884B97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A73683" w14:textId="77777777" w:rsidR="000034D8" w:rsidRDefault="006F19CC">
            <w:r>
              <w:rPr>
                <w:color w:val="111827"/>
                <w:sz w:val="18"/>
                <w:szCs w:val="18"/>
              </w:rPr>
              <w:t>no_charge_amount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E32052" w14:textId="77777777" w:rsidR="000034D8" w:rsidRDefault="006F19CC">
            <w:r>
              <w:rPr>
                <w:color w:val="7C3AED"/>
                <w:sz w:val="18"/>
                <w:szCs w:val="18"/>
              </w:rPr>
              <w:t>DECIMAL(10,2)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5BD6BC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49C82E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917D68" w14:textId="77777777" w:rsidR="000034D8" w:rsidRDefault="006F19CC">
            <w:r>
              <w:rPr>
                <w:color w:val="111827"/>
                <w:sz w:val="18"/>
                <w:szCs w:val="18"/>
              </w:rPr>
              <w:t>No Charge line. Default 0.00.</w:t>
            </w:r>
          </w:p>
        </w:tc>
      </w:tr>
      <w:tr w:rsidR="000034D8" w14:paraId="2DB2FF6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CB533B" w14:textId="77777777" w:rsidR="000034D8" w:rsidRDefault="006F19CC">
            <w:r>
              <w:rPr>
                <w:color w:val="111827"/>
                <w:sz w:val="18"/>
                <w:szCs w:val="18"/>
              </w:rPr>
              <w:t>deposit_amount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44F233" w14:textId="77777777" w:rsidR="000034D8" w:rsidRDefault="006F19CC">
            <w:r>
              <w:rPr>
                <w:color w:val="7C3AED"/>
                <w:sz w:val="18"/>
                <w:szCs w:val="18"/>
              </w:rPr>
              <w:t>DECIMAL(10,2)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0C5A5A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F32802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528B33" w14:textId="77777777" w:rsidR="000034D8" w:rsidRDefault="006F19CC">
            <w:r>
              <w:rPr>
                <w:color w:val="111827"/>
                <w:sz w:val="18"/>
                <w:szCs w:val="18"/>
              </w:rPr>
              <w:t>Deposit requested/shown on estimate and open invoice. Default 0.00.</w:t>
            </w:r>
          </w:p>
        </w:tc>
      </w:tr>
      <w:tr w:rsidR="000034D8" w14:paraId="15306A9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FC6D54" w14:textId="77777777" w:rsidR="000034D8" w:rsidRDefault="006F19CC">
            <w:r>
              <w:rPr>
                <w:color w:val="111827"/>
                <w:sz w:val="18"/>
                <w:szCs w:val="18"/>
              </w:rPr>
              <w:t>labor_subtotal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FB0CBA" w14:textId="77777777" w:rsidR="000034D8" w:rsidRDefault="006F19CC">
            <w:r>
              <w:rPr>
                <w:color w:val="7C3AED"/>
                <w:sz w:val="18"/>
                <w:szCs w:val="18"/>
              </w:rPr>
              <w:t>DECIMAL(10,2)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2413EA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1CB167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CE9B80" w14:textId="77777777" w:rsidR="000034D8" w:rsidRDefault="006F19CC">
            <w:r>
              <w:rPr>
                <w:color w:val="111827"/>
                <w:sz w:val="18"/>
                <w:szCs w:val="18"/>
              </w:rPr>
              <w:t>Sum of all labor line totals. Calculated on save.</w:t>
            </w:r>
          </w:p>
        </w:tc>
      </w:tr>
      <w:tr w:rsidR="000034D8" w14:paraId="4F22C7D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76350A" w14:textId="77777777" w:rsidR="000034D8" w:rsidRDefault="006F19CC">
            <w:r>
              <w:rPr>
                <w:color w:val="111827"/>
                <w:sz w:val="18"/>
                <w:szCs w:val="18"/>
              </w:rPr>
              <w:t>shop_supplies_amount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DDA915" w14:textId="77777777" w:rsidR="000034D8" w:rsidRDefault="006F19CC">
            <w:r>
              <w:rPr>
                <w:color w:val="7C3AED"/>
                <w:sz w:val="18"/>
                <w:szCs w:val="18"/>
              </w:rPr>
              <w:t>DECIMAL(10,2)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AC6C8F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CD934C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98B348" w14:textId="77777777" w:rsidR="000034D8" w:rsidRDefault="006F19CC">
            <w:r>
              <w:rPr>
                <w:color w:val="111827"/>
                <w:sz w:val="18"/>
                <w:szCs w:val="18"/>
              </w:rPr>
              <w:t>5% of labor_subtotal. Calculated at complete status.</w:t>
            </w:r>
          </w:p>
        </w:tc>
      </w:tr>
      <w:tr w:rsidR="000034D8" w14:paraId="241B508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597886" w14:textId="77777777" w:rsidR="000034D8" w:rsidRDefault="006F19CC">
            <w:r>
              <w:rPr>
                <w:color w:val="111827"/>
                <w:sz w:val="18"/>
                <w:szCs w:val="18"/>
              </w:rPr>
              <w:t>parts_subtotal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7151FE" w14:textId="77777777" w:rsidR="000034D8" w:rsidRDefault="006F19CC">
            <w:r>
              <w:rPr>
                <w:color w:val="7C3AED"/>
                <w:sz w:val="18"/>
                <w:szCs w:val="18"/>
              </w:rPr>
              <w:t>DECIMAL(10,2)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6368A5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B26704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2705ED" w14:textId="77777777" w:rsidR="000034D8" w:rsidRDefault="006F19CC">
            <w:r>
              <w:rPr>
                <w:color w:val="111827"/>
                <w:sz w:val="18"/>
                <w:szCs w:val="18"/>
              </w:rPr>
              <w:t>Sum of all parts line totals. Calculated on save.</w:t>
            </w:r>
          </w:p>
        </w:tc>
      </w:tr>
      <w:tr w:rsidR="000034D8" w14:paraId="064D6FA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EC44FF" w14:textId="77777777" w:rsidR="000034D8" w:rsidRDefault="006F19CC">
            <w:r>
              <w:rPr>
                <w:color w:val="111827"/>
                <w:sz w:val="18"/>
                <w:szCs w:val="18"/>
              </w:rPr>
              <w:t>tax_rate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1FC632" w14:textId="77777777" w:rsidR="000034D8" w:rsidRDefault="006F19CC">
            <w:r>
              <w:rPr>
                <w:color w:val="7C3AED"/>
                <w:sz w:val="18"/>
                <w:szCs w:val="18"/>
              </w:rPr>
              <w:t>DECIMAL(5,4)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036B04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2D6638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B77697" w14:textId="77777777" w:rsidR="000034D8" w:rsidRDefault="006F19CC">
            <w:r>
              <w:rPr>
                <w:color w:val="111827"/>
                <w:sz w:val="18"/>
                <w:szCs w:val="18"/>
              </w:rPr>
              <w:t>Snapshot of tax rate at time of record (default 0.0975). Preserved even if system rate changes later.</w:t>
            </w:r>
          </w:p>
        </w:tc>
      </w:tr>
      <w:tr w:rsidR="000034D8" w14:paraId="2CB900E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C00EC3" w14:textId="77777777" w:rsidR="000034D8" w:rsidRDefault="006F19CC">
            <w:r>
              <w:rPr>
                <w:color w:val="111827"/>
                <w:sz w:val="18"/>
                <w:szCs w:val="18"/>
              </w:rPr>
              <w:t>tax_amount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032D2C" w14:textId="77777777" w:rsidR="000034D8" w:rsidRDefault="006F19CC">
            <w:r>
              <w:rPr>
                <w:color w:val="7C3AED"/>
                <w:sz w:val="18"/>
                <w:szCs w:val="18"/>
              </w:rPr>
              <w:t>DECIMAL(10,2)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E8E520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AAC4EE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51C32B" w14:textId="77777777" w:rsidR="000034D8" w:rsidRDefault="006F19CC">
            <w:r>
              <w:rPr>
                <w:color w:val="111827"/>
                <w:sz w:val="18"/>
                <w:szCs w:val="18"/>
              </w:rPr>
              <w:t>parts_subtotal × tax_rate. 0.00 if customer is tax_exempt.</w:t>
            </w:r>
          </w:p>
        </w:tc>
      </w:tr>
      <w:tr w:rsidR="000034D8" w14:paraId="00E5179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64147A" w14:textId="77777777" w:rsidR="000034D8" w:rsidRDefault="006F19CC">
            <w:r>
              <w:rPr>
                <w:color w:val="111827"/>
                <w:sz w:val="18"/>
                <w:szCs w:val="18"/>
              </w:rPr>
              <w:t>cc_fee_applied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726A82" w14:textId="77777777" w:rsidR="000034D8" w:rsidRDefault="006F19CC">
            <w:r>
              <w:rPr>
                <w:color w:val="7C3AED"/>
                <w:sz w:val="18"/>
                <w:szCs w:val="18"/>
              </w:rPr>
              <w:t>BOOLEAN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6CBD12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9E05BA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4E6E29" w14:textId="77777777" w:rsidR="000034D8" w:rsidRDefault="006F19CC">
            <w:r>
              <w:rPr>
                <w:color w:val="111827"/>
                <w:sz w:val="18"/>
                <w:szCs w:val="18"/>
              </w:rPr>
              <w:t>TRUE = 3% CC fee checkbox was checked. Default: FALSE.</w:t>
            </w:r>
          </w:p>
        </w:tc>
      </w:tr>
      <w:tr w:rsidR="000034D8" w14:paraId="4B4CF5A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C645D4" w14:textId="77777777" w:rsidR="000034D8" w:rsidRDefault="006F19CC">
            <w:r>
              <w:rPr>
                <w:color w:val="111827"/>
                <w:sz w:val="18"/>
                <w:szCs w:val="18"/>
              </w:rPr>
              <w:t>shop_supplies_exempt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71D7A5" w14:textId="77777777" w:rsidR="000034D8" w:rsidRDefault="006F19CC">
            <w:r>
              <w:rPr>
                <w:color w:val="7C3AED"/>
                <w:sz w:val="18"/>
                <w:szCs w:val="18"/>
              </w:rPr>
              <w:t>BOOLEAN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6A9D19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199EDA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EFD1B5" w14:textId="77777777" w:rsidR="000034D8" w:rsidRDefault="006F19CC">
            <w:r>
              <w:rPr>
                <w:color w:val="111827"/>
                <w:sz w:val="18"/>
                <w:szCs w:val="18"/>
              </w:rPr>
              <w:t>TRUE = Shop Supplies fee (5%) is waived. Auto-set TRUE when is_insurance_job = TRUE. Can be manually overridden.</w:t>
            </w:r>
          </w:p>
        </w:tc>
      </w:tr>
      <w:tr w:rsidR="000034D8" w14:paraId="11F3EC2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78ECE5" w14:textId="77777777" w:rsidR="000034D8" w:rsidRDefault="006F19CC">
            <w:r>
              <w:rPr>
                <w:color w:val="111827"/>
                <w:sz w:val="18"/>
                <w:szCs w:val="18"/>
              </w:rPr>
              <w:lastRenderedPageBreak/>
              <w:t>cc_fee_amount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24F63D" w14:textId="77777777" w:rsidR="000034D8" w:rsidRDefault="006F19CC">
            <w:r>
              <w:rPr>
                <w:color w:val="7C3AED"/>
                <w:sz w:val="18"/>
                <w:szCs w:val="18"/>
              </w:rPr>
              <w:t>DECIMAL(10,2)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077554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2CD1F6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7F97EB" w14:textId="77777777" w:rsidR="000034D8" w:rsidRDefault="006F19CC">
            <w:r>
              <w:rPr>
                <w:color w:val="111827"/>
                <w:sz w:val="18"/>
                <w:szCs w:val="18"/>
              </w:rPr>
              <w:t>3% of (labor + parts + shop_supplies). 0.00 if cc_fee_applied = FALSE.</w:t>
            </w:r>
          </w:p>
        </w:tc>
      </w:tr>
      <w:tr w:rsidR="000034D8" w14:paraId="618FF91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B6C56B" w14:textId="77777777" w:rsidR="000034D8" w:rsidRDefault="006F19CC">
            <w:r>
              <w:rPr>
                <w:color w:val="111827"/>
                <w:sz w:val="18"/>
                <w:szCs w:val="18"/>
              </w:rPr>
              <w:t>subtotal_others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C07761" w14:textId="77777777" w:rsidR="000034D8" w:rsidRDefault="006F19CC">
            <w:r>
              <w:rPr>
                <w:color w:val="7C3AED"/>
                <w:sz w:val="18"/>
                <w:szCs w:val="18"/>
              </w:rPr>
              <w:t>DECIMAL(10,2)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B0B873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A1096B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F3083E" w14:textId="77777777" w:rsidR="000034D8" w:rsidRDefault="006F19CC">
            <w:r>
              <w:rPr>
                <w:color w:val="111827"/>
                <w:sz w:val="18"/>
                <w:szCs w:val="18"/>
              </w:rPr>
              <w:t>shop_supplies_amount + cc_fee_amount</w:t>
            </w:r>
          </w:p>
        </w:tc>
      </w:tr>
      <w:tr w:rsidR="000034D8" w14:paraId="356BE5A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545EB1" w14:textId="77777777" w:rsidR="000034D8" w:rsidRDefault="006F19CC">
            <w:r>
              <w:rPr>
                <w:color w:val="111827"/>
                <w:sz w:val="18"/>
                <w:szCs w:val="18"/>
              </w:rPr>
              <w:t>total_sales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C19CFF" w14:textId="77777777" w:rsidR="000034D8" w:rsidRDefault="006F19CC">
            <w:r>
              <w:rPr>
                <w:color w:val="7C3AED"/>
                <w:sz w:val="18"/>
                <w:szCs w:val="18"/>
              </w:rPr>
              <w:t>DECIMAL(10,2)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B09D4F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8F9BCC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588825" w14:textId="77777777" w:rsidR="000034D8" w:rsidRDefault="006F19CC">
            <w:r>
              <w:rPr>
                <w:color w:val="111827"/>
                <w:sz w:val="18"/>
                <w:szCs w:val="18"/>
              </w:rPr>
              <w:t>labor_subtotal + parts_subtotal + subtotal_others + tax_amount</w:t>
            </w:r>
          </w:p>
        </w:tc>
      </w:tr>
      <w:tr w:rsidR="000034D8" w14:paraId="302AF05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554ACD" w14:textId="77777777" w:rsidR="000034D8" w:rsidRDefault="006F19CC">
            <w:r>
              <w:rPr>
                <w:color w:val="111827"/>
                <w:sz w:val="18"/>
                <w:szCs w:val="18"/>
              </w:rPr>
              <w:t>total_collected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2350DE" w14:textId="77777777" w:rsidR="000034D8" w:rsidRDefault="006F19CC">
            <w:r>
              <w:rPr>
                <w:color w:val="7C3AED"/>
                <w:sz w:val="18"/>
                <w:szCs w:val="18"/>
              </w:rPr>
              <w:t>DECIMAL(10,2)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E24FE7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20497B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AFB120" w14:textId="77777777" w:rsidR="000034D8" w:rsidRDefault="006F19CC">
            <w:r>
              <w:rPr>
                <w:color w:val="111827"/>
                <w:sz w:val="18"/>
                <w:szCs w:val="18"/>
              </w:rPr>
              <w:t>Sum of all payment lines. Auto-updated when payments posted.</w:t>
            </w:r>
          </w:p>
        </w:tc>
      </w:tr>
      <w:tr w:rsidR="000034D8" w14:paraId="1DDFB1B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541485" w14:textId="77777777" w:rsidR="000034D8" w:rsidRDefault="006F19CC">
            <w:r>
              <w:rPr>
                <w:color w:val="111827"/>
                <w:sz w:val="18"/>
                <w:szCs w:val="18"/>
              </w:rPr>
              <w:t>amount_due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A4325F" w14:textId="77777777" w:rsidR="000034D8" w:rsidRDefault="006F19CC">
            <w:r>
              <w:rPr>
                <w:color w:val="7C3AED"/>
                <w:sz w:val="18"/>
                <w:szCs w:val="18"/>
              </w:rPr>
              <w:t>DECIMAL(10,2)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2D2A52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BD7464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26E9B0" w14:textId="77777777" w:rsidR="000034D8" w:rsidRDefault="006F19CC">
            <w:r>
              <w:rPr>
                <w:color w:val="111827"/>
                <w:sz w:val="18"/>
                <w:szCs w:val="18"/>
              </w:rPr>
              <w:t>total_sales − total_collected. Auto-updated.</w:t>
            </w:r>
          </w:p>
        </w:tc>
      </w:tr>
      <w:tr w:rsidR="000034D8" w14:paraId="595D5CE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B2B7B1" w14:textId="77777777" w:rsidR="000034D8" w:rsidRDefault="006F19CC">
            <w:r>
              <w:rPr>
                <w:color w:val="111827"/>
                <w:sz w:val="18"/>
                <w:szCs w:val="18"/>
              </w:rPr>
              <w:t>total_hours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3DC9D5" w14:textId="77777777" w:rsidR="000034D8" w:rsidRDefault="006F19CC">
            <w:r>
              <w:rPr>
                <w:color w:val="7C3AED"/>
                <w:sz w:val="18"/>
                <w:szCs w:val="18"/>
              </w:rPr>
              <w:t>DECIMAL(6,2)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74C3A1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81A365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664476" w14:textId="77777777" w:rsidR="000034D8" w:rsidRDefault="006F19CC">
            <w:r>
              <w:rPr>
                <w:color w:val="111827"/>
                <w:sz w:val="18"/>
                <w:szCs w:val="18"/>
              </w:rPr>
              <w:t>Sum of all labor line hours. Auto-updated.</w:t>
            </w:r>
          </w:p>
        </w:tc>
      </w:tr>
      <w:tr w:rsidR="000034D8" w14:paraId="2D76D84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C2C5D0" w14:textId="77777777" w:rsidR="000034D8" w:rsidRDefault="006F19CC">
            <w:r>
              <w:rPr>
                <w:color w:val="111827"/>
                <w:sz w:val="18"/>
                <w:szCs w:val="18"/>
              </w:rPr>
              <w:t>quickbooks_synced_at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2BB4F8" w14:textId="77777777" w:rsidR="000034D8" w:rsidRDefault="006F19CC">
            <w:r>
              <w:rPr>
                <w:color w:val="7C3AED"/>
                <w:sz w:val="18"/>
                <w:szCs w:val="18"/>
              </w:rPr>
              <w:t>TIMESTAMP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CA8A65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2C5202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52E061" w14:textId="77777777" w:rsidR="000034D8" w:rsidRDefault="006F19CC">
            <w:r>
              <w:rPr>
                <w:color w:val="111827"/>
                <w:sz w:val="18"/>
                <w:szCs w:val="18"/>
              </w:rPr>
              <w:t>NULL = not synced. Populated when status reaches paid and sync fires.</w:t>
            </w:r>
          </w:p>
        </w:tc>
      </w:tr>
      <w:tr w:rsidR="000034D8" w14:paraId="7440C0E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542357" w14:textId="77777777" w:rsidR="000034D8" w:rsidRDefault="006F19CC">
            <w:r>
              <w:rPr>
                <w:color w:val="111827"/>
                <w:sz w:val="18"/>
                <w:szCs w:val="18"/>
              </w:rPr>
              <w:t>quickbooks_invoice_id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DC8AA3" w14:textId="77777777" w:rsidR="000034D8" w:rsidRDefault="006F19CC">
            <w:r>
              <w:rPr>
                <w:color w:val="7C3AED"/>
                <w:sz w:val="18"/>
                <w:szCs w:val="18"/>
              </w:rPr>
              <w:t>VARCHAR(100)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BF545F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14B374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35350B" w14:textId="77777777" w:rsidR="000034D8" w:rsidRDefault="006F19CC">
            <w:r>
              <w:rPr>
                <w:color w:val="111827"/>
                <w:sz w:val="18"/>
                <w:szCs w:val="18"/>
              </w:rPr>
              <w:t>QB invoice ID returned from QuickBooks Online API after sync</w:t>
            </w:r>
          </w:p>
        </w:tc>
      </w:tr>
      <w:tr w:rsidR="000034D8" w14:paraId="5F03A4D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358348" w14:textId="77777777" w:rsidR="000034D8" w:rsidRDefault="006F19CC">
            <w:r>
              <w:rPr>
                <w:color w:val="111827"/>
                <w:sz w:val="18"/>
                <w:szCs w:val="18"/>
              </w:rPr>
              <w:t>imported_from_summit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FA5CDC" w14:textId="77777777" w:rsidR="000034D8" w:rsidRDefault="006F19CC">
            <w:r>
              <w:rPr>
                <w:color w:val="7C3AED"/>
                <w:sz w:val="18"/>
                <w:szCs w:val="18"/>
              </w:rPr>
              <w:t>BOOLEAN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C95FEE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71F88B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58A020" w14:textId="77777777" w:rsidR="000034D8" w:rsidRDefault="006F19CC">
            <w:r>
              <w:rPr>
                <w:color w:val="111827"/>
                <w:sz w:val="18"/>
                <w:szCs w:val="18"/>
              </w:rPr>
              <w:t>TRUE = migrated from Summit. record_number preserved from original.</w:t>
            </w:r>
          </w:p>
        </w:tc>
      </w:tr>
      <w:tr w:rsidR="000034D8" w14:paraId="3878E79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D8D029" w14:textId="77777777" w:rsidR="000034D8" w:rsidRDefault="006F19CC">
            <w:r>
              <w:rPr>
                <w:color w:val="111827"/>
                <w:sz w:val="18"/>
                <w:szCs w:val="18"/>
              </w:rPr>
              <w:t>created_by_user_id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B683DE" w14:textId="77777777" w:rsidR="000034D8" w:rsidRDefault="006F19CC">
            <w:r>
              <w:rPr>
                <w:color w:val="7C3AED"/>
                <w:sz w:val="18"/>
                <w:szCs w:val="18"/>
              </w:rPr>
              <w:t>INT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EDC6B8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ED706A" w14:textId="77777777" w:rsidR="000034D8" w:rsidRDefault="006F19CC">
            <w:r>
              <w:rPr>
                <w:b/>
                <w:bCs/>
                <w:color w:val="0F766E"/>
                <w:sz w:val="18"/>
                <w:szCs w:val="18"/>
              </w:rPr>
              <w:t>FK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FE57BF" w14:textId="77777777" w:rsidR="000034D8" w:rsidRDefault="006F19CC">
            <w:r>
              <w:rPr>
                <w:color w:val="111827"/>
                <w:sz w:val="18"/>
                <w:szCs w:val="18"/>
              </w:rPr>
              <w:t>FK → users.id</w:t>
            </w:r>
          </w:p>
        </w:tc>
      </w:tr>
      <w:tr w:rsidR="000034D8" w14:paraId="34087D5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5893D3" w14:textId="77777777" w:rsidR="000034D8" w:rsidRDefault="006F19CC">
            <w:r>
              <w:rPr>
                <w:color w:val="111827"/>
                <w:sz w:val="18"/>
                <w:szCs w:val="18"/>
              </w:rPr>
              <w:t>created_at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2BC50C" w14:textId="77777777" w:rsidR="000034D8" w:rsidRDefault="006F19CC">
            <w:r>
              <w:rPr>
                <w:color w:val="7C3AED"/>
                <w:sz w:val="18"/>
                <w:szCs w:val="18"/>
              </w:rPr>
              <w:t>TIMESTAMP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330419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310967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42717B" w14:textId="77777777" w:rsidR="000034D8" w:rsidRDefault="006F19CC">
            <w:r>
              <w:rPr>
                <w:color w:val="111827"/>
                <w:sz w:val="18"/>
                <w:szCs w:val="18"/>
              </w:rPr>
              <w:t>Auto-set on insert</w:t>
            </w:r>
          </w:p>
        </w:tc>
      </w:tr>
      <w:tr w:rsidR="000034D8" w14:paraId="58ED7AA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BC3111" w14:textId="77777777" w:rsidR="000034D8" w:rsidRDefault="006F19CC">
            <w:r>
              <w:rPr>
                <w:color w:val="111827"/>
                <w:sz w:val="18"/>
                <w:szCs w:val="18"/>
              </w:rPr>
              <w:t>updated_at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B32C33" w14:textId="77777777" w:rsidR="000034D8" w:rsidRDefault="006F19CC">
            <w:r>
              <w:rPr>
                <w:color w:val="7C3AED"/>
                <w:sz w:val="18"/>
                <w:szCs w:val="18"/>
              </w:rPr>
              <w:t>TIMESTAMP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B35DE5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25EAF8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B3EF3A" w14:textId="77777777" w:rsidR="000034D8" w:rsidRDefault="006F19CC">
            <w:r>
              <w:rPr>
                <w:color w:val="111827"/>
                <w:sz w:val="18"/>
                <w:szCs w:val="18"/>
              </w:rPr>
              <w:t>Auto-updated on any change</w:t>
            </w:r>
          </w:p>
        </w:tc>
      </w:tr>
      <w:tr w:rsidR="000034D8" w14:paraId="03286C1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8853BB" w14:textId="77777777" w:rsidR="000034D8" w:rsidRDefault="006F19CC">
            <w:r>
              <w:rPr>
                <w:color w:val="111827"/>
                <w:sz w:val="18"/>
                <w:szCs w:val="18"/>
              </w:rPr>
              <w:t>deleted_at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0103B3" w14:textId="77777777" w:rsidR="000034D8" w:rsidRDefault="006F19CC">
            <w:r>
              <w:rPr>
                <w:color w:val="7C3AED"/>
                <w:sz w:val="18"/>
                <w:szCs w:val="18"/>
              </w:rPr>
              <w:t>TIMESTAMP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F7D0E8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1616E5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791507" w14:textId="77777777" w:rsidR="000034D8" w:rsidRDefault="006F19CC">
            <w:r>
              <w:rPr>
                <w:color w:val="111827"/>
                <w:sz w:val="18"/>
                <w:szCs w:val="18"/>
              </w:rPr>
              <w:t>Soft delete / void. NULL = active.</w:t>
            </w:r>
          </w:p>
        </w:tc>
      </w:tr>
    </w:tbl>
    <w:p w14:paraId="40C83B59" w14:textId="77777777" w:rsidR="000034D8" w:rsidRDefault="000034D8">
      <w:pPr>
        <w:spacing w:after="40"/>
      </w:pPr>
    </w:p>
    <w:p w14:paraId="5C99A29E" w14:textId="77777777" w:rsidR="000034D8" w:rsidRDefault="006F19CC">
      <w:pPr>
        <w:spacing w:before="40" w:after="40"/>
      </w:pPr>
      <w:r>
        <w:rPr>
          <w:color w:val="2563EB"/>
          <w:sz w:val="18"/>
          <w:szCs w:val="18"/>
        </w:rPr>
        <w:t>▶  record_number is the WO/Invoice number shown to customers and insurance companies. It never changes.</w:t>
      </w:r>
    </w:p>
    <w:p w14:paraId="0D007DB7" w14:textId="77777777" w:rsidR="000034D8" w:rsidRDefault="006F19CC">
      <w:pPr>
        <w:spacing w:before="40" w:after="40"/>
      </w:pPr>
      <w:r>
        <w:rPr>
          <w:color w:val="2563EB"/>
          <w:sz w:val="18"/>
          <w:szCs w:val="18"/>
        </w:rPr>
        <w:t>▶  tax_rate is snapshotted at record creation so historical records are accurate if rate ever changes</w:t>
      </w:r>
    </w:p>
    <w:p w14:paraId="66E381B0" w14:textId="77777777" w:rsidR="000034D8" w:rsidRDefault="006F19CC">
      <w:pPr>
        <w:spacing w:before="40" w:after="40"/>
      </w:pPr>
      <w:r>
        <w:rPr>
          <w:color w:val="2563EB"/>
          <w:sz w:val="18"/>
          <w:szCs w:val="18"/>
        </w:rPr>
        <w:t>▶  total_collected and amount_due recalculate automatically every time a payment line is added</w:t>
      </w:r>
    </w:p>
    <w:p w14:paraId="40F31D38" w14:textId="77777777" w:rsidR="000034D8" w:rsidRDefault="006F19CC">
      <w:pPr>
        <w:spacing w:before="40" w:after="40"/>
      </w:pPr>
      <w:r>
        <w:rPr>
          <w:color w:val="2563EB"/>
          <w:sz w:val="18"/>
          <w:szCs w:val="18"/>
        </w:rPr>
        <w:t>▶  quickbooks_synced_at fires ONLY when status transitions to paid — not at complete or partial</w:t>
      </w:r>
    </w:p>
    <w:p w14:paraId="49B4D6D8" w14:textId="77777777" w:rsidR="000034D8" w:rsidRDefault="006F19CC">
      <w:pPr>
        <w:spacing w:before="40" w:after="40"/>
      </w:pPr>
      <w:r>
        <w:rPr>
          <w:color w:val="2563EB"/>
          <w:sz w:val="18"/>
          <w:szCs w:val="18"/>
        </w:rPr>
        <w:t>▶  Multiple records can be open for the same unit simultaneously (insurance job + customer pay job)</w:t>
      </w:r>
    </w:p>
    <w:p w14:paraId="39A2ECB8" w14:textId="77777777" w:rsidR="000034D8" w:rsidRDefault="006F19CC">
      <w:pPr>
        <w:spacing w:before="40" w:after="40"/>
      </w:pPr>
      <w:r>
        <w:rPr>
          <w:color w:val="2563EB"/>
          <w:sz w:val="18"/>
          <w:szCs w:val="18"/>
        </w:rPr>
        <w:t>▶  status = void treated as soft delete — record preserved for history</w:t>
      </w:r>
    </w:p>
    <w:p w14:paraId="3A6016ED" w14:textId="77777777" w:rsidR="000034D8" w:rsidRDefault="006F19CC">
      <w:pPr>
        <w:spacing w:before="40" w:after="40"/>
      </w:pPr>
      <w:r>
        <w:rPr>
          <w:color w:val="2563EB"/>
          <w:sz w:val="18"/>
          <w:szCs w:val="18"/>
        </w:rPr>
        <w:t>▶  shop_supplies_exempt auto-sets to TRUE when is_insurance_job is checked — can be manually overridden per record</w:t>
      </w:r>
    </w:p>
    <w:p w14:paraId="135C51E6" w14:textId="77777777" w:rsidR="000034D8" w:rsidRDefault="006F19CC">
      <w:pPr>
        <w:spacing w:before="40" w:after="40"/>
      </w:pPr>
      <w:r>
        <w:rPr>
          <w:color w:val="2563EB"/>
          <w:sz w:val="18"/>
          <w:szCs w:val="18"/>
        </w:rPr>
        <w:t>▶  shop_supplies_amount = 0.00 when shop_supplies_exempt = TRUE regardless of labor subtotal</w:t>
      </w:r>
    </w:p>
    <w:p w14:paraId="57BEA930" w14:textId="77777777" w:rsidR="000034D8" w:rsidRDefault="006F19CC">
      <w:r>
        <w:br w:type="page"/>
      </w:r>
    </w:p>
    <w:p w14:paraId="486D7EF6" w14:textId="77777777" w:rsidR="000034D8" w:rsidRDefault="006F19CC">
      <w:pPr>
        <w:spacing w:before="300" w:after="100"/>
      </w:pPr>
      <w:r>
        <w:rPr>
          <w:b/>
          <w:bCs/>
          <w:color w:val="1E3A5F"/>
          <w:sz w:val="30"/>
          <w:szCs w:val="30"/>
        </w:rPr>
        <w:lastRenderedPageBreak/>
        <w:t>Section 6 — Table: record_labor_lines</w:t>
      </w:r>
    </w:p>
    <w:p w14:paraId="2BAC8C1E" w14:textId="77777777" w:rsidR="000034D8" w:rsidRDefault="000034D8">
      <w:pPr>
        <w:pBdr>
          <w:bottom w:val="single" w:sz="6" w:space="1" w:color="D97706"/>
        </w:pBdr>
        <w:spacing w:before="120" w:after="120"/>
      </w:pPr>
    </w:p>
    <w:p w14:paraId="15883231" w14:textId="77777777" w:rsidR="000034D8" w:rsidRDefault="000034D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6"/>
        <w:gridCol w:w="1531"/>
        <w:gridCol w:w="621"/>
        <w:gridCol w:w="689"/>
        <w:gridCol w:w="4483"/>
      </w:tblGrid>
      <w:tr w:rsidR="000034D8" w14:paraId="315E6D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7706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24FA4CBB" w14:textId="77777777" w:rsidR="000034D8" w:rsidRDefault="006F19CC"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record_labor_lines</w:t>
            </w:r>
          </w:p>
        </w:tc>
      </w:tr>
      <w:tr w:rsidR="000034D8" w14:paraId="6191E2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415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AE4467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Field Name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415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82CD74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Data Type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415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10B129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Null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415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693974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Key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415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CDDC86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Description / Business Rule</w:t>
            </w:r>
          </w:p>
        </w:tc>
      </w:tr>
      <w:tr w:rsidR="000034D8" w14:paraId="41FAFEF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9E24CC" w14:textId="77777777" w:rsidR="000034D8" w:rsidRDefault="006F19CC">
            <w:r>
              <w:rPr>
                <w:b/>
                <w:bCs/>
                <w:color w:val="2563EB"/>
                <w:sz w:val="18"/>
                <w:szCs w:val="18"/>
              </w:rPr>
              <w:t>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F68126" w14:textId="77777777" w:rsidR="000034D8" w:rsidRDefault="006F19CC">
            <w:r>
              <w:rPr>
                <w:color w:val="7C3AED"/>
                <w:sz w:val="18"/>
                <w:szCs w:val="18"/>
              </w:rPr>
              <w:t>INT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C55CE1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8907EB" w14:textId="77777777" w:rsidR="000034D8" w:rsidRDefault="006F19CC">
            <w:r>
              <w:rPr>
                <w:b/>
                <w:bCs/>
                <w:color w:val="2563EB"/>
                <w:sz w:val="18"/>
                <w:szCs w:val="18"/>
              </w:rPr>
              <w:t>PK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019696" w14:textId="77777777" w:rsidR="000034D8" w:rsidRDefault="006F19CC">
            <w:r>
              <w:rPr>
                <w:color w:val="111827"/>
                <w:sz w:val="18"/>
                <w:szCs w:val="18"/>
              </w:rPr>
              <w:t>Auto-increment primary key</w:t>
            </w:r>
          </w:p>
        </w:tc>
      </w:tr>
      <w:tr w:rsidR="000034D8" w14:paraId="3F15418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150B8C" w14:textId="77777777" w:rsidR="000034D8" w:rsidRDefault="006F19CC">
            <w:r>
              <w:rPr>
                <w:color w:val="111827"/>
                <w:sz w:val="18"/>
                <w:szCs w:val="18"/>
              </w:rPr>
              <w:t>record_id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68D952" w14:textId="77777777" w:rsidR="000034D8" w:rsidRDefault="006F19CC">
            <w:r>
              <w:rPr>
                <w:color w:val="7C3AED"/>
                <w:sz w:val="18"/>
                <w:szCs w:val="18"/>
              </w:rPr>
              <w:t>INT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65E201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9BF137" w14:textId="77777777" w:rsidR="000034D8" w:rsidRDefault="006F19CC">
            <w:r>
              <w:rPr>
                <w:b/>
                <w:bCs/>
                <w:color w:val="0F766E"/>
                <w:sz w:val="18"/>
                <w:szCs w:val="18"/>
              </w:rPr>
              <w:t>FK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81B54E" w14:textId="77777777" w:rsidR="000034D8" w:rsidRDefault="006F19CC">
            <w:r>
              <w:rPr>
                <w:color w:val="111827"/>
                <w:sz w:val="18"/>
                <w:szCs w:val="18"/>
              </w:rPr>
              <w:t>FK → records.id</w:t>
            </w:r>
          </w:p>
        </w:tc>
      </w:tr>
      <w:tr w:rsidR="000034D8" w14:paraId="752E859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7EFFB4" w14:textId="77777777" w:rsidR="000034D8" w:rsidRDefault="006F19CC">
            <w:r>
              <w:rPr>
                <w:color w:val="111827"/>
                <w:sz w:val="18"/>
                <w:szCs w:val="18"/>
              </w:rPr>
              <w:t>technician_id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24704F" w14:textId="77777777" w:rsidR="000034D8" w:rsidRDefault="006F19CC">
            <w:r>
              <w:rPr>
                <w:color w:val="7C3AED"/>
                <w:sz w:val="18"/>
                <w:szCs w:val="18"/>
              </w:rPr>
              <w:t>INT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F57153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0942EA" w14:textId="77777777" w:rsidR="000034D8" w:rsidRDefault="006F19CC">
            <w:r>
              <w:rPr>
                <w:b/>
                <w:bCs/>
                <w:color w:val="0F766E"/>
                <w:sz w:val="18"/>
                <w:szCs w:val="18"/>
              </w:rPr>
              <w:t>FK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58C29A" w14:textId="77777777" w:rsidR="000034D8" w:rsidRDefault="006F19CC">
            <w:r>
              <w:rPr>
                <w:color w:val="111827"/>
                <w:sz w:val="18"/>
                <w:szCs w:val="18"/>
              </w:rPr>
              <w:t>FK → technicians.id. Each line attributed to one technician.</w:t>
            </w:r>
          </w:p>
        </w:tc>
      </w:tr>
      <w:tr w:rsidR="000034D8" w14:paraId="126552C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C8684C" w14:textId="77777777" w:rsidR="000034D8" w:rsidRDefault="006F19CC">
            <w:r>
              <w:rPr>
                <w:color w:val="111827"/>
                <w:sz w:val="18"/>
                <w:szCs w:val="18"/>
              </w:rPr>
              <w:t>line_type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55EF1E" w14:textId="77777777" w:rsidR="000034D8" w:rsidRDefault="006F19CC">
            <w:r>
              <w:rPr>
                <w:color w:val="7C3AED"/>
                <w:sz w:val="18"/>
                <w:szCs w:val="18"/>
              </w:rPr>
              <w:t>VARCHAR(5)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C344FC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3A77BF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10D26D" w14:textId="77777777" w:rsidR="000034D8" w:rsidRDefault="006F19CC">
            <w:r>
              <w:rPr>
                <w:color w:val="111827"/>
                <w:sz w:val="18"/>
                <w:szCs w:val="18"/>
              </w:rPr>
              <w:t>Always 'L' (Labor). Matches printed document format. Reserved for future types.</w:t>
            </w:r>
          </w:p>
        </w:tc>
      </w:tr>
      <w:tr w:rsidR="000034D8" w14:paraId="2BC3947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255217" w14:textId="77777777" w:rsidR="000034D8" w:rsidRDefault="006F19CC">
            <w:r>
              <w:rPr>
                <w:color w:val="111827"/>
                <w:sz w:val="18"/>
                <w:szCs w:val="18"/>
              </w:rPr>
              <w:t>description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CB263B" w14:textId="77777777" w:rsidR="000034D8" w:rsidRDefault="006F19CC">
            <w:r>
              <w:rPr>
                <w:color w:val="7C3AED"/>
                <w:sz w:val="18"/>
                <w:szCs w:val="18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867229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D668BD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7CC5F7" w14:textId="77777777" w:rsidR="000034D8" w:rsidRDefault="006F19CC">
            <w:r>
              <w:rPr>
                <w:color w:val="111827"/>
                <w:sz w:val="18"/>
                <w:szCs w:val="18"/>
              </w:rPr>
              <w:t>Labor performed description (e.g. Electrical diagnosis &amp; repair)</w:t>
            </w:r>
          </w:p>
        </w:tc>
      </w:tr>
      <w:tr w:rsidR="000034D8" w14:paraId="1F3F7EF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243E47" w14:textId="77777777" w:rsidR="000034D8" w:rsidRDefault="006F19CC">
            <w:r>
              <w:rPr>
                <w:color w:val="111827"/>
                <w:sz w:val="18"/>
                <w:szCs w:val="18"/>
              </w:rPr>
              <w:t>hours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75EC7B" w14:textId="77777777" w:rsidR="000034D8" w:rsidRDefault="006F19CC">
            <w:r>
              <w:rPr>
                <w:color w:val="7C3AED"/>
                <w:sz w:val="18"/>
                <w:szCs w:val="18"/>
              </w:rPr>
              <w:t>DECIMAL(6,2)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FDF77D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0C30DA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BB0F1C" w14:textId="77777777" w:rsidR="000034D8" w:rsidRDefault="006F19CC">
            <w:r>
              <w:rPr>
                <w:color w:val="111827"/>
                <w:sz w:val="18"/>
                <w:szCs w:val="18"/>
              </w:rPr>
              <w:t>Hours worked on this line item</w:t>
            </w:r>
          </w:p>
        </w:tc>
      </w:tr>
      <w:tr w:rsidR="000034D8" w14:paraId="35B31F6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F587E4" w14:textId="77777777" w:rsidR="000034D8" w:rsidRDefault="006F19CC">
            <w:r>
              <w:rPr>
                <w:color w:val="111827"/>
                <w:sz w:val="18"/>
                <w:szCs w:val="18"/>
              </w:rPr>
              <w:t>rate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6B1357" w14:textId="77777777" w:rsidR="000034D8" w:rsidRDefault="006F19CC">
            <w:r>
              <w:rPr>
                <w:color w:val="7C3AED"/>
                <w:sz w:val="18"/>
                <w:szCs w:val="18"/>
              </w:rPr>
              <w:t>DECIMAL(8,2)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D1BE74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845DC7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0E7BE0" w14:textId="77777777" w:rsidR="000034D8" w:rsidRDefault="006F19CC">
            <w:r>
              <w:rPr>
                <w:color w:val="111827"/>
                <w:sz w:val="18"/>
                <w:szCs w:val="18"/>
              </w:rPr>
              <w:t>Labor rate at time of entry. Snapshotted from system rate ($198.00). Not editable.</w:t>
            </w:r>
          </w:p>
        </w:tc>
      </w:tr>
      <w:tr w:rsidR="000034D8" w14:paraId="0EC8124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C7D8BB" w14:textId="77777777" w:rsidR="000034D8" w:rsidRDefault="006F19CC">
            <w:r>
              <w:rPr>
                <w:color w:val="111827"/>
                <w:sz w:val="18"/>
                <w:szCs w:val="18"/>
              </w:rPr>
              <w:t>line_total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D24784" w14:textId="77777777" w:rsidR="000034D8" w:rsidRDefault="006F19CC">
            <w:r>
              <w:rPr>
                <w:color w:val="7C3AED"/>
                <w:sz w:val="18"/>
                <w:szCs w:val="18"/>
              </w:rPr>
              <w:t>DECIMAL(10,2)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0E54AA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D2E30F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5DA677" w14:textId="77777777" w:rsidR="000034D8" w:rsidRDefault="006F19CC">
            <w:r>
              <w:rPr>
                <w:color w:val="111827"/>
                <w:sz w:val="18"/>
                <w:szCs w:val="18"/>
              </w:rPr>
              <w:t>Calculated: hours × rate. Auto-calculated on save.</w:t>
            </w:r>
          </w:p>
        </w:tc>
      </w:tr>
      <w:tr w:rsidR="000034D8" w14:paraId="7D498A7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71E89D" w14:textId="77777777" w:rsidR="000034D8" w:rsidRDefault="006F19CC">
            <w:r>
              <w:rPr>
                <w:color w:val="111827"/>
                <w:sz w:val="18"/>
                <w:szCs w:val="18"/>
              </w:rPr>
              <w:t>sort_order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F59911" w14:textId="77777777" w:rsidR="000034D8" w:rsidRDefault="006F19CC">
            <w:r>
              <w:rPr>
                <w:color w:val="7C3AED"/>
                <w:sz w:val="18"/>
                <w:szCs w:val="18"/>
              </w:rPr>
              <w:t>INT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FDE655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7A3DD1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A26D58" w14:textId="77777777" w:rsidR="000034D8" w:rsidRDefault="006F19CC">
            <w:r>
              <w:rPr>
                <w:color w:val="111827"/>
                <w:sz w:val="18"/>
                <w:szCs w:val="18"/>
              </w:rPr>
              <w:t>Display order on document. Auto-assigned, user can reorder.</w:t>
            </w:r>
          </w:p>
        </w:tc>
      </w:tr>
      <w:tr w:rsidR="000034D8" w14:paraId="0B2003A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517AE8" w14:textId="77777777" w:rsidR="000034D8" w:rsidRDefault="006F19CC">
            <w:r>
              <w:rPr>
                <w:color w:val="111827"/>
                <w:sz w:val="18"/>
                <w:szCs w:val="18"/>
              </w:rPr>
              <w:t>created_at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E4C603" w14:textId="77777777" w:rsidR="000034D8" w:rsidRDefault="006F19CC">
            <w:r>
              <w:rPr>
                <w:color w:val="7C3AED"/>
                <w:sz w:val="18"/>
                <w:szCs w:val="18"/>
              </w:rPr>
              <w:t>TIMESTAMP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8D2F9E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6881A9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431240" w14:textId="77777777" w:rsidR="000034D8" w:rsidRDefault="006F19CC">
            <w:r>
              <w:rPr>
                <w:color w:val="111827"/>
                <w:sz w:val="18"/>
                <w:szCs w:val="18"/>
              </w:rPr>
              <w:t>Auto-set on insert</w:t>
            </w:r>
          </w:p>
        </w:tc>
      </w:tr>
      <w:tr w:rsidR="000034D8" w14:paraId="5425CF1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382448" w14:textId="77777777" w:rsidR="000034D8" w:rsidRDefault="006F19CC">
            <w:r>
              <w:rPr>
                <w:color w:val="111827"/>
                <w:sz w:val="18"/>
                <w:szCs w:val="18"/>
              </w:rPr>
              <w:t>updated_at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D4D479" w14:textId="77777777" w:rsidR="000034D8" w:rsidRDefault="006F19CC">
            <w:r>
              <w:rPr>
                <w:color w:val="7C3AED"/>
                <w:sz w:val="18"/>
                <w:szCs w:val="18"/>
              </w:rPr>
              <w:t>TIMESTAMP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E7D22B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76758B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8818A1" w14:textId="77777777" w:rsidR="000034D8" w:rsidRDefault="006F19CC">
            <w:r>
              <w:rPr>
                <w:color w:val="111827"/>
                <w:sz w:val="18"/>
                <w:szCs w:val="18"/>
              </w:rPr>
              <w:t>Auto-updated on any change</w:t>
            </w:r>
          </w:p>
        </w:tc>
      </w:tr>
      <w:tr w:rsidR="000034D8" w14:paraId="3929EDC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86E087" w14:textId="77777777" w:rsidR="000034D8" w:rsidRDefault="006F19CC">
            <w:r>
              <w:rPr>
                <w:color w:val="111827"/>
                <w:sz w:val="18"/>
                <w:szCs w:val="18"/>
              </w:rPr>
              <w:t>deleted_at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606AD7" w14:textId="77777777" w:rsidR="000034D8" w:rsidRDefault="006F19CC">
            <w:r>
              <w:rPr>
                <w:color w:val="7C3AED"/>
                <w:sz w:val="18"/>
                <w:szCs w:val="18"/>
              </w:rPr>
              <w:t>TIMESTAMP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EFA51A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9DBEF8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B418D9" w14:textId="77777777" w:rsidR="000034D8" w:rsidRDefault="006F19CC">
            <w:r>
              <w:rPr>
                <w:color w:val="111827"/>
                <w:sz w:val="18"/>
                <w:szCs w:val="18"/>
              </w:rPr>
              <w:t>Soft delete. NULL = active.</w:t>
            </w:r>
          </w:p>
        </w:tc>
      </w:tr>
    </w:tbl>
    <w:p w14:paraId="18931CC5" w14:textId="77777777" w:rsidR="000034D8" w:rsidRDefault="000034D8">
      <w:pPr>
        <w:spacing w:after="40"/>
      </w:pPr>
    </w:p>
    <w:p w14:paraId="5EC37D9E" w14:textId="77777777" w:rsidR="000034D8" w:rsidRDefault="006F19CC">
      <w:pPr>
        <w:spacing w:before="40" w:after="40"/>
      </w:pPr>
      <w:r>
        <w:rPr>
          <w:color w:val="2563EB"/>
          <w:sz w:val="18"/>
          <w:szCs w:val="18"/>
        </w:rPr>
        <w:t>▶  Technicians enter their own lines directly — no manager approval step required</w:t>
      </w:r>
    </w:p>
    <w:p w14:paraId="0CB6FE41" w14:textId="77777777" w:rsidR="000034D8" w:rsidRDefault="006F19CC">
      <w:pPr>
        <w:spacing w:before="40" w:after="40"/>
      </w:pPr>
      <w:r>
        <w:rPr>
          <w:color w:val="2563EB"/>
          <w:sz w:val="18"/>
          <w:szCs w:val="18"/>
        </w:rPr>
        <w:t>▶  Rate is snapshotted at $198.00 so historical records are accurate if rate ever changes</w:t>
      </w:r>
    </w:p>
    <w:p w14:paraId="6344ADA5" w14:textId="77777777" w:rsidR="000034D8" w:rsidRDefault="006F19CC">
      <w:pPr>
        <w:spacing w:before="40" w:after="40"/>
      </w:pPr>
      <w:r>
        <w:rPr>
          <w:color w:val="2563EB"/>
          <w:sz w:val="18"/>
          <w:szCs w:val="18"/>
        </w:rPr>
        <w:t>▶  Multiple lines per record allowed — multiple technicians on same record is standard</w:t>
      </w:r>
    </w:p>
    <w:p w14:paraId="5CC68F52" w14:textId="77777777" w:rsidR="000034D8" w:rsidRDefault="006F19CC">
      <w:pPr>
        <w:spacing w:before="40" w:after="40"/>
      </w:pPr>
      <w:r>
        <w:rPr>
          <w:color w:val="2563EB"/>
          <w:sz w:val="18"/>
          <w:szCs w:val="18"/>
        </w:rPr>
        <w:t>▶  Adding/removing a line triggers recalculation of records.labor_subtotal and records.total_hours</w:t>
      </w:r>
    </w:p>
    <w:p w14:paraId="48752AB5" w14:textId="77777777" w:rsidR="000034D8" w:rsidRDefault="006F19CC">
      <w:pPr>
        <w:spacing w:before="40" w:after="40"/>
      </w:pPr>
      <w:r>
        <w:rPr>
          <w:color w:val="2563EB"/>
          <w:sz w:val="18"/>
          <w:szCs w:val="18"/>
        </w:rPr>
        <w:t>▶  No date column — dates tracked at record level (intake_date, start_date, expected_completion_date)</w:t>
      </w:r>
    </w:p>
    <w:p w14:paraId="51F44D80" w14:textId="77777777" w:rsidR="000034D8" w:rsidRDefault="000034D8">
      <w:pPr>
        <w:spacing w:after="60"/>
      </w:pPr>
    </w:p>
    <w:p w14:paraId="244E08FC" w14:textId="77777777" w:rsidR="000034D8" w:rsidRDefault="006F19CC">
      <w:pPr>
        <w:spacing w:before="300" w:after="100"/>
      </w:pPr>
      <w:r>
        <w:rPr>
          <w:b/>
          <w:bCs/>
          <w:color w:val="1E3A5F"/>
          <w:sz w:val="30"/>
          <w:szCs w:val="30"/>
        </w:rPr>
        <w:t>Section 7 — Table: record_parts_lines</w:t>
      </w:r>
    </w:p>
    <w:p w14:paraId="60BB6B16" w14:textId="77777777" w:rsidR="000034D8" w:rsidRDefault="000034D8">
      <w:pPr>
        <w:pBdr>
          <w:bottom w:val="single" w:sz="6" w:space="1" w:color="DC2626"/>
        </w:pBdr>
        <w:spacing w:before="120" w:after="120"/>
      </w:pPr>
    </w:p>
    <w:p w14:paraId="11080609" w14:textId="77777777" w:rsidR="000034D8" w:rsidRDefault="006F19CC">
      <w:pPr>
        <w:spacing w:before="40" w:after="40"/>
      </w:pPr>
      <w:r>
        <w:rPr>
          <w:color w:val="111827"/>
        </w:rPr>
        <w:t>Supports both inventory parts (linked to inventory table, auto-decrement stock) and non-inventory parts (no inventory link, common for special-order or customer-supplied parts).</w:t>
      </w:r>
    </w:p>
    <w:p w14:paraId="7BDC2EFA" w14:textId="77777777" w:rsidR="000034D8" w:rsidRDefault="000034D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2"/>
        <w:gridCol w:w="1561"/>
        <w:gridCol w:w="621"/>
        <w:gridCol w:w="687"/>
        <w:gridCol w:w="4439"/>
      </w:tblGrid>
      <w:tr w:rsidR="000034D8" w14:paraId="1B6FBF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2626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4903375D" w14:textId="77777777" w:rsidR="000034D8" w:rsidRDefault="006F19CC"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record_parts_lines</w:t>
            </w:r>
          </w:p>
        </w:tc>
      </w:tr>
      <w:tr w:rsidR="000034D8" w14:paraId="3C9FB0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415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02495E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Field Name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415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C57297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Data Type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415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C9E3B8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Null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415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31F404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Key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415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6B260E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Description / Business Rule</w:t>
            </w:r>
          </w:p>
        </w:tc>
      </w:tr>
      <w:tr w:rsidR="000034D8" w14:paraId="35794D8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40B238" w14:textId="77777777" w:rsidR="000034D8" w:rsidRDefault="006F19CC">
            <w:r>
              <w:rPr>
                <w:b/>
                <w:bCs/>
                <w:color w:val="2563EB"/>
                <w:sz w:val="18"/>
                <w:szCs w:val="18"/>
              </w:rPr>
              <w:t>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020003" w14:textId="77777777" w:rsidR="000034D8" w:rsidRDefault="006F19CC">
            <w:r>
              <w:rPr>
                <w:color w:val="7C3AED"/>
                <w:sz w:val="18"/>
                <w:szCs w:val="18"/>
              </w:rPr>
              <w:t>INT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C73B9F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471601" w14:textId="77777777" w:rsidR="000034D8" w:rsidRDefault="006F19CC">
            <w:r>
              <w:rPr>
                <w:b/>
                <w:bCs/>
                <w:color w:val="2563EB"/>
                <w:sz w:val="18"/>
                <w:szCs w:val="18"/>
              </w:rPr>
              <w:t>PK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241CFF" w14:textId="77777777" w:rsidR="000034D8" w:rsidRDefault="006F19CC">
            <w:r>
              <w:rPr>
                <w:color w:val="111827"/>
                <w:sz w:val="18"/>
                <w:szCs w:val="18"/>
              </w:rPr>
              <w:t>Auto-increment primary key</w:t>
            </w:r>
          </w:p>
        </w:tc>
      </w:tr>
      <w:tr w:rsidR="000034D8" w14:paraId="27AA336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A14882" w14:textId="77777777" w:rsidR="000034D8" w:rsidRDefault="006F19CC">
            <w:r>
              <w:rPr>
                <w:color w:val="111827"/>
                <w:sz w:val="18"/>
                <w:szCs w:val="18"/>
              </w:rPr>
              <w:t>record_id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6769BD" w14:textId="77777777" w:rsidR="000034D8" w:rsidRDefault="006F19CC">
            <w:r>
              <w:rPr>
                <w:color w:val="7C3AED"/>
                <w:sz w:val="18"/>
                <w:szCs w:val="18"/>
              </w:rPr>
              <w:t>INT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502837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23946E" w14:textId="77777777" w:rsidR="000034D8" w:rsidRDefault="006F19CC">
            <w:r>
              <w:rPr>
                <w:b/>
                <w:bCs/>
                <w:color w:val="0F766E"/>
                <w:sz w:val="18"/>
                <w:szCs w:val="18"/>
              </w:rPr>
              <w:t>FK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02209E" w14:textId="77777777" w:rsidR="000034D8" w:rsidRDefault="006F19CC">
            <w:r>
              <w:rPr>
                <w:color w:val="111827"/>
                <w:sz w:val="18"/>
                <w:szCs w:val="18"/>
              </w:rPr>
              <w:t>FK → records.id</w:t>
            </w:r>
          </w:p>
        </w:tc>
      </w:tr>
      <w:tr w:rsidR="000034D8" w14:paraId="758B493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81CBF5" w14:textId="77777777" w:rsidR="000034D8" w:rsidRDefault="006F19CC">
            <w:r>
              <w:rPr>
                <w:color w:val="111827"/>
                <w:sz w:val="18"/>
                <w:szCs w:val="18"/>
              </w:rPr>
              <w:t>inventory_id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7A46ED" w14:textId="77777777" w:rsidR="000034D8" w:rsidRDefault="006F19CC">
            <w:r>
              <w:rPr>
                <w:color w:val="7C3AED"/>
                <w:sz w:val="18"/>
                <w:szCs w:val="18"/>
              </w:rPr>
              <w:t>INT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FFD288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3C7C7A" w14:textId="77777777" w:rsidR="000034D8" w:rsidRDefault="006F19CC">
            <w:r>
              <w:rPr>
                <w:b/>
                <w:bCs/>
                <w:color w:val="0F766E"/>
                <w:sz w:val="18"/>
                <w:szCs w:val="18"/>
              </w:rPr>
              <w:t>FK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8042B1" w14:textId="77777777" w:rsidR="000034D8" w:rsidRDefault="006F19CC">
            <w:r>
              <w:rPr>
                <w:color w:val="111827"/>
                <w:sz w:val="18"/>
                <w:szCs w:val="18"/>
              </w:rPr>
              <w:t>FK → inventory.id. NULL for non-inventory parts.</w:t>
            </w:r>
          </w:p>
        </w:tc>
      </w:tr>
      <w:tr w:rsidR="000034D8" w14:paraId="3F5AC30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8445F9" w14:textId="77777777" w:rsidR="000034D8" w:rsidRDefault="006F19CC">
            <w:r>
              <w:rPr>
                <w:color w:val="111827"/>
                <w:sz w:val="18"/>
                <w:szCs w:val="18"/>
              </w:rPr>
              <w:t>is_inventory_part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7D6BDA" w14:textId="77777777" w:rsidR="000034D8" w:rsidRDefault="006F19CC">
            <w:r>
              <w:rPr>
                <w:color w:val="7C3AED"/>
                <w:sz w:val="18"/>
                <w:szCs w:val="18"/>
              </w:rPr>
              <w:t>BOOLEAN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9F508E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E22092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08315D" w14:textId="77777777" w:rsidR="000034D8" w:rsidRDefault="006F19CC">
            <w:r>
              <w:rPr>
                <w:color w:val="111827"/>
                <w:sz w:val="18"/>
                <w:szCs w:val="18"/>
              </w:rPr>
              <w:t>TRUE = linked to inventory, stock decremented. FALSE = non-inventory part.</w:t>
            </w:r>
          </w:p>
        </w:tc>
      </w:tr>
      <w:tr w:rsidR="000034D8" w14:paraId="523ED97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F9DD1C" w14:textId="77777777" w:rsidR="000034D8" w:rsidRDefault="006F19CC">
            <w:r>
              <w:rPr>
                <w:color w:val="111827"/>
                <w:sz w:val="18"/>
                <w:szCs w:val="18"/>
              </w:rPr>
              <w:lastRenderedPageBreak/>
              <w:t>part_number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A439A9" w14:textId="77777777" w:rsidR="000034D8" w:rsidRDefault="006F19CC">
            <w:r>
              <w:rPr>
                <w:color w:val="7C3AED"/>
                <w:sz w:val="18"/>
                <w:szCs w:val="18"/>
              </w:rPr>
              <w:t>VARCHAR(100)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44F4F8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768923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77E2A6" w14:textId="77777777" w:rsidR="000034D8" w:rsidRDefault="006F19CC">
            <w:r>
              <w:rPr>
                <w:color w:val="111827"/>
                <w:sz w:val="18"/>
                <w:szCs w:val="18"/>
              </w:rPr>
              <w:t>Vendor/mfr part number. Auto-filled from inventory if is_inventory_part = TRUE.</w:t>
            </w:r>
          </w:p>
        </w:tc>
      </w:tr>
      <w:tr w:rsidR="000034D8" w14:paraId="164E1AE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2977EE" w14:textId="77777777" w:rsidR="000034D8" w:rsidRDefault="006F19CC">
            <w:r>
              <w:rPr>
                <w:color w:val="111827"/>
                <w:sz w:val="18"/>
                <w:szCs w:val="18"/>
              </w:rPr>
              <w:t>description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EACD29" w14:textId="77777777" w:rsidR="000034D8" w:rsidRDefault="006F19CC">
            <w:r>
              <w:rPr>
                <w:color w:val="7C3AED"/>
                <w:sz w:val="18"/>
                <w:szCs w:val="18"/>
              </w:rPr>
              <w:t>VARCHAR(255)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CD86B9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B61F1A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D4159D" w14:textId="77777777" w:rsidR="000034D8" w:rsidRDefault="006F19CC">
            <w:r>
              <w:rPr>
                <w:color w:val="111827"/>
                <w:sz w:val="18"/>
                <w:szCs w:val="18"/>
              </w:rPr>
              <w:t>Part description. Auto-filled from inventory or entered manually.</w:t>
            </w:r>
          </w:p>
        </w:tc>
      </w:tr>
      <w:tr w:rsidR="000034D8" w14:paraId="4969EAB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6AD4DA" w14:textId="77777777" w:rsidR="000034D8" w:rsidRDefault="006F19CC">
            <w:r>
              <w:rPr>
                <w:color w:val="111827"/>
                <w:sz w:val="18"/>
                <w:szCs w:val="18"/>
              </w:rPr>
              <w:t>quantity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748D3C" w14:textId="77777777" w:rsidR="000034D8" w:rsidRDefault="006F19CC">
            <w:r>
              <w:rPr>
                <w:color w:val="7C3AED"/>
                <w:sz w:val="18"/>
                <w:szCs w:val="18"/>
              </w:rPr>
              <w:t>DECIMAL(8,2)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5AE8B4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9DF3D2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9F7C21" w14:textId="77777777" w:rsidR="000034D8" w:rsidRDefault="006F19CC">
            <w:r>
              <w:rPr>
                <w:color w:val="111827"/>
                <w:sz w:val="18"/>
                <w:szCs w:val="18"/>
              </w:rPr>
              <w:t>Quantity used on this job</w:t>
            </w:r>
          </w:p>
        </w:tc>
      </w:tr>
      <w:tr w:rsidR="000034D8" w14:paraId="1362D32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5E1118" w14:textId="77777777" w:rsidR="000034D8" w:rsidRDefault="006F19CC">
            <w:r>
              <w:rPr>
                <w:color w:val="111827"/>
                <w:sz w:val="18"/>
                <w:szCs w:val="18"/>
              </w:rPr>
              <w:t>cost_each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C2C2C6" w14:textId="77777777" w:rsidR="000034D8" w:rsidRDefault="006F19CC">
            <w:r>
              <w:rPr>
                <w:color w:val="7C3AED"/>
                <w:sz w:val="18"/>
                <w:szCs w:val="18"/>
              </w:rPr>
              <w:t>DECIMAL(10,2)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B705EB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6AAFA2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E0BA95" w14:textId="77777777" w:rsidR="000034D8" w:rsidRDefault="006F19CC">
            <w:r>
              <w:rPr>
                <w:color w:val="111827"/>
                <w:sz w:val="18"/>
                <w:szCs w:val="18"/>
              </w:rPr>
              <w:t>Cost per unit. For reference/margin tracking.</w:t>
            </w:r>
          </w:p>
        </w:tc>
      </w:tr>
      <w:tr w:rsidR="000034D8" w14:paraId="3D09860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4B3DA8" w14:textId="77777777" w:rsidR="000034D8" w:rsidRDefault="006F19CC">
            <w:r>
              <w:rPr>
                <w:color w:val="111827"/>
                <w:sz w:val="18"/>
                <w:szCs w:val="18"/>
              </w:rPr>
              <w:t>sale_price_each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89429A" w14:textId="77777777" w:rsidR="000034D8" w:rsidRDefault="006F19CC">
            <w:r>
              <w:rPr>
                <w:color w:val="7C3AED"/>
                <w:sz w:val="18"/>
                <w:szCs w:val="18"/>
              </w:rPr>
              <w:t>DECIMAL(10,2)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CCEF5B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072EA2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94B5A7" w14:textId="77777777" w:rsidR="000034D8" w:rsidRDefault="006F19CC">
            <w:r>
              <w:rPr>
                <w:color w:val="111827"/>
                <w:sz w:val="18"/>
                <w:szCs w:val="18"/>
              </w:rPr>
              <w:t>Sale price per unit. Auto-filled from inventory or entered manually.</w:t>
            </w:r>
          </w:p>
        </w:tc>
      </w:tr>
      <w:tr w:rsidR="000034D8" w14:paraId="5921B9E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667D63" w14:textId="77777777" w:rsidR="000034D8" w:rsidRDefault="006F19CC">
            <w:r>
              <w:rPr>
                <w:color w:val="111827"/>
                <w:sz w:val="18"/>
                <w:szCs w:val="18"/>
              </w:rPr>
              <w:t>line_total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E516C8" w14:textId="77777777" w:rsidR="000034D8" w:rsidRDefault="006F19CC">
            <w:r>
              <w:rPr>
                <w:color w:val="7C3AED"/>
                <w:sz w:val="18"/>
                <w:szCs w:val="18"/>
              </w:rPr>
              <w:t>DECIMAL(10,2)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A7CC00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49F192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C53226" w14:textId="77777777" w:rsidR="000034D8" w:rsidRDefault="006F19CC">
            <w:r>
              <w:rPr>
                <w:color w:val="111827"/>
                <w:sz w:val="18"/>
                <w:szCs w:val="18"/>
              </w:rPr>
              <w:t>Calculated: quantity × sale_price_each</w:t>
            </w:r>
          </w:p>
        </w:tc>
      </w:tr>
      <w:tr w:rsidR="000034D8" w14:paraId="0E5D7AD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E6253D" w14:textId="77777777" w:rsidR="000034D8" w:rsidRDefault="006F19CC">
            <w:r>
              <w:rPr>
                <w:color w:val="111827"/>
                <w:sz w:val="18"/>
                <w:szCs w:val="18"/>
              </w:rPr>
              <w:t>taxable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2F9032" w14:textId="77777777" w:rsidR="000034D8" w:rsidRDefault="006F19CC">
            <w:r>
              <w:rPr>
                <w:color w:val="7C3AED"/>
                <w:sz w:val="18"/>
                <w:szCs w:val="18"/>
              </w:rPr>
              <w:t>BOOLEAN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BB8B88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E4B12D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6E0FB5" w14:textId="77777777" w:rsidR="000034D8" w:rsidRDefault="006F19CC">
            <w:r>
              <w:rPr>
                <w:color w:val="111827"/>
                <w:sz w:val="18"/>
                <w:szCs w:val="18"/>
              </w:rPr>
              <w:t>TRUE = included in tax calculation. Default TRUE. Overrideable per line.</w:t>
            </w:r>
          </w:p>
        </w:tc>
      </w:tr>
      <w:tr w:rsidR="000034D8" w14:paraId="16396D6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3DFC65" w14:textId="77777777" w:rsidR="000034D8" w:rsidRDefault="006F19CC">
            <w:r>
              <w:rPr>
                <w:color w:val="111827"/>
                <w:sz w:val="18"/>
                <w:szCs w:val="18"/>
              </w:rPr>
              <w:t>sort_order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087F50" w14:textId="77777777" w:rsidR="000034D8" w:rsidRDefault="006F19CC">
            <w:r>
              <w:rPr>
                <w:color w:val="7C3AED"/>
                <w:sz w:val="18"/>
                <w:szCs w:val="18"/>
              </w:rPr>
              <w:t>INT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090AFD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F7472D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727D2F" w14:textId="77777777" w:rsidR="000034D8" w:rsidRDefault="006F19CC">
            <w:r>
              <w:rPr>
                <w:color w:val="111827"/>
                <w:sz w:val="18"/>
                <w:szCs w:val="18"/>
              </w:rPr>
              <w:t>Display order on document</w:t>
            </w:r>
          </w:p>
        </w:tc>
      </w:tr>
      <w:tr w:rsidR="000034D8" w14:paraId="0FBD47E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262570" w14:textId="77777777" w:rsidR="000034D8" w:rsidRDefault="006F19CC">
            <w:r>
              <w:rPr>
                <w:color w:val="111827"/>
                <w:sz w:val="18"/>
                <w:szCs w:val="18"/>
              </w:rPr>
              <w:t>created_at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77158D" w14:textId="77777777" w:rsidR="000034D8" w:rsidRDefault="006F19CC">
            <w:r>
              <w:rPr>
                <w:color w:val="7C3AED"/>
                <w:sz w:val="18"/>
                <w:szCs w:val="18"/>
              </w:rPr>
              <w:t>TIMESTAMP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82903A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E3B7EB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138AB6" w14:textId="77777777" w:rsidR="000034D8" w:rsidRDefault="006F19CC">
            <w:r>
              <w:rPr>
                <w:color w:val="111827"/>
                <w:sz w:val="18"/>
                <w:szCs w:val="18"/>
              </w:rPr>
              <w:t>Auto-set on insert</w:t>
            </w:r>
          </w:p>
        </w:tc>
      </w:tr>
      <w:tr w:rsidR="000034D8" w14:paraId="64DC3F4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7B3B75" w14:textId="77777777" w:rsidR="000034D8" w:rsidRDefault="006F19CC">
            <w:r>
              <w:rPr>
                <w:color w:val="111827"/>
                <w:sz w:val="18"/>
                <w:szCs w:val="18"/>
              </w:rPr>
              <w:t>updated_at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A4E499" w14:textId="77777777" w:rsidR="000034D8" w:rsidRDefault="006F19CC">
            <w:r>
              <w:rPr>
                <w:color w:val="7C3AED"/>
                <w:sz w:val="18"/>
                <w:szCs w:val="18"/>
              </w:rPr>
              <w:t>TIMESTAMP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E2AD67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2330F1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19764D" w14:textId="77777777" w:rsidR="000034D8" w:rsidRDefault="006F19CC">
            <w:r>
              <w:rPr>
                <w:color w:val="111827"/>
                <w:sz w:val="18"/>
                <w:szCs w:val="18"/>
              </w:rPr>
              <w:t>Auto-updated on any change</w:t>
            </w:r>
          </w:p>
        </w:tc>
      </w:tr>
      <w:tr w:rsidR="000034D8" w14:paraId="166F004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73DEA1" w14:textId="77777777" w:rsidR="000034D8" w:rsidRDefault="006F19CC">
            <w:r>
              <w:rPr>
                <w:color w:val="111827"/>
                <w:sz w:val="18"/>
                <w:szCs w:val="18"/>
              </w:rPr>
              <w:t>deleted_at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30B8E8" w14:textId="77777777" w:rsidR="000034D8" w:rsidRDefault="006F19CC">
            <w:r>
              <w:rPr>
                <w:color w:val="7C3AED"/>
                <w:sz w:val="18"/>
                <w:szCs w:val="18"/>
              </w:rPr>
              <w:t>TIMESTAMP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325DD7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46FED6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AB29CA" w14:textId="77777777" w:rsidR="000034D8" w:rsidRDefault="006F19CC">
            <w:r>
              <w:rPr>
                <w:color w:val="111827"/>
                <w:sz w:val="18"/>
                <w:szCs w:val="18"/>
              </w:rPr>
              <w:t>Soft delete. NULL = active.</w:t>
            </w:r>
          </w:p>
        </w:tc>
      </w:tr>
    </w:tbl>
    <w:p w14:paraId="3B69773C" w14:textId="77777777" w:rsidR="000034D8" w:rsidRDefault="000034D8">
      <w:pPr>
        <w:spacing w:after="40"/>
      </w:pPr>
    </w:p>
    <w:p w14:paraId="5810066C" w14:textId="77777777" w:rsidR="000034D8" w:rsidRDefault="006F19CC">
      <w:pPr>
        <w:spacing w:before="40" w:after="40"/>
      </w:pPr>
      <w:r>
        <w:rPr>
          <w:color w:val="2563EB"/>
          <w:sz w:val="18"/>
          <w:szCs w:val="18"/>
        </w:rPr>
        <w:t>▶  Non-inventory parts: inventory_id = NULL, is_inventory_part = FALSE, all fields entered manually</w:t>
      </w:r>
    </w:p>
    <w:p w14:paraId="79D33DF7" w14:textId="77777777" w:rsidR="000034D8" w:rsidRDefault="006F19CC">
      <w:pPr>
        <w:spacing w:before="40" w:after="40"/>
      </w:pPr>
      <w:r>
        <w:rPr>
          <w:color w:val="2563EB"/>
          <w:sz w:val="18"/>
          <w:szCs w:val="18"/>
        </w:rPr>
        <w:t>▶  Inventory parts: inventory_id populated, description/part_number/price auto-filled, stock auto-decremented</w:t>
      </w:r>
    </w:p>
    <w:p w14:paraId="37FD19AD" w14:textId="77777777" w:rsidR="000034D8" w:rsidRDefault="006F19CC">
      <w:pPr>
        <w:spacing w:before="40" w:after="40"/>
      </w:pPr>
      <w:r>
        <w:rPr>
          <w:color w:val="2563EB"/>
          <w:sz w:val="18"/>
          <w:szCs w:val="18"/>
        </w:rPr>
        <w:t>▶  If a line is deleted after stock was decremented, stock is automatically restored</w:t>
      </w:r>
    </w:p>
    <w:p w14:paraId="03CEDFE3" w14:textId="77777777" w:rsidR="000034D8" w:rsidRDefault="006F19CC">
      <w:pPr>
        <w:spacing w:before="40" w:after="40"/>
      </w:pPr>
      <w:r>
        <w:rPr>
          <w:color w:val="2563EB"/>
          <w:sz w:val="18"/>
          <w:szCs w:val="18"/>
        </w:rPr>
        <w:t>▶  taxable defaults to TRUE — can be set FALSE per line for non-taxable items</w:t>
      </w:r>
    </w:p>
    <w:p w14:paraId="326FB95E" w14:textId="77777777" w:rsidR="000034D8" w:rsidRDefault="006F19CC">
      <w:pPr>
        <w:spacing w:before="40" w:after="40"/>
      </w:pPr>
      <w:r>
        <w:rPr>
          <w:color w:val="2563EB"/>
          <w:sz w:val="18"/>
          <w:szCs w:val="18"/>
        </w:rPr>
        <w:t>▶  Adding/removing a line triggers recalculation of records.parts_subtotal and records.tax_amount</w:t>
      </w:r>
    </w:p>
    <w:p w14:paraId="032723F1" w14:textId="77777777" w:rsidR="000034D8" w:rsidRDefault="006F19CC">
      <w:pPr>
        <w:spacing w:before="40" w:after="40"/>
      </w:pPr>
      <w:r>
        <w:rPr>
          <w:color w:val="2563EB"/>
          <w:sz w:val="18"/>
          <w:szCs w:val="18"/>
        </w:rPr>
        <w:t>▶  tax_amount on the record = 0.00 if customer.tax_exempt = TRUE, regardless of per-line taxable flags</w:t>
      </w:r>
    </w:p>
    <w:p w14:paraId="0F9A9165" w14:textId="77777777" w:rsidR="000034D8" w:rsidRDefault="006F19CC">
      <w:r>
        <w:br w:type="page"/>
      </w:r>
    </w:p>
    <w:p w14:paraId="37C8960D" w14:textId="77777777" w:rsidR="000034D8" w:rsidRDefault="006F19CC">
      <w:pPr>
        <w:spacing w:before="300" w:after="100"/>
      </w:pPr>
      <w:r>
        <w:rPr>
          <w:b/>
          <w:bCs/>
          <w:color w:val="1E3A5F"/>
          <w:sz w:val="30"/>
          <w:szCs w:val="30"/>
        </w:rPr>
        <w:lastRenderedPageBreak/>
        <w:t>Section 8 — Table: payments</w:t>
      </w:r>
    </w:p>
    <w:p w14:paraId="253150B5" w14:textId="77777777" w:rsidR="000034D8" w:rsidRDefault="000034D8">
      <w:pPr>
        <w:pBdr>
          <w:bottom w:val="single" w:sz="6" w:space="1" w:color="059669"/>
        </w:pBdr>
        <w:spacing w:before="120" w:after="120"/>
      </w:pPr>
    </w:p>
    <w:p w14:paraId="6FF1FD61" w14:textId="77777777" w:rsidR="000034D8" w:rsidRDefault="000034D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9"/>
        <w:gridCol w:w="1561"/>
        <w:gridCol w:w="621"/>
        <w:gridCol w:w="680"/>
        <w:gridCol w:w="4409"/>
      </w:tblGrid>
      <w:tr w:rsidR="000034D8" w14:paraId="5585E1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59669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319252F9" w14:textId="77777777" w:rsidR="000034D8" w:rsidRDefault="006F19CC"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payments</w:t>
            </w:r>
          </w:p>
        </w:tc>
      </w:tr>
      <w:tr w:rsidR="000034D8" w14:paraId="43217C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415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19FA64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Field Name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415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A79489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Data Type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415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FA2D2D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Null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415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A3F649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Key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415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2C0750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Description / Business Rule</w:t>
            </w:r>
          </w:p>
        </w:tc>
      </w:tr>
      <w:tr w:rsidR="000034D8" w14:paraId="17C1C65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A3BF53" w14:textId="77777777" w:rsidR="000034D8" w:rsidRDefault="006F19CC">
            <w:r>
              <w:rPr>
                <w:b/>
                <w:bCs/>
                <w:color w:val="2563EB"/>
                <w:sz w:val="18"/>
                <w:szCs w:val="18"/>
              </w:rPr>
              <w:t>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EFBBFB" w14:textId="77777777" w:rsidR="000034D8" w:rsidRDefault="006F19CC">
            <w:r>
              <w:rPr>
                <w:color w:val="7C3AED"/>
                <w:sz w:val="18"/>
                <w:szCs w:val="18"/>
              </w:rPr>
              <w:t>INT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0B4428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42804F" w14:textId="77777777" w:rsidR="000034D8" w:rsidRDefault="006F19CC">
            <w:r>
              <w:rPr>
                <w:b/>
                <w:bCs/>
                <w:color w:val="2563EB"/>
                <w:sz w:val="18"/>
                <w:szCs w:val="18"/>
              </w:rPr>
              <w:t>PK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413603" w14:textId="77777777" w:rsidR="000034D8" w:rsidRDefault="006F19CC">
            <w:r>
              <w:rPr>
                <w:color w:val="111827"/>
                <w:sz w:val="18"/>
                <w:szCs w:val="18"/>
              </w:rPr>
              <w:t>Auto-increment primary key</w:t>
            </w:r>
          </w:p>
        </w:tc>
      </w:tr>
      <w:tr w:rsidR="000034D8" w14:paraId="26085E5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E3BD3D" w14:textId="77777777" w:rsidR="000034D8" w:rsidRDefault="006F19CC">
            <w:r>
              <w:rPr>
                <w:color w:val="111827"/>
                <w:sz w:val="18"/>
                <w:szCs w:val="18"/>
              </w:rPr>
              <w:t>record_id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DFDD19" w14:textId="77777777" w:rsidR="000034D8" w:rsidRDefault="006F19CC">
            <w:r>
              <w:rPr>
                <w:color w:val="7C3AED"/>
                <w:sz w:val="18"/>
                <w:szCs w:val="18"/>
              </w:rPr>
              <w:t>INT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31DF5F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5330CF" w14:textId="77777777" w:rsidR="000034D8" w:rsidRDefault="006F19CC">
            <w:r>
              <w:rPr>
                <w:b/>
                <w:bCs/>
                <w:color w:val="0F766E"/>
                <w:sz w:val="18"/>
                <w:szCs w:val="18"/>
              </w:rPr>
              <w:t>FK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841AE3" w14:textId="77777777" w:rsidR="000034D8" w:rsidRDefault="006F19CC">
            <w:r>
              <w:rPr>
                <w:color w:val="111827"/>
                <w:sz w:val="18"/>
                <w:szCs w:val="18"/>
              </w:rPr>
              <w:t>FK → records.id</w:t>
            </w:r>
          </w:p>
        </w:tc>
      </w:tr>
      <w:tr w:rsidR="000034D8" w14:paraId="6C909CB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1719D3" w14:textId="77777777" w:rsidR="000034D8" w:rsidRDefault="006F19CC">
            <w:r>
              <w:rPr>
                <w:color w:val="111827"/>
                <w:sz w:val="18"/>
                <w:szCs w:val="18"/>
              </w:rPr>
              <w:t>payment_type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4689AB" w14:textId="77777777" w:rsidR="000034D8" w:rsidRDefault="006F19CC">
            <w:r>
              <w:rPr>
                <w:color w:val="7C3AED"/>
                <w:sz w:val="18"/>
                <w:szCs w:val="18"/>
              </w:rPr>
              <w:t>ENUM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1C530A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AA9261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BE74B8" w14:textId="77777777" w:rsidR="000034D8" w:rsidRDefault="006F19CC">
            <w:r>
              <w:rPr>
                <w:color w:val="111827"/>
                <w:sz w:val="18"/>
                <w:szCs w:val="18"/>
              </w:rPr>
              <w:t>deposit | insurance_payment | partial_payment | final_payment | overpayment</w:t>
            </w:r>
          </w:p>
        </w:tc>
      </w:tr>
      <w:tr w:rsidR="000034D8" w14:paraId="79C4E48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DA266E" w14:textId="77777777" w:rsidR="000034D8" w:rsidRDefault="006F19CC">
            <w:r>
              <w:rPr>
                <w:color w:val="111827"/>
                <w:sz w:val="18"/>
                <w:szCs w:val="18"/>
              </w:rPr>
              <w:t>payment_method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00F1C0" w14:textId="77777777" w:rsidR="000034D8" w:rsidRDefault="006F19CC">
            <w:r>
              <w:rPr>
                <w:color w:val="7C3AED"/>
                <w:sz w:val="18"/>
                <w:szCs w:val="18"/>
              </w:rPr>
              <w:t>ENUM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471789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5EC9DC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72EB97" w14:textId="77777777" w:rsidR="000034D8" w:rsidRDefault="006F19CC">
            <w:r>
              <w:rPr>
                <w:color w:val="111827"/>
                <w:sz w:val="18"/>
                <w:szCs w:val="18"/>
              </w:rPr>
              <w:t>credit_card | check | cash | zelle</w:t>
            </w:r>
          </w:p>
        </w:tc>
      </w:tr>
      <w:tr w:rsidR="000034D8" w14:paraId="2FC8986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812096" w14:textId="77777777" w:rsidR="000034D8" w:rsidRDefault="006F19CC">
            <w:r>
              <w:rPr>
                <w:color w:val="111827"/>
                <w:sz w:val="18"/>
                <w:szCs w:val="18"/>
              </w:rPr>
              <w:t>amount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CBDDDB" w14:textId="77777777" w:rsidR="000034D8" w:rsidRDefault="006F19CC">
            <w:r>
              <w:rPr>
                <w:color w:val="7C3AED"/>
                <w:sz w:val="18"/>
                <w:szCs w:val="18"/>
              </w:rPr>
              <w:t>DECIMAL(10,2)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0AD95A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410D6A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AC6C6E" w14:textId="77777777" w:rsidR="000034D8" w:rsidRDefault="006F19CC">
            <w:r>
              <w:rPr>
                <w:color w:val="111827"/>
                <w:sz w:val="18"/>
                <w:szCs w:val="18"/>
              </w:rPr>
              <w:t>Dollar amount of this payment</w:t>
            </w:r>
          </w:p>
        </w:tc>
      </w:tr>
      <w:tr w:rsidR="000034D8" w14:paraId="3782E30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8B2BC4" w14:textId="77777777" w:rsidR="000034D8" w:rsidRDefault="006F19CC">
            <w:r>
              <w:rPr>
                <w:color w:val="111827"/>
                <w:sz w:val="18"/>
                <w:szCs w:val="18"/>
              </w:rPr>
              <w:t>payment_date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1AC636" w14:textId="77777777" w:rsidR="000034D8" w:rsidRDefault="006F19CC">
            <w:r>
              <w:rPr>
                <w:color w:val="7C3AED"/>
                <w:sz w:val="18"/>
                <w:szCs w:val="18"/>
              </w:rPr>
              <w:t>DATE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32CE72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26DA88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9A7B8E" w14:textId="77777777" w:rsidR="000034D8" w:rsidRDefault="006F19CC">
            <w:r>
              <w:rPr>
                <w:color w:val="111827"/>
                <w:sz w:val="18"/>
                <w:szCs w:val="18"/>
              </w:rPr>
              <w:t>Date payment was received</w:t>
            </w:r>
          </w:p>
        </w:tc>
      </w:tr>
      <w:tr w:rsidR="000034D8" w14:paraId="7859C5F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B9746" w14:textId="77777777" w:rsidR="000034D8" w:rsidRDefault="006F19CC">
            <w:r>
              <w:rPr>
                <w:color w:val="111827"/>
                <w:sz w:val="18"/>
                <w:szCs w:val="18"/>
              </w:rPr>
              <w:t>check_number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F72035" w14:textId="77777777" w:rsidR="000034D8" w:rsidRDefault="006F19CC">
            <w:r>
              <w:rPr>
                <w:color w:val="7C3AED"/>
                <w:sz w:val="18"/>
                <w:szCs w:val="18"/>
              </w:rPr>
              <w:t>VARCHAR(50)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9B91E8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394679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517DF3" w14:textId="77777777" w:rsidR="000034D8" w:rsidRDefault="006F19CC">
            <w:r>
              <w:rPr>
                <w:color w:val="111827"/>
                <w:sz w:val="18"/>
                <w:szCs w:val="18"/>
              </w:rPr>
              <w:t>Check number — populated for method = check</w:t>
            </w:r>
          </w:p>
        </w:tc>
      </w:tr>
      <w:tr w:rsidR="000034D8" w14:paraId="4DFE323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0D7EA3" w14:textId="77777777" w:rsidR="000034D8" w:rsidRDefault="006F19CC">
            <w:r>
              <w:rPr>
                <w:color w:val="111827"/>
                <w:sz w:val="18"/>
                <w:szCs w:val="18"/>
              </w:rPr>
              <w:t>insurance_company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BFF347" w14:textId="77777777" w:rsidR="000034D8" w:rsidRDefault="006F19CC">
            <w:r>
              <w:rPr>
                <w:color w:val="7C3AED"/>
                <w:sz w:val="18"/>
                <w:szCs w:val="18"/>
              </w:rPr>
              <w:t>VARCHAR(150)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E4D040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15D87A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1EA71F" w14:textId="77777777" w:rsidR="000034D8" w:rsidRDefault="006F19CC">
            <w:r>
              <w:rPr>
                <w:color w:val="111827"/>
                <w:sz w:val="18"/>
                <w:szCs w:val="18"/>
              </w:rPr>
              <w:t>Pre-filled from records.insurance_company for insurance payments</w:t>
            </w:r>
          </w:p>
        </w:tc>
      </w:tr>
      <w:tr w:rsidR="000034D8" w14:paraId="501D557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D86B27" w14:textId="77777777" w:rsidR="000034D8" w:rsidRDefault="006F19CC">
            <w:r>
              <w:rPr>
                <w:color w:val="111827"/>
                <w:sz w:val="18"/>
                <w:szCs w:val="18"/>
              </w:rPr>
              <w:t>claim_number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93797B" w14:textId="77777777" w:rsidR="000034D8" w:rsidRDefault="006F19CC">
            <w:r>
              <w:rPr>
                <w:color w:val="7C3AED"/>
                <w:sz w:val="18"/>
                <w:szCs w:val="18"/>
              </w:rPr>
              <w:t>VARCHAR(100)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A83402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DFFFC7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6440F8" w14:textId="77777777" w:rsidR="000034D8" w:rsidRDefault="006F19CC">
            <w:r>
              <w:rPr>
                <w:color w:val="111827"/>
                <w:sz w:val="18"/>
                <w:szCs w:val="18"/>
              </w:rPr>
              <w:t>Pre-filled from records.claim_number for insurance payments</w:t>
            </w:r>
          </w:p>
        </w:tc>
      </w:tr>
      <w:tr w:rsidR="000034D8" w14:paraId="3CB02B8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649B50" w14:textId="77777777" w:rsidR="000034D8" w:rsidRDefault="006F19CC">
            <w:r>
              <w:rPr>
                <w:color w:val="111827"/>
                <w:sz w:val="18"/>
                <w:szCs w:val="18"/>
              </w:rPr>
              <w:t>square_transaction_id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A700CF" w14:textId="77777777" w:rsidR="000034D8" w:rsidRDefault="006F19CC">
            <w:r>
              <w:rPr>
                <w:color w:val="7C3AED"/>
                <w:sz w:val="18"/>
                <w:szCs w:val="18"/>
              </w:rPr>
              <w:t>VARCHAR(200)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D7009B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3F1A71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E63C9E" w14:textId="77777777" w:rsidR="000034D8" w:rsidRDefault="006F19CC">
            <w:r>
              <w:rPr>
                <w:color w:val="111827"/>
                <w:sz w:val="18"/>
                <w:szCs w:val="18"/>
              </w:rPr>
              <w:t>Square transaction ID — auto-populated for method = credit_card</w:t>
            </w:r>
          </w:p>
        </w:tc>
      </w:tr>
      <w:tr w:rsidR="000034D8" w14:paraId="6667E75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82A160" w14:textId="77777777" w:rsidR="000034D8" w:rsidRDefault="006F19CC">
            <w:r>
              <w:rPr>
                <w:color w:val="111827"/>
                <w:sz w:val="18"/>
                <w:szCs w:val="18"/>
              </w:rPr>
              <w:t>posted_by_user_id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75B6B8" w14:textId="77777777" w:rsidR="000034D8" w:rsidRDefault="006F19CC">
            <w:r>
              <w:rPr>
                <w:color w:val="7C3AED"/>
                <w:sz w:val="18"/>
                <w:szCs w:val="18"/>
              </w:rPr>
              <w:t>INT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EF7853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E7ECEF" w14:textId="77777777" w:rsidR="000034D8" w:rsidRDefault="006F19CC">
            <w:r>
              <w:rPr>
                <w:b/>
                <w:bCs/>
                <w:color w:val="0F766E"/>
                <w:sz w:val="18"/>
                <w:szCs w:val="18"/>
              </w:rPr>
              <w:t>FK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794C11" w14:textId="77777777" w:rsidR="000034D8" w:rsidRDefault="006F19CC">
            <w:r>
              <w:rPr>
                <w:color w:val="111827"/>
                <w:sz w:val="18"/>
                <w:szCs w:val="18"/>
              </w:rPr>
              <w:t>FK → users.id. Staff member who recorded the payment.</w:t>
            </w:r>
          </w:p>
        </w:tc>
      </w:tr>
      <w:tr w:rsidR="000034D8" w14:paraId="40D743C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22D32A" w14:textId="77777777" w:rsidR="000034D8" w:rsidRDefault="006F19CC">
            <w:r>
              <w:rPr>
                <w:color w:val="111827"/>
                <w:sz w:val="18"/>
                <w:szCs w:val="18"/>
              </w:rPr>
              <w:t>notes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0BD4F0" w14:textId="77777777" w:rsidR="000034D8" w:rsidRDefault="006F19CC">
            <w:r>
              <w:rPr>
                <w:color w:val="7C3AED"/>
                <w:sz w:val="18"/>
                <w:szCs w:val="18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F4DD7E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E21099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A3B804" w14:textId="77777777" w:rsidR="000034D8" w:rsidRDefault="006F19CC">
            <w:r>
              <w:rPr>
                <w:color w:val="111827"/>
                <w:sz w:val="18"/>
                <w:szCs w:val="18"/>
              </w:rPr>
              <w:t>Optional notes for this payment line</w:t>
            </w:r>
          </w:p>
        </w:tc>
      </w:tr>
      <w:tr w:rsidR="000034D8" w14:paraId="3BE2432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50DADA" w14:textId="77777777" w:rsidR="000034D8" w:rsidRDefault="006F19CC">
            <w:r>
              <w:rPr>
                <w:color w:val="111827"/>
                <w:sz w:val="18"/>
                <w:szCs w:val="18"/>
              </w:rPr>
              <w:t>created_at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E8ACB2" w14:textId="77777777" w:rsidR="000034D8" w:rsidRDefault="006F19CC">
            <w:r>
              <w:rPr>
                <w:color w:val="7C3AED"/>
                <w:sz w:val="18"/>
                <w:szCs w:val="18"/>
              </w:rPr>
              <w:t>TIMESTAMP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35F7CB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6FD308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FF9ACB" w14:textId="77777777" w:rsidR="000034D8" w:rsidRDefault="006F19CC">
            <w:r>
              <w:rPr>
                <w:color w:val="111827"/>
                <w:sz w:val="18"/>
                <w:szCs w:val="18"/>
              </w:rPr>
              <w:t>Auto-set on insert</w:t>
            </w:r>
          </w:p>
        </w:tc>
      </w:tr>
      <w:tr w:rsidR="000034D8" w14:paraId="0DE9F05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35F352" w14:textId="77777777" w:rsidR="000034D8" w:rsidRDefault="006F19CC">
            <w:r>
              <w:rPr>
                <w:color w:val="111827"/>
                <w:sz w:val="18"/>
                <w:szCs w:val="18"/>
              </w:rPr>
              <w:t>updated_at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C482AF" w14:textId="77777777" w:rsidR="000034D8" w:rsidRDefault="006F19CC">
            <w:r>
              <w:rPr>
                <w:color w:val="7C3AED"/>
                <w:sz w:val="18"/>
                <w:szCs w:val="18"/>
              </w:rPr>
              <w:t>TIMESTAMP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D62AA5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2EE930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B4A9FB" w14:textId="77777777" w:rsidR="000034D8" w:rsidRDefault="006F19CC">
            <w:r>
              <w:rPr>
                <w:color w:val="111827"/>
                <w:sz w:val="18"/>
                <w:szCs w:val="18"/>
              </w:rPr>
              <w:t>Auto-updated on any change</w:t>
            </w:r>
          </w:p>
        </w:tc>
      </w:tr>
      <w:tr w:rsidR="000034D8" w14:paraId="5ACD187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B5A0CD" w14:textId="77777777" w:rsidR="000034D8" w:rsidRDefault="006F19CC">
            <w:r>
              <w:rPr>
                <w:color w:val="111827"/>
                <w:sz w:val="18"/>
                <w:szCs w:val="18"/>
              </w:rPr>
              <w:t>deleted_at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E6D3F4" w14:textId="77777777" w:rsidR="000034D8" w:rsidRDefault="006F19CC">
            <w:r>
              <w:rPr>
                <w:color w:val="7C3AED"/>
                <w:sz w:val="18"/>
                <w:szCs w:val="18"/>
              </w:rPr>
              <w:t>TIMESTAMP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5E1EAA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CB56AC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C8C227" w14:textId="77777777" w:rsidR="000034D8" w:rsidRDefault="006F19CC">
            <w:r>
              <w:rPr>
                <w:color w:val="111827"/>
                <w:sz w:val="18"/>
                <w:szCs w:val="18"/>
              </w:rPr>
              <w:t>Soft delete. Reversing a payment restores amount_due.</w:t>
            </w:r>
          </w:p>
        </w:tc>
      </w:tr>
    </w:tbl>
    <w:p w14:paraId="092FDC28" w14:textId="77777777" w:rsidR="000034D8" w:rsidRDefault="000034D8">
      <w:pPr>
        <w:spacing w:after="40"/>
      </w:pPr>
    </w:p>
    <w:p w14:paraId="0C1D9EFC" w14:textId="77777777" w:rsidR="000034D8" w:rsidRDefault="006F19CC">
      <w:pPr>
        <w:spacing w:before="40" w:after="40"/>
      </w:pPr>
      <w:r>
        <w:rPr>
          <w:color w:val="2563EB"/>
          <w:sz w:val="18"/>
          <w:szCs w:val="18"/>
        </w:rPr>
        <w:t>▶  Each payment line is independent — deposit, insurance check, and final payment are separate rows</w:t>
      </w:r>
    </w:p>
    <w:p w14:paraId="6768E2B7" w14:textId="77777777" w:rsidR="000034D8" w:rsidRDefault="006F19CC">
      <w:pPr>
        <w:spacing w:before="40" w:after="40"/>
      </w:pPr>
      <w:r>
        <w:rPr>
          <w:color w:val="2563EB"/>
          <w:sz w:val="18"/>
          <w:szCs w:val="18"/>
        </w:rPr>
        <w:t>▶  Adding a payment auto-updates records.total_collected and records.amount_due</w:t>
      </w:r>
    </w:p>
    <w:p w14:paraId="3DCE7706" w14:textId="77777777" w:rsidR="000034D8" w:rsidRDefault="006F19CC">
      <w:pPr>
        <w:spacing w:before="40" w:after="40"/>
      </w:pPr>
      <w:r>
        <w:rPr>
          <w:color w:val="2563EB"/>
          <w:sz w:val="18"/>
          <w:szCs w:val="18"/>
        </w:rPr>
        <w:t>▶  When amount_due reaches 0.00, record status auto-advances to paid and QB sync fires</w:t>
      </w:r>
    </w:p>
    <w:p w14:paraId="34B8F447" w14:textId="77777777" w:rsidR="000034D8" w:rsidRDefault="006F19CC">
      <w:pPr>
        <w:spacing w:before="40" w:after="40"/>
      </w:pPr>
      <w:r>
        <w:rPr>
          <w:color w:val="2563EB"/>
          <w:sz w:val="18"/>
          <w:szCs w:val="18"/>
        </w:rPr>
        <w:t>▶  Soft-deleting a payment line reverses its effect on total_collected and amount_due</w:t>
      </w:r>
    </w:p>
    <w:p w14:paraId="36800C21" w14:textId="77777777" w:rsidR="000034D8" w:rsidRDefault="006F19CC">
      <w:pPr>
        <w:spacing w:before="40" w:after="40"/>
      </w:pPr>
      <w:r>
        <w:rPr>
          <w:color w:val="2563EB"/>
          <w:sz w:val="18"/>
          <w:szCs w:val="18"/>
        </w:rPr>
        <w:t>▶  Square storage recurring billing stays in Square — only service payments flow through this table</w:t>
      </w:r>
    </w:p>
    <w:p w14:paraId="695E1AA3" w14:textId="77777777" w:rsidR="000034D8" w:rsidRDefault="006F19CC">
      <w:pPr>
        <w:spacing w:before="40" w:after="40"/>
      </w:pPr>
      <w:r>
        <w:rPr>
          <w:color w:val="2563EB"/>
          <w:sz w:val="18"/>
          <w:szCs w:val="18"/>
        </w:rPr>
        <w:t>▶  Monthly bulk AR from Square storage is entered as a single payment line against a storage billing record</w:t>
      </w:r>
    </w:p>
    <w:p w14:paraId="5A30D873" w14:textId="77777777" w:rsidR="000034D8" w:rsidRDefault="000034D8">
      <w:pPr>
        <w:spacing w:after="60"/>
      </w:pPr>
    </w:p>
    <w:p w14:paraId="1EEC8993" w14:textId="77777777" w:rsidR="000034D8" w:rsidRDefault="006F19CC">
      <w:pPr>
        <w:spacing w:before="300" w:after="100"/>
      </w:pPr>
      <w:r>
        <w:rPr>
          <w:b/>
          <w:bCs/>
          <w:color w:val="1E3A5F"/>
          <w:sz w:val="30"/>
          <w:szCs w:val="30"/>
        </w:rPr>
        <w:t>Section 9 — Table: inventory</w:t>
      </w:r>
    </w:p>
    <w:p w14:paraId="73667F0D" w14:textId="77777777" w:rsidR="000034D8" w:rsidRDefault="000034D8">
      <w:pPr>
        <w:pBdr>
          <w:bottom w:val="single" w:sz="6" w:space="1" w:color="4F46E5"/>
        </w:pBdr>
        <w:spacing w:before="120" w:after="120"/>
      </w:pPr>
    </w:p>
    <w:p w14:paraId="3E250DD5" w14:textId="77777777" w:rsidR="000034D8" w:rsidRDefault="000034D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0"/>
        <w:gridCol w:w="1561"/>
        <w:gridCol w:w="621"/>
        <w:gridCol w:w="685"/>
        <w:gridCol w:w="4453"/>
      </w:tblGrid>
      <w:tr w:rsidR="000034D8" w14:paraId="7943F0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46E5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2E9084D0" w14:textId="77777777" w:rsidR="000034D8" w:rsidRDefault="006F19CC"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inventory</w:t>
            </w:r>
          </w:p>
        </w:tc>
      </w:tr>
      <w:tr w:rsidR="000034D8" w14:paraId="2AC218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415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736539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Field Name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415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FF049C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Data Type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415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60CAC3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Null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415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4F5881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Key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415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033983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Description / Business Rule</w:t>
            </w:r>
          </w:p>
        </w:tc>
      </w:tr>
      <w:tr w:rsidR="000034D8" w14:paraId="10CEC21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36A6C1" w14:textId="77777777" w:rsidR="000034D8" w:rsidRDefault="006F19CC">
            <w:r>
              <w:rPr>
                <w:b/>
                <w:bCs/>
                <w:color w:val="2563EB"/>
                <w:sz w:val="18"/>
                <w:szCs w:val="18"/>
              </w:rPr>
              <w:t>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A84003" w14:textId="77777777" w:rsidR="000034D8" w:rsidRDefault="006F19CC">
            <w:r>
              <w:rPr>
                <w:color w:val="7C3AED"/>
                <w:sz w:val="18"/>
                <w:szCs w:val="18"/>
              </w:rPr>
              <w:t>INT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AC7D58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517309" w14:textId="77777777" w:rsidR="000034D8" w:rsidRDefault="006F19CC">
            <w:r>
              <w:rPr>
                <w:b/>
                <w:bCs/>
                <w:color w:val="2563EB"/>
                <w:sz w:val="18"/>
                <w:szCs w:val="18"/>
              </w:rPr>
              <w:t>PK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B6E07B" w14:textId="77777777" w:rsidR="000034D8" w:rsidRDefault="006F19CC">
            <w:r>
              <w:rPr>
                <w:color w:val="111827"/>
                <w:sz w:val="18"/>
                <w:szCs w:val="18"/>
              </w:rPr>
              <w:t>Auto-increment primary key</w:t>
            </w:r>
          </w:p>
        </w:tc>
      </w:tr>
      <w:tr w:rsidR="000034D8" w14:paraId="53D56E2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F83941" w14:textId="77777777" w:rsidR="000034D8" w:rsidRDefault="006F19CC">
            <w:r>
              <w:rPr>
                <w:color w:val="111827"/>
                <w:sz w:val="18"/>
                <w:szCs w:val="18"/>
              </w:rPr>
              <w:lastRenderedPageBreak/>
              <w:t>part_number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B95119" w14:textId="77777777" w:rsidR="000034D8" w:rsidRDefault="006F19CC">
            <w:r>
              <w:rPr>
                <w:color w:val="7C3AED"/>
                <w:sz w:val="18"/>
                <w:szCs w:val="18"/>
              </w:rPr>
              <w:t>VARCHAR(100)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6907CB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5CDD2D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9DC684" w14:textId="77777777" w:rsidR="000034D8" w:rsidRDefault="006F19CC">
            <w:r>
              <w:rPr>
                <w:color w:val="111827"/>
                <w:sz w:val="18"/>
                <w:szCs w:val="18"/>
              </w:rPr>
              <w:t>Vendor or manufacturer part number</w:t>
            </w:r>
          </w:p>
        </w:tc>
      </w:tr>
      <w:tr w:rsidR="000034D8" w14:paraId="7994FDB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EF8A7C" w14:textId="77777777" w:rsidR="000034D8" w:rsidRDefault="006F19CC">
            <w:r>
              <w:rPr>
                <w:color w:val="111827"/>
                <w:sz w:val="18"/>
                <w:szCs w:val="18"/>
              </w:rPr>
              <w:t>description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A0995B" w14:textId="77777777" w:rsidR="000034D8" w:rsidRDefault="006F19CC">
            <w:r>
              <w:rPr>
                <w:color w:val="7C3AED"/>
                <w:sz w:val="18"/>
                <w:szCs w:val="18"/>
              </w:rPr>
              <w:t>VARCHAR(255)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27F787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4FA3C0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49CEF3" w14:textId="77777777" w:rsidR="000034D8" w:rsidRDefault="006F19CC">
            <w:r>
              <w:rPr>
                <w:color w:val="111827"/>
                <w:sz w:val="18"/>
                <w:szCs w:val="18"/>
              </w:rPr>
              <w:t>Part description</w:t>
            </w:r>
          </w:p>
        </w:tc>
      </w:tr>
      <w:tr w:rsidR="000034D8" w14:paraId="7919520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D65395" w14:textId="77777777" w:rsidR="000034D8" w:rsidRDefault="006F19CC">
            <w:r>
              <w:rPr>
                <w:color w:val="111827"/>
                <w:sz w:val="18"/>
                <w:szCs w:val="18"/>
              </w:rPr>
              <w:t>vendor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516FF2" w14:textId="77777777" w:rsidR="000034D8" w:rsidRDefault="006F19CC">
            <w:r>
              <w:rPr>
                <w:color w:val="7C3AED"/>
                <w:sz w:val="18"/>
                <w:szCs w:val="18"/>
              </w:rPr>
              <w:t>ENUM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405135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78443C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DE6D71" w14:textId="77777777" w:rsidR="000034D8" w:rsidRDefault="006F19CC">
            <w:r>
              <w:rPr>
                <w:color w:val="111827"/>
                <w:sz w:val="18"/>
                <w:szCs w:val="18"/>
              </w:rPr>
              <w:t>Amazon | NTP | Torklift | Interstate | Lippert | Renogy | Iron | Woodstream | Adfas | TMC | Home Depot | Airstream | Other</w:t>
            </w:r>
          </w:p>
        </w:tc>
      </w:tr>
      <w:tr w:rsidR="000034D8" w14:paraId="4A5D658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6BD4EA" w14:textId="77777777" w:rsidR="000034D8" w:rsidRDefault="006F19CC">
            <w:r>
              <w:rPr>
                <w:color w:val="111827"/>
                <w:sz w:val="18"/>
                <w:szCs w:val="18"/>
              </w:rPr>
              <w:t>location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D40C38" w14:textId="77777777" w:rsidR="000034D8" w:rsidRDefault="006F19CC">
            <w:r>
              <w:rPr>
                <w:color w:val="7C3AED"/>
                <w:sz w:val="18"/>
                <w:szCs w:val="18"/>
              </w:rPr>
              <w:t>ENUM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E599CF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4A6F65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A03D53" w14:textId="77777777" w:rsidR="000034D8" w:rsidRDefault="006F19CC">
            <w:r>
              <w:rPr>
                <w:color w:val="111827"/>
                <w:sz w:val="18"/>
                <w:szCs w:val="18"/>
              </w:rPr>
              <w:t>Front Closet | Back Room | Shop | (unassigned)</w:t>
            </w:r>
          </w:p>
        </w:tc>
      </w:tr>
      <w:tr w:rsidR="000034D8" w14:paraId="6953415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0BE338" w14:textId="77777777" w:rsidR="000034D8" w:rsidRDefault="006F19CC">
            <w:r>
              <w:rPr>
                <w:color w:val="111827"/>
                <w:sz w:val="18"/>
                <w:szCs w:val="18"/>
              </w:rPr>
              <w:t>qty_on_hand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18E7FB" w14:textId="77777777" w:rsidR="000034D8" w:rsidRDefault="006F19CC">
            <w:r>
              <w:rPr>
                <w:color w:val="7C3AED"/>
                <w:sz w:val="18"/>
                <w:szCs w:val="18"/>
              </w:rPr>
              <w:t>DECIMAL(8,2)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888624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8ED397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5830C2" w14:textId="77777777" w:rsidR="000034D8" w:rsidRDefault="006F19CC">
            <w:r>
              <w:rPr>
                <w:color w:val="111827"/>
                <w:sz w:val="18"/>
                <w:szCs w:val="18"/>
              </w:rPr>
              <w:t>Current stock quantity. Auto-decremented when used on a record.</w:t>
            </w:r>
          </w:p>
        </w:tc>
      </w:tr>
      <w:tr w:rsidR="000034D8" w14:paraId="1CDFA48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FE8FA8" w14:textId="77777777" w:rsidR="000034D8" w:rsidRDefault="006F19CC">
            <w:r>
              <w:rPr>
                <w:color w:val="111827"/>
                <w:sz w:val="18"/>
                <w:szCs w:val="18"/>
              </w:rPr>
              <w:t>reorder_level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D9ECD4" w14:textId="77777777" w:rsidR="000034D8" w:rsidRDefault="006F19CC">
            <w:r>
              <w:rPr>
                <w:color w:val="7C3AED"/>
                <w:sz w:val="18"/>
                <w:szCs w:val="18"/>
              </w:rPr>
              <w:t>DECIMAL(8,2)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5F8830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F866FE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93D1AD" w14:textId="77777777" w:rsidR="000034D8" w:rsidRDefault="006F19CC">
            <w:r>
              <w:rPr>
                <w:color w:val="111827"/>
                <w:sz w:val="18"/>
                <w:szCs w:val="18"/>
              </w:rPr>
              <w:t>Alert threshold — flag when qty_on_hand falls to or below this value</w:t>
            </w:r>
          </w:p>
        </w:tc>
      </w:tr>
      <w:tr w:rsidR="000034D8" w14:paraId="3BBDD51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B892BC" w14:textId="77777777" w:rsidR="000034D8" w:rsidRDefault="006F19CC">
            <w:r>
              <w:rPr>
                <w:color w:val="111827"/>
                <w:sz w:val="18"/>
                <w:szCs w:val="18"/>
              </w:rPr>
              <w:t>cost_each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E20426" w14:textId="77777777" w:rsidR="000034D8" w:rsidRDefault="006F19CC">
            <w:r>
              <w:rPr>
                <w:color w:val="7C3AED"/>
                <w:sz w:val="18"/>
                <w:szCs w:val="18"/>
              </w:rPr>
              <w:t>DECIMAL(10,2)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C5F514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57E0D9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59C3EB" w14:textId="77777777" w:rsidR="000034D8" w:rsidRDefault="006F19CC">
            <w:r>
              <w:rPr>
                <w:color w:val="111827"/>
                <w:sz w:val="18"/>
                <w:szCs w:val="18"/>
              </w:rPr>
              <w:t>Unit cost (for margin tracking)</w:t>
            </w:r>
          </w:p>
        </w:tc>
      </w:tr>
      <w:tr w:rsidR="000034D8" w14:paraId="6705E58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A53244" w14:textId="77777777" w:rsidR="000034D8" w:rsidRDefault="006F19CC">
            <w:r>
              <w:rPr>
                <w:color w:val="111827"/>
                <w:sz w:val="18"/>
                <w:szCs w:val="18"/>
              </w:rPr>
              <w:t>sale_price_each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864327" w14:textId="77777777" w:rsidR="000034D8" w:rsidRDefault="006F19CC">
            <w:r>
              <w:rPr>
                <w:color w:val="7C3AED"/>
                <w:sz w:val="18"/>
                <w:szCs w:val="18"/>
              </w:rPr>
              <w:t>DECIMAL(10,2)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CB111A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5BD56E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17C5A3" w14:textId="77777777" w:rsidR="000034D8" w:rsidRDefault="006F19CC">
            <w:r>
              <w:rPr>
                <w:color w:val="111827"/>
                <w:sz w:val="18"/>
                <w:szCs w:val="18"/>
              </w:rPr>
              <w:t>Sale price per unit. Copied to record_parts_lines on use.</w:t>
            </w:r>
          </w:p>
        </w:tc>
      </w:tr>
      <w:tr w:rsidR="000034D8" w14:paraId="3533E05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43CB8D" w14:textId="77777777" w:rsidR="000034D8" w:rsidRDefault="006F19CC">
            <w:r>
              <w:rPr>
                <w:color w:val="111827"/>
                <w:sz w:val="18"/>
                <w:szCs w:val="18"/>
              </w:rPr>
              <w:t>is_active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E4DA0F" w14:textId="77777777" w:rsidR="000034D8" w:rsidRDefault="006F19CC">
            <w:r>
              <w:rPr>
                <w:color w:val="7C3AED"/>
                <w:sz w:val="18"/>
                <w:szCs w:val="18"/>
              </w:rPr>
              <w:t>BOOLEAN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8E3243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2B12C1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7B247E" w14:textId="77777777" w:rsidR="000034D8" w:rsidRDefault="006F19CC">
            <w:r>
              <w:rPr>
                <w:color w:val="111827"/>
                <w:sz w:val="18"/>
                <w:szCs w:val="18"/>
              </w:rPr>
              <w:t>FALSE = discontinued/archived. Default TRUE.</w:t>
            </w:r>
          </w:p>
        </w:tc>
      </w:tr>
      <w:tr w:rsidR="000034D8" w14:paraId="2636410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318EDF" w14:textId="77777777" w:rsidR="000034D8" w:rsidRDefault="006F19CC">
            <w:r>
              <w:rPr>
                <w:color w:val="111827"/>
                <w:sz w:val="18"/>
                <w:szCs w:val="18"/>
              </w:rPr>
              <w:t>created_at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42B5C2" w14:textId="77777777" w:rsidR="000034D8" w:rsidRDefault="006F19CC">
            <w:r>
              <w:rPr>
                <w:color w:val="7C3AED"/>
                <w:sz w:val="18"/>
                <w:szCs w:val="18"/>
              </w:rPr>
              <w:t>TIMESTAMP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43CEE2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649429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94BD7D" w14:textId="77777777" w:rsidR="000034D8" w:rsidRDefault="006F19CC">
            <w:r>
              <w:rPr>
                <w:color w:val="111827"/>
                <w:sz w:val="18"/>
                <w:szCs w:val="18"/>
              </w:rPr>
              <w:t>Auto-set on insert</w:t>
            </w:r>
          </w:p>
        </w:tc>
      </w:tr>
      <w:tr w:rsidR="000034D8" w14:paraId="1AF2E23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694A24" w14:textId="77777777" w:rsidR="000034D8" w:rsidRDefault="006F19CC">
            <w:r>
              <w:rPr>
                <w:color w:val="111827"/>
                <w:sz w:val="18"/>
                <w:szCs w:val="18"/>
              </w:rPr>
              <w:t>updated_at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4DFB15" w14:textId="77777777" w:rsidR="000034D8" w:rsidRDefault="006F19CC">
            <w:r>
              <w:rPr>
                <w:color w:val="7C3AED"/>
                <w:sz w:val="18"/>
                <w:szCs w:val="18"/>
              </w:rPr>
              <w:t>TIMESTAMP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A60A5A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E8019B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9241CC" w14:textId="77777777" w:rsidR="000034D8" w:rsidRDefault="006F19CC">
            <w:r>
              <w:rPr>
                <w:color w:val="111827"/>
                <w:sz w:val="18"/>
                <w:szCs w:val="18"/>
              </w:rPr>
              <w:t>Auto-updated on any change</w:t>
            </w:r>
          </w:p>
        </w:tc>
      </w:tr>
      <w:tr w:rsidR="000034D8" w14:paraId="5419D49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DD1DD0" w14:textId="77777777" w:rsidR="000034D8" w:rsidRDefault="006F19CC">
            <w:r>
              <w:rPr>
                <w:color w:val="111827"/>
                <w:sz w:val="18"/>
                <w:szCs w:val="18"/>
              </w:rPr>
              <w:t>deleted_at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CD997E" w14:textId="77777777" w:rsidR="000034D8" w:rsidRDefault="006F19CC">
            <w:r>
              <w:rPr>
                <w:color w:val="7C3AED"/>
                <w:sz w:val="18"/>
                <w:szCs w:val="18"/>
              </w:rPr>
              <w:t>TIMESTAMP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864407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EC7E6F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BB4383" w14:textId="77777777" w:rsidR="000034D8" w:rsidRDefault="006F19CC">
            <w:r>
              <w:rPr>
                <w:color w:val="111827"/>
                <w:sz w:val="18"/>
                <w:szCs w:val="18"/>
              </w:rPr>
              <w:t>Soft delete. NULL = active.</w:t>
            </w:r>
          </w:p>
        </w:tc>
      </w:tr>
    </w:tbl>
    <w:p w14:paraId="7DFDF3E1" w14:textId="77777777" w:rsidR="000034D8" w:rsidRDefault="000034D8">
      <w:pPr>
        <w:spacing w:after="40"/>
      </w:pPr>
    </w:p>
    <w:p w14:paraId="1281FA13" w14:textId="77777777" w:rsidR="000034D8" w:rsidRDefault="006F19CC">
      <w:pPr>
        <w:spacing w:before="40" w:after="40"/>
      </w:pPr>
      <w:r>
        <w:rPr>
          <w:color w:val="2563EB"/>
          <w:sz w:val="18"/>
          <w:szCs w:val="18"/>
        </w:rPr>
        <w:t>▶  Only inventory parts have rows here — non-inventory parts are entered directly on record_parts_lines</w:t>
      </w:r>
    </w:p>
    <w:p w14:paraId="1F635DC8" w14:textId="77777777" w:rsidR="000034D8" w:rsidRDefault="006F19CC">
      <w:pPr>
        <w:spacing w:before="40" w:after="40"/>
      </w:pPr>
      <w:r>
        <w:rPr>
          <w:color w:val="2563EB"/>
          <w:sz w:val="18"/>
          <w:szCs w:val="18"/>
        </w:rPr>
        <w:t>▶  qty_on_hand decrements when a record_parts_line is saved (is_inventory_part = TRUE)</w:t>
      </w:r>
    </w:p>
    <w:p w14:paraId="421181F2" w14:textId="77777777" w:rsidR="000034D8" w:rsidRDefault="006F19CC">
      <w:pPr>
        <w:spacing w:before="40" w:after="40"/>
      </w:pPr>
      <w:r>
        <w:rPr>
          <w:color w:val="2563EB"/>
          <w:sz w:val="18"/>
          <w:szCs w:val="18"/>
        </w:rPr>
        <w:t>▶  qty_on_hand restores if the parts line is deleted before record reaches complete status</w:t>
      </w:r>
    </w:p>
    <w:p w14:paraId="34B2F4E9" w14:textId="77777777" w:rsidR="000034D8" w:rsidRDefault="006F19CC">
      <w:pPr>
        <w:spacing w:before="40" w:after="40"/>
      </w:pPr>
      <w:r>
        <w:rPr>
          <w:color w:val="2563EB"/>
          <w:sz w:val="18"/>
          <w:szCs w:val="18"/>
        </w:rPr>
        <w:t>▶  Reorder alerts fire when qty_on_hand &lt;= reorder_level</w:t>
      </w:r>
    </w:p>
    <w:p w14:paraId="506A59DF" w14:textId="77777777" w:rsidR="000034D8" w:rsidRDefault="006F19CC">
      <w:pPr>
        <w:spacing w:before="40" w:after="40"/>
      </w:pPr>
      <w:r>
        <w:rPr>
          <w:color w:val="2563EB"/>
          <w:sz w:val="18"/>
          <w:szCs w:val="18"/>
        </w:rPr>
        <w:t>▶  January 2026 baseline: 247 parts, $34,609 sale value, $22,447 cost, 1,231 total units</w:t>
      </w:r>
    </w:p>
    <w:p w14:paraId="1B06A7F1" w14:textId="77777777" w:rsidR="000034D8" w:rsidRDefault="006F19CC">
      <w:pPr>
        <w:spacing w:before="40" w:after="40"/>
      </w:pPr>
      <w:r>
        <w:rPr>
          <w:color w:val="2563EB"/>
          <w:sz w:val="18"/>
          <w:szCs w:val="18"/>
        </w:rPr>
        <w:t>▶  Items with location = (unassigned) flagged for cleanup before go-live</w:t>
      </w:r>
    </w:p>
    <w:p w14:paraId="6965798D" w14:textId="77777777" w:rsidR="000034D8" w:rsidRDefault="006F19CC">
      <w:r>
        <w:br w:type="page"/>
      </w:r>
    </w:p>
    <w:p w14:paraId="74F50E7B" w14:textId="77777777" w:rsidR="000034D8" w:rsidRDefault="006F19CC">
      <w:pPr>
        <w:spacing w:before="300" w:after="100"/>
      </w:pPr>
      <w:r>
        <w:rPr>
          <w:b/>
          <w:bCs/>
          <w:color w:val="1E3A5F"/>
          <w:sz w:val="30"/>
          <w:szCs w:val="30"/>
        </w:rPr>
        <w:lastRenderedPageBreak/>
        <w:t>Section 10 — Table: appointments</w:t>
      </w:r>
    </w:p>
    <w:p w14:paraId="783972FA" w14:textId="77777777" w:rsidR="000034D8" w:rsidRDefault="000034D8">
      <w:pPr>
        <w:pBdr>
          <w:bottom w:val="single" w:sz="6" w:space="1" w:color="0891B2"/>
        </w:pBdr>
        <w:spacing w:before="120" w:after="120"/>
      </w:pPr>
    </w:p>
    <w:p w14:paraId="4EFCC90C" w14:textId="77777777" w:rsidR="000034D8" w:rsidRDefault="000034D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4"/>
        <w:gridCol w:w="1311"/>
        <w:gridCol w:w="621"/>
        <w:gridCol w:w="695"/>
        <w:gridCol w:w="4649"/>
      </w:tblGrid>
      <w:tr w:rsidR="000034D8" w14:paraId="35FB2B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91B2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2B99E4F" w14:textId="77777777" w:rsidR="000034D8" w:rsidRDefault="006F19CC"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appointments</w:t>
            </w:r>
          </w:p>
        </w:tc>
      </w:tr>
      <w:tr w:rsidR="000034D8" w14:paraId="44F7C6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415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BE79B8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Field Name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415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5088B8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Data Type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415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99E4DE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Null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415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EDF34F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Key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415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9C15A8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Description / Business Rule</w:t>
            </w:r>
          </w:p>
        </w:tc>
      </w:tr>
      <w:tr w:rsidR="000034D8" w14:paraId="5F379FD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95F237" w14:textId="77777777" w:rsidR="000034D8" w:rsidRDefault="006F19CC">
            <w:r>
              <w:rPr>
                <w:b/>
                <w:bCs/>
                <w:color w:val="2563EB"/>
                <w:sz w:val="18"/>
                <w:szCs w:val="18"/>
              </w:rPr>
              <w:t>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7A1C92" w14:textId="77777777" w:rsidR="000034D8" w:rsidRDefault="006F19CC">
            <w:r>
              <w:rPr>
                <w:color w:val="7C3AED"/>
                <w:sz w:val="18"/>
                <w:szCs w:val="18"/>
              </w:rPr>
              <w:t>INT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A6D8CB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D7AFBA" w14:textId="77777777" w:rsidR="000034D8" w:rsidRDefault="006F19CC">
            <w:r>
              <w:rPr>
                <w:b/>
                <w:bCs/>
                <w:color w:val="2563EB"/>
                <w:sz w:val="18"/>
                <w:szCs w:val="18"/>
              </w:rPr>
              <w:t>PK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7D2D16" w14:textId="77777777" w:rsidR="000034D8" w:rsidRDefault="006F19CC">
            <w:r>
              <w:rPr>
                <w:color w:val="111827"/>
                <w:sz w:val="18"/>
                <w:szCs w:val="18"/>
              </w:rPr>
              <w:t>Auto-increment primary key</w:t>
            </w:r>
          </w:p>
        </w:tc>
      </w:tr>
      <w:tr w:rsidR="000034D8" w14:paraId="3D4C1F9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FD2A04" w14:textId="77777777" w:rsidR="000034D8" w:rsidRDefault="006F19CC">
            <w:r>
              <w:rPr>
                <w:color w:val="111827"/>
                <w:sz w:val="18"/>
                <w:szCs w:val="18"/>
              </w:rPr>
              <w:t>customer_id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41CCE5" w14:textId="77777777" w:rsidR="000034D8" w:rsidRDefault="006F19CC">
            <w:r>
              <w:rPr>
                <w:color w:val="7C3AED"/>
                <w:sz w:val="18"/>
                <w:szCs w:val="18"/>
              </w:rPr>
              <w:t>INT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5E4755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E34F0F" w14:textId="77777777" w:rsidR="000034D8" w:rsidRDefault="006F19CC">
            <w:r>
              <w:rPr>
                <w:b/>
                <w:bCs/>
                <w:color w:val="0F766E"/>
                <w:sz w:val="18"/>
                <w:szCs w:val="18"/>
              </w:rPr>
              <w:t>FK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5CE1B8" w14:textId="77777777" w:rsidR="000034D8" w:rsidRDefault="006F19CC">
            <w:r>
              <w:rPr>
                <w:color w:val="111827"/>
                <w:sz w:val="18"/>
                <w:szCs w:val="18"/>
              </w:rPr>
              <w:t>FK → customers.id</w:t>
            </w:r>
          </w:p>
        </w:tc>
      </w:tr>
      <w:tr w:rsidR="000034D8" w14:paraId="3E1AF57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63E1B5" w14:textId="77777777" w:rsidR="000034D8" w:rsidRDefault="006F19CC">
            <w:r>
              <w:rPr>
                <w:color w:val="111827"/>
                <w:sz w:val="18"/>
                <w:szCs w:val="18"/>
              </w:rPr>
              <w:t>unit_id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D6A30A" w14:textId="77777777" w:rsidR="000034D8" w:rsidRDefault="006F19CC">
            <w:r>
              <w:rPr>
                <w:color w:val="7C3AED"/>
                <w:sz w:val="18"/>
                <w:szCs w:val="18"/>
              </w:rPr>
              <w:t>INT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3978A5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D62CC1" w14:textId="77777777" w:rsidR="000034D8" w:rsidRDefault="006F19CC">
            <w:r>
              <w:rPr>
                <w:b/>
                <w:bCs/>
                <w:color w:val="0F766E"/>
                <w:sz w:val="18"/>
                <w:szCs w:val="18"/>
              </w:rPr>
              <w:t>FK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7FC7A6" w14:textId="77777777" w:rsidR="000034D8" w:rsidRDefault="006F19CC">
            <w:r>
              <w:rPr>
                <w:color w:val="111827"/>
                <w:sz w:val="18"/>
                <w:szCs w:val="18"/>
              </w:rPr>
              <w:t>FK → units.id</w:t>
            </w:r>
          </w:p>
        </w:tc>
      </w:tr>
      <w:tr w:rsidR="000034D8" w14:paraId="5CF2786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486925" w14:textId="77777777" w:rsidR="000034D8" w:rsidRDefault="006F19CC">
            <w:r>
              <w:rPr>
                <w:color w:val="111827"/>
                <w:sz w:val="18"/>
                <w:szCs w:val="18"/>
              </w:rPr>
              <w:t>record_id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F674C7" w14:textId="77777777" w:rsidR="000034D8" w:rsidRDefault="006F19CC">
            <w:r>
              <w:rPr>
                <w:color w:val="7C3AED"/>
                <w:sz w:val="18"/>
                <w:szCs w:val="18"/>
              </w:rPr>
              <w:t>INT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EAC2F1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4590C8" w14:textId="77777777" w:rsidR="000034D8" w:rsidRDefault="006F19CC">
            <w:r>
              <w:rPr>
                <w:b/>
                <w:bCs/>
                <w:color w:val="0F766E"/>
                <w:sz w:val="18"/>
                <w:szCs w:val="18"/>
              </w:rPr>
              <w:t>FK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D044F5" w14:textId="77777777" w:rsidR="000034D8" w:rsidRDefault="006F19CC">
            <w:r>
              <w:rPr>
                <w:color w:val="111827"/>
                <w:sz w:val="18"/>
                <w:szCs w:val="18"/>
              </w:rPr>
              <w:t>FK → records.id. NULL if appointment precedes record creation.</w:t>
            </w:r>
          </w:p>
        </w:tc>
      </w:tr>
      <w:tr w:rsidR="000034D8" w14:paraId="0BCDEE8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018B3D" w14:textId="77777777" w:rsidR="000034D8" w:rsidRDefault="006F19CC">
            <w:r>
              <w:rPr>
                <w:color w:val="111827"/>
                <w:sz w:val="18"/>
                <w:szCs w:val="18"/>
              </w:rPr>
              <w:t>appointment_type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47871E" w14:textId="77777777" w:rsidR="000034D8" w:rsidRDefault="006F19CC">
            <w:r>
              <w:rPr>
                <w:color w:val="7C3AED"/>
                <w:sz w:val="18"/>
                <w:szCs w:val="18"/>
              </w:rPr>
              <w:t>ENUM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174937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60891E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78F7FA" w14:textId="77777777" w:rsidR="000034D8" w:rsidRDefault="006F19CC">
            <w:r>
              <w:rPr>
                <w:color w:val="111827"/>
                <w:sz w:val="18"/>
                <w:szCs w:val="18"/>
              </w:rPr>
              <w:t>drop_off | pick_up | estimate_inspection | storage_check_in | storage_check_out | mobile_service | follow_up_call | parts_pickup</w:t>
            </w:r>
          </w:p>
        </w:tc>
      </w:tr>
      <w:tr w:rsidR="000034D8" w14:paraId="70B07FA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43F65F" w14:textId="77777777" w:rsidR="000034D8" w:rsidRDefault="006F19CC">
            <w:r>
              <w:rPr>
                <w:color w:val="111827"/>
                <w:sz w:val="18"/>
                <w:szCs w:val="18"/>
              </w:rPr>
              <w:t>scheduled_at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4F9219" w14:textId="77777777" w:rsidR="000034D8" w:rsidRDefault="006F19CC">
            <w:r>
              <w:rPr>
                <w:color w:val="7C3AED"/>
                <w:sz w:val="18"/>
                <w:szCs w:val="18"/>
              </w:rPr>
              <w:t>DATETIME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A49F07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759022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2731DB" w14:textId="77777777" w:rsidR="000034D8" w:rsidRDefault="006F19CC">
            <w:r>
              <w:rPr>
                <w:color w:val="111827"/>
                <w:sz w:val="18"/>
                <w:szCs w:val="18"/>
              </w:rPr>
              <w:t>Appointment date and time</w:t>
            </w:r>
          </w:p>
        </w:tc>
      </w:tr>
      <w:tr w:rsidR="000034D8" w14:paraId="0D5D509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1E862F" w14:textId="77777777" w:rsidR="000034D8" w:rsidRDefault="006F19CC">
            <w:r>
              <w:rPr>
                <w:color w:val="111827"/>
                <w:sz w:val="18"/>
                <w:szCs w:val="18"/>
              </w:rPr>
              <w:t>duration_minutes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0E826E" w14:textId="77777777" w:rsidR="000034D8" w:rsidRDefault="006F19CC">
            <w:r>
              <w:rPr>
                <w:color w:val="7C3AED"/>
                <w:sz w:val="18"/>
                <w:szCs w:val="18"/>
              </w:rPr>
              <w:t>INT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AE8922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CFA8A7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85FD8F" w14:textId="77777777" w:rsidR="000034D8" w:rsidRDefault="006F19CC">
            <w:r>
              <w:rPr>
                <w:color w:val="111827"/>
                <w:sz w:val="18"/>
                <w:szCs w:val="18"/>
              </w:rPr>
              <w:t>Estimated duration</w:t>
            </w:r>
          </w:p>
        </w:tc>
      </w:tr>
      <w:tr w:rsidR="000034D8" w14:paraId="2547707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E8504B" w14:textId="77777777" w:rsidR="000034D8" w:rsidRDefault="006F19CC">
            <w:r>
              <w:rPr>
                <w:color w:val="111827"/>
                <w:sz w:val="18"/>
                <w:szCs w:val="18"/>
              </w:rPr>
              <w:t>technician_id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5D3EFD" w14:textId="77777777" w:rsidR="000034D8" w:rsidRDefault="006F19CC">
            <w:r>
              <w:rPr>
                <w:color w:val="7C3AED"/>
                <w:sz w:val="18"/>
                <w:szCs w:val="18"/>
              </w:rPr>
              <w:t>INT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463F68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FB6E44" w14:textId="77777777" w:rsidR="000034D8" w:rsidRDefault="006F19CC">
            <w:r>
              <w:rPr>
                <w:b/>
                <w:bCs/>
                <w:color w:val="0F766E"/>
                <w:sz w:val="18"/>
                <w:szCs w:val="18"/>
              </w:rPr>
              <w:t>FK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C21FB7" w14:textId="77777777" w:rsidR="000034D8" w:rsidRDefault="006F19CC">
            <w:r>
              <w:rPr>
                <w:color w:val="111827"/>
                <w:sz w:val="18"/>
                <w:szCs w:val="18"/>
              </w:rPr>
              <w:t>FK → technicians.id. Assigned technician.</w:t>
            </w:r>
          </w:p>
        </w:tc>
      </w:tr>
      <w:tr w:rsidR="000034D8" w14:paraId="0012DDF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B18B66" w14:textId="77777777" w:rsidR="000034D8" w:rsidRDefault="006F19CC">
            <w:r>
              <w:rPr>
                <w:color w:val="111827"/>
                <w:sz w:val="18"/>
                <w:szCs w:val="18"/>
              </w:rPr>
              <w:t>status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3D948E" w14:textId="77777777" w:rsidR="000034D8" w:rsidRDefault="006F19CC">
            <w:r>
              <w:rPr>
                <w:color w:val="7C3AED"/>
                <w:sz w:val="18"/>
                <w:szCs w:val="18"/>
              </w:rPr>
              <w:t>ENUM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78F6E2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A41A23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8B88FB" w14:textId="77777777" w:rsidR="000034D8" w:rsidRDefault="006F19CC">
            <w:r>
              <w:rPr>
                <w:color w:val="111827"/>
                <w:sz w:val="18"/>
                <w:szCs w:val="18"/>
              </w:rPr>
              <w:t>scheduled | confirmed | in_progress | complete | cancelled | no_show</w:t>
            </w:r>
          </w:p>
        </w:tc>
      </w:tr>
      <w:tr w:rsidR="000034D8" w14:paraId="49688E3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DA7CA9" w14:textId="77777777" w:rsidR="000034D8" w:rsidRDefault="006F19CC">
            <w:r>
              <w:rPr>
                <w:color w:val="111827"/>
                <w:sz w:val="18"/>
                <w:szCs w:val="18"/>
              </w:rPr>
              <w:t>dropoff_notes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ED4C1E" w14:textId="77777777" w:rsidR="000034D8" w:rsidRDefault="006F19CC">
            <w:r>
              <w:rPr>
                <w:color w:val="7C3AED"/>
                <w:sz w:val="18"/>
                <w:szCs w:val="18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8DF198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7A0DC3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6EDEDD" w14:textId="77777777" w:rsidR="000034D8" w:rsidRDefault="006F19CC">
            <w:r>
              <w:rPr>
                <w:color w:val="111827"/>
                <w:sz w:val="18"/>
                <w:szCs w:val="18"/>
              </w:rPr>
              <w:t>Notes at drop-off</w:t>
            </w:r>
          </w:p>
        </w:tc>
      </w:tr>
      <w:tr w:rsidR="000034D8" w14:paraId="10F558C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259EB7" w14:textId="77777777" w:rsidR="000034D8" w:rsidRDefault="006F19CC">
            <w:r>
              <w:rPr>
                <w:color w:val="111827"/>
                <w:sz w:val="18"/>
                <w:szCs w:val="18"/>
              </w:rPr>
              <w:t>pickup_notes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46A32D" w14:textId="77777777" w:rsidR="000034D8" w:rsidRDefault="006F19CC">
            <w:r>
              <w:rPr>
                <w:color w:val="7C3AED"/>
                <w:sz w:val="18"/>
                <w:szCs w:val="18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EEE73E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29EC98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667077" w14:textId="77777777" w:rsidR="000034D8" w:rsidRDefault="006F19CC">
            <w:r>
              <w:rPr>
                <w:color w:val="111827"/>
                <w:sz w:val="18"/>
                <w:szCs w:val="18"/>
              </w:rPr>
              <w:t>Notes at pick-up</w:t>
            </w:r>
          </w:p>
        </w:tc>
      </w:tr>
      <w:tr w:rsidR="000034D8" w14:paraId="0A95C3E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5B9213" w14:textId="77777777" w:rsidR="000034D8" w:rsidRDefault="006F19CC">
            <w:r>
              <w:rPr>
                <w:color w:val="111827"/>
                <w:sz w:val="18"/>
                <w:szCs w:val="18"/>
              </w:rPr>
              <w:t>internal_notes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FFBD30" w14:textId="77777777" w:rsidR="000034D8" w:rsidRDefault="006F19CC">
            <w:r>
              <w:rPr>
                <w:color w:val="7C3AED"/>
                <w:sz w:val="18"/>
                <w:szCs w:val="18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09D5EA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607F66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043C9B" w14:textId="77777777" w:rsidR="000034D8" w:rsidRDefault="006F19CC">
            <w:r>
              <w:rPr>
                <w:color w:val="111827"/>
                <w:sz w:val="18"/>
                <w:szCs w:val="18"/>
              </w:rPr>
              <w:t>Staff-only notes</w:t>
            </w:r>
          </w:p>
        </w:tc>
      </w:tr>
      <w:tr w:rsidR="000034D8" w14:paraId="74C3D1C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89343C" w14:textId="77777777" w:rsidR="000034D8" w:rsidRDefault="006F19CC">
            <w:r>
              <w:rPr>
                <w:color w:val="111827"/>
                <w:sz w:val="18"/>
                <w:szCs w:val="18"/>
              </w:rPr>
              <w:t>reminder_sent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A5A7EE" w14:textId="77777777" w:rsidR="000034D8" w:rsidRDefault="006F19CC">
            <w:r>
              <w:rPr>
                <w:color w:val="7C3AED"/>
                <w:sz w:val="18"/>
                <w:szCs w:val="18"/>
              </w:rPr>
              <w:t>BOOLEAN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282FE6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C26D9B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F3D875" w14:textId="77777777" w:rsidR="000034D8" w:rsidRDefault="006F19CC">
            <w:r>
              <w:rPr>
                <w:color w:val="111827"/>
                <w:sz w:val="18"/>
                <w:szCs w:val="18"/>
              </w:rPr>
              <w:t>TRUE = reminder notification sent. Default FALSE.</w:t>
            </w:r>
          </w:p>
        </w:tc>
      </w:tr>
      <w:tr w:rsidR="000034D8" w14:paraId="74D5493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548263" w14:textId="77777777" w:rsidR="000034D8" w:rsidRDefault="006F19CC">
            <w:r>
              <w:rPr>
                <w:color w:val="111827"/>
                <w:sz w:val="18"/>
                <w:szCs w:val="18"/>
              </w:rPr>
              <w:t>created_at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1ACC6F" w14:textId="77777777" w:rsidR="000034D8" w:rsidRDefault="006F19CC">
            <w:r>
              <w:rPr>
                <w:color w:val="7C3AED"/>
                <w:sz w:val="18"/>
                <w:szCs w:val="18"/>
              </w:rPr>
              <w:t>TIMESTAMP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218834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73107B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4BED23" w14:textId="77777777" w:rsidR="000034D8" w:rsidRDefault="006F19CC">
            <w:r>
              <w:rPr>
                <w:color w:val="111827"/>
                <w:sz w:val="18"/>
                <w:szCs w:val="18"/>
              </w:rPr>
              <w:t>Auto-set on insert</w:t>
            </w:r>
          </w:p>
        </w:tc>
      </w:tr>
      <w:tr w:rsidR="000034D8" w14:paraId="2E8D1EA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673D64" w14:textId="77777777" w:rsidR="000034D8" w:rsidRDefault="006F19CC">
            <w:r>
              <w:rPr>
                <w:color w:val="111827"/>
                <w:sz w:val="18"/>
                <w:szCs w:val="18"/>
              </w:rPr>
              <w:t>updated_at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AB00F7" w14:textId="77777777" w:rsidR="000034D8" w:rsidRDefault="006F19CC">
            <w:r>
              <w:rPr>
                <w:color w:val="7C3AED"/>
                <w:sz w:val="18"/>
                <w:szCs w:val="18"/>
              </w:rPr>
              <w:t>TIMESTAMP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50E331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289204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76544F" w14:textId="77777777" w:rsidR="000034D8" w:rsidRDefault="006F19CC">
            <w:r>
              <w:rPr>
                <w:color w:val="111827"/>
                <w:sz w:val="18"/>
                <w:szCs w:val="18"/>
              </w:rPr>
              <w:t>Auto-updated on any change</w:t>
            </w:r>
          </w:p>
        </w:tc>
      </w:tr>
      <w:tr w:rsidR="000034D8" w14:paraId="55A06CD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DE0991" w14:textId="77777777" w:rsidR="000034D8" w:rsidRDefault="006F19CC">
            <w:r>
              <w:rPr>
                <w:color w:val="111827"/>
                <w:sz w:val="18"/>
                <w:szCs w:val="18"/>
              </w:rPr>
              <w:t>deleted_at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21E727" w14:textId="77777777" w:rsidR="000034D8" w:rsidRDefault="006F19CC">
            <w:r>
              <w:rPr>
                <w:color w:val="7C3AED"/>
                <w:sz w:val="18"/>
                <w:szCs w:val="18"/>
              </w:rPr>
              <w:t>TIMESTAMP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AD972A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8CF17D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1909F9" w14:textId="77777777" w:rsidR="000034D8" w:rsidRDefault="006F19CC">
            <w:r>
              <w:rPr>
                <w:color w:val="111827"/>
                <w:sz w:val="18"/>
                <w:szCs w:val="18"/>
              </w:rPr>
              <w:t>Soft delete. NULL = active.</w:t>
            </w:r>
          </w:p>
        </w:tc>
      </w:tr>
    </w:tbl>
    <w:p w14:paraId="067BAC8E" w14:textId="77777777" w:rsidR="000034D8" w:rsidRDefault="000034D8">
      <w:pPr>
        <w:spacing w:after="40"/>
      </w:pPr>
    </w:p>
    <w:p w14:paraId="51976527" w14:textId="77777777" w:rsidR="000034D8" w:rsidRDefault="006F19CC">
      <w:pPr>
        <w:spacing w:before="40" w:after="40"/>
      </w:pPr>
      <w:r>
        <w:rPr>
          <w:color w:val="2563EB"/>
          <w:sz w:val="18"/>
          <w:szCs w:val="18"/>
        </w:rPr>
        <w:t>▶  record_id is nullable — appointment can be created before a record exists (e.g. booking a drop-off)</w:t>
      </w:r>
    </w:p>
    <w:p w14:paraId="38107165" w14:textId="77777777" w:rsidR="000034D8" w:rsidRDefault="006F19CC">
      <w:pPr>
        <w:spacing w:before="40" w:after="40"/>
      </w:pPr>
      <w:r>
        <w:rPr>
          <w:color w:val="2563EB"/>
          <w:sz w:val="18"/>
          <w:szCs w:val="18"/>
        </w:rPr>
        <w:t>▶  Creating a drop_off appointment can auto-create a new record in estimate status</w:t>
      </w:r>
    </w:p>
    <w:p w14:paraId="69DAFC91" w14:textId="77777777" w:rsidR="000034D8" w:rsidRDefault="006F19CC">
      <w:pPr>
        <w:spacing w:before="40" w:after="40"/>
      </w:pPr>
      <w:r>
        <w:rPr>
          <w:color w:val="2563EB"/>
          <w:sz w:val="18"/>
          <w:szCs w:val="18"/>
        </w:rPr>
        <w:t>▶  Technician assignment here is for scheduling purposes — labor lines on the record track actual time</w:t>
      </w:r>
    </w:p>
    <w:p w14:paraId="11182E74" w14:textId="77777777" w:rsidR="000034D8" w:rsidRDefault="000034D8">
      <w:pPr>
        <w:spacing w:after="60"/>
      </w:pPr>
    </w:p>
    <w:p w14:paraId="67BAE191" w14:textId="77777777" w:rsidR="000034D8" w:rsidRDefault="006F19CC">
      <w:pPr>
        <w:spacing w:before="300" w:after="100"/>
      </w:pPr>
      <w:r>
        <w:rPr>
          <w:b/>
          <w:bCs/>
          <w:color w:val="1E3A5F"/>
          <w:sz w:val="30"/>
          <w:szCs w:val="30"/>
        </w:rPr>
        <w:t>Section 11 — Table: communication_log</w:t>
      </w:r>
    </w:p>
    <w:p w14:paraId="076C782E" w14:textId="77777777" w:rsidR="000034D8" w:rsidRDefault="000034D8">
      <w:pPr>
        <w:pBdr>
          <w:bottom w:val="single" w:sz="6" w:space="1" w:color="BE185D"/>
        </w:pBdr>
        <w:spacing w:before="120" w:after="120"/>
      </w:pPr>
    </w:p>
    <w:p w14:paraId="674B43E4" w14:textId="77777777" w:rsidR="000034D8" w:rsidRDefault="000034D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3"/>
        <w:gridCol w:w="1561"/>
        <w:gridCol w:w="621"/>
        <w:gridCol w:w="686"/>
        <w:gridCol w:w="4439"/>
      </w:tblGrid>
      <w:tr w:rsidR="000034D8" w14:paraId="20979B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E185D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4D787119" w14:textId="77777777" w:rsidR="000034D8" w:rsidRDefault="006F19CC"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communication_log</w:t>
            </w:r>
          </w:p>
        </w:tc>
      </w:tr>
      <w:tr w:rsidR="000034D8" w14:paraId="73B547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415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4111DD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Field Name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415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5737EF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Data Type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415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098DFD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Null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415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98E54D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Key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415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A16BE7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Description / Business Rule</w:t>
            </w:r>
          </w:p>
        </w:tc>
      </w:tr>
      <w:tr w:rsidR="000034D8" w14:paraId="534F99D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921BE3" w14:textId="77777777" w:rsidR="000034D8" w:rsidRDefault="006F19CC">
            <w:r>
              <w:rPr>
                <w:b/>
                <w:bCs/>
                <w:color w:val="2563EB"/>
                <w:sz w:val="18"/>
                <w:szCs w:val="18"/>
              </w:rPr>
              <w:t>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449507" w14:textId="77777777" w:rsidR="000034D8" w:rsidRDefault="006F19CC">
            <w:r>
              <w:rPr>
                <w:color w:val="7C3AED"/>
                <w:sz w:val="18"/>
                <w:szCs w:val="18"/>
              </w:rPr>
              <w:t>INT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1604E9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C7308B" w14:textId="77777777" w:rsidR="000034D8" w:rsidRDefault="006F19CC">
            <w:r>
              <w:rPr>
                <w:b/>
                <w:bCs/>
                <w:color w:val="2563EB"/>
                <w:sz w:val="18"/>
                <w:szCs w:val="18"/>
              </w:rPr>
              <w:t>PK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9E0C6E" w14:textId="77777777" w:rsidR="000034D8" w:rsidRDefault="006F19CC">
            <w:r>
              <w:rPr>
                <w:color w:val="111827"/>
                <w:sz w:val="18"/>
                <w:szCs w:val="18"/>
              </w:rPr>
              <w:t>Auto-increment primary key</w:t>
            </w:r>
          </w:p>
        </w:tc>
      </w:tr>
      <w:tr w:rsidR="000034D8" w14:paraId="70A2C3D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CD0088" w14:textId="77777777" w:rsidR="000034D8" w:rsidRDefault="006F19CC">
            <w:r>
              <w:rPr>
                <w:color w:val="111827"/>
                <w:sz w:val="18"/>
                <w:szCs w:val="18"/>
              </w:rPr>
              <w:t>customer_id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9A22D1" w14:textId="77777777" w:rsidR="000034D8" w:rsidRDefault="006F19CC">
            <w:r>
              <w:rPr>
                <w:color w:val="7C3AED"/>
                <w:sz w:val="18"/>
                <w:szCs w:val="18"/>
              </w:rPr>
              <w:t>INT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369BB8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00BBFC" w14:textId="77777777" w:rsidR="000034D8" w:rsidRDefault="006F19CC">
            <w:r>
              <w:rPr>
                <w:b/>
                <w:bCs/>
                <w:color w:val="0F766E"/>
                <w:sz w:val="18"/>
                <w:szCs w:val="18"/>
              </w:rPr>
              <w:t>FK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3879BA" w14:textId="77777777" w:rsidR="000034D8" w:rsidRDefault="006F19CC">
            <w:r>
              <w:rPr>
                <w:color w:val="111827"/>
                <w:sz w:val="18"/>
                <w:szCs w:val="18"/>
              </w:rPr>
              <w:t>FK → customers.id</w:t>
            </w:r>
          </w:p>
        </w:tc>
      </w:tr>
      <w:tr w:rsidR="000034D8" w14:paraId="723106D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3FDEE8" w14:textId="77777777" w:rsidR="000034D8" w:rsidRDefault="006F19CC">
            <w:r>
              <w:rPr>
                <w:color w:val="111827"/>
                <w:sz w:val="18"/>
                <w:szCs w:val="18"/>
              </w:rPr>
              <w:t>record_id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572EFE" w14:textId="77777777" w:rsidR="000034D8" w:rsidRDefault="006F19CC">
            <w:r>
              <w:rPr>
                <w:color w:val="7C3AED"/>
                <w:sz w:val="18"/>
                <w:szCs w:val="18"/>
              </w:rPr>
              <w:t>INT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B28F67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34470C" w14:textId="77777777" w:rsidR="000034D8" w:rsidRDefault="006F19CC">
            <w:r>
              <w:rPr>
                <w:b/>
                <w:bCs/>
                <w:color w:val="0F766E"/>
                <w:sz w:val="18"/>
                <w:szCs w:val="18"/>
              </w:rPr>
              <w:t>FK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966F1A" w14:textId="77777777" w:rsidR="000034D8" w:rsidRDefault="006F19CC">
            <w:r>
              <w:rPr>
                <w:color w:val="111827"/>
                <w:sz w:val="18"/>
                <w:szCs w:val="18"/>
              </w:rPr>
              <w:t>FK → records.id. NULL for non-record messages (e.g. marketing).</w:t>
            </w:r>
          </w:p>
        </w:tc>
      </w:tr>
      <w:tr w:rsidR="000034D8" w14:paraId="54A300F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DF7FFA" w14:textId="77777777" w:rsidR="000034D8" w:rsidRDefault="006F19CC">
            <w:r>
              <w:rPr>
                <w:color w:val="111827"/>
                <w:sz w:val="18"/>
                <w:szCs w:val="18"/>
              </w:rPr>
              <w:lastRenderedPageBreak/>
              <w:t>channel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3D83FE" w14:textId="77777777" w:rsidR="000034D8" w:rsidRDefault="006F19CC">
            <w:r>
              <w:rPr>
                <w:color w:val="7C3AED"/>
                <w:sz w:val="18"/>
                <w:szCs w:val="18"/>
              </w:rPr>
              <w:t>ENUM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FD8FDF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854DBB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03D22E" w14:textId="77777777" w:rsidR="000034D8" w:rsidRDefault="006F19CC">
            <w:r>
              <w:rPr>
                <w:color w:val="111827"/>
                <w:sz w:val="18"/>
                <w:szCs w:val="18"/>
              </w:rPr>
              <w:t>text | email</w:t>
            </w:r>
          </w:p>
        </w:tc>
      </w:tr>
      <w:tr w:rsidR="000034D8" w14:paraId="24C29E6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6987F6" w14:textId="77777777" w:rsidR="000034D8" w:rsidRDefault="006F19CC">
            <w:r>
              <w:rPr>
                <w:color w:val="111827"/>
                <w:sz w:val="18"/>
                <w:szCs w:val="18"/>
              </w:rPr>
              <w:t>trigger_event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9195A0" w14:textId="77777777" w:rsidR="000034D8" w:rsidRDefault="006F19CC">
            <w:r>
              <w:rPr>
                <w:color w:val="7C3AED"/>
                <w:sz w:val="18"/>
                <w:szCs w:val="18"/>
              </w:rPr>
              <w:t>VARCHAR(100)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25E9E0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8A0C8B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1005FC" w14:textId="77777777" w:rsidR="000034D8" w:rsidRDefault="006F19CC">
            <w:r>
              <w:rPr>
                <w:color w:val="111827"/>
                <w:sz w:val="18"/>
                <w:szCs w:val="18"/>
              </w:rPr>
              <w:t>e.g. estimate_ready | work_order_opened | work_in_progress | awaiting_parts | complete | payment_received | paid_in_full</w:t>
            </w:r>
          </w:p>
        </w:tc>
      </w:tr>
      <w:tr w:rsidR="000034D8" w14:paraId="28E462E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442ABD" w14:textId="77777777" w:rsidR="000034D8" w:rsidRDefault="006F19CC">
            <w:r>
              <w:rPr>
                <w:color w:val="111827"/>
                <w:sz w:val="18"/>
                <w:szCs w:val="18"/>
              </w:rPr>
              <w:t>message_content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287385" w14:textId="77777777" w:rsidR="000034D8" w:rsidRDefault="006F19CC">
            <w:r>
              <w:rPr>
                <w:color w:val="7C3AED"/>
                <w:sz w:val="18"/>
                <w:szCs w:val="18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E48D82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15860C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C461B0" w14:textId="77777777" w:rsidR="000034D8" w:rsidRDefault="006F19CC">
            <w:r>
              <w:rPr>
                <w:color w:val="111827"/>
                <w:sz w:val="18"/>
                <w:szCs w:val="18"/>
              </w:rPr>
              <w:t>Full message text that was sent</w:t>
            </w:r>
          </w:p>
        </w:tc>
      </w:tr>
      <w:tr w:rsidR="000034D8" w14:paraId="19D5B29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B3C43C" w14:textId="77777777" w:rsidR="000034D8" w:rsidRDefault="006F19CC">
            <w:r>
              <w:rPr>
                <w:color w:val="111827"/>
                <w:sz w:val="18"/>
                <w:szCs w:val="18"/>
              </w:rPr>
              <w:t>sent_at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7C1D17" w14:textId="77777777" w:rsidR="000034D8" w:rsidRDefault="006F19CC">
            <w:r>
              <w:rPr>
                <w:color w:val="7C3AED"/>
                <w:sz w:val="18"/>
                <w:szCs w:val="18"/>
              </w:rPr>
              <w:t>TIMESTAMP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74FFC0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846773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81ACF9" w14:textId="77777777" w:rsidR="000034D8" w:rsidRDefault="006F19CC">
            <w:r>
              <w:rPr>
                <w:color w:val="111827"/>
                <w:sz w:val="18"/>
                <w:szCs w:val="18"/>
              </w:rPr>
              <w:t>Timestamp message was dispatched</w:t>
            </w:r>
          </w:p>
        </w:tc>
      </w:tr>
      <w:tr w:rsidR="000034D8" w14:paraId="1797FEF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30EE13" w14:textId="77777777" w:rsidR="000034D8" w:rsidRDefault="006F19CC">
            <w:r>
              <w:rPr>
                <w:color w:val="111827"/>
                <w:sz w:val="18"/>
                <w:szCs w:val="18"/>
              </w:rPr>
              <w:t>delivery_status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2A109E" w14:textId="77777777" w:rsidR="000034D8" w:rsidRDefault="006F19CC">
            <w:r>
              <w:rPr>
                <w:color w:val="7C3AED"/>
                <w:sz w:val="18"/>
                <w:szCs w:val="18"/>
              </w:rPr>
              <w:t>ENUM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CC3C56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339F42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719618" w14:textId="77777777" w:rsidR="000034D8" w:rsidRDefault="006F19CC">
            <w:r>
              <w:rPr>
                <w:color w:val="111827"/>
                <w:sz w:val="18"/>
                <w:szCs w:val="18"/>
              </w:rPr>
              <w:t>sent | delivered | failed</w:t>
            </w:r>
          </w:p>
        </w:tc>
      </w:tr>
      <w:tr w:rsidR="000034D8" w14:paraId="2E6B4C2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1C56CA" w14:textId="77777777" w:rsidR="000034D8" w:rsidRDefault="006F19CC">
            <w:r>
              <w:rPr>
                <w:color w:val="111827"/>
                <w:sz w:val="18"/>
                <w:szCs w:val="18"/>
              </w:rPr>
              <w:t>is_manual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3A6B2A" w14:textId="77777777" w:rsidR="000034D8" w:rsidRDefault="006F19CC">
            <w:r>
              <w:rPr>
                <w:color w:val="7C3AED"/>
                <w:sz w:val="18"/>
                <w:szCs w:val="18"/>
              </w:rPr>
              <w:t>BOOLEAN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2DCD52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2AC34B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92F26E" w14:textId="77777777" w:rsidR="000034D8" w:rsidRDefault="006F19CC">
            <w:r>
              <w:rPr>
                <w:color w:val="111827"/>
                <w:sz w:val="18"/>
                <w:szCs w:val="18"/>
              </w:rPr>
              <w:t>TRUE = staff-triggered manual send. FALSE = automated trigger.</w:t>
            </w:r>
          </w:p>
        </w:tc>
      </w:tr>
      <w:tr w:rsidR="000034D8" w14:paraId="2E03ACC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55B7CE" w14:textId="77777777" w:rsidR="000034D8" w:rsidRDefault="006F19CC">
            <w:r>
              <w:rPr>
                <w:color w:val="111827"/>
                <w:sz w:val="18"/>
                <w:szCs w:val="18"/>
              </w:rPr>
              <w:t>sent_by_user_id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793DCB" w14:textId="77777777" w:rsidR="000034D8" w:rsidRDefault="006F19CC">
            <w:r>
              <w:rPr>
                <w:color w:val="7C3AED"/>
                <w:sz w:val="18"/>
                <w:szCs w:val="18"/>
              </w:rPr>
              <w:t>INT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44540F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59AFF3" w14:textId="77777777" w:rsidR="000034D8" w:rsidRDefault="006F19CC">
            <w:r>
              <w:rPr>
                <w:b/>
                <w:bCs/>
                <w:color w:val="0F766E"/>
                <w:sz w:val="18"/>
                <w:szCs w:val="18"/>
              </w:rPr>
              <w:t>FK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BFB15B" w14:textId="77777777" w:rsidR="000034D8" w:rsidRDefault="006F19CC">
            <w:r>
              <w:rPr>
                <w:color w:val="111827"/>
                <w:sz w:val="18"/>
                <w:szCs w:val="18"/>
              </w:rPr>
              <w:t>FK → users.id. Populated for manual sends.</w:t>
            </w:r>
          </w:p>
        </w:tc>
      </w:tr>
      <w:tr w:rsidR="000034D8" w14:paraId="6432A39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072088" w14:textId="77777777" w:rsidR="000034D8" w:rsidRDefault="006F19CC">
            <w:r>
              <w:rPr>
                <w:color w:val="111827"/>
                <w:sz w:val="18"/>
                <w:szCs w:val="18"/>
              </w:rPr>
              <w:t>created_at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77F8FE" w14:textId="77777777" w:rsidR="000034D8" w:rsidRDefault="006F19CC">
            <w:r>
              <w:rPr>
                <w:color w:val="7C3AED"/>
                <w:sz w:val="18"/>
                <w:szCs w:val="18"/>
              </w:rPr>
              <w:t>TIMESTAMP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97FE37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006AEE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131C54" w14:textId="77777777" w:rsidR="000034D8" w:rsidRDefault="006F19CC">
            <w:r>
              <w:rPr>
                <w:color w:val="111827"/>
                <w:sz w:val="18"/>
                <w:szCs w:val="18"/>
              </w:rPr>
              <w:t>Auto-set on insert</w:t>
            </w:r>
          </w:p>
        </w:tc>
      </w:tr>
    </w:tbl>
    <w:p w14:paraId="05BBF431" w14:textId="77777777" w:rsidR="000034D8" w:rsidRDefault="000034D8">
      <w:pPr>
        <w:spacing w:after="40"/>
      </w:pPr>
    </w:p>
    <w:p w14:paraId="16939EB8" w14:textId="77777777" w:rsidR="000034D8" w:rsidRDefault="006F19CC">
      <w:pPr>
        <w:spacing w:before="40" w:after="40"/>
      </w:pPr>
      <w:r>
        <w:rPr>
          <w:color w:val="2563EB"/>
          <w:sz w:val="18"/>
          <w:szCs w:val="18"/>
        </w:rPr>
        <w:t>▶  Append-only table — no updates or deletes. Full message history preserved.</w:t>
      </w:r>
    </w:p>
    <w:p w14:paraId="383CC50C" w14:textId="77777777" w:rsidR="000034D8" w:rsidRDefault="006F19CC">
      <w:pPr>
        <w:spacing w:before="40" w:after="40"/>
      </w:pPr>
      <w:r>
        <w:rPr>
          <w:color w:val="2563EB"/>
          <w:sz w:val="18"/>
          <w:szCs w:val="18"/>
        </w:rPr>
        <w:t>▶  Automated messages reference the customer comm_preference field before sending</w:t>
      </w:r>
    </w:p>
    <w:p w14:paraId="0E602CC9" w14:textId="77777777" w:rsidR="000034D8" w:rsidRDefault="006F19CC">
      <w:pPr>
        <w:spacing w:before="40" w:after="40"/>
      </w:pPr>
      <w:r>
        <w:rPr>
          <w:color w:val="2563EB"/>
          <w:sz w:val="18"/>
          <w:szCs w:val="18"/>
        </w:rPr>
        <w:t>▶  Failed deliveries logged with delivery_status = failed for follow-up</w:t>
      </w:r>
    </w:p>
    <w:p w14:paraId="1AA2E32E" w14:textId="77777777" w:rsidR="000034D8" w:rsidRDefault="000034D8">
      <w:pPr>
        <w:spacing w:after="60"/>
      </w:pPr>
    </w:p>
    <w:p w14:paraId="75F20C1D" w14:textId="77777777" w:rsidR="000034D8" w:rsidRDefault="006F19CC">
      <w:pPr>
        <w:spacing w:before="300" w:after="100"/>
      </w:pPr>
      <w:r>
        <w:rPr>
          <w:b/>
          <w:bCs/>
          <w:color w:val="1E3A5F"/>
          <w:sz w:val="30"/>
          <w:szCs w:val="30"/>
        </w:rPr>
        <w:t>Section 12 — Table: technicians</w:t>
      </w:r>
    </w:p>
    <w:p w14:paraId="61C79B69" w14:textId="77777777" w:rsidR="000034D8" w:rsidRDefault="000034D8">
      <w:pPr>
        <w:pBdr>
          <w:bottom w:val="single" w:sz="6" w:space="1" w:color="D97706"/>
        </w:pBdr>
        <w:spacing w:before="120" w:after="120"/>
      </w:pPr>
    </w:p>
    <w:p w14:paraId="41A1F41F" w14:textId="77777777" w:rsidR="000034D8" w:rsidRDefault="000034D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0"/>
        <w:gridCol w:w="1561"/>
        <w:gridCol w:w="582"/>
        <w:gridCol w:w="691"/>
        <w:gridCol w:w="4496"/>
      </w:tblGrid>
      <w:tr w:rsidR="000034D8" w14:paraId="2B92F0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7706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D1F0F17" w14:textId="77777777" w:rsidR="000034D8" w:rsidRDefault="006F19CC"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technicians</w:t>
            </w:r>
          </w:p>
        </w:tc>
      </w:tr>
      <w:tr w:rsidR="000034D8" w14:paraId="6F5FFC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415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26DD8E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Field Name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415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0E74D7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Data Type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415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A5374B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Null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415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471443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Key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415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E103EA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Description / Business Rule</w:t>
            </w:r>
          </w:p>
        </w:tc>
      </w:tr>
      <w:tr w:rsidR="000034D8" w14:paraId="35CC93E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78DBE9" w14:textId="77777777" w:rsidR="000034D8" w:rsidRDefault="006F19CC">
            <w:r>
              <w:rPr>
                <w:b/>
                <w:bCs/>
                <w:color w:val="2563EB"/>
                <w:sz w:val="18"/>
                <w:szCs w:val="18"/>
              </w:rPr>
              <w:t>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99526F" w14:textId="77777777" w:rsidR="000034D8" w:rsidRDefault="006F19CC">
            <w:r>
              <w:rPr>
                <w:color w:val="7C3AED"/>
                <w:sz w:val="18"/>
                <w:szCs w:val="18"/>
              </w:rPr>
              <w:t>INT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FC4F87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83DAC3" w14:textId="77777777" w:rsidR="000034D8" w:rsidRDefault="006F19CC">
            <w:r>
              <w:rPr>
                <w:b/>
                <w:bCs/>
                <w:color w:val="2563EB"/>
                <w:sz w:val="18"/>
                <w:szCs w:val="18"/>
              </w:rPr>
              <w:t>PK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6C5A2E" w14:textId="77777777" w:rsidR="000034D8" w:rsidRDefault="006F19CC">
            <w:r>
              <w:rPr>
                <w:color w:val="111827"/>
                <w:sz w:val="18"/>
                <w:szCs w:val="18"/>
              </w:rPr>
              <w:t>Auto-increment primary key</w:t>
            </w:r>
          </w:p>
        </w:tc>
      </w:tr>
      <w:tr w:rsidR="000034D8" w14:paraId="142621D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5365EE" w14:textId="77777777" w:rsidR="000034D8" w:rsidRDefault="006F19CC">
            <w:r>
              <w:rPr>
                <w:color w:val="111827"/>
                <w:sz w:val="18"/>
                <w:szCs w:val="18"/>
              </w:rPr>
              <w:t>name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7A20D9" w14:textId="77777777" w:rsidR="000034D8" w:rsidRDefault="006F19CC">
            <w:r>
              <w:rPr>
                <w:color w:val="7C3AED"/>
                <w:sz w:val="18"/>
                <w:szCs w:val="18"/>
              </w:rPr>
              <w:t>VARCHAR(150)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4ADFF2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7E532F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49E6C0" w14:textId="77777777" w:rsidR="000034D8" w:rsidRDefault="006F19CC">
            <w:r>
              <w:rPr>
                <w:color w:val="111827"/>
                <w:sz w:val="18"/>
                <w:szCs w:val="18"/>
              </w:rPr>
              <w:t>Technician full name. Displayed on labor lines and scheduling.</w:t>
            </w:r>
          </w:p>
        </w:tc>
      </w:tr>
      <w:tr w:rsidR="000034D8" w14:paraId="305153B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EC7FD6" w14:textId="77777777" w:rsidR="000034D8" w:rsidRDefault="006F19CC">
            <w:r>
              <w:rPr>
                <w:color w:val="111827"/>
                <w:sz w:val="18"/>
                <w:szCs w:val="18"/>
              </w:rPr>
              <w:t>is_active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F0E29A" w14:textId="77777777" w:rsidR="000034D8" w:rsidRDefault="006F19CC">
            <w:r>
              <w:rPr>
                <w:color w:val="7C3AED"/>
                <w:sz w:val="18"/>
                <w:szCs w:val="18"/>
              </w:rPr>
              <w:t>BOOLEAN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31E7B7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93330C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1A057C" w14:textId="77777777" w:rsidR="000034D8" w:rsidRDefault="006F19CC">
            <w:r>
              <w:rPr>
                <w:color w:val="111827"/>
                <w:sz w:val="18"/>
                <w:szCs w:val="18"/>
              </w:rPr>
              <w:t>FALSE = no longer with company. Historical labor lines preserved. Default TRUE.</w:t>
            </w:r>
          </w:p>
        </w:tc>
      </w:tr>
      <w:tr w:rsidR="000034D8" w14:paraId="6889F68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0676DE" w14:textId="77777777" w:rsidR="000034D8" w:rsidRDefault="006F19CC">
            <w:r>
              <w:rPr>
                <w:color w:val="111827"/>
                <w:sz w:val="18"/>
                <w:szCs w:val="18"/>
              </w:rPr>
              <w:t>created_at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0AEA22" w14:textId="77777777" w:rsidR="000034D8" w:rsidRDefault="006F19CC">
            <w:r>
              <w:rPr>
                <w:color w:val="7C3AED"/>
                <w:sz w:val="18"/>
                <w:szCs w:val="18"/>
              </w:rPr>
              <w:t>TIMESTAMP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C4D8C4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BCBCCF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A42771" w14:textId="77777777" w:rsidR="000034D8" w:rsidRDefault="006F19CC">
            <w:r>
              <w:rPr>
                <w:color w:val="111827"/>
                <w:sz w:val="18"/>
                <w:szCs w:val="18"/>
              </w:rPr>
              <w:t>Auto-set on insert</w:t>
            </w:r>
          </w:p>
        </w:tc>
      </w:tr>
      <w:tr w:rsidR="000034D8" w14:paraId="30BF5EE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C2DEFA" w14:textId="77777777" w:rsidR="000034D8" w:rsidRDefault="006F19CC">
            <w:r>
              <w:rPr>
                <w:color w:val="111827"/>
                <w:sz w:val="18"/>
                <w:szCs w:val="18"/>
              </w:rPr>
              <w:t>updated_at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F0D910" w14:textId="77777777" w:rsidR="000034D8" w:rsidRDefault="006F19CC">
            <w:r>
              <w:rPr>
                <w:color w:val="7C3AED"/>
                <w:sz w:val="18"/>
                <w:szCs w:val="18"/>
              </w:rPr>
              <w:t>TIMESTAMP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C41626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9299C1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2154D0" w14:textId="77777777" w:rsidR="000034D8" w:rsidRDefault="006F19CC">
            <w:r>
              <w:rPr>
                <w:color w:val="111827"/>
                <w:sz w:val="18"/>
                <w:szCs w:val="18"/>
              </w:rPr>
              <w:t>Auto-updated on any change</w:t>
            </w:r>
          </w:p>
        </w:tc>
      </w:tr>
    </w:tbl>
    <w:p w14:paraId="38A92F6C" w14:textId="77777777" w:rsidR="000034D8" w:rsidRDefault="000034D8">
      <w:pPr>
        <w:spacing w:after="40"/>
      </w:pPr>
    </w:p>
    <w:p w14:paraId="4D8D08BE" w14:textId="77777777" w:rsidR="000034D8" w:rsidRDefault="006F19CC">
      <w:pPr>
        <w:spacing w:before="40" w:after="40"/>
      </w:pPr>
      <w:r>
        <w:rPr>
          <w:color w:val="2563EB"/>
          <w:sz w:val="18"/>
          <w:szCs w:val="18"/>
        </w:rPr>
        <w:t>▶  3 active technicians at go-live</w:t>
      </w:r>
    </w:p>
    <w:p w14:paraId="369537F1" w14:textId="77777777" w:rsidR="000034D8" w:rsidRDefault="006F19CC">
      <w:pPr>
        <w:spacing w:before="40" w:after="40"/>
      </w:pPr>
      <w:r>
        <w:rPr>
          <w:color w:val="2563EB"/>
          <w:sz w:val="18"/>
          <w:szCs w:val="18"/>
        </w:rPr>
        <w:t>▶  No ERP login tied to technician record — technicians use their user account to log time</w:t>
      </w:r>
    </w:p>
    <w:p w14:paraId="158FE701" w14:textId="77777777" w:rsidR="000034D8" w:rsidRDefault="006F19CC">
      <w:pPr>
        <w:spacing w:before="40" w:after="40"/>
      </w:pPr>
      <w:r>
        <w:rPr>
          <w:color w:val="2563EB"/>
          <w:sz w:val="18"/>
          <w:szCs w:val="18"/>
        </w:rPr>
        <w:t>▶  Payroll tracked in Square, not in ERP — only labor billing tracked here</w:t>
      </w:r>
    </w:p>
    <w:p w14:paraId="4C9DCBA8" w14:textId="77777777" w:rsidR="000034D8" w:rsidRDefault="006F19CC">
      <w:pPr>
        <w:spacing w:before="40" w:after="40"/>
      </w:pPr>
      <w:r>
        <w:rPr>
          <w:color w:val="2563EB"/>
          <w:sz w:val="18"/>
          <w:szCs w:val="18"/>
        </w:rPr>
        <w:t>▶  Deactivating a technician (is_active = FALSE) preserves all historical labor line data</w:t>
      </w:r>
    </w:p>
    <w:p w14:paraId="5C9AD202" w14:textId="77777777" w:rsidR="000034D8" w:rsidRDefault="006F19CC">
      <w:r>
        <w:br w:type="page"/>
      </w:r>
    </w:p>
    <w:p w14:paraId="3A7778BC" w14:textId="77777777" w:rsidR="000034D8" w:rsidRDefault="006F19CC">
      <w:pPr>
        <w:spacing w:before="300" w:after="100"/>
      </w:pPr>
      <w:r>
        <w:rPr>
          <w:b/>
          <w:bCs/>
          <w:color w:val="1E3A5F"/>
          <w:sz w:val="30"/>
          <w:szCs w:val="30"/>
        </w:rPr>
        <w:lastRenderedPageBreak/>
        <w:t>Section 13 — Table: storage_spaces</w:t>
      </w:r>
    </w:p>
    <w:p w14:paraId="145F8E41" w14:textId="77777777" w:rsidR="000034D8" w:rsidRDefault="000034D8">
      <w:pPr>
        <w:pBdr>
          <w:bottom w:val="single" w:sz="6" w:space="1" w:color="0F766E"/>
        </w:pBdr>
        <w:spacing w:before="120" w:after="120"/>
      </w:pPr>
    </w:p>
    <w:p w14:paraId="30E111CE" w14:textId="77777777" w:rsidR="000034D8" w:rsidRDefault="000034D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4"/>
        <w:gridCol w:w="1561"/>
        <w:gridCol w:w="621"/>
        <w:gridCol w:w="689"/>
        <w:gridCol w:w="4465"/>
      </w:tblGrid>
      <w:tr w:rsidR="000034D8" w14:paraId="2F3D3F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766E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4574DC89" w14:textId="77777777" w:rsidR="000034D8" w:rsidRDefault="006F19CC"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storage_spaces</w:t>
            </w:r>
          </w:p>
        </w:tc>
      </w:tr>
      <w:tr w:rsidR="000034D8" w14:paraId="656EFE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415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B2240B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Field Name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415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1DA73D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Data Type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415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A5C8EA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Null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415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19BF95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Key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415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D7734B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Description / Business Rule</w:t>
            </w:r>
          </w:p>
        </w:tc>
      </w:tr>
      <w:tr w:rsidR="000034D8" w14:paraId="3981426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38AB0A" w14:textId="77777777" w:rsidR="000034D8" w:rsidRDefault="006F19CC">
            <w:r>
              <w:rPr>
                <w:b/>
                <w:bCs/>
                <w:color w:val="2563EB"/>
                <w:sz w:val="18"/>
                <w:szCs w:val="18"/>
              </w:rPr>
              <w:t>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067FE5" w14:textId="77777777" w:rsidR="000034D8" w:rsidRDefault="006F19CC">
            <w:r>
              <w:rPr>
                <w:color w:val="7C3AED"/>
                <w:sz w:val="18"/>
                <w:szCs w:val="18"/>
              </w:rPr>
              <w:t>INT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651EFB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622BCB" w14:textId="77777777" w:rsidR="000034D8" w:rsidRDefault="006F19CC">
            <w:r>
              <w:rPr>
                <w:b/>
                <w:bCs/>
                <w:color w:val="2563EB"/>
                <w:sz w:val="18"/>
                <w:szCs w:val="18"/>
              </w:rPr>
              <w:t>PK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36F5D1" w14:textId="77777777" w:rsidR="000034D8" w:rsidRDefault="006F19CC">
            <w:r>
              <w:rPr>
                <w:color w:val="111827"/>
                <w:sz w:val="18"/>
                <w:szCs w:val="18"/>
              </w:rPr>
              <w:t>Auto-increment primary key</w:t>
            </w:r>
          </w:p>
        </w:tc>
      </w:tr>
      <w:tr w:rsidR="000034D8" w14:paraId="2210940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DDE780" w14:textId="77777777" w:rsidR="000034D8" w:rsidRDefault="006F19CC">
            <w:r>
              <w:rPr>
                <w:color w:val="111827"/>
                <w:sz w:val="18"/>
                <w:szCs w:val="18"/>
              </w:rPr>
              <w:t>space_type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06F12B" w14:textId="77777777" w:rsidR="000034D8" w:rsidRDefault="006F19CC">
            <w:r>
              <w:rPr>
                <w:color w:val="7C3AED"/>
                <w:sz w:val="18"/>
                <w:szCs w:val="18"/>
              </w:rPr>
              <w:t>ENUM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5EC607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DFD85A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7BDE6B" w14:textId="77777777" w:rsidR="000034D8" w:rsidRDefault="006F19CC">
            <w:r>
              <w:rPr>
                <w:color w:val="111827"/>
                <w:sz w:val="18"/>
                <w:szCs w:val="18"/>
              </w:rPr>
              <w:t>indoor | outdoor</w:t>
            </w:r>
          </w:p>
        </w:tc>
      </w:tr>
      <w:tr w:rsidR="000034D8" w14:paraId="164F995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0B8C42" w14:textId="77777777" w:rsidR="000034D8" w:rsidRDefault="006F19CC">
            <w:r>
              <w:rPr>
                <w:color w:val="111827"/>
                <w:sz w:val="18"/>
                <w:szCs w:val="18"/>
              </w:rPr>
              <w:t>label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10B743" w14:textId="77777777" w:rsidR="000034D8" w:rsidRDefault="006F19CC">
            <w:r>
              <w:rPr>
                <w:color w:val="7C3AED"/>
                <w:sz w:val="18"/>
                <w:szCs w:val="18"/>
              </w:rPr>
              <w:t>VARCHAR(50)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5365C7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742E02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15A45E" w14:textId="77777777" w:rsidR="000034D8" w:rsidRDefault="006F19CC">
            <w:r>
              <w:rPr>
                <w:color w:val="111827"/>
                <w:sz w:val="18"/>
                <w:szCs w:val="18"/>
              </w:rPr>
              <w:t>Optional display label (e.g. 'Indoor 3'). Spaces are not formally numbered.</w:t>
            </w:r>
          </w:p>
        </w:tc>
      </w:tr>
      <w:tr w:rsidR="000034D8" w14:paraId="6E7D64A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BA9931" w14:textId="77777777" w:rsidR="000034D8" w:rsidRDefault="006F19CC">
            <w:r>
              <w:rPr>
                <w:color w:val="111827"/>
                <w:sz w:val="18"/>
                <w:szCs w:val="18"/>
              </w:rPr>
              <w:t>is_active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93A692" w14:textId="77777777" w:rsidR="000034D8" w:rsidRDefault="006F19CC">
            <w:r>
              <w:rPr>
                <w:color w:val="7C3AED"/>
                <w:sz w:val="18"/>
                <w:szCs w:val="18"/>
              </w:rPr>
              <w:t>BOOLEAN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6A0A9B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258E6F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D62604" w14:textId="77777777" w:rsidR="000034D8" w:rsidRDefault="006F19CC">
            <w:r>
              <w:rPr>
                <w:color w:val="111827"/>
                <w:sz w:val="18"/>
                <w:szCs w:val="18"/>
              </w:rPr>
              <w:t>FALSE = space not available for billing. Default TRUE.</w:t>
            </w:r>
          </w:p>
        </w:tc>
      </w:tr>
      <w:tr w:rsidR="000034D8" w14:paraId="285BBBC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8B6EF3" w14:textId="77777777" w:rsidR="000034D8" w:rsidRDefault="006F19CC">
            <w:r>
              <w:rPr>
                <w:color w:val="111827"/>
                <w:sz w:val="18"/>
                <w:szCs w:val="18"/>
              </w:rPr>
              <w:t>notes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2C4C1A" w14:textId="77777777" w:rsidR="000034D8" w:rsidRDefault="006F19CC">
            <w:r>
              <w:rPr>
                <w:color w:val="7C3AED"/>
                <w:sz w:val="18"/>
                <w:szCs w:val="18"/>
              </w:rPr>
              <w:t>VARCHAR(255)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704389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DB9A30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B6FEDA" w14:textId="77777777" w:rsidR="000034D8" w:rsidRDefault="006F19CC">
            <w:r>
              <w:rPr>
                <w:color w:val="111827"/>
                <w:sz w:val="18"/>
                <w:szCs w:val="18"/>
              </w:rPr>
              <w:t>Physical notes about the space</w:t>
            </w:r>
          </w:p>
        </w:tc>
      </w:tr>
      <w:tr w:rsidR="000034D8" w14:paraId="44E7EC9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3E8452" w14:textId="77777777" w:rsidR="000034D8" w:rsidRDefault="006F19CC">
            <w:r>
              <w:rPr>
                <w:color w:val="111827"/>
                <w:sz w:val="18"/>
                <w:szCs w:val="18"/>
              </w:rPr>
              <w:t>created_at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673A3F" w14:textId="77777777" w:rsidR="000034D8" w:rsidRDefault="006F19CC">
            <w:r>
              <w:rPr>
                <w:color w:val="7C3AED"/>
                <w:sz w:val="18"/>
                <w:szCs w:val="18"/>
              </w:rPr>
              <w:t>TIMESTAMP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325169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6A10C4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123780" w14:textId="77777777" w:rsidR="000034D8" w:rsidRDefault="006F19CC">
            <w:r>
              <w:rPr>
                <w:color w:val="111827"/>
                <w:sz w:val="18"/>
                <w:szCs w:val="18"/>
              </w:rPr>
              <w:t>Auto-set on insert</w:t>
            </w:r>
          </w:p>
        </w:tc>
      </w:tr>
      <w:tr w:rsidR="000034D8" w14:paraId="50C0DCC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6B1998" w14:textId="77777777" w:rsidR="000034D8" w:rsidRDefault="006F19CC">
            <w:r>
              <w:rPr>
                <w:color w:val="111827"/>
                <w:sz w:val="18"/>
                <w:szCs w:val="18"/>
              </w:rPr>
              <w:t>updated_at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C1A86B" w14:textId="77777777" w:rsidR="000034D8" w:rsidRDefault="006F19CC">
            <w:r>
              <w:rPr>
                <w:color w:val="7C3AED"/>
                <w:sz w:val="18"/>
                <w:szCs w:val="18"/>
              </w:rPr>
              <w:t>TIMESTAMP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6706A8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77498E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4D7CFD" w14:textId="77777777" w:rsidR="000034D8" w:rsidRDefault="006F19CC">
            <w:r>
              <w:rPr>
                <w:color w:val="111827"/>
                <w:sz w:val="18"/>
                <w:szCs w:val="18"/>
              </w:rPr>
              <w:t>Auto-updated on any change</w:t>
            </w:r>
          </w:p>
        </w:tc>
      </w:tr>
    </w:tbl>
    <w:p w14:paraId="11E2F3FF" w14:textId="77777777" w:rsidR="000034D8" w:rsidRDefault="000034D8">
      <w:pPr>
        <w:spacing w:after="40"/>
      </w:pPr>
    </w:p>
    <w:p w14:paraId="4AB74378" w14:textId="77777777" w:rsidR="000034D8" w:rsidRDefault="006F19CC">
      <w:pPr>
        <w:spacing w:before="40" w:after="40"/>
      </w:pPr>
      <w:r>
        <w:rPr>
          <w:color w:val="2563EB"/>
          <w:sz w:val="18"/>
          <w:szCs w:val="18"/>
        </w:rPr>
        <w:t>▶  16 outdoor spaces + 10 indoor spaces = 26 total at go-live</w:t>
      </w:r>
    </w:p>
    <w:p w14:paraId="73A43785" w14:textId="77777777" w:rsidR="000034D8" w:rsidRDefault="006F19CC">
      <w:pPr>
        <w:spacing w:before="40" w:after="40"/>
      </w:pPr>
      <w:r>
        <w:rPr>
          <w:color w:val="2563EB"/>
          <w:sz w:val="18"/>
          <w:szCs w:val="18"/>
        </w:rPr>
        <w:t>▶  Spaces are not formally numbered per business rules — label is optional for internal use</w:t>
      </w:r>
    </w:p>
    <w:p w14:paraId="7DF2DCDA" w14:textId="77777777" w:rsidR="000034D8" w:rsidRDefault="006F19CC">
      <w:pPr>
        <w:spacing w:before="40" w:after="40"/>
      </w:pPr>
      <w:r>
        <w:rPr>
          <w:color w:val="2563EB"/>
          <w:sz w:val="18"/>
          <w:szCs w:val="18"/>
        </w:rPr>
        <w:t>▶  One space is assigned to one storage_billing record at a time</w:t>
      </w:r>
    </w:p>
    <w:p w14:paraId="690F9AFE" w14:textId="77777777" w:rsidR="000034D8" w:rsidRDefault="000034D8">
      <w:pPr>
        <w:spacing w:after="60"/>
      </w:pPr>
    </w:p>
    <w:p w14:paraId="16B9EF99" w14:textId="77777777" w:rsidR="000034D8" w:rsidRDefault="006F19CC">
      <w:pPr>
        <w:spacing w:before="300" w:after="100"/>
      </w:pPr>
      <w:r>
        <w:rPr>
          <w:b/>
          <w:bCs/>
          <w:color w:val="1E3A5F"/>
          <w:sz w:val="30"/>
          <w:szCs w:val="30"/>
        </w:rPr>
        <w:t>Section 14 — Table: storage_billing</w:t>
      </w:r>
    </w:p>
    <w:p w14:paraId="76297494" w14:textId="77777777" w:rsidR="000034D8" w:rsidRDefault="000034D8">
      <w:pPr>
        <w:pBdr>
          <w:bottom w:val="single" w:sz="6" w:space="1" w:color="0891B2"/>
        </w:pBdr>
        <w:spacing w:before="120" w:after="120"/>
      </w:pPr>
    </w:p>
    <w:p w14:paraId="2F6A5438" w14:textId="77777777" w:rsidR="000034D8" w:rsidRDefault="000034D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6"/>
        <w:gridCol w:w="1561"/>
        <w:gridCol w:w="621"/>
        <w:gridCol w:w="686"/>
        <w:gridCol w:w="4416"/>
      </w:tblGrid>
      <w:tr w:rsidR="000034D8" w14:paraId="7B1E49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91B2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1D2DA4F7" w14:textId="77777777" w:rsidR="000034D8" w:rsidRDefault="006F19CC"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storage_billing</w:t>
            </w:r>
          </w:p>
        </w:tc>
      </w:tr>
      <w:tr w:rsidR="000034D8" w14:paraId="28DD03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415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EA656B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Field Name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415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418F83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Data Type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415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2B8609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Null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415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C1BAE6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Key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415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2BC2CE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Description / Business Rule</w:t>
            </w:r>
          </w:p>
        </w:tc>
      </w:tr>
      <w:tr w:rsidR="000034D8" w14:paraId="23932A2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E0B9BD" w14:textId="77777777" w:rsidR="000034D8" w:rsidRDefault="006F19CC">
            <w:r>
              <w:rPr>
                <w:b/>
                <w:bCs/>
                <w:color w:val="2563EB"/>
                <w:sz w:val="18"/>
                <w:szCs w:val="18"/>
              </w:rPr>
              <w:t>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424C5E" w14:textId="77777777" w:rsidR="000034D8" w:rsidRDefault="006F19CC">
            <w:r>
              <w:rPr>
                <w:color w:val="7C3AED"/>
                <w:sz w:val="18"/>
                <w:szCs w:val="18"/>
              </w:rPr>
              <w:t>INT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78A1A4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DDF536" w14:textId="77777777" w:rsidR="000034D8" w:rsidRDefault="006F19CC">
            <w:r>
              <w:rPr>
                <w:b/>
                <w:bCs/>
                <w:color w:val="2563EB"/>
                <w:sz w:val="18"/>
                <w:szCs w:val="18"/>
              </w:rPr>
              <w:t>PK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14C9EB" w14:textId="77777777" w:rsidR="000034D8" w:rsidRDefault="006F19CC">
            <w:r>
              <w:rPr>
                <w:color w:val="111827"/>
                <w:sz w:val="18"/>
                <w:szCs w:val="18"/>
              </w:rPr>
              <w:t>Auto-increment primary key</w:t>
            </w:r>
          </w:p>
        </w:tc>
      </w:tr>
      <w:tr w:rsidR="000034D8" w14:paraId="1CD9BC9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C484E3" w14:textId="77777777" w:rsidR="000034D8" w:rsidRDefault="006F19CC">
            <w:r>
              <w:rPr>
                <w:color w:val="111827"/>
                <w:sz w:val="18"/>
                <w:szCs w:val="18"/>
              </w:rPr>
              <w:t>customer_id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2AE231" w14:textId="77777777" w:rsidR="000034D8" w:rsidRDefault="006F19CC">
            <w:r>
              <w:rPr>
                <w:color w:val="7C3AED"/>
                <w:sz w:val="18"/>
                <w:szCs w:val="18"/>
              </w:rPr>
              <w:t>INT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343097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38F2F0" w14:textId="77777777" w:rsidR="000034D8" w:rsidRDefault="006F19CC">
            <w:r>
              <w:rPr>
                <w:b/>
                <w:bCs/>
                <w:color w:val="0F766E"/>
                <w:sz w:val="18"/>
                <w:szCs w:val="18"/>
              </w:rPr>
              <w:t>FK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CCB21C" w14:textId="77777777" w:rsidR="000034D8" w:rsidRDefault="006F19CC">
            <w:r>
              <w:rPr>
                <w:color w:val="111827"/>
                <w:sz w:val="18"/>
                <w:szCs w:val="18"/>
              </w:rPr>
              <w:t>FK → customers.id. Same CRM record as service customers.</w:t>
            </w:r>
          </w:p>
        </w:tc>
      </w:tr>
      <w:tr w:rsidR="000034D8" w14:paraId="23A94C2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255761" w14:textId="77777777" w:rsidR="000034D8" w:rsidRDefault="006F19CC">
            <w:r>
              <w:rPr>
                <w:color w:val="111827"/>
                <w:sz w:val="18"/>
                <w:szCs w:val="18"/>
              </w:rPr>
              <w:t>unit_id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96129B" w14:textId="77777777" w:rsidR="000034D8" w:rsidRDefault="006F19CC">
            <w:r>
              <w:rPr>
                <w:color w:val="7C3AED"/>
                <w:sz w:val="18"/>
                <w:szCs w:val="18"/>
              </w:rPr>
              <w:t>INT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54B381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77249F" w14:textId="77777777" w:rsidR="000034D8" w:rsidRDefault="006F19CC">
            <w:r>
              <w:rPr>
                <w:b/>
                <w:bCs/>
                <w:color w:val="0F766E"/>
                <w:sz w:val="18"/>
                <w:szCs w:val="18"/>
              </w:rPr>
              <w:t>FK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C4A98C" w14:textId="77777777" w:rsidR="000034D8" w:rsidRDefault="006F19CC">
            <w:r>
              <w:rPr>
                <w:color w:val="111827"/>
                <w:sz w:val="18"/>
                <w:szCs w:val="18"/>
              </w:rPr>
              <w:t>FK → units.id. The stored unit.</w:t>
            </w:r>
          </w:p>
        </w:tc>
      </w:tr>
      <w:tr w:rsidR="000034D8" w14:paraId="0A2AC0B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DA79E3" w14:textId="77777777" w:rsidR="000034D8" w:rsidRDefault="006F19CC">
            <w:r>
              <w:rPr>
                <w:color w:val="111827"/>
                <w:sz w:val="18"/>
                <w:szCs w:val="18"/>
              </w:rPr>
              <w:t>space_id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82C285" w14:textId="77777777" w:rsidR="000034D8" w:rsidRDefault="006F19CC">
            <w:r>
              <w:rPr>
                <w:color w:val="7C3AED"/>
                <w:sz w:val="18"/>
                <w:szCs w:val="18"/>
              </w:rPr>
              <w:t>INT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6D45FA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22639C" w14:textId="77777777" w:rsidR="000034D8" w:rsidRDefault="006F19CC">
            <w:r>
              <w:rPr>
                <w:b/>
                <w:bCs/>
                <w:color w:val="0F766E"/>
                <w:sz w:val="18"/>
                <w:szCs w:val="18"/>
              </w:rPr>
              <w:t>FK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541EB4" w14:textId="77777777" w:rsidR="000034D8" w:rsidRDefault="006F19CC">
            <w:r>
              <w:rPr>
                <w:color w:val="111827"/>
                <w:sz w:val="18"/>
                <w:szCs w:val="18"/>
              </w:rPr>
              <w:t>FK → storage_spaces.id</w:t>
            </w:r>
          </w:p>
        </w:tc>
      </w:tr>
      <w:tr w:rsidR="000034D8" w14:paraId="34411E7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30512D" w14:textId="77777777" w:rsidR="000034D8" w:rsidRDefault="006F19CC">
            <w:r>
              <w:rPr>
                <w:color w:val="111827"/>
                <w:sz w:val="18"/>
                <w:szCs w:val="18"/>
              </w:rPr>
              <w:t>monthly_rate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A6E844" w14:textId="77777777" w:rsidR="000034D8" w:rsidRDefault="006F19CC">
            <w:r>
              <w:rPr>
                <w:color w:val="7C3AED"/>
                <w:sz w:val="18"/>
                <w:szCs w:val="18"/>
              </w:rPr>
              <w:t>DECIMAL(10,2)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294608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7065C5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FCE745" w14:textId="77777777" w:rsidR="000034D8" w:rsidRDefault="006F19CC">
            <w:r>
              <w:rPr>
                <w:color w:val="111827"/>
                <w:sz w:val="18"/>
                <w:szCs w:val="18"/>
              </w:rPr>
              <w:t>Monthly billing rate for this customer/space</w:t>
            </w:r>
          </w:p>
        </w:tc>
      </w:tr>
      <w:tr w:rsidR="000034D8" w14:paraId="188C0D9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3A2C05" w14:textId="77777777" w:rsidR="000034D8" w:rsidRDefault="006F19CC">
            <w:r>
              <w:rPr>
                <w:color w:val="111827"/>
                <w:sz w:val="18"/>
                <w:szCs w:val="18"/>
              </w:rPr>
              <w:t>billing_start_date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B79A86" w14:textId="77777777" w:rsidR="000034D8" w:rsidRDefault="006F19CC">
            <w:r>
              <w:rPr>
                <w:color w:val="7C3AED"/>
                <w:sz w:val="18"/>
                <w:szCs w:val="18"/>
              </w:rPr>
              <w:t>DATE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AFF74B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AEF8C0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89A503" w14:textId="77777777" w:rsidR="000034D8" w:rsidRDefault="006F19CC">
            <w:r>
              <w:rPr>
                <w:color w:val="111827"/>
                <w:sz w:val="18"/>
                <w:szCs w:val="18"/>
              </w:rPr>
              <w:t>Date billing began</w:t>
            </w:r>
          </w:p>
        </w:tc>
      </w:tr>
      <w:tr w:rsidR="000034D8" w14:paraId="74FF4BE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F2988C" w14:textId="77777777" w:rsidR="000034D8" w:rsidRDefault="006F19CC">
            <w:r>
              <w:rPr>
                <w:color w:val="111827"/>
                <w:sz w:val="18"/>
                <w:szCs w:val="18"/>
              </w:rPr>
              <w:t>billing_end_date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D322C4" w14:textId="77777777" w:rsidR="000034D8" w:rsidRDefault="006F19CC">
            <w:r>
              <w:rPr>
                <w:color w:val="7C3AED"/>
                <w:sz w:val="18"/>
                <w:szCs w:val="18"/>
              </w:rPr>
              <w:t>DATE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E98A93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760D49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E861DE" w14:textId="77777777" w:rsidR="000034D8" w:rsidRDefault="006F19CC">
            <w:r>
              <w:rPr>
                <w:color w:val="111827"/>
                <w:sz w:val="18"/>
                <w:szCs w:val="18"/>
              </w:rPr>
              <w:t>Date billing ended. NULL = currently active.</w:t>
            </w:r>
          </w:p>
        </w:tc>
      </w:tr>
      <w:tr w:rsidR="000034D8" w14:paraId="2B845F5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0FB6FC" w14:textId="77777777" w:rsidR="000034D8" w:rsidRDefault="006F19CC">
            <w:r>
              <w:rPr>
                <w:color w:val="111827"/>
                <w:sz w:val="18"/>
                <w:szCs w:val="18"/>
              </w:rPr>
              <w:t>due_day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EBA1E9" w14:textId="77777777" w:rsidR="000034D8" w:rsidRDefault="006F19CC">
            <w:r>
              <w:rPr>
                <w:color w:val="7C3AED"/>
                <w:sz w:val="18"/>
                <w:szCs w:val="18"/>
              </w:rPr>
              <w:t>INT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AF429C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9B2D3E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2383CE" w14:textId="77777777" w:rsidR="000034D8" w:rsidRDefault="006F19CC">
            <w:r>
              <w:rPr>
                <w:color w:val="111827"/>
                <w:sz w:val="18"/>
                <w:szCs w:val="18"/>
              </w:rPr>
              <w:t>Day of month payment is due. Default 1 (first of month).</w:t>
            </w:r>
          </w:p>
        </w:tc>
      </w:tr>
      <w:tr w:rsidR="000034D8" w14:paraId="294D406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4A367E" w14:textId="77777777" w:rsidR="000034D8" w:rsidRDefault="006F19CC">
            <w:r>
              <w:rPr>
                <w:color w:val="111827"/>
                <w:sz w:val="18"/>
                <w:szCs w:val="18"/>
              </w:rPr>
              <w:t>square_customer_id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1947DC" w14:textId="77777777" w:rsidR="000034D8" w:rsidRDefault="006F19CC">
            <w:r>
              <w:rPr>
                <w:color w:val="7C3AED"/>
                <w:sz w:val="18"/>
                <w:szCs w:val="18"/>
              </w:rPr>
              <w:t>VARCHAR(200)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E66C5C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D7CA0E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6F639D" w14:textId="77777777" w:rsidR="000034D8" w:rsidRDefault="006F19CC">
            <w:r>
              <w:rPr>
                <w:color w:val="111827"/>
                <w:sz w:val="18"/>
                <w:szCs w:val="18"/>
              </w:rPr>
              <w:t>Square customer ID for recurring billing integration</w:t>
            </w:r>
          </w:p>
        </w:tc>
      </w:tr>
      <w:tr w:rsidR="000034D8" w14:paraId="55A54E9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AD4688" w14:textId="77777777" w:rsidR="000034D8" w:rsidRDefault="006F19CC">
            <w:r>
              <w:rPr>
                <w:color w:val="111827"/>
                <w:sz w:val="18"/>
                <w:szCs w:val="18"/>
              </w:rPr>
              <w:t>square_sub_id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777F78" w14:textId="77777777" w:rsidR="000034D8" w:rsidRDefault="006F19CC">
            <w:r>
              <w:rPr>
                <w:color w:val="7C3AED"/>
                <w:sz w:val="18"/>
                <w:szCs w:val="18"/>
              </w:rPr>
              <w:t>VARCHAR(200)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621FA8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655867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FD68AC" w14:textId="77777777" w:rsidR="000034D8" w:rsidRDefault="006F19CC">
            <w:r>
              <w:rPr>
                <w:color w:val="111827"/>
                <w:sz w:val="18"/>
                <w:szCs w:val="18"/>
              </w:rPr>
              <w:t>Square subscription ID for recurring charge</w:t>
            </w:r>
          </w:p>
        </w:tc>
      </w:tr>
      <w:tr w:rsidR="000034D8" w14:paraId="5C0F335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C6162F" w14:textId="77777777" w:rsidR="000034D8" w:rsidRDefault="006F19CC">
            <w:r>
              <w:rPr>
                <w:color w:val="111827"/>
                <w:sz w:val="18"/>
                <w:szCs w:val="18"/>
              </w:rPr>
              <w:t>notes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4DDC8B" w14:textId="77777777" w:rsidR="000034D8" w:rsidRDefault="006F19CC">
            <w:r>
              <w:rPr>
                <w:color w:val="7C3AED"/>
                <w:sz w:val="18"/>
                <w:szCs w:val="18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12A7AC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B74FE5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80D8F0" w14:textId="77777777" w:rsidR="000034D8" w:rsidRDefault="006F19CC">
            <w:r>
              <w:rPr>
                <w:color w:val="111827"/>
                <w:sz w:val="18"/>
                <w:szCs w:val="18"/>
              </w:rPr>
              <w:t>Billing notes</w:t>
            </w:r>
          </w:p>
        </w:tc>
      </w:tr>
      <w:tr w:rsidR="000034D8" w14:paraId="26DCED4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32A897" w14:textId="77777777" w:rsidR="000034D8" w:rsidRDefault="006F19CC">
            <w:r>
              <w:rPr>
                <w:color w:val="111827"/>
                <w:sz w:val="18"/>
                <w:szCs w:val="18"/>
              </w:rPr>
              <w:t>created_at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7A83F9" w14:textId="77777777" w:rsidR="000034D8" w:rsidRDefault="006F19CC">
            <w:r>
              <w:rPr>
                <w:color w:val="7C3AED"/>
                <w:sz w:val="18"/>
                <w:szCs w:val="18"/>
              </w:rPr>
              <w:t>TIMESTAMP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259623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FD9CC6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742C85" w14:textId="77777777" w:rsidR="000034D8" w:rsidRDefault="006F19CC">
            <w:r>
              <w:rPr>
                <w:color w:val="111827"/>
                <w:sz w:val="18"/>
                <w:szCs w:val="18"/>
              </w:rPr>
              <w:t>Auto-set on insert</w:t>
            </w:r>
          </w:p>
        </w:tc>
      </w:tr>
      <w:tr w:rsidR="000034D8" w14:paraId="01512ED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881D35" w14:textId="77777777" w:rsidR="000034D8" w:rsidRDefault="006F19CC">
            <w:r>
              <w:rPr>
                <w:color w:val="111827"/>
                <w:sz w:val="18"/>
                <w:szCs w:val="18"/>
              </w:rPr>
              <w:lastRenderedPageBreak/>
              <w:t>updated_at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D52E40" w14:textId="77777777" w:rsidR="000034D8" w:rsidRDefault="006F19CC">
            <w:r>
              <w:rPr>
                <w:color w:val="7C3AED"/>
                <w:sz w:val="18"/>
                <w:szCs w:val="18"/>
              </w:rPr>
              <w:t>TIMESTAMP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5C4FB4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6A6902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4B498B" w14:textId="77777777" w:rsidR="000034D8" w:rsidRDefault="006F19CC">
            <w:r>
              <w:rPr>
                <w:color w:val="111827"/>
                <w:sz w:val="18"/>
                <w:szCs w:val="18"/>
              </w:rPr>
              <w:t>Auto-updated on any change</w:t>
            </w:r>
          </w:p>
        </w:tc>
      </w:tr>
      <w:tr w:rsidR="000034D8" w14:paraId="12AD2E9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7EC3AD" w14:textId="77777777" w:rsidR="000034D8" w:rsidRDefault="006F19CC">
            <w:r>
              <w:rPr>
                <w:color w:val="111827"/>
                <w:sz w:val="18"/>
                <w:szCs w:val="18"/>
              </w:rPr>
              <w:t>deleted_at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2587F5" w14:textId="77777777" w:rsidR="000034D8" w:rsidRDefault="006F19CC">
            <w:r>
              <w:rPr>
                <w:color w:val="7C3AED"/>
                <w:sz w:val="18"/>
                <w:szCs w:val="18"/>
              </w:rPr>
              <w:t>TIMESTAMP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DDAB9D" w14:textId="77777777" w:rsidR="000034D8" w:rsidRDefault="006F19CC">
            <w:r>
              <w:rPr>
                <w:color w:val="64748B"/>
                <w:sz w:val="18"/>
                <w:szCs w:val="18"/>
              </w:rPr>
              <w:t>YES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0D93F4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F1E364" w14:textId="77777777" w:rsidR="000034D8" w:rsidRDefault="006F19CC">
            <w:r>
              <w:rPr>
                <w:color w:val="111827"/>
                <w:sz w:val="18"/>
                <w:szCs w:val="18"/>
              </w:rPr>
              <w:t>Soft delete = end of billing. billing_end_date also set.</w:t>
            </w:r>
          </w:p>
        </w:tc>
      </w:tr>
    </w:tbl>
    <w:p w14:paraId="18E17110" w14:textId="77777777" w:rsidR="000034D8" w:rsidRDefault="000034D8">
      <w:pPr>
        <w:spacing w:after="40"/>
      </w:pPr>
    </w:p>
    <w:p w14:paraId="1BBB1F3F" w14:textId="77777777" w:rsidR="000034D8" w:rsidRDefault="006F19CC">
      <w:pPr>
        <w:spacing w:before="40" w:after="40"/>
      </w:pPr>
      <w:r>
        <w:rPr>
          <w:color w:val="2563EB"/>
          <w:sz w:val="18"/>
          <w:szCs w:val="18"/>
        </w:rPr>
        <w:t>▶  Storage recurring billing stays in Square — this table holds the reference data</w:t>
      </w:r>
    </w:p>
    <w:p w14:paraId="74AA82B5" w14:textId="77777777" w:rsidR="000034D8" w:rsidRDefault="006F19CC">
      <w:pPr>
        <w:spacing w:before="40" w:after="40"/>
      </w:pPr>
      <w:r>
        <w:rPr>
          <w:color w:val="2563EB"/>
          <w:sz w:val="18"/>
          <w:szCs w:val="18"/>
        </w:rPr>
        <w:t>▶  Monthly bulk AR from Square is entered as a single payment in the ERP for bookkeeping</w:t>
      </w:r>
    </w:p>
    <w:p w14:paraId="4C655D41" w14:textId="77777777" w:rsidR="000034D8" w:rsidRDefault="006F19CC">
      <w:pPr>
        <w:spacing w:before="40" w:after="40"/>
      </w:pPr>
      <w:r>
        <w:rPr>
          <w:color w:val="2563EB"/>
          <w:sz w:val="18"/>
          <w:szCs w:val="18"/>
        </w:rPr>
        <w:t>▶  due_day defaults to 1 (first of month) per business rules</w:t>
      </w:r>
    </w:p>
    <w:p w14:paraId="67B7580F" w14:textId="77777777" w:rsidR="000034D8" w:rsidRDefault="006F19CC">
      <w:pPr>
        <w:spacing w:before="40" w:after="40"/>
      </w:pPr>
      <w:r>
        <w:rPr>
          <w:color w:val="2563EB"/>
          <w:sz w:val="18"/>
          <w:szCs w:val="18"/>
        </w:rPr>
        <w:t>▶  A storage customer is also in the customers table and can have open service records simultaneously</w:t>
      </w:r>
    </w:p>
    <w:p w14:paraId="7FBA224B" w14:textId="77777777" w:rsidR="000034D8" w:rsidRDefault="006F19CC">
      <w:pPr>
        <w:spacing w:before="40" w:after="40"/>
      </w:pPr>
      <w:r>
        <w:rPr>
          <w:color w:val="2563EB"/>
          <w:sz w:val="18"/>
          <w:szCs w:val="18"/>
        </w:rPr>
        <w:t>▶  square_customer_id and square_sub_id link to Square for recurring charge management</w:t>
      </w:r>
    </w:p>
    <w:p w14:paraId="22C29833" w14:textId="77777777" w:rsidR="000034D8" w:rsidRDefault="006F19CC">
      <w:r>
        <w:br w:type="page"/>
      </w:r>
    </w:p>
    <w:p w14:paraId="1E55A73C" w14:textId="77777777" w:rsidR="000034D8" w:rsidRDefault="006F19CC">
      <w:pPr>
        <w:spacing w:before="300" w:after="100"/>
      </w:pPr>
      <w:r>
        <w:rPr>
          <w:b/>
          <w:bCs/>
          <w:color w:val="1E3A5F"/>
          <w:sz w:val="30"/>
          <w:szCs w:val="30"/>
        </w:rPr>
        <w:lastRenderedPageBreak/>
        <w:t>Section 15 — Table: users</w:t>
      </w:r>
    </w:p>
    <w:p w14:paraId="56FD5FF1" w14:textId="77777777" w:rsidR="000034D8" w:rsidRDefault="000034D8">
      <w:pPr>
        <w:pBdr>
          <w:bottom w:val="single" w:sz="6" w:space="1" w:color="7C3AED"/>
        </w:pBdr>
        <w:spacing w:before="120" w:after="120"/>
      </w:pPr>
    </w:p>
    <w:p w14:paraId="515694C4" w14:textId="77777777" w:rsidR="000034D8" w:rsidRDefault="000034D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2"/>
        <w:gridCol w:w="1561"/>
        <w:gridCol w:w="582"/>
        <w:gridCol w:w="689"/>
        <w:gridCol w:w="4476"/>
      </w:tblGrid>
      <w:tr w:rsidR="000034D8" w14:paraId="708412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195F27B" w14:textId="77777777" w:rsidR="000034D8" w:rsidRDefault="006F19CC"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users</w:t>
            </w:r>
          </w:p>
        </w:tc>
      </w:tr>
      <w:tr w:rsidR="000034D8" w14:paraId="31F3A4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415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D606EE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Field Name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415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D4A3C3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Data Type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415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9B5EBC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Null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415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8E258B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Key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415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4317C5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Description / Business Rule</w:t>
            </w:r>
          </w:p>
        </w:tc>
      </w:tr>
      <w:tr w:rsidR="000034D8" w14:paraId="4E3A606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0CDE70" w14:textId="77777777" w:rsidR="000034D8" w:rsidRDefault="006F19CC">
            <w:r>
              <w:rPr>
                <w:b/>
                <w:bCs/>
                <w:color w:val="2563EB"/>
                <w:sz w:val="18"/>
                <w:szCs w:val="18"/>
              </w:rPr>
              <w:t>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BE63CC" w14:textId="77777777" w:rsidR="000034D8" w:rsidRDefault="006F19CC">
            <w:r>
              <w:rPr>
                <w:color w:val="7C3AED"/>
                <w:sz w:val="18"/>
                <w:szCs w:val="18"/>
              </w:rPr>
              <w:t>INT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0785B8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A199F1" w14:textId="77777777" w:rsidR="000034D8" w:rsidRDefault="006F19CC">
            <w:r>
              <w:rPr>
                <w:b/>
                <w:bCs/>
                <w:color w:val="2563EB"/>
                <w:sz w:val="18"/>
                <w:szCs w:val="18"/>
              </w:rPr>
              <w:t>PK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9B91EF" w14:textId="77777777" w:rsidR="000034D8" w:rsidRDefault="006F19CC">
            <w:r>
              <w:rPr>
                <w:color w:val="111827"/>
                <w:sz w:val="18"/>
                <w:szCs w:val="18"/>
              </w:rPr>
              <w:t>Auto-increment primary key</w:t>
            </w:r>
          </w:p>
        </w:tc>
      </w:tr>
      <w:tr w:rsidR="000034D8" w14:paraId="68D3F3C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92374D" w14:textId="77777777" w:rsidR="000034D8" w:rsidRDefault="006F19CC">
            <w:r>
              <w:rPr>
                <w:color w:val="111827"/>
                <w:sz w:val="18"/>
                <w:szCs w:val="18"/>
              </w:rPr>
              <w:t>name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60488E" w14:textId="77777777" w:rsidR="000034D8" w:rsidRDefault="006F19CC">
            <w:r>
              <w:rPr>
                <w:color w:val="7C3AED"/>
                <w:sz w:val="18"/>
                <w:szCs w:val="18"/>
              </w:rPr>
              <w:t>VARCHAR(150)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CC69A5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FDB4BC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0B694F" w14:textId="77777777" w:rsidR="000034D8" w:rsidRDefault="006F19CC">
            <w:r>
              <w:rPr>
                <w:color w:val="111827"/>
                <w:sz w:val="18"/>
                <w:szCs w:val="18"/>
              </w:rPr>
              <w:t>Display name</w:t>
            </w:r>
          </w:p>
        </w:tc>
      </w:tr>
      <w:tr w:rsidR="000034D8" w14:paraId="73DA840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3D2CA2" w14:textId="77777777" w:rsidR="000034D8" w:rsidRDefault="006F19CC">
            <w:r>
              <w:rPr>
                <w:color w:val="111827"/>
                <w:sz w:val="18"/>
                <w:szCs w:val="18"/>
              </w:rPr>
              <w:t>email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E613ED" w14:textId="77777777" w:rsidR="000034D8" w:rsidRDefault="006F19CC">
            <w:r>
              <w:rPr>
                <w:color w:val="7C3AED"/>
                <w:sz w:val="18"/>
                <w:szCs w:val="18"/>
              </w:rPr>
              <w:t>VARCHAR(150)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97331A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905BA3" w14:textId="77777777" w:rsidR="000034D8" w:rsidRDefault="006F19CC">
            <w:r>
              <w:rPr>
                <w:b/>
                <w:bCs/>
                <w:color w:val="7C3AED"/>
                <w:sz w:val="18"/>
                <w:szCs w:val="18"/>
              </w:rPr>
              <w:t>UK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186B55" w14:textId="77777777" w:rsidR="000034D8" w:rsidRDefault="006F19CC">
            <w:r>
              <w:rPr>
                <w:color w:val="111827"/>
                <w:sz w:val="18"/>
                <w:szCs w:val="18"/>
              </w:rPr>
              <w:t>Login email address</w:t>
            </w:r>
          </w:p>
        </w:tc>
      </w:tr>
      <w:tr w:rsidR="000034D8" w14:paraId="304EC1E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07ECF7" w14:textId="77777777" w:rsidR="000034D8" w:rsidRDefault="006F19CC">
            <w:r>
              <w:rPr>
                <w:color w:val="111827"/>
                <w:sz w:val="18"/>
                <w:szCs w:val="18"/>
              </w:rPr>
              <w:t>password_hash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1A9346" w14:textId="77777777" w:rsidR="000034D8" w:rsidRDefault="006F19CC">
            <w:r>
              <w:rPr>
                <w:color w:val="7C3AED"/>
                <w:sz w:val="18"/>
                <w:szCs w:val="18"/>
              </w:rPr>
              <w:t>VARCHAR(255)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90D293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EB2BB1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F7FA6B" w14:textId="77777777" w:rsidR="000034D8" w:rsidRDefault="006F19CC">
            <w:r>
              <w:rPr>
                <w:color w:val="111827"/>
                <w:sz w:val="18"/>
                <w:szCs w:val="18"/>
              </w:rPr>
              <w:t>Hashed password. Never stored plain text.</w:t>
            </w:r>
          </w:p>
        </w:tc>
      </w:tr>
      <w:tr w:rsidR="000034D8" w14:paraId="5F28A93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716507" w14:textId="77777777" w:rsidR="000034D8" w:rsidRDefault="006F19CC">
            <w:r>
              <w:rPr>
                <w:color w:val="111827"/>
                <w:sz w:val="18"/>
                <w:szCs w:val="18"/>
              </w:rPr>
              <w:t>role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3D9A88" w14:textId="77777777" w:rsidR="000034D8" w:rsidRDefault="006F19CC">
            <w:r>
              <w:rPr>
                <w:color w:val="7C3AED"/>
                <w:sz w:val="18"/>
                <w:szCs w:val="18"/>
              </w:rPr>
              <w:t>ENUM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5E16D9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9F223A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F0E908" w14:textId="77777777" w:rsidR="000034D8" w:rsidRDefault="006F19CC">
            <w:r>
              <w:rPr>
                <w:color w:val="111827"/>
                <w:sz w:val="18"/>
                <w:szCs w:val="18"/>
              </w:rPr>
              <w:t>admin | service_writer | technician | bookkeeper</w:t>
            </w:r>
          </w:p>
        </w:tc>
      </w:tr>
      <w:tr w:rsidR="000034D8" w14:paraId="4437E22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F00CCD" w14:textId="77777777" w:rsidR="000034D8" w:rsidRDefault="006F19CC">
            <w:r>
              <w:rPr>
                <w:color w:val="111827"/>
                <w:sz w:val="18"/>
                <w:szCs w:val="18"/>
              </w:rPr>
              <w:t>is_active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27F74D" w14:textId="77777777" w:rsidR="000034D8" w:rsidRDefault="006F19CC">
            <w:r>
              <w:rPr>
                <w:color w:val="7C3AED"/>
                <w:sz w:val="18"/>
                <w:szCs w:val="18"/>
              </w:rPr>
              <w:t>BOOLEAN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473536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D15C91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D8FB91" w14:textId="77777777" w:rsidR="000034D8" w:rsidRDefault="006F19CC">
            <w:r>
              <w:rPr>
                <w:color w:val="111827"/>
                <w:sz w:val="18"/>
                <w:szCs w:val="18"/>
              </w:rPr>
              <w:t>FALSE = account disabled. Default TRUE.</w:t>
            </w:r>
          </w:p>
        </w:tc>
      </w:tr>
      <w:tr w:rsidR="000034D8" w14:paraId="0BDB5F6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EC1BBB" w14:textId="77777777" w:rsidR="000034D8" w:rsidRDefault="006F19CC">
            <w:r>
              <w:rPr>
                <w:color w:val="111827"/>
                <w:sz w:val="18"/>
                <w:szCs w:val="18"/>
              </w:rPr>
              <w:t>created_at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F0B0CC" w14:textId="77777777" w:rsidR="000034D8" w:rsidRDefault="006F19CC">
            <w:r>
              <w:rPr>
                <w:color w:val="7C3AED"/>
                <w:sz w:val="18"/>
                <w:szCs w:val="18"/>
              </w:rPr>
              <w:t>TIMESTAMP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BB501C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FD1F61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A9CAF2" w14:textId="77777777" w:rsidR="000034D8" w:rsidRDefault="006F19CC">
            <w:r>
              <w:rPr>
                <w:color w:val="111827"/>
                <w:sz w:val="18"/>
                <w:szCs w:val="18"/>
              </w:rPr>
              <w:t>Auto-set on insert</w:t>
            </w:r>
          </w:p>
        </w:tc>
      </w:tr>
      <w:tr w:rsidR="000034D8" w14:paraId="279C5F9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E718A7" w14:textId="77777777" w:rsidR="000034D8" w:rsidRDefault="006F19CC">
            <w:r>
              <w:rPr>
                <w:color w:val="111827"/>
                <w:sz w:val="18"/>
                <w:szCs w:val="18"/>
              </w:rPr>
              <w:t>updated_at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A9A7A5" w14:textId="77777777" w:rsidR="000034D8" w:rsidRDefault="006F19CC">
            <w:r>
              <w:rPr>
                <w:color w:val="7C3AED"/>
                <w:sz w:val="18"/>
                <w:szCs w:val="18"/>
              </w:rPr>
              <w:t>TIMESTAMP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912AD9" w14:textId="77777777" w:rsidR="000034D8" w:rsidRDefault="006F19CC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25B2BA" w14:textId="77777777" w:rsidR="000034D8" w:rsidRDefault="000034D8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4678FE" w14:textId="77777777" w:rsidR="000034D8" w:rsidRDefault="006F19CC">
            <w:r>
              <w:rPr>
                <w:color w:val="111827"/>
                <w:sz w:val="18"/>
                <w:szCs w:val="18"/>
              </w:rPr>
              <w:t>Auto-updated on any change</w:t>
            </w:r>
          </w:p>
        </w:tc>
      </w:tr>
    </w:tbl>
    <w:p w14:paraId="350B3FD4" w14:textId="77777777" w:rsidR="000034D8" w:rsidRDefault="000034D8">
      <w:pPr>
        <w:spacing w:after="40"/>
      </w:pPr>
    </w:p>
    <w:p w14:paraId="0B9C6F0D" w14:textId="77777777" w:rsidR="000034D8" w:rsidRDefault="006F19CC">
      <w:pPr>
        <w:spacing w:before="40" w:after="40"/>
      </w:pPr>
      <w:r>
        <w:rPr>
          <w:color w:val="2563EB"/>
          <w:sz w:val="18"/>
          <w:szCs w:val="18"/>
        </w:rPr>
        <w:t>▶  Role-based access — technician role hides all financial data (amounts, totals, payment info)</w:t>
      </w:r>
    </w:p>
    <w:p w14:paraId="0B5D00B2" w14:textId="77777777" w:rsidR="000034D8" w:rsidRDefault="006F19CC">
      <w:pPr>
        <w:spacing w:before="40" w:after="40"/>
      </w:pPr>
      <w:r>
        <w:rPr>
          <w:color w:val="2563EB"/>
          <w:sz w:val="18"/>
          <w:szCs w:val="18"/>
        </w:rPr>
        <w:t>▶  Technician role: can view all records (all WOs visible), can add/edit their own labor lines only</w:t>
      </w:r>
    </w:p>
    <w:p w14:paraId="09F05E45" w14:textId="77777777" w:rsidR="000034D8" w:rsidRDefault="006F19CC">
      <w:pPr>
        <w:spacing w:before="40" w:after="40"/>
      </w:pPr>
      <w:r>
        <w:rPr>
          <w:color w:val="2563EB"/>
          <w:sz w:val="18"/>
          <w:szCs w:val="18"/>
        </w:rPr>
        <w:t>▶  Bookkeeper role: full financial access, no record creation/modification</w:t>
      </w:r>
    </w:p>
    <w:p w14:paraId="655D39FB" w14:textId="77777777" w:rsidR="000034D8" w:rsidRDefault="006F19CC">
      <w:pPr>
        <w:spacing w:before="40" w:after="40"/>
      </w:pPr>
      <w:r>
        <w:rPr>
          <w:color w:val="2563EB"/>
          <w:sz w:val="18"/>
          <w:szCs w:val="18"/>
        </w:rPr>
        <w:t>▶  Admin role: full access to everything including settings, rates, tax, and user management</w:t>
      </w:r>
    </w:p>
    <w:p w14:paraId="448645DF" w14:textId="77777777" w:rsidR="000034D8" w:rsidRDefault="006F19CC">
      <w:pPr>
        <w:spacing w:before="40" w:after="40"/>
      </w:pPr>
      <w:r>
        <w:rPr>
          <w:color w:val="2563EB"/>
          <w:sz w:val="18"/>
          <w:szCs w:val="18"/>
        </w:rPr>
        <w:t>▶  service_writer role: full record access, no user management or system settings</w:t>
      </w:r>
    </w:p>
    <w:p w14:paraId="6E33673B" w14:textId="77777777" w:rsidR="000034D8" w:rsidRDefault="006F19CC">
      <w:pPr>
        <w:spacing w:before="40" w:after="40"/>
      </w:pPr>
      <w:r>
        <w:rPr>
          <w:color w:val="2563EB"/>
          <w:sz w:val="18"/>
          <w:szCs w:val="18"/>
        </w:rPr>
        <w:t>▶  All roles can see the scheduling calendar and communication log for their records</w:t>
      </w:r>
    </w:p>
    <w:p w14:paraId="450C3FDD" w14:textId="77777777" w:rsidR="000034D8" w:rsidRDefault="000034D8">
      <w:pPr>
        <w:spacing w:after="60"/>
      </w:pPr>
    </w:p>
    <w:p w14:paraId="01FADDD3" w14:textId="77777777" w:rsidR="000034D8" w:rsidRDefault="006F19CC">
      <w:pPr>
        <w:spacing w:before="300" w:after="100"/>
      </w:pPr>
      <w:r>
        <w:rPr>
          <w:b/>
          <w:bCs/>
          <w:color w:val="1E3A5F"/>
          <w:sz w:val="30"/>
          <w:szCs w:val="30"/>
        </w:rPr>
        <w:t>Section 16 — Data Migration Notes: Summit Import</w:t>
      </w:r>
    </w:p>
    <w:p w14:paraId="101CA7A5" w14:textId="77777777" w:rsidR="000034D8" w:rsidRDefault="000034D8">
      <w:pPr>
        <w:pBdr>
          <w:bottom w:val="single" w:sz="6" w:space="1" w:color="DC2626"/>
        </w:pBdr>
        <w:spacing w:before="120" w:after="120"/>
      </w:pPr>
    </w:p>
    <w:p w14:paraId="36581D11" w14:textId="77777777" w:rsidR="000034D8" w:rsidRDefault="000034D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034D8" w14:paraId="6816B6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262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5FE186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Item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262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5BD568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Detail</w:t>
            </w:r>
          </w:p>
        </w:tc>
      </w:tr>
      <w:tr w:rsidR="000034D8" w14:paraId="2A1CC0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7161EC" w14:textId="77777777" w:rsidR="000034D8" w:rsidRDefault="006F19CC">
            <w:r>
              <w:rPr>
                <w:b/>
                <w:bCs/>
                <w:color w:val="111827"/>
                <w:sz w:val="18"/>
                <w:szCs w:val="18"/>
              </w:rPr>
              <w:t>Source System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C67253" w14:textId="77777777" w:rsidR="000034D8" w:rsidRDefault="006F19CC">
            <w:r>
              <w:rPr>
                <w:color w:val="111827"/>
                <w:sz w:val="18"/>
                <w:szCs w:val="18"/>
              </w:rPr>
              <w:t>Summit / RV Invoice Writer</w:t>
            </w:r>
          </w:p>
        </w:tc>
      </w:tr>
      <w:tr w:rsidR="000034D8" w14:paraId="124762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233293" w14:textId="77777777" w:rsidR="000034D8" w:rsidRDefault="006F19CC">
            <w:r>
              <w:rPr>
                <w:b/>
                <w:bCs/>
                <w:color w:val="111827"/>
                <w:sz w:val="18"/>
                <w:szCs w:val="18"/>
              </w:rPr>
              <w:t>Target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57F463" w14:textId="77777777" w:rsidR="000034D8" w:rsidRDefault="006F19CC">
            <w:r>
              <w:rPr>
                <w:color w:val="111827"/>
                <w:sz w:val="18"/>
                <w:szCs w:val="18"/>
              </w:rPr>
              <w:t>ERP records, customers, units tables</w:t>
            </w:r>
          </w:p>
        </w:tc>
      </w:tr>
      <w:tr w:rsidR="000034D8" w14:paraId="32DAD6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9FFDE6" w14:textId="77777777" w:rsidR="000034D8" w:rsidRDefault="006F19CC">
            <w:r>
              <w:rPr>
                <w:b/>
                <w:bCs/>
                <w:color w:val="111827"/>
                <w:sz w:val="18"/>
                <w:szCs w:val="18"/>
              </w:rPr>
              <w:t>Customer IDs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DC55F8" w14:textId="77777777" w:rsidR="000034D8" w:rsidRDefault="006F19CC">
            <w:r>
              <w:rPr>
                <w:color w:val="111827"/>
                <w:sz w:val="18"/>
                <w:szCs w:val="18"/>
              </w:rPr>
              <w:t>Preserve original account numbers (101–1406). Gaps in sequence kept as-is. New records start at 1407.</w:t>
            </w:r>
          </w:p>
        </w:tc>
      </w:tr>
      <w:tr w:rsidR="000034D8" w14:paraId="4CF435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6E2EF1" w14:textId="77777777" w:rsidR="000034D8" w:rsidRDefault="006F19CC">
            <w:r>
              <w:rPr>
                <w:b/>
                <w:bCs/>
                <w:color w:val="111827"/>
                <w:sz w:val="18"/>
                <w:szCs w:val="18"/>
              </w:rPr>
              <w:t>WO/Invoice Numbers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0B9230" w14:textId="77777777" w:rsidR="000034D8" w:rsidRDefault="006F19CC">
            <w:r>
              <w:rPr>
                <w:color w:val="111827"/>
                <w:sz w:val="18"/>
                <w:szCs w:val="18"/>
              </w:rPr>
              <w:t>Preserve original record numbers from Summit. New records continue sequentially from highest imported number.</w:t>
            </w:r>
          </w:p>
        </w:tc>
      </w:tr>
      <w:tr w:rsidR="000034D8" w14:paraId="715520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C65E27" w14:textId="77777777" w:rsidR="000034D8" w:rsidRDefault="006F19CC">
            <w:r>
              <w:rPr>
                <w:b/>
                <w:bCs/>
                <w:color w:val="111827"/>
                <w:sz w:val="18"/>
                <w:szCs w:val="18"/>
              </w:rPr>
              <w:t>Record Status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16E4D3" w14:textId="77777777" w:rsidR="000034D8" w:rsidRDefault="006F19CC">
            <w:r>
              <w:rPr>
                <w:color w:val="111827"/>
                <w:sz w:val="18"/>
                <w:szCs w:val="18"/>
              </w:rPr>
              <w:t>All imported historical records set to status = paid (closed jobs). Open jobs at migration time mapped to appropriate status.</w:t>
            </w:r>
          </w:p>
        </w:tc>
      </w:tr>
      <w:tr w:rsidR="000034D8" w14:paraId="0A9352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C45BBF" w14:textId="77777777" w:rsidR="000034D8" w:rsidRDefault="006F19CC">
            <w:r>
              <w:rPr>
                <w:b/>
                <w:bCs/>
                <w:color w:val="111827"/>
                <w:sz w:val="18"/>
                <w:szCs w:val="18"/>
              </w:rPr>
              <w:t>imported_from_summit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009650" w14:textId="77777777" w:rsidR="000034D8" w:rsidRDefault="006F19CC">
            <w:r>
              <w:rPr>
                <w:color w:val="111827"/>
                <w:sz w:val="18"/>
                <w:szCs w:val="18"/>
              </w:rPr>
              <w:t>TRUE flag set on all migrated rows in customers, units, and records tables for audit trail.</w:t>
            </w:r>
          </w:p>
        </w:tc>
      </w:tr>
      <w:tr w:rsidR="000034D8" w14:paraId="06F105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CE17DB" w14:textId="77777777" w:rsidR="000034D8" w:rsidRDefault="006F19CC">
            <w:r>
              <w:rPr>
                <w:b/>
                <w:bCs/>
                <w:color w:val="111827"/>
                <w:sz w:val="18"/>
                <w:szCs w:val="18"/>
              </w:rPr>
              <w:t>Labor Rate History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761ADB" w14:textId="77777777" w:rsidR="000034D8" w:rsidRDefault="006F19CC">
            <w:r>
              <w:rPr>
                <w:color w:val="111827"/>
                <w:sz w:val="18"/>
                <w:szCs w:val="18"/>
              </w:rPr>
              <w:t>Historical labor rates from Summit preserved on snapshotted rate field — do not recalculate.</w:t>
            </w:r>
          </w:p>
        </w:tc>
      </w:tr>
      <w:tr w:rsidR="000034D8" w14:paraId="3B883D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69CD1C" w14:textId="77777777" w:rsidR="000034D8" w:rsidRDefault="006F19CC">
            <w:r>
              <w:rPr>
                <w:b/>
                <w:bCs/>
                <w:color w:val="111827"/>
                <w:sz w:val="18"/>
                <w:szCs w:val="18"/>
              </w:rPr>
              <w:t>Parts Lines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EE92F2" w14:textId="77777777" w:rsidR="000034D8" w:rsidRDefault="006F19CC">
            <w:r>
              <w:rPr>
                <w:color w:val="111827"/>
                <w:sz w:val="18"/>
                <w:szCs w:val="18"/>
              </w:rPr>
              <w:t>Historical parts from Summit imported as non-inventory parts (is_inventory_part = FALSE) unless part number matches current inventory.</w:t>
            </w:r>
          </w:p>
        </w:tc>
      </w:tr>
      <w:tr w:rsidR="000034D8" w14:paraId="754F95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B422E4" w14:textId="77777777" w:rsidR="000034D8" w:rsidRDefault="006F19CC">
            <w:r>
              <w:rPr>
                <w:b/>
                <w:bCs/>
                <w:color w:val="111827"/>
                <w:sz w:val="18"/>
                <w:szCs w:val="18"/>
              </w:rPr>
              <w:t>Payments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AB7260" w14:textId="77777777" w:rsidR="000034D8" w:rsidRDefault="006F19CC">
            <w:r>
              <w:rPr>
                <w:color w:val="111827"/>
                <w:sz w:val="18"/>
                <w:szCs w:val="18"/>
              </w:rPr>
              <w:t>Historical payment data imported into payments table if available from Summit export. Otherwise records marked paid with total_collected = total_sales.</w:t>
            </w:r>
          </w:p>
        </w:tc>
      </w:tr>
      <w:tr w:rsidR="000034D8" w14:paraId="750F07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37A920" w14:textId="77777777" w:rsidR="000034D8" w:rsidRDefault="006F19CC">
            <w:r>
              <w:rPr>
                <w:b/>
                <w:bCs/>
                <w:color w:val="111827"/>
                <w:sz w:val="18"/>
                <w:szCs w:val="18"/>
              </w:rPr>
              <w:lastRenderedPageBreak/>
              <w:t>Duplicate Customers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5FE633" w14:textId="77777777" w:rsidR="000034D8" w:rsidRDefault="006F19CC">
            <w:r>
              <w:rPr>
                <w:color w:val="111827"/>
                <w:sz w:val="18"/>
                <w:szCs w:val="18"/>
              </w:rPr>
              <w:t>Flag accounts with similar names for manual review before import (e.g. McDougall #475 vs MacDougall #446).</w:t>
            </w:r>
          </w:p>
        </w:tc>
      </w:tr>
      <w:tr w:rsidR="000034D8" w14:paraId="243E6C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9F6C3A" w14:textId="77777777" w:rsidR="000034D8" w:rsidRDefault="006F19CC">
            <w:r>
              <w:rPr>
                <w:b/>
                <w:bCs/>
                <w:color w:val="111827"/>
                <w:sz w:val="18"/>
                <w:szCs w:val="18"/>
              </w:rPr>
              <w:t>Missing Fields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07C5DC" w14:textId="77777777" w:rsidR="000034D8" w:rsidRDefault="006F19CC">
            <w:r>
              <w:rPr>
                <w:color w:val="111827"/>
                <w:sz w:val="18"/>
                <w:szCs w:val="18"/>
              </w:rPr>
              <w:t>Records with missing city/zip/phone imported as-is. NULL for missing optional fields.</w:t>
            </w:r>
          </w:p>
        </w:tc>
      </w:tr>
      <w:tr w:rsidR="000034D8" w14:paraId="6F89AA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C6F459" w14:textId="77777777" w:rsidR="000034D8" w:rsidRDefault="006F19CC">
            <w:r>
              <w:rPr>
                <w:b/>
                <w:bCs/>
                <w:color w:val="111827"/>
                <w:sz w:val="18"/>
                <w:szCs w:val="18"/>
              </w:rPr>
              <w:t>Photos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98C350" w14:textId="77777777" w:rsidR="000034D8" w:rsidRDefault="006F19CC">
            <w:r>
              <w:rPr>
                <w:color w:val="111827"/>
                <w:sz w:val="18"/>
                <w:szCs w:val="18"/>
              </w:rPr>
              <w:t>OneDrive links not available from Summit — historical records will not have photo links. Future records only.</w:t>
            </w:r>
          </w:p>
        </w:tc>
      </w:tr>
      <w:tr w:rsidR="000034D8" w14:paraId="3299F0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688E06" w14:textId="77777777" w:rsidR="000034D8" w:rsidRDefault="006F19CC">
            <w:r>
              <w:rPr>
                <w:b/>
                <w:bCs/>
                <w:color w:val="111827"/>
                <w:sz w:val="18"/>
                <w:szCs w:val="18"/>
              </w:rPr>
              <w:t>Validation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1D42D6" w14:textId="77777777" w:rsidR="000034D8" w:rsidRDefault="006F19CC">
            <w:r>
              <w:rPr>
                <w:color w:val="111827"/>
                <w:sz w:val="18"/>
                <w:szCs w:val="18"/>
              </w:rPr>
              <w:t>Post-import: verify record count matches Summit, spot-check 20+ records for data integrity, confirm no duplicate account numbers.</w:t>
            </w:r>
          </w:p>
        </w:tc>
      </w:tr>
    </w:tbl>
    <w:p w14:paraId="56AFE3CA" w14:textId="77777777" w:rsidR="000034D8" w:rsidRDefault="000034D8">
      <w:pPr>
        <w:spacing w:after="60"/>
      </w:pPr>
    </w:p>
    <w:p w14:paraId="34C29DCA" w14:textId="77777777" w:rsidR="000034D8" w:rsidRDefault="006F19CC">
      <w:pPr>
        <w:spacing w:before="300" w:after="100"/>
      </w:pPr>
      <w:r>
        <w:rPr>
          <w:b/>
          <w:bCs/>
          <w:color w:val="1E3A5F"/>
          <w:sz w:val="30"/>
          <w:szCs w:val="30"/>
        </w:rPr>
        <w:t>Section 17 — Business Rules Summary</w:t>
      </w:r>
    </w:p>
    <w:p w14:paraId="292C2D52" w14:textId="77777777" w:rsidR="000034D8" w:rsidRDefault="000034D8">
      <w:pPr>
        <w:pBdr>
          <w:bottom w:val="single" w:sz="6" w:space="1" w:color="059669"/>
        </w:pBdr>
        <w:spacing w:before="120" w:after="120"/>
      </w:pPr>
    </w:p>
    <w:p w14:paraId="1ED35B96" w14:textId="77777777" w:rsidR="000034D8" w:rsidRDefault="006F19CC">
      <w:pPr>
        <w:spacing w:before="40" w:after="40"/>
      </w:pPr>
      <w:r>
        <w:rPr>
          <w:color w:val="111827"/>
        </w:rPr>
        <w:t>Quick reference of all hard-coded business rules the developer must implement:</w:t>
      </w:r>
    </w:p>
    <w:p w14:paraId="2D6D5732" w14:textId="77777777" w:rsidR="000034D8" w:rsidRDefault="000034D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640"/>
        <w:gridCol w:w="3600"/>
      </w:tblGrid>
      <w:tr w:rsidR="000034D8" w14:paraId="14F150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5966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B6DA80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Rule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5966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E94953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Value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5966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AED369" w14:textId="77777777" w:rsidR="000034D8" w:rsidRDefault="006F19CC">
            <w:r>
              <w:rPr>
                <w:b/>
                <w:bCs/>
                <w:color w:val="FFFFFF"/>
                <w:sz w:val="17"/>
                <w:szCs w:val="17"/>
              </w:rPr>
              <w:t>Where Applied</w:t>
            </w:r>
          </w:p>
        </w:tc>
      </w:tr>
      <w:tr w:rsidR="000034D8" w14:paraId="37B5D9E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A2FFEE" w14:textId="77777777" w:rsidR="000034D8" w:rsidRDefault="006F19CC">
            <w:r>
              <w:rPr>
                <w:b/>
                <w:bCs/>
                <w:color w:val="111827"/>
                <w:sz w:val="18"/>
                <w:szCs w:val="18"/>
              </w:rPr>
              <w:t>Labor Rate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411264" w14:textId="77777777" w:rsidR="000034D8" w:rsidRDefault="006F19CC">
            <w:r>
              <w:rPr>
                <w:b/>
                <w:bCs/>
                <w:color w:val="059669"/>
                <w:sz w:val="18"/>
                <w:szCs w:val="18"/>
              </w:rPr>
              <w:t>$198.00 / hr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6B8ABB" w14:textId="77777777" w:rsidR="000034D8" w:rsidRDefault="006F19CC">
            <w:r>
              <w:rPr>
                <w:color w:val="111827"/>
                <w:sz w:val="18"/>
                <w:szCs w:val="18"/>
              </w:rPr>
              <w:t>System setting. Snapshotted to record_labor_lines.rate on entry.</w:t>
            </w:r>
          </w:p>
        </w:tc>
      </w:tr>
      <w:tr w:rsidR="000034D8" w14:paraId="3C22DB0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759F67" w14:textId="77777777" w:rsidR="000034D8" w:rsidRDefault="006F19CC">
            <w:r>
              <w:rPr>
                <w:b/>
                <w:bCs/>
                <w:color w:val="111827"/>
                <w:sz w:val="18"/>
                <w:szCs w:val="18"/>
              </w:rPr>
              <w:t>Shop Supplies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711180" w14:textId="77777777" w:rsidR="000034D8" w:rsidRDefault="006F19CC">
            <w:r>
              <w:rPr>
                <w:b/>
                <w:bCs/>
                <w:color w:val="059669"/>
                <w:sz w:val="18"/>
                <w:szCs w:val="18"/>
              </w:rPr>
              <w:t>5% of labor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B9489A" w14:textId="77777777" w:rsidR="000034D8" w:rsidRDefault="006F19CC">
            <w:r>
              <w:rPr>
                <w:color w:val="111827"/>
                <w:sz w:val="18"/>
                <w:szCs w:val="18"/>
              </w:rPr>
              <w:t>Calculated at status = complete. Stored in records.shop_supplies_amount. Set to 0.00 when records.shop_supplies_exempt = TRUE (auto-set on insurance jobs).</w:t>
            </w:r>
          </w:p>
        </w:tc>
      </w:tr>
      <w:tr w:rsidR="000034D8" w14:paraId="3E3A620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39F716" w14:textId="77777777" w:rsidR="000034D8" w:rsidRDefault="006F19CC">
            <w:r>
              <w:rPr>
                <w:b/>
                <w:bCs/>
                <w:color w:val="111827"/>
                <w:sz w:val="18"/>
                <w:szCs w:val="18"/>
              </w:rPr>
              <w:t>CC Fee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C8D969" w14:textId="77777777" w:rsidR="000034D8" w:rsidRDefault="006F19CC">
            <w:r>
              <w:rPr>
                <w:b/>
                <w:bCs/>
                <w:color w:val="059669"/>
                <w:sz w:val="18"/>
                <w:szCs w:val="18"/>
              </w:rPr>
              <w:t>3% of subtotal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4989DB" w14:textId="77777777" w:rsidR="000034D8" w:rsidRDefault="006F19CC">
            <w:r>
              <w:rPr>
                <w:color w:val="111827"/>
                <w:sz w:val="18"/>
                <w:szCs w:val="18"/>
              </w:rPr>
              <w:t>Applied when records.cc_fee_applied = TRUE. Based on labor + parts + shop supplies.</w:t>
            </w:r>
          </w:p>
        </w:tc>
      </w:tr>
      <w:tr w:rsidR="000034D8" w14:paraId="4861952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CEE38E" w14:textId="77777777" w:rsidR="000034D8" w:rsidRDefault="006F19CC">
            <w:r>
              <w:rPr>
                <w:b/>
                <w:bCs/>
                <w:color w:val="111827"/>
                <w:sz w:val="18"/>
                <w:szCs w:val="18"/>
              </w:rPr>
              <w:t>Sales Tax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FCAFF3" w14:textId="77777777" w:rsidR="000034D8" w:rsidRDefault="006F19CC">
            <w:r>
              <w:rPr>
                <w:b/>
                <w:bCs/>
                <w:color w:val="059669"/>
                <w:sz w:val="18"/>
                <w:szCs w:val="18"/>
              </w:rPr>
              <w:t>9.75% on parts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F6F6AA" w14:textId="77777777" w:rsidR="000034D8" w:rsidRDefault="006F19CC">
            <w:r>
              <w:rPr>
                <w:color w:val="111827"/>
                <w:sz w:val="18"/>
                <w:szCs w:val="18"/>
              </w:rPr>
              <w:t>Applied to record_parts_lines where taxable = TRUE. 0.00 if customer.tax_exempt = TRUE.</w:t>
            </w:r>
          </w:p>
        </w:tc>
      </w:tr>
      <w:tr w:rsidR="000034D8" w14:paraId="076B2B6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A2BD65" w14:textId="77777777" w:rsidR="000034D8" w:rsidRDefault="006F19CC">
            <w:r>
              <w:rPr>
                <w:b/>
                <w:bCs/>
                <w:color w:val="111827"/>
                <w:sz w:val="18"/>
                <w:szCs w:val="18"/>
              </w:rPr>
              <w:t>Tax Basis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48C48E" w14:textId="77777777" w:rsidR="000034D8" w:rsidRDefault="006F19CC">
            <w:r>
              <w:rPr>
                <w:b/>
                <w:bCs/>
                <w:color w:val="059669"/>
                <w:sz w:val="18"/>
                <w:szCs w:val="18"/>
              </w:rPr>
              <w:t>Parts only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A92E8A" w14:textId="77777777" w:rsidR="000034D8" w:rsidRDefault="006F19CC">
            <w:r>
              <w:rPr>
                <w:color w:val="111827"/>
                <w:sz w:val="18"/>
                <w:szCs w:val="18"/>
              </w:rPr>
              <w:t>Labor, shop supplies, and CC fee are NOT taxed.</w:t>
            </w:r>
          </w:p>
        </w:tc>
      </w:tr>
      <w:tr w:rsidR="000034D8" w14:paraId="7CA0727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6C6B34" w14:textId="77777777" w:rsidR="000034D8" w:rsidRDefault="006F19CC">
            <w:r>
              <w:rPr>
                <w:b/>
                <w:bCs/>
                <w:color w:val="111827"/>
                <w:sz w:val="18"/>
                <w:szCs w:val="18"/>
              </w:rPr>
              <w:t>QB Sync Trigger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59757F" w14:textId="77777777" w:rsidR="000034D8" w:rsidRDefault="006F19CC">
            <w:r>
              <w:rPr>
                <w:b/>
                <w:bCs/>
                <w:color w:val="059669"/>
                <w:sz w:val="18"/>
                <w:szCs w:val="18"/>
              </w:rPr>
              <w:t>Paid status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FD472D" w14:textId="77777777" w:rsidR="000034D8" w:rsidRDefault="006F19CC">
            <w:r>
              <w:rPr>
                <w:color w:val="111827"/>
                <w:sz w:val="18"/>
                <w:szCs w:val="18"/>
              </w:rPr>
              <w:t>records.quickbooks_synced_at populated when status transitions to paid.</w:t>
            </w:r>
          </w:p>
        </w:tc>
      </w:tr>
      <w:tr w:rsidR="000034D8" w14:paraId="09E60BF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545FBA" w14:textId="77777777" w:rsidR="000034D8" w:rsidRDefault="006F19CC">
            <w:r>
              <w:rPr>
                <w:b/>
                <w:bCs/>
                <w:color w:val="111827"/>
                <w:sz w:val="18"/>
                <w:szCs w:val="18"/>
              </w:rPr>
              <w:t>Storage Due Date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E93F67" w14:textId="77777777" w:rsidR="000034D8" w:rsidRDefault="006F19CC">
            <w:r>
              <w:rPr>
                <w:b/>
                <w:bCs/>
                <w:color w:val="059669"/>
                <w:sz w:val="18"/>
                <w:szCs w:val="18"/>
              </w:rPr>
              <w:t>1st of month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3254A5" w14:textId="77777777" w:rsidR="000034D8" w:rsidRDefault="006F19CC">
            <w:r>
              <w:rPr>
                <w:color w:val="111827"/>
                <w:sz w:val="18"/>
                <w:szCs w:val="18"/>
              </w:rPr>
              <w:t>storage_billing.due_day defaults to 1.</w:t>
            </w:r>
          </w:p>
        </w:tc>
      </w:tr>
      <w:tr w:rsidR="000034D8" w14:paraId="4E7A44A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64F9C3" w14:textId="77777777" w:rsidR="000034D8" w:rsidRDefault="006F19CC">
            <w:r>
              <w:rPr>
                <w:b/>
                <w:bCs/>
                <w:color w:val="111827"/>
                <w:sz w:val="18"/>
                <w:szCs w:val="18"/>
              </w:rPr>
              <w:t>Storage Locations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CE862F" w14:textId="77777777" w:rsidR="000034D8" w:rsidRDefault="006F19CC">
            <w:r>
              <w:rPr>
                <w:b/>
                <w:bCs/>
                <w:color w:val="059669"/>
                <w:sz w:val="18"/>
                <w:szCs w:val="18"/>
              </w:rPr>
              <w:t>26 spaces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FE7278" w14:textId="77777777" w:rsidR="000034D8" w:rsidRDefault="006F19CC">
            <w:r>
              <w:rPr>
                <w:color w:val="111827"/>
                <w:sz w:val="18"/>
                <w:szCs w:val="18"/>
              </w:rPr>
              <w:t>16 outdoor + 10 indoor. Managed in storage_spaces table.</w:t>
            </w:r>
          </w:p>
        </w:tc>
      </w:tr>
      <w:tr w:rsidR="000034D8" w14:paraId="3F02A52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A98DF1" w14:textId="77777777" w:rsidR="000034D8" w:rsidRDefault="006F19CC">
            <w:r>
              <w:rPr>
                <w:b/>
                <w:bCs/>
                <w:color w:val="111827"/>
                <w:sz w:val="18"/>
                <w:szCs w:val="18"/>
              </w:rPr>
              <w:t>Outdoor Storage Fee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B7425F" w14:textId="77777777" w:rsidR="000034D8" w:rsidRDefault="006F19CC">
            <w:r>
              <w:rPr>
                <w:b/>
                <w:bCs/>
                <w:color w:val="059669"/>
                <w:sz w:val="18"/>
                <w:szCs w:val="18"/>
              </w:rPr>
              <w:t>$25/day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7A1EF6" w14:textId="77777777" w:rsidR="000034D8" w:rsidRDefault="006F19CC">
            <w:r>
              <w:rPr>
                <w:color w:val="111827"/>
                <w:sz w:val="18"/>
                <w:szCs w:val="18"/>
              </w:rPr>
              <w:t>After 2 days post-completion notice. Tracked manually or via future module.</w:t>
            </w:r>
          </w:p>
        </w:tc>
      </w:tr>
      <w:tr w:rsidR="000034D8" w14:paraId="1670271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867E37" w14:textId="77777777" w:rsidR="000034D8" w:rsidRDefault="006F19CC">
            <w:r>
              <w:rPr>
                <w:b/>
                <w:bCs/>
                <w:color w:val="111827"/>
                <w:sz w:val="18"/>
                <w:szCs w:val="18"/>
              </w:rPr>
              <w:t>Warranty Period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A4F4E6" w14:textId="77777777" w:rsidR="000034D8" w:rsidRDefault="006F19CC">
            <w:r>
              <w:rPr>
                <w:b/>
                <w:bCs/>
                <w:color w:val="059669"/>
                <w:sz w:val="18"/>
                <w:szCs w:val="18"/>
              </w:rPr>
              <w:t>60 days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53EB22" w14:textId="77777777" w:rsidR="000034D8" w:rsidRDefault="006F19CC">
            <w:r>
              <w:rPr>
                <w:color w:val="111827"/>
                <w:sz w:val="18"/>
                <w:szCs w:val="18"/>
              </w:rPr>
              <w:t>Parts and labor. Informational — displayed on document. No automated tracking.</w:t>
            </w:r>
          </w:p>
        </w:tc>
      </w:tr>
      <w:tr w:rsidR="000034D8" w14:paraId="6C38815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981F27" w14:textId="77777777" w:rsidR="000034D8" w:rsidRDefault="006F19CC">
            <w:r>
              <w:rPr>
                <w:b/>
                <w:bCs/>
                <w:color w:val="111827"/>
                <w:sz w:val="18"/>
                <w:szCs w:val="18"/>
              </w:rPr>
              <w:t>Units per Record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F002CB" w14:textId="77777777" w:rsidR="000034D8" w:rsidRDefault="006F19CC">
            <w:r>
              <w:rPr>
                <w:b/>
                <w:bCs/>
                <w:color w:val="059669"/>
                <w:sz w:val="18"/>
                <w:szCs w:val="18"/>
              </w:rPr>
              <w:t>1 unit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A80799" w14:textId="77777777" w:rsidR="000034D8" w:rsidRDefault="006F19CC">
            <w:r>
              <w:rPr>
                <w:color w:val="111827"/>
                <w:sz w:val="18"/>
                <w:szCs w:val="18"/>
              </w:rPr>
              <w:t>records.unit_id is required and singular. Multiple records per unit allowed.</w:t>
            </w:r>
          </w:p>
        </w:tc>
      </w:tr>
      <w:tr w:rsidR="000034D8" w14:paraId="6DDA6BF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C63A06" w14:textId="77777777" w:rsidR="000034D8" w:rsidRDefault="006F19CC">
            <w:r>
              <w:rPr>
                <w:b/>
                <w:bCs/>
                <w:color w:val="111827"/>
                <w:sz w:val="18"/>
                <w:szCs w:val="18"/>
              </w:rPr>
              <w:t>Record Number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ACCF2C" w14:textId="77777777" w:rsidR="000034D8" w:rsidRDefault="006F19CC">
            <w:r>
              <w:rPr>
                <w:b/>
                <w:bCs/>
                <w:color w:val="059669"/>
                <w:sz w:val="18"/>
                <w:szCs w:val="18"/>
              </w:rPr>
              <w:t>Sequential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94A066" w14:textId="77777777" w:rsidR="000034D8" w:rsidRDefault="006F19CC">
            <w:r>
              <w:rPr>
                <w:color w:val="111827"/>
                <w:sz w:val="18"/>
                <w:szCs w:val="18"/>
              </w:rPr>
              <w:t>records.record_number never changes after creation. Preserved from Summit on import.</w:t>
            </w:r>
          </w:p>
        </w:tc>
      </w:tr>
      <w:tr w:rsidR="000034D8" w14:paraId="0971AED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6C5611" w14:textId="77777777" w:rsidR="000034D8" w:rsidRDefault="006F19CC">
            <w:r>
              <w:rPr>
                <w:b/>
                <w:bCs/>
                <w:color w:val="111827"/>
                <w:sz w:val="18"/>
                <w:szCs w:val="18"/>
              </w:rPr>
              <w:t>Soft Deletes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2EAFB5" w14:textId="77777777" w:rsidR="000034D8" w:rsidRDefault="006F19CC">
            <w:r>
              <w:rPr>
                <w:b/>
                <w:bCs/>
                <w:color w:val="059669"/>
                <w:sz w:val="18"/>
                <w:szCs w:val="18"/>
              </w:rPr>
              <w:t>All tables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176B06" w14:textId="77777777" w:rsidR="000034D8" w:rsidRDefault="006F19CC">
            <w:r>
              <w:rPr>
                <w:color w:val="111827"/>
                <w:sz w:val="18"/>
                <w:szCs w:val="18"/>
              </w:rPr>
              <w:t>deleted_at timestamp. No hard deletes. All history preserved.</w:t>
            </w:r>
          </w:p>
        </w:tc>
      </w:tr>
      <w:tr w:rsidR="000034D8" w14:paraId="5EC3A7A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4CD933" w14:textId="77777777" w:rsidR="000034D8" w:rsidRDefault="006F19CC">
            <w:r>
              <w:rPr>
                <w:b/>
                <w:bCs/>
                <w:color w:val="111827"/>
                <w:sz w:val="18"/>
                <w:szCs w:val="18"/>
              </w:rPr>
              <w:lastRenderedPageBreak/>
              <w:t>Non-Inv Parts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355FBB" w14:textId="77777777" w:rsidR="000034D8" w:rsidRDefault="006F19CC">
            <w:r>
              <w:rPr>
                <w:b/>
                <w:bCs/>
                <w:color w:val="059669"/>
                <w:sz w:val="18"/>
                <w:szCs w:val="18"/>
              </w:rPr>
              <w:t>Fully supported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A6597B" w14:textId="77777777" w:rsidR="000034D8" w:rsidRDefault="006F19CC">
            <w:r>
              <w:rPr>
                <w:color w:val="111827"/>
                <w:sz w:val="18"/>
                <w:szCs w:val="18"/>
              </w:rPr>
              <w:t>record_parts_lines.inventory_id = NULL for non-inventory parts. No stock impact.</w:t>
            </w:r>
          </w:p>
        </w:tc>
      </w:tr>
      <w:tr w:rsidR="000034D8" w14:paraId="34FA65F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02FDE5" w14:textId="77777777" w:rsidR="000034D8" w:rsidRDefault="006F19CC">
            <w:r>
              <w:rPr>
                <w:b/>
                <w:bCs/>
                <w:color w:val="111827"/>
                <w:sz w:val="18"/>
                <w:szCs w:val="18"/>
              </w:rPr>
              <w:t>Shop Supplies — Ins.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D30052" w14:textId="77777777" w:rsidR="000034D8" w:rsidRDefault="006F19CC">
            <w:r>
              <w:rPr>
                <w:b/>
                <w:bCs/>
                <w:color w:val="059669"/>
                <w:sz w:val="18"/>
                <w:szCs w:val="18"/>
              </w:rPr>
              <w:t>Auto-waived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C04A97" w14:textId="77777777" w:rsidR="000034D8" w:rsidRDefault="006F19CC">
            <w:r>
              <w:rPr>
                <w:color w:val="111827"/>
                <w:sz w:val="18"/>
                <w:szCs w:val="18"/>
              </w:rPr>
              <w:t>records.shop_supplies_exempt = TRUE auto-set when is_insurance_job = TRUE. Override available per record.</w:t>
            </w:r>
          </w:p>
        </w:tc>
      </w:tr>
    </w:tbl>
    <w:p w14:paraId="05275A4E" w14:textId="77777777" w:rsidR="000034D8" w:rsidRDefault="000034D8">
      <w:pPr>
        <w:spacing w:after="200"/>
      </w:pPr>
    </w:p>
    <w:p w14:paraId="51C00913" w14:textId="77777777" w:rsidR="000034D8" w:rsidRDefault="006F19CC">
      <w:pPr>
        <w:jc w:val="center"/>
      </w:pPr>
      <w:r>
        <w:rPr>
          <w:i/>
          <w:iCs/>
          <w:color w:val="64748B"/>
          <w:sz w:val="17"/>
          <w:szCs w:val="17"/>
        </w:rPr>
        <w:t>End of Document  ·  Master Tech RV ERP ·  Database Schema v1.1  ·  March 2026</w:t>
      </w:r>
    </w:p>
    <w:sectPr w:rsidR="000034D8">
      <w:headerReference w:type="default" r:id="rId7"/>
      <w:footerReference w:type="default" r:id="rId8"/>
      <w:pgSz w:w="12240" w:h="15840"/>
      <w:pgMar w:top="1080" w:right="900" w:bottom="108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2BF58" w14:textId="77777777" w:rsidR="006F19CC" w:rsidRDefault="006F19CC">
      <w:r>
        <w:separator/>
      </w:r>
    </w:p>
  </w:endnote>
  <w:endnote w:type="continuationSeparator" w:id="0">
    <w:p w14:paraId="29F3B9AC" w14:textId="77777777" w:rsidR="006F19CC" w:rsidRDefault="006F19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61081" w14:textId="77777777" w:rsidR="000034D8" w:rsidRDefault="006F19CC">
    <w:pPr>
      <w:pBdr>
        <w:top w:val="single" w:sz="4" w:space="1" w:color="E2E8F0"/>
      </w:pBdr>
      <w:spacing w:before="60"/>
    </w:pPr>
    <w:r>
      <w:rPr>
        <w:color w:val="64748B"/>
        <w:sz w:val="15"/>
        <w:szCs w:val="15"/>
      </w:rPr>
      <w:t>Internal Use Only  ·  March 2026  ·  Master Tech RV Repair &amp; Storage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B8287" w14:textId="77777777" w:rsidR="006F19CC" w:rsidRDefault="006F19CC">
      <w:r>
        <w:separator/>
      </w:r>
    </w:p>
  </w:footnote>
  <w:footnote w:type="continuationSeparator" w:id="0">
    <w:p w14:paraId="58923FD3" w14:textId="77777777" w:rsidR="006F19CC" w:rsidRDefault="006F19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1126A" w14:textId="77777777" w:rsidR="000034D8" w:rsidRDefault="006F19CC">
    <w:pPr>
      <w:pBdr>
        <w:bottom w:val="single" w:sz="6" w:space="1" w:color="2563EB"/>
      </w:pBdr>
      <w:tabs>
        <w:tab w:val="right" w:pos="9026"/>
      </w:tabs>
      <w:spacing w:after="100"/>
    </w:pPr>
    <w:r>
      <w:rPr>
        <w:b/>
        <w:bCs/>
        <w:color w:val="1E3A5F"/>
        <w:sz w:val="18"/>
        <w:szCs w:val="18"/>
      </w:rPr>
      <w:t>MASTER TECH RV REPAIR &amp; STORAGE</w:t>
    </w:r>
    <w:r>
      <w:rPr>
        <w:color w:val="64748B"/>
        <w:sz w:val="18"/>
        <w:szCs w:val="18"/>
      </w:rPr>
      <w:tab/>
      <w:t>Database Schema  ·  v1.1  ·  March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93847"/>
    <w:multiLevelType w:val="hybridMultilevel"/>
    <w:tmpl w:val="AFCE1DA6"/>
    <w:lvl w:ilvl="0" w:tplc="B75247DE">
      <w:start w:val="1"/>
      <w:numFmt w:val="bullet"/>
      <w:lvlText w:val="●"/>
      <w:lvlJc w:val="left"/>
      <w:pPr>
        <w:ind w:left="720" w:hanging="360"/>
      </w:pPr>
    </w:lvl>
    <w:lvl w:ilvl="1" w:tplc="7E18FD6A">
      <w:start w:val="1"/>
      <w:numFmt w:val="bullet"/>
      <w:lvlText w:val="○"/>
      <w:lvlJc w:val="left"/>
      <w:pPr>
        <w:ind w:left="1440" w:hanging="360"/>
      </w:pPr>
    </w:lvl>
    <w:lvl w:ilvl="2" w:tplc="6204A85E">
      <w:start w:val="1"/>
      <w:numFmt w:val="bullet"/>
      <w:lvlText w:val="■"/>
      <w:lvlJc w:val="left"/>
      <w:pPr>
        <w:ind w:left="2160" w:hanging="360"/>
      </w:pPr>
    </w:lvl>
    <w:lvl w:ilvl="3" w:tplc="A446AC0C">
      <w:start w:val="1"/>
      <w:numFmt w:val="bullet"/>
      <w:lvlText w:val="●"/>
      <w:lvlJc w:val="left"/>
      <w:pPr>
        <w:ind w:left="2880" w:hanging="360"/>
      </w:pPr>
    </w:lvl>
    <w:lvl w:ilvl="4" w:tplc="D35ABD52">
      <w:start w:val="1"/>
      <w:numFmt w:val="bullet"/>
      <w:lvlText w:val="○"/>
      <w:lvlJc w:val="left"/>
      <w:pPr>
        <w:ind w:left="3600" w:hanging="360"/>
      </w:pPr>
    </w:lvl>
    <w:lvl w:ilvl="5" w:tplc="A26479C4">
      <w:start w:val="1"/>
      <w:numFmt w:val="bullet"/>
      <w:lvlText w:val="■"/>
      <w:lvlJc w:val="left"/>
      <w:pPr>
        <w:ind w:left="4320" w:hanging="360"/>
      </w:pPr>
    </w:lvl>
    <w:lvl w:ilvl="6" w:tplc="DE9EE29E">
      <w:start w:val="1"/>
      <w:numFmt w:val="bullet"/>
      <w:lvlText w:val="●"/>
      <w:lvlJc w:val="left"/>
      <w:pPr>
        <w:ind w:left="5040" w:hanging="360"/>
      </w:pPr>
    </w:lvl>
    <w:lvl w:ilvl="7" w:tplc="4D6808EE">
      <w:start w:val="1"/>
      <w:numFmt w:val="bullet"/>
      <w:lvlText w:val="●"/>
      <w:lvlJc w:val="left"/>
      <w:pPr>
        <w:ind w:left="5760" w:hanging="360"/>
      </w:pPr>
    </w:lvl>
    <w:lvl w:ilvl="8" w:tplc="F6C2257E">
      <w:start w:val="1"/>
      <w:numFmt w:val="bullet"/>
      <w:lvlText w:val="●"/>
      <w:lvlJc w:val="left"/>
      <w:pPr>
        <w:ind w:left="6480" w:hanging="360"/>
      </w:pPr>
    </w:lvl>
  </w:abstractNum>
  <w:num w:numId="1" w16cid:durableId="18338388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4D8"/>
    <w:rsid w:val="000034D8"/>
    <w:rsid w:val="00387A5F"/>
    <w:rsid w:val="006F19CC"/>
    <w:rsid w:val="00855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9A936"/>
  <w15:docId w15:val="{88E2CA05-C24C-4DD7-94CA-4097D4378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4060</Words>
  <Characters>23145</Characters>
  <Application>Microsoft Office Word</Application>
  <DocSecurity>0</DocSecurity>
  <Lines>192</Lines>
  <Paragraphs>54</Paragraphs>
  <ScaleCrop>false</ScaleCrop>
  <Company/>
  <LinksUpToDate>false</LinksUpToDate>
  <CharactersWithSpaces>27151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Master Tech RV Repair</cp:lastModifiedBy>
  <cp:revision>2</cp:revision>
  <dcterms:created xsi:type="dcterms:W3CDTF">2026-03-09T18:39:00Z</dcterms:created>
  <dcterms:modified xsi:type="dcterms:W3CDTF">2026-03-09T18:39:00Z</dcterms:modified>
</cp:coreProperties>
</file>