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 xml:space="preserve">Министерство науки и </w:t>
      </w:r>
      <w:r>
        <w:rPr>
          <w:rFonts w:ascii="Times New Roman" w:hAnsi="Times New Roman" w:cs="Times New Roman"/>
          <w:sz w:val="24"/>
          <w:szCs w:val="24"/>
        </w:rPr>
        <w:t xml:space="preserve">высшего </w:t>
      </w:r>
      <w:r w:rsidRPr="00F20C1F">
        <w:rPr>
          <w:rFonts w:ascii="Times New Roman" w:hAnsi="Times New Roman" w:cs="Times New Roman"/>
          <w:sz w:val="24"/>
          <w:szCs w:val="24"/>
        </w:rPr>
        <w:t>образования Российской федерации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20C1F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552D5B" w:rsidRPr="000D371D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0C1F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0D371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по курс</w:t>
      </w:r>
      <w:r>
        <w:rPr>
          <w:rFonts w:ascii="Times New Roman" w:hAnsi="Times New Roman" w:cs="Times New Roman"/>
          <w:sz w:val="24"/>
          <w:szCs w:val="24"/>
        </w:rPr>
        <w:t>у «Программирование на языке Java</w:t>
      </w:r>
      <w:r w:rsidRPr="00F20C1F">
        <w:rPr>
          <w:rFonts w:ascii="Times New Roman" w:hAnsi="Times New Roman" w:cs="Times New Roman"/>
          <w:sz w:val="24"/>
          <w:szCs w:val="24"/>
        </w:rPr>
        <w:t>»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на тему «</w:t>
      </w:r>
      <w:r w:rsidR="000D371D" w:rsidRPr="000D371D">
        <w:rPr>
          <w:rFonts w:ascii="Times New Roman" w:hAnsi="Times New Roman" w:cs="Times New Roman"/>
          <w:sz w:val="24"/>
          <w:szCs w:val="24"/>
        </w:rPr>
        <w:t>Обработка исключительных ситуаций</w:t>
      </w:r>
      <w:r w:rsidRPr="00F20C1F">
        <w:rPr>
          <w:rFonts w:ascii="Times New Roman" w:hAnsi="Times New Roman" w:cs="Times New Roman"/>
          <w:sz w:val="24"/>
          <w:szCs w:val="24"/>
        </w:rPr>
        <w:t>»</w:t>
      </w:r>
    </w:p>
    <w:p w:rsidR="00552D5B" w:rsidRPr="00F20C1F" w:rsidRDefault="008A713C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5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firstLine="6096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Выполнили</w:t>
      </w:r>
    </w:p>
    <w:p w:rsidR="00552D5B" w:rsidRPr="00F20C1F" w:rsidRDefault="00552D5B" w:rsidP="00552D5B">
      <w:pPr>
        <w:spacing w:line="240" w:lineRule="auto"/>
        <w:ind w:left="276" w:firstLine="5820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студенты группы 21ВВП2: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Лукина Е.Ю.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Ванюшин И.А.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Тарасов Н.А.</w:t>
      </w:r>
    </w:p>
    <w:p w:rsidR="00552D5B" w:rsidRPr="00F20C1F" w:rsidRDefault="00552D5B" w:rsidP="00552D5B">
      <w:pPr>
        <w:spacing w:line="240" w:lineRule="auto"/>
        <w:ind w:left="707" w:firstLine="5246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552D5B" w:rsidRPr="00F20C1F" w:rsidRDefault="0049247D" w:rsidP="00552D5B">
      <w:pPr>
        <w:spacing w:line="240" w:lineRule="auto"/>
        <w:ind w:left="5520" w:firstLine="8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Юрова</w:t>
      </w:r>
      <w:r w:rsidR="006754ED">
        <w:rPr>
          <w:rFonts w:ascii="Times New Roman" w:hAnsi="Times New Roman" w:cs="Times New Roman"/>
        </w:rPr>
        <w:t xml:space="preserve"> О.В.</w:t>
      </w:r>
    </w:p>
    <w:p w:rsidR="00552D5B" w:rsidRPr="00F20C1F" w:rsidRDefault="0049247D" w:rsidP="00552D5B">
      <w:pPr>
        <w:spacing w:line="240" w:lineRule="auto"/>
        <w:ind w:left="5520" w:firstLine="852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Карамышева</w:t>
      </w:r>
      <w:r w:rsidR="006754ED">
        <w:rPr>
          <w:rFonts w:ascii="Times New Roman" w:hAnsi="Times New Roman" w:cs="Times New Roman"/>
        </w:rPr>
        <w:t xml:space="preserve"> Н.С.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40AB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:rsidR="006754ED" w:rsidRPr="006754ED" w:rsidRDefault="006754ED" w:rsidP="006754E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754E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D371D" w:rsidRDefault="000D371D" w:rsidP="006754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D371D">
        <w:rPr>
          <w:rFonts w:ascii="Times New Roman" w:hAnsi="Times New Roman" w:cs="Times New Roman"/>
          <w:sz w:val="28"/>
          <w:szCs w:val="28"/>
        </w:rPr>
        <w:t xml:space="preserve">зучить механизм обработки исключительных ситуаций. </w:t>
      </w:r>
    </w:p>
    <w:p w:rsidR="00027B78" w:rsidRDefault="00027B78" w:rsidP="006754E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27B78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8A713C" w:rsidRDefault="00A56096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6096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  <w:gridCol w:w="2907"/>
      </w:tblGrid>
      <w:tr w:rsidR="00424E2A" w:rsidRPr="0087555A" w:rsidTr="000A0710">
        <w:trPr>
          <w:jc w:val="center"/>
        </w:trPr>
        <w:tc>
          <w:tcPr>
            <w:tcW w:w="2370" w:type="dxa"/>
            <w:vAlign w:val="center"/>
          </w:tcPr>
          <w:p w:rsidR="00424E2A" w:rsidRPr="00286C82" w:rsidRDefault="00424E2A" w:rsidP="00A02724">
            <w:pPr>
              <w:spacing w:after="0" w:line="360" w:lineRule="auto"/>
              <w:jc w:val="center"/>
            </w:pPr>
            <w:r w:rsidRPr="00286C82">
              <w:t>Номер варианта</w:t>
            </w:r>
          </w:p>
        </w:tc>
        <w:tc>
          <w:tcPr>
            <w:tcW w:w="2907" w:type="dxa"/>
            <w:vAlign w:val="center"/>
          </w:tcPr>
          <w:p w:rsidR="00424E2A" w:rsidRPr="0087555A" w:rsidRDefault="00424E2A" w:rsidP="00A02724">
            <w:pPr>
              <w:spacing w:after="0" w:line="360" w:lineRule="auto"/>
              <w:jc w:val="center"/>
            </w:pPr>
            <w:r>
              <w:t>Функция</w:t>
            </w:r>
          </w:p>
        </w:tc>
        <w:tc>
          <w:tcPr>
            <w:tcW w:w="2907" w:type="dxa"/>
          </w:tcPr>
          <w:p w:rsidR="00424E2A" w:rsidRDefault="00424E2A" w:rsidP="00A02724">
            <w:pPr>
              <w:spacing w:after="0" w:line="360" w:lineRule="auto"/>
              <w:jc w:val="center"/>
            </w:pPr>
            <w:r>
              <w:t>Класс-коллекция</w:t>
            </w:r>
          </w:p>
        </w:tc>
      </w:tr>
      <w:tr w:rsidR="00424E2A" w:rsidRPr="00286C82" w:rsidTr="000A0710">
        <w:trPr>
          <w:jc w:val="center"/>
        </w:trPr>
        <w:tc>
          <w:tcPr>
            <w:tcW w:w="2370" w:type="dxa"/>
            <w:vAlign w:val="center"/>
          </w:tcPr>
          <w:p w:rsidR="00424E2A" w:rsidRPr="00286C82" w:rsidRDefault="00424E2A" w:rsidP="00A02724">
            <w:pPr>
              <w:spacing w:after="0" w:line="360" w:lineRule="auto"/>
              <w:jc w:val="center"/>
              <w:rPr>
                <w:lang w:val="en-US"/>
              </w:rPr>
            </w:pPr>
            <w:r w:rsidRPr="00286C82">
              <w:rPr>
                <w:lang w:val="en-US"/>
              </w:rPr>
              <w:t>5</w:t>
            </w:r>
          </w:p>
        </w:tc>
        <w:tc>
          <w:tcPr>
            <w:tcW w:w="2907" w:type="dxa"/>
            <w:vAlign w:val="center"/>
          </w:tcPr>
          <w:p w:rsidR="00424E2A" w:rsidRPr="00286C82" w:rsidRDefault="00424E2A" w:rsidP="00A02724">
            <w:pPr>
              <w:spacing w:after="0" w:line="360" w:lineRule="auto"/>
              <w:jc w:val="center"/>
              <w:rPr>
                <w:lang w:val="en-US"/>
              </w:rPr>
            </w:pPr>
            <w:r w:rsidRPr="00286C82">
              <w:rPr>
                <w:position w:val="-6"/>
                <w:lang w:val="en-US"/>
              </w:rPr>
              <w:object w:dxaOrig="4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65pt;height:18pt" o:ole="">
                  <v:imagedata r:id="rId4" o:title=""/>
                </v:shape>
                <o:OLEObject Type="Embed" ProgID="Equation.DSMT4" ShapeID="_x0000_i1025" DrawAspect="Content" ObjectID="_1775391468" r:id="rId5"/>
              </w:object>
            </w:r>
          </w:p>
        </w:tc>
        <w:tc>
          <w:tcPr>
            <w:tcW w:w="2907" w:type="dxa"/>
          </w:tcPr>
          <w:p w:rsidR="00424E2A" w:rsidRPr="00424E2A" w:rsidRDefault="00424E2A" w:rsidP="00A02724">
            <w:pPr>
              <w:spacing w:after="0" w:line="360" w:lineRule="auto"/>
              <w:jc w:val="center"/>
            </w:pPr>
            <w:r>
              <w:rPr>
                <w:lang w:val="en-US"/>
              </w:rPr>
              <w:t>ArrayList</w:t>
            </w:r>
          </w:p>
        </w:tc>
      </w:tr>
    </w:tbl>
    <w:p w:rsidR="00027B78" w:rsidRDefault="00027B78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27B78" w:rsidRDefault="0002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7B78" w:rsidRDefault="00027B78" w:rsidP="00027B7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27B78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027B78" w:rsidRDefault="00F62481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Написали пользовательский</w:t>
      </w:r>
      <w:r w:rsidR="0061476E">
        <w:rPr>
          <w:rFonts w:ascii="Times New Roman" w:hAnsi="Times New Roman" w:cs="Times New Roman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sz w:val="28"/>
          <w:szCs w:val="28"/>
        </w:rPr>
        <w:t xml:space="preserve">, наследующий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пользовательских исключений</w:t>
      </w:r>
      <w:r w:rsidR="00357690">
        <w:rPr>
          <w:rFonts w:ascii="Times New Roman" w:hAnsi="Times New Roman" w:cs="Times New Roman"/>
          <w:sz w:val="28"/>
          <w:szCs w:val="28"/>
        </w:rPr>
        <w:t>.</w:t>
      </w:r>
    </w:p>
    <w:p w:rsidR="005D118C" w:rsidRPr="005D118C" w:rsidRDefault="005D118C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</w:t>
      </w:r>
      <w:r w:rsidR="00F62481">
        <w:rPr>
          <w:rFonts w:ascii="Times New Roman" w:hAnsi="Times New Roman" w:cs="Times New Roman"/>
          <w:sz w:val="28"/>
          <w:szCs w:val="28"/>
        </w:rPr>
        <w:t xml:space="preserve"> листинг класса </w:t>
      </w:r>
      <w:r w:rsidR="00F62481">
        <w:rPr>
          <w:rFonts w:ascii="Times New Roman" w:hAnsi="Times New Roman" w:cs="Times New Roman"/>
          <w:sz w:val="28"/>
          <w:szCs w:val="28"/>
          <w:lang w:val="en-US"/>
        </w:rPr>
        <w:t>IntegralInputException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2481" w:rsidRPr="00F62481" w:rsidRDefault="00F62481" w:rsidP="00F62481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62481">
        <w:rPr>
          <w:rFonts w:ascii="Consolas" w:hAnsi="Consolas" w:cs="Times New Roman"/>
          <w:sz w:val="20"/>
          <w:szCs w:val="20"/>
          <w:lang w:val="en-US"/>
        </w:rPr>
        <w:t>public class IntegralInputException extends Exception {</w:t>
      </w:r>
    </w:p>
    <w:p w:rsidR="00F62481" w:rsidRPr="00F62481" w:rsidRDefault="00F62481" w:rsidP="00F62481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62481">
        <w:rPr>
          <w:rFonts w:ascii="Consolas" w:hAnsi="Consolas" w:cs="Times New Roman"/>
          <w:sz w:val="20"/>
          <w:szCs w:val="20"/>
          <w:lang w:val="en-US"/>
        </w:rPr>
        <w:t xml:space="preserve">    public IntegralInputException() { super(); }</w:t>
      </w:r>
    </w:p>
    <w:p w:rsidR="00F62481" w:rsidRPr="00F62481" w:rsidRDefault="00F62481" w:rsidP="00F62481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62481">
        <w:rPr>
          <w:rFonts w:ascii="Consolas" w:hAnsi="Consolas" w:cs="Times New Roman"/>
          <w:sz w:val="20"/>
          <w:szCs w:val="20"/>
          <w:lang w:val="en-US"/>
        </w:rPr>
        <w:t xml:space="preserve">    public IntegralInputException(String message) { super(message); }</w:t>
      </w:r>
    </w:p>
    <w:p w:rsidR="00F62481" w:rsidRPr="00F62481" w:rsidRDefault="00F62481" w:rsidP="00F62481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62481">
        <w:rPr>
          <w:rFonts w:ascii="Consolas" w:hAnsi="Consolas" w:cs="Times New Roman"/>
          <w:sz w:val="20"/>
          <w:szCs w:val="20"/>
          <w:lang w:val="en-US"/>
        </w:rPr>
        <w:t xml:space="preserve">    public IntegralInputException(String message, Throwable cause) { super(message, cause); }</w:t>
      </w:r>
    </w:p>
    <w:p w:rsidR="00F62481" w:rsidRPr="00F62481" w:rsidRDefault="00F62481" w:rsidP="00F62481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62481">
        <w:rPr>
          <w:rFonts w:ascii="Consolas" w:hAnsi="Consolas" w:cs="Times New Roman"/>
          <w:sz w:val="20"/>
          <w:szCs w:val="20"/>
          <w:lang w:val="en-US"/>
        </w:rPr>
        <w:t xml:space="preserve">    public IntegralInputException(Throwable cause) { super(cause); }</w:t>
      </w:r>
    </w:p>
    <w:p w:rsidR="00F62481" w:rsidRDefault="00F62481" w:rsidP="00F62481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F62481">
        <w:rPr>
          <w:rFonts w:ascii="Consolas" w:hAnsi="Consolas" w:cs="Times New Roman"/>
          <w:sz w:val="20"/>
          <w:szCs w:val="20"/>
        </w:rPr>
        <w:t>}</w:t>
      </w:r>
    </w:p>
    <w:p w:rsidR="00E35443" w:rsidRDefault="00F62481" w:rsidP="00F62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Модифицировали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IntegralCalculator</w:t>
      </w:r>
      <w:r w:rsidRPr="00F62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RecIntegral</w:t>
      </w:r>
      <w:r>
        <w:rPr>
          <w:rFonts w:ascii="Times New Roman" w:hAnsi="Times New Roman" w:cs="Times New Roman"/>
          <w:sz w:val="28"/>
          <w:szCs w:val="28"/>
        </w:rPr>
        <w:t xml:space="preserve">, добавив в них различные проверки пределов вычислений определенного интеграла, а также добавили 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6248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F62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код основной программы</w:t>
      </w:r>
      <w:r w:rsidR="00C167EA">
        <w:rPr>
          <w:rFonts w:ascii="Times New Roman" w:hAnsi="Times New Roman" w:cs="Times New Roman"/>
          <w:sz w:val="28"/>
          <w:szCs w:val="28"/>
        </w:rPr>
        <w:t>, вызывающий всплывающие диалоги с сообщением об ошибке</w:t>
      </w:r>
      <w:r w:rsidR="00E35443">
        <w:rPr>
          <w:rFonts w:ascii="Times New Roman" w:hAnsi="Times New Roman" w:cs="Times New Roman"/>
          <w:sz w:val="28"/>
          <w:szCs w:val="28"/>
        </w:rPr>
        <w:t>.</w:t>
      </w:r>
    </w:p>
    <w:p w:rsidR="00C167EA" w:rsidRDefault="00C167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5443" w:rsidRDefault="00E35443" w:rsidP="00E3544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35443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C167EA" w:rsidRDefault="00C167EA" w:rsidP="00C167E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IntegralInputException</w:t>
      </w:r>
      <w:r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u w:val="single"/>
          <w:lang w:val="en-US"/>
        </w:rPr>
      </w:pPr>
      <w:r>
        <w:rPr>
          <w:rFonts w:ascii="Consolas" w:hAnsi="Consolas" w:cs="Times New Roman"/>
          <w:sz w:val="20"/>
          <w:szCs w:val="20"/>
          <w:u w:val="single"/>
          <w:lang w:val="en-US"/>
        </w:rPr>
        <w:t>package lab1;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public class IntegralInputException extends Exception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IntegralInputException() { super();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IntegralInputException(String message) { super(message);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IntegralInputException(String message, Throwable cause) { super(message, cause);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IntegralInputException(Throwable cause) { super(cause);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}</w:t>
      </w:r>
    </w:p>
    <w:p w:rsidR="00C167EA" w:rsidRDefault="00C167EA" w:rsidP="00E354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IntegralCalculator</w:t>
      </w:r>
      <w:r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package lab1;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public class IntegralCalculator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IntegralCalculator()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a = 0;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b = 1;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e = 1.0e-4;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IntegralCalculator(double _a, double _b, double _e) throws IntegralInputException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(!(_a &lt;= 1.0e+6 &amp;&amp; _a &gt;= -1.0e+6)) throw new IntegralInputException("Left limit is out of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(!(_b &lt;= 1.0e+6 &amp;&amp; _b &gt;= -1.0e+6)) throw new IntegralInputException("Right limit is out of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(_e == 0) throw new IntegralInputException("Step cannot be zero.");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(_e &gt; Math.abs(_a) + Math.abs(_b)) throw new IntegralInputException("Step is greater than integral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(_e &lt;= 1.0e+6 &amp;&amp; _e &gt;= 1.0e-6) e = Math.abs(_e);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else throw new IntegralInputException("Step is out of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(_a &gt; _b)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a = _b;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b = _a;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else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a = _a;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b = _b;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double e, a, b;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double E() { return e;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public double A() { return a;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double B() { return b;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void SetE(double _e) throws IntegralInputException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(_e == 0) throw new IntegralInputException("Step cannot be zero.");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(_e &gt; Math.abs(a) + Math.abs(b)) throw new IntegralInputException("Step is greater than integral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(_e &lt;= 1.0e+6 &amp;&amp; _e &gt;= 1.0e-6) e = Math.abs(_e);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else throw new IntegralInputException("Step is out of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void SetArea(double _a, double _b) throws IntegralInputException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(!(_a &lt;= 1.0e+6 &amp;&amp; _a &gt;= -1.0e+6)) throw new IntegralInputException("Left limit is out of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if(!(_b &lt;= 1.0e+6 &amp;&amp; _b &gt;= -1.0e+6)) throw new IntegralInputException("Right limit is out of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(e &gt; Math.abs(_a) + Math.abs(_b)) throw new IntegralInputException("Step is greater than integral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(_a &gt; _b)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a = _b;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b = _a;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a = _a;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b = _b;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double F()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double result = 0;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double lBound = a, rBound = a + e;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while (rBound &lt; b)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result += e * (Math.exp(-lBound) + Math.exp(-rBound)) / 2;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lBound += e;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rBound += e;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(lBound &lt; b) result += e * (Math.exp(-lBound) + Math.exp(-b)) / 2;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return result;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}</w:t>
      </w:r>
    </w:p>
    <w:p w:rsidR="00E35443" w:rsidRPr="00E35443" w:rsidRDefault="0061476E" w:rsidP="00E354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RecIntegral</w:t>
      </w:r>
      <w:r w:rsidR="00E35443"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package lab1;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public class RecIntegral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public RecIntegral()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limitL = "";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limitR = "";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dx = "";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result = "";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RecIntegral(IntegralCalculator src)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limitL = String.valueOf(src.A());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limitR = String.valueOf(src.B());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dx = String.valueOf(src.E());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result = String.valueOf(src.F());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RecIntegral(double _limitL, double _limitR, double _dx, double _result) throws IntegralInputException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(!(_limitL &lt;= 1.0e+6 &amp;&amp; _limitL &gt;= -1.0e+6)) throw new IntegralInputException("Left limit is out of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(!(_limitR &lt;= 1.0e+6 &amp;&amp; _limitR &gt;= -1.0e+6)) throw new IntegralInputException("Right limit is out of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(_dx == 0) throw new IntegralInputException("Step cannot be zero.");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(_dx &gt; Math.abs(_limitL) + Math.abs(_limitR)) throw new IntegralInputException("Step is greater than integral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(!(_dx &lt;= 1.0e+6 &amp;&amp; _dx &gt;= 1.0e-6) ) throw new IntegralInputException("Step is out of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(!(_result &lt;= 1.0e+6 &amp;&amp; _result &gt;= -1.0e+6)) throw new IntegralInputException("Result is out of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limitL = String.valueOf(_limitL);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limitR = String.valueOf(_limitR);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dx = String.valueOf(_dx);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result = String.valueOf(_result);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String limitL, limitR, dx, result;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String LimitL() { return limitL;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String LimitR() { return limitR;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String Dx() { return dx;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String Result() { return result;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void SetLimitL(double _limitL) throws IntegralInputException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(!(_limitL &lt;= 1.0e+6 &amp;&amp; _limitL &gt;= -1.0e+6)) throw new IntegralInputException("Left limit is out of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(Double.parseDouble(dx) &gt; Math.abs(_limitL) + Math.abs(Double.parseDouble(limitR))) throw new IntegralInputException("Step is greater than integral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limitL = String.valueOf(_limitL);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void SetLimitR(double _limitR) throws IntegralInputException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{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(!(_limitR &lt;= 1.0e+6 &amp;&amp; _limitR &gt;= -1.0e+6)) throw new IntegralInputException("Right limit is out of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if (Double.parseDouble(dx) &gt; Math.abs(Double.parseDouble(limitL)) + Math.abs(_limitR)) throw new IntegralInputException("Step is greater than integral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limitR = String.valueOf(_limitR);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void SetDx(double _dx) throws IntegralInputException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{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(_dx == 0) throw new IntegralInputException("Step cannot be zero.");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(!(_dx &lt;= 1.0e+6 &amp;&amp; _dx &gt;= 1.0e-6) ) throw new IntegralInputException("Step is out of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(_dx &gt; Math.abs(Double.parseDouble(limitL)) + Math.abs(Double.parseDouble(limitR))) throw new IntegralInputException("Step is greater than integral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dx = String.valueOf(_dx);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void SetResult(double _result) throws IntegralInputException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{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(!(_result &lt;= 1.0e+6 &amp;&amp; _result &gt;= -1.0e+6)) throw new IntegralInputException("Result is out of limit.");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result = String.valueOf(_result);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void Clear()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limitL = "";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limitR = "";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dx = "";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result = "";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}</w:t>
      </w:r>
    </w:p>
    <w:p w:rsidR="00E35443" w:rsidRPr="00E35443" w:rsidRDefault="00E35443" w:rsidP="00C167E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MyWin</w:t>
      </w:r>
      <w:r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package lab1;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import java.awt.Container;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import java.awt.Dimension;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import java.awt.event.ActionEvent;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import java.awt.event.ActionListener;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import java.util.ArrayList;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import javax.swing.JButton;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import javax.swing.JFrame;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import javax.swing.JPanel;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import javax.swing.JScrollPane;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import javax.swing.JTable;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import javax.swing.JTextField;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import javax.swing.table.DefaultTableModel;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import javax.swing.JOptionPane;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import javax.swing.JDialog;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public class MyWin extends JFrame implements ActionListener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// Some window's elements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final JTextField jtfA;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final JTextField jtfB;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final JTextField jtfE;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final DefaultTableModel dtResultsModel;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final JTable jtResults;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final JDialog jdFrame;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final ArrayList alRecs;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r w:rsidRPr="00C167EA">
        <w:rPr>
          <w:rFonts w:ascii="Consolas" w:hAnsi="Consolas" w:cs="Times New Roman"/>
          <w:sz w:val="20"/>
          <w:szCs w:val="20"/>
        </w:rPr>
        <w:t>// Класс для вычисления определенного интеграла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</w:rPr>
      </w:pPr>
      <w:r w:rsidRPr="00C167EA">
        <w:rPr>
          <w:rFonts w:ascii="Consolas" w:hAnsi="Consolas" w:cs="Times New Roman"/>
          <w:sz w:val="20"/>
          <w:szCs w:val="20"/>
        </w:rPr>
        <w:t xml:space="preserve">    </w:t>
      </w:r>
      <w:r w:rsidRPr="00C167EA">
        <w:rPr>
          <w:rFonts w:ascii="Consolas" w:hAnsi="Consolas" w:cs="Times New Roman"/>
          <w:sz w:val="20"/>
          <w:szCs w:val="20"/>
          <w:lang w:val="en-US"/>
        </w:rPr>
        <w:t>private</w:t>
      </w:r>
      <w:r w:rsidRPr="00C167EA">
        <w:rPr>
          <w:rFonts w:ascii="Consolas" w:hAnsi="Consolas" w:cs="Times New Roman"/>
          <w:sz w:val="20"/>
          <w:szCs w:val="20"/>
        </w:rPr>
        <w:t xml:space="preserve"> </w:t>
      </w:r>
      <w:r w:rsidRPr="00C167EA">
        <w:rPr>
          <w:rFonts w:ascii="Consolas" w:hAnsi="Consolas" w:cs="Times New Roman"/>
          <w:sz w:val="20"/>
          <w:szCs w:val="20"/>
          <w:lang w:val="en-US"/>
        </w:rPr>
        <w:t>final</w:t>
      </w:r>
      <w:r w:rsidRPr="00C167EA">
        <w:rPr>
          <w:rFonts w:ascii="Consolas" w:hAnsi="Consolas" w:cs="Times New Roman"/>
          <w:sz w:val="20"/>
          <w:szCs w:val="20"/>
        </w:rPr>
        <w:t xml:space="preserve"> </w:t>
      </w:r>
      <w:r w:rsidRPr="00C167EA">
        <w:rPr>
          <w:rFonts w:ascii="Consolas" w:hAnsi="Consolas" w:cs="Times New Roman"/>
          <w:sz w:val="20"/>
          <w:szCs w:val="20"/>
          <w:lang w:val="en-US"/>
        </w:rPr>
        <w:t>IntegralCalculator</w:t>
      </w:r>
      <w:r w:rsidRPr="00C167EA">
        <w:rPr>
          <w:rFonts w:ascii="Consolas" w:hAnsi="Consolas" w:cs="Times New Roman"/>
          <w:sz w:val="20"/>
          <w:szCs w:val="20"/>
        </w:rPr>
        <w:t xml:space="preserve"> </w:t>
      </w:r>
      <w:r w:rsidRPr="00C167EA">
        <w:rPr>
          <w:rFonts w:ascii="Consolas" w:hAnsi="Consolas" w:cs="Times New Roman"/>
          <w:sz w:val="20"/>
          <w:szCs w:val="20"/>
          <w:lang w:val="en-US"/>
        </w:rPr>
        <w:t>ic</w:t>
      </w:r>
      <w:r w:rsidRPr="00C167EA">
        <w:rPr>
          <w:rFonts w:ascii="Consolas" w:hAnsi="Consolas" w:cs="Times New Roman"/>
          <w:sz w:val="20"/>
          <w:szCs w:val="20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</w:rPr>
      </w:pPr>
      <w:r w:rsidRPr="00C167EA">
        <w:rPr>
          <w:rFonts w:ascii="Consolas" w:hAnsi="Consolas" w:cs="Times New Roman"/>
          <w:sz w:val="20"/>
          <w:szCs w:val="20"/>
        </w:rPr>
        <w:t xml:space="preserve">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</w:rPr>
        <w:t xml:space="preserve">    </w:t>
      </w:r>
      <w:r w:rsidRPr="00C167EA">
        <w:rPr>
          <w:rFonts w:ascii="Consolas" w:hAnsi="Consolas" w:cs="Times New Roman"/>
          <w:sz w:val="20"/>
          <w:szCs w:val="20"/>
          <w:lang w:val="en-US"/>
        </w:rPr>
        <w:t>// Classes serial number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static final long serialVersionUID = 1L;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MyWin()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Initialization block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jdFrame = new JDialog();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alRecs = new ArrayList();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ic = new IntegralCalculator();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jtfA = new JTextField();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jtfB = new JTextField();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jtfE = new JTextField();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//----------------==Table Filling==------------------------------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Object[] columnNames = new String[]{"L limit", "R limit", "Step", "Result"};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Object[][] data = new String[][]{};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dtResultsModel = new DefaultTableModel(data, columnNames);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dtResultsModel.setColumnIdentifiers(columnNames);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jtResults = new JTable(dtResultsModel);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JScrollPane sp = new JScrollPane(jtResults);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Container c = getContentPane(); // Client rect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c.setLayout(null); // НЕНАВИЖУ КОМПАНОВЩИКИ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//----------------==Left Panel's Filling==-----------------------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Creates a left sided panel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JPanel jpLeftPanel = new JPanel();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jpLeftPanel.setLayout(null); // АГРЕССИЯ И ЗУБЫ СКРИПЯТ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jpLeftPanel.setBounds(0, 0, 200, 480); // Resizes left panel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Creates buttons.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The one that Adds new records &amp; the other that Clears all inputs.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JButton jbtnAdd = new JButton("Add");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JButton jbtnClear = new JButton("Clear");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JButton jbtnDelete = new JButton("Delete");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JButton jbtnLoad = new JButton("Load");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Buttons's resize.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jbtnAdd.setBounds(10, 200, 180, 50);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jbtnClear.setBounds(10, 260, 180, 50);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jbtnLoad.setBounds(10, 320, 180, 50);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jbtnDelete.setBounds(10, 380, 180, 50);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Adds action listeners for the objects.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jbtnAdd.addActionListener(this);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jbtnClear.addActionListener(this);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jbtnDelete.addActionListener(this);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jbtnLoad.addActionListener(this);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jtfA.setBounds(10, 10, 180, 50);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jtfB.setBounds(10, 70, 180, 50);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jtfE.setBounds(10, 130, 180, 50);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jtfA.setText(Double.toString(ic.A()));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jtfB.setText(Double.toString(ic.B()));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jtfE.setText(Double.toString(ic.E()));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sp.setBounds(200, 0, 427, 480);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Fills panel with early created buttons &amp; txtFields.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jpLeftPanel.add(jtfA);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jpLeftPanel.add(jtfB);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jpLeftPanel.add(jtfE);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jpLeftPanel.add(jbtnAdd);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jpLeftPanel.add(jbtnClear);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jpLeftPanel.add(jbtnDelete);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jpLeftPanel.add(jbtnLoad);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//----------------==Client rect's Filling==-----------------------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Adds left panel to actually left side of client rect.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c.add(jpLeftPanel);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c.add(sp);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//----------------==Setting window's properties==-----------------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Window's properties.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setTitle("Integral Calculator"); // Window's title. Obviously.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Sets preffered size to window.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setPreferredSize(new Dimension(640, 480));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Exit application on Exit button.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setDefaultCloseOperation(JFrame.EXIT_ON_CLOSE);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pack(); // Setting preffered sizes.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setVisible(true); // Makes window visible.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void actionPerformed(ActionEvent e)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"Calculate" case. Calculates the integral with setted parameters.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(e.getActionCommand().equals("Add"))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{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ic.SetArea(Double.parseDouble(jtfA.getText()), Double.parseDouble(jtfB.getText()));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ic.SetE(Double.parseDouble(jtfE.getText()));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alRecs.add(new RecIntegral(ic));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jtfE.setText(((RecIntegral)alRecs.getLast()).Dx());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dtResultsModel.addRow(new String[]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String.valueOf(ic.A()),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String.valueOf(ic.B()),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String.valueOf(ic.E()),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((RecIntegral)alRecs.getLast()).Result()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});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catch(IntegralInputException exc)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JOptionPane.showMessageDialog(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jdFrame,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exc.getMessage(),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"Error",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JOptionPane.ERROR_MESSAGE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catch(NumberFormatException exc)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JOptionPane.showMessageDialog(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jdFrame,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exc.getMessage(),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"Error",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JOptionPane.ERROR_MESSAGE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(e.getActionCommand().equals("Clear"))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dtResultsModel.setRowCount(0);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(e.getActionCommand().equals("Load"))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dtResultsModel.setRowCount(0);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for (int i = 0; i &lt; alRecs.size(); i++)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dtResultsModel.addRow(new String[]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((RecIntegral)alRecs.get(i)).LimitL(),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((RecIntegral)alRecs.get(i)).LimitR(),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((RecIntegral)alRecs.get(i)).Dx(),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((RecIntegral)alRecs.get(i)).Result()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});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(e.getActionCommand().equals("Delete"))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int i = jtResults.getSelectedRow();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if (i != -1)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dtResultsModel.removeRow(i);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alRecs.remove(i);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else throw new UnsupportedOperationException("Not supported yet."); // Unprocessed action case.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// запуск оконного приложения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static void main(String args[])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new MyWin();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9A7405" w:rsidRDefault="00C167EA" w:rsidP="00C167EA">
      <w:pPr>
        <w:rPr>
          <w:rFonts w:ascii="Times New Roman" w:hAnsi="Times New Roman" w:cs="Times New Roman"/>
          <w:b/>
          <w:sz w:val="28"/>
          <w:szCs w:val="28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}</w:t>
      </w:r>
      <w:r w:rsidR="009A740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5443" w:rsidRDefault="00E35443" w:rsidP="00E3544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35443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:rsidR="009A7405" w:rsidRDefault="009A7405" w:rsidP="00512E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</w:t>
      </w:r>
      <w:r w:rsidR="009C13DD">
        <w:rPr>
          <w:rFonts w:ascii="Times New Roman" w:hAnsi="Times New Roman" w:cs="Times New Roman"/>
          <w:sz w:val="28"/>
          <w:szCs w:val="28"/>
        </w:rPr>
        <w:t>ммы представлены на рисунках 1-5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7405">
        <w:rPr>
          <w:rFonts w:ascii="Times New Roman" w:hAnsi="Times New Roman" w:cs="Times New Roman"/>
          <w:sz w:val="28"/>
          <w:szCs w:val="28"/>
        </w:rPr>
        <w:t xml:space="preserve"> </w:t>
      </w:r>
      <w:r w:rsidR="00B84F68" w:rsidRPr="00B84F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99563" wp14:editId="718D6895">
            <wp:extent cx="4675909" cy="353529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968" cy="35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9A7405">
        <w:rPr>
          <w:rFonts w:ascii="Times New Roman" w:hAnsi="Times New Roman" w:cs="Times New Roman"/>
        </w:rPr>
        <w:t>Рис.1 – С</w:t>
      </w:r>
      <w:r w:rsidR="00B84F68">
        <w:rPr>
          <w:rFonts w:ascii="Times New Roman" w:hAnsi="Times New Roman" w:cs="Times New Roman"/>
        </w:rPr>
        <w:t>остояние программы при превышении левой границы интегрирования</w:t>
      </w:r>
    </w:p>
    <w:p w:rsidR="009A7405" w:rsidRDefault="00B84F68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B84F68">
        <w:rPr>
          <w:rFonts w:ascii="Times New Roman" w:hAnsi="Times New Roman" w:cs="Times New Roman"/>
        </w:rPr>
        <w:drawing>
          <wp:inline distT="0" distB="0" distL="0" distR="0" wp14:anchorId="0A8C713F" wp14:editId="7A345E74">
            <wp:extent cx="4560821" cy="3435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244" cy="34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</w:t>
      </w:r>
      <w:r w:rsidRPr="009A7405">
        <w:rPr>
          <w:rFonts w:ascii="Times New Roman" w:hAnsi="Times New Roman" w:cs="Times New Roman"/>
        </w:rPr>
        <w:t xml:space="preserve"> – Состояние </w:t>
      </w:r>
      <w:r>
        <w:rPr>
          <w:rFonts w:ascii="Times New Roman" w:hAnsi="Times New Roman" w:cs="Times New Roman"/>
        </w:rPr>
        <w:t>програ</w:t>
      </w:r>
      <w:r w:rsidR="00B84F68">
        <w:rPr>
          <w:rFonts w:ascii="Times New Roman" w:hAnsi="Times New Roman" w:cs="Times New Roman"/>
        </w:rPr>
        <w:t>ммы при превышении правой границы интегрирования</w:t>
      </w:r>
    </w:p>
    <w:p w:rsidR="009A7405" w:rsidRDefault="00B84F68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B84F68">
        <w:rPr>
          <w:rFonts w:ascii="Times New Roman" w:hAnsi="Times New Roman" w:cs="Times New Roman"/>
        </w:rPr>
        <w:lastRenderedPageBreak/>
        <w:drawing>
          <wp:inline distT="0" distB="0" distL="0" distR="0" wp14:anchorId="0AED5EA5" wp14:editId="24A51F00">
            <wp:extent cx="4980709" cy="3757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740" cy="37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</w:t>
      </w:r>
      <w:r w:rsidRPr="009A7405">
        <w:rPr>
          <w:rFonts w:ascii="Times New Roman" w:hAnsi="Times New Roman" w:cs="Times New Roman"/>
        </w:rPr>
        <w:t xml:space="preserve"> – Состояние </w:t>
      </w:r>
      <w:r w:rsidR="009C13DD">
        <w:rPr>
          <w:rFonts w:ascii="Times New Roman" w:hAnsi="Times New Roman" w:cs="Times New Roman"/>
        </w:rPr>
        <w:t>п</w:t>
      </w:r>
      <w:r w:rsidR="00B84F68">
        <w:rPr>
          <w:rFonts w:ascii="Times New Roman" w:hAnsi="Times New Roman" w:cs="Times New Roman"/>
        </w:rPr>
        <w:t>рограммы при превышении точности шага</w:t>
      </w:r>
    </w:p>
    <w:p w:rsidR="00B72896" w:rsidRDefault="00B84F68" w:rsidP="00B72896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B84F68">
        <w:rPr>
          <w:rFonts w:ascii="Times New Roman" w:hAnsi="Times New Roman" w:cs="Times New Roman"/>
        </w:rPr>
        <w:drawing>
          <wp:inline distT="0" distB="0" distL="0" distR="0" wp14:anchorId="2E08FBE0" wp14:editId="5B9AAB3E">
            <wp:extent cx="4993500" cy="37626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665" cy="377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96" w:rsidRPr="0011613A" w:rsidRDefault="00B72896" w:rsidP="00B72896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Рис.4</w:t>
      </w:r>
      <w:r w:rsidRPr="009A7405">
        <w:rPr>
          <w:rFonts w:ascii="Times New Roman" w:hAnsi="Times New Roman" w:cs="Times New Roman"/>
        </w:rPr>
        <w:t xml:space="preserve"> – Состояние </w:t>
      </w:r>
      <w:r>
        <w:rPr>
          <w:rFonts w:ascii="Times New Roman" w:hAnsi="Times New Roman" w:cs="Times New Roman"/>
        </w:rPr>
        <w:t>программ</w:t>
      </w:r>
      <w:r w:rsidR="00B84F68">
        <w:rPr>
          <w:rFonts w:ascii="Times New Roman" w:hAnsi="Times New Roman" w:cs="Times New Roman"/>
        </w:rPr>
        <w:t>ы при попытке задать шагу значение нуля</w:t>
      </w:r>
    </w:p>
    <w:p w:rsidR="00B72896" w:rsidRDefault="00B84F68" w:rsidP="00B72896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B84F68">
        <w:rPr>
          <w:rFonts w:ascii="Times New Roman" w:hAnsi="Times New Roman" w:cs="Times New Roman"/>
        </w:rPr>
        <w:lastRenderedPageBreak/>
        <w:drawing>
          <wp:inline distT="0" distB="0" distL="0" distR="0" wp14:anchorId="09FB859A" wp14:editId="5A266FA5">
            <wp:extent cx="4869873" cy="3686632"/>
            <wp:effectExtent l="0" t="0" r="698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942" cy="36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96" w:rsidRPr="00DD5BE4" w:rsidRDefault="001A1E53" w:rsidP="00B72896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Рис.5</w:t>
      </w:r>
      <w:r w:rsidR="00B72896" w:rsidRPr="009A7405">
        <w:rPr>
          <w:rFonts w:ascii="Times New Roman" w:hAnsi="Times New Roman" w:cs="Times New Roman"/>
        </w:rPr>
        <w:t xml:space="preserve"> – Состояние </w:t>
      </w:r>
      <w:r w:rsidR="00B84F68">
        <w:rPr>
          <w:rFonts w:ascii="Times New Roman" w:hAnsi="Times New Roman" w:cs="Times New Roman"/>
        </w:rPr>
        <w:t>программы при попытке задать шагу значение больше модуля разницы границ интегрирования</w:t>
      </w:r>
    </w:p>
    <w:p w:rsidR="009A7405" w:rsidRDefault="00512EEC" w:rsidP="00DD5B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 совпал с ожидаемым, следовательно, программа составлена верно</w:t>
      </w:r>
      <w:r w:rsidR="00835C6A">
        <w:rPr>
          <w:rFonts w:ascii="Times New Roman" w:hAnsi="Times New Roman" w:cs="Times New Roman"/>
          <w:sz w:val="28"/>
          <w:szCs w:val="28"/>
        </w:rPr>
        <w:t>.</w:t>
      </w:r>
    </w:p>
    <w:p w:rsidR="00835C6A" w:rsidRDefault="00835C6A" w:rsidP="00512EE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35C6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35C6A" w:rsidRPr="00835C6A" w:rsidRDefault="00835C6A" w:rsidP="00512E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методических указаний к лабораторной работе были получены навыки работы с </w:t>
      </w:r>
      <w:r w:rsidR="00950589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рафической оболочкой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35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7B2C16" w:rsidRPr="007B2C16">
        <w:rPr>
          <w:rFonts w:ascii="Times New Roman" w:hAnsi="Times New Roman" w:cs="Times New Roman"/>
          <w:sz w:val="28"/>
          <w:szCs w:val="28"/>
        </w:rPr>
        <w:t xml:space="preserve"> </w:t>
      </w:r>
      <w:r w:rsidR="00950589">
        <w:rPr>
          <w:rFonts w:ascii="Times New Roman" w:hAnsi="Times New Roman" w:cs="Times New Roman"/>
          <w:sz w:val="28"/>
          <w:szCs w:val="28"/>
        </w:rPr>
        <w:t>и классом исключений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835C6A" w:rsidRPr="0083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C7"/>
    <w:rsid w:val="00027B78"/>
    <w:rsid w:val="000454BB"/>
    <w:rsid w:val="000D371D"/>
    <w:rsid w:val="0011613A"/>
    <w:rsid w:val="001A1E53"/>
    <w:rsid w:val="0028589C"/>
    <w:rsid w:val="002B2659"/>
    <w:rsid w:val="00357690"/>
    <w:rsid w:val="00360113"/>
    <w:rsid w:val="00424E2A"/>
    <w:rsid w:val="0049247D"/>
    <w:rsid w:val="00512EEC"/>
    <w:rsid w:val="00552D5B"/>
    <w:rsid w:val="005D118C"/>
    <w:rsid w:val="0061476E"/>
    <w:rsid w:val="0062110D"/>
    <w:rsid w:val="006754ED"/>
    <w:rsid w:val="0073498B"/>
    <w:rsid w:val="007B2C16"/>
    <w:rsid w:val="007C2396"/>
    <w:rsid w:val="00835C6A"/>
    <w:rsid w:val="008A713C"/>
    <w:rsid w:val="00932269"/>
    <w:rsid w:val="009326C7"/>
    <w:rsid w:val="00950589"/>
    <w:rsid w:val="0097516B"/>
    <w:rsid w:val="009A7405"/>
    <w:rsid w:val="009C13DD"/>
    <w:rsid w:val="00A56096"/>
    <w:rsid w:val="00AA5CFA"/>
    <w:rsid w:val="00B72896"/>
    <w:rsid w:val="00B84F68"/>
    <w:rsid w:val="00C02E84"/>
    <w:rsid w:val="00C167EA"/>
    <w:rsid w:val="00C97F53"/>
    <w:rsid w:val="00DD5BE4"/>
    <w:rsid w:val="00E35443"/>
    <w:rsid w:val="00EA109A"/>
    <w:rsid w:val="00F6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7E49"/>
  <w15:chartTrackingRefBased/>
  <w15:docId w15:val="{358B06FD-5F6D-46DC-B13C-4E6E1F1B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19</Pages>
  <Words>2358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2024-04-09T10:54:00Z</dcterms:created>
  <dcterms:modified xsi:type="dcterms:W3CDTF">2024-04-23T12:31:00Z</dcterms:modified>
</cp:coreProperties>
</file>