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Министерство науки и </w:t>
      </w:r>
      <w:r>
        <w:rPr>
          <w:rFonts w:ascii="Times New Roman" w:hAnsi="Times New Roman" w:cs="Times New Roman"/>
          <w:sz w:val="24"/>
          <w:szCs w:val="24"/>
        </w:rPr>
        <w:t xml:space="preserve">высшего </w:t>
      </w:r>
      <w:r w:rsidRPr="00F20C1F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0C1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52D5B" w:rsidRPr="00AE3B73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2E11A9" w:rsidRPr="00AE3B73">
        <w:rPr>
          <w:rFonts w:ascii="Times New Roman" w:hAnsi="Times New Roman" w:cs="Times New Roman"/>
          <w:sz w:val="24"/>
          <w:szCs w:val="24"/>
        </w:rPr>
        <w:t>4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курс</w:t>
      </w:r>
      <w:r>
        <w:rPr>
          <w:rFonts w:ascii="Times New Roman" w:hAnsi="Times New Roman" w:cs="Times New Roman"/>
          <w:sz w:val="24"/>
          <w:szCs w:val="24"/>
        </w:rPr>
        <w:t xml:space="preserve">у «Программирование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на тему «</w:t>
      </w:r>
      <w:r w:rsidR="002E11A9">
        <w:rPr>
          <w:rFonts w:ascii="Times New Roman" w:hAnsi="Times New Roman" w:cs="Times New Roman"/>
          <w:sz w:val="24"/>
          <w:szCs w:val="24"/>
        </w:rPr>
        <w:t>Работа с файлами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8A713C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firstLine="609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Выполнили</w:t>
      </w:r>
    </w:p>
    <w:p w:rsidR="00552D5B" w:rsidRPr="00F20C1F" w:rsidRDefault="00552D5B" w:rsidP="00552D5B">
      <w:pPr>
        <w:spacing w:line="240" w:lineRule="auto"/>
        <w:ind w:left="276" w:firstLine="5820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студенты группы 21ВВП2: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Лукина Е.Ю.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Ванюшин И.А.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Тарасов Н.А.</w:t>
      </w:r>
    </w:p>
    <w:p w:rsidR="00552D5B" w:rsidRPr="00F20C1F" w:rsidRDefault="00552D5B" w:rsidP="00552D5B">
      <w:pPr>
        <w:spacing w:line="240" w:lineRule="auto"/>
        <w:ind w:left="707" w:firstLine="524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Юрова</w:t>
      </w:r>
      <w:r w:rsidR="006754ED">
        <w:rPr>
          <w:rFonts w:ascii="Times New Roman" w:hAnsi="Times New Roman" w:cs="Times New Roman"/>
        </w:rPr>
        <w:t xml:space="preserve"> О.В.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Карамышева</w:t>
      </w:r>
      <w:r w:rsidR="006754ED">
        <w:rPr>
          <w:rFonts w:ascii="Times New Roman" w:hAnsi="Times New Roman" w:cs="Times New Roman"/>
        </w:rPr>
        <w:t xml:space="preserve"> Н.С.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0AB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6754ED" w:rsidRPr="006754ED" w:rsidRDefault="006754ED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54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E11A9" w:rsidRDefault="002E11A9" w:rsidP="006754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E11A9">
        <w:rPr>
          <w:rFonts w:ascii="Times New Roman" w:hAnsi="Times New Roman" w:cs="Times New Roman"/>
          <w:sz w:val="28"/>
          <w:szCs w:val="28"/>
        </w:rPr>
        <w:t xml:space="preserve">зучить работу с файлами и механизмы </w:t>
      </w:r>
      <w:proofErr w:type="spellStart"/>
      <w:r w:rsidRPr="002E11A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2E11A9">
        <w:rPr>
          <w:rFonts w:ascii="Times New Roman" w:hAnsi="Times New Roman" w:cs="Times New Roman"/>
          <w:sz w:val="28"/>
          <w:szCs w:val="28"/>
        </w:rPr>
        <w:t xml:space="preserve"> данных.  </w:t>
      </w:r>
    </w:p>
    <w:p w:rsidR="00027B78" w:rsidRDefault="00027B78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8A713C" w:rsidRDefault="00AE3B73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3B73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AE3B73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E3B73">
        <w:rPr>
          <w:rFonts w:ascii="Times New Roman" w:hAnsi="Times New Roman" w:cs="Times New Roman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AE3B73">
        <w:rPr>
          <w:rFonts w:ascii="Times New Roman" w:hAnsi="Times New Roman" w:cs="Times New Roman"/>
          <w:sz w:val="28"/>
          <w:szCs w:val="28"/>
        </w:rPr>
        <w:t>JFileChooser</w:t>
      </w:r>
      <w:proofErr w:type="spellEnd"/>
      <w:r w:rsidRPr="00AE3B73">
        <w:rPr>
          <w:rFonts w:ascii="Times New Roman" w:hAnsi="Times New Roman" w:cs="Times New Roman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AE3B73" w:rsidRPr="0087555A" w:rsidTr="000A0710">
        <w:trPr>
          <w:jc w:val="center"/>
        </w:trPr>
        <w:tc>
          <w:tcPr>
            <w:tcW w:w="2370" w:type="dxa"/>
            <w:vAlign w:val="center"/>
          </w:tcPr>
          <w:p w:rsidR="00AE3B73" w:rsidRPr="00286C82" w:rsidRDefault="00AE3B73" w:rsidP="00A02724">
            <w:pPr>
              <w:spacing w:after="0"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AE3B73" w:rsidRPr="0087555A" w:rsidRDefault="00AE3B73" w:rsidP="00A02724">
            <w:pPr>
              <w:spacing w:after="0" w:line="360" w:lineRule="auto"/>
              <w:jc w:val="center"/>
            </w:pPr>
            <w:r>
              <w:t>Функция</w:t>
            </w:r>
          </w:p>
        </w:tc>
      </w:tr>
      <w:tr w:rsidR="00AE3B73" w:rsidRPr="00286C82" w:rsidTr="000A0710">
        <w:trPr>
          <w:jc w:val="center"/>
        </w:trPr>
        <w:tc>
          <w:tcPr>
            <w:tcW w:w="2370" w:type="dxa"/>
            <w:vAlign w:val="center"/>
          </w:tcPr>
          <w:p w:rsidR="00AE3B73" w:rsidRPr="00286C82" w:rsidRDefault="00AE3B73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5</w:t>
            </w:r>
          </w:p>
        </w:tc>
        <w:tc>
          <w:tcPr>
            <w:tcW w:w="2907" w:type="dxa"/>
            <w:vAlign w:val="center"/>
          </w:tcPr>
          <w:p w:rsidR="00AE3B73" w:rsidRPr="00286C82" w:rsidRDefault="00AE3B73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position w:val="-6"/>
                <w:lang w:val="en-US"/>
              </w:rPr>
              <w:object w:dxaOrig="4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9.5pt;height:18pt" o:ole="">
                  <v:imagedata r:id="rId4" o:title=""/>
                </v:shape>
                <o:OLEObject Type="Embed" ProgID="Equation.DSMT4" ShapeID="_x0000_i1028" DrawAspect="Content" ObjectID="_1778589451" r:id="rId5"/>
              </w:object>
            </w:r>
          </w:p>
        </w:tc>
      </w:tr>
    </w:tbl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B78" w:rsidRDefault="0002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27B78" w:rsidRDefault="00AE3B73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кнопки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 в двоичном и текстовом формате.</w:t>
      </w:r>
    </w:p>
    <w:p w:rsidR="005D118C" w:rsidRPr="005D118C" w:rsidRDefault="005D118C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</w:t>
      </w:r>
      <w:r w:rsidR="00AE3B73">
        <w:rPr>
          <w:rFonts w:ascii="Times New Roman" w:hAnsi="Times New Roman" w:cs="Times New Roman"/>
          <w:sz w:val="28"/>
          <w:szCs w:val="28"/>
        </w:rPr>
        <w:t xml:space="preserve"> листинг обработки событий для этих кнопок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>else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().equals("Export file(bin)"))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BufferedOutputStream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FileOutputStream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out.writeObject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ex)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().equals("Import file(bin)"))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BufferedInputStream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FileInputStream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out.readObject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ex)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catch 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ClassNotFoundException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().equals("Export file(txt)"))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for 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alRecs.size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out.write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("%s %s %s %s\n",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tmp.LimitL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tmp.LimitR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tmp.Dx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tmp.Result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().equals("Import file(txt)"))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alRecs.clear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out.readLine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= null)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params.split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(" ");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alRecs.add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[0]),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[1]),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[2]),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>[3])));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AE3B73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out.readLine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AE3B73" w:rsidRPr="00AE3B73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E3B73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AE3B73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62481" w:rsidRDefault="00AE3B73" w:rsidP="00AE3B73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AE3B7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AE3B73">
        <w:rPr>
          <w:rFonts w:ascii="Consolas" w:hAnsi="Consolas" w:cs="Times New Roman"/>
          <w:sz w:val="20"/>
          <w:szCs w:val="20"/>
        </w:rPr>
        <w:t>}</w:t>
      </w:r>
      <w:r w:rsidR="00F62481" w:rsidRPr="00F62481">
        <w:rPr>
          <w:rFonts w:ascii="Consolas" w:hAnsi="Consolas" w:cs="Times New Roman"/>
          <w:sz w:val="20"/>
          <w:szCs w:val="20"/>
        </w:rPr>
        <w:t>}</w:t>
      </w:r>
    </w:p>
    <w:p w:rsidR="00E35443" w:rsidRPr="00AE3B73" w:rsidRDefault="00AE3B73" w:rsidP="00F62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Модифицировали класс</w:t>
      </w:r>
      <w:r w:rsidR="00F6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2481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F62481">
        <w:rPr>
          <w:rFonts w:ascii="Times New Roman" w:hAnsi="Times New Roman" w:cs="Times New Roman"/>
          <w:sz w:val="28"/>
          <w:szCs w:val="28"/>
        </w:rPr>
        <w:t>, добав</w:t>
      </w:r>
      <w:r>
        <w:rPr>
          <w:rFonts w:ascii="Times New Roman" w:hAnsi="Times New Roman" w:cs="Times New Roman"/>
          <w:sz w:val="28"/>
          <w:szCs w:val="28"/>
        </w:rPr>
        <w:t xml:space="preserve">ив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AE3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указывающую, что объекты класса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процессе исполнения программы.</w:t>
      </w:r>
    </w:p>
    <w:p w:rsidR="00C167EA" w:rsidRDefault="00C167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Pr="002E11A9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C167EA" w:rsidRDefault="00C167EA" w:rsidP="00C167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IntegralInputException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u w:val="single"/>
          <w:lang w:val="en-US"/>
        </w:rPr>
      </w:pPr>
      <w:r>
        <w:rPr>
          <w:rFonts w:ascii="Consolas" w:hAnsi="Consolas" w:cs="Times New Roman"/>
          <w:sz w:val="20"/>
          <w:szCs w:val="20"/>
          <w:u w:val="single"/>
          <w:lang w:val="en-US"/>
        </w:rPr>
        <w:t>package lab1;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extends Exception {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 { super();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String message) { super(message);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String message,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Throwable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cause) { super(message, cause);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Throwable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cause) { super(cause); }</w:t>
      </w:r>
    </w:p>
    <w:p w:rsidR="00C167EA" w:rsidRPr="00C167EA" w:rsidRDefault="00C167EA" w:rsidP="00C167EA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}</w:t>
      </w:r>
    </w:p>
    <w:p w:rsidR="00E35443" w:rsidRPr="00E35443" w:rsidRDefault="0061476E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RecIntegral</w:t>
      </w:r>
      <w:r w:rsidR="00E35443"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java.io.Serializable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implements Serializable {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dx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result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src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src.A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src.B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dx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src.E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result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double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, double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, double _dx, double _result) throws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&lt;= 1.0e+6 &amp;&amp;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&gt;= -1.0e+6))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("Left limit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&lt;= 1.0e+6 &amp;&amp;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&gt;= -1.0e+6))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("Right limit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(_dx == 0) throw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"Step cannot be zero.");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(_dx &gt;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)) throw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_dx &lt;= 1.0e+6 &amp;&amp; _dx &gt;= 1.0e-6) 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("Step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_result &lt;= 1.0e+6 &amp;&amp; _result &gt;= -1.0e+6))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("Result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dx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(_dx);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result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(_result);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private String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, dx, result;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 { return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;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 { return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;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Dx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) { return dx;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String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Result(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) { return result;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SetLimitL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double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 throws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&lt;= 1.0e+6 &amp;&amp;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&gt;= -1.0e+6))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("Left limit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(dx) &gt;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))) throw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SetLimitR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double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 throws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&lt;= 1.0e+6 &amp;&amp; 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&gt;= -1.0e+6))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("Right limit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(dx) &gt;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)) +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)) throw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(_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SetDx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double _dx) throws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(_dx == 0) throw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"Step cannot be zero.");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_dx &lt;= 1.0e+6 &amp;&amp; _dx &gt;= 1.0e-6) 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("Step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(_dx &gt;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)) +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))) throw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dx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(_dx);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SetResult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double _result) throws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_result &lt;= 1.0e+6 &amp;&amp; _result &gt;= -1.0e+6)) throw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("Result is out of limit.");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result 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(_result);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Clear(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dx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result = "";</w:t>
      </w:r>
    </w:p>
    <w:p w:rsidR="00BF6A30" w:rsidRP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BF6A3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MyWin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java.awt.Container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java.awt.Dimension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java.awt.event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.ActionEvent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java.awt.event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.ActionListener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.ArrayList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.JFrame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.JPanel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.JScrollPane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.JTable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.JTextField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.table.DefaultTableModel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.JOptionPane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.JDialog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MyWin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extends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JFrame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implements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>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// Some window's elements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jtfA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jtfB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jtResults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JDialog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167EA">
        <w:rPr>
          <w:rFonts w:ascii="Consolas" w:hAnsi="Consolas" w:cs="Times New Roman"/>
          <w:sz w:val="20"/>
          <w:szCs w:val="20"/>
        </w:rPr>
        <w:t>// Класс для вычисления определенного интеграла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</w:rPr>
      </w:pPr>
      <w:r w:rsidRPr="00C167EA">
        <w:rPr>
          <w:rFonts w:ascii="Consolas" w:hAnsi="Consolas" w:cs="Times New Roman"/>
          <w:sz w:val="20"/>
          <w:szCs w:val="20"/>
        </w:rPr>
        <w:t xml:space="preserve">    </w:t>
      </w:r>
      <w:r w:rsidRPr="00C167EA">
        <w:rPr>
          <w:rFonts w:ascii="Consolas" w:hAnsi="Consolas" w:cs="Times New Roman"/>
          <w:sz w:val="20"/>
          <w:szCs w:val="20"/>
          <w:lang w:val="en-US"/>
        </w:rPr>
        <w:t>private</w:t>
      </w:r>
      <w:r w:rsidRPr="00C167EA">
        <w:rPr>
          <w:rFonts w:ascii="Consolas" w:hAnsi="Consolas" w:cs="Times New Roman"/>
          <w:sz w:val="20"/>
          <w:szCs w:val="20"/>
        </w:rPr>
        <w:t xml:space="preserve"> </w:t>
      </w:r>
      <w:r w:rsidRPr="00C167EA">
        <w:rPr>
          <w:rFonts w:ascii="Consolas" w:hAnsi="Consolas" w:cs="Times New Roman"/>
          <w:sz w:val="20"/>
          <w:szCs w:val="20"/>
          <w:lang w:val="en-US"/>
        </w:rPr>
        <w:t>final</w:t>
      </w:r>
      <w:r w:rsidRPr="00C167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C167E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r w:rsidRPr="00C167EA">
        <w:rPr>
          <w:rFonts w:ascii="Consolas" w:hAnsi="Consolas" w:cs="Times New Roman"/>
          <w:sz w:val="20"/>
          <w:szCs w:val="20"/>
        </w:rPr>
        <w:t>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</w:rPr>
      </w:pPr>
      <w:r w:rsidRPr="00C167EA">
        <w:rPr>
          <w:rFonts w:ascii="Consolas" w:hAnsi="Consolas" w:cs="Times New Roman"/>
          <w:sz w:val="20"/>
          <w:szCs w:val="20"/>
        </w:rPr>
        <w:t xml:space="preserve">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</w:rPr>
        <w:t xml:space="preserve">    </w:t>
      </w:r>
      <w:r w:rsidRPr="00C167EA">
        <w:rPr>
          <w:rFonts w:ascii="Consolas" w:hAnsi="Consolas" w:cs="Times New Roman"/>
          <w:sz w:val="20"/>
          <w:szCs w:val="20"/>
          <w:lang w:val="en-US"/>
        </w:rPr>
        <w:t>// Classes serial number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private static final long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serialVersionUID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1L;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MyWin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)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Initialization block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JDialog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jtfA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jtfB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//----------------==Table Filling==------------------------------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Object[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columnNames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String[]{"L limit", "R limit", "Step", "Result"};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Object[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][] data = new String[][]{};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data,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columnNames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dtResultsModel.setColumnIdentifiers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columnNames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jtResults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jtResults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Container c =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getContentPane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); // Client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rect</w:t>
      </w:r>
      <w:proofErr w:type="spellEnd"/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c.setLayout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(null); // НЕНАВИЖУ КОМПАНОВЩИКИ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//----------------==Left Panel's Filling==-----------------------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Creates a left sided panel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jpLeftPanel.setLayout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(null); // АГРЕССИЯ И ЗУБЫ СКРИПЯТ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jpLeftPanel.setBounds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(0, 0, 200, 480); // Resizes left panel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Creates buttons.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The one that Adds new records &amp; the other that Clears all inputs.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("Add");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jbtnClear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("Clear");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jbtnDelete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("Delete");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jbtnLoad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("Load");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C167EA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="00BF6A30"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="00BF6A30"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="00BF6A30" w:rsidRPr="00BF6A30">
        <w:rPr>
          <w:rFonts w:ascii="Consolas" w:hAnsi="Consolas" w:cs="Times New Roman"/>
          <w:sz w:val="20"/>
          <w:szCs w:val="20"/>
          <w:lang w:val="en-US"/>
        </w:rPr>
        <w:t>jbtnInFileBin</w:t>
      </w:r>
      <w:proofErr w:type="spellEnd"/>
      <w:r w:rsidR="00BF6A30" w:rsidRPr="00BF6A3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="00BF6A30"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="00BF6A30"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="00BF6A30" w:rsidRPr="00BF6A30">
        <w:rPr>
          <w:rFonts w:ascii="Consolas" w:hAnsi="Consolas" w:cs="Times New Roman"/>
          <w:sz w:val="20"/>
          <w:szCs w:val="20"/>
          <w:lang w:val="en-US"/>
        </w:rPr>
        <w:t>"Import file(bin)");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jbtnInFileTxt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"Import file(txt)");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jbtnOutFileBin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"Export file(bin)");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jbtnOutFileTxt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"Export file(txt)");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Buttons's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resize.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jbtnAdd.setBounds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200,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jbtnClear.setBounds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230,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jbtnLoad.setBounds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260,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jbtnDelete.setBounds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290,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jbtnInFileBin.setBounds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320,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jbtnInFileTxt.setBounds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350,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jbtnOutFileBin.setBounds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380,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jbtnOutFileTxt.setBounds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(10, 410, 180, 25);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// Adds action listeners for the objects.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jbtnAdd.addActionListener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jbtnClear.addActionListener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jbtnDelete.addActionListener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jbtnLoad.addActionListener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jbtnInFileBin.addActionListener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jbtnInFileTxt.addActionListener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jbtnOutFileBin.addActionListener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jbtnOutFileTxt.addActionListener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C167EA" w:rsidRPr="00C167EA" w:rsidRDefault="00C167EA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jtfA.setBounds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(10, 10,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jtfB.setBounds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(10, 70,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jtfE.setBounds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(10, 130, 180, 50);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jtfA.setText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ic.A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jtfB.setText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ic.B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jtfE.setText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ic.E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sp.setBounds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(200, 0, 427, 480);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Fills panel with early created buttons &amp;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txtFields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jtfA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jtfB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jbtnClear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jbtnDelete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jbtnLoad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//----------------==Client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rect's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Filling==-----------------------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Adds left panel to actually left side of client rect.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c.add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jpLeftPanel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c.add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//----------------==Setting window's properties==-----------------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Window's properties.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setTitle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"Integral Calculator"); // Window's title. Obviously.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Sets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preffered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size to window.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setPreferredSize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new Dimension(640, 480));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Exit application on Exit button.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setDefaultCloseOperation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JFrame.EXIT_ON_CLOSE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pack(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); // Setting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preffered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sizes.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setVisible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(true); // Makes window visible.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// "Calculate" case. Calculates the integral with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setted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parameters.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().equals("Add"))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ic.SetArea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jtfA.getText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()),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jtfB.getText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ic.SetE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jtfE.getText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alRecs.add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jtfE.setText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(((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alRecs.getLast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Dx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dtResultsModel.addRow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]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ic.A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ic.B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ic.E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alRecs.getLast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).Result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NumberFormatException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().equals("Clear"))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dtResultsModel.setRowCount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().equals("Load"))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dtResultsModel.setRowCount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alRecs.size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dtResultsModel.addRow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]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Dx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).Result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().equals("Delete"))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jtResults.getSelectedRow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= -1)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dtResultsModel.removeRow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alRecs.remove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>else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().equals("Export file(bin)"))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BufferedOutputStream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FileOutputStream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out.writeObject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ex)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().equals("Import file(bin)"))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BufferedInputStream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FileInputStream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out.readObject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ex)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ClassNotFoundException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().equals("Export file(txt)"))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for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alRecs.size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out.write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("%s %s %s %s\n",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tmp.LimitL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tmp.LimitR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tmp.Dx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tmp.Result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().equals("Import file(txt)"))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alRecs.clear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out.readLine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= null)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params.split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(" ");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alRecs.add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[0]),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[1]),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[2]),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>[3])));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out.readLine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BF6A30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6A30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BF6A3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F6A30" w:rsidRPr="00BF6A30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F6A30" w:rsidRPr="00C167EA" w:rsidRDefault="00BF6A30" w:rsidP="00BF6A30">
      <w:pPr>
        <w:rPr>
          <w:rFonts w:ascii="Consolas" w:hAnsi="Consolas" w:cs="Times New Roman"/>
          <w:sz w:val="20"/>
          <w:szCs w:val="20"/>
          <w:lang w:val="en-US"/>
        </w:rPr>
      </w:pPr>
      <w:r w:rsidRPr="00BF6A3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else throw new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UnsupportedOperationException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>"Not supported yet."); // Unprocessed action case.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запуск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оконного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приложения</w:t>
      </w:r>
      <w:proofErr w:type="spellEnd"/>
    </w:p>
    <w:p w:rsidR="00C167EA" w:rsidRPr="00C167EA" w:rsidRDefault="00C167EA" w:rsidP="00C167EA">
      <w:pPr>
        <w:rPr>
          <w:rFonts w:ascii="Consolas" w:hAnsi="Consolas" w:cs="Times New Roman"/>
          <w:sz w:val="20"/>
          <w:szCs w:val="20"/>
          <w:lang w:val="en-US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C167EA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C167EA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C167EA">
        <w:rPr>
          <w:rFonts w:ascii="Consolas" w:hAnsi="Consolas" w:cs="Times New Roman"/>
          <w:sz w:val="20"/>
          <w:szCs w:val="20"/>
          <w:lang w:val="en-US"/>
        </w:rPr>
        <w:t>[]) {</w:t>
      </w:r>
    </w:p>
    <w:p w:rsidR="00C167EA" w:rsidRPr="002E11A9" w:rsidRDefault="00C167EA" w:rsidP="00C167EA">
      <w:pPr>
        <w:rPr>
          <w:rFonts w:ascii="Consolas" w:hAnsi="Consolas" w:cs="Times New Roman"/>
          <w:sz w:val="20"/>
          <w:szCs w:val="20"/>
        </w:rPr>
      </w:pPr>
      <w:r w:rsidRPr="00C167EA">
        <w:rPr>
          <w:rFonts w:ascii="Consolas" w:hAnsi="Consolas" w:cs="Times New Roman"/>
          <w:sz w:val="20"/>
          <w:szCs w:val="20"/>
          <w:lang w:val="en-US"/>
        </w:rPr>
        <w:t xml:space="preserve">        new</w:t>
      </w:r>
      <w:r w:rsidRPr="002E11A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C167EA">
        <w:rPr>
          <w:rFonts w:ascii="Consolas" w:hAnsi="Consolas" w:cs="Times New Roman"/>
          <w:sz w:val="20"/>
          <w:szCs w:val="20"/>
          <w:lang w:val="en-US"/>
        </w:rPr>
        <w:t>MyWin</w:t>
      </w:r>
      <w:proofErr w:type="spellEnd"/>
      <w:r w:rsidRPr="002E11A9">
        <w:rPr>
          <w:rFonts w:ascii="Consolas" w:hAnsi="Consolas" w:cs="Times New Roman"/>
          <w:sz w:val="20"/>
          <w:szCs w:val="20"/>
        </w:rPr>
        <w:t>(</w:t>
      </w:r>
      <w:proofErr w:type="gramEnd"/>
      <w:r w:rsidRPr="002E11A9">
        <w:rPr>
          <w:rFonts w:ascii="Consolas" w:hAnsi="Consolas" w:cs="Times New Roman"/>
          <w:sz w:val="20"/>
          <w:szCs w:val="20"/>
        </w:rPr>
        <w:t>);</w:t>
      </w:r>
    </w:p>
    <w:p w:rsidR="00C167EA" w:rsidRPr="002E11A9" w:rsidRDefault="00C167EA" w:rsidP="00C167EA">
      <w:pPr>
        <w:rPr>
          <w:rFonts w:ascii="Consolas" w:hAnsi="Consolas" w:cs="Times New Roman"/>
          <w:sz w:val="20"/>
          <w:szCs w:val="20"/>
        </w:rPr>
      </w:pPr>
      <w:r w:rsidRPr="002E11A9">
        <w:rPr>
          <w:rFonts w:ascii="Consolas" w:hAnsi="Consolas" w:cs="Times New Roman"/>
          <w:sz w:val="20"/>
          <w:szCs w:val="20"/>
        </w:rPr>
        <w:t xml:space="preserve">    }</w:t>
      </w:r>
    </w:p>
    <w:p w:rsidR="009A7405" w:rsidRDefault="00C167EA" w:rsidP="00C167EA">
      <w:pPr>
        <w:rPr>
          <w:rFonts w:ascii="Times New Roman" w:hAnsi="Times New Roman" w:cs="Times New Roman"/>
          <w:b/>
          <w:sz w:val="28"/>
          <w:szCs w:val="28"/>
        </w:rPr>
      </w:pPr>
      <w:r w:rsidRPr="002E11A9">
        <w:rPr>
          <w:rFonts w:ascii="Consolas" w:hAnsi="Consolas" w:cs="Times New Roman"/>
          <w:sz w:val="20"/>
          <w:szCs w:val="20"/>
        </w:rPr>
        <w:t>}</w:t>
      </w:r>
      <w:r w:rsidR="009A740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9A7405" w:rsidRDefault="009A7405" w:rsidP="00512E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9C13DD">
        <w:rPr>
          <w:rFonts w:ascii="Times New Roman" w:hAnsi="Times New Roman" w:cs="Times New Roman"/>
          <w:sz w:val="28"/>
          <w:szCs w:val="28"/>
        </w:rPr>
        <w:t>ммы представлены на рисунках 1-5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7405">
        <w:rPr>
          <w:rFonts w:ascii="Times New Roman" w:hAnsi="Times New Roman" w:cs="Times New Roman"/>
          <w:sz w:val="28"/>
          <w:szCs w:val="28"/>
        </w:rPr>
        <w:t xml:space="preserve"> </w:t>
      </w:r>
      <w:r w:rsidR="000D07FD" w:rsidRPr="000D07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7613E" wp14:editId="20A0D1BD">
            <wp:extent cx="4695825" cy="3544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211" cy="35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A7405">
        <w:rPr>
          <w:rFonts w:ascii="Times New Roman" w:hAnsi="Times New Roman" w:cs="Times New Roman"/>
        </w:rPr>
        <w:t>Рис.1 – С</w:t>
      </w:r>
      <w:r w:rsidR="00B84F68">
        <w:rPr>
          <w:rFonts w:ascii="Times New Roman" w:hAnsi="Times New Roman" w:cs="Times New Roman"/>
        </w:rPr>
        <w:t xml:space="preserve">остояние программы </w:t>
      </w:r>
      <w:r w:rsidR="004B5970">
        <w:rPr>
          <w:rFonts w:ascii="Times New Roman" w:hAnsi="Times New Roman" w:cs="Times New Roman"/>
        </w:rPr>
        <w:t>при экспорте данных бинарного формата</w:t>
      </w:r>
    </w:p>
    <w:p w:rsidR="009A7405" w:rsidRDefault="000D07FD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0D07FD">
        <w:rPr>
          <w:rFonts w:ascii="Times New Roman" w:hAnsi="Times New Roman" w:cs="Times New Roman"/>
        </w:rPr>
        <w:drawing>
          <wp:inline distT="0" distB="0" distL="0" distR="0" wp14:anchorId="15A08B32" wp14:editId="37914447">
            <wp:extent cx="4807557" cy="36379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924" cy="36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</w:t>
      </w:r>
      <w:r w:rsidR="004B5970">
        <w:rPr>
          <w:rFonts w:ascii="Times New Roman" w:hAnsi="Times New Roman" w:cs="Times New Roman"/>
        </w:rPr>
        <w:t>ммы при импорте данных бинарного формата</w:t>
      </w:r>
    </w:p>
    <w:p w:rsidR="009A7405" w:rsidRDefault="000D07FD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0D07FD">
        <w:rPr>
          <w:rFonts w:ascii="Times New Roman" w:hAnsi="Times New Roman" w:cs="Times New Roman"/>
        </w:rPr>
        <w:lastRenderedPageBreak/>
        <w:drawing>
          <wp:inline distT="0" distB="0" distL="0" distR="0" wp14:anchorId="30D083C9" wp14:editId="6A80EAD2">
            <wp:extent cx="4944776" cy="37528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153" cy="37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</w:t>
      </w:r>
      <w:r w:rsidRPr="009A7405">
        <w:rPr>
          <w:rFonts w:ascii="Times New Roman" w:hAnsi="Times New Roman" w:cs="Times New Roman"/>
        </w:rPr>
        <w:t xml:space="preserve"> – Состояние </w:t>
      </w:r>
      <w:r w:rsidR="009C13DD">
        <w:rPr>
          <w:rFonts w:ascii="Times New Roman" w:hAnsi="Times New Roman" w:cs="Times New Roman"/>
        </w:rPr>
        <w:t>п</w:t>
      </w:r>
      <w:r w:rsidR="00B84F68">
        <w:rPr>
          <w:rFonts w:ascii="Times New Roman" w:hAnsi="Times New Roman" w:cs="Times New Roman"/>
        </w:rPr>
        <w:t>рогра</w:t>
      </w:r>
      <w:r w:rsidR="004B5970">
        <w:rPr>
          <w:rFonts w:ascii="Times New Roman" w:hAnsi="Times New Roman" w:cs="Times New Roman"/>
        </w:rPr>
        <w:t>ммы при экспорте данных текстового формата</w:t>
      </w:r>
    </w:p>
    <w:p w:rsidR="00B72896" w:rsidRDefault="000D07FD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0" w:name="_GoBack"/>
      <w:r w:rsidRPr="000D07FD">
        <w:rPr>
          <w:rFonts w:ascii="Times New Roman" w:hAnsi="Times New Roman" w:cs="Times New Roman"/>
        </w:rPr>
        <w:drawing>
          <wp:inline distT="0" distB="0" distL="0" distR="0" wp14:anchorId="06992A92" wp14:editId="79712F12">
            <wp:extent cx="4974140" cy="3762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027" cy="37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2896" w:rsidRPr="0011613A" w:rsidRDefault="00B72896" w:rsidP="00B72896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Рис.4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программ</w:t>
      </w:r>
      <w:r w:rsidR="004B5970">
        <w:rPr>
          <w:rFonts w:ascii="Times New Roman" w:hAnsi="Times New Roman" w:cs="Times New Roman"/>
        </w:rPr>
        <w:t>ы при импорте данных текстового формата</w:t>
      </w:r>
    </w:p>
    <w:p w:rsidR="009A7405" w:rsidRDefault="00512EEC" w:rsidP="00DD5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совпал с ожидаемым, следовательно, программа составлена верно</w:t>
      </w:r>
      <w:r w:rsidR="00835C6A">
        <w:rPr>
          <w:rFonts w:ascii="Times New Roman" w:hAnsi="Times New Roman" w:cs="Times New Roman"/>
          <w:sz w:val="28"/>
          <w:szCs w:val="28"/>
        </w:rPr>
        <w:t>.</w:t>
      </w: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35C6A" w:rsidRP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методических указаний к лабораторной работе были получены навыки работы с </w:t>
      </w:r>
      <w:r w:rsidR="004B5970">
        <w:rPr>
          <w:rFonts w:ascii="Times New Roman" w:hAnsi="Times New Roman" w:cs="Times New Roman"/>
          <w:sz w:val="28"/>
          <w:szCs w:val="28"/>
        </w:rPr>
        <w:t>объектами ввода/вывода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35C6A" w:rsidRPr="0083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7"/>
    <w:rsid w:val="00027B78"/>
    <w:rsid w:val="000454BB"/>
    <w:rsid w:val="000D07FD"/>
    <w:rsid w:val="000D371D"/>
    <w:rsid w:val="0011613A"/>
    <w:rsid w:val="001A1E53"/>
    <w:rsid w:val="0028589C"/>
    <w:rsid w:val="002B2659"/>
    <w:rsid w:val="002E11A9"/>
    <w:rsid w:val="00357690"/>
    <w:rsid w:val="00360113"/>
    <w:rsid w:val="003B018A"/>
    <w:rsid w:val="00424E2A"/>
    <w:rsid w:val="0049247D"/>
    <w:rsid w:val="004B5970"/>
    <w:rsid w:val="00512EEC"/>
    <w:rsid w:val="00552D5B"/>
    <w:rsid w:val="005D118C"/>
    <w:rsid w:val="0061476E"/>
    <w:rsid w:val="0062110D"/>
    <w:rsid w:val="006754ED"/>
    <w:rsid w:val="0073498B"/>
    <w:rsid w:val="007B2C16"/>
    <w:rsid w:val="007C2396"/>
    <w:rsid w:val="00835C6A"/>
    <w:rsid w:val="008A713C"/>
    <w:rsid w:val="00932269"/>
    <w:rsid w:val="009326C7"/>
    <w:rsid w:val="00950589"/>
    <w:rsid w:val="0097516B"/>
    <w:rsid w:val="009A7405"/>
    <w:rsid w:val="009C13DD"/>
    <w:rsid w:val="00A56096"/>
    <w:rsid w:val="00AA5CFA"/>
    <w:rsid w:val="00AE3B73"/>
    <w:rsid w:val="00B72896"/>
    <w:rsid w:val="00B84F68"/>
    <w:rsid w:val="00BF6A30"/>
    <w:rsid w:val="00C02E84"/>
    <w:rsid w:val="00C167EA"/>
    <w:rsid w:val="00C97F53"/>
    <w:rsid w:val="00DD5BE4"/>
    <w:rsid w:val="00E35443"/>
    <w:rsid w:val="00EA109A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7827"/>
  <w15:chartTrackingRefBased/>
  <w15:docId w15:val="{358B06FD-5F6D-46DC-B13C-4E6E1F1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24</Pages>
  <Words>3095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2024-04-09T10:54:00Z</dcterms:created>
  <dcterms:modified xsi:type="dcterms:W3CDTF">2024-05-30T12:51:00Z</dcterms:modified>
</cp:coreProperties>
</file>