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AE3B73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2E11A9" w:rsidRPr="00AE3B73">
        <w:rPr>
          <w:rFonts w:ascii="Times New Roman" w:hAnsi="Times New Roman" w:cs="Times New Roman"/>
          <w:sz w:val="24"/>
          <w:szCs w:val="24"/>
        </w:rPr>
        <w:t>4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>у «Программирование на языке Java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r w:rsidR="0054010A" w:rsidRPr="0054010A">
        <w:rPr>
          <w:rFonts w:ascii="Times New Roman" w:hAnsi="Times New Roman" w:cs="Times New Roman"/>
          <w:sz w:val="24"/>
          <w:szCs w:val="24"/>
        </w:rPr>
        <w:t>Сетевое взаимодействие в Java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1C96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4010A" w:rsidRDefault="0054010A" w:rsidP="00337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4010A">
        <w:rPr>
          <w:rFonts w:ascii="Times New Roman" w:hAnsi="Times New Roman" w:cs="Times New Roman"/>
          <w:sz w:val="28"/>
          <w:szCs w:val="28"/>
        </w:rPr>
        <w:t xml:space="preserve">аучиться создавать клиент-серверные приложения c использованием стандартных классов Java. 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337119" w:rsidP="00337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19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  <w:gridCol w:w="2907"/>
      </w:tblGrid>
      <w:tr w:rsidR="00F01C96" w:rsidRPr="0087555A" w:rsidTr="00F01C96">
        <w:trPr>
          <w:jc w:val="center"/>
        </w:trPr>
        <w:tc>
          <w:tcPr>
            <w:tcW w:w="2370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F01C96" w:rsidRPr="0087555A" w:rsidRDefault="00F01C96" w:rsidP="00F01C96">
            <w:pPr>
              <w:spacing w:after="0" w:line="360" w:lineRule="auto"/>
              <w:jc w:val="center"/>
            </w:pPr>
            <w:r>
              <w:t>Функция</w:t>
            </w:r>
          </w:p>
        </w:tc>
        <w:tc>
          <w:tcPr>
            <w:tcW w:w="2907" w:type="dxa"/>
          </w:tcPr>
          <w:p w:rsidR="00F01C96" w:rsidRDefault="00337119" w:rsidP="00F01C96">
            <w:pPr>
              <w:spacing w:after="0" w:line="360" w:lineRule="auto"/>
              <w:jc w:val="center"/>
            </w:pPr>
            <w:r>
              <w:t>Протокол</w:t>
            </w:r>
          </w:p>
        </w:tc>
      </w:tr>
      <w:tr w:rsidR="00F01C96" w:rsidRPr="00286C82" w:rsidTr="00F01C96">
        <w:trPr>
          <w:jc w:val="center"/>
        </w:trPr>
        <w:tc>
          <w:tcPr>
            <w:tcW w:w="2370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8pt" o:ole="">
                  <v:imagedata r:id="rId4" o:title=""/>
                </v:shape>
                <o:OLEObject Type="Embed" ProgID="Equation.DSMT4" ShapeID="_x0000_i1025" DrawAspect="Content" ObjectID="_1778930692" r:id="rId5"/>
              </w:object>
            </w:r>
          </w:p>
        </w:tc>
        <w:tc>
          <w:tcPr>
            <w:tcW w:w="2907" w:type="dxa"/>
          </w:tcPr>
          <w:p w:rsidR="00F01C96" w:rsidRPr="00337119" w:rsidRDefault="00337119" w:rsidP="00F01C96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E5E23" w:rsidRDefault="003E5E23" w:rsidP="003E5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E2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7C9C16" wp14:editId="587CCF95">
            <wp:simplePos x="0" y="0"/>
            <wp:positionH relativeFrom="margin">
              <wp:align>right</wp:align>
            </wp:positionH>
            <wp:positionV relativeFrom="paragraph">
              <wp:posOffset>1319530</wp:posOffset>
            </wp:positionV>
            <wp:extent cx="5940425" cy="578929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основе написанных ранее лабораторных работ написали интерфейс для сервера, который будет хранить записи от пользователей, синхронизировать их и удалять. Все функции, описанные в программе, представлены в протоколе ниже.</w:t>
      </w:r>
    </w:p>
    <w:p w:rsidR="003E5E23" w:rsidRDefault="003E5E23" w:rsidP="003E5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взаимодействия двух автоматов написали две нумерации, являющиеся кодами запросов клиента и кодами ответа сервера.</w:t>
      </w:r>
    </w:p>
    <w:p w:rsidR="003E5E23" w:rsidRDefault="00EE2ACC" w:rsidP="003E5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класс, отвечающий</w:t>
      </w:r>
      <w:r w:rsidR="003E5E23">
        <w:rPr>
          <w:rFonts w:ascii="Times New Roman" w:hAnsi="Times New Roman" w:cs="Times New Roman"/>
          <w:sz w:val="28"/>
          <w:szCs w:val="28"/>
        </w:rPr>
        <w:t xml:space="preserve"> за мониторинг за </w:t>
      </w:r>
      <w:r>
        <w:rPr>
          <w:rFonts w:ascii="Times New Roman" w:hAnsi="Times New Roman" w:cs="Times New Roman"/>
          <w:sz w:val="28"/>
          <w:szCs w:val="28"/>
        </w:rPr>
        <w:t xml:space="preserve">дочерними нитями обработки входящих и исходящих пакетов данных. У нитей нет возможности обрабатывать два пакета данных истинно синхронно, поэтому преимущество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параллельного программирования в данном случае будет определено промежутком обработки входящей информации и формирования ответа клиенту на стороне сервера.</w:t>
      </w:r>
    </w:p>
    <w:p w:rsidR="00EE2ACC" w:rsidRDefault="00EE2ACC" w:rsidP="003E5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дочерних нитей сервера написали класс, полностью реализующий показанный ранее протокол со стороны сервера.</w:t>
      </w:r>
    </w:p>
    <w:p w:rsidR="00EE2ACC" w:rsidRPr="003E5E23" w:rsidRDefault="00EE2ACC" w:rsidP="003E5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вторую часть протокола со стороны клиента, написав отдельный класс для упрощения использования процедур подключений, а также мониторинга подключения. </w:t>
      </w:r>
    </w:p>
    <w:p w:rsidR="00EE2ACC" w:rsidRDefault="00EE2A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E2AC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EE2ACC" w:rsidRPr="00EE2ACC" w:rsidRDefault="00495E07" w:rsidP="00EE2A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Клиент</w:t>
      </w:r>
      <w:r w:rsidR="00EE2ACC" w:rsidRPr="00EE2AC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C167EA" w:rsidRPr="00EE2ACC" w:rsidRDefault="00EE2ACC" w:rsidP="00C167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</w:t>
      </w:r>
      <w:r w:rsidRPr="00EE2ACC">
        <w:rPr>
          <w:rFonts w:ascii="Times New Roman" w:hAnsi="Times New Roman" w:cs="Times New Roman"/>
          <w:sz w:val="28"/>
          <w:szCs w:val="28"/>
          <w:u w:val="single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MyWin</w:t>
      </w:r>
      <w:r w:rsidR="00C167EA" w:rsidRPr="00EE2AC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C167EA"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java.awt.Container;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java.awt.Dimension;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java.awt.event.ActionEvent;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java.awt.event.ActionListener;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java.io.BufferedInputStream;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java.io.BufferedOutputStream;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java.io.BufferedReader;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java.io.File;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java.io.FileInputStream;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java.io.FileOutputStream;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java.io.FileReader;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java.io.FileWriter;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java.io.ObjectInputStream;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java.io.ObjectOutputStream;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javax.swing.JButton;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javax.swing.JFrame;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javax.swing.JPanel;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javax.swing.JScrollPane;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javax.swing.JTable;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javax.swing.JTextField;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>import javax.swing.JOptionPane;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javax.swing.JDialog;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javax.swing.JFileChooser;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java.net.DatagramSocket;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java.net.DatagramPacket;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public class MyWin extends JFrame implements ActionListener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JTextField jtfA;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JTextField jtfB;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JTextField jtfE;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dtResultsModel;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JTable jtResults;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JDialog jdFrame;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JFileChooser jfc;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ClientInstance ci;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ArrayList alRecs;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  <w:r w:rsidRPr="00EE2ACC">
        <w:rPr>
          <w:rFonts w:ascii="Consolas" w:hAnsi="Consolas" w:cs="Times New Roman"/>
          <w:sz w:val="20"/>
          <w:szCs w:val="20"/>
        </w:rPr>
        <w:t xml:space="preserve"> </w:t>
      </w:r>
      <w:r w:rsidRPr="00EE2ACC">
        <w:rPr>
          <w:rFonts w:ascii="Consolas" w:hAnsi="Consolas" w:cs="Times New Roman"/>
          <w:sz w:val="20"/>
          <w:szCs w:val="20"/>
          <w:lang w:val="en-US"/>
        </w:rPr>
        <w:t>final</w:t>
      </w:r>
      <w:r w:rsidRPr="00EE2ACC">
        <w:rPr>
          <w:rFonts w:ascii="Consolas" w:hAnsi="Consolas" w:cs="Times New Roman"/>
          <w:sz w:val="20"/>
          <w:szCs w:val="20"/>
        </w:rPr>
        <w:t xml:space="preserve"> </w:t>
      </w:r>
      <w:r w:rsidRPr="00EE2ACC">
        <w:rPr>
          <w:rFonts w:ascii="Consolas" w:hAnsi="Consolas" w:cs="Times New Roman"/>
          <w:sz w:val="20"/>
          <w:szCs w:val="20"/>
          <w:lang w:val="en-US"/>
        </w:rPr>
        <w:t>byte</w:t>
      </w:r>
      <w:r w:rsidRPr="00EE2ACC">
        <w:rPr>
          <w:rFonts w:ascii="Consolas" w:hAnsi="Consolas" w:cs="Times New Roman"/>
          <w:sz w:val="20"/>
          <w:szCs w:val="20"/>
        </w:rPr>
        <w:t xml:space="preserve">[] </w:t>
      </w:r>
      <w:r w:rsidRPr="00EE2ACC">
        <w:rPr>
          <w:rFonts w:ascii="Consolas" w:hAnsi="Consolas" w:cs="Times New Roman"/>
          <w:sz w:val="20"/>
          <w:szCs w:val="20"/>
          <w:lang w:val="en-US"/>
        </w:rPr>
        <w:t>buffer</w:t>
      </w:r>
      <w:r w:rsidRPr="00EE2ACC">
        <w:rPr>
          <w:rFonts w:ascii="Consolas" w:hAnsi="Consolas" w:cs="Times New Roman"/>
          <w:sz w:val="20"/>
          <w:szCs w:val="20"/>
        </w:rPr>
        <w:t>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// Класс для вычисления определенного интеграла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</w:t>
      </w:r>
      <w:r w:rsidRPr="00EE2ACC">
        <w:rPr>
          <w:rFonts w:ascii="Consolas" w:hAnsi="Consolas" w:cs="Times New Roman"/>
          <w:sz w:val="20"/>
          <w:szCs w:val="20"/>
          <w:lang w:val="en-US"/>
        </w:rPr>
        <w:t>private final IntegralCalculator ic;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// Classes serial number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static final long serialVersionUID = 1L;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MyWin()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jdFrame = new JDialog();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alRecs = new ArrayList();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ic = new IntegralCalculator();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jtfA = new JTextField();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jtfB = new JTextField();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jtfE = new JTextField();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jfc = new JFileChooser();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buffer = new byte[32767];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ErrorDialog configuration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jfc.setDialogTitle("File selection");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jfc.setFileSelectionMode(JFileChooser.FILES_ONLY);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Object[] columnNames = new String[]{"L limit", "R limit", "Step", "Result"};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Object[][] data = new String[][]{};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Tables initialization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dtResultsModel = new DefaultTableModel(data, columnNames);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dtResultsModel.setColumnIdentifiers(columnNames);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jtResults = new JTable(dtResultsModel);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JScrollPane sp = new JScrollPane(jtResults);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ci = new ClientInstance(dtResultsModel);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Container c = getContentPane(); // Client rect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c.setLayout(null); // НЕНАВИЖУ КОМПАНОВЩИКИ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JPanel jpLeftPanel = new JPanel();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jpLeftPanel.setLayout(null); // АГРЕССИЯ И ЗУБЫ СКРИПЯТ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jpLeftPanel.setBounds(0, 0, 200, 480); // Resizes left panel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jbtnAdd = new JButton("Add");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jbtnClear = new JButton("Clear");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jbtnDelete = new JButton("Delete");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jbtnLoad = new JButton("Load");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jbtnInFileBin = new JButton("Des(bin)");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jbtnInFileTxt = new JButton("Des(txt)");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jbtnOutFileBin = new JButton("Ser(bin)");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jbtnOutFileTxt = new JButton("Ser(txt)");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jbtnConnect = new JButton("Connect");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jbtnSend = new JButton("Send(Srv)");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jbtnRecieve = new JButton("Rcv(Srv)");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JButton jbtnDeleteSrv = new JButton("Del(Srv)");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Buttons's resize.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jbtnAdd.setBounds(10, 200,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jbtnClear.setBounds(100, 200,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jbtnLoad.setBounds(10, 230,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jbtnDelete.setBounds(100, 230,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jbtnInFileBin.setBounds(10, 260,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jbtnInFileTxt.setBounds(100, 260,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jbtnOutFileBin.setBounds(10, 290,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jbtnOutFileTxt.setBounds(100, 290,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jbtnConnect.setBounds(10, 320,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jbtnSend.setBounds(100, 320,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jbtnRecieve.setBounds(10, 350,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jbtnDeleteSrv.setBounds(100, 350, 90, 25);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jbtnAdd.addActionListener(this);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jbtnClear.addActionListener(this);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jbtnDelete.addActionListener(this);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jbtnLoad.addActionListener(this);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jbtnInFileBin.addActionListener(this);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jbtnInFileTxt.addActionListener(this);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jbtnOutFileBin.addActionListener(this);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jbtnOutFileTxt.addActionListener(this);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jbtnConnect.addActionListener(this);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jbtnSend.addActionListener(this);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jbtnRecieve.addActionListener(this);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jbtnDeleteSrv.addActionListener(this);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Resizes TextFields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jtfA.setBounds(10, 10, 180, 50);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jtfB.setBounds(10, 70, 180, 50);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jtfE.setBounds(10, 130, 180, 50);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Sets default values to TextFields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jtfA.setText(Double.toString(ic.A()));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jtfB.setText(Double.toString(ic.B()));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jtfE.setText(Double.toString(ic.E()));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sp.setBounds(200, 0, 427, 480);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txtFields.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jpLeftPanel.add(jtfA);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jpLeftPanel.add(jtfB);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jpLeftPanel.add(jtfE);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jpLeftPanel.add(jbtnAdd);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jpLeftPanel.add(jbtnClear);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jpLeftPanel.add(jbtnDelete);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jpLeftPanel.add(jbtnLoad);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jpLeftPanel.add(jbtnInFileBin);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jpLeftPanel.add(jbtnInFileTxt);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jpLeftPanel.add(jbtnOutFileBin);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jpLeftPanel.add(jbtnOutFileTxt);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jpLeftPanel.add(jbtnConnect);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jpLeftPanel.add(jbtnSend);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jpLeftPanel.add(jbtnRecieve);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jpLeftPanel.add(jbtnDeleteSrv);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rect's Filling==-----------------------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c.add(jpLeftPanel);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c.add(sp);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setTitle("Integral Calculator"); // Window's title. Obviously.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Sets preffered size to window.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setPreferredSize(new Dimension(640, 480));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setDefaultCloseOperation(JFrame.EXIT_ON_CLOSE);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pack(); // Setting preffered sizes.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setVisible(true); // Makes window visible.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void actionPerformed(ActionEvent e)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// "Calculate" case. Calculates the integral with setted parameters.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if (e.getActionCommand().equals("Add"))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// Thread here was made to split GUI from calculation stuff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Runnable task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int lastI = alRecs.size() - 1; // Saves current row's index to write the result in it later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double result = 0;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if (lastI == -1)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double tmpA = ic.A(), tmpB = ic.B(), tmpE = ic.E();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double[] parts = {0, 0, 0, 0, 0};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double integPart = Math.abs(tmpB - tmpA) / 5;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Thread[] thrs = {null, null, null, null, null};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for (int i = 0; i &lt; 5; i++){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int k = i;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// Thread here was made to split Integration on five parts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Runnable part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int j = k;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try{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parts[j] = IntegralCalculator.F(tmpA + integPart * j, tmpA + integPart * (j + 1), tmpE);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catch(IntegralInputException exc){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exc.printStackTrace();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thrs[i] = new Thread(part);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thrs[i].start();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for (int i = 0; i &lt; 5; i++)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thrs[i].join(); // Syncronization point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result += parts[i]; // Summarizing all parts together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((RecIntegral)alRecs.get(lastI)).SetResult(result); // Sets the result to Collection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dtResultsModel.setValueAt(Double.toString(result), lastI, 3); // Sets the result to Table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// SEND REQUEST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catch(IntegralInputException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dtResultsModel.setValueAt("Error", lastI, 3);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jdFrame,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exc.getMessage(),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"Error",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    JOptionPane.ERROR_MESSAGE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catch(InterruptedException exc){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exc.printStackTrace();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Thread CalcThr = new Thread(task);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if (Thread.activeCount() &gt; 6){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ic.SetArea(Double.parseDouble(jtfA.getText()), Double.parseDouble(jtfB.getText()));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ic.SetE(Double.parseDouble(jtfE.getText()));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alRecs.add(new RecIntegral(ic));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jtfE.setText(((RecIntegral)alRecs.getLast()).Dx());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dtResultsModel.addRow(new String[]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String.valueOf(ic.A()),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String.valueOf(ic.B()),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String.valueOf(ic.E()),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"Calculating..."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CalcThr.start();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catch(IntegralInputException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jdFrame,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exc.getMessage(),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JOptionPane.ERROR_MESSAGE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catch(NumberFormatException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jdFrame,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exc.getMessage(),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JOptionPane.ERROR_MESSAGE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(e.getActionCommand().equals("Clear"))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(e.getActionCommand().equals("Load"))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alRecs.size(); i++)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dtResultsModel.addRow(new String[]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((RecIntegral)alRecs.get(i)).LimitL(),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((RecIntegral)alRecs.get(i)).LimitR(),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((RecIntegral)alRecs.get(i)).Dx(),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((RecIntegral)alRecs.get(i)).Result()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(e.getActionCommand().equals("Delete"))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int i = jtResults.getSelectedRow();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 (i != -1)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dtResultsModel.removeRow(i);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alRecs.remove(i);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(e.getActionCommand().equals("Ser(bin)"))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ObjectOutputStream out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File fileOpen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 (jfc.showOpenDialog(this) == JFileChooser.APPROVE_OPTION)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fileOpen = jfc.getSelectedFile();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 = new ObjectOutputStream(new BufferedOutputStream(new FileOutputStream(fileOpen)));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out.writeObject(alRecs);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out.close();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(IOException ex)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(e.getActionCommand().equals("Des(bin)"))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ObjectInputStream out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File fileOpen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 (jfc.showOpenDialog(this) == JFileChooser.APPROVE_OPTION)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fileOpen = jfc.getSelectedFile();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 = new ObjectInputStream(new BufferedInputStream(new FileInputStream(fileOpen)));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alRecs = (ArrayList)out.readObject();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out.close();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(IOException ex)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(ClassNotFoundException ex)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(e.getActionCommand().equals("Ser(txt)"))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FileWriter out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File fileOpen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 (jfc.showOpenDialog(this) == JFileChooser.APPROVE_OPTION)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fileOpen = jfc.getSelectedFile();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 = new FileWriter(fileOpen);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alRecs.size(); i++)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RecIntegral tmp = (RecIntegral)alRecs.get(i);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out.write(String.format("%s %s %s %s\n", tmp.LimitL(), tmp.LimitR(), tmp.Dx(), tmp.Result()));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out.close();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(IOException ex)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(e.getActionCommand().equals("Des(txt)"))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BufferedReader out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String params = "";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String[] splitedPars;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File fileOpen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 (jfc.showOpenDialog(this) == JFileChooser.APPROVE_OPTION)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fileOpen = jfc.getSelectedFile();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 = new BufferedReader(new FileReader(fileOpen));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alRecs.clear();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params = out.readLine();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while (params != null)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splitedPars = params.split(" 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alRecs.add(new RecIntegral(Double.valueOf(splitedPars[0]), Double.valueOf(splitedPars[1]), Double.valueOf(splitedPars[2]), Double.valueOf(splitedPars[3])));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params = out.readLine();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out.close();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(IOException ex)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catch (IntegralInputException ex)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ex.printStackTrace();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(e.getActionCommand().equals("Connect"))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Runnable guiSplit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ci.Connect();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catch(Exception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Thread lesGoo = new Thread(guiSplit);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lesGoo.start();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(e.getActionCommand().equals("Send(Srv)"))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Runnable guiSplit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ci.Send();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Thread lesGoo = new Thread(guiSplit);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lesGoo.start();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(e.getActionCommand().equals("Rcv(Srv)"))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Runnable guiSplit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ci.Recieve(alRecs);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Thread lesGoo = new Thread(guiSplit);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lesGoo.start();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(e.getActionCommand().equals("Del(Srv)"))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int i = jtResults.getSelectedRow();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Runnable guiSplit = () -&gt;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if (ci.Delete(i) == 0)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dtResultsModel.removeRow(i);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alRecs.remove(i);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Thread lesGoo = new Thread(guiSplit);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lesGoo.start();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else throw new UnsupportedOperationException("Not supported yet."); // Unprocessed action case.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// запуск оконного приложения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 args[])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new MyWin();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824E78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}</w:t>
      </w:r>
    </w:p>
    <w:p w:rsidR="00EE2ACC" w:rsidRDefault="00EE2ACC" w:rsidP="00EE2AC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</w:t>
      </w:r>
      <w:r w:rsidRPr="00EE2ACC">
        <w:rPr>
          <w:rFonts w:ascii="Times New Roman" w:hAnsi="Times New Roman" w:cs="Times New Roman"/>
          <w:sz w:val="28"/>
          <w:szCs w:val="28"/>
          <w:u w:val="single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ClientInstance</w:t>
      </w:r>
      <w:r w:rsidRPr="00EE2AC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Codes.Answer;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Codes.Request;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java.io.ByteArrayInputStream;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java.io.ByteArrayOutputStream;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java.io.ObjectInputStream;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java.io.ObjectOutputStream;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java.net.DatagramPacket;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java.net.DatagramSocket;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java.net.InetAddress;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java.net.SocketException;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java.net.UnknownHostException;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javax.swing.JOptionPane;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>public class ClientInstance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ClientInstance(DefaultTableModel _dtTable)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inBuff = new byte[1024];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tableLock = new Object();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dtTable = _dtTable;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bDisconnect = false;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port = 1234;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srvIp = InetAddress.getByName("IVDell808");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 = new DatagramSocket(1235);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 = new DatagramSocket();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catch(SocketException | UnknownHostException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 = null;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bDisconnect = true;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DatagramSocket inSocket;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DatagramSocket outSocket;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int port;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Object tableLock;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byte[] inBuff;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dtTable;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private InetAddress srvIp;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boolean bDisconnect;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int Connect() throws ClassNotFoundException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ByteArrayOutputStream outByteStream = new ByteArrayOutputStream();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ObjectOutputStream outStream = new ObjectOutputStream(outByteStream);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outStream.writeObject(Request.CONNECT);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outData = new DatagramPacket(outByteStream.toByteArray(), outByteStream.size(), srvIp, port);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outSocket.send(outData);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inData = new DatagramPacket(inBuff, inBuff.length);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inSocket.receive(inData);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ObjectInputStream inStream = new ObjectInputStream(new ByteArrayInputStream(inBuff));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if((Answer)inStream.readObject() == Answer.SUCCESS)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null,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"SUCCESS",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"Code",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JOptionPane.INFORMATION_MESSAGE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 0;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int Send()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int objCount = dtTable.getRowCount();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ByteArrayOutputStream outByteStream = new ByteArrayOutputStream();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ObjectOutputStream outStream = new ObjectOutputStream(outByteStream);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outStream.writeObject(Request.SEND);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outStream.writeInt(objCount);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objCount; i++)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double a = Double.parseDouble((String)dtTable.getValueAt(i, 0));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double b = Double.parseDouble((String)dtTable.getValueAt(i, 1));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double dx = Double.parseDouble((String)dtTable.getValueAt(i, 2));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double result = Double.parseDouble((String)dtTable.getValueAt(i, 3));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outStream.writeObject(new RecIntegral(a, b, dx, result));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outData = new DatagramPacket(outByteStream.toByteArray(), outByteStream.size(), srvIp, port);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outSocket.send(outData);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catch(IntegralInputException | 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inData = new DatagramPacket(inBuff, inBuff.length);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inSocket.receive(inData);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ObjectInputStream inStream = new ObjectInputStream(new ByteArrayInputStream(inBuff));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if((Answer)inStream.readObject() == Answer.SUCCESS)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null,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"SUCCESS",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"Code",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JOptionPane.INFORMATION_MESSAGE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 0;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catch(ClassNotFoundException | 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int Recieve(java.util.ArrayList&lt;RecIntegral&gt; alRecs)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ByteArrayOutputStream outByteStream = new ByteArrayOutputStream();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ObjectOutputStream outStream = new ObjectOutputStream(outByteStream);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outStream.writeObject(Request.RECIEVE);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outData = new DatagramPacket(outByteStream.toByteArray(), outByteStream.size(), srvIp, port);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outSocket.send(outData);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inData = new DatagramPacket(inBuff, inBuff.length);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inSocket.receive(inData);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ObjectInputStream inStream = new ObjectInputStream(new ByteArrayInputStream(inBuff));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if((Answer)inStream.readObject() == Answer.SUCCESS)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int objCount = inStream.readInt();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if (objCount &lt;= 0)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dtTable.setRowCount(0);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objCount; i++)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RecIntegral tmp = (RecIntegral)inStream.readObject();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dtTable.addRow(new String[]{tmp.LimitL(), tmp.LimitR(), tmp.Dx(), tmp.Result()});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EE2ACC">
        <w:rPr>
          <w:rFonts w:ascii="Consolas" w:hAnsi="Consolas" w:cs="Times New Roman"/>
          <w:sz w:val="20"/>
          <w:szCs w:val="20"/>
        </w:rPr>
        <w:t>alRecs.add(tmp);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        }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            null,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"SUCCESS",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"Code",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JOptionPane.INFORMATION_MESSAGE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 0;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catch(ClassNotFoundException | 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public int Delete(int _index)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int i = _index;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if (i == -1)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ByteArrayOutputStream outByteStream = new ByteArrayOutputStream();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ObjectOutputStream outStream = new ObjectOutputStream(outByteStream);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outStream.writeObject(Request.DELETE);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outStream.writeInt(i);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outStream.writeObject(Request.DELETE);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outData = new DatagramPacket(outByteStream.toByteArray(), outByteStream.size(), srvIp, port);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outSocket.send(outData);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DatagramPacket inData = new DatagramPacket(inBuff, inBuff.length);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inSocket.receive(inData);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ObjectInputStream inStream = new ObjectInputStream(new ByteArrayInputStream(inBuff));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if((Answer)inStream.readObject() == Answer.SUCCESS)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null,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"SUCCESS",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"Code",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    JOptionPane.INFORMATION_MESSAGE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    return 0;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catch(ClassNotFoundException | IOException exc)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E2ACC">
        <w:rPr>
          <w:rFonts w:ascii="Consolas" w:hAnsi="Consolas" w:cs="Times New Roman"/>
          <w:sz w:val="20"/>
          <w:szCs w:val="20"/>
        </w:rPr>
        <w:t>{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}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    return -1;</w:t>
      </w:r>
    </w:p>
    <w:p w:rsidR="00EE2ACC" w:rsidRP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 xml:space="preserve">    }</w:t>
      </w:r>
    </w:p>
    <w:p w:rsidR="00EE2ACC" w:rsidRDefault="00EE2ACC" w:rsidP="00EE2AC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EE2ACC">
        <w:rPr>
          <w:rFonts w:ascii="Consolas" w:hAnsi="Consolas" w:cs="Times New Roman"/>
          <w:sz w:val="20"/>
          <w:szCs w:val="20"/>
        </w:rPr>
        <w:t>}</w:t>
      </w:r>
    </w:p>
    <w:p w:rsidR="00EE2ACC" w:rsidRDefault="00495E07" w:rsidP="00EE2AC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Сервер:</w:t>
      </w:r>
    </w:p>
    <w:p w:rsidR="00495E07" w:rsidRDefault="00495E07" w:rsidP="00495E0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Server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MyWin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package Server;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java.awt.Container;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java.awt.Dimension;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java.awt.event.ActionEvent;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java.awt.event.ActionListener;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javax.swing.JDialog;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javax.swing.JFrame;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javax.swing.JScrollPane;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javax.swing.JTable;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public class MyWin extends JFrame implements ActionListener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private final DefaultTableModel dtResultsModel;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JTable jtResults;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JDialog jdFrame;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ServerRoutine thrSrvRoutine;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ArrayList alRecs;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// Classes serial number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static final long serialVersionUID = 1L;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MyWin()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jdFrame = new JDialog();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alRecs = new ArrayList();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Object[] columnNames = new String[]{"L limit", "R limit", "Step", "Result"};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Object[][] data = new String[][]{};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 Tables initialization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dtResultsModel = new DefaultTableModel(data, columnNames);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dtResultsModel.setColumnIdentifiers(columnNames);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jtResults = new JTable(dtResultsModel);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JScrollPane sp = new JScrollPane(jtResults);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thrSrvRoutine = new ServerRoutine(dtResultsModel);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Container c = getContentPane(); // Client rect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c.setLayout(null); // НЕНАВИЖУ КОМПАНОВЩИКИ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sp.setBounds(0, 0, 627, 480);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rect's Filling==-----------------------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c.add(sp);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setTitle("Integral Server"); // Window's title. Obviously.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 Sets preffered size to window.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setPreferredSize(new Dimension(640, 480));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setDefaultCloseOperation(JFrame.EXIT_ON_CLOSE);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pack(); // Setting preffered sizes.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setVisible(true); // Makes window visible.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thrSrvRoutine.start();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void actionPerformed(ActionEvent e)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throw new UnsupportedOperationException("Not supported yet."); // Unprocessed action case.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// запуск оконного приложения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 args[])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new MyWin();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u w:val="single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}</w:t>
      </w:r>
      <w:r w:rsidRPr="00495E07">
        <w:rPr>
          <w:rFonts w:ascii="Consolas" w:hAnsi="Consolas" w:cs="Times New Roman"/>
          <w:sz w:val="20"/>
          <w:szCs w:val="20"/>
          <w:u w:val="single"/>
          <w:lang w:val="en-US"/>
        </w:rPr>
        <w:t>Server</w:t>
      </w:r>
      <w:r w:rsidRPr="00495E07">
        <w:rPr>
          <w:rFonts w:ascii="Consolas" w:hAnsi="Consolas" w:cs="Times New Roman"/>
          <w:sz w:val="20"/>
          <w:szCs w:val="20"/>
          <w:u w:val="single"/>
          <w:lang w:val="en-US"/>
        </w:rPr>
        <w:t>.</w:t>
      </w:r>
      <w:r w:rsidRPr="00495E07">
        <w:rPr>
          <w:rFonts w:ascii="Consolas" w:hAnsi="Consolas" w:cs="Times New Roman"/>
          <w:sz w:val="20"/>
          <w:szCs w:val="20"/>
          <w:u w:val="single"/>
          <w:lang w:val="en-US"/>
        </w:rPr>
        <w:t>ServerRoutine</w:t>
      </w:r>
      <w:r w:rsidRPr="00495E07">
        <w:rPr>
          <w:rFonts w:ascii="Consolas" w:hAnsi="Consolas" w:cs="Times New Roman"/>
          <w:sz w:val="20"/>
          <w:szCs w:val="20"/>
          <w:u w:val="single"/>
          <w:lang w:val="en-US"/>
        </w:rPr>
        <w:t>.java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package Server;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java.net.DatagramSocket;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public class ServerRoutine extends Thread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ServerRoutine(DefaultTableModel _dtTable)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try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sServer = new DatagramSocket(1234); // Port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5; i++)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thrs[i] = new ServerInstance(sServer, _dtTable);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catch(IOException exc)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exc.printStackTrace();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DatagramSocket sServer = null;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ServerInstance[] thrs = new ServerInstance[5];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void run()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for (int i = 0; i &lt; 5; i++)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thrs[i].start();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for (int i = 0; i &lt; 5; i++)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thrs[i].join();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catch(InterruptedException exc){}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}</w:t>
      </w:r>
    </w:p>
    <w:p w:rsid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Pr="00495E07" w:rsidRDefault="00495E07" w:rsidP="00495E0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Server</w:t>
      </w:r>
      <w:r w:rsidRPr="00495E07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ServerInstance</w:t>
      </w:r>
      <w:r w:rsidRPr="00495E07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package Server;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Codes.Answer;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Codes.Request;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java.io.ByteArrayInputStream;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java.io.ByteArrayOutputStream;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java.io.ObjectInputStream;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java.io.ObjectOutputStream;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java.net.DatagramSocket;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java.net.DatagramPacket;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java.net.InetAddress;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java.net.SocketException;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lab1.RecIntegral;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lab1.IntegralInputException;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public class ServerInstance extends Thread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ServerInstance(DatagramSocket _insocket, DefaultTableModel _dtTable)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inSocket = _insocket;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inBuff = new byte[1024];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inputLock = new Object();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outputLock = new Object();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tableLock = new Object();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dtTable = _dtTable;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bDisconnect = false;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outSocket = new DatagramSocket();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catch(SocketException exc)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outSocket = null;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bDisconnect = true;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DatagramSocket inSocket;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DatagramSocket outSocket;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Object inputLock;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Object outputLock;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Object tableLock;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byte[] inBuff;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dtTable;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boolean bDisconnect;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public void run()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while (!bDisconnect)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DatagramPacket inData = new DatagramPacket(inBuff, inBuff.length);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synchronized(inputLock)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{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try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inSocket.receive(inData);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catch(IOException exc)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bDisconnect = true;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continue;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InetAddress ClientIp = inData.getAddress();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int clientPort = inData.getPort();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ObjectInputStream inStream = new ObjectInputStream(new ByteArrayInputStream(inBuff));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Request code = (Request)inStream.readObject();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ByteArrayOutputStream outByteStream = new ByteArrayOutputStream();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ObjectOutputStream outStream = new ObjectOutputStream(outByteStream);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int objCount;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switch (code)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// CONNECT REQUEST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case Request.CONNECT: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outStream.writeObject(Answer.SUCCESS);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// SEND REQUEST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case Request.SEND: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objCount = inStream.readInt();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if (objCount &lt;= 0)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outStream.writeObject(Answer.ERROR);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synchronized(tableLock)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for (int i = 0; i &lt; objCount; i++)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RecIntegral tmp = (RecIntegral)inStream.readObject();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dtTable.addRow(new String[]{tmp.LimitL(), tmp.LimitR(), tmp.Dx(), tmp.Result()});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}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outStream.writeObject(Answer.SUCCESS);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// RECIEVE REQUEST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case Request.RECIEVE: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objCount = dtTable.getRowCount();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outStream.writeObject(Answer.SUCCESS);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outStream.writeInt(objCount);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synchronized(tableLock){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for (int i = 0; i &lt; objCount; i++)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double a = Double.parseDouble((String)dtTable.getValueAt(i, 0));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double b = Double.parseDouble((String)dtTable.getValueAt(i, 1));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double dx = Double.parseDouble((String)dtTable.getValueAt(i, 2));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double result = Double.parseDouble((String)dtTable.getValueAt(i, 3));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try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outStream.writeObject(new RecIntegral(a, b, dx, result));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                            catch(IntegralInputException exc)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outStream.flush();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outStream.writeObject(Answer.ERROR);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// DELETE REQUEST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case Request.DELETE: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int index = inStream.readInt();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if (index &gt;= 0)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dtTable.removeRow(index);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outStream.writeObject(Answer.SUCCESS);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else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    outStream.writeObject(Answer.INVALID);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// ERROR CASE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default: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outStream.writeObject(Answer.ERROR);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DatagramPacket outData = new DatagramPacket(outByteStream.toByteArray(), outByteStream.size(), ClientIp, 1235);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synchronized(outputLock)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    outSocket.send(outData);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inStream.close();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    outStream.flush();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catch(ClassNotFoundException | IOException exc)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495E07">
        <w:rPr>
          <w:rFonts w:ascii="Consolas" w:hAnsi="Consolas" w:cs="Times New Roman"/>
          <w:sz w:val="20"/>
          <w:szCs w:val="20"/>
        </w:rPr>
        <w:t>{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            exc.printStackTrace();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            continue;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    }</w:t>
      </w:r>
    </w:p>
    <w:p w:rsidR="00495E07" w:rsidRP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}</w:t>
      </w:r>
    </w:p>
    <w:p w:rsidR="00495E07" w:rsidRDefault="00495E07" w:rsidP="00495E07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Pr="00495E07" w:rsidRDefault="00495E07" w:rsidP="00495E0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Codes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package Codes;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java.io.Serializable;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public enum Request implements Serializable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{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495E07">
        <w:rPr>
          <w:rFonts w:ascii="Consolas" w:hAnsi="Consolas" w:cs="Times New Roman"/>
          <w:sz w:val="20"/>
          <w:szCs w:val="20"/>
        </w:rPr>
        <w:t>CONNECT,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SEND,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RECIEVE,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lastRenderedPageBreak/>
        <w:t xml:space="preserve">    DELETE</w:t>
      </w:r>
    </w:p>
    <w:p w:rsid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Pr="00495E07" w:rsidRDefault="00495E07" w:rsidP="00495E0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Codes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Answer</w:t>
      </w:r>
      <w:r w:rsidRPr="00495E0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package Codes;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import java.io.Serializable;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public enum Answer implements Serializable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>{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495E07">
        <w:rPr>
          <w:rFonts w:ascii="Consolas" w:hAnsi="Consolas" w:cs="Times New Roman"/>
          <w:sz w:val="20"/>
          <w:szCs w:val="20"/>
        </w:rPr>
        <w:t>SUCCESS,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ERROR,</w:t>
      </w:r>
    </w:p>
    <w:p w:rsidR="00495E07" w:rsidRP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 xml:space="preserve">    INVALID</w:t>
      </w:r>
    </w:p>
    <w:p w:rsidR="00495E07" w:rsidRDefault="00495E07" w:rsidP="00495E07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495E07">
        <w:rPr>
          <w:rFonts w:ascii="Consolas" w:hAnsi="Consolas" w:cs="Times New Roman"/>
          <w:sz w:val="20"/>
          <w:szCs w:val="20"/>
        </w:rPr>
        <w:t>}</w:t>
      </w:r>
    </w:p>
    <w:p w:rsidR="00495E07" w:rsidRDefault="00495E0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:rsidR="00E35443" w:rsidRDefault="00E35443" w:rsidP="00495E0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495E07">
        <w:rPr>
          <w:rFonts w:ascii="Times New Roman" w:hAnsi="Times New Roman" w:cs="Times New Roman"/>
          <w:sz w:val="28"/>
          <w:szCs w:val="28"/>
        </w:rPr>
        <w:t>ммы представлены на рисунках 1-4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="00495E07" w:rsidRPr="00495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8C34E" wp14:editId="3BDADD81">
            <wp:extent cx="5940425" cy="2809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495E07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495E07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D0FF275" wp14:editId="67D568BD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940425" cy="36480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5" w:rsidRPr="009A7405">
        <w:rPr>
          <w:rFonts w:ascii="Times New Roman" w:hAnsi="Times New Roman" w:cs="Times New Roman"/>
        </w:rPr>
        <w:t>Рис.1 – С</w:t>
      </w:r>
      <w:r w:rsidR="00B84F68">
        <w:rPr>
          <w:rFonts w:ascii="Times New Roman" w:hAnsi="Times New Roman" w:cs="Times New Roman"/>
        </w:rPr>
        <w:t xml:space="preserve">остояние программы </w:t>
      </w:r>
      <w:r>
        <w:rPr>
          <w:rFonts w:ascii="Times New Roman" w:hAnsi="Times New Roman" w:cs="Times New Roman"/>
        </w:rPr>
        <w:t>при подключении</w:t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 w:rsidR="00495E07">
        <w:rPr>
          <w:rFonts w:ascii="Times New Roman" w:hAnsi="Times New Roman" w:cs="Times New Roman"/>
        </w:rPr>
        <w:t>ммы после пересылки данных от клиента к серверу</w:t>
      </w:r>
    </w:p>
    <w:p w:rsidR="00495E07" w:rsidRDefault="00495E07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495E07" w:rsidRDefault="00495E07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495E07" w:rsidRDefault="00495E07" w:rsidP="00495E0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495E0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8132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E07" w:rsidRDefault="00495E07" w:rsidP="00495E0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495E07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9BB38C4" wp14:editId="4E7D946A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0425" cy="33051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Рис.3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>
        <w:rPr>
          <w:rFonts w:ascii="Times New Roman" w:hAnsi="Times New Roman" w:cs="Times New Roman"/>
        </w:rPr>
        <w:t>ммы после синхронизации данных клиента с сервером</w:t>
      </w:r>
    </w:p>
    <w:p w:rsidR="00495E07" w:rsidRDefault="00495E07" w:rsidP="00495E0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495E07" w:rsidRDefault="00495E07" w:rsidP="00495E0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>
        <w:rPr>
          <w:rFonts w:ascii="Times New Roman" w:hAnsi="Times New Roman" w:cs="Times New Roman"/>
        </w:rPr>
        <w:t>ммы после удаления одной из строк таблицы на сервере через клиента</w:t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9A7405" w:rsidRDefault="00512EEC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585895" w:rsidRDefault="00585895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методических указаний к лабораторной рабо</w:t>
      </w:r>
      <w:r w:rsidR="00585895">
        <w:rPr>
          <w:rFonts w:ascii="Times New Roman" w:hAnsi="Times New Roman" w:cs="Times New Roman"/>
          <w:sz w:val="28"/>
          <w:szCs w:val="28"/>
        </w:rPr>
        <w:t>те были получены навыки построения клиент-серверного взаимодействия. Получены навыки синхронизации параллельных нитей в приложении, реализующем параллельное программирование.</w:t>
      </w:r>
      <w:bookmarkStart w:id="0" w:name="_GoBack"/>
      <w:bookmarkEnd w:id="0"/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0454BB"/>
    <w:rsid w:val="000D07FD"/>
    <w:rsid w:val="000D371D"/>
    <w:rsid w:val="0011613A"/>
    <w:rsid w:val="001A1E53"/>
    <w:rsid w:val="0024235C"/>
    <w:rsid w:val="0028589C"/>
    <w:rsid w:val="002B2659"/>
    <w:rsid w:val="002E11A9"/>
    <w:rsid w:val="00337119"/>
    <w:rsid w:val="00357690"/>
    <w:rsid w:val="00360113"/>
    <w:rsid w:val="003B018A"/>
    <w:rsid w:val="003E5E23"/>
    <w:rsid w:val="00424E2A"/>
    <w:rsid w:val="0049247D"/>
    <w:rsid w:val="00495E07"/>
    <w:rsid w:val="004B5970"/>
    <w:rsid w:val="00512EEC"/>
    <w:rsid w:val="0054010A"/>
    <w:rsid w:val="00552D5B"/>
    <w:rsid w:val="00585895"/>
    <w:rsid w:val="005D118C"/>
    <w:rsid w:val="0061476E"/>
    <w:rsid w:val="0062110D"/>
    <w:rsid w:val="006754ED"/>
    <w:rsid w:val="0073498B"/>
    <w:rsid w:val="007B2C16"/>
    <w:rsid w:val="007C2396"/>
    <w:rsid w:val="00824E78"/>
    <w:rsid w:val="00835C6A"/>
    <w:rsid w:val="008A713C"/>
    <w:rsid w:val="00932269"/>
    <w:rsid w:val="009326C7"/>
    <w:rsid w:val="00950589"/>
    <w:rsid w:val="0097516B"/>
    <w:rsid w:val="009A7405"/>
    <w:rsid w:val="009C13DD"/>
    <w:rsid w:val="00A56096"/>
    <w:rsid w:val="00AA5CFA"/>
    <w:rsid w:val="00AE3B73"/>
    <w:rsid w:val="00B72896"/>
    <w:rsid w:val="00B84F68"/>
    <w:rsid w:val="00BF6A30"/>
    <w:rsid w:val="00C02E84"/>
    <w:rsid w:val="00C167EA"/>
    <w:rsid w:val="00C97F53"/>
    <w:rsid w:val="00DD5BE4"/>
    <w:rsid w:val="00E35443"/>
    <w:rsid w:val="00EA109A"/>
    <w:rsid w:val="00EE2ACC"/>
    <w:rsid w:val="00F01C96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523D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47</Pages>
  <Words>5750</Words>
  <Characters>32776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2024-04-09T10:54:00Z</dcterms:created>
  <dcterms:modified xsi:type="dcterms:W3CDTF">2024-06-03T11:38:00Z</dcterms:modified>
</cp:coreProperties>
</file>