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="00B413E9" w:rsidRPr="00B41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13E9">
        <w:rPr>
          <w:rFonts w:ascii="Times New Roman" w:eastAsia="Times New Roman" w:hAnsi="Times New Roman" w:cs="Times New Roman"/>
          <w:sz w:val="28"/>
          <w:szCs w:val="28"/>
        </w:rPr>
        <w:t>науки и высшего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101592" w:rsidRDefault="00101592" w:rsidP="00267212">
      <w:pPr>
        <w:ind w:firstLine="284"/>
        <w:jc w:val="center"/>
      </w:pPr>
      <w:bookmarkStart w:id="0" w:name="_GoBack"/>
      <w:bookmarkEnd w:id="0"/>
    </w:p>
    <w:p w:rsidR="00101592" w:rsidRDefault="00101592" w:rsidP="00267212">
      <w:pPr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101592" w:rsidP="00267212">
      <w:pPr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101592" w:rsidP="00267212">
      <w:pPr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101592" w:rsidP="00267212">
      <w:pPr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101592" w:rsidP="00267212">
      <w:pPr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списки”</w:t>
      </w: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</w:rPr>
      </w:pP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45D4" w:rsidRDefault="0026721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 студент</w:t>
                            </w:r>
                            <w:r w:rsidR="00D745D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группы 21ВВ3:</w:t>
                            </w:r>
                          </w:p>
                          <w:p w:rsidR="00267212" w:rsidRDefault="00267212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Ванюшин И.А</w:t>
                            </w:r>
                          </w:p>
                          <w:p w:rsidR="00D745D4" w:rsidRDefault="00D745D4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D745D4" w:rsidRDefault="00D745D4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8" o:spid="_x0000_s1026" style="position:absolute;left:0;text-align:left;margin-left:210pt;margin-top:16.6pt;width:292.05pt;height:190.9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" stroked="f">
                <v:textbox inset="2.53958mm,1.2694mm,2.53958mm,1.2694mm">
                  <w:txbxContent>
                    <w:p w:rsidR="00D745D4" w:rsidRDefault="0026721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 студент</w:t>
                      </w:r>
                      <w:r w:rsidR="00D745D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группы 21ВВ3:</w:t>
                      </w:r>
                    </w:p>
                    <w:p w:rsidR="00267212" w:rsidRDefault="00267212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Ванюшин И.А</w:t>
                      </w:r>
                    </w:p>
                    <w:p w:rsidR="00D745D4" w:rsidRDefault="00D745D4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D745D4" w:rsidRDefault="00D745D4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1592" w:rsidRDefault="00101592" w:rsidP="00267212">
      <w:pPr>
        <w:ind w:firstLine="28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</w:rPr>
      </w:pP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списки.</w:t>
      </w:r>
    </w:p>
    <w:p w:rsidR="00101592" w:rsidRPr="00037349" w:rsidRDefault="00D745D4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</w:t>
      </w:r>
      <w:r w:rsidR="00037349">
        <w:rPr>
          <w:rFonts w:ascii="Times New Roman" w:eastAsia="Times New Roman" w:hAnsi="Times New Roman" w:cs="Times New Roman"/>
          <w:sz w:val="28"/>
          <w:szCs w:val="28"/>
        </w:rPr>
        <w:t>олнить лабораторные указания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реализуя приоритетную очередь, путем добавления элемента в список в соответствии с приоритетом объекта. </w:t>
      </w:r>
      <w:r w:rsidR="00037349">
        <w:rPr>
          <w:rFonts w:ascii="Times New Roman" w:eastAsia="Times New Roman" w:hAnsi="Times New Roman" w:cs="Times New Roman"/>
          <w:sz w:val="28"/>
          <w:szCs w:val="28"/>
        </w:rPr>
        <w:t>Создать структуры данных для лабораторных заданий 2 – 3, реализовав для них определенные функции.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101592" w:rsidRDefault="00D745D4" w:rsidP="00267212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объект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:rsidR="00101592" w:rsidRDefault="00D745D4" w:rsidP="00267212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Очередь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1592" w:rsidRDefault="00D745D4" w:rsidP="00267212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Pr="00D745D4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D745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267212" w:rsidRPr="00267212" w:rsidRDefault="00267212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67212">
        <w:rPr>
          <w:rFonts w:ascii="Times New Roman" w:eastAsia="Times New Roman" w:hAnsi="Times New Roman" w:cs="Times New Roman"/>
          <w:sz w:val="28"/>
          <w:szCs w:val="28"/>
          <w:u w:val="single"/>
        </w:rPr>
        <w:t>Файл</w:t>
      </w:r>
      <w:r w:rsidRPr="0026721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“</w:t>
      </w:r>
      <w:proofErr w:type="spellStart"/>
      <w:r w:rsidRPr="0026721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PriorityQueueModule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.h</w:t>
      </w:r>
      <w:proofErr w:type="spellEnd"/>
      <w:r w:rsidRPr="0026721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#pragma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once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267212">
        <w:rPr>
          <w:rFonts w:ascii="Consolas" w:hAnsi="Consolas" w:cs="Consolas"/>
          <w:color w:val="A31515"/>
          <w:sz w:val="20"/>
          <w:szCs w:val="20"/>
          <w:lang w:val="en-US"/>
        </w:rPr>
        <w:t>GlobalLibs.h</w:t>
      </w:r>
      <w:proofErr w:type="spellEnd"/>
      <w:r w:rsidRPr="00267212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A31515"/>
          <w:sz w:val="20"/>
          <w:szCs w:val="20"/>
          <w:lang w:val="en-US"/>
        </w:rPr>
        <w:t>&lt;map&gt;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PriorityQueueModule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struct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* 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* head, * tail;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pair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*,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*&gt;&gt;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pair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*,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*&gt;&gt; ::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iterator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it;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PriorityQueueModule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// Push data at the end of priority list.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Push(</w:t>
      </w:r>
      <w:proofErr w:type="spellStart"/>
      <w:proofErr w:type="gramEnd"/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priority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SetPriorHead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priority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pQueue.end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 =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head-&gt;data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head-&gt;next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tail = head;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pQueue.insert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make_pair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priority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make_pair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(head, tail)));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* Next =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Next-&gt;data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Next-&gt;next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tail-&gt;next = 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tail = 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 xml:space="preserve">// Pop data from priority list's </w:t>
      </w:r>
      <w:proofErr w:type="spellStart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begining</w:t>
      </w:r>
      <w:proofErr w:type="spellEnd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 xml:space="preserve">. 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Pop(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it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pQueue.begin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it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second.first</w:t>
      </w:r>
      <w:proofErr w:type="spellEnd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it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second.second</w:t>
      </w:r>
      <w:proofErr w:type="spellEnd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* temp;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(head-&gt;next ==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{ head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-&gt;data };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free(head);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tail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pQueue.erase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(it);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{ head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-&gt;data };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temp = head-&gt;next;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free(head);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 = temp;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</w:t>
      </w:r>
      <w:proofErr w:type="spellEnd"/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make_pair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(head, tail);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 xml:space="preserve">// Find list's </w:t>
      </w:r>
      <w:proofErr w:type="spellStart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adress</w:t>
      </w:r>
      <w:proofErr w:type="spellEnd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 xml:space="preserve"> by priority and set into </w:t>
      </w:r>
      <w:proofErr w:type="spellStart"/>
      <w:proofErr w:type="gramStart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this.head</w:t>
      </w:r>
      <w:proofErr w:type="spellEnd"/>
      <w:proofErr w:type="gramEnd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 xml:space="preserve"> and </w:t>
      </w:r>
      <w:proofErr w:type="spellStart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this.tail</w:t>
      </w:r>
      <w:proofErr w:type="spellEnd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SetPriorHead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priority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it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pQueue.find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priority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it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!</w:t>
      </w:r>
      <w:proofErr w:type="gramEnd"/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pQueue.end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 = it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second.first</w:t>
      </w:r>
      <w:proofErr w:type="spellEnd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</w:rPr>
        <w:t>tail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proofErr w:type="gramStart"/>
      <w:r w:rsidRPr="00267212">
        <w:rPr>
          <w:rFonts w:ascii="Consolas" w:hAnsi="Consolas" w:cs="Consolas"/>
          <w:color w:val="008080"/>
          <w:sz w:val="20"/>
          <w:szCs w:val="20"/>
        </w:rPr>
        <w:t>-&gt;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</w:rPr>
        <w:t>second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</w:rPr>
        <w:t>.second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// Delete entire queue.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DeleteQueue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pQueue.size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() != 0)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it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pQueue.begin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 = it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second.first</w:t>
      </w:r>
      <w:proofErr w:type="spellEnd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tail = it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second.second</w:t>
      </w:r>
      <w:proofErr w:type="spellEnd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head, * current = head-&gt;next;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current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free(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current = current-&gt;next;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free(current);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free(head);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head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tail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pQueue.erase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(it);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00"/>
          <w:sz w:val="20"/>
          <w:szCs w:val="20"/>
        </w:rPr>
        <w:t>};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~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</w:rPr>
        <w:t>PriorityQueueModule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</w:rPr>
        <w:t>DeleteQueue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01592" w:rsidRPr="00267212" w:rsidRDefault="00267212" w:rsidP="00267212">
      <w:pPr>
        <w:ind w:firstLine="284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>};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101592" w:rsidRDefault="004E0A4F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0A4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A376105" wp14:editId="3855F9A4">
            <wp:extent cx="3924848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4E0A4F" w:rsidRDefault="004E0A4F" w:rsidP="004E0A4F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E0A4F" w:rsidRDefault="004E0A4F" w:rsidP="004E0A4F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 совпадает с ожидаемым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0A4F" w:rsidRDefault="004E0A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01592" w:rsidRPr="004E0A4F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4E0A4F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745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67212" w:rsidRPr="00267212" w:rsidRDefault="00267212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67212">
        <w:rPr>
          <w:rFonts w:ascii="Times New Roman" w:eastAsia="Times New Roman" w:hAnsi="Times New Roman" w:cs="Times New Roman"/>
          <w:sz w:val="28"/>
          <w:szCs w:val="28"/>
          <w:u w:val="single"/>
        </w:rPr>
        <w:t>Файл</w:t>
      </w:r>
      <w:r w:rsidRPr="0026721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“</w:t>
      </w:r>
      <w:proofErr w:type="spellStart"/>
      <w:r w:rsidRPr="0026721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QueueModule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.h</w:t>
      </w:r>
      <w:proofErr w:type="spellEnd"/>
      <w:r w:rsidRPr="0026721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#pragma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once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267212">
        <w:rPr>
          <w:rFonts w:ascii="Consolas" w:hAnsi="Consolas" w:cs="Consolas"/>
          <w:color w:val="A31515"/>
          <w:sz w:val="20"/>
          <w:szCs w:val="20"/>
          <w:lang w:val="en-US"/>
        </w:rPr>
        <w:t>GlobalLibs.h</w:t>
      </w:r>
      <w:proofErr w:type="spellEnd"/>
      <w:r w:rsidRPr="00267212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QueueModule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struct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* 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* head, * tail;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QueueModule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// Push data at the end of queue.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Push(</w:t>
      </w:r>
      <w:proofErr w:type="gramEnd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* Next =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Next-&gt;next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Next-&gt;data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 = 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tail-&gt;next = 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 xml:space="preserve">// Pop data from queue's </w:t>
      </w:r>
      <w:proofErr w:type="spellStart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begining</w:t>
      </w:r>
      <w:proofErr w:type="spellEnd"/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 xml:space="preserve">. 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Pop(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-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1 }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* temp;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{ head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-&gt;data };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(head-&gt;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temp = head-&gt;next;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free(head);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head = temp;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free(head);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head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// Return true if data in queue.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Find(</w:t>
      </w:r>
      <w:proofErr w:type="gramEnd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* Current = head;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Current = Current-&gt;next;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// Print entire queue in console.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ReadList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* Current = head;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Current-&gt;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data.data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Current = Current-&gt;next;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Current-&gt;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data.data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A31515"/>
          <w:sz w:val="20"/>
          <w:szCs w:val="20"/>
          <w:lang w:val="en-US"/>
        </w:rPr>
        <w:t>"Elements not found."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DeleteNode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* current, *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current = head-&gt;next;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(head-&gt;data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 = head-&gt;next;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free(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 ==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-&gt;next = current-&gt;next;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free(current);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 = current-&gt;next;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(current-&gt;data </w:t>
      </w:r>
      <w:r w:rsidRPr="00267212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212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-&gt;next 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free(current);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7212">
        <w:rPr>
          <w:rFonts w:ascii="Consolas" w:hAnsi="Consolas" w:cs="Consolas"/>
          <w:color w:val="008000"/>
          <w:sz w:val="20"/>
          <w:szCs w:val="20"/>
          <w:lang w:val="en-US"/>
        </w:rPr>
        <w:t>// Delete entire queue.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DeleteQueue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head, * current = head-&gt;next;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current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</w:t>
      </w:r>
      <w:proofErr w:type="gram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67212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free(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current = current-&gt;next;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free(current);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6721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free(head);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7212">
        <w:rPr>
          <w:rFonts w:ascii="Consolas" w:hAnsi="Consolas" w:cs="Consolas"/>
          <w:color w:val="000000"/>
          <w:sz w:val="20"/>
          <w:szCs w:val="20"/>
        </w:rPr>
        <w:t>head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7212">
        <w:rPr>
          <w:rFonts w:ascii="Consolas" w:hAnsi="Consolas" w:cs="Consolas"/>
          <w:color w:val="6F008A"/>
          <w:sz w:val="20"/>
          <w:szCs w:val="20"/>
        </w:rPr>
        <w:t>NULL</w:t>
      </w:r>
      <w:r w:rsidRPr="00267212">
        <w:rPr>
          <w:rFonts w:ascii="Consolas" w:hAnsi="Consolas" w:cs="Consolas"/>
          <w:color w:val="000000"/>
          <w:sz w:val="20"/>
          <w:szCs w:val="20"/>
        </w:rPr>
        <w:t>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~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</w:rPr>
        <w:t>QueueModule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</w:rPr>
        <w:t>) {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67212">
        <w:rPr>
          <w:rFonts w:ascii="Consolas" w:hAnsi="Consolas" w:cs="Consolas"/>
          <w:color w:val="000000"/>
          <w:sz w:val="20"/>
          <w:szCs w:val="20"/>
        </w:rPr>
        <w:t>DeleteQueue</w:t>
      </w:r>
      <w:proofErr w:type="spellEnd"/>
      <w:r w:rsidRPr="0026721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7212">
        <w:rPr>
          <w:rFonts w:ascii="Consolas" w:hAnsi="Consolas" w:cs="Consolas"/>
          <w:color w:val="000000"/>
          <w:sz w:val="20"/>
          <w:szCs w:val="20"/>
        </w:rPr>
        <w:t>);</w:t>
      </w:r>
    </w:p>
    <w:p w:rsidR="00267212" w:rsidRPr="00267212" w:rsidRDefault="00267212" w:rsidP="0026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01592" w:rsidRPr="00267212" w:rsidRDefault="00267212" w:rsidP="00267212">
      <w:pPr>
        <w:ind w:firstLine="284"/>
        <w:rPr>
          <w:rFonts w:ascii="Consolas" w:eastAsia="Consolas" w:hAnsi="Consolas" w:cs="Consolas"/>
          <w:sz w:val="20"/>
          <w:szCs w:val="20"/>
        </w:rPr>
      </w:pPr>
      <w:r w:rsidRPr="00267212">
        <w:rPr>
          <w:rFonts w:ascii="Consolas" w:hAnsi="Consolas" w:cs="Consolas"/>
          <w:color w:val="000000"/>
          <w:sz w:val="20"/>
          <w:szCs w:val="20"/>
        </w:rPr>
        <w:t>};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101592" w:rsidRDefault="004E0A4F" w:rsidP="00267212">
      <w:pPr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0A4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023E2D6" wp14:editId="67A74890">
            <wp:extent cx="1752845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101592" w:rsidRPr="004E0A4F" w:rsidRDefault="000E4867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совпадает с ожидаемыми</w:t>
      </w:r>
      <w:r w:rsidR="00D745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0A4F" w:rsidRDefault="00D745D4" w:rsidP="00267212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267212">
        <w:rPr>
          <w:rFonts w:ascii="Times New Roman" w:eastAsia="Times New Roman" w:hAnsi="Times New Roman" w:cs="Times New Roman"/>
          <w:sz w:val="28"/>
          <w:szCs w:val="28"/>
        </w:rPr>
        <w:t>: в</w:t>
      </w:r>
      <w:r w:rsidR="003F4EE1">
        <w:rPr>
          <w:rFonts w:ascii="Times New Roman" w:eastAsia="Times New Roman" w:hAnsi="Times New Roman" w:cs="Times New Roman"/>
          <w:sz w:val="28"/>
          <w:szCs w:val="28"/>
        </w:rPr>
        <w:t xml:space="preserve"> результате выполне</w:t>
      </w:r>
      <w:r w:rsidR="000E4867">
        <w:rPr>
          <w:rFonts w:ascii="Times New Roman" w:eastAsia="Times New Roman" w:hAnsi="Times New Roman" w:cs="Times New Roman"/>
          <w:sz w:val="28"/>
          <w:szCs w:val="28"/>
        </w:rPr>
        <w:t>ния второго задания были получены навыки реализации структуры</w:t>
      </w:r>
      <w:r w:rsidR="003F4EE1">
        <w:rPr>
          <w:rFonts w:ascii="Times New Roman" w:eastAsia="Times New Roman" w:hAnsi="Times New Roman" w:cs="Times New Roman"/>
          <w:sz w:val="28"/>
          <w:szCs w:val="28"/>
        </w:rPr>
        <w:t xml:space="preserve"> данных – очередь.</w:t>
      </w:r>
    </w:p>
    <w:p w:rsidR="004E0A4F" w:rsidRDefault="004E0A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01592" w:rsidRPr="004E0A4F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4E0A4F"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</w:p>
    <w:p w:rsidR="00101592" w:rsidRPr="004E0A4F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4E0A4F" w:rsidRPr="004E0A4F" w:rsidRDefault="004E0A4F" w:rsidP="004E0A4F">
      <w:pPr>
        <w:ind w:firstLine="28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67212">
        <w:rPr>
          <w:rFonts w:ascii="Times New Roman" w:eastAsia="Times New Roman" w:hAnsi="Times New Roman" w:cs="Times New Roman"/>
          <w:sz w:val="28"/>
          <w:szCs w:val="28"/>
          <w:u w:val="single"/>
        </w:rPr>
        <w:t>Файл</w:t>
      </w:r>
      <w:r w:rsidRPr="004E0A4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Stack</w:t>
      </w:r>
      <w:r w:rsidRPr="0026721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Module</w:t>
      </w:r>
      <w:proofErr w:type="spellEnd"/>
      <w:r w:rsidRPr="004E0A4F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h</w:t>
      </w:r>
      <w:r w:rsidRPr="004E0A4F">
        <w:rPr>
          <w:rFonts w:ascii="Times New Roman" w:eastAsia="Times New Roman" w:hAnsi="Times New Roman" w:cs="Times New Roman"/>
          <w:sz w:val="28"/>
          <w:szCs w:val="28"/>
          <w:u w:val="single"/>
        </w:rPr>
        <w:t>”: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#pragma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once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4E0A4F">
        <w:rPr>
          <w:rFonts w:ascii="Consolas" w:hAnsi="Consolas" w:cs="Consolas"/>
          <w:color w:val="A31515"/>
          <w:sz w:val="20"/>
          <w:szCs w:val="20"/>
          <w:lang w:val="en-US"/>
        </w:rPr>
        <w:t>GlobalLibs.h</w:t>
      </w:r>
      <w:proofErr w:type="spellEnd"/>
      <w:r w:rsidRPr="004E0A4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StackModule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struct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* 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* head;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StackModule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008000"/>
          <w:sz w:val="20"/>
          <w:szCs w:val="20"/>
          <w:lang w:val="en-US"/>
        </w:rPr>
        <w:t xml:space="preserve">// Push data at the </w:t>
      </w:r>
      <w:proofErr w:type="spellStart"/>
      <w:r w:rsidRPr="004E0A4F">
        <w:rPr>
          <w:rFonts w:ascii="Consolas" w:hAnsi="Consolas" w:cs="Consolas"/>
          <w:color w:val="008000"/>
          <w:sz w:val="20"/>
          <w:szCs w:val="20"/>
          <w:lang w:val="en-US"/>
        </w:rPr>
        <w:t>begining</w:t>
      </w:r>
      <w:proofErr w:type="spellEnd"/>
      <w:r w:rsidRPr="004E0A4F">
        <w:rPr>
          <w:rFonts w:ascii="Consolas" w:hAnsi="Consolas" w:cs="Consolas"/>
          <w:color w:val="008000"/>
          <w:sz w:val="20"/>
          <w:szCs w:val="20"/>
          <w:lang w:val="en-US"/>
        </w:rPr>
        <w:t xml:space="preserve"> of stack.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Push(</w:t>
      </w:r>
      <w:proofErr w:type="gramEnd"/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* Next =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Next-&gt;data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Next-&gt;next 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Next-&gt;next = head;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008000"/>
          <w:sz w:val="20"/>
          <w:szCs w:val="20"/>
          <w:lang w:val="en-US"/>
        </w:rPr>
        <w:t xml:space="preserve">// Pop data from stack's </w:t>
      </w:r>
      <w:proofErr w:type="spellStart"/>
      <w:r w:rsidRPr="004E0A4F">
        <w:rPr>
          <w:rFonts w:ascii="Consolas" w:hAnsi="Consolas" w:cs="Consolas"/>
          <w:color w:val="008000"/>
          <w:sz w:val="20"/>
          <w:szCs w:val="20"/>
          <w:lang w:val="en-US"/>
        </w:rPr>
        <w:t>begining</w:t>
      </w:r>
      <w:proofErr w:type="spellEnd"/>
      <w:r w:rsidRPr="004E0A4F">
        <w:rPr>
          <w:rFonts w:ascii="Consolas" w:hAnsi="Consolas" w:cs="Consolas"/>
          <w:color w:val="008000"/>
          <w:sz w:val="20"/>
          <w:szCs w:val="20"/>
          <w:lang w:val="en-US"/>
        </w:rPr>
        <w:t xml:space="preserve">. 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Pop(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-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1 }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* temp;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head-&gt;data;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(head-&gt;next ==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free(head);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head 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temp = head-&gt;next;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free(head);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head = temp;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008000"/>
          <w:sz w:val="20"/>
          <w:szCs w:val="20"/>
          <w:lang w:val="en-US"/>
        </w:rPr>
        <w:t>// Return true if data in stack.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Find(</w:t>
      </w:r>
      <w:proofErr w:type="gramEnd"/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* current = head;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(current-&gt;data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current = current-&gt;next;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008000"/>
          <w:sz w:val="20"/>
          <w:szCs w:val="20"/>
          <w:lang w:val="en-US"/>
        </w:rPr>
        <w:t>// Print entire stack in console.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ReadList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* Current = head;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Current-&gt;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data.data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Current = Current-&gt;next;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Current-&gt;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data.data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A31515"/>
          <w:sz w:val="20"/>
          <w:szCs w:val="20"/>
          <w:lang w:val="en-US"/>
        </w:rPr>
        <w:t>"Elements not found."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DeleteNode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* current, * 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current = head-&gt;next;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(head-&gt;data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head = head-&gt;next;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free(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 ==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(current-&gt;data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-&gt;next = current-&gt;next;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free(current);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 = current-&gt;next;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(current-&gt;data </w:t>
      </w:r>
      <w:r w:rsidRPr="004E0A4F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0A4F">
        <w:rPr>
          <w:rFonts w:ascii="Consolas" w:hAnsi="Consolas" w:cs="Consolas"/>
          <w:color w:val="808080"/>
          <w:sz w:val="20"/>
          <w:szCs w:val="20"/>
          <w:lang w:val="en-US"/>
        </w:rPr>
        <w:t>data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-&gt;next 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free(current);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008000"/>
          <w:sz w:val="20"/>
          <w:szCs w:val="20"/>
          <w:lang w:val="en-US"/>
        </w:rPr>
        <w:t>// Delete entire stack.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DeleteStack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4E0A4F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head, * current = head-&gt;next;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current !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(current-&gt;</w:t>
      </w:r>
      <w:proofErr w:type="gram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next !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E0A4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free(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current = current-&gt;next;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free(current);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E0A4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free(head);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E0A4F">
        <w:rPr>
          <w:rFonts w:ascii="Consolas" w:hAnsi="Consolas" w:cs="Consolas"/>
          <w:color w:val="000000"/>
          <w:sz w:val="20"/>
          <w:szCs w:val="20"/>
        </w:rPr>
        <w:t>head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0A4F">
        <w:rPr>
          <w:rFonts w:ascii="Consolas" w:hAnsi="Consolas" w:cs="Consolas"/>
          <w:color w:val="6F008A"/>
          <w:sz w:val="20"/>
          <w:szCs w:val="20"/>
        </w:rPr>
        <w:t>NULL</w:t>
      </w:r>
      <w:r w:rsidRPr="004E0A4F">
        <w:rPr>
          <w:rFonts w:ascii="Consolas" w:hAnsi="Consolas" w:cs="Consolas"/>
          <w:color w:val="000000"/>
          <w:sz w:val="20"/>
          <w:szCs w:val="20"/>
        </w:rPr>
        <w:t>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0A4F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0A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0A4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0A4F">
        <w:rPr>
          <w:rFonts w:ascii="Consolas" w:hAnsi="Consolas" w:cs="Consolas"/>
          <w:color w:val="000000"/>
          <w:sz w:val="20"/>
          <w:szCs w:val="20"/>
        </w:rPr>
        <w:t xml:space="preserve">    ~</w:t>
      </w:r>
      <w:proofErr w:type="spellStart"/>
      <w:proofErr w:type="gramStart"/>
      <w:r w:rsidRPr="004E0A4F">
        <w:rPr>
          <w:rFonts w:ascii="Consolas" w:hAnsi="Consolas" w:cs="Consolas"/>
          <w:color w:val="000000"/>
          <w:sz w:val="20"/>
          <w:szCs w:val="20"/>
        </w:rPr>
        <w:t>StackModule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</w:rPr>
        <w:t>) {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0A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A4F">
        <w:rPr>
          <w:rFonts w:ascii="Consolas" w:hAnsi="Consolas" w:cs="Consolas"/>
          <w:color w:val="000000"/>
          <w:sz w:val="20"/>
          <w:szCs w:val="20"/>
        </w:rPr>
        <w:t>DeleteStack</w:t>
      </w:r>
      <w:proofErr w:type="spellEnd"/>
      <w:r w:rsidRPr="004E0A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0A4F">
        <w:rPr>
          <w:rFonts w:ascii="Consolas" w:hAnsi="Consolas" w:cs="Consolas"/>
          <w:color w:val="000000"/>
          <w:sz w:val="20"/>
          <w:szCs w:val="20"/>
        </w:rPr>
        <w:t>);</w:t>
      </w:r>
    </w:p>
    <w:p w:rsidR="004E0A4F" w:rsidRPr="004E0A4F" w:rsidRDefault="004E0A4F" w:rsidP="004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0A4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01592" w:rsidRPr="004E0A4F" w:rsidRDefault="004E0A4F" w:rsidP="004E0A4F">
      <w:pPr>
        <w:spacing w:after="200" w:line="276" w:lineRule="auto"/>
        <w:ind w:firstLine="284"/>
        <w:rPr>
          <w:sz w:val="20"/>
          <w:szCs w:val="20"/>
        </w:rPr>
      </w:pPr>
      <w:r w:rsidRPr="004E0A4F">
        <w:rPr>
          <w:rFonts w:ascii="Consolas" w:hAnsi="Consolas" w:cs="Consolas"/>
          <w:color w:val="000000"/>
          <w:sz w:val="20"/>
          <w:szCs w:val="20"/>
        </w:rPr>
        <w:t>};</w:t>
      </w:r>
    </w:p>
    <w:p w:rsidR="00101592" w:rsidRDefault="00101592" w:rsidP="00267212">
      <w:pPr>
        <w:ind w:firstLine="284"/>
        <w:rPr>
          <w:rFonts w:ascii="Consolas" w:eastAsia="Consolas" w:hAnsi="Consolas" w:cs="Consolas"/>
          <w:sz w:val="19"/>
          <w:szCs w:val="19"/>
        </w:rPr>
      </w:pP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101592" w:rsidRDefault="00D745D4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101592" w:rsidRDefault="004E0A4F" w:rsidP="00267212">
      <w:pPr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0A4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58DA2A7" wp14:editId="6444711E">
            <wp:extent cx="1581371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92" w:rsidRDefault="00D745D4" w:rsidP="00267212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101592" w:rsidRDefault="004E0A4F" w:rsidP="00267212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совпал с ожидаемыми</w:t>
      </w:r>
      <w:r w:rsidR="00D745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4EE1" w:rsidRDefault="003F4EE1" w:rsidP="00267212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3F4EE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E0A4F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A4F">
        <w:rPr>
          <w:rFonts w:ascii="Times New Roman" w:eastAsia="Times New Roman" w:hAnsi="Times New Roman" w:cs="Times New Roman"/>
          <w:sz w:val="28"/>
          <w:szCs w:val="28"/>
        </w:rPr>
        <w:t>результате выполнения третьего задания были получены навыки реализации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– </w:t>
      </w:r>
      <w:r w:rsidR="000576D0"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="004E0A4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1592" w:rsidRDefault="00101592" w:rsidP="00267212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1592" w:rsidRDefault="00D745D4" w:rsidP="00267212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D74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A4F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лабораторные указания 1-3 реализуя приоритетную очередь, путем добавления элемента в список в соответствии с приоритетом объекта</w:t>
      </w:r>
      <w:r w:rsidR="004E0A4F">
        <w:rPr>
          <w:rFonts w:ascii="Times New Roman" w:eastAsia="Times New Roman" w:hAnsi="Times New Roman" w:cs="Times New Roman"/>
          <w:sz w:val="28"/>
          <w:szCs w:val="28"/>
        </w:rPr>
        <w:t>, обычную очередь и стек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01592" w:rsidRDefault="00101592" w:rsidP="00267212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Default="00101592" w:rsidP="00267212">
      <w:pPr>
        <w:ind w:left="708"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Default="00101592" w:rsidP="00267212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Default="00101592" w:rsidP="00267212">
      <w:pPr>
        <w:ind w:left="708" w:firstLine="284"/>
        <w:rPr>
          <w:rFonts w:ascii="Times New Roman" w:eastAsia="Times New Roman" w:hAnsi="Times New Roman" w:cs="Times New Roman"/>
          <w:sz w:val="28"/>
          <w:szCs w:val="28"/>
        </w:rPr>
      </w:pPr>
    </w:p>
    <w:sectPr w:rsidR="0010159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2759"/>
    <w:multiLevelType w:val="multilevel"/>
    <w:tmpl w:val="69B6F29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92"/>
    <w:rsid w:val="00037349"/>
    <w:rsid w:val="000576D0"/>
    <w:rsid w:val="000E4867"/>
    <w:rsid w:val="00101592"/>
    <w:rsid w:val="00267212"/>
    <w:rsid w:val="003F4EE1"/>
    <w:rsid w:val="004E0A4F"/>
    <w:rsid w:val="00980016"/>
    <w:rsid w:val="00B413E9"/>
    <w:rsid w:val="00D7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B9E7"/>
  <w15:docId w15:val="{A7816C2E-C206-4019-8320-DC15D15C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1HR9rDFzocKUpljN9j1OxY6mQ==">AMUW2mUtWQrZLedK+UmW+b1GmsCTz9mo2bnD7XZCoWoZcZlnSbKOGqdWnrY9+AJ/rZEC+U4mZTStctfi/KVitk3/D9ZUyxE/UZoVJsWg/sxjDeqhQsTF3MZt5WuNHAp3iPHXNTlsCJUb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User</cp:lastModifiedBy>
  <cp:revision>7</cp:revision>
  <dcterms:created xsi:type="dcterms:W3CDTF">2022-09-07T15:45:00Z</dcterms:created>
  <dcterms:modified xsi:type="dcterms:W3CDTF">2022-11-18T09:46:00Z</dcterms:modified>
</cp:coreProperties>
</file>