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0189" w14:textId="4E96B5D8" w:rsidR="009206CD" w:rsidRPr="009206CD" w:rsidRDefault="009206CD" w:rsidP="009206CD">
      <w:pPr>
        <w:ind w:left="2880" w:firstLine="720"/>
      </w:pPr>
      <w:r w:rsidRPr="00455830">
        <w:rPr>
          <w:b/>
          <w:bCs/>
          <w:u w:val="single"/>
        </w:rPr>
        <w:t xml:space="preserve">Use Case </w:t>
      </w:r>
      <w:r w:rsidR="00F74B27">
        <w:rPr>
          <w:b/>
          <w:bCs/>
          <w:u w:val="single"/>
        </w:rPr>
        <w:t>9</w:t>
      </w:r>
    </w:p>
    <w:p w14:paraId="198BD648" w14:textId="77777777" w:rsidR="004F66D2" w:rsidRDefault="004F66D2" w:rsidP="009206CD">
      <w:pPr>
        <w:spacing w:after="0"/>
        <w:rPr>
          <w:b/>
          <w:bCs/>
          <w:u w:val="single"/>
        </w:rPr>
      </w:pPr>
    </w:p>
    <w:p w14:paraId="2645536F" w14:textId="147CF9E7" w:rsidR="009206CD" w:rsidRPr="00421F71" w:rsidRDefault="009206CD" w:rsidP="009206CD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4C9E8DF5" w14:textId="2C8B2B4C" w:rsidR="009206CD" w:rsidRDefault="009206CD" w:rsidP="009206CD">
      <w:pPr>
        <w:spacing w:after="0"/>
      </w:pPr>
      <w:r w:rsidRPr="0047218B">
        <w:t xml:space="preserve">Generate a report </w:t>
      </w:r>
      <w:r w:rsidR="00766462" w:rsidRPr="00766462">
        <w:t xml:space="preserve">on the number of people who speak the following languages from greatest number to smallest, including the percentage of the world population, so </w:t>
      </w:r>
      <w:r w:rsidR="00766462" w:rsidRPr="00766462">
        <w:t>that I</w:t>
      </w:r>
      <w:r w:rsidR="00766462" w:rsidRPr="00766462">
        <w:t xml:space="preserve"> can support my organisation in making business decisions</w:t>
      </w:r>
      <w:r w:rsidR="00766462">
        <w:t>.</w:t>
      </w:r>
    </w:p>
    <w:p w14:paraId="79B8D887" w14:textId="77777777" w:rsidR="009206CD" w:rsidRDefault="009206CD" w:rsidP="009206CD">
      <w:pPr>
        <w:spacing w:after="0"/>
        <w:rPr>
          <w:u w:val="single"/>
        </w:rPr>
      </w:pPr>
    </w:p>
    <w:p w14:paraId="43579BCB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13009231" w14:textId="241DF6A0" w:rsidR="009206CD" w:rsidRDefault="009206CD" w:rsidP="009206CD">
      <w:pPr>
        <w:spacing w:after="0"/>
      </w:pPr>
      <w:r>
        <w:t xml:space="preserve">Produce a report for the organisation </w:t>
      </w:r>
      <w:r w:rsidR="00825F9F">
        <w:t xml:space="preserve">to </w:t>
      </w:r>
      <w:r w:rsidR="00766462">
        <w:t xml:space="preserve">show </w:t>
      </w:r>
      <w:r w:rsidR="00766462" w:rsidRPr="00766462">
        <w:t>the number of people who speak the following languages from greatest number to smallest, including the percentage of the world population</w:t>
      </w:r>
      <w:r w:rsidR="00766462">
        <w:t>.</w:t>
      </w:r>
    </w:p>
    <w:p w14:paraId="17F5144E" w14:textId="77777777" w:rsidR="009206CD" w:rsidRPr="00455830" w:rsidRDefault="009206CD" w:rsidP="009206CD">
      <w:pPr>
        <w:spacing w:after="0"/>
        <w:rPr>
          <w:u w:val="single"/>
        </w:rPr>
      </w:pPr>
    </w:p>
    <w:p w14:paraId="3018B826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3F5D4C0B" w14:textId="77777777" w:rsidR="009206CD" w:rsidRDefault="009206CD" w:rsidP="009206CD">
      <w:pPr>
        <w:spacing w:after="0"/>
        <w:rPr>
          <w:u w:val="single"/>
        </w:rPr>
      </w:pPr>
      <w:r>
        <w:t>User goal.</w:t>
      </w:r>
    </w:p>
    <w:p w14:paraId="793B0B59" w14:textId="77777777" w:rsidR="009206CD" w:rsidRPr="00455830" w:rsidRDefault="009206CD" w:rsidP="009206CD">
      <w:pPr>
        <w:spacing w:after="0"/>
        <w:rPr>
          <w:u w:val="single"/>
        </w:rPr>
      </w:pPr>
    </w:p>
    <w:p w14:paraId="692F4EDD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56F1661A" w14:textId="5F13A9A8" w:rsidR="009206CD" w:rsidRDefault="009206CD" w:rsidP="009206CD">
      <w:pPr>
        <w:spacing w:after="0"/>
      </w:pPr>
      <w:r w:rsidRPr="00455830">
        <w:t>The</w:t>
      </w:r>
      <w:r w:rsidR="00AF1CCF">
        <w:t xml:space="preserve"> Head of User Content</w:t>
      </w:r>
      <w:r>
        <w:t xml:space="preserve"> (Primary Actor)</w:t>
      </w:r>
      <w:r w:rsidRPr="00455830">
        <w:t xml:space="preserve"> has access to the </w:t>
      </w:r>
      <w:r>
        <w:t>data.</w:t>
      </w:r>
    </w:p>
    <w:p w14:paraId="3350B4C2" w14:textId="6F3AF680" w:rsidR="0087543E" w:rsidRPr="00455830" w:rsidRDefault="0087543E" w:rsidP="009206CD">
      <w:pPr>
        <w:spacing w:after="0"/>
      </w:pPr>
      <w:r w:rsidRPr="0087543E">
        <w:t>The system</w:t>
      </w:r>
      <w:r>
        <w:t xml:space="preserve"> </w:t>
      </w:r>
      <w:r w:rsidRPr="0087543E">
        <w:t xml:space="preserve">for accessing language data and generating reports </w:t>
      </w:r>
      <w:r>
        <w:t>is running.</w:t>
      </w:r>
    </w:p>
    <w:p w14:paraId="05E6C9EB" w14:textId="77777777" w:rsidR="009206CD" w:rsidRPr="00455830" w:rsidRDefault="009206CD" w:rsidP="009206CD">
      <w:pPr>
        <w:spacing w:after="0"/>
      </w:pPr>
    </w:p>
    <w:p w14:paraId="01DCE104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11B1031D" w14:textId="77777777" w:rsidR="009206CD" w:rsidRPr="00455830" w:rsidRDefault="009206CD" w:rsidP="009206CD">
      <w:pPr>
        <w:spacing w:after="0"/>
      </w:pPr>
      <w:r w:rsidRPr="00455830">
        <w:t>The report is generated and available for the marketing department employee to use.</w:t>
      </w:r>
    </w:p>
    <w:p w14:paraId="4ED12CE7" w14:textId="77777777" w:rsidR="009206CD" w:rsidRPr="00455830" w:rsidRDefault="009206CD" w:rsidP="009206CD">
      <w:pPr>
        <w:spacing w:after="0"/>
        <w:rPr>
          <w:u w:val="single"/>
        </w:rPr>
      </w:pPr>
    </w:p>
    <w:p w14:paraId="49B481B2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2CE05318" w14:textId="19A9DEF1" w:rsidR="009206CD" w:rsidRPr="00455830" w:rsidRDefault="009206CD" w:rsidP="009206CD">
      <w:pPr>
        <w:spacing w:after="0"/>
        <w:rPr>
          <w:u w:val="single"/>
        </w:rPr>
      </w:pPr>
      <w:r w:rsidRPr="00455830">
        <w:t xml:space="preserve">The report </w:t>
      </w:r>
      <w:r w:rsidR="0070329E">
        <w:t>fails to generate.</w:t>
      </w:r>
    </w:p>
    <w:p w14:paraId="34E099DC" w14:textId="77777777" w:rsidR="009206CD" w:rsidRPr="00455830" w:rsidRDefault="009206CD" w:rsidP="009206CD">
      <w:pPr>
        <w:spacing w:after="0"/>
        <w:rPr>
          <w:u w:val="single"/>
        </w:rPr>
      </w:pPr>
    </w:p>
    <w:p w14:paraId="277B541B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415658B7" w14:textId="262A6E3A" w:rsidR="009206CD" w:rsidRPr="00455830" w:rsidRDefault="006C02A6" w:rsidP="009206CD">
      <w:pPr>
        <w:spacing w:after="0"/>
        <w:rPr>
          <w:u w:val="single"/>
        </w:rPr>
      </w:pPr>
      <w:r>
        <w:t>Head of User Content</w:t>
      </w:r>
      <w:r w:rsidR="009206CD" w:rsidRPr="00455830">
        <w:t>.</w:t>
      </w:r>
    </w:p>
    <w:p w14:paraId="28963435" w14:textId="77777777" w:rsidR="009206CD" w:rsidRPr="00455830" w:rsidRDefault="009206CD" w:rsidP="009206CD">
      <w:pPr>
        <w:spacing w:after="0"/>
        <w:rPr>
          <w:u w:val="single"/>
        </w:rPr>
      </w:pPr>
    </w:p>
    <w:p w14:paraId="255D92EC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11DA2E05" w14:textId="7E84C7D6" w:rsidR="009206CD" w:rsidRPr="00455830" w:rsidRDefault="009206CD" w:rsidP="009206CD">
      <w:pPr>
        <w:spacing w:after="0"/>
        <w:rPr>
          <w:u w:val="single"/>
        </w:rPr>
      </w:pPr>
      <w:r w:rsidRPr="00455830">
        <w:t xml:space="preserve">The </w:t>
      </w:r>
      <w:r w:rsidR="006C02A6">
        <w:t>Head of User Content</w:t>
      </w:r>
      <w:r w:rsidRPr="00455830">
        <w:t xml:space="preserve"> </w:t>
      </w:r>
      <w:r>
        <w:t>starts</w:t>
      </w:r>
      <w:r w:rsidRPr="00455830">
        <w:t xml:space="preserve"> the request to</w:t>
      </w:r>
      <w:r>
        <w:t xml:space="preserve"> produce</w:t>
      </w:r>
      <w:r w:rsidRPr="00455830">
        <w:t xml:space="preserve"> the report.</w:t>
      </w:r>
    </w:p>
    <w:p w14:paraId="7A2437D3" w14:textId="77777777" w:rsidR="009206CD" w:rsidRPr="00455830" w:rsidRDefault="009206CD" w:rsidP="009206CD">
      <w:pPr>
        <w:spacing w:after="0"/>
        <w:rPr>
          <w:u w:val="single"/>
        </w:rPr>
      </w:pPr>
    </w:p>
    <w:p w14:paraId="5A7E9AD4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4606968D" w14:textId="378C4B5D" w:rsidR="009206CD" w:rsidRDefault="006C02A6" w:rsidP="009206CD">
      <w:pPr>
        <w:spacing w:after="0"/>
      </w:pPr>
      <w:r>
        <w:t>Head of User Content</w:t>
      </w:r>
      <w:r w:rsidRPr="00455830">
        <w:t xml:space="preserve"> </w:t>
      </w:r>
      <w:r w:rsidR="009206CD" w:rsidRPr="00455830">
        <w:t xml:space="preserve">accesses </w:t>
      </w:r>
      <w:r w:rsidR="009206CD">
        <w:t>the database.</w:t>
      </w:r>
    </w:p>
    <w:p w14:paraId="5D1762A2" w14:textId="77777777" w:rsidR="004F66D2" w:rsidRDefault="004F66D2" w:rsidP="009206CD">
      <w:pPr>
        <w:spacing w:after="0"/>
      </w:pPr>
    </w:p>
    <w:p w14:paraId="05CA6968" w14:textId="215BF20D" w:rsidR="009206CD" w:rsidRDefault="006C02A6" w:rsidP="009206CD">
      <w:pPr>
        <w:spacing w:after="0"/>
      </w:pPr>
      <w:r>
        <w:t>Head of User Content</w:t>
      </w:r>
      <w:r>
        <w:t xml:space="preserve"> </w:t>
      </w:r>
      <w:r w:rsidR="0037775F">
        <w:t>can</w:t>
      </w:r>
      <w:r>
        <w:t xml:space="preserve"> select and view language data</w:t>
      </w:r>
      <w:r w:rsidR="009206CD" w:rsidRPr="00B303B9">
        <w:t>.</w:t>
      </w:r>
    </w:p>
    <w:p w14:paraId="431FDC34" w14:textId="77777777" w:rsidR="004F66D2" w:rsidRPr="00455830" w:rsidRDefault="004F66D2" w:rsidP="009206CD">
      <w:pPr>
        <w:spacing w:after="0"/>
      </w:pPr>
    </w:p>
    <w:p w14:paraId="0A6BF9F8" w14:textId="104B43BD" w:rsidR="004F66D2" w:rsidRDefault="006C02A6" w:rsidP="009206CD">
      <w:pPr>
        <w:spacing w:after="0"/>
      </w:pPr>
      <w:r w:rsidRPr="006C02A6">
        <w:t>The system retrieves language data</w:t>
      </w:r>
      <w:r>
        <w:t xml:space="preserve"> which </w:t>
      </w:r>
      <w:r w:rsidRPr="006C02A6">
        <w:t>includ</w:t>
      </w:r>
      <w:r>
        <w:t xml:space="preserve">es </w:t>
      </w:r>
      <w:r w:rsidRPr="006C02A6">
        <w:t>the number of speakers for each language and their percentage of the world population.</w:t>
      </w:r>
    </w:p>
    <w:p w14:paraId="68B0D648" w14:textId="77777777" w:rsidR="006C02A6" w:rsidRPr="00455830" w:rsidRDefault="006C02A6" w:rsidP="009206CD">
      <w:pPr>
        <w:spacing w:after="0"/>
      </w:pPr>
    </w:p>
    <w:p w14:paraId="78A1F749" w14:textId="2BA3E37E" w:rsidR="009206CD" w:rsidRDefault="006C02A6" w:rsidP="009206CD">
      <w:pPr>
        <w:spacing w:after="0"/>
      </w:pPr>
      <w:r>
        <w:t>The system arranges the data from greatest number to smallest.</w:t>
      </w:r>
    </w:p>
    <w:p w14:paraId="25C1BD04" w14:textId="77777777" w:rsidR="004F66D2" w:rsidRPr="00455830" w:rsidRDefault="004F66D2" w:rsidP="009206CD">
      <w:pPr>
        <w:spacing w:after="0"/>
      </w:pPr>
    </w:p>
    <w:p w14:paraId="6BB80635" w14:textId="3199C652" w:rsidR="00951BC9" w:rsidRDefault="009206CD" w:rsidP="009206CD">
      <w:pPr>
        <w:spacing w:after="0"/>
      </w:pPr>
      <w:r w:rsidRPr="00455830">
        <w:t>The report is</w:t>
      </w:r>
      <w:r w:rsidR="006C02A6">
        <w:t xml:space="preserve"> generated and</w:t>
      </w:r>
      <w:r w:rsidRPr="00455830">
        <w:t xml:space="preserve"> presented to the</w:t>
      </w:r>
      <w:r w:rsidR="006C02A6">
        <w:t xml:space="preserve"> Head of User Content</w:t>
      </w:r>
      <w:r w:rsidR="00951BC9">
        <w:t>.</w:t>
      </w:r>
    </w:p>
    <w:p w14:paraId="281C0952" w14:textId="77777777" w:rsidR="009206CD" w:rsidRPr="00455830" w:rsidRDefault="009206CD" w:rsidP="009206CD">
      <w:pPr>
        <w:spacing w:after="0"/>
      </w:pPr>
    </w:p>
    <w:p w14:paraId="569E4449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10AE98E3" w14:textId="77777777" w:rsidR="009206CD" w:rsidRDefault="009206CD" w:rsidP="009206CD">
      <w:pPr>
        <w:spacing w:after="0"/>
      </w:pPr>
      <w:r w:rsidRPr="00455830">
        <w:t>None.</w:t>
      </w:r>
    </w:p>
    <w:p w14:paraId="152BF351" w14:textId="77777777" w:rsidR="009206CD" w:rsidRPr="00455830" w:rsidRDefault="009206CD" w:rsidP="009206CD">
      <w:pPr>
        <w:spacing w:after="0"/>
      </w:pPr>
    </w:p>
    <w:p w14:paraId="52221C67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01A87B2E" w14:textId="77777777" w:rsidR="009206CD" w:rsidRPr="00455830" w:rsidRDefault="009206CD" w:rsidP="009206CD">
      <w:pPr>
        <w:spacing w:after="0"/>
      </w:pPr>
      <w:r w:rsidRPr="00455830">
        <w:t>None</w:t>
      </w:r>
    </w:p>
    <w:p w14:paraId="5ADD6816" w14:textId="77777777" w:rsidR="009206CD" w:rsidRDefault="009206CD"/>
    <w:sectPr w:rsidR="009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CD"/>
    <w:rsid w:val="00153C57"/>
    <w:rsid w:val="00272759"/>
    <w:rsid w:val="0037775F"/>
    <w:rsid w:val="003A2785"/>
    <w:rsid w:val="004443C8"/>
    <w:rsid w:val="004F66D2"/>
    <w:rsid w:val="00594F33"/>
    <w:rsid w:val="006C02A6"/>
    <w:rsid w:val="006F2049"/>
    <w:rsid w:val="0070329E"/>
    <w:rsid w:val="00766462"/>
    <w:rsid w:val="0080351F"/>
    <w:rsid w:val="00825F9F"/>
    <w:rsid w:val="008361A1"/>
    <w:rsid w:val="0087543E"/>
    <w:rsid w:val="009206CD"/>
    <w:rsid w:val="00951BC9"/>
    <w:rsid w:val="00AF1CCF"/>
    <w:rsid w:val="00E16440"/>
    <w:rsid w:val="00F7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DB3E"/>
  <w15:chartTrackingRefBased/>
  <w15:docId w15:val="{B2A6A6BF-4984-45C1-8F7C-4B77F090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Christopher Allan</cp:lastModifiedBy>
  <cp:revision>24</cp:revision>
  <dcterms:created xsi:type="dcterms:W3CDTF">2024-02-11T15:00:00Z</dcterms:created>
  <dcterms:modified xsi:type="dcterms:W3CDTF">2024-02-12T18:20:00Z</dcterms:modified>
</cp:coreProperties>
</file>