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040" w:type="dxa"/>
        <w:tblLook w:val="04A0" w:firstRow="1" w:lastRow="0" w:firstColumn="1" w:lastColumn="0" w:noHBand="0" w:noVBand="1"/>
      </w:tblPr>
      <w:tblGrid>
        <w:gridCol w:w="19200"/>
        <w:gridCol w:w="960"/>
        <w:gridCol w:w="960"/>
        <w:gridCol w:w="960"/>
        <w:gridCol w:w="960"/>
      </w:tblGrid>
      <w:tr w:rsidR="00471C4C" w:rsidRPr="00471C4C" w14:paraId="14A57D15" w14:textId="77777777" w:rsidTr="00471C4C">
        <w:trPr>
          <w:trHeight w:val="290"/>
        </w:trPr>
        <w:tc>
          <w:tcPr>
            <w:tcW w:w="1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44E4" w14:textId="77777777" w:rsidR="00471C4C" w:rsidRPr="00471C4C" w:rsidRDefault="00471C4C" w:rsidP="00471C4C">
            <w:r w:rsidRPr="00471C4C">
              <w:rPr>
                <w:lang w:eastAsia="en-GB"/>
              </w:rPr>
              <w:t xml:space="preserve">As a marketing department </w:t>
            </w:r>
            <w:proofErr w:type="gramStart"/>
            <w:r w:rsidRPr="00471C4C">
              <w:rPr>
                <w:lang w:eastAsia="en-GB"/>
              </w:rPr>
              <w:t>employee</w:t>
            </w:r>
            <w:proofErr w:type="gramEnd"/>
            <w:r w:rsidRPr="00471C4C">
              <w:rPr>
                <w:lang w:eastAsia="en-GB"/>
              </w:rPr>
              <w:t xml:space="preserve"> I want to produce </w:t>
            </w:r>
          </w:p>
          <w:p w14:paraId="2128C610" w14:textId="77777777" w:rsidR="00471C4C" w:rsidRPr="00471C4C" w:rsidRDefault="00471C4C" w:rsidP="00471C4C">
            <w:r w:rsidRPr="00471C4C">
              <w:rPr>
                <w:lang w:eastAsia="en-GB"/>
              </w:rPr>
              <w:t xml:space="preserve">a report of a given top number of populated capital cities in the world/continent/region </w:t>
            </w:r>
          </w:p>
          <w:p w14:paraId="3C532D9E" w14:textId="7DA795BF" w:rsidR="00471C4C" w:rsidRPr="00471C4C" w:rsidRDefault="00471C4C" w:rsidP="00471C4C">
            <w:pPr>
              <w:rPr>
                <w:lang w:eastAsia="en-GB"/>
              </w:rPr>
            </w:pPr>
            <w:r w:rsidRPr="00471C4C">
              <w:rPr>
                <w:lang w:eastAsia="en-GB"/>
              </w:rPr>
              <w:t xml:space="preserve">so that I can support and influence business decisions of my organisation with regards to marketing strategies.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D2C0" w14:textId="77777777" w:rsidR="00471C4C" w:rsidRPr="00471C4C" w:rsidRDefault="00471C4C" w:rsidP="00471C4C">
            <w:pPr>
              <w:rPr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ED1D" w14:textId="77777777" w:rsidR="00471C4C" w:rsidRPr="00471C4C" w:rsidRDefault="00471C4C" w:rsidP="00471C4C">
            <w:pPr>
              <w:rPr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3172" w14:textId="77777777" w:rsidR="00471C4C" w:rsidRPr="00471C4C" w:rsidRDefault="00471C4C" w:rsidP="00471C4C">
            <w:pPr>
              <w:rPr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E04B" w14:textId="77777777" w:rsidR="00471C4C" w:rsidRPr="00471C4C" w:rsidRDefault="00471C4C" w:rsidP="00471C4C">
            <w:pPr>
              <w:rPr>
                <w:lang w:eastAsia="en-GB"/>
              </w:rPr>
            </w:pPr>
          </w:p>
        </w:tc>
      </w:tr>
    </w:tbl>
    <w:p w14:paraId="13CD0A19" w14:textId="77777777" w:rsidR="009D3D7F" w:rsidRPr="00471C4C" w:rsidRDefault="009D3D7F" w:rsidP="00471C4C"/>
    <w:sectPr w:rsidR="009D3D7F" w:rsidRPr="0047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D6"/>
    <w:rsid w:val="000842D6"/>
    <w:rsid w:val="00131B5F"/>
    <w:rsid w:val="00267BC0"/>
    <w:rsid w:val="00471C4C"/>
    <w:rsid w:val="0090757D"/>
    <w:rsid w:val="009D3D7F"/>
    <w:rsid w:val="00ED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DC5F"/>
  <w15:chartTrackingRefBased/>
  <w15:docId w15:val="{D314B63A-CB13-44AD-94DE-A280FB64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Woodhead</dc:creator>
  <cp:keywords/>
  <dc:description/>
  <cp:lastModifiedBy>Steven Woodhead</cp:lastModifiedBy>
  <cp:revision>2</cp:revision>
  <dcterms:created xsi:type="dcterms:W3CDTF">2024-02-10T15:35:00Z</dcterms:created>
  <dcterms:modified xsi:type="dcterms:W3CDTF">2024-02-10T15:35:00Z</dcterms:modified>
</cp:coreProperties>
</file>